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903" w:rsidRDefault="00FF1137">
      <w:pPr>
        <w:spacing w:after="0" w:line="259" w:lineRule="auto"/>
        <w:ind w:left="34" w:right="0" w:firstLine="0"/>
        <w:jc w:val="left"/>
      </w:pPr>
      <w:r>
        <w:rPr>
          <w:sz w:val="15"/>
        </w:rPr>
        <w:t xml:space="preserve"> </w:t>
      </w:r>
    </w:p>
    <w:p w:rsidR="00631903" w:rsidRDefault="00FF1137">
      <w:pPr>
        <w:spacing w:after="0" w:line="259" w:lineRule="auto"/>
        <w:ind w:left="34" w:right="0" w:firstLine="0"/>
        <w:jc w:val="left"/>
      </w:pPr>
      <w:r>
        <w:rPr>
          <w:sz w:val="15"/>
        </w:rPr>
        <w:t xml:space="preserve"> </w:t>
      </w:r>
    </w:p>
    <w:p w:rsidR="00631903" w:rsidRDefault="00FF1137">
      <w:pPr>
        <w:spacing w:after="0" w:line="259" w:lineRule="auto"/>
        <w:ind w:left="7" w:right="0" w:firstLine="0"/>
        <w:jc w:val="left"/>
      </w:pPr>
      <w:r>
        <w:rPr>
          <w:noProof/>
          <w:sz w:val="22"/>
        </w:rPr>
        <mc:AlternateContent>
          <mc:Choice Requires="wpg">
            <w:drawing>
              <wp:inline distT="0" distB="0" distL="0" distR="0">
                <wp:extent cx="5439713" cy="1311197"/>
                <wp:effectExtent l="0" t="0" r="0" b="0"/>
                <wp:docPr id="16715" name="Group 16715"/>
                <wp:cNvGraphicFramePr/>
                <a:graphic xmlns:a="http://schemas.openxmlformats.org/drawingml/2006/main">
                  <a:graphicData uri="http://schemas.microsoft.com/office/word/2010/wordprocessingGroup">
                    <wpg:wgp>
                      <wpg:cNvGrpSpPr/>
                      <wpg:grpSpPr>
                        <a:xfrm>
                          <a:off x="0" y="0"/>
                          <a:ext cx="5439713" cy="1311197"/>
                          <a:chOff x="0" y="0"/>
                          <a:chExt cx="5439713" cy="1311197"/>
                        </a:xfrm>
                      </wpg:grpSpPr>
                      <wps:wsp>
                        <wps:cNvPr id="11" name="Rectangle 11"/>
                        <wps:cNvSpPr/>
                        <wps:spPr>
                          <a:xfrm>
                            <a:off x="0" y="308951"/>
                            <a:ext cx="208028" cy="298452"/>
                          </a:xfrm>
                          <a:prstGeom prst="rect">
                            <a:avLst/>
                          </a:prstGeom>
                          <a:ln>
                            <a:noFill/>
                          </a:ln>
                        </wps:spPr>
                        <wps:txbx>
                          <w:txbxContent>
                            <w:p w:rsidR="00631903" w:rsidRDefault="00FF1137">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2" name="Rectangle 12"/>
                        <wps:cNvSpPr/>
                        <wps:spPr>
                          <a:xfrm>
                            <a:off x="17182" y="610025"/>
                            <a:ext cx="1013859" cy="277508"/>
                          </a:xfrm>
                          <a:prstGeom prst="rect">
                            <a:avLst/>
                          </a:prstGeom>
                          <a:ln>
                            <a:noFill/>
                          </a:ln>
                        </wps:spPr>
                        <wps:txbx>
                          <w:txbxContent>
                            <w:p w:rsidR="00631903" w:rsidRDefault="00FF1137">
                              <w:pPr>
                                <w:spacing w:after="160" w:line="259" w:lineRule="auto"/>
                                <w:ind w:left="0" w:right="0" w:firstLine="0"/>
                                <w:jc w:val="left"/>
                              </w:pPr>
                              <w:proofErr w:type="spellStart"/>
                              <w:r>
                                <w:rPr>
                                  <w:w w:val="139"/>
                                  <w:sz w:val="34"/>
                                </w:rPr>
                                <w:t>Amsat</w:t>
                              </w:r>
                              <w:proofErr w:type="spellEnd"/>
                            </w:p>
                          </w:txbxContent>
                        </wps:txbx>
                        <wps:bodyPr horzOverflow="overflow" vert="horz" lIns="0" tIns="0" rIns="0" bIns="0" rtlCol="0">
                          <a:noAutofit/>
                        </wps:bodyPr>
                      </wps:wsp>
                      <wps:wsp>
                        <wps:cNvPr id="13" name="Rectangle 13"/>
                        <wps:cNvSpPr/>
                        <wps:spPr>
                          <a:xfrm>
                            <a:off x="779182" y="573116"/>
                            <a:ext cx="238921" cy="177602"/>
                          </a:xfrm>
                          <a:prstGeom prst="rect">
                            <a:avLst/>
                          </a:prstGeom>
                          <a:ln>
                            <a:noFill/>
                          </a:ln>
                        </wps:spPr>
                        <wps:txbx>
                          <w:txbxContent>
                            <w:p w:rsidR="00631903" w:rsidRDefault="00FF1137">
                              <w:pPr>
                                <w:spacing w:after="160" w:line="259" w:lineRule="auto"/>
                                <w:ind w:left="0" w:right="0" w:firstLine="0"/>
                                <w:jc w:val="left"/>
                              </w:pPr>
                              <w:r>
                                <w:rPr>
                                  <w:w w:val="190"/>
                                  <w:sz w:val="22"/>
                                </w:rPr>
                                <w:t>®</w:t>
                              </w:r>
                              <w:r>
                                <w:rPr>
                                  <w:spacing w:val="25"/>
                                  <w:w w:val="190"/>
                                  <w:sz w:val="22"/>
                                </w:rPr>
                                <w:t xml:space="preserve"> </w:t>
                              </w:r>
                            </w:p>
                          </w:txbxContent>
                        </wps:txbx>
                        <wps:bodyPr horzOverflow="overflow" vert="horz" lIns="0" tIns="0" rIns="0" bIns="0" rtlCol="0">
                          <a:noAutofit/>
                        </wps:bodyPr>
                      </wps:wsp>
                      <wps:wsp>
                        <wps:cNvPr id="14" name="Rectangle 14"/>
                        <wps:cNvSpPr/>
                        <wps:spPr>
                          <a:xfrm>
                            <a:off x="959014" y="610025"/>
                            <a:ext cx="3253605" cy="277508"/>
                          </a:xfrm>
                          <a:prstGeom prst="rect">
                            <a:avLst/>
                          </a:prstGeom>
                          <a:ln>
                            <a:noFill/>
                          </a:ln>
                        </wps:spPr>
                        <wps:txbx>
                          <w:txbxContent>
                            <w:p w:rsidR="00631903" w:rsidRDefault="00FF1137">
                              <w:pPr>
                                <w:spacing w:after="160" w:line="259" w:lineRule="auto"/>
                                <w:ind w:left="0" w:right="0" w:firstLine="0"/>
                                <w:jc w:val="left"/>
                              </w:pPr>
                              <w:r>
                                <w:rPr>
                                  <w:w w:val="141"/>
                                  <w:sz w:val="34"/>
                                </w:rPr>
                                <w:t>Diagnostic</w:t>
                              </w:r>
                              <w:r>
                                <w:rPr>
                                  <w:spacing w:val="39"/>
                                  <w:w w:val="141"/>
                                  <w:sz w:val="34"/>
                                </w:rPr>
                                <w:t xml:space="preserve"> </w:t>
                              </w:r>
                              <w:r>
                                <w:rPr>
                                  <w:w w:val="141"/>
                                  <w:sz w:val="34"/>
                                </w:rPr>
                                <w:t>Système</w:t>
                              </w:r>
                              <w:r>
                                <w:rPr>
                                  <w:spacing w:val="40"/>
                                  <w:w w:val="141"/>
                                  <w:sz w:val="34"/>
                                </w:rPr>
                                <w:t xml:space="preserve"> </w:t>
                              </w:r>
                            </w:p>
                          </w:txbxContent>
                        </wps:txbx>
                        <wps:bodyPr horzOverflow="overflow" vert="horz" lIns="0" tIns="0" rIns="0" bIns="0" rtlCol="0">
                          <a:noAutofit/>
                        </wps:bodyPr>
                      </wps:wsp>
                      <wps:wsp>
                        <wps:cNvPr id="15" name="Rectangle 15"/>
                        <wps:cNvSpPr/>
                        <wps:spPr>
                          <a:xfrm>
                            <a:off x="17182" y="847947"/>
                            <a:ext cx="4950934" cy="153554"/>
                          </a:xfrm>
                          <a:prstGeom prst="rect">
                            <a:avLst/>
                          </a:prstGeom>
                          <a:ln>
                            <a:noFill/>
                          </a:ln>
                        </wps:spPr>
                        <wps:txbx>
                          <w:txbxContent>
                            <w:p w:rsidR="00631903" w:rsidRDefault="00FF1137">
                              <w:pPr>
                                <w:spacing w:after="160" w:line="259" w:lineRule="auto"/>
                                <w:ind w:left="0" w:right="0" w:firstLine="0"/>
                                <w:jc w:val="left"/>
                              </w:pPr>
                              <w:proofErr w:type="gramStart"/>
                              <w:r>
                                <w:rPr>
                                  <w:spacing w:val="1"/>
                                  <w:w w:val="138"/>
                                </w:rPr>
                                <w:t>pour</w:t>
                              </w:r>
                              <w:proofErr w:type="gramEnd"/>
                              <w:r>
                                <w:rPr>
                                  <w:spacing w:val="22"/>
                                  <w:w w:val="138"/>
                                </w:rPr>
                                <w:t xml:space="preserve"> </w:t>
                              </w:r>
                              <w:r>
                                <w:rPr>
                                  <w:spacing w:val="1"/>
                                  <w:w w:val="138"/>
                                </w:rPr>
                                <w:t>l'analyse</w:t>
                              </w:r>
                              <w:r>
                                <w:rPr>
                                  <w:spacing w:val="22"/>
                                  <w:w w:val="138"/>
                                </w:rPr>
                                <w:t xml:space="preserve"> </w:t>
                              </w:r>
                              <w:r>
                                <w:rPr>
                                  <w:spacing w:val="1"/>
                                  <w:w w:val="138"/>
                                </w:rPr>
                                <w:t>rapide</w:t>
                              </w:r>
                              <w:r>
                                <w:rPr>
                                  <w:spacing w:val="22"/>
                                  <w:w w:val="138"/>
                                </w:rPr>
                                <w:t xml:space="preserve"> </w:t>
                              </w:r>
                              <w:r>
                                <w:rPr>
                                  <w:spacing w:val="1"/>
                                  <w:w w:val="138"/>
                                </w:rPr>
                                <w:t>du</w:t>
                              </w:r>
                              <w:r>
                                <w:rPr>
                                  <w:spacing w:val="25"/>
                                  <w:w w:val="138"/>
                                </w:rPr>
                                <w:t xml:space="preserve"> </w:t>
                              </w:r>
                              <w:r>
                                <w:rPr>
                                  <w:spacing w:val="1"/>
                                  <w:w w:val="138"/>
                                </w:rPr>
                                <w:t>statut</w:t>
                              </w:r>
                              <w:r>
                                <w:rPr>
                                  <w:spacing w:val="23"/>
                                  <w:w w:val="138"/>
                                </w:rPr>
                                <w:t xml:space="preserve"> </w:t>
                              </w:r>
                              <w:r>
                                <w:rPr>
                                  <w:spacing w:val="1"/>
                                  <w:w w:val="138"/>
                                </w:rPr>
                                <w:t>fonctionnel</w:t>
                              </w:r>
                              <w:r>
                                <w:rPr>
                                  <w:spacing w:val="25"/>
                                  <w:w w:val="138"/>
                                </w:rPr>
                                <w:t xml:space="preserve"> </w:t>
                              </w:r>
                              <w:r>
                                <w:rPr>
                                  <w:spacing w:val="1"/>
                                  <w:w w:val="138"/>
                                </w:rPr>
                                <w:t>d’un</w:t>
                              </w:r>
                              <w:r>
                                <w:rPr>
                                  <w:spacing w:val="25"/>
                                  <w:w w:val="138"/>
                                </w:rPr>
                                <w:t xml:space="preserve"> </w:t>
                              </w:r>
                              <w:r>
                                <w:rPr>
                                  <w:spacing w:val="1"/>
                                  <w:w w:val="138"/>
                                </w:rPr>
                                <w:t>patient</w:t>
                              </w:r>
                            </w:p>
                          </w:txbxContent>
                        </wps:txbx>
                        <wps:bodyPr horzOverflow="overflow" vert="horz" lIns="0" tIns="0" rIns="0" bIns="0" rtlCol="0">
                          <a:noAutofit/>
                        </wps:bodyPr>
                      </wps:wsp>
                      <wps:wsp>
                        <wps:cNvPr id="16" name="Rectangle 16"/>
                        <wps:cNvSpPr/>
                        <wps:spPr>
                          <a:xfrm>
                            <a:off x="3740313" y="847947"/>
                            <a:ext cx="54084" cy="15339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17182" y="992726"/>
                            <a:ext cx="54084" cy="15339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6"/>
                          <a:stretch>
                            <a:fillRect/>
                          </a:stretch>
                        </pic:blipFill>
                        <pic:spPr>
                          <a:xfrm>
                            <a:off x="40043" y="1232916"/>
                            <a:ext cx="5372100" cy="10668"/>
                          </a:xfrm>
                          <a:prstGeom prst="rect">
                            <a:avLst/>
                          </a:prstGeom>
                        </pic:spPr>
                      </pic:pic>
                      <pic:pic xmlns:pic="http://schemas.openxmlformats.org/drawingml/2006/picture">
                        <pic:nvPicPr>
                          <pic:cNvPr id="19" name="Picture 19"/>
                          <pic:cNvPicPr/>
                        </pic:nvPicPr>
                        <pic:blipFill>
                          <a:blip r:embed="rId6"/>
                          <a:stretch>
                            <a:fillRect/>
                          </a:stretch>
                        </pic:blipFill>
                        <pic:spPr>
                          <a:xfrm>
                            <a:off x="40043" y="1243584"/>
                            <a:ext cx="5372100" cy="10668"/>
                          </a:xfrm>
                          <a:prstGeom prst="rect">
                            <a:avLst/>
                          </a:prstGeom>
                        </pic:spPr>
                      </pic:pic>
                      <pic:pic xmlns:pic="http://schemas.openxmlformats.org/drawingml/2006/picture">
                        <pic:nvPicPr>
                          <pic:cNvPr id="20" name="Picture 20"/>
                          <pic:cNvPicPr/>
                        </pic:nvPicPr>
                        <pic:blipFill>
                          <a:blip r:embed="rId6"/>
                          <a:stretch>
                            <a:fillRect/>
                          </a:stretch>
                        </pic:blipFill>
                        <pic:spPr>
                          <a:xfrm>
                            <a:off x="40043" y="1254252"/>
                            <a:ext cx="5372100" cy="9144"/>
                          </a:xfrm>
                          <a:prstGeom prst="rect">
                            <a:avLst/>
                          </a:prstGeom>
                        </pic:spPr>
                      </pic:pic>
                      <pic:pic xmlns:pic="http://schemas.openxmlformats.org/drawingml/2006/picture">
                        <pic:nvPicPr>
                          <pic:cNvPr id="21" name="Picture 21"/>
                          <pic:cNvPicPr/>
                        </pic:nvPicPr>
                        <pic:blipFill>
                          <a:blip r:embed="rId6"/>
                          <a:stretch>
                            <a:fillRect/>
                          </a:stretch>
                        </pic:blipFill>
                        <pic:spPr>
                          <a:xfrm>
                            <a:off x="40043" y="1263396"/>
                            <a:ext cx="5372100" cy="10668"/>
                          </a:xfrm>
                          <a:prstGeom prst="rect">
                            <a:avLst/>
                          </a:prstGeom>
                        </pic:spPr>
                      </pic:pic>
                      <pic:pic xmlns:pic="http://schemas.openxmlformats.org/drawingml/2006/picture">
                        <pic:nvPicPr>
                          <pic:cNvPr id="22" name="Picture 22"/>
                          <pic:cNvPicPr/>
                        </pic:nvPicPr>
                        <pic:blipFill>
                          <a:blip r:embed="rId6"/>
                          <a:stretch>
                            <a:fillRect/>
                          </a:stretch>
                        </pic:blipFill>
                        <pic:spPr>
                          <a:xfrm>
                            <a:off x="40043" y="1274064"/>
                            <a:ext cx="5372100" cy="9144"/>
                          </a:xfrm>
                          <a:prstGeom prst="rect">
                            <a:avLst/>
                          </a:prstGeom>
                        </pic:spPr>
                      </pic:pic>
                      <pic:pic xmlns:pic="http://schemas.openxmlformats.org/drawingml/2006/picture">
                        <pic:nvPicPr>
                          <pic:cNvPr id="23" name="Picture 23"/>
                          <pic:cNvPicPr/>
                        </pic:nvPicPr>
                        <pic:blipFill>
                          <a:blip r:embed="rId7"/>
                          <a:stretch>
                            <a:fillRect/>
                          </a:stretch>
                        </pic:blipFill>
                        <pic:spPr>
                          <a:xfrm>
                            <a:off x="17183" y="1210056"/>
                            <a:ext cx="5372100" cy="10668"/>
                          </a:xfrm>
                          <a:prstGeom prst="rect">
                            <a:avLst/>
                          </a:prstGeom>
                        </pic:spPr>
                      </pic:pic>
                      <pic:pic xmlns:pic="http://schemas.openxmlformats.org/drawingml/2006/picture">
                        <pic:nvPicPr>
                          <pic:cNvPr id="24" name="Picture 24"/>
                          <pic:cNvPicPr/>
                        </pic:nvPicPr>
                        <pic:blipFill>
                          <a:blip r:embed="rId7"/>
                          <a:stretch>
                            <a:fillRect/>
                          </a:stretch>
                        </pic:blipFill>
                        <pic:spPr>
                          <a:xfrm>
                            <a:off x="17183" y="1220724"/>
                            <a:ext cx="5372100" cy="10668"/>
                          </a:xfrm>
                          <a:prstGeom prst="rect">
                            <a:avLst/>
                          </a:prstGeom>
                        </pic:spPr>
                      </pic:pic>
                      <pic:pic xmlns:pic="http://schemas.openxmlformats.org/drawingml/2006/picture">
                        <pic:nvPicPr>
                          <pic:cNvPr id="25" name="Picture 25"/>
                          <pic:cNvPicPr/>
                        </pic:nvPicPr>
                        <pic:blipFill>
                          <a:blip r:embed="rId7"/>
                          <a:stretch>
                            <a:fillRect/>
                          </a:stretch>
                        </pic:blipFill>
                        <pic:spPr>
                          <a:xfrm>
                            <a:off x="17183" y="1231392"/>
                            <a:ext cx="5372100" cy="9144"/>
                          </a:xfrm>
                          <a:prstGeom prst="rect">
                            <a:avLst/>
                          </a:prstGeom>
                        </pic:spPr>
                      </pic:pic>
                      <pic:pic xmlns:pic="http://schemas.openxmlformats.org/drawingml/2006/picture">
                        <pic:nvPicPr>
                          <pic:cNvPr id="26" name="Picture 26"/>
                          <pic:cNvPicPr/>
                        </pic:nvPicPr>
                        <pic:blipFill>
                          <a:blip r:embed="rId7"/>
                          <a:stretch>
                            <a:fillRect/>
                          </a:stretch>
                        </pic:blipFill>
                        <pic:spPr>
                          <a:xfrm>
                            <a:off x="17183" y="1240536"/>
                            <a:ext cx="5372100" cy="10668"/>
                          </a:xfrm>
                          <a:prstGeom prst="rect">
                            <a:avLst/>
                          </a:prstGeom>
                        </pic:spPr>
                      </pic:pic>
                      <pic:pic xmlns:pic="http://schemas.openxmlformats.org/drawingml/2006/picture">
                        <pic:nvPicPr>
                          <pic:cNvPr id="27" name="Picture 27"/>
                          <pic:cNvPicPr/>
                        </pic:nvPicPr>
                        <pic:blipFill>
                          <a:blip r:embed="rId7"/>
                          <a:stretch>
                            <a:fillRect/>
                          </a:stretch>
                        </pic:blipFill>
                        <pic:spPr>
                          <a:xfrm>
                            <a:off x="17183" y="1251204"/>
                            <a:ext cx="5372100" cy="9144"/>
                          </a:xfrm>
                          <a:prstGeom prst="rect">
                            <a:avLst/>
                          </a:prstGeom>
                        </pic:spPr>
                      </pic:pic>
                      <wps:wsp>
                        <wps:cNvPr id="28" name="Rectangle 28"/>
                        <wps:cNvSpPr/>
                        <wps:spPr>
                          <a:xfrm>
                            <a:off x="5389286" y="1164503"/>
                            <a:ext cx="67067" cy="195103"/>
                          </a:xfrm>
                          <a:prstGeom prst="rect">
                            <a:avLst/>
                          </a:prstGeom>
                          <a:ln>
                            <a:noFill/>
                          </a:ln>
                        </wps:spPr>
                        <wps:txbx>
                          <w:txbxContent>
                            <w:p w:rsidR="00631903" w:rsidRDefault="00FF1137">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23849" name="Shape 23849"/>
                        <wps:cNvSpPr/>
                        <wps:spPr>
                          <a:xfrm>
                            <a:off x="4445933" y="1118622"/>
                            <a:ext cx="108198" cy="54859"/>
                          </a:xfrm>
                          <a:custGeom>
                            <a:avLst/>
                            <a:gdLst/>
                            <a:ahLst/>
                            <a:cxnLst/>
                            <a:rect l="0" t="0" r="0" b="0"/>
                            <a:pathLst>
                              <a:path w="108198" h="54859">
                                <a:moveTo>
                                  <a:pt x="0" y="0"/>
                                </a:moveTo>
                                <a:lnTo>
                                  <a:pt x="108198" y="0"/>
                                </a:lnTo>
                                <a:lnTo>
                                  <a:pt x="108198" y="54859"/>
                                </a:lnTo>
                                <a:lnTo>
                                  <a:pt x="0" y="5485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3850" name="Shape 23850"/>
                        <wps:cNvSpPr/>
                        <wps:spPr>
                          <a:xfrm>
                            <a:off x="4421549" y="1094238"/>
                            <a:ext cx="108198" cy="54858"/>
                          </a:xfrm>
                          <a:custGeom>
                            <a:avLst/>
                            <a:gdLst/>
                            <a:ahLst/>
                            <a:cxnLst/>
                            <a:rect l="0" t="0" r="0" b="0"/>
                            <a:pathLst>
                              <a:path w="108198" h="54858">
                                <a:moveTo>
                                  <a:pt x="0" y="0"/>
                                </a:moveTo>
                                <a:lnTo>
                                  <a:pt x="108198" y="0"/>
                                </a:lnTo>
                                <a:lnTo>
                                  <a:pt x="108198" y="54858"/>
                                </a:lnTo>
                                <a:lnTo>
                                  <a:pt x="0" y="5485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851" name="Shape 23851"/>
                        <wps:cNvSpPr/>
                        <wps:spPr>
                          <a:xfrm>
                            <a:off x="4660817" y="1118622"/>
                            <a:ext cx="108198" cy="54859"/>
                          </a:xfrm>
                          <a:custGeom>
                            <a:avLst/>
                            <a:gdLst/>
                            <a:ahLst/>
                            <a:cxnLst/>
                            <a:rect l="0" t="0" r="0" b="0"/>
                            <a:pathLst>
                              <a:path w="108198" h="54859">
                                <a:moveTo>
                                  <a:pt x="0" y="0"/>
                                </a:moveTo>
                                <a:lnTo>
                                  <a:pt x="108198" y="0"/>
                                </a:lnTo>
                                <a:lnTo>
                                  <a:pt x="108198" y="54859"/>
                                </a:lnTo>
                                <a:lnTo>
                                  <a:pt x="0" y="5485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3852" name="Shape 23852"/>
                        <wps:cNvSpPr/>
                        <wps:spPr>
                          <a:xfrm>
                            <a:off x="4636433" y="1094238"/>
                            <a:ext cx="108198" cy="54858"/>
                          </a:xfrm>
                          <a:custGeom>
                            <a:avLst/>
                            <a:gdLst/>
                            <a:ahLst/>
                            <a:cxnLst/>
                            <a:rect l="0" t="0" r="0" b="0"/>
                            <a:pathLst>
                              <a:path w="108198" h="54858">
                                <a:moveTo>
                                  <a:pt x="0" y="0"/>
                                </a:moveTo>
                                <a:lnTo>
                                  <a:pt x="108198" y="0"/>
                                </a:lnTo>
                                <a:lnTo>
                                  <a:pt x="108198" y="54858"/>
                                </a:lnTo>
                                <a:lnTo>
                                  <a:pt x="0" y="54858"/>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3853" name="Shape 23853"/>
                        <wps:cNvSpPr/>
                        <wps:spPr>
                          <a:xfrm>
                            <a:off x="4875701" y="1118622"/>
                            <a:ext cx="108198" cy="54859"/>
                          </a:xfrm>
                          <a:custGeom>
                            <a:avLst/>
                            <a:gdLst/>
                            <a:ahLst/>
                            <a:cxnLst/>
                            <a:rect l="0" t="0" r="0" b="0"/>
                            <a:pathLst>
                              <a:path w="108198" h="54859">
                                <a:moveTo>
                                  <a:pt x="0" y="0"/>
                                </a:moveTo>
                                <a:lnTo>
                                  <a:pt x="108198" y="0"/>
                                </a:lnTo>
                                <a:lnTo>
                                  <a:pt x="108198" y="54859"/>
                                </a:lnTo>
                                <a:lnTo>
                                  <a:pt x="0" y="5485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3854" name="Shape 23854"/>
                        <wps:cNvSpPr/>
                        <wps:spPr>
                          <a:xfrm>
                            <a:off x="4851317" y="1094238"/>
                            <a:ext cx="108198" cy="54858"/>
                          </a:xfrm>
                          <a:custGeom>
                            <a:avLst/>
                            <a:gdLst/>
                            <a:ahLst/>
                            <a:cxnLst/>
                            <a:rect l="0" t="0" r="0" b="0"/>
                            <a:pathLst>
                              <a:path w="108198" h="54858">
                                <a:moveTo>
                                  <a:pt x="0" y="0"/>
                                </a:moveTo>
                                <a:lnTo>
                                  <a:pt x="108198" y="0"/>
                                </a:lnTo>
                                <a:lnTo>
                                  <a:pt x="108198" y="54858"/>
                                </a:lnTo>
                                <a:lnTo>
                                  <a:pt x="0" y="5485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3855" name="Shape 23855"/>
                        <wps:cNvSpPr/>
                        <wps:spPr>
                          <a:xfrm>
                            <a:off x="5090585" y="1118622"/>
                            <a:ext cx="108198" cy="54859"/>
                          </a:xfrm>
                          <a:custGeom>
                            <a:avLst/>
                            <a:gdLst/>
                            <a:ahLst/>
                            <a:cxnLst/>
                            <a:rect l="0" t="0" r="0" b="0"/>
                            <a:pathLst>
                              <a:path w="108198" h="54859">
                                <a:moveTo>
                                  <a:pt x="0" y="0"/>
                                </a:moveTo>
                                <a:lnTo>
                                  <a:pt x="108198" y="0"/>
                                </a:lnTo>
                                <a:lnTo>
                                  <a:pt x="108198" y="54859"/>
                                </a:lnTo>
                                <a:lnTo>
                                  <a:pt x="0" y="5485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3856" name="Shape 23856"/>
                        <wps:cNvSpPr/>
                        <wps:spPr>
                          <a:xfrm>
                            <a:off x="5066201" y="1094238"/>
                            <a:ext cx="108198" cy="54858"/>
                          </a:xfrm>
                          <a:custGeom>
                            <a:avLst/>
                            <a:gdLst/>
                            <a:ahLst/>
                            <a:cxnLst/>
                            <a:rect l="0" t="0" r="0" b="0"/>
                            <a:pathLst>
                              <a:path w="108198" h="54858">
                                <a:moveTo>
                                  <a:pt x="0" y="0"/>
                                </a:moveTo>
                                <a:lnTo>
                                  <a:pt x="108198" y="0"/>
                                </a:lnTo>
                                <a:lnTo>
                                  <a:pt x="108198" y="54858"/>
                                </a:lnTo>
                                <a:lnTo>
                                  <a:pt x="0" y="54858"/>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3857" name="Shape 23857"/>
                        <wps:cNvSpPr/>
                        <wps:spPr>
                          <a:xfrm>
                            <a:off x="5308517" y="1118622"/>
                            <a:ext cx="106674" cy="54859"/>
                          </a:xfrm>
                          <a:custGeom>
                            <a:avLst/>
                            <a:gdLst/>
                            <a:ahLst/>
                            <a:cxnLst/>
                            <a:rect l="0" t="0" r="0" b="0"/>
                            <a:pathLst>
                              <a:path w="106674" h="54859">
                                <a:moveTo>
                                  <a:pt x="0" y="0"/>
                                </a:moveTo>
                                <a:lnTo>
                                  <a:pt x="106674" y="0"/>
                                </a:lnTo>
                                <a:lnTo>
                                  <a:pt x="106674" y="54859"/>
                                </a:lnTo>
                                <a:lnTo>
                                  <a:pt x="0" y="5485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3858" name="Shape 23858"/>
                        <wps:cNvSpPr/>
                        <wps:spPr>
                          <a:xfrm>
                            <a:off x="5284133" y="1094238"/>
                            <a:ext cx="106674" cy="54858"/>
                          </a:xfrm>
                          <a:custGeom>
                            <a:avLst/>
                            <a:gdLst/>
                            <a:ahLst/>
                            <a:cxnLst/>
                            <a:rect l="0" t="0" r="0" b="0"/>
                            <a:pathLst>
                              <a:path w="106674" h="54858">
                                <a:moveTo>
                                  <a:pt x="0" y="0"/>
                                </a:moveTo>
                                <a:lnTo>
                                  <a:pt x="106674" y="0"/>
                                </a:lnTo>
                                <a:lnTo>
                                  <a:pt x="106674" y="54858"/>
                                </a:lnTo>
                                <a:lnTo>
                                  <a:pt x="0" y="5485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91" name="Picture 391"/>
                          <pic:cNvPicPr/>
                        </pic:nvPicPr>
                        <pic:blipFill>
                          <a:blip r:embed="rId8"/>
                          <a:stretch>
                            <a:fillRect/>
                          </a:stretch>
                        </pic:blipFill>
                        <pic:spPr>
                          <a:xfrm>
                            <a:off x="3731177" y="0"/>
                            <a:ext cx="1706880" cy="1080516"/>
                          </a:xfrm>
                          <a:prstGeom prst="rect">
                            <a:avLst/>
                          </a:prstGeom>
                        </pic:spPr>
                      </pic:pic>
                    </wpg:wgp>
                  </a:graphicData>
                </a:graphic>
              </wp:inline>
            </w:drawing>
          </mc:Choice>
          <mc:Fallback>
            <w:pict>
              <v:group id="Group 16715" o:spid="_x0000_s1026" style="width:428.3pt;height:103.25pt;mso-position-horizontal-relative:char;mso-position-vertical-relative:line" coordsize="54397,131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0OuLJAgAAElNAAAOAAAAZHJzL2Uyb0RvYy54bWzsHNtum0j0faX9B8R7&#10;awYYLlaTatUm1UqrbdV2PwBjbKPlJsBxsl+/55y5YBMnJU3jtIFWsfEwDGfO/QZv3l7nmXGV1E1a&#10;Fmcme22ZRlLE5TIt1mfmP18vXwWm0bRRsYyyskjOzJukMd+e//7bm101T+xyU2bLpDZgkaKZ76oz&#10;c9O21Xw2a+JNkkfN67JKCji5Kus8auFnvZ4t62gHq+fZzLYsb7Yr62VVl3HSNDD6Xpw0z2n91SqJ&#10;24+rVZO0RnZmAmwtfdb0ucDP2fmbaL6uo2qTxhKM6DugyKO0gJvqpd5HbWRs6/TWUnka12VTrtrX&#10;cZnPytUqjRPaA+yGWb3dfKjLbUV7Wc9360qjCVDbw9N3Lxv/ffWpNtIl0M7zGTeNIsqBTHRnQwwB&#10;inbVeg4zP9TVl+pTLQfW4hfu+npV5/gN+zGuCbk3GrnJdWvEMMhdJ/SZYxoxnGMOYyz0BfrjDdDo&#10;1nXx5uIbV87UjWcInwZnVwErNR22msdh68smqhIiQoM4UNhiClWfgceiYp0lBmO4H7w9zNOIauYN&#10;4OxOLDlWEHK6MJorVNlWYNkgOIgpOwxcbuPCervRvKqb9kNS5gYenJk1gEDcF1391bRiqpqCN84K&#10;/CzKyzTLxFkcAawp2PCovV5cS/AX5fIG9rkp6/8+gmyvsnJ3ZpbyyERxh5viWdPI/iwAvyhZ6qBW&#10;Bwt1ULfZu5LkT4Dxx7YtVynBiTcWd5PwAOEECp+egvYRChKiB1OQ+SyAVYBKHrMsmwt2VlRkFnMC&#10;Hkoy+j63ghORUcizYsZxUBMUi1Bde/LoKBQMkkffDxU5uQ/6yTskp+0EoQ1ST+rL9z3rVEJJ1NSM&#10;OQ5qukeo6T6ImiEPLQbL3CGcjs0dzwJ7Rzr25MKpOXMc5NR+xZ5wkrb8DlUbuH7oSs9BqVo35Fbo&#10;ALVJOLnDOTHLCSwmCafmzHFQ0zsinKQsB1PT8V3LQV8QpPMYPblrBR01nZBWPxU1NWOOg5r+EWqS&#10;eA2mZucGhaHt2z272aclofdUtNRs+dy0rNJ4Dn8yhIOjW0HJt0NduKrd1okpF8kHrZFH9b/b6hVE&#10;m1XUpos0S9sbipwhYECgiqtPaYzxCf7Yi28g/BD+FJzGuxqMvFc1C6/BUAJ/HyyxyNIK4wx09fFY&#10;Agshdy9kPbJfEQ6/L+NtnhStiO/rJAO4y6LZpFVjGvU8yRcJhKv1n0sZNTVtnbTxBm+4ghujiRFB&#10;jj5BUHaAIcx3xGSuZblCLTHbscO+D8gd3wZPX9oZy/Me5dETWAIQOgS4BBng4NdhFAhweowSoqOG&#10;SEZ2GgGjuA4HawV77iL4iVFuaRQbxOaQUWBkXIzCXVukcu5glJC5j/JbX4RCwRi7xyek6EekUDxH&#10;urx38AmbLA94ALZO4IGRIRcFRsalUCCM8u6zPJNCQT7RqUHNJ5R++ZkUCjFuNNce6w9wZTEqU64s&#10;+Ky8H5ZNrmznpIoKmK2zjppRSLhGxCi25QMWJlf2/uAYKj19F4WyGiNiFMjehVJpqSTsQcwzWR60&#10;PDpTqhUKaeER8YlrQZ1lUijeNxSKTsJqRqEU7IgYhTPbus/yPIlCwRT3kzcaYCeHCGi76heMgZEd&#10;nGHnWHsOQJtAvQQK0y63yIPtwkPPtzzgISp/QTuJOH2qJLuuFjx3kv005HQCV+c8qTnIgNYAGHoI&#10;QV3X5aEj3XPGAk+Erh1BmRWwULYAcRfbSGD5PYLGW9EBhElH1fUD3WdL0f8DYxt1FF8X6rCG1Pi9&#10;jXBQIsDrcFE8NKDtRwGywQ4uhANP5tAM9LWkaW2vcQtg7M5mxf4stRQwMWX+YKqaoL4rWm5v4v7e&#10;1ST1LSZDWhEWHDrv8MYAAe6TMKv3DoP72M0KRAPm/CPoT1xBNUKgIG2hcTFLc0CR7VtQFBAEOtJZ&#10;1bQ3WYLIyorPyQoqxtQihwNNvV68y2rjKsL2KPpHi0dZtYnkqFxXTiVQaR28XtQ75JKMLj1Y0r/E&#10;/3IFORmvS6gzsg9MLKER7ZHQZAibVk2SgBR9Ed25LFp9fQGtnXQTFEC5WzwU+gDxIiXzRK1dII9c&#10;Z5u1iMIQgIKQDGoHcl2bcZR01LlW6MKieP3dItqvBe0z0SlFNHgGEVV7V6KpvvsiOmReJ0moPF66&#10;iF5eotiPUkR1or8T0Yd10LqeB2YS/B5yiyYreih1kxWdrOiw5wyOt7ijFdUllk5EdSfqMCvqOZ6r&#10;HN3JimqH96ijO8Q6oqM7ZJ4yKUInvHQrenFx4TLiTNjpuBxdXd3qRFR3Fw8T0cDnvgXGeLKi4G92&#10;MelREVVxuDK16rvv6A6ZNy4RHXEsquuKnYhSqnN4LBpweGJOOrqTFZ2s6NOki6DtKPRUf/a4rKiu&#10;6HYiSogYLKLwAIrFA1hmsqKTFZ0yuvsP8T/o4XSSP8hgSsGTj1tjLKqL6Z2IUmX5ASLqefCU/ZTR&#10;lVWZQ9+1ly4aEmNOsah5pOjiOB6/HGfRRbcxdCKqi8ODYlEOr0PgytE9Xhf1PF8+Grhf81NvoDhh&#10;0UUA8kPqomIp8BwOQ8LbsaieuL93Jcfqe4pFp7ro0ZeWoBXVzSidiJKqH25F7cBl92d0D0VUWZLn&#10;FtHH1UW15D1IRNXelWiq776IDpl3eOOXntHFqujPZUWxGQ/+fpknM51QF1hVVyEOQQ/Dz9RWKBvZ&#10;fuSTDw6+vcUX2TISmr2eDeiTCwJs5sEwHV6zxMUjviBNSj2pFycNerfS0Sfu6HVU8L4ual6Q7xbD&#10;F4Lt/6aemO4NaOf/Aw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J1qA/fzEAAH8xAAAUAAAAZHJzL21lZGlhL2ltYWdlMy5qcGf/2P/gABBKRklGAAEB&#10;AQBgAGAAAP/bAEMAAwICAwICAwMDAwQDAwQFCAUFBAQFCgcHBggMCgwMCwoLCw0OEhANDhEOCwsQ&#10;FhARExQVFRUMDxcYFhQYEhQVFP/bAEMBAwQEBQQFCQUFCRQNCw0UFBQUFBQUFBQUFBQUFBQUFBQU&#10;FBQUFBQUFBQUFBQUFBQUFBQUFBQUFBQUFBQUFBQUFP/AABEIAJwA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oapqdto+n3F9eTJ&#10;BaW6GSSRzwoFcR4V+NWi+K757eG3vLJPNEKTXkYjR3P3QOc803446FD4s8FjQ5rq6s1vriMJLayG&#10;PLqd6ozDsSAMd6+WfD3wi0jxNrF/ZXWu646aXKbi6VLhrZ7JkfAKSqf3/QAkexq/d5fM5X7f26tb&#10;2dte97r8LH3dRVayuFvLOG4XOJEDjIx1FWag6gooooAKKKKACiiigAooooAKKKKACiiigAooooAK&#10;KKKACiiigAooooA4z4pfFDQPg34D1bxf4pumtNH01Azsi7pJGJCpHGv8TsxCgep9Oa8L+Bf7fXgz&#10;40eP7Hwg+mXvhfVNUsY7vTDqDo8d25Us8IK/dkABIzw21scjB7T9qD4a6J8YvC+neFdfglaGS6+2&#10;2syhjFBcxA7ZJQONm0uPmyMuOOK+avhn+yH4E0/xPp/ieew1N/8AhHRavZ21/cRm4FxE5MUkbwEc&#10;I2C2Tj2Oa9Wh9QWGkq6k6jvZp6LTT113/pmV5OVo9D9CKKjjfzEVsYyM1JXlGoUUUUAFFFcR46+J&#10;Vj4G8q2kglvNQlTzFt4eAq5xvdz0GfqT6VjWrQoQdSo7JDSu7IufE7914G1a5jmW3ubWFpoJmGds&#10;g+7+Z4/GvkL4R+GL3w38VJ7ttRuZbTWNRih2TSHYkLv+8TngkkY44xjvXr2ueMNf8eSQ2V0q22nT&#10;TrGtnaoCJ3HzY3MecD5+wHGe1c040PULiztNA0+6TV7q1mu4VmuADEIpSkic8eZ5gONn16V8rjc7&#10;pxUfZu1mnrpdWk9t0nbR/PY3jTfU+rI41jQKoCqBgKOgp9fP3hz47arp8NuupW39sW0iB0uABDOV&#10;6dPuseD6c17V4d8RWfijSYdRsXL28hK7XGGRgcFWHYg19Dh8dRxT5YPVdHuYuLia9FFFd5IUUUUA&#10;FFFc3411LWtL8OT3Ph+yi1HU1eLy7a4barKZFEmWyNuELHPbHQ9KaV2kB0lcnH8TPDU3jeXweuqR&#10;nxHEu57Ha25R5YkznGPukHr6+lUtd+KOnaazxWKtqM443IcRA/73f8M15xqHiS41HWDqy2ljZ6nt&#10;2C+t7ZBcBcYx5pBbGKr3YRc6idv87a+i3fke1h8oxeISly8q89Pw3PoCuM0H4jW/iDXzpSaZqVpL&#10;5TSebcw7EGMcHB68/wAvWvJbjULy8OZ7y4nJ675nOf1rMs5r7+0tQE2oSS27PG9vD5w/dAJh8AHI&#10;+fPXvW6oeZ6f+r81ZOpv5f8ABPqCsLwr4u0nxtpI1TRL1L+xMskHnIpHzxsUcYIByCCK8Vstd1Sw&#10;I+zajdRY/h80sPyORW54d+IV34ft0tBY2klijMwit0EDAliSeOMkkk8ckmseVczprWSs/JLX87ae&#10;jOetkOJhrTal+D/HT8T2uiuCufiIdR0uN9BtVv8AVftMCvp91J5LeU0qCV1PQlYy7Ad9ld7UuNv6&#10;/rufPVKc6MuSpFp+YUUUVJmFFFFABRVe6uorO3knnkWKGNSzO5wFA7mvMNa+MNz8yafZC2hwcXl4&#10;Cdo7HYO57An60rgX/jJ4i/sbTdNhgnjjvZrnhXj3nywjbzj06fpXzh8BNHPwr1C8lfXLy/s9Q1SO&#10;4lbUG83Zbl+AP7uMnJ74GeleuWOn3+qa5bpdJ9r1S8iN0VuQTthBwJJfQE8LGMd+grm316PWLy70&#10;uHQoba7sLFb+7WEhJBvcgQRYGDgBz847ge9eNmeYwy2Mak9nfrZfPR/8DqaU487sj6bSRZUDowZC&#10;Mgg8EVJXztoPjPVfA1naz2l3Ff6LeRCe1hcMYnjPeM9YyOhXoD2r1bwX8QrPxcPIaF7HUAu428jZ&#10;3D1U98d+4q8PmVOrNUai5Z9n19Hs/KwnBrVbHZ0UUV65AV83fFvWIbb4qXUdzAz2aQ2yz7WwWXDs&#10;fyBr6Rr5O+M8n2/4nazGCVy0duC3b9wg/LL5rwM6s8MovrJGtP4jV+3XuseML24srdbe00e3it7G&#10;2QbABIPMd8d8/IM98VnTeG4fEup6P/a9pHE9tJ9ogvLWN4JYJ/PLr+9zgiQ5DR/jnkCuc8Wab4ht&#10;fiJqNlBeRy2ElrbmePS7sxSoUQR7Je4L4yMHkelR6/quoaLp9noUelSPp2qjZ9jubgPL52CZXhI5&#10;24CE5+71HXFfgGaQzD+08Z7Ssozeyvr0210tG+mmh6sOTkjZHU3GpW+kx+KLC5sxIIrtbrTX5HlT&#10;SgmVP93chbHTk16p+zvdSXHhPUt/KjUXIb1zHGT+prwLSbLXNQ0TxFf6xdq4s7y0tFtncSTKwQ/f&#10;xjqJAQx5ODXtn7M9wX0XWoTnCXEUgXPA3RL0/Kv1HhZYiMMN9ad5eztfyu7fh+Bw17XfL3PaKKKK&#10;/TTjCiisyTWbFLO4uvtcTW9qWWaRHBCMv3gcdx6UDWrsjh9L+J+qnxN4hstf8KXOg6Tpi5ttWkm8&#10;yK/PmuoEY2g52qjY/wBv2zXK+KfGl74mcxlmttPB+W2U/f8Adz3+nSszxxqsvjq8WaZ5LVIG32Zj&#10;+/bn++PUnuDwRxWRoU15rGof2S0Ea6uqbyqnCSR5x5yn+76jqDx6E9tSVKhB16loxSu+yt11/rsf&#10;c5fl9PAr2uK+Lp2Xl6/0i07rGmWYIo45rSsfDerajH5kNm0MWCRLcHy8/Qdf0FdfpnguDSIVuUIu&#10;tTj+ZZpBx7qo7A9PX3rpIryJrVbneqRYzuc4x9a/F8fxk4xlgMvh7mqUpLXlelkvK9k3ry8t1c1x&#10;Gayf8Badzzs+CTFb20k2pMZJ8eVBawAs5xnA3n07nAFc9p/wdtfDGoalrlrpupQ3OoFpbryruKeQ&#10;EncT5WwA9OiH6ZqHxx8VP+EM+Ingq2sbO31q21W7m0gs9zJH9lyfOMq4jZX/AHcZ44PAAPWum0fx&#10;9fr4k1KTUSy6I3/HlEsOZV6cuR6/N9BjOTXnxzzPakIVp1G21d6W1vZpJJfivwPlK/EFGFZwqYlJ&#10;ru0hv/CGzXFva3Gnajb30VwCYmlQxkjGeoz+WKyNQ0290k7b61ktR080/Mh/4EP64rqfA+uabqF1&#10;fm2vI/IN5M9sjnbuDEZKA9RvDdPWus1L98qWi7S0+Q24Z2x/xH+n41dDjDMcvrzliV7VXtZrllZa&#10;JJpJXu2rtPVnvYbNqsrNSUl/XVeR5J0IYZBByGHBB9jXe+D/AIkSwPHZazIZYmIEd4eq+zeo9/zq&#10;n4g8BiOM3Gjr5ePvWWfkI/2PQ+3T6V5lJMfEbyW9vIU0xGMdzcxnBnYHDRRnsB0ZvwHcj9XyTMML&#10;muGc6Mrz3n0ak/06R1dkkr3Vj1qk8LmdHlkrv8V/wPw7nuXhX4hX/iPxhq+h3XhbUtJhsfMMOp3C&#10;5tryMMAjxsBg7gc49j1xXfV5J8NPFw0xodFuiFtDiO0boIuwj+np6dK9RjuoZLmS3WVGnjAZ4ww3&#10;KD0JHbODXr1UlL3VY+DxeEqYKq6VT5Pui1RRRWJxnnnx2uza/DPUQMYnlhgb6NKoNeVfDdk8QXyD&#10;UJ2lNjlxbSch2zw/0/rXqPx4ujB4BMQ/5eb22iP08wOf/Qa8k+GlvPdeJtRltwslsIy8rscY3y4j&#10;I/HP4V83WquOa0oR6qz/AK/E2XwM5DxJ4H8Y/Eb4k+MtWi8Qx6Xpdvf/ANmQW5uJV8qGFAMkLgcs&#10;XPJ710Xwwt08K6zZ6dql7DNp7Wa2dtqXmKIpbkEnEUhOWVwSDv8A4uBxWfb/AA3Txn4i8Q6/JqMl&#10;xo+oahJcWdnNEyDsjkpkZGUOCeo5qvr3hmLTZLLw3YTQ64LrdMNEaEC3tFA+ecuDmNd3IXux4xjj&#10;83xmYLEZklipxnThN3TjdKOqeut2l+Poe7VxtathIYZpKMdrJLW3V7vz+89G0PQ4/wCwPEejXRaK&#10;2sNSkexeTrbiRBJgf7IYvx71zvw/1qeP4oaM6F5ka5e1+XnIaN8v9OAfoKs/D3RNQTw34ntJNTuL&#10;3VJbyXzGmJkEDJbj/Vk9QQM47E4rK+G95Hb+MPDsi4w2pL8p7CSAoP519xjKlCU8FVofA7cr8na2&#10;/lY8SN7STPq+iiivtDnCvkrxTbjVvi5fW4ZXkuNVEYQndkebHH/IGvrJ32IWPQDNfJ3gWOPWPipp&#10;07fvPKmn1a6kUZwse9gB/wACdPxr57Nf3k6FFdZfka09myDxB4qGkfEzxlYW9sZdT/tKSZkdDgRe&#10;XHiT3HUcZxjtmqNvZ6zoIbVbTT9L16+lHkx6xeXxjkVGG4/usEoqcbtnHStb4pWaXXjCyub5Fd/N&#10;kuIl8zad3yHKEcg9R+VclfJb6pbXK38nmyE/NZ3MxUYcg4bnHGeh6dDwa/Dc0jSjmWJvG/NOd3d7&#10;8zS7XS3tdb2basenC/ItTpvA8z3vwz8em6gaXV7e7t766uWTEbnzBgJnkBFQj6YI613/AOzRcp5+&#10;tQrtIaGE7s85RpEIxXNfBGyh1bwb4n03zIp7jVA1rIwz94xP5R59wQKd+zbqhXxo0TLh7yyk3L6O&#10;rKT+ua/X8LSWHeClD4XG35/5mGKhGnUnCPk/vSZ9PUUUV9oecFeH+LrTTPDMl5oWhW/2K2uL2bVd&#10;QVXZ/Mupn8xzyTjLEuQOMmu0uPi5oVr40vPC0gu49VtYjIxkgZYW/c+dhZOhOwN0/uN6V5Tc3Ml/&#10;cT3M5zLNIZGPua6FRnKLjJuKaT0/B/8ADpp7NNXR9LkOFVau60tofm/8hoV5ZEiiTzZpWCog/iY9&#10;v89q7qTwfYafoMMNxefZL5ZBLHqKkB45zwCue38O3oRwc5rJ8A6KuoXVxfTpuig/cxc4+Yj53B9Q&#10;MD86Pi94gl8D+EV1l4ZNW+xXtvJBZx4E9xIZAixAnjkt17AE81+N8T5xia2OjlkZ3hB6taXl5ry2&#10;00vzNqKtbtzjHQtNSlaENXfbTV/cW2+JEel2r2uoon9tRBcJCSIbhT0mVuyHHIPIPHPBPGX2tDUp&#10;me8vFlVnLeTuxGpPoteVa/8AEbxfr092zvH4f84k/aLKMahMv4vhVA7AKarQ/FjXtN8uP7XpXiAk&#10;f8toXtJx7nbkf+OCvPw2WKcouhG83219bPtv18+h/OOccTVcdOdNKUaO1tr9nLre/T5dzV+KtzBe&#10;eLvhpaIxYrqGo3i+TnIeKwkKkY7gvW+3iyDX5JdJhFz50EsKXr7NgZWxuAIOR1APTHQ4PFeWyeK7&#10;jxt8RvAN7OstncW8Gsmaz80Zt5FjijxlOoIYEHuCK7xEEb5UlH77GIP6Gv0XAcJVKlK7qpWfm9Wl&#10;LfR9ddNz5eeY04qHut2Wj9NPyR202oaZY6dI889vHZ2sRdt2FWNEGSfYACtLwj8QYLe3tb+yv4tX&#10;0q7hV4mWXdui7GNj9eh7+leJeOPFVzM8Ph/zmurY7brUElP/ACzBzHFv/wBsjJz2T3qppfia70m6&#10;eXw5qMccdyxkvNPktnuYyx/5aRhCBHJnrzhxzjPNfH5hkFTBSVOv76V9Vs332unv26/Lqwmd1cNW&#10;lVwl03a/oujWzW3nppY+ornxFB40329rfiy0BG8q6vGk8qS4bvDGeqgZAZ/wHOSHeNfCqW9suoWE&#10;IjW3RUmgjXA8scAgDptH6fSvnm3+JHjdLe5sgNGjsrxRHMbiCUYGfvhVkOCPyx9K+gPhZr2sePPD&#10;M1/4gFmk63tzbLBpu8QtHHIUBbcSSTjkZxXzf1ivkteGJwjvyva+jT3Un57PRtaNLY/cuH+IoY6U&#10;ZRTjUtdrdfLXZ3/4N0cp99evXowP8q9Q+G8Vpql5e6/IWk12SCGwuHkbO2OLeV2+gJdifU151rGm&#10;f2HrF1YgfuUYPF/1zPQfhyPwrd+G+qHTfFEcTHEN4phf6ryn9R+NfvGEm8Vh1i1PmU4300ST6W79&#10;229VpZaH6ZmdGGOwXtoLVar9V/XY9torkfAvxE0b4h2dxdaG1xPbReVmaWBo1PmRiQAbh1AYZXqp&#10;OCBXXVrKMoPlkrM/Ozxv9obUoY7bQ7KWXy4zJLdS8ZICJgH83rF+Bmnq3hHxNeAiRJfJgV8Y6JuP&#10;6yVa+N8zv4pjgI3J/ZwVR/vSPv8A0QVq/C2EWfwqvrgIBFNeSzRhRgEB1Xj6lDXyFCbq5zPT4V/l&#10;/mdD0po4PT77Ubnwv9gs7c2eqxWo8ywuBsugCRzFGfvfKc56CkvPCPiPw7ZyJba7oej6bkifUryz&#10;P2lAAMF/nxIcnA9fSoPFkNpb+MvtMwEdzJaRTGObopKDe4J6MOOfQPxWJDDbT2Zy0wnVsSP5TEMM&#10;kE45+VCBwc4JzznNfA4mWVZfiJ4WvhXPle7m9X0dklbS2mq7X3OmPPJKSlY9W+C9lFprCyjjmmXd&#10;NPLfXZHm3MrHBdwOASBwBwBxXkiqnhvxPcxGUreWE25U2n5fKnP/ALKBXrvwS8v7DpZikLwyQr5e&#10;4Y6K2WA7Zri/FliNP8ceII3RTJ9plLNjnbKA4/R/0r6XFYiVXKsPiuW2r0SskrtJeiSS87XMYx/e&#10;OJ9LRyLNGjo2VYZB9RRWX4Tkabwro8kv+sazhLfXYKK/Q4PnipdzkG+LdSXRfC+rX7NsFvayy7s9&#10;wpxXz98C9Bmjsdd1iVWAaKDSYW9f+Wkx/wDQB+FehftFeKP7F8EJpUJjN/rc4tIkf+4Pnkb8FH61&#10;lfDSe1tfhL4eieSGy86a53PNMsfmMHkG/JIye9eTJqrj4x/ki383/wAA0XwnPfEvwlP4o1qyfRkt&#10;71y6pNC5Ax0zIkmcEgIOD3xXket6rFp91qGlPZ3kmoQtLGq2MJkBKHY7l1BPJIUkgDp2xX0X4Tjt&#10;2W4MBhJGEDRyKfUnGPes7wn4POgfETxl4ggha2XWvs7I68LOQMyv68P8vuD3rxcw4WwWOrquk4tu&#10;8rX13fyu9X312bbO3D14xTVXotF31St/XY5b9nuxvNL8L3NzexSWlzJcQTRW91xKwjB3yYPOwk4B&#10;PoaXw/Y/8IL+0ELRkC20t9L9n2njyrmMuv8A4/kfhXZ/6FD4inMlxaW5UMd8k8afKR2yehJrifjv&#10;q1zZeL/COsaekbz22nC8Lq24zBJA2B68biD7mvWx1OOGw9Nx/wCXbX+RjOs8RUdRrf8ARWX4I+nK&#10;KztF1i21/R7DU7JxJaXkEdxE47q4DD9DWjXuJqSujkOM+Jkkdp4YupAq+fMVgEmOcMRkZ+grx53E&#10;aFm6AZNdT4q8Xat4gtbmy1Hw9PocdrcgGW4csJG8yVFCHYAwMaJJuQnG8Kea8K1r4pXdzdappula&#10;JNbz2btBc3Wsr5Uattz+7RSXkyCCDwPeirDDU1fFRTa62u1fs1t8mfX5fj8PluB9rWv70naybbaW&#10;2i/4Hc+j/DNvPo/hezkaSAJ5XnTGX93jd8xJbp37ivCvjh8S9N8cat4b0PRpW1G0sruS8vbuzHm2&#10;qSRxkRIZh8pOWPTPIqG+t7jxEkT+I7zUPEO0LttrmMR2iYHGy2U7T9X3GsHW5C+rTgIY1WOJFjZd&#10;m0BOgHYV/PmGpxeKniJTbk7vXVXfm/ee/dH41xLnVfFYKdOMOWM2k9feabu9tFtr8V0Zt1ciztpJ&#10;zztGQvqew/OuUvLNNYV97mSdud7f6wN6of6Vv645W2jCkRkyj5m46Amsdm3ZMn2eTHPXB/Sv0nJa&#10;fJRlXjbmbtp1WmnK1b58yltqfj8tLK7Vu/T0ktflyteRx9v4ni8N/FTRr9rcTynRZ4bkFsCImWON&#10;Hf8AEYPsa6ix1638I3Wo6t9jMpuWMk6PMxLsT2J5yTgV5pdKtz8RrpnYSp/YwLbW8zmSc5Gce1Sw&#10;+IJtQvbTTbizux9lGftDx/Kx58sk9yFHTsTX7Lk86VHCzjWp3nN+69dJbSvZ2tu/OzV9Uj7DD4PC&#10;UaVSlUp8za0eumt7aNaK916NN3aR29vIdbXMzma7u5jcXjLxhv7h9FHCj2Fbmn3Uen3EaK/7piEZ&#10;U4jA7YHtXLeG2CX7lvLxIuza8hGcc9Mc8+9dE7Osb7ZIYxg/cOK+HzPDqVSphXrDbXS/q1dtqWu0&#10;bvdtM+YxOGjg6ipxem/dq/k7Lyvd+iZ1e0K2GHHQrXsf7OHiOO58I32iICNU03ULkzx3TbHMckpe&#10;KVByXjIOA3qpHUV4zCd0MZI6xgn8q19DaS1WbUrW7bStR0t/Nt9U2gxwAoDIkuSAYXwNyn6jBANf&#10;ieMpqrQdNytbsvl1v+CufS8M4qWBzB1FC9073e+3pr63XRtXue7/ABCspY59OvZWR2bdbttXAHG4&#10;fXofzrmre6exu4LlDgwypIPwINWbfx1J8Qvh1ZapPo95pE/2uONkuYHSKU4/1sLHBkicNlXxz9aw&#10;5NS3Xb2ZsrxRtc/aHixDx/t57544r9I4QhQnlvJXXNKnKS1vK2z0ve3xPax/VmT4iGJwal9mW2nR&#10;2f6n0vY2drbQf6JBFBHId5EKhQSe/HertcF4R8ZX+qa5/Y9x4dv7K2gjmC6nNgwzeUYQpXH/AD0W&#10;XcP+ub+hruZpFjjZ2+6oyeM19pKLi/ePzs+fv2jb9tP8QWxgGbuTTWEfpu8whM+gy9emTaVF4N8A&#10;6TpSuscVqIYZH7Hbyx/Egn8a+e/F2s3uu6pqeu668lnI0uyLT5jtMEKPmMY9SOSPevYfjh4kvbBP&#10;DVvps0cTXksshE0e8EJHkZH1NfIYHFUY1cVimtE0byi7Ric/c+GJPFGvGexuIRZrEAMxt5ko5A5H&#10;IxvOP73Q46157Y2d/wCLrG5gtdIk1Q28m+V45BiJcFEDnjacA5jGWBCdQOez0zxhrNnYyvby2qAs&#10;0gVrfJ4HrmuU+HXjbV0v9ZNvHZ2xuJFmP7gkAc4A59S5/GvDx2GyjMayxUZcut5tXT20avfr2RrG&#10;U4LlPQPhTbjRY9Ht7grFfxCG38vzCxMQ3jeewyZOnX1qt8ebEaL4sstUQExanZSQSqg5EkJDI/5O&#10;R+Arl9Y8Zazptx9pSW0jEd3HJK62/YyJ0GeOM5ruf2hmtbi98OWs5AfFy4LHAxiMfnzXp1Z4KeUT&#10;o4W7hDvvdvf722ZrmVROXU9U8Hyed4T0WTpusoT/AOQxRXCfAzWtSm0K60jUlllTTnEVnfTDi4g7&#10;c+qHK/lRX1ODrRr4eFSGzRjJWdit8a/CN94s1TRfskLD7MrATZOwtIyDYfwGa8y+P/gxtJ+D/hZb&#10;m3jRLHVf3Y5Lqs0ch5yODvOCK+q68i/am0wah8GNYl/isZYLsf8AAZVz+hNZywkIznWXxNHoZfV9&#10;niqTeyaPiVHFja6j5WYzGThUJHb2r6I/aBto4Pg78LzHcTMyrEiOJT86m1yScdegr5uv5Czamg5+&#10;Tf8AXivqf9pjSvsvwY8ESfOTY3FvCc8dbZ15/ECuaiv3cz7vNKi+uYZdE2fKV+qTPeuQrusJHzDP&#10;NfZ/i74dXV14a8MvBDj7Ho8VodgJMW2PJ5xx0AFfIGiWJ1bxFbWCjm71C3gG70eQIf61+maqEUAd&#10;BwKcMPHEUpQntoeHxBUfPTj6/ojlvhrpEnh/wTpenS27WrWqtEI3znAkYA/iMH8a6yiivWpwVOKg&#10;tkfHHDfFqIyeGY3A5iuI2J9Acj+tfLPxQ0k2OrWmsxL+5u1GnXfs/Jt5PzJjz/tivpDxhqniLV9e&#10;vvD0WgGTRXA/4mbhlAxEZCR1Bw3lqOmSW6bMnynXNHtfEmi3em3qsbS7iMUnltscZ/iQ9mB5B7EV&#10;rWjP2apKF29U01Zet3fydk35H02EwyzLLamGj8UZXXrpb5PVPybMazYzWFtPghGiU7m78VyXiaaC&#10;31ZpGljjEkSndIdg44PX8K9X8CfBvwLqljIl7oa395avsLXVxNKzIeVJy+P/ANRrV8YfCfwlpumQ&#10;y2HhvSo7i3fzDGtmju8eMN/CScdfwr8BryWX42eHrS5eVuO33O776W0PyrNuHcdPD1aTjFyjrZNu&#10;9vLlXS/U+bNa1jS2sH3ahZu0bB9i3SknHUcGsqw1K21BpRaXEB8lgkqp88ikjIBB9RzXvWsXeleD&#10;fD95qyadZiK3i3LHDbxr5rNgJGAB/ExA/GvAL6yuYbe4nlk8/wAxmkvLxP47g/fQH+6D8ob0AAr7&#10;fI8Qqt8PU0i9VzdX25X7q8uZN9OU/HqtP2VuWSb8lt/29e79E7debQ4B4T/wsTX51LSQCxtQrtyV&#10;DvKQCfwrT8z5cb8jstT+GbHULfxv4wluoY47ApYwWzKDl1SI/oNxB960dJ0+W11W7nkvXuY5txhR&#10;4wAuDzjFfrOX5g8Lh1RcL2cl26s745vyqSlHmsk733uk+z+foTeHYXtZJPOeSB5F3xL1AHQkp69K&#10;2mjeR0jMCkynYrpwDn9Kz76NGe2kYlCJNgdeqkjgj8RW9oNu8Mj/AGoeXeBcrH0BX/noP5EdRXye&#10;bV1Qc8T9uXTVN+jVpJLd3uu1m2ebPFSxbVSp/ml8no/VWavd30NO/vItMsZbiXcYoV+7Gu+R+wRR&#10;3YnAA7k16l8JPhjBqtnb634vVkVpRNa+H5h/o8DAcPOekso9M7FOcAnmuA8F6a2teOvLkjWQadaR&#10;3djD1MtxIzxmQj/pmBkf75PYV9ZaFYw6fo9rbW7rLBHGEDg5Dep/OvxbMcQ6UFSpztN910+VvvTf&#10;Vbpn6PwdlUMVVnjMRBOMdFbZvzXl2aW6dtjnPiVcRvpunxBwxluQ4YcghUJ/wrhnUyRkDq3Arc8b&#10;XEVx4kMMCKqWkW1towDI3J/IY/Oqnh+wbU9btIEjMh3GTYhAJ2AvjnjkgDnjmv1nhSlXweVU/aU7&#10;87ctGuuzaly6WSenM7an9L4FrDYN1Xtq/wCvuPetPtxbWNvF08uNU/IVbrg/hi3jtotVHjaLS49s&#10;yfYDp2cmIxgt5gyRvDccccHHGK7yvq5x5JON7+h+ab6nimqfA+68QeJrq61Ga3azuLk3Mrx53sDL&#10;IRGAR2Tyhk8dam+OGmxya14XkBKLClz8meAAI8YFey15Z8blKrocmPkE0qFvQlBj+VfNZnh4UMDV&#10;9mtXb8zWEm5K55ZZzbdNc+hI/CqWmv5dzpmI/LW40i1n/wB7JkyfzFU77UjbaHcuOrKRu9ynH6iu&#10;0+I2i/8ACO6p4Swm0LoYtSuO8OD/AO1DXwuEw7ng687bW/M6pP3kcfr1uL+21OIkggghl4PBFe+/&#10;Eb4cr42ttOkicLe2R/dvMeGUjnPfPArwK1uBNc8JvM08KKqjqXfOK+u6+j4doqpQqwqK6djGq9VY&#10;4z4a+F7zwpoEllePHvkm89VhJPl7o03qWPX5w/Ttiiuzor7SnTjSgoR2Rzt31CuY+I2hJ4o8B+Id&#10;JfGLyxmiGex2HH64rp6p6r/yDbz/AK4v/I1o9VYcZOMlJbo/MfybhWlkkiI8yIfN2zwetfY37Wzh&#10;Pgvp5JwP7StOfwavkrRbE3mpaPG06C2mu7b5XGAoMiA5/WvtT9qzT4NQ+BXiISjmH7PNHg4+cTJj&#10;+deRhJOdOdz3amYTxWIouaS5X087Hyv+zvo48RfGLw3bsBsguDftnuIkdh/49sr9B6+Av2R/MX47&#10;aX5r+YWsrohguMDYOK+/a7cKrQKzyblirdkgooorrPnhOteDeMtFOg+IrmBVxbzHzYf909R+BzXv&#10;Ved6p8PJ7rSdVEmozajfS3019bNcEgQq+NsCDJwgAH45OBmq5pRi+Rq/nt6/LtdX2utz2Mqxn1PE&#10;Jy+GWj/z/rpc850XVG0PVI7oSGOJx5VwVGT5fqPcHn6Zr1izt7eGHdDtcSDJkzuL+5PevHcFXKMh&#10;VwcFGHIPoafoXiY6qg0ea5kg8NK5Sa9jYgyesCEdIs8GQf7o7kfnvFHDM8W1mFJuVRfF3a7xS7LS&#10;27Vrt2ufVZphm7VaWre67+Zwnx00uW5uNLurAH/hBYb9xd3iNjF3jZCg/wCmG8sDJnhiAPUcTfoP&#10;JgtggRJZY4SijACg5Ix6YSvsHVtB0nVvDdzpV5awyaNLamCSBVxGIsY2jHTA6Y6dq+VvEHgrUvBO&#10;o28OvMtvaxJJJDrSbpLZoncRw/ahgGCUjq3+rL9COlfDYPMI1rUtmtfkuvq3p+PQ/nfiPh2VOs8b&#10;h17jTbWyUv0XXXS6s2ro53VdKgWF5It0EpOyNEPyFicDg/nWHDYu1zcw+RdxwWHIuHjAEwBw+PwJ&#10;PfpXa3mg6hHqkcbW4kito/PZ4pAQS4Ij647bz+VUm1SzW4ltpLm3SaPiWOaeNMD3y4r6mlmmJpxU&#10;Y1W163PzeWCr0bKdF39Plvttf7yvNpVvbWcrxL5kir5iyMcnj5+PTpVya2GqQxOgkGSJIZIxmRWI&#10;4Ke/PTv0qLw3Hc69eW+haI9jq2uszRw2yXQceUmM3EpXO2IB0yepOAASa9b+HvwF8M21qTrf2zXN&#10;SjuHs7i4mu5oo4pV4AhjRwI42UjA69Mk5rx8bjvY/va03Jr5vXZ6vb/PyPoMp4cxuZ3jTSiov4m7&#10;LzWiettbW9d0c/8ACGO48P8AxW0NdRi+z6hf2d1ZsmMRlAElRoz3OY3BHVTx7n37xHeQ6DYy36Ex&#10;3JO1FXpLIegI7/XrjPNcZqvwZ8A6DBDqaaamkX1lKLmz1CGWQzwTL91lyTk9ipyGGQQRWDceKLzx&#10;FqXk6qqwX1vH8kMefLkj7yx/XjI6r05HJnLcl/1kxMask1Si/eeq87R83to9N+qv+8cM5PVwdL6v&#10;Kyhfo7rZaXaWrab+ZIu4s7u2+aRizv8A3mPJNejfCXQTuudXlT5W/cwZHb+M/wAh+BriNB0WfxFq&#10;kVlb5G7mWX+5H3P+FeteFfCs/hrUtakXUprnTbySF7Sxm5FkFjCOqHP3SRnHY5POa/bYwnRi6Tkn&#10;FLTSz9NFZ6bO0bJa3ep9hnmLjRpLCU93v5L/AIP5HWUUUVB8KFeafHtTF4DF6qqWs7yGX5hxgnYf&#10;/Q69Lrzn4/XRtPhTrJRS8rmFEA9TNH+lceMip4epGW1mVHdHzXHNPqr22leVmS+u7aNeOmZMY/Im&#10;va/2kkexj8LajGoZY7ia0demRJHwM/VBXmHwj0wal8VNCtrmR3Mckt+WfPzMqZA/Mj8q9v8A2itL&#10;i1D4VanO6M7WMkV5GFzncrgfyJr5bL8PzZdW03/Q3nL30eI/DOGS+8eeG7OUBR9sVyjdT5SF/wCY&#10;r69r5E+D+oSWvxW8Nyb2e1unmB84/dkeF84+pHSvruvSyKPLhm+rZFX4gooor6MxCqmpAvpt0EBZ&#10;zEwCjucVbooA/OfRLZbW/wBMuJcJFHJbk7uxEqZ/Kvr39qTH/Cl9Xz/z3tf/AEojr5r0/wAKjUvi&#10;svhacHyzrklvKv8A0yFwZD6cbUr6j/aG8Np4n+D/AIjh25mtYPt8BAyVkhIkH/oJH414mBjLkqJ9&#10;zsoyUa9NvuvzPl/9lG1aL406W+N2LS8ywHQYHNfdlfGn7GNit/8AELVr3G5LPTNqNjoZZf8ACM19&#10;l16GFv7JNnqZ5KLxslHokgooorrPnwooooA+fpobz4xRaldW/hzV/C1xalftdveoEN+hMg2RuDwf&#10;3YyR1Vx0zWTHGkCiBY1iEQ8vy1XbsxxjHbFfS9eZfF5fDGg6Kmt67d/2LuuYbJLyOFpN8ssgjjVl&#10;Uc5Zhz29a7Y1FOfLGO+yV2fS5Zmyw37vEaro+q/4Bwml61d6TGkUZFzZbg5tJj8vHPB7c9uRWn/w&#10;khu9Wv7pLmxiW8gjia11aJl2hA2UDDKsDuJ/pVXW/CuqeHmP2q1LQjpcwjdGf/ifxrLjYPyCCK+J&#10;x3D+ExVKpjZR5K0k3pb/ALdi1qm72u1q5Nu9nY+mqYHC46PPTf3f5f8ADGx4L+BfgjS9L81vDekX&#10;NxczSXL/ALrzo4y7Z8uPdnCL0C9B2AHFdPpfwq8G6LeTXdj4X0i2uZiTJLHZxhjk59PWvOltYwcq&#10;ojP+x8v8q5/S7HV18Vau914iu7/Tgcx6a5YJAJACoBzzjB5xnmvDq8E4mUm1jLr/AA2/BSPB/wBX&#10;KFGSVOMVftFI9c1q3/4R3WF1PTpdLs1uIRb3CXS7B8uTGwK8+oI+npWDF4ma0bVZB5F+9+yvshR4&#10;4IiECF8tyxOFPA7daxEt442DCNS/9/HP50u75wg5Y8BRyTXdguEMNCpKjjZuorLoopq70drtpWWz&#10;W9tj2KOTUqbUpyvbtoiW9vbnU7gXF7cNcTAYViMBfXaO386iXwzP4suIrK0RvtgPmR3EfBtz08zP&#10;Yeo7jitDVNLHhbwvqHibxLK+iaDp8fnXE7RGSXbnHyoOe4617X4c0jTtJ0yJdMjUQSKJPM6mTI4J&#10;Pevt8JD6ph1QjG0Y3itNGtGnp1s1zbXld2s0YY7NMNhqboULSf4I4TwBrCaT4huPDcWi30xSSWKf&#10;Xtm2CaaKOFnGDyozKwA5HyNgmvVaKK0nJSd0rHwk5zqSc5u7YUUUVmQFeb/Hi3kuPA8TLGJI4dQt&#10;Zpc9lEg5/MivSKwPG+jjX/COr6ft3NNbvt/3wMr+oFc2Jg6lGcF1T/IadmmfOfhe6XQfiB4duFfC&#10;G8jR3Y/89cof/QxXrP7RGomz+H62ynDXt7DDjPUA+Yf/AECvLvBlmNa+InhdGGAGjuCv/XMO/wDM&#10;CvWvj5pf9ofDu4lX71jPFdZ9ADtP6Ma+SynneWVX6/kdE/jR494Ns3bxZ4RFtzJJfxTtxnAEb7/0&#10;Br6qrwD4JaSL7xdb3bKcafp28Nj/AJaSfL/IPXv9ejw/BxwfM+rf+X6EVn7wUUUV9KYhRRRQB8k6&#10;dax2P7YkiTgLG1/K4XqNz2m5T9cmvpTx60S+B/ERmx5I0658zPTb5TZr45vPFX9pftnWrJdRpCde&#10;jtwF4zsjMePx2Gvqn46XX2H4NeNZxL9n8vSLn97kjb+7bniuDDKyqerNofHG/keHfsH2rf2P4quZ&#10;B8+60hyT6I7kY/4GK+sK+Pv2A/ESzQ+MdKkcNL5kF2No6DBjI/8AHV/OvsGuihpTSO7NJc2Mm/62&#10;CiiitzywooooAKp3mn22pQiK6tormLcr+XMgZdwOQcHuDzVyigBrKHXBGRXll14G1vUfHkxvbHRj&#10;4Tbziktqrw3oby4fKBxwRu+05PfMfHFeq0VUZW3Sfr+D9V0NIVJ0nzU5NPydjzy4+D1g3+o1C6hH&#10;o4V/6CuF0PwSt54qe1k0rVNNlu4t9xfSRIU/d5VUJAxnHI9iO9e+0VftJdz0P7Uxmn7zb0/yOBs/&#10;hLpMW1rie6usDlS+xT+X+NVfhX4e8RaSl0PEtppEc6xwrDNp0QUu+D5p9duduMnPXPavSKKnmumm&#10;k336r09evc5q2LxGI/i1G166fcQTQR3ULxSossbDDK4yD9RU9FFQcgUUUUAFFFFABRRVTUL6HTbO&#10;4u7hxHDbxtLI56KoGSf0oA+fPAUkej/GbT7NgY/32oWiB+owS4H5CvT/AI5XSWfwp8QyOcAwqg9y&#10;ZFAH618vfDHWLnxR8bvDkthPJKkmpSXNyqn5MeXIx5PoD2r6H/ae+0L8HdUkttwkjntXymMgeenr&#10;Xy+XxUcDWSWl5fiby+JCfAG1RLHXbgMGJuY4MegSJD1+rmvWq+cv2SfFFtfx+INLW58ydWjugjAg&#10;45jY4PTkL+dfRtenlceXB049kRP4mFFFFeqZhVW+SeSzmS2kWK4KERSOuQrY4JHfmrVFAHxj8Mf2&#10;bvHvgv4peHdc1a1s754tUlnvNQhnEgcGN8y4OCM7yAOuT6V9TfEbT7vWvh/4jsNPijuL27064gii&#10;k+67NGwA/HNdRRWFKiqSaTvcrmfMmfHv7Mv7PPj74afEq01/UYbXSNEfTjDeQi4Ek1yXAKoUAwpR&#10;gCST2wM5r7CoorSEVBWR0YnESxVT2kkl6BRRRVnKFFFFABRRRQAUUUUAFFFFABRRRQAUUUUAFFFF&#10;ABRRRQAVzvjbwnb+OfCmo6FdTSQW99H5byQ43LyD3+nSuioqJRU04y2YHhXw8/Z3n+H3jPRtVj1m&#10;O9srKK43RG38ty8g2jHJ4APOa9D+LHguX4geA9T0O2lhgu7gI0E04JSORHDgnH0rsqK5aeEp0qcq&#10;Udn+pXM73PFvhr+ztb+AfGj+JJdYlvbsRtHFDHEIoxvAD7uu726V7TRRWtChDDx5Ka0E23uFFFFd&#10;Aj//2VBLAwQKAAAAAAAAACEAx0qg92EDAABhAwAAFAAAAGRycy9tZWRpYS9pbWFnZTIuanBn/9j/&#10;4AAQSkZJRgABAQEAAAAAAAD/2wBDAAMCAgMCAgMDAwMEAwMEBQgFBQQEBQoHBwYIDAoMDAsKCwsN&#10;DhIQDQ4RDgsLEBYQERMUFRUVDA8XGBYUGBIUFRT/2wBDAQMEBAUEBQkFBQkUDQsNFBQUFBQUFBQU&#10;FBQUFBQUFBQUFBQUFBQUFBQUFBQUFBQUFBQUFBQUFBQUFBQUFBQUFBT/wAARCAAB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aooor9bP&#10;y8K9o/Y3/wCTkPCH/b5/6Rz0UV5eaf7hiP8ABL/0lnXg/wDeaf8AiX5n6cUUUV/Op+oBRRRQAUUU&#10;UAFFFFABRRRQAUUUUAFFFFABRRRQAUUUUAFFFFABRRRQAUUUUAFFFFABRRRQAUUUUAFFFFABRRRQ&#10;AUUUUAFFFFABRRRQAUUUUAFFFFABRRRQAUUUUAFFFFABRRRQAUUUUAFFFFABRRRQAUUUUAFFFFAB&#10;RRRQAUUUUAFfmP8Atkf8nIeL/wDtz/8ASOCiivu+Df8Af5/4H/6VE+dzz/do/wCJfkzxeiiiv2M+&#10;GCiiigD/2VBLAwQKAAAAAAAAACEAC0omaQkDAAAJAwAAFAAAAGRycy9tZWRpYS9pbWFnZTEuanBn&#10;/9j/4AAQSkZJRgABAQEAAAAAAAD/2wBDAAMCAgMCAgMDAwMEAwMEBQgFBQQEBQoHBwYIDAoMDAsK&#10;CwsNDhIQDQ4RDgsLEBYQERMUFRUVDA8XGBYUGBIUFRT/2wBDAQMEBAUEBQkFBQkUDQsNFBQUFBQU&#10;FBQUFBQUFBQUFBQUFBQUFBQUFBQUFBQUFBQUFBQUFBQUFBQUFBQUFBQUFBT/wAARCAAB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ooooA&#10;KKKKACiiigAooooAKKKKACiiigAooooAKKKKACiiigAooooAKKKKACiiigAooooAKKKKACiiigAo&#10;oooAKKKKACiiigAooooAKKKKACiiigAooooAKKKKACiiigAooooAKKKKACiiigAooooAKKKKACii&#10;igAooooAKKKKACiiigAooooAKKKKACiiigAooooAKKKKAP/ZUEsDBBQABgAIAAAAIQBQDOOP3QAA&#10;AAUBAAAPAAAAZHJzL2Rvd25yZXYueG1sTI9Ba8JAEIXvhf6HZQre6iZKgqTZiEjbkxSqBfE2Zsck&#10;mJ0N2TWJ/77bXtrLwOM93vsmX0+mFQP1rrGsIJ5HIIhLqxuuFHwd3p5XIJxH1thaJgV3crAuHh9y&#10;zLQd+ZOGva9EKGGXoYLa+y6T0pU1GXRz2xEH72J7gz7IvpK6xzGUm1YuoiiVBhsOCzV2tK2pvO5v&#10;RsH7iONmGb8Ou+tlez8dko/jLialZk/T5gWEp8n/heEHP6BDEZjO9sbaiVZBeMT/3uCtkjQFcVaw&#10;iNIEZJHL//TFNwAAAP//AwBQSwECLQAUAAYACAAAACEAKxDbwAoBAAAUAgAAEwAAAAAAAAAAAAAA&#10;AAAAAAAAW0NvbnRlbnRfVHlwZXNdLnhtbFBLAQItABQABgAIAAAAIQA4/SH/1gAAAJQBAAALAAAA&#10;AAAAAAAAAAAAADsBAABfcmVscy8ucmVsc1BLAQItABQABgAIAAAAIQB20OuLJAgAAElNAAAOAAAA&#10;AAAAAAAAAAAAADoCAABkcnMvZTJvRG9jLnhtbFBLAQItABQABgAIAAAAIQDXm2POzQAAACkCAAAZ&#10;AAAAAAAAAAAAAAAAAIoKAABkcnMvX3JlbHMvZTJvRG9jLnhtbC5yZWxzUEsBAi0ACgAAAAAAAAAh&#10;AEnWoD9/MQAAfzEAABQAAAAAAAAAAAAAAAAAjgsAAGRycy9tZWRpYS9pbWFnZTMuanBnUEsBAi0A&#10;CgAAAAAAAAAhAMdKoPdhAwAAYQMAABQAAAAAAAAAAAAAAAAAPz0AAGRycy9tZWRpYS9pbWFnZTIu&#10;anBnUEsBAi0ACgAAAAAAAAAhAAtKJmkJAwAACQMAABQAAAAAAAAAAAAAAAAA0kAAAGRycy9tZWRp&#10;YS9pbWFnZTEuanBnUEsBAi0AFAAGAAgAAAAhAFAM44/dAAAABQEAAA8AAAAAAAAAAAAAAAAADUQA&#10;AGRycy9kb3ducmV2LnhtbFBLBQYAAAAACAAIAAACAAAXRQAAAAA=&#10;">
                <v:rect id="Rectangle 11" o:spid="_x0000_s1027" style="position:absolute;top:3089;width:208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40"/>
                          </w:rPr>
                          <w:t xml:space="preserve"> </w:t>
                        </w:r>
                      </w:p>
                    </w:txbxContent>
                  </v:textbox>
                </v:rect>
                <v:rect id="Rectangle 12" o:spid="_x0000_s1028" style="position:absolute;left:171;top:6100;width:1013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31903" w:rsidRDefault="00FF1137">
                        <w:pPr>
                          <w:spacing w:after="160" w:line="259" w:lineRule="auto"/>
                          <w:ind w:left="0" w:right="0" w:firstLine="0"/>
                          <w:jc w:val="left"/>
                        </w:pPr>
                        <w:proofErr w:type="spellStart"/>
                        <w:r>
                          <w:rPr>
                            <w:w w:val="139"/>
                            <w:sz w:val="34"/>
                          </w:rPr>
                          <w:t>Amsat</w:t>
                        </w:r>
                        <w:proofErr w:type="spellEnd"/>
                      </w:p>
                    </w:txbxContent>
                  </v:textbox>
                </v:rect>
                <v:rect id="Rectangle 13" o:spid="_x0000_s1029" style="position:absolute;left:7791;top:5731;width:2390;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31903" w:rsidRDefault="00FF1137">
                        <w:pPr>
                          <w:spacing w:after="160" w:line="259" w:lineRule="auto"/>
                          <w:ind w:left="0" w:right="0" w:firstLine="0"/>
                          <w:jc w:val="left"/>
                        </w:pPr>
                        <w:r>
                          <w:rPr>
                            <w:w w:val="190"/>
                            <w:sz w:val="22"/>
                          </w:rPr>
                          <w:t>®</w:t>
                        </w:r>
                        <w:r>
                          <w:rPr>
                            <w:spacing w:val="25"/>
                            <w:w w:val="190"/>
                            <w:sz w:val="22"/>
                          </w:rPr>
                          <w:t xml:space="preserve"> </w:t>
                        </w:r>
                      </w:p>
                    </w:txbxContent>
                  </v:textbox>
                </v:rect>
                <v:rect id="Rectangle 14" o:spid="_x0000_s1030" style="position:absolute;left:9590;top:6100;width:3253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31903" w:rsidRDefault="00FF1137">
                        <w:pPr>
                          <w:spacing w:after="160" w:line="259" w:lineRule="auto"/>
                          <w:ind w:left="0" w:right="0" w:firstLine="0"/>
                          <w:jc w:val="left"/>
                        </w:pPr>
                        <w:r>
                          <w:rPr>
                            <w:w w:val="141"/>
                            <w:sz w:val="34"/>
                          </w:rPr>
                          <w:t>Diagnostic</w:t>
                        </w:r>
                        <w:r>
                          <w:rPr>
                            <w:spacing w:val="39"/>
                            <w:w w:val="141"/>
                            <w:sz w:val="34"/>
                          </w:rPr>
                          <w:t xml:space="preserve"> </w:t>
                        </w:r>
                        <w:r>
                          <w:rPr>
                            <w:w w:val="141"/>
                            <w:sz w:val="34"/>
                          </w:rPr>
                          <w:t>Système</w:t>
                        </w:r>
                        <w:r>
                          <w:rPr>
                            <w:spacing w:val="40"/>
                            <w:w w:val="141"/>
                            <w:sz w:val="34"/>
                          </w:rPr>
                          <w:t xml:space="preserve"> </w:t>
                        </w:r>
                      </w:p>
                    </w:txbxContent>
                  </v:textbox>
                </v:rect>
                <v:rect id="Rectangle 15" o:spid="_x0000_s1031" style="position:absolute;left:171;top:8479;width:4951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31903" w:rsidRDefault="00FF1137">
                        <w:pPr>
                          <w:spacing w:after="160" w:line="259" w:lineRule="auto"/>
                          <w:ind w:left="0" w:right="0" w:firstLine="0"/>
                          <w:jc w:val="left"/>
                        </w:pPr>
                        <w:proofErr w:type="gramStart"/>
                        <w:r>
                          <w:rPr>
                            <w:spacing w:val="1"/>
                            <w:w w:val="138"/>
                          </w:rPr>
                          <w:t>pour</w:t>
                        </w:r>
                        <w:proofErr w:type="gramEnd"/>
                        <w:r>
                          <w:rPr>
                            <w:spacing w:val="22"/>
                            <w:w w:val="138"/>
                          </w:rPr>
                          <w:t xml:space="preserve"> </w:t>
                        </w:r>
                        <w:r>
                          <w:rPr>
                            <w:spacing w:val="1"/>
                            <w:w w:val="138"/>
                          </w:rPr>
                          <w:t>l'analyse</w:t>
                        </w:r>
                        <w:r>
                          <w:rPr>
                            <w:spacing w:val="22"/>
                            <w:w w:val="138"/>
                          </w:rPr>
                          <w:t xml:space="preserve"> </w:t>
                        </w:r>
                        <w:r>
                          <w:rPr>
                            <w:spacing w:val="1"/>
                            <w:w w:val="138"/>
                          </w:rPr>
                          <w:t>rapide</w:t>
                        </w:r>
                        <w:r>
                          <w:rPr>
                            <w:spacing w:val="22"/>
                            <w:w w:val="138"/>
                          </w:rPr>
                          <w:t xml:space="preserve"> </w:t>
                        </w:r>
                        <w:r>
                          <w:rPr>
                            <w:spacing w:val="1"/>
                            <w:w w:val="138"/>
                          </w:rPr>
                          <w:t>du</w:t>
                        </w:r>
                        <w:r>
                          <w:rPr>
                            <w:spacing w:val="25"/>
                            <w:w w:val="138"/>
                          </w:rPr>
                          <w:t xml:space="preserve"> </w:t>
                        </w:r>
                        <w:r>
                          <w:rPr>
                            <w:spacing w:val="1"/>
                            <w:w w:val="138"/>
                          </w:rPr>
                          <w:t>statut</w:t>
                        </w:r>
                        <w:r>
                          <w:rPr>
                            <w:spacing w:val="23"/>
                            <w:w w:val="138"/>
                          </w:rPr>
                          <w:t xml:space="preserve"> </w:t>
                        </w:r>
                        <w:r>
                          <w:rPr>
                            <w:spacing w:val="1"/>
                            <w:w w:val="138"/>
                          </w:rPr>
                          <w:t>fonctionnel</w:t>
                        </w:r>
                        <w:r>
                          <w:rPr>
                            <w:spacing w:val="25"/>
                            <w:w w:val="138"/>
                          </w:rPr>
                          <w:t xml:space="preserve"> </w:t>
                        </w:r>
                        <w:r>
                          <w:rPr>
                            <w:spacing w:val="1"/>
                            <w:w w:val="138"/>
                          </w:rPr>
                          <w:t>d’un</w:t>
                        </w:r>
                        <w:r>
                          <w:rPr>
                            <w:spacing w:val="25"/>
                            <w:w w:val="138"/>
                          </w:rPr>
                          <w:t xml:space="preserve"> </w:t>
                        </w:r>
                        <w:r>
                          <w:rPr>
                            <w:spacing w:val="1"/>
                            <w:w w:val="138"/>
                          </w:rPr>
                          <w:t>patient</w:t>
                        </w:r>
                      </w:p>
                    </w:txbxContent>
                  </v:textbox>
                </v:rect>
                <v:rect id="Rectangle 16" o:spid="_x0000_s1032" style="position:absolute;left:37403;top:8479;width:540;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31903" w:rsidRDefault="00FF1137">
                        <w:pPr>
                          <w:spacing w:after="160" w:line="259" w:lineRule="auto"/>
                          <w:ind w:left="0" w:right="0" w:firstLine="0"/>
                          <w:jc w:val="left"/>
                        </w:pPr>
                        <w:r>
                          <w:t xml:space="preserve"> </w:t>
                        </w:r>
                      </w:p>
                    </w:txbxContent>
                  </v:textbox>
                </v:rect>
                <v:rect id="Rectangle 17" o:spid="_x0000_s1033" style="position:absolute;left:171;top:9927;width:541;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31903" w:rsidRDefault="00FF113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4" type="#_x0000_t75" style="position:absolute;left:400;top:1232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pqzGAAAA2wAAAA8AAABkcnMvZG93bnJldi54bWxEj09Lw0AQxe+FfodlCt7spv6jxG5DVYqC&#10;FLQV9DhkxyRtdjbZXdv47Z2D0NsM7817v1kUg2vVkUJsPBuYTTNQxKW3DVcGPnbryzmomJAttp7J&#10;wC9FKJbj0QJz60/8TsdtqpSEcMzRQJ1Sl2sdy5ocxqnviEX79sFhkjVU2gY8Sbhr9VWW3WmHDUtD&#10;jR091lQetj/OAIb9w9P8dd33+mb3ebvBZ//2dW3MxWRY3YNKNKSz+f/6xQq+wMovMoB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mrMYAAADbAAAADwAAAAAAAAAAAAAA&#10;AACfAgAAZHJzL2Rvd25yZXYueG1sUEsFBgAAAAAEAAQA9wAAAJIDAAAAAA==&#10;">
                  <v:imagedata r:id="rId9" o:title=""/>
                </v:shape>
                <v:shape id="Picture 19" o:spid="_x0000_s1035" type="#_x0000_t75" style="position:absolute;left:400;top:1243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AzfDAAAA2wAAAA8AAABkcnMvZG93bnJldi54bWxET9tqAjEQfRf8hzCCb5qtWtGtUbwgLYhQ&#10;tdA+Dpvp7rabyZqkuv69KRT6NodzndmiMZW4kPOlZQUP/QQEcWZ1ybmCt9O2NwHhA7LGyjIpuJGH&#10;xbzdmmGq7ZUPdDmGXMQQ9ikqKEKoUyl9VpBB37c1ceQ+rTMYInS51A6vMdxUcpAkY2mw5NhQYE3r&#10;grLv449RgO5rtZnstuezHJ3eH/f4bF8/hkp1O83yCUSgJvyL/9wvOs6fwu8v8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MDN8MAAADbAAAADwAAAAAAAAAAAAAAAACf&#10;AgAAZHJzL2Rvd25yZXYueG1sUEsFBgAAAAAEAAQA9wAAAI8DAAAAAA==&#10;">
                  <v:imagedata r:id="rId9" o:title=""/>
                </v:shape>
                <v:shape id="Picture 20" o:spid="_x0000_s1036" type="#_x0000_t75" style="position:absolute;left:400;top:1254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1YBfCAAAA2wAAAA8AAABkcnMvZG93bnJldi54bWxET1trwjAUfhf2H8IZ+DbTeRlSm8ouiIIM&#10;NhX08dCctdXmpCZRu3+/PAx8/Pju2bwzjbiS87VlBc+DBARxYXXNpYLddvE0BeEDssbGMin4JQ/z&#10;/KGXYartjb/pugmliCHsU1RQhdCmUvqiIoN+YFviyP1YZzBE6EqpHd5iuGnkMElepMGaY0OFLb1X&#10;VJw2F6MA3fHtY7penM9yvN1PPnFpvw4jpfqP3esMRKAu3MX/7pVWMIzr45f4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WAXwgAAANsAAAAPAAAAAAAAAAAAAAAAAJ8C&#10;AABkcnMvZG93bnJldi54bWxQSwUGAAAAAAQABAD3AAAAjgMAAAAA&#10;">
                  <v:imagedata r:id="rId9" o:title=""/>
                </v:shape>
                <v:shape id="Picture 21" o:spid="_x0000_s1037" type="#_x0000_t75" style="position:absolute;left:400;top:1263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5xYzFAAAA2wAAAA8AAABkcnMvZG93bnJldi54bWxEj0FrAjEUhO+F/ofwCr11s1otsjWKtoiC&#10;CFYLenxsXne33bysSdT13xtB6HGYmW+Y4bg1tTiR85VlBZ0kBUGcW11xoeB7O3sZgPABWWNtmRRc&#10;yMN49PgwxEzbM3/RaRMKESHsM1RQhtBkUvq8JIM+sQ1x9H6sMxiidIXUDs8RbmrZTdM3abDiuFBi&#10;Qx8l5X+bo1GA7nf6OVjODgfZ2+76K5zb9f5VqeendvIOIlAb/sP39kIr6Hbg9iX+AD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cWMxQAAANsAAAAPAAAAAAAAAAAAAAAA&#10;AJ8CAABkcnMvZG93bnJldi54bWxQSwUGAAAAAAQABAD3AAAAkQMAAAAA&#10;">
                  <v:imagedata r:id="rId9" o:title=""/>
                </v:shape>
                <v:shape id="Picture 22" o:spid="_x0000_s1038" type="#_x0000_t75" style="position:absolute;left:400;top:1274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rW/vGAAAA2wAAAA8AAABkcnMvZG93bnJldi54bWxEj1trAjEUhN+F/odwCr5ptmtbZDWKF6RC&#10;EeoF9PGwOd3ddnOyJqmu/74pFHwcZuYbZjxtTS0u5HxlWcFTPwFBnFtdcaHgsF/1hiB8QNZYWyYF&#10;N/IwnTx0xphpe+UtXXahEBHCPkMFZQhNJqXPSzLo+7Yhjt6ndQZDlK6Q2uE1wk0t0yR5lQYrjgsl&#10;NrQoKf/e/RgF6L7my+H76nyWz/vjywbf7MdpoFT3sZ2NQARqwz38315rBWkKf1/iD5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tb+8YAAADbAAAADwAAAAAAAAAAAAAA&#10;AACfAgAAZHJzL2Rvd25yZXYueG1sUEsFBgAAAAAEAAQA9wAAAJIDAAAAAA==&#10;">
                  <v:imagedata r:id="rId9" o:title=""/>
                </v:shape>
                <v:shape id="Picture 23" o:spid="_x0000_s1039" type="#_x0000_t75" style="position:absolute;left:171;top:12100;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u6/3DAAAA2wAAAA8AAABkcnMvZG93bnJldi54bWxEj0FrwkAUhO+C/2F5Qm+60UJIU1dRQehJ&#10;SdpLb6/ZZxLMvg3ZbRL/vSsIHoeZ+YZZb0fTiJ46V1tWsFxEIIgLq2suFfx8H+cJCOeRNTaWScGN&#10;HGw308kaU20HzqjPfSkChF2KCirv21RKV1Rk0C1sSxy8i+0M+iC7UuoOhwA3jVxFUSwN1hwWKmzp&#10;UFFxzf+Ngnj4Tf7iYX/Msj5Z7s8f51Oe9Eq9zcbdJwhPo3+Fn+0vrWD1Do8v4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7r/cMAAADbAAAADwAAAAAAAAAAAAAAAACf&#10;AgAAZHJzL2Rvd25yZXYueG1sUEsFBgAAAAAEAAQA9wAAAI8DAAAAAA==&#10;">
                  <v:imagedata r:id="rId10" o:title=""/>
                </v:shape>
                <v:shape id="Picture 24" o:spid="_x0000_s1040" type="#_x0000_t75" style="position:absolute;left:171;top:12207;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c4nDAAAA2wAAAA8AAABkcnMvZG93bnJldi54bWxEj0FrwkAUhO+C/2F5Qm+6UUpIU1dRQehJ&#10;SdpLb6/ZZxLMvg3ZbRL/vSsIHoeZ+YZZb0fTiJ46V1tWsFxEIIgLq2suFfx8H+cJCOeRNTaWScGN&#10;HGw308kaU20HzqjPfSkChF2KCirv21RKV1Rk0C1sSxy8i+0M+iC7UuoOhwA3jVxFUSwN1hwWKmzp&#10;UFFxzf+Ngnj4Tf7iYX/Msj5Z7s8f51Oe9Eq9zcbdJwhPo3+Fn+0vrWD1Do8v4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dzicMAAADbAAAADwAAAAAAAAAAAAAAAACf&#10;AgAAZHJzL2Rvd25yZXYueG1sUEsFBgAAAAAEAAQA9wAAAI8DAAAAAA==&#10;">
                  <v:imagedata r:id="rId10" o:title=""/>
                </v:shape>
                <v:shape id="Picture 25" o:spid="_x0000_s1041" type="#_x0000_t75" style="position:absolute;left:171;top:12313;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1hLDAAAA2wAAAA8AAABkcnMvZG93bnJldi54bWxEj0FrwkAUhO+C/2F5Qm+6UWhIU1dRQehJ&#10;SdpLb6/ZZxLMvg3ZbRL/vSsIHoeZ+YZZb0fTiJ46V1tWsFxEIIgLq2suFfx8H+cJCOeRNTaWScGN&#10;HGw308kaU20HzqjPfSkChF2KCirv21RKV1Rk0C1sSxy8i+0M+iC7UuoOhwA3jVxFUSwN1hwWKmzp&#10;UFFxzf+Ngnj4Tf7iYX/Msj5Z7s8f51Oe9Eq9zcbdJwhPo3+Fn+0vrWD1Do8v4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vWEsMAAADbAAAADwAAAAAAAAAAAAAAAACf&#10;AgAAZHJzL2Rvd25yZXYueG1sUEsFBgAAAAAEAAQA9wAAAI8DAAAAAA==&#10;">
                  <v:imagedata r:id="rId10" o:title=""/>
                </v:shape>
                <v:shape id="Picture 26" o:spid="_x0000_s1042" type="#_x0000_t75" style="position:absolute;left:171;top:1240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ZSGXDAAAA2wAAAA8AAABkcnMvZG93bnJldi54bWxEj0GLwjAUhO8L/ofwhL2tqR5KtxpFBcGT&#10;0q4Xb8/m2Rabl9LEtvvvjbCwx2FmvmFWm9E0oqfO1ZYVzGcRCOLC6ppLBZefw1cCwnlkjY1lUvBL&#10;DjbryccKU20HzqjPfSkChF2KCirv21RKV1Rk0M1sSxy8u+0M+iC7UuoOhwA3jVxEUSwN1hwWKmxp&#10;X1HxyJ9GQTxck1s87A5Z1ifz3fn7fMqTXqnP6bhdgvA0+v/wX/uoFSxieH8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lIZcMAAADbAAAADwAAAAAAAAAAAAAAAACf&#10;AgAAZHJzL2Rvd25yZXYueG1sUEsFBgAAAAAEAAQA9wAAAI8DAAAAAA==&#10;">
                  <v:imagedata r:id="rId10" o:title=""/>
                </v:shape>
                <v:shape id="Picture 27" o:spid="_x0000_s1043" type="#_x0000_t75" style="position:absolute;left:171;top:1251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7f7EAAAA2wAAAA8AAABkcnMvZG93bnJldi54bWxEj0FrwkAUhO+C/2F5Qm+60UNMU1dRQehJ&#10;SdpLb6/ZZxLMvg3ZbZL+e1cQPA4z8w2z2Y2mET11rrasYLmIQBAXVtdcKvj+Os0TEM4ja2wsk4J/&#10;crDbTicbTLUdOKM+96UIEHYpKqi8b1MpXVGRQbewLXHwrrYz6IPsSqk7HALcNHIVRbE0WHNYqLCl&#10;Y0XFLf8zCuLhJ/mNh8Mpy/pkebi8X8550iv1Nhv3HyA8jf4VfrY/tYLVGh5fw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V7f7EAAAA2wAAAA8AAAAAAAAAAAAAAAAA&#10;nwIAAGRycy9kb3ducmV2LnhtbFBLBQYAAAAABAAEAPcAAACQAwAAAAA=&#10;">
                  <v:imagedata r:id="rId10" o:title=""/>
                </v:shape>
                <v:rect id="Rectangle 28" o:spid="_x0000_s1044" style="position:absolute;left:53892;top:11645;width:671;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31903" w:rsidRDefault="00FF1137">
                        <w:pPr>
                          <w:spacing w:after="160" w:line="259" w:lineRule="auto"/>
                          <w:ind w:left="0" w:right="0" w:firstLine="0"/>
                          <w:jc w:val="left"/>
                        </w:pPr>
                        <w:r>
                          <w:rPr>
                            <w:sz w:val="23"/>
                          </w:rPr>
                          <w:t xml:space="preserve"> </w:t>
                        </w:r>
                      </w:p>
                    </w:txbxContent>
                  </v:textbox>
                </v:rect>
                <v:shape id="Shape 23849" o:spid="_x0000_s1045" style="position:absolute;left:44459;top:11186;width:1082;height:548;visibility:visible;mso-wrap-style:square;v-text-anchor:top" coordsize="108198,5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yZ8gA&#10;AADeAAAADwAAAGRycy9kb3ducmV2LnhtbESP3WrCQBSE7wt9h+UUelN0oy0So6uEQmmLIviHXh6y&#10;x2wwezZkt5q+fVcoeDnMzDfMdN7ZWlyo9ZVjBYN+AoK4cLriUsFu+9FLQfiArLF2TAp+ycN89vgw&#10;xUy7K6/psgmliBD2GSowITSZlL4wZNH3XUMcvZNrLYYo21LqFq8Rbms5TJKRtFhxXDDY0Luh4rz5&#10;sQq+F596YXlvlnWaj5a5fTkWh5VSz09dPgERqAv38H/7SysYvqZvY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JnyAAAAN4AAAAPAAAAAAAAAAAAAAAAAJgCAABk&#10;cnMvZG93bnJldi54bWxQSwUGAAAAAAQABAD1AAAAjQMAAAAA&#10;" path="m,l108198,r,54859l,54859,,e" fillcolor="#7f7f7f" stroked="f" strokeweight="0">
                  <v:stroke miterlimit="83231f" joinstyle="miter"/>
                  <v:path arrowok="t" textboxrect="0,0,108198,54859"/>
                </v:shape>
                <v:shape id="Shape 23850" o:spid="_x0000_s1046" style="position:absolute;left:44215;top:10942;width:1082;height:548;visibility:visible;mso-wrap-style:square;v-text-anchor:top" coordsize="108198,5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f8QA&#10;AADeAAAADwAAAGRycy9kb3ducmV2LnhtbESPy2rCQBSG94W+w3AKbkqdGKnY1FFEjHbrha4PmdNM&#10;aOZMkhlNfHtnIbj8+W98i9Vga3GlzleOFUzGCQjiwumKSwXnU/4xB+EDssbaMSm4kYfV8vVlgZl2&#10;PR/oegyliCPsM1RgQmgyKX1hyKIfu4Y4en+usxii7EqpO+zjuK1lmiQzabHi+GCwoY2h4v94sQpo&#10;I3na9vlXum9/35Nde87NbavU6G1Yf4MINIRn+NH+0QrS6fwzAkSci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O3/EAAAA3gAAAA8AAAAAAAAAAAAAAAAAmAIAAGRycy9k&#10;b3ducmV2LnhtbFBLBQYAAAAABAAEAPUAAACJAwAAAAA=&#10;" path="m,l108198,r,54858l,54858,,e" fillcolor="red" stroked="f" strokeweight="0">
                  <v:stroke miterlimit="83231f" joinstyle="miter"/>
                  <v:path arrowok="t" textboxrect="0,0,108198,54858"/>
                </v:shape>
                <v:shape id="Shape 23851" o:spid="_x0000_s1047" style="position:absolute;left:46608;top:11186;width:1082;height:548;visibility:visible;mso-wrap-style:square;v-text-anchor:top" coordsize="108198,5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ovMgA&#10;AADeAAAADwAAAGRycy9kb3ducmV2LnhtbESP3WrCQBSE7wu+w3KE3hTdaKmE6CqhICqKUH/Qy0P2&#10;mA3Nng3ZraZv3y0UejnMzDfMbNHZWtyp9ZVjBaNhAoK4cLriUsHpuBykIHxA1lg7JgXf5GEx7z3N&#10;MNPuwR90P4RSRAj7DBWYEJpMSl8YsuiHriGO3s21FkOUbSl1i48It7UcJ8lEWqw4Lhhs6N1Q8Xn4&#10;sgo225XeWj6bXZ3mk11uX67FZa/Uc7/LpyACdeE//NdeawXj1/RtBL934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SKi8yAAAAN4AAAAPAAAAAAAAAAAAAAAAAJgCAABk&#10;cnMvZG93bnJldi54bWxQSwUGAAAAAAQABAD1AAAAjQMAAAAA&#10;" path="m,l108198,r,54859l,54859,,e" fillcolor="#7f7f7f" stroked="f" strokeweight="0">
                  <v:stroke miterlimit="83231f" joinstyle="miter"/>
                  <v:path arrowok="t" textboxrect="0,0,108198,54859"/>
                </v:shape>
                <v:shape id="Shape 23852" o:spid="_x0000_s1048" style="position:absolute;left:46364;top:10942;width:1082;height:548;visibility:visible;mso-wrap-style:square;v-text-anchor:top" coordsize="108198,5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r2cUA&#10;AADeAAAADwAAAGRycy9kb3ducmV2LnhtbESPQWvCQBSE7wX/w/IEb3VjJCVEV1FLob1ZFc/P7DMJ&#10;Zt+G7Krrv+8WBI/DzHzDzJfBtOJGvWssK5iMExDEpdUNVwoO+6/3HITzyBpby6TgQQ6Wi8HbHAtt&#10;7/xLt52vRISwK1BB7X1XSOnKmgy6se2Io3e2vUEfZV9J3eM9wk0r0yT5kAYbjgs1drSpqbzsrkbB&#10;Xod8G7L88ZNtjys6NZf15zVRajQMqxkIT8G/ws/2t1aQTvMshf878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avZxQAAAN4AAAAPAAAAAAAAAAAAAAAAAJgCAABkcnMv&#10;ZG93bnJldi54bWxQSwUGAAAAAAQABAD1AAAAigMAAAAA&#10;" path="m,l108198,r,54858l,54858,,e" fillcolor="#eee412" stroked="f" strokeweight="0">
                  <v:stroke miterlimit="83231f" joinstyle="miter"/>
                  <v:path arrowok="t" textboxrect="0,0,108198,54858"/>
                </v:shape>
                <v:shape id="Shape 23853" o:spid="_x0000_s1049" style="position:absolute;left:48757;top:11186;width:1081;height:548;visibility:visible;mso-wrap-style:square;v-text-anchor:top" coordsize="108198,5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TUMgA&#10;AADeAAAADwAAAGRycy9kb3ducmV2LnhtbESPQWvCQBSE70L/w/IKvUjdqCghukooSFsUoanSHh/Z&#10;ZzY0+zZkt5r+e1cQehxm5htmue5tI87U+dqxgvEoAUFcOl1zpeDwuXlOQfiArLFxTAr+yMN69TBY&#10;YqbdhT/oXIRKRAj7DBWYENpMSl8asuhHriWO3sl1FkOUXSV1h5cIt42cJMlcWqw5Lhhs6cVQ+VP8&#10;WgXv21e9tXw0uybN57vcDr/Lr71ST499vgARqA//4Xv7TSuYTNPZFG534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pNQyAAAAN4AAAAPAAAAAAAAAAAAAAAAAJgCAABk&#10;cnMvZG93bnJldi54bWxQSwUGAAAAAAQABAD1AAAAjQMAAAAA&#10;" path="m,l108198,r,54859l,54859,,e" fillcolor="#7f7f7f" stroked="f" strokeweight="0">
                  <v:stroke miterlimit="83231f" joinstyle="miter"/>
                  <v:path arrowok="t" textboxrect="0,0,108198,54859"/>
                </v:shape>
                <v:shape id="Shape 23854" o:spid="_x0000_s1050" style="position:absolute;left:48513;top:10942;width:1082;height:548;visibility:visible;mso-wrap-style:square;v-text-anchor:top" coordsize="108198,5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PcYA&#10;AADeAAAADwAAAGRycy9kb3ducmV2LnhtbESPQWvCQBSE7wX/w/KE3upG24pEVxGp0NJTbBGPj+wz&#10;iWbfC9mtxvz6bqHgcZiZb5jFqnO1ulDrK2ED41ECijgXW3Fh4Ptr+zQD5QOyxVqYDNzIw2o5eFhg&#10;auXKGV12oVARwj5FA2UITaq1z0ty6EfSEEfvKK3DEGVbaNviNcJdrSdJMtUOK44LJTa0KSk/736c&#10;gf3HQb9V/edWMpHp7ST9Js96Yx6H3XoOKlAX7uH/9rs1MHmevb7A3514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PcYAAADeAAAADwAAAAAAAAAAAAAAAACYAgAAZHJz&#10;L2Rvd25yZXYueG1sUEsFBgAAAAAEAAQA9QAAAIsDAAAAAA==&#10;" path="m,l108198,r,54858l,54858,,e" fillcolor="#339965" stroked="f" strokeweight="0">
                  <v:stroke miterlimit="83231f" joinstyle="miter"/>
                  <v:path arrowok="t" textboxrect="0,0,108198,54858"/>
                </v:shape>
                <v:shape id="Shape 23855" o:spid="_x0000_s1051" style="position:absolute;left:50905;top:11186;width:1082;height:548;visibility:visible;mso-wrap-style:square;v-text-anchor:top" coordsize="108198,5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uv8gA&#10;AADeAAAADwAAAGRycy9kb3ducmV2LnhtbESP3WrCQBSE7wu+w3KE3hTdaFFC6ipBkLYoQv1BLw/Z&#10;02wwezZktxrfvisUejnMzDfMbNHZWlyp9ZVjBaNhAoK4cLriUsFhvxqkIHxA1lg7JgV38rCY955m&#10;mGl34y+67kIpIoR9hgpMCE0mpS8MWfRD1xBH79u1FkOUbSl1i7cIt7UcJ8lUWqw4LhhsaGmouOx+&#10;rILP9bteWz6aTZ3m001uX87FaavUc7/L30AE6sJ/+K/9oRWMX9PJBB5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66/yAAAAN4AAAAPAAAAAAAAAAAAAAAAAJgCAABk&#10;cnMvZG93bnJldi54bWxQSwUGAAAAAAQABAD1AAAAjQMAAAAA&#10;" path="m,l108198,r,54859l,54859,,e" fillcolor="#7f7f7f" stroked="f" strokeweight="0">
                  <v:stroke miterlimit="83231f" joinstyle="miter"/>
                  <v:path arrowok="t" textboxrect="0,0,108198,54859"/>
                </v:shape>
                <v:shape id="Shape 23856" o:spid="_x0000_s1052" style="position:absolute;left:50662;top:10942;width:1081;height:548;visibility:visible;mso-wrap-style:square;v-text-anchor:top" coordsize="108198,5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c7MMA&#10;AADeAAAADwAAAGRycy9kb3ducmV2LnhtbESP0YrCMBRE34X9h3AXfNNURZFqFFlUZB8EtR9waa5N&#10;sbnpNrHWv98Igo/DzJxhluvOVqKlxpeOFYyGCQji3OmSCwXZZTeYg/ABWWPlmBQ8ycN69dVbYqrd&#10;g0/UnkMhIoR9igpMCHUqpc8NWfRDVxNH7+oaiyHKppC6wUeE20qOk2QmLZYcFwzW9GMov53vVgGb&#10;3cXsdfanJ7eqzY4b47a/Rqn+d7dZgAjUhU/43T5oBePJfDqD1514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c7MMAAADeAAAADwAAAAAAAAAAAAAAAACYAgAAZHJzL2Rv&#10;d25yZXYueG1sUEsFBgAAAAAEAAQA9QAAAIgDAAAAAA==&#10;" path="m,l108198,r,54858l,54858,,e" fillcolor="#3365ff" stroked="f" strokeweight="0">
                  <v:stroke miterlimit="83231f" joinstyle="miter"/>
                  <v:path arrowok="t" textboxrect="0,0,108198,54858"/>
                </v:shape>
                <v:shape id="Shape 23857" o:spid="_x0000_s1053" style="position:absolute;left:53085;top:11186;width:1066;height:548;visibility:visible;mso-wrap-style:square;v-text-anchor:top" coordsize="106674,5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E88gA&#10;AADeAAAADwAAAGRycy9kb3ducmV2LnhtbESPT2vCQBTE74LfYXmCF9GNlqpEVxHBYi8F/6HeHtln&#10;Esy+jdltTL99t1DwOMzMb5j5sjGFqKlyuWUFw0EEgjixOudUwfGw6U9BOI+ssbBMCn7IwXLRbs0x&#10;1vbJO6r3PhUBwi5GBZn3ZSylSzIy6Aa2JA7ezVYGfZBVKnWFzwA3hRxF0VgazDksZFjSOqPkvv82&#10;Curr6dFr7kV5qdP1ZHj8oPP280upbqdZzUB4avwr/N/eagWjt+n7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TzyAAAAN4AAAAPAAAAAAAAAAAAAAAAAJgCAABk&#10;cnMvZG93bnJldi54bWxQSwUGAAAAAAQABAD1AAAAjQMAAAAA&#10;" path="m,l106674,r,54859l,54859,,e" fillcolor="#7f7f7f" stroked="f" strokeweight="0">
                  <v:stroke miterlimit="83231f" joinstyle="miter"/>
                  <v:path arrowok="t" textboxrect="0,0,106674,54859"/>
                </v:shape>
                <v:shape id="Shape 23858" o:spid="_x0000_s1054" style="position:absolute;left:52841;top:10942;width:1067;height:548;visibility:visible;mso-wrap-style:square;v-text-anchor:top" coordsize="106674,5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NMsMA&#10;AADeAAAADwAAAGRycy9kb3ducmV2LnhtbERPTYvCMBC9L/gfwgheFk1VXGs1igiCIAirgh6HZmyL&#10;zaQ2Uau/3hwW9vh437NFY0rxoNoVlhX0exEI4tTqgjMFx8O6G4NwHlljaZkUvMjBYt76mmGi7ZN/&#10;6bH3mQgh7BJUkHtfJVK6NCeDrmcr4sBdbG3QB1hnUtf4DOGmlIMo+pEGCw4NOVa0yim97u9GQTx6&#10;n858Gt+L89b0zXbyzbflTqlOu1lOQXhq/L/4z73RCgbDeBT2hjvhCs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NMsMAAADeAAAADwAAAAAAAAAAAAAAAACYAgAAZHJzL2Rv&#10;d25yZXYueG1sUEsFBgAAAAAEAAQA9QAAAIgDAAAAAA==&#10;" path="m,l106674,r,54858l,54858,,e" fillcolor="blue" stroked="f" strokeweight="0">
                  <v:stroke miterlimit="83231f" joinstyle="miter"/>
                  <v:path arrowok="t" textboxrect="0,0,106674,54858"/>
                </v:shape>
                <v:shape id="Picture 391" o:spid="_x0000_s1055" type="#_x0000_t75" style="position:absolute;left:37311;width:17069;height:10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NxTFAAAA3AAAAA8AAABkcnMvZG93bnJldi54bWxEj0FrwkAUhO+F/oflCb1I3VhLqamrqBBQ&#10;qEKj3h/Z12ww+zZktzH+e1cQehxm5htmtuhtLTpqfeVYwXiUgCAunK64VHA8ZK+fIHxA1lg7JgVX&#10;8rCYPz/NMNXuwj/U5aEUEcI+RQUmhCaV0heGLPqRa4ij9+taiyHKtpS6xUuE21q+JcmHtFhxXDDY&#10;0NpQcc7/rIJ93hfL725lTnTchfXqlA2375lSL4N++QUiUB/+w4/2RiuYTMd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3TcUxQAAANwAAAAPAAAAAAAAAAAAAAAA&#10;AJ8CAABkcnMvZG93bnJldi54bWxQSwUGAAAAAAQABAD3AAAAkQMAAAAA&#10;">
                  <v:imagedata r:id="rId11" o:title=""/>
                </v:shape>
                <w10:anchorlock/>
              </v:group>
            </w:pict>
          </mc:Fallback>
        </mc:AlternateContent>
      </w:r>
      <w:r>
        <w:rPr>
          <w:rFonts w:ascii="Times New Roman" w:eastAsia="Times New Roman" w:hAnsi="Times New Roman" w:cs="Times New Roman"/>
          <w:sz w:val="23"/>
        </w:rPr>
        <w:t xml:space="preserve"> </w:t>
      </w:r>
    </w:p>
    <w:p w:rsidR="00631903" w:rsidRDefault="00FF1137">
      <w:pPr>
        <w:spacing w:after="3" w:line="259" w:lineRule="auto"/>
        <w:ind w:left="2638" w:right="0" w:firstLine="0"/>
        <w:jc w:val="center"/>
      </w:pPr>
      <w:r>
        <w:t xml:space="preserve"> </w:t>
      </w:r>
    </w:p>
    <w:p w:rsidR="00631903" w:rsidRDefault="00FF1137">
      <w:r>
        <w:rPr>
          <w:noProof/>
        </w:rPr>
        <w:drawing>
          <wp:anchor distT="0" distB="0" distL="114300" distR="114300" simplePos="0" relativeHeight="251658240" behindDoc="0" locked="0" layoutInCell="1" allowOverlap="0">
            <wp:simplePos x="0" y="0"/>
            <wp:positionH relativeFrom="column">
              <wp:posOffset>3781051</wp:posOffset>
            </wp:positionH>
            <wp:positionV relativeFrom="paragraph">
              <wp:posOffset>263986</wp:posOffset>
            </wp:positionV>
            <wp:extent cx="1371600" cy="725424"/>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2"/>
                    <a:stretch>
                      <a:fillRect/>
                    </a:stretch>
                  </pic:blipFill>
                  <pic:spPr>
                    <a:xfrm>
                      <a:off x="0" y="0"/>
                      <a:ext cx="1371600" cy="725424"/>
                    </a:xfrm>
                    <a:prstGeom prst="rect">
                      <a:avLst/>
                    </a:prstGeom>
                  </pic:spPr>
                </pic:pic>
              </a:graphicData>
            </a:graphic>
          </wp:anchor>
        </w:drawing>
      </w:r>
      <w:r>
        <w:t xml:space="preserve">Les experts en conviennent </w:t>
      </w:r>
      <w:r>
        <w:t>l’exercice physique</w:t>
      </w:r>
      <w:r>
        <w:t xml:space="preserve"> </w:t>
      </w:r>
      <w:r>
        <w:t>régulier, une nutrition correcte, des soins préventifs et</w:t>
      </w:r>
      <w:r>
        <w:t xml:space="preserve"> </w:t>
      </w:r>
      <w:r>
        <w:t xml:space="preserve">la découverte opportune </w:t>
      </w:r>
      <w:r>
        <w:t>de la présence des</w:t>
      </w:r>
      <w:r>
        <w:t xml:space="preserve"> </w:t>
      </w:r>
      <w:r>
        <w:t xml:space="preserve">désordres avant qu'ils ne se développent en maladie </w:t>
      </w:r>
      <w:r>
        <w:t xml:space="preserve"> sont les conditions préalables de base d'une longue et saine vie.  </w:t>
      </w:r>
      <w:r>
        <w:tab/>
        <w:t xml:space="preserve"> </w:t>
      </w:r>
    </w:p>
    <w:p w:rsidR="00631903" w:rsidRDefault="00FF1137">
      <w:pPr>
        <w:spacing w:after="18" w:line="259" w:lineRule="auto"/>
        <w:ind w:left="0" w:firstLine="0"/>
        <w:jc w:val="left"/>
      </w:pPr>
      <w:r>
        <w:rPr>
          <w:sz w:val="21"/>
        </w:rPr>
        <w:t xml:space="preserve"> </w:t>
      </w:r>
      <w:r>
        <w:rPr>
          <w:sz w:val="21"/>
        </w:rPr>
        <w:tab/>
      </w:r>
      <w:r>
        <w:t xml:space="preserve"> </w:t>
      </w:r>
    </w:p>
    <w:tbl>
      <w:tblPr>
        <w:tblStyle w:val="TableGrid"/>
        <w:tblpPr w:vertAnchor="text" w:tblpY="-950"/>
        <w:tblOverlap w:val="never"/>
        <w:tblW w:w="7600" w:type="dxa"/>
        <w:tblInd w:w="0" w:type="dxa"/>
        <w:tblCellMar>
          <w:top w:w="0" w:type="dxa"/>
          <w:left w:w="0" w:type="dxa"/>
          <w:bottom w:w="0" w:type="dxa"/>
          <w:right w:w="0" w:type="dxa"/>
        </w:tblCellMar>
        <w:tblLook w:val="04A0" w:firstRow="1" w:lastRow="0" w:firstColumn="1" w:lastColumn="0" w:noHBand="0" w:noVBand="1"/>
      </w:tblPr>
      <w:tblGrid>
        <w:gridCol w:w="5448"/>
        <w:gridCol w:w="2152"/>
      </w:tblGrid>
      <w:tr w:rsidR="00631903">
        <w:trPr>
          <w:trHeight w:val="909"/>
        </w:trPr>
        <w:tc>
          <w:tcPr>
            <w:tcW w:w="5448" w:type="dxa"/>
            <w:tcBorders>
              <w:top w:val="nil"/>
              <w:left w:val="nil"/>
              <w:bottom w:val="nil"/>
              <w:right w:val="nil"/>
            </w:tcBorders>
          </w:tcPr>
          <w:p w:rsidR="00631903" w:rsidRDefault="00FF1137">
            <w:pPr>
              <w:spacing w:after="0" w:line="239" w:lineRule="auto"/>
              <w:ind w:left="0" w:right="136" w:firstLine="0"/>
            </w:pPr>
            <w:r>
              <w:t>Les appareils qui sont réalisés par l’industrie sont très chers et nécessitent une grande expérience, ceci pos</w:t>
            </w:r>
            <w:r>
              <w:t xml:space="preserve">e le grand problème du coût de la santé, entre autres. </w:t>
            </w:r>
          </w:p>
          <w:p w:rsidR="00631903" w:rsidRDefault="00FF1137">
            <w:pPr>
              <w:spacing w:after="0" w:line="259" w:lineRule="auto"/>
              <w:ind w:left="0" w:right="0" w:firstLine="0"/>
              <w:jc w:val="left"/>
            </w:pPr>
            <w:r>
              <w:t xml:space="preserve"> </w:t>
            </w:r>
          </w:p>
        </w:tc>
        <w:tc>
          <w:tcPr>
            <w:tcW w:w="2152" w:type="dxa"/>
            <w:tcBorders>
              <w:top w:val="nil"/>
              <w:left w:val="nil"/>
              <w:bottom w:val="nil"/>
              <w:right w:val="nil"/>
            </w:tcBorders>
          </w:tcPr>
          <w:p w:rsidR="00631903" w:rsidRDefault="00FF1137">
            <w:pPr>
              <w:spacing w:after="0" w:line="259" w:lineRule="auto"/>
              <w:ind w:left="168" w:right="0" w:firstLine="0"/>
              <w:jc w:val="left"/>
            </w:pPr>
            <w:r>
              <w:t xml:space="preserve"> </w:t>
            </w:r>
          </w:p>
          <w:p w:rsidR="00631903" w:rsidRDefault="00FF1137">
            <w:pPr>
              <w:spacing w:after="23" w:line="259" w:lineRule="auto"/>
              <w:ind w:left="168" w:right="0" w:firstLine="0"/>
              <w:jc w:val="left"/>
            </w:pPr>
            <w:r>
              <w:t xml:space="preserve"> </w:t>
            </w:r>
            <w:r>
              <w:tab/>
            </w:r>
            <w:r>
              <w:rPr>
                <w:rFonts w:ascii="Times New Roman" w:eastAsia="Times New Roman" w:hAnsi="Times New Roman" w:cs="Times New Roman"/>
                <w:color w:val="FF0000"/>
                <w:sz w:val="15"/>
              </w:rPr>
              <w:t xml:space="preserve"> </w:t>
            </w:r>
          </w:p>
          <w:p w:rsidR="00631903" w:rsidRDefault="00FF1137">
            <w:pPr>
              <w:spacing w:after="0" w:line="259" w:lineRule="auto"/>
              <w:ind w:left="0" w:right="0" w:firstLine="0"/>
              <w:jc w:val="center"/>
            </w:pPr>
            <w:r>
              <w:t xml:space="preserve"> </w:t>
            </w:r>
            <w:r>
              <w:tab/>
            </w:r>
            <w:r>
              <w:rPr>
                <w:color w:val="FF0000"/>
              </w:rPr>
              <w:t xml:space="preserve">Software v.11 </w:t>
            </w:r>
            <w:r>
              <w:rPr>
                <w:sz w:val="29"/>
                <w:vertAlign w:val="subscript"/>
              </w:rPr>
              <w:t xml:space="preserve"> </w:t>
            </w:r>
            <w:r>
              <w:rPr>
                <w:sz w:val="29"/>
                <w:vertAlign w:val="subscript"/>
              </w:rPr>
              <w:tab/>
            </w:r>
            <w:r>
              <w:rPr>
                <w:color w:val="FF0000"/>
              </w:rPr>
              <w:t>avec vue 3D</w:t>
            </w:r>
            <w:r>
              <w:rPr>
                <w:rFonts w:ascii="Times New Roman" w:eastAsia="Times New Roman" w:hAnsi="Times New Roman" w:cs="Times New Roman"/>
                <w:b/>
                <w:color w:val="FF0000"/>
              </w:rPr>
              <w:t xml:space="preserve"> </w:t>
            </w:r>
          </w:p>
        </w:tc>
      </w:tr>
    </w:tbl>
    <w:p w:rsidR="00631903" w:rsidRDefault="00FF1137">
      <w:pPr>
        <w:spacing w:before="40" w:after="39"/>
        <w:ind w:right="2978"/>
      </w:pPr>
      <w:r>
        <w:rPr>
          <w:noProof/>
        </w:rPr>
        <w:drawing>
          <wp:anchor distT="0" distB="0" distL="114300" distR="114300" simplePos="0" relativeHeight="251659264" behindDoc="0" locked="0" layoutInCell="1" allowOverlap="0">
            <wp:simplePos x="0" y="0"/>
            <wp:positionH relativeFrom="column">
              <wp:posOffset>3455931</wp:posOffset>
            </wp:positionH>
            <wp:positionV relativeFrom="paragraph">
              <wp:posOffset>-56804</wp:posOffset>
            </wp:positionV>
            <wp:extent cx="2331720" cy="1588008"/>
            <wp:effectExtent l="0" t="0" r="0" b="0"/>
            <wp:wrapSquare wrapText="bothSides"/>
            <wp:docPr id="22430" name="Picture 22430"/>
            <wp:cNvGraphicFramePr/>
            <a:graphic xmlns:a="http://schemas.openxmlformats.org/drawingml/2006/main">
              <a:graphicData uri="http://schemas.openxmlformats.org/drawingml/2006/picture">
                <pic:pic xmlns:pic="http://schemas.openxmlformats.org/drawingml/2006/picture">
                  <pic:nvPicPr>
                    <pic:cNvPr id="22430" name="Picture 22430"/>
                    <pic:cNvPicPr/>
                  </pic:nvPicPr>
                  <pic:blipFill>
                    <a:blip r:embed="rId13"/>
                    <a:stretch>
                      <a:fillRect/>
                    </a:stretch>
                  </pic:blipFill>
                  <pic:spPr>
                    <a:xfrm>
                      <a:off x="0" y="0"/>
                      <a:ext cx="2331720" cy="1588008"/>
                    </a:xfrm>
                    <a:prstGeom prst="rect">
                      <a:avLst/>
                    </a:prstGeom>
                  </pic:spPr>
                </pic:pic>
              </a:graphicData>
            </a:graphic>
          </wp:anchor>
        </w:drawing>
      </w:r>
      <w:proofErr w:type="spellStart"/>
      <w:r>
        <w:t>Amsat</w:t>
      </w:r>
      <w:proofErr w:type="spellEnd"/>
      <w:r>
        <w:rPr>
          <w:vertAlign w:val="superscript"/>
        </w:rPr>
        <w:t xml:space="preserve">® </w:t>
      </w:r>
      <w:r>
        <w:t>Diagnostic Système</w:t>
      </w:r>
      <w:r>
        <w:t xml:space="preserve"> est un produit réalisé</w:t>
      </w:r>
      <w:r>
        <w:t xml:space="preserve"> par la recherche médicale spatiale russe ; elle est issue </w:t>
      </w:r>
      <w:r>
        <w:t>des recherches effectuées par plusieurs chercheurs de</w:t>
      </w:r>
      <w:r>
        <w:t xml:space="preserve"> différents pays, surtout européens.   </w:t>
      </w:r>
      <w:r>
        <w:tab/>
        <w:t xml:space="preserve"> </w:t>
      </w:r>
    </w:p>
    <w:p w:rsidR="00631903" w:rsidRDefault="00FF1137">
      <w:pPr>
        <w:ind w:right="84"/>
      </w:pPr>
      <w:proofErr w:type="spellStart"/>
      <w:r>
        <w:t>Amsat</w:t>
      </w:r>
      <w:proofErr w:type="spellEnd"/>
      <w:r>
        <w:rPr>
          <w:vertAlign w:val="superscript"/>
        </w:rPr>
        <w:t xml:space="preserve">® </w:t>
      </w:r>
      <w:r>
        <w:t>Diagnostic Système</w:t>
      </w:r>
      <w:r>
        <w:rPr>
          <w:sz w:val="24"/>
        </w:rPr>
        <w:t xml:space="preserve"> </w:t>
      </w:r>
      <w:r>
        <w:t>est un complexe</w:t>
      </w:r>
      <w:r>
        <w:t xml:space="preserve"> </w:t>
      </w:r>
      <w:r>
        <w:t>informatique unique, ayant pour but un diagnostic</w:t>
      </w:r>
      <w:r>
        <w:t xml:space="preserve"> rapide de l'état fonctionnel de l'organisme humain. Il permet de cons</w:t>
      </w:r>
      <w:r>
        <w:t xml:space="preserve">idérer l'ensemble des processus </w:t>
      </w:r>
      <w:r>
        <w:t>organiques qui agissent pour maintenir l'état</w:t>
      </w:r>
      <w:r>
        <w:t xml:space="preserve"> </w:t>
      </w:r>
      <w:r>
        <w:t>stationnaire de l'organisme (l'homéostasie), dans sa</w:t>
      </w:r>
      <w:r>
        <w:t xml:space="preserve"> </w:t>
      </w:r>
      <w:r>
        <w:t>morphologie et dans ses conditions intérieures, en</w:t>
      </w:r>
      <w:r>
        <w:t xml:space="preserve"> dépit de perturbations extérieures. C’est-à-dire le </w:t>
      </w:r>
      <w:r>
        <w:t>contrôle des paramètre</w:t>
      </w:r>
      <w:r>
        <w:t>s essentiels de son milieu</w:t>
      </w:r>
      <w:r>
        <w:t xml:space="preserve"> extérieur dans une plage optimale.</w:t>
      </w:r>
      <w:r>
        <w:rPr>
          <w:rFonts w:ascii="Times New Roman" w:eastAsia="Times New Roman" w:hAnsi="Times New Roman" w:cs="Times New Roman"/>
          <w:sz w:val="23"/>
        </w:rPr>
        <w:t xml:space="preserve"> </w:t>
      </w:r>
      <w:r>
        <w:t xml:space="preserve"> </w:t>
      </w:r>
    </w:p>
    <w:p w:rsidR="00631903" w:rsidRDefault="00FF1137">
      <w:pPr>
        <w:spacing w:after="0" w:line="259" w:lineRule="auto"/>
        <w:ind w:left="2636" w:right="0" w:firstLine="0"/>
        <w:jc w:val="center"/>
      </w:pPr>
      <w:r>
        <w:t xml:space="preserve"> </w:t>
      </w:r>
    </w:p>
    <w:p w:rsidR="00631903" w:rsidRDefault="00FF1137">
      <w:pPr>
        <w:spacing w:after="0" w:line="259" w:lineRule="auto"/>
        <w:ind w:left="34" w:right="0" w:firstLine="0"/>
        <w:jc w:val="left"/>
      </w:pPr>
      <w:r>
        <w:t xml:space="preserve"> </w:t>
      </w:r>
    </w:p>
    <w:p w:rsidR="00631903" w:rsidRDefault="00FF1137">
      <w:pPr>
        <w:spacing w:after="1" w:line="261" w:lineRule="auto"/>
        <w:ind w:left="-5" w:right="0"/>
      </w:pPr>
      <w:r>
        <w:t xml:space="preserve">DESTINATION DU SYSTEME </w:t>
      </w:r>
    </w:p>
    <w:p w:rsidR="00631903" w:rsidRDefault="00FF1137">
      <w:pPr>
        <w:spacing w:after="0" w:line="259" w:lineRule="auto"/>
        <w:ind w:left="0" w:right="2" w:firstLine="0"/>
        <w:jc w:val="right"/>
      </w:pPr>
      <w:r>
        <w:rPr>
          <w:noProof/>
          <w:sz w:val="22"/>
        </w:rPr>
        <mc:AlternateContent>
          <mc:Choice Requires="wpg">
            <w:drawing>
              <wp:inline distT="0" distB="0" distL="0" distR="0">
                <wp:extent cx="5434584" cy="7614"/>
                <wp:effectExtent l="0" t="0" r="0" b="0"/>
                <wp:docPr id="16716" name="Group 16716"/>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3859" name="Shape 23859"/>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39ED2D3A" id="Group 16716" o:spid="_x0000_s1026" style="width:427.9pt;height:.6pt;mso-position-horizontal-relative:char;mso-position-vertical-relative:lin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fCiAIAAFkGAAAOAAAAZHJzL2Uyb0RvYy54bWykVc1u2zAMvg/YOwi+L3bSJE2MOEXRbrkM&#10;W7F2D6DI8g8gS4KkxMnbj6JtxUuBYshysGmK/Eh+FJnNw6kR5MiNrZXMoukkiQiXTOW1LLPo99u3&#10;L6uIWEdlToWSPIvO3EYP28+fNq1O+UxVSuTcEACRNm11FlXO6TSOLat4Q+1EaS7hsFCmoQ4+TRnn&#10;hraA3oh4liTLuFUm10Yxbi1on7vDaIv4RcGZ+1kUljsisghyc/g0+Nz7Z7zd0LQ0VFc169OgN2TR&#10;0FpC0AD1TB0lB1O/g2pqZpRVhZsw1cSqKGrGsQaoZppcVbMz6qCxljJtSx1oAmqveLoZlv04vhhS&#10;59C75f10GRFJG2gTRiadCihqdZmC5c7oV/1iekXZffmqT4Vp/BvqISck9xzI5SdHGCgX87v5YjWP&#10;CIOz++V03nHPKmjQOydWff3ILR5Cxj6zkEir4RLZC0/2/3h6rajmSL/11fc8ze5Wi/XAE5qQToW0&#10;oGUgyaYW+LqJofV0jgyFUmnKDtbtuEKm6fG7dd3lzQeJVoPETnIQDYzAh5dfU+f9fJJeJO2oVVUW&#10;YR7+sFFH/qbQzF31C3K8nAo5tgpdHy4E2A4Ww1sj3thyVPxgNLw7YxhlAPxHM5zyEBcEX+d20wtY&#10;O8hjdoX0NEAQRmEnFYI6HO6mdrCsRN3AtMzuk+QCDGj+8nXdRsmdBfdkCfmLFzBgOBZeYU25fxKG&#10;HKlfSfhDcCp0RXutHw1IqTdFGXG8f1ELESCn6PoX5OPT42q97hF6Y+/HcRsGz6TzZH023UqExQJF&#10;D4sRMghOGFlJF/wlrHMMMqrWi3uVn3FFICEwjUgN7i+so9+1fkGOv9Hq8o+w/QMAAP//AwBQSwME&#10;FAAGAAgAAAAhALzfRVzaAAAAAwEAAA8AAABkcnMvZG93bnJldi54bWxMj0FLw0AQhe9C/8MyBW92&#10;k0qkxGxKKeqpCLaCeJsm0yQ0Oxuy2yT9945e7GXg8R5vvpetJ9uqgXrfODYQLyJQxIUrG64MfB5e&#10;H1agfEAusXVMBq7kYZ3P7jJMSzfyBw37UCkpYZ+igTqELtXaFzVZ9AvXEYt3cr3FILKvdNnjKOW2&#10;1csoetIWG5YPNXa0rak47y/WwNuI4+Yxfhl259P2+n1I3r92MRlzP582z6ACTeE/DL/4gg65MB3d&#10;hUuvWgMyJPxd8VZJIjOOElqCzjN9y57/AAAA//8DAFBLAQItABQABgAIAAAAIQC2gziS/gAAAOEB&#10;AAATAAAAAAAAAAAAAAAAAAAAAABbQ29udGVudF9UeXBlc10ueG1sUEsBAi0AFAAGAAgAAAAhADj9&#10;If/WAAAAlAEAAAsAAAAAAAAAAAAAAAAALwEAAF9yZWxzLy5yZWxzUEsBAi0AFAAGAAgAAAAhANmy&#10;l8KIAgAAWQYAAA4AAAAAAAAAAAAAAAAALgIAAGRycy9lMm9Eb2MueG1sUEsBAi0AFAAGAAgAAAAh&#10;ALzfRVzaAAAAAwEAAA8AAAAAAAAAAAAAAAAA4gQAAGRycy9kb3ducmV2LnhtbFBLBQYAAAAABAAE&#10;APMAAADpBQAAAAA=&#10;">
                <v:shape id="Shape 23859"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rcgA&#10;AADeAAAADwAAAGRycy9kb3ducmV2LnhtbESPQWvCQBSE74L/YXlCb7qp1ZJGVymCYkHB2h48PrIv&#10;2bTZtyG7xvTfdwtCj8PMfMMs172tRUetrxwreJwkIIhzpysuFXx+bMcpCB+QNdaOScEPeVivhoMl&#10;Ztrd+J26cyhFhLDPUIEJocmk9Lkhi37iGuLoFa61GKJsS6lbvEW4reU0SZ6lxYrjgsGGNoby7/PV&#10;KtjM3r6KQ6MP29NxhjtTF/vTpVPqYdS/LkAE6sN/+N7eawXTp3T+An9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iKtyAAAAN4AAAAPAAAAAAAAAAAAAAAAAJgCAABk&#10;cnMvZG93bnJldi54bWxQSwUGAAAAAAQABAD1AAAAjQMAAAAA&#10;" path="m,l5434584,r,9144l,9144,,e" fillcolor="#aca899" stroked="f" strokeweight="0">
                  <v:stroke miterlimit="83231f" joinstyle="miter"/>
                  <v:path arrowok="t" textboxrect="0,0,5434584,9144"/>
                </v:shape>
                <w10:anchorlock/>
              </v:group>
            </w:pict>
          </mc:Fallback>
        </mc:AlternateContent>
      </w:r>
      <w:r>
        <w:t xml:space="preserve"> </w:t>
      </w:r>
    </w:p>
    <w:p w:rsidR="00631903" w:rsidRDefault="00FF1137">
      <w:pPr>
        <w:spacing w:after="0" w:line="259" w:lineRule="auto"/>
        <w:ind w:left="34" w:right="0" w:firstLine="0"/>
        <w:jc w:val="left"/>
      </w:pPr>
      <w:r>
        <w:t xml:space="preserve"> </w:t>
      </w:r>
    </w:p>
    <w:p w:rsidR="00631903" w:rsidRDefault="00FF1137">
      <w:pPr>
        <w:ind w:left="44" w:right="84"/>
      </w:pPr>
      <w:r>
        <w:t xml:space="preserve">Le système de mesure </w:t>
      </w:r>
      <w:proofErr w:type="spellStart"/>
      <w:r>
        <w:t>Amsat</w:t>
      </w:r>
      <w:proofErr w:type="spellEnd"/>
      <w:r>
        <w:rPr>
          <w:vertAlign w:val="superscript"/>
        </w:rPr>
        <w:t xml:space="preserve">® </w:t>
      </w:r>
      <w:r>
        <w:t>Diagnostic Système</w:t>
      </w:r>
      <w:r>
        <w:rPr>
          <w:sz w:val="24"/>
        </w:rPr>
        <w:t xml:space="preserve"> </w:t>
      </w:r>
      <w:r>
        <w:t xml:space="preserve">est basé sur la validation immédiate par les zones réflexes biologiquement actives de la peau porteuse de l’information sur l’état des systèmes des organes et des tissus en connexion avec ces zones.  </w:t>
      </w:r>
    </w:p>
    <w:p w:rsidR="00631903" w:rsidRDefault="00FF1137">
      <w:pPr>
        <w:spacing w:after="0" w:line="259" w:lineRule="auto"/>
        <w:ind w:left="34" w:right="0" w:firstLine="0"/>
        <w:jc w:val="left"/>
      </w:pPr>
      <w:r>
        <w:t xml:space="preserve"> </w:t>
      </w:r>
    </w:p>
    <w:p w:rsidR="00631903" w:rsidRDefault="00FF1137">
      <w:pPr>
        <w:ind w:left="44" w:right="84"/>
      </w:pPr>
      <w:r>
        <w:t>Le programme (logiciel) permet de représenter le diag</w:t>
      </w:r>
      <w:r>
        <w:t xml:space="preserve">nostic dans la forme graphique de l’organisme en général, la colonne vertébrale avec indications de l’appareil segmentaire neural, l’innervation segmentaire de la peau, les viscères ainsi que les foyers de l’infection </w:t>
      </w:r>
      <w:proofErr w:type="spellStart"/>
      <w:r>
        <w:t>odontogènes</w:t>
      </w:r>
      <w:proofErr w:type="spellEnd"/>
      <w:r>
        <w:t xml:space="preserve">.  </w:t>
      </w:r>
    </w:p>
    <w:p w:rsidR="00631903" w:rsidRDefault="00FF1137">
      <w:pPr>
        <w:spacing w:after="0" w:line="259" w:lineRule="auto"/>
        <w:ind w:left="34" w:right="0" w:firstLine="0"/>
        <w:jc w:val="left"/>
      </w:pPr>
      <w:r>
        <w:t xml:space="preserve"> </w:t>
      </w:r>
    </w:p>
    <w:p w:rsidR="00631903" w:rsidRDefault="00FF1137">
      <w:pPr>
        <w:ind w:left="44" w:right="84"/>
      </w:pPr>
      <w:proofErr w:type="spellStart"/>
      <w:r>
        <w:t>Amsat</w:t>
      </w:r>
      <w:proofErr w:type="spellEnd"/>
      <w:r>
        <w:rPr>
          <w:vertAlign w:val="superscript"/>
        </w:rPr>
        <w:t xml:space="preserve">® </w:t>
      </w:r>
      <w:r>
        <w:t>Diagnostic Sys</w:t>
      </w:r>
      <w:r>
        <w:t>tème</w:t>
      </w:r>
      <w:r>
        <w:rPr>
          <w:sz w:val="24"/>
        </w:rPr>
        <w:t xml:space="preserve"> </w:t>
      </w:r>
      <w:r>
        <w:t xml:space="preserve">peut être utilisé pour la médecine pratique et les travaux de recherche scientifique. </w:t>
      </w:r>
    </w:p>
    <w:p w:rsidR="00631903" w:rsidRDefault="00FF1137">
      <w:pPr>
        <w:spacing w:after="0" w:line="259" w:lineRule="auto"/>
        <w:ind w:left="34" w:right="0" w:firstLine="0"/>
        <w:jc w:val="left"/>
      </w:pPr>
      <w:r>
        <w:t xml:space="preserve"> </w:t>
      </w:r>
    </w:p>
    <w:p w:rsidR="00631903" w:rsidRDefault="00FF1137">
      <w:pPr>
        <w:ind w:left="44" w:right="84"/>
      </w:pPr>
      <w:r>
        <w:t xml:space="preserve">Dans l’étude du système sont utilisés les travaux de R. </w:t>
      </w:r>
      <w:proofErr w:type="spellStart"/>
      <w:r>
        <w:t>Voll</w:t>
      </w:r>
      <w:proofErr w:type="spellEnd"/>
      <w:r>
        <w:t xml:space="preserve">, V. Schmidt, X. </w:t>
      </w:r>
      <w:proofErr w:type="spellStart"/>
      <w:r>
        <w:t>Pflaum</w:t>
      </w:r>
      <w:proofErr w:type="spellEnd"/>
      <w:r>
        <w:t xml:space="preserve"> et quelques autres chercheurs.</w:t>
      </w:r>
      <w:r>
        <w:rPr>
          <w:rFonts w:ascii="Times New Roman" w:eastAsia="Times New Roman" w:hAnsi="Times New Roman" w:cs="Times New Roman"/>
          <w:sz w:val="23"/>
        </w:rPr>
        <w:t xml:space="preserve"> </w:t>
      </w:r>
    </w:p>
    <w:p w:rsidR="00631903" w:rsidRDefault="00FF1137">
      <w:pPr>
        <w:spacing w:after="0" w:line="259" w:lineRule="auto"/>
        <w:ind w:left="34" w:right="0" w:firstLine="0"/>
        <w:jc w:val="left"/>
      </w:pPr>
      <w:r>
        <w:t xml:space="preserve"> </w:t>
      </w:r>
    </w:p>
    <w:p w:rsidR="00631903" w:rsidRDefault="00FF1137">
      <w:pPr>
        <w:ind w:left="46" w:right="84"/>
      </w:pPr>
      <w:r>
        <w:t xml:space="preserve">Le complexe </w:t>
      </w:r>
      <w:r w:rsidR="00275D38">
        <w:t>permet :</w:t>
      </w:r>
      <w:r>
        <w:t xml:space="preserve"> </w:t>
      </w:r>
    </w:p>
    <w:p w:rsidR="00631903" w:rsidRDefault="00FF1137">
      <w:pPr>
        <w:spacing w:after="0" w:line="259" w:lineRule="auto"/>
        <w:ind w:left="36" w:right="0" w:firstLine="0"/>
        <w:jc w:val="left"/>
      </w:pPr>
      <w:r>
        <w:t xml:space="preserve"> </w:t>
      </w:r>
    </w:p>
    <w:p w:rsidR="00631903" w:rsidRDefault="00FF1137">
      <w:pPr>
        <w:ind w:left="372" w:right="84" w:hanging="336"/>
      </w:pPr>
      <w:r>
        <w:t xml:space="preserve"> </w:t>
      </w:r>
      <w:r>
        <w:t xml:space="preserve">D’obtenir dans un laps de temps court (~ 1 minute) des informations de référence sur l'état fonctionnel de l'organisme humain par une analyse des "fantômes" (en mode graphique, interactif et de vérification); </w:t>
      </w:r>
    </w:p>
    <w:p w:rsidR="00631903" w:rsidRDefault="00FF1137">
      <w:pPr>
        <w:spacing w:after="0" w:line="259" w:lineRule="auto"/>
        <w:ind w:left="701" w:right="0" w:firstLine="0"/>
        <w:jc w:val="left"/>
      </w:pPr>
      <w:r>
        <w:t xml:space="preserve"> </w:t>
      </w:r>
    </w:p>
    <w:p w:rsidR="00631903" w:rsidRDefault="00FF1137">
      <w:pPr>
        <w:ind w:left="372" w:right="84" w:hanging="336"/>
      </w:pPr>
      <w:r>
        <w:lastRenderedPageBreak/>
        <w:t xml:space="preserve"> </w:t>
      </w:r>
      <w:r>
        <w:t xml:space="preserve">De déterminer l'état fonctionnel d'un organisme distinguant les parties composant les somites (dermatome, myotome, </w:t>
      </w:r>
      <w:proofErr w:type="spellStart"/>
      <w:r>
        <w:t>sclérotome</w:t>
      </w:r>
      <w:proofErr w:type="spellEnd"/>
      <w:r>
        <w:t xml:space="preserve"> et </w:t>
      </w:r>
      <w:proofErr w:type="spellStart"/>
      <w:r>
        <w:t>viscérotome</w:t>
      </w:r>
      <w:proofErr w:type="spellEnd"/>
      <w:r>
        <w:t xml:space="preserve"> ainsi que </w:t>
      </w:r>
      <w:proofErr w:type="spellStart"/>
      <w:r>
        <w:t>odontogènes</w:t>
      </w:r>
      <w:proofErr w:type="spellEnd"/>
      <w:r>
        <w:t xml:space="preserve">), qui reflètent leurs particularités physiologiques et leurs déviations pathologiques; </w:t>
      </w:r>
    </w:p>
    <w:p w:rsidR="00631903" w:rsidRDefault="00FF1137">
      <w:pPr>
        <w:spacing w:after="0" w:line="259" w:lineRule="auto"/>
        <w:ind w:left="701" w:right="0" w:firstLine="0"/>
        <w:jc w:val="left"/>
      </w:pPr>
      <w:r>
        <w:t xml:space="preserve"> </w:t>
      </w:r>
    </w:p>
    <w:p w:rsidR="00631903" w:rsidRDefault="00FF1137">
      <w:pPr>
        <w:ind w:left="46" w:right="84"/>
      </w:pPr>
      <w:r>
        <w:t xml:space="preserve"> </w:t>
      </w:r>
      <w:r>
        <w:t>D’</w:t>
      </w:r>
      <w:r>
        <w:t xml:space="preserve">obtenir une résolution du diagnostic clinique en utilisant le système expert réalisé </w:t>
      </w:r>
    </w:p>
    <w:p w:rsidR="00631903" w:rsidRDefault="00FF1137">
      <w:pPr>
        <w:ind w:left="398" w:right="84"/>
      </w:pPr>
      <w:proofErr w:type="gramStart"/>
      <w:r>
        <w:t>sur</w:t>
      </w:r>
      <w:proofErr w:type="gramEnd"/>
      <w:r>
        <w:t xml:space="preserve"> PC; </w:t>
      </w:r>
    </w:p>
    <w:p w:rsidR="00631903" w:rsidRDefault="00FF1137">
      <w:pPr>
        <w:spacing w:after="0" w:line="259" w:lineRule="auto"/>
        <w:ind w:left="701" w:right="0" w:firstLine="0"/>
        <w:jc w:val="left"/>
      </w:pPr>
      <w:r>
        <w:t xml:space="preserve"> </w:t>
      </w:r>
    </w:p>
    <w:p w:rsidR="00631903" w:rsidRDefault="00FF1137">
      <w:pPr>
        <w:ind w:left="372" w:right="84" w:hanging="336"/>
      </w:pPr>
      <w:r>
        <w:t xml:space="preserve"> </w:t>
      </w:r>
      <w:r>
        <w:t>De contrôler l'efficacité et les résultats de méthodes de traitement traditionnelles et non-traditionnelles (allopathie, acupuncture, homéopathie, réflexothér</w:t>
      </w:r>
      <w:r>
        <w:t xml:space="preserve">apie, thérapies manuelles, correctrices de bioénergie, phytothérapie, électrothérapie), avec la possibilité d'obtenir une analyse des réactions de défense-adaptation ; </w:t>
      </w:r>
    </w:p>
    <w:p w:rsidR="00631903" w:rsidRDefault="00FF1137">
      <w:pPr>
        <w:spacing w:after="0" w:line="259" w:lineRule="auto"/>
        <w:ind w:left="701" w:right="0" w:firstLine="0"/>
        <w:jc w:val="left"/>
      </w:pPr>
      <w:r>
        <w:t xml:space="preserve"> </w:t>
      </w:r>
    </w:p>
    <w:p w:rsidR="00631903" w:rsidRDefault="00FF1137">
      <w:pPr>
        <w:ind w:left="46" w:right="84"/>
      </w:pPr>
      <w:r>
        <w:t xml:space="preserve"> </w:t>
      </w:r>
      <w:r>
        <w:t xml:space="preserve">D’obtenir l'autocontrôle en cours de traitement médical, pour une vaste échelle de </w:t>
      </w:r>
    </w:p>
    <w:p w:rsidR="00631903" w:rsidRDefault="00FF1137">
      <w:pPr>
        <w:ind w:left="398" w:right="84"/>
      </w:pPr>
      <w:proofErr w:type="gramStart"/>
      <w:r>
        <w:t>spécialistes</w:t>
      </w:r>
      <w:proofErr w:type="gramEnd"/>
      <w:r>
        <w:t xml:space="preserve">. </w:t>
      </w:r>
    </w:p>
    <w:p w:rsidR="00631903" w:rsidRDefault="00FF1137">
      <w:pPr>
        <w:spacing w:after="0" w:line="259" w:lineRule="auto"/>
        <w:ind w:left="701" w:right="0" w:firstLine="0"/>
        <w:jc w:val="left"/>
      </w:pPr>
      <w:r>
        <w:t xml:space="preserve"> </w:t>
      </w:r>
    </w:p>
    <w:p w:rsidR="00631903" w:rsidRDefault="00FF1137">
      <w:pPr>
        <w:spacing w:after="87"/>
        <w:ind w:left="372" w:right="84" w:hanging="336"/>
      </w:pPr>
      <w:r>
        <w:t xml:space="preserve"> </w:t>
      </w:r>
      <w:r>
        <w:t xml:space="preserve">De créer une base de données pour le fichier clients, l'anamnèse, les statistiques et la prise en compte avec une impression ultérieure. </w:t>
      </w:r>
    </w:p>
    <w:p w:rsidR="00631903" w:rsidRDefault="00FF1137">
      <w:pPr>
        <w:spacing w:after="87" w:line="259" w:lineRule="auto"/>
        <w:ind w:left="36" w:right="0" w:firstLine="0"/>
        <w:jc w:val="left"/>
      </w:pPr>
      <w:r>
        <w:t xml:space="preserve"> </w:t>
      </w:r>
    </w:p>
    <w:p w:rsidR="00631903" w:rsidRDefault="00FF1137">
      <w:pPr>
        <w:spacing w:after="1" w:line="261" w:lineRule="auto"/>
        <w:ind w:left="-5" w:right="0"/>
      </w:pPr>
      <w:r>
        <w:t>INDICATIONS A L’APPLICATION</w:t>
      </w:r>
      <w:r>
        <w:t xml:space="preserve"> </w:t>
      </w:r>
    </w:p>
    <w:p w:rsidR="00631903" w:rsidRDefault="00FF1137">
      <w:pPr>
        <w:spacing w:after="0" w:line="259" w:lineRule="auto"/>
        <w:ind w:left="0" w:right="0" w:firstLine="0"/>
        <w:jc w:val="right"/>
      </w:pPr>
      <w:r>
        <w:rPr>
          <w:noProof/>
          <w:sz w:val="22"/>
        </w:rPr>
        <mc:AlternateContent>
          <mc:Choice Requires="wpg">
            <w:drawing>
              <wp:inline distT="0" distB="0" distL="0" distR="0">
                <wp:extent cx="5434584" cy="7614"/>
                <wp:effectExtent l="0" t="0" r="0" b="0"/>
                <wp:docPr id="19200" name="Group 19200"/>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3860" name="Shape 23860"/>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31B96754" id="Group 19200" o:spid="_x0000_s1026" style="width:427.9pt;height:.6pt;mso-position-horizontal-relative:char;mso-position-vertical-relative:lin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AhwIAAFkGAAAOAAAAZHJzL2Uyb0RvYy54bWykVc1u2zAMvg/YOwi+L3bStE2MJEXRbrkM&#10;W7F2D6DI8g8gS4KkxMnbj6JlxUuBYshykGiJ/Eh+FJnVw7EV5MCNbZRcJ9NJlhAumSoaWa2T32/f&#10;viwSYh2VBRVK8nVy4jZ52Hz+tOp0zmeqVqLghgCItHmn10ntnM7T1LKat9ROlOYSLktlWurg01Rp&#10;YWgH6K1IZ1l2l3bKFNooxq2F0+f+Mtkgflly5n6WpeWOiHUCsTlcDa47v6abFc0rQ3XdsBAGvSKK&#10;ljYSnEaoZ+oo2ZvmHVTbMKOsKt2EqTZVZdkwjjlANtPsIputUXuNuVR5V+lIE1B7wdPVsOzH4cWQ&#10;poDaLYHPhEjaQpnQM+mPgKJOVzlobo1+1S8mHFT9l8/6WJrW75APOSK5p0guPzrC4PB2fjO/XcwT&#10;wuDu/m4677lnNRTonRGrv35klg4uUx9ZDKTT8IjsmSf7fzy91lRzpN/67ANPs5vFXeQJVUh/hLSg&#10;ZiTJ5hb4uoqh5XSODMVUac721m25Qqbp4bt1/eMtBonWg8SOchANtMCHj19T5+18kF4k3ahU9TrB&#10;OPxlqw78TaGau6gXxHi+FXKsFas+PAjQHTSGXSPeWHOU/KA07L0yFAAA/1ENuzz6BcHnuVkFAXMH&#10;ecyukJ4GcMIozKRSUIfN3TYOhpVoWuiW2X0G7QIVQGDY/OPrq42SOwnuyRLyFy+hwbAt/IE11e5J&#10;GHKgfiThD8Gp0DUNpwE3qAYfgOPty0aICDlF078gH58eF8tlQAjK3o7jNIyWWW/JQjT9SITBAkkP&#10;gxEyi0boWUkX7SWMc3QyytaLO1WccEQgIdCNSA3OL8wjzFo/IMffqHX+R9j8AQAA//8DAFBLAwQU&#10;AAYACAAAACEAvN9FXNoAAAADAQAADwAAAGRycy9kb3ducmV2LnhtbEyPQUvDQBCF70L/wzIFb3aT&#10;SqTEbEop6qkItoJ4mybTJDQ7G7LbJP33jl7sZeDxHm++l60n26qBet84NhAvIlDEhSsbrgx8Hl4f&#10;VqB8QC6xdUwGruRhnc/uMkxLN/IHDftQKSlhn6KBOoQu1doXNVn0C9cRi3dyvcUgsq902eMo5bbV&#10;yyh60hYblg81drStqTjvL9bA24jj5jF+GXbn0/b6fUjev3YxGXM/nzbPoAJN4T8Mv/iCDrkwHd2F&#10;S69aAzIk/F3xVkkiM44SWoLOM33Lnv8AAAD//wMAUEsBAi0AFAAGAAgAAAAhALaDOJL+AAAA4QEA&#10;ABMAAAAAAAAAAAAAAAAAAAAAAFtDb250ZW50X1R5cGVzXS54bWxQSwECLQAUAAYACAAAACEAOP0h&#10;/9YAAACUAQAACwAAAAAAAAAAAAAAAAAvAQAAX3JlbHMvLnJlbHNQSwECLQAUAAYACAAAACEAX8Sy&#10;AIcCAABZBgAADgAAAAAAAAAAAAAAAAAuAgAAZHJzL2Uyb0RvYy54bWxQSwECLQAUAAYACAAAACEA&#10;vN9FXNoAAAADAQAADwAAAAAAAAAAAAAAAADhBAAAZHJzL2Rvd25yZXYueG1sUEsFBgAAAAAEAAQA&#10;8wAAAOgFAAAAAA==&#10;">
                <v:shape id="Shape 23860"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BjcUA&#10;AADeAAAADwAAAGRycy9kb3ducmV2LnhtbESPy4rCMBSG9wO+QziCuzH1gkjHKCIoCg6oM4tZHprT&#10;ptqclCbW+vaTheDy57/xLVadrURLjS8dKxgNExDEmdMlFwp+f7afcxA+IGusHJOCJ3lYLXsfC0y1&#10;e/CZ2ksoRBxhn6ICE0KdSukzQxb90NXE0ctdYzFE2RRSN/iI47aS4ySZSYslxweDNW0MZbfL3SrY&#10;TA/X/Fjr4/b0PcWdqfL96a9VatDv1l8gAnXhHX6191rBeDKfRY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GNxQAAAN4AAAAPAAAAAAAAAAAAAAAAAJgCAABkcnMv&#10;ZG93bnJldi54bWxQSwUGAAAAAAQABAD1AAAAigMAAAAA&#10;" path="m,l5434584,r,9144l,9144,,e" fillcolor="#aca899" stroked="f" strokeweight="0">
                  <v:stroke miterlimit="83231f" joinstyle="miter"/>
                  <v:path arrowok="t" textboxrect="0,0,5434584,9144"/>
                </v:shape>
                <w10:anchorlock/>
              </v:group>
            </w:pict>
          </mc:Fallback>
        </mc:AlternateContent>
      </w:r>
      <w:r>
        <w:t xml:space="preserve"> </w:t>
      </w:r>
    </w:p>
    <w:p w:rsidR="00631903" w:rsidRDefault="00FF1137">
      <w:pPr>
        <w:spacing w:after="0" w:line="259" w:lineRule="auto"/>
        <w:ind w:left="36" w:right="0" w:firstLine="0"/>
        <w:jc w:val="left"/>
      </w:pPr>
      <w:r>
        <w:t xml:space="preserve"> </w:t>
      </w:r>
    </w:p>
    <w:p w:rsidR="00631903" w:rsidRDefault="00FF1137">
      <w:pPr>
        <w:spacing w:after="1" w:line="261" w:lineRule="auto"/>
        <w:ind w:left="-5" w:right="0"/>
      </w:pPr>
      <w:r>
        <w:t>AMSAT</w:t>
      </w:r>
      <w:r>
        <w:rPr>
          <w:vertAlign w:val="superscript"/>
        </w:rPr>
        <w:t>®</w:t>
      </w:r>
      <w:r>
        <w:t xml:space="preserve"> </w:t>
      </w:r>
      <w:r>
        <w:t>Diagnostic Système</w:t>
      </w:r>
      <w:r>
        <w:t xml:space="preserve"> peut être employé : </w:t>
      </w:r>
    </w:p>
    <w:p w:rsidR="00631903" w:rsidRDefault="00FF1137">
      <w:pPr>
        <w:spacing w:after="0" w:line="259" w:lineRule="auto"/>
        <w:ind w:left="36" w:right="0" w:firstLine="0"/>
        <w:jc w:val="left"/>
      </w:pPr>
      <w:r>
        <w:t xml:space="preserve"> </w:t>
      </w:r>
    </w:p>
    <w:p w:rsidR="00631903" w:rsidRDefault="00FF1137">
      <w:pPr>
        <w:ind w:left="46" w:right="84"/>
      </w:pPr>
      <w:r>
        <w:t xml:space="preserve"> </w:t>
      </w:r>
      <w:r>
        <w:t xml:space="preserve">Pour le diagnostic pré-nosologique de groupes de population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 xml:space="preserve">Pour contrôler et évaluer l’efficacité du traitement effectué, les mesures de réhabilitation, d’assainissement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Pour estimer l’état fonctionnel et le degré d’influence des facteurs défa</w:t>
      </w:r>
      <w:r>
        <w:t xml:space="preserve">vorables écologiques et de production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 xml:space="preserve">Pour évaluer si les exigences professionnelles émises correspondent  aux capacités fonctionnelles de l’organisme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Pour la surveillance thérapeutique et le contrôle médical (des examens screening, approfondis</w:t>
      </w:r>
      <w:r>
        <w:t xml:space="preserve"> et spéciaux)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 xml:space="preserve">En tant qu’un examen additionnel lors de la thérapie et de l’expertise des troubles </w:t>
      </w:r>
      <w:proofErr w:type="spellStart"/>
      <w:r>
        <w:t>vertébrogènes</w:t>
      </w:r>
      <w:proofErr w:type="spellEnd"/>
      <w:r>
        <w:t xml:space="preserve"> et des maladies dégénératives et dystrophiques de la colonne vertébrale ; </w:t>
      </w:r>
    </w:p>
    <w:p w:rsidR="00631903" w:rsidRDefault="00FF1137">
      <w:pPr>
        <w:spacing w:after="0" w:line="259" w:lineRule="auto"/>
        <w:ind w:left="701" w:right="0" w:firstLine="0"/>
        <w:jc w:val="left"/>
      </w:pPr>
      <w:r>
        <w:t xml:space="preserve"> </w:t>
      </w:r>
    </w:p>
    <w:p w:rsidR="00631903" w:rsidRDefault="00FF1137">
      <w:pPr>
        <w:ind w:left="46" w:right="84"/>
      </w:pPr>
      <w:r>
        <w:t xml:space="preserve"> </w:t>
      </w:r>
      <w:r>
        <w:t xml:space="preserve">Pour déterminer les capacités fonctionnelles et adaptatives de l’organisme humain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 xml:space="preserve">Pour effectuer le diagnostic différentiel des mécanismes </w:t>
      </w:r>
      <w:proofErr w:type="spellStart"/>
      <w:r>
        <w:t>étiopathogènes</w:t>
      </w:r>
      <w:proofErr w:type="spellEnd"/>
      <w:r>
        <w:t xml:space="preserve"> de l’évolution des changements dans les organes et systèmes de l’organisme (déterminer la localisation des changements initiaux dans les organes et appareil segmentaire de la </w:t>
      </w:r>
    </w:p>
    <w:p w:rsidR="00631903" w:rsidRDefault="00FF1137">
      <w:pPr>
        <w:ind w:left="398" w:right="84"/>
      </w:pPr>
      <w:proofErr w:type="gramStart"/>
      <w:r>
        <w:t>colonne</w:t>
      </w:r>
      <w:proofErr w:type="gramEnd"/>
      <w:r>
        <w:t xml:space="preserve"> </w:t>
      </w:r>
      <w:r>
        <w:t xml:space="preserve">vertébrale) ; </w:t>
      </w:r>
    </w:p>
    <w:p w:rsidR="00631903" w:rsidRDefault="00FF1137">
      <w:pPr>
        <w:spacing w:after="0" w:line="259" w:lineRule="auto"/>
        <w:ind w:left="701" w:right="0" w:firstLine="0"/>
        <w:jc w:val="left"/>
      </w:pPr>
      <w:r>
        <w:t xml:space="preserve"> </w:t>
      </w:r>
    </w:p>
    <w:p w:rsidR="00631903" w:rsidRDefault="00FF1137">
      <w:pPr>
        <w:ind w:left="374" w:right="84" w:hanging="338"/>
      </w:pPr>
      <w:r>
        <w:t xml:space="preserve"> </w:t>
      </w:r>
      <w:r>
        <w:t xml:space="preserve">Pour déterminer la direction du processus pathologique dans les organes et systèmes de l’organisme (d’inflammation à dégénérescence). </w:t>
      </w:r>
    </w:p>
    <w:p w:rsidR="00631903" w:rsidRDefault="00FF1137">
      <w:pPr>
        <w:spacing w:after="0" w:line="259" w:lineRule="auto"/>
        <w:ind w:left="36" w:right="0" w:firstLine="0"/>
        <w:jc w:val="left"/>
      </w:pPr>
      <w:r>
        <w:t xml:space="preserve"> </w:t>
      </w:r>
    </w:p>
    <w:p w:rsidR="00631903" w:rsidRDefault="00FF1137">
      <w:pPr>
        <w:spacing w:after="0" w:line="259" w:lineRule="auto"/>
        <w:ind w:left="36" w:right="0" w:firstLine="0"/>
        <w:jc w:val="left"/>
      </w:pPr>
      <w:r>
        <w:t xml:space="preserve"> </w:t>
      </w:r>
    </w:p>
    <w:p w:rsidR="00631903" w:rsidRDefault="00FF1137">
      <w:pPr>
        <w:spacing w:after="0" w:line="259" w:lineRule="auto"/>
        <w:ind w:left="36" w:right="0" w:firstLine="0"/>
        <w:jc w:val="left"/>
      </w:pPr>
      <w:r>
        <w:t xml:space="preserve"> </w:t>
      </w:r>
    </w:p>
    <w:p w:rsidR="00631903" w:rsidRDefault="00FF1137">
      <w:pPr>
        <w:spacing w:after="0" w:line="259" w:lineRule="auto"/>
        <w:ind w:left="36" w:right="0" w:firstLine="0"/>
        <w:jc w:val="left"/>
      </w:pPr>
      <w:r>
        <w:t xml:space="preserve"> </w:t>
      </w:r>
    </w:p>
    <w:p w:rsidR="00631903" w:rsidRDefault="00FF1137">
      <w:pPr>
        <w:spacing w:after="0" w:line="259" w:lineRule="auto"/>
        <w:ind w:left="36" w:right="0" w:firstLine="0"/>
        <w:jc w:val="left"/>
      </w:pPr>
      <w:r>
        <w:t xml:space="preserve"> </w:t>
      </w:r>
    </w:p>
    <w:p w:rsidR="00631903" w:rsidRDefault="00FF1137">
      <w:pPr>
        <w:spacing w:after="663" w:line="259" w:lineRule="auto"/>
        <w:ind w:left="36" w:right="0" w:firstLine="0"/>
        <w:jc w:val="left"/>
      </w:pPr>
      <w:r>
        <w:lastRenderedPageBreak/>
        <w:t xml:space="preserve"> </w:t>
      </w:r>
    </w:p>
    <w:p w:rsidR="00631903" w:rsidRDefault="00FF1137">
      <w:pPr>
        <w:spacing w:after="191" w:line="259" w:lineRule="auto"/>
        <w:ind w:right="440"/>
        <w:jc w:val="right"/>
      </w:pPr>
      <w:r>
        <w:rPr>
          <w:sz w:val="15"/>
        </w:rPr>
        <w:t xml:space="preserve">Page 2/13 </w:t>
      </w:r>
    </w:p>
    <w:p w:rsidR="00631903" w:rsidRDefault="00FF1137">
      <w:pPr>
        <w:spacing w:after="112" w:line="261" w:lineRule="auto"/>
        <w:ind w:left="-5" w:right="0"/>
      </w:pPr>
      <w:r>
        <w:t xml:space="preserve">PRINCIPE DE FONCTIONNEMENT DU SYSTEME </w:t>
      </w:r>
    </w:p>
    <w:p w:rsidR="00631903" w:rsidRDefault="00FF1137">
      <w:pPr>
        <w:spacing w:after="73" w:line="259" w:lineRule="auto"/>
        <w:ind w:left="36" w:right="0" w:firstLine="0"/>
      </w:pPr>
      <w:r>
        <w:rPr>
          <w:noProof/>
          <w:sz w:val="22"/>
        </w:rPr>
        <mc:AlternateContent>
          <mc:Choice Requires="wpg">
            <w:drawing>
              <wp:inline distT="0" distB="0" distL="0" distR="0">
                <wp:extent cx="5434584" cy="7614"/>
                <wp:effectExtent l="0" t="0" r="0" b="0"/>
                <wp:docPr id="18299" name="Group 18299"/>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3861" name="Shape 23861"/>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46A9D5A3" id="Group 18299" o:spid="_x0000_s1026" style="width:427.9pt;height:.6pt;mso-position-horizontal-relative:char;mso-position-vertical-relative:lin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IMiAIAAFkGAAAOAAAAZHJzL2Uyb0RvYy54bWykVc1u2zAMvg/YOwi+L7bTtE2MOEXRbrkM&#10;W7F2D6DIkm1AlgRJiZO3H0X/xEuBYshysGmK/Eh+FJn1w7GR5MCtq7XKo3SWRIQrpotalXn0++3b&#10;l2VEnKeqoFIrnkcn7qKHzedP69ZkfK4rLQtuCYAol7UmjyrvTRbHjlW8oW6mDVdwKLRtqIdPW8aF&#10;pS2gNzKeJ8ld3GpbGKsZdw60z91htEF8ITjzP4Vw3BOZR5Cbx6fF5y48482aZqWlpqpZnwa9IouG&#10;1gqCjlDP1FOyt/U7qKZmVjst/IzpJtZC1IxjDVBNmlxUs7V6b7CWMmtLM9IE1F7wdDUs+3F4saQu&#10;oHfL+WoVEUUbaBNGJp0KKGpNmYHl1ppX82J7Rdl9haqPwjbhDfWQI5J7GsnlR08YKG8XN4vb5SIi&#10;DM7u79JFxz2roEHvnFj19SO3eAgZh8zGRFoDl8ideXL/x9NrRQ1H+l2ovudpfrO8Swee0IR0KqQF&#10;LUeSXOaAr6sYWqULZGgslWZs7/yWa2SaHr47313eYpBoNUjsqAbRwgh8ePkN9cEvJBlE0k5aVeUR&#10;5hEOG33gbxrN/EW/IMfzqVRTq7Hrw4UA28FieBvEm1pOih+MhndnDKMMgP9ohlM+xgUh1LlZ9wLW&#10;DvKUXakCDRCEUdhJQlKPw93UHpaVrBuYlvl9kpyBAS1cvq7bKPmT5IEsqX5xAQOGYxEUzpa7J2nJ&#10;gYaVhD8Ep9JUtNeG0YCUelOUESf4i1rKETJF178gH58elzDIHUJvHPw4bsPRM+k8WZ9NtxJhsUDR&#10;w2KEDEYnjKyVH/0VrHMMMqk2iDtdnHBFICEwjUgN7i+so9+1YUFOv9Hq/I+w+QMAAP//AwBQSwME&#10;FAAGAAgAAAAhALzfRVzaAAAAAwEAAA8AAABkcnMvZG93bnJldi54bWxMj0FLw0AQhe9C/8MyBW92&#10;k0qkxGxKKeqpCLaCeJsm0yQ0Oxuy2yT9945e7GXg8R5vvpetJ9uqgXrfODYQLyJQxIUrG64MfB5e&#10;H1agfEAusXVMBq7kYZ3P7jJMSzfyBw37UCkpYZ+igTqELtXaFzVZ9AvXEYt3cr3FILKvdNnjKOW2&#10;1csoetIWG5YPNXa0rak47y/WwNuI4+Yxfhl259P2+n1I3r92MRlzP582z6ACTeE/DL/4gg65MB3d&#10;hUuvWgMyJPxd8VZJIjOOElqCzjN9y57/AAAA//8DAFBLAQItABQABgAIAAAAIQC2gziS/gAAAOEB&#10;AAATAAAAAAAAAAAAAAAAAAAAAABbQ29udGVudF9UeXBlc10ueG1sUEsBAi0AFAAGAAgAAAAhADj9&#10;If/WAAAAlAEAAAsAAAAAAAAAAAAAAAAALwEAAF9yZWxzLy5yZWxzUEsBAi0AFAAGAAgAAAAhAM/D&#10;UgyIAgAAWQYAAA4AAAAAAAAAAAAAAAAALgIAAGRycy9lMm9Eb2MueG1sUEsBAi0AFAAGAAgAAAAh&#10;ALzfRVzaAAAAAwEAAA8AAAAAAAAAAAAAAAAA4gQAAGRycy9kb3ducmV2LnhtbFBLBQYAAAAABAAE&#10;APMAAADpBQAAAAA=&#10;">
                <v:shape id="Shape 23861"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FscA&#10;AADeAAAADwAAAGRycy9kb3ducmV2LnhtbESPQWvCQBSE7wX/w/KE3upGKyLRVYqgWFCwqQePj+xL&#10;Njb7NmTXmP57t1DwOMzMN8xy3dtadNT6yrGC8SgBQZw7XXGp4Py9fZuD8AFZY+2YFPySh/Vq8LLE&#10;VLs7f1GXhVJECPsUFZgQmlRKnxuy6EeuIY5e4VqLIcq2lLrFe4TbWk6SZCYtVhwXDDa0MZT/ZDer&#10;YDP9vBaHRh+2p+MUd6Yu9qdLp9TrsP9YgAjUh2f4v73XCibv89kY/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5BbHAAAA3gAAAA8AAAAAAAAAAAAAAAAAmAIAAGRy&#10;cy9kb3ducmV2LnhtbFBLBQYAAAAABAAEAPUAAACMAwAAAAA=&#10;" path="m,l5434584,r,9144l,9144,,e" fillcolor="#aca899" stroked="f" strokeweight="0">
                  <v:stroke miterlimit="83231f" joinstyle="miter"/>
                  <v:path arrowok="t" textboxrect="0,0,5434584,9144"/>
                </v:shape>
                <w10:anchorlock/>
              </v:group>
            </w:pict>
          </mc:Fallback>
        </mc:AlternateContent>
      </w:r>
      <w:r>
        <w:t xml:space="preserve">  </w:t>
      </w:r>
    </w:p>
    <w:p w:rsidR="00631903" w:rsidRDefault="00FF1137">
      <w:pPr>
        <w:spacing w:after="135"/>
        <w:ind w:left="46" w:right="84"/>
      </w:pPr>
      <w:r>
        <w:t xml:space="preserve">Le principe essentiel de fonctionnement </w:t>
      </w:r>
      <w:proofErr w:type="gramStart"/>
      <w:r>
        <w:t>d’</w:t>
      </w:r>
      <w:r>
        <w:t xml:space="preserve"> AMSAT</w:t>
      </w:r>
      <w:proofErr w:type="gramEnd"/>
      <w:r>
        <w:rPr>
          <w:vertAlign w:val="superscript"/>
        </w:rPr>
        <w:t>®</w:t>
      </w:r>
      <w:r>
        <w:t xml:space="preserve"> </w:t>
      </w:r>
      <w:r>
        <w:t>Diagnostic Système</w:t>
      </w:r>
      <w:r>
        <w:t xml:space="preserve"> est la détermination de la conductibilité électrique des zones actives de la peau humaine. </w:t>
      </w:r>
    </w:p>
    <w:p w:rsidR="00631903" w:rsidRDefault="00FF1137">
      <w:pPr>
        <w:spacing w:after="26" w:line="261" w:lineRule="auto"/>
        <w:ind w:left="-5" w:right="0"/>
      </w:pPr>
      <w:r>
        <w:rPr>
          <w:noProof/>
          <w:sz w:val="22"/>
        </w:rPr>
        <mc:AlternateContent>
          <mc:Choice Requires="wpg">
            <w:drawing>
              <wp:anchor distT="0" distB="0" distL="114300" distR="114300" simplePos="0" relativeHeight="251660288" behindDoc="0" locked="0" layoutInCell="1" allowOverlap="1">
                <wp:simplePos x="0" y="0"/>
                <wp:positionH relativeFrom="column">
                  <wp:posOffset>3450343</wp:posOffset>
                </wp:positionH>
                <wp:positionV relativeFrom="paragraph">
                  <wp:posOffset>-2108</wp:posOffset>
                </wp:positionV>
                <wp:extent cx="2057400" cy="2449068"/>
                <wp:effectExtent l="0" t="0" r="0" b="0"/>
                <wp:wrapSquare wrapText="bothSides"/>
                <wp:docPr id="18300" name="Group 18300"/>
                <wp:cNvGraphicFramePr/>
                <a:graphic xmlns:a="http://schemas.openxmlformats.org/drawingml/2006/main">
                  <a:graphicData uri="http://schemas.microsoft.com/office/word/2010/wordprocessingGroup">
                    <wpg:wgp>
                      <wpg:cNvGrpSpPr/>
                      <wpg:grpSpPr>
                        <a:xfrm>
                          <a:off x="0" y="0"/>
                          <a:ext cx="2057400" cy="2449068"/>
                          <a:chOff x="0" y="0"/>
                          <a:chExt cx="2057400" cy="2449068"/>
                        </a:xfrm>
                      </wpg:grpSpPr>
                      <pic:pic xmlns:pic="http://schemas.openxmlformats.org/drawingml/2006/picture">
                        <pic:nvPicPr>
                          <pic:cNvPr id="670" name="Picture 670"/>
                          <pic:cNvPicPr/>
                        </pic:nvPicPr>
                        <pic:blipFill>
                          <a:blip r:embed="rId14"/>
                          <a:stretch>
                            <a:fillRect/>
                          </a:stretch>
                        </pic:blipFill>
                        <pic:spPr>
                          <a:xfrm>
                            <a:off x="82297" y="149351"/>
                            <a:ext cx="1969008" cy="2211324"/>
                          </a:xfrm>
                          <a:prstGeom prst="rect">
                            <a:avLst/>
                          </a:prstGeom>
                        </pic:spPr>
                      </pic:pic>
                      <wps:wsp>
                        <wps:cNvPr id="672" name="Rectangle 672"/>
                        <wps:cNvSpPr/>
                        <wps:spPr>
                          <a:xfrm>
                            <a:off x="202690" y="36406"/>
                            <a:ext cx="1838809" cy="123947"/>
                          </a:xfrm>
                          <a:prstGeom prst="rect">
                            <a:avLst/>
                          </a:prstGeom>
                          <a:ln>
                            <a:noFill/>
                          </a:ln>
                        </wps:spPr>
                        <wps:txbx>
                          <w:txbxContent>
                            <w:p w:rsidR="00631903" w:rsidRDefault="00FF1137">
                              <w:pPr>
                                <w:spacing w:after="160" w:line="259" w:lineRule="auto"/>
                                <w:ind w:left="0" w:right="0" w:firstLine="0"/>
                                <w:jc w:val="left"/>
                              </w:pPr>
                              <w:r>
                                <w:rPr>
                                  <w:w w:val="139"/>
                                  <w:sz w:val="15"/>
                                </w:rPr>
                                <w:t>Schéma</w:t>
                              </w:r>
                              <w:r>
                                <w:rPr>
                                  <w:spacing w:val="19"/>
                                  <w:w w:val="139"/>
                                  <w:sz w:val="15"/>
                                </w:rPr>
                                <w:t xml:space="preserve"> </w:t>
                              </w:r>
                              <w:r>
                                <w:rPr>
                                  <w:w w:val="139"/>
                                  <w:sz w:val="15"/>
                                </w:rPr>
                                <w:t>prise</w:t>
                              </w:r>
                              <w:r>
                                <w:rPr>
                                  <w:spacing w:val="19"/>
                                  <w:w w:val="139"/>
                                  <w:sz w:val="15"/>
                                </w:rPr>
                                <w:t xml:space="preserve"> </w:t>
                              </w:r>
                              <w:r>
                                <w:rPr>
                                  <w:w w:val="139"/>
                                  <w:sz w:val="15"/>
                                </w:rPr>
                                <w:t>de</w:t>
                              </w:r>
                              <w:r>
                                <w:rPr>
                                  <w:spacing w:val="19"/>
                                  <w:w w:val="139"/>
                                  <w:sz w:val="15"/>
                                </w:rPr>
                                <w:t xml:space="preserve"> </w:t>
                              </w:r>
                              <w:r>
                                <w:rPr>
                                  <w:w w:val="139"/>
                                  <w:sz w:val="15"/>
                                </w:rPr>
                                <w:t>mesures</w:t>
                              </w:r>
                            </w:p>
                          </w:txbxContent>
                        </wps:txbx>
                        <wps:bodyPr horzOverflow="overflow" vert="horz" lIns="0" tIns="0" rIns="0" bIns="0" rtlCol="0">
                          <a:noAutofit/>
                        </wps:bodyPr>
                      </wps:wsp>
                      <wps:wsp>
                        <wps:cNvPr id="674" name="Rectangle 674"/>
                        <wps:cNvSpPr/>
                        <wps:spPr>
                          <a:xfrm>
                            <a:off x="1584957" y="36406"/>
                            <a:ext cx="43656" cy="123947"/>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677" name="Picture 677"/>
                          <pic:cNvPicPr/>
                        </pic:nvPicPr>
                        <pic:blipFill>
                          <a:blip r:embed="rId15"/>
                          <a:stretch>
                            <a:fillRect/>
                          </a:stretch>
                        </pic:blipFill>
                        <pic:spPr>
                          <a:xfrm>
                            <a:off x="0" y="0"/>
                            <a:ext cx="15240" cy="2449068"/>
                          </a:xfrm>
                          <a:prstGeom prst="rect">
                            <a:avLst/>
                          </a:prstGeom>
                        </pic:spPr>
                      </pic:pic>
                      <pic:pic xmlns:pic="http://schemas.openxmlformats.org/drawingml/2006/picture">
                        <pic:nvPicPr>
                          <pic:cNvPr id="680" name="Picture 680"/>
                          <pic:cNvPicPr/>
                        </pic:nvPicPr>
                        <pic:blipFill>
                          <a:blip r:embed="rId16"/>
                          <a:stretch>
                            <a:fillRect/>
                          </a:stretch>
                        </pic:blipFill>
                        <pic:spPr>
                          <a:xfrm>
                            <a:off x="0" y="2429256"/>
                            <a:ext cx="2057400" cy="19812"/>
                          </a:xfrm>
                          <a:prstGeom prst="rect">
                            <a:avLst/>
                          </a:prstGeom>
                        </pic:spPr>
                      </pic:pic>
                    </wpg:wgp>
                  </a:graphicData>
                </a:graphic>
              </wp:anchor>
            </w:drawing>
          </mc:Choice>
          <mc:Fallback>
            <w:pict>
              <v:group id="Group 18300" o:spid="_x0000_s1056" style="position:absolute;left:0;text-align:left;margin-left:271.7pt;margin-top:-.15pt;width:162pt;height:192.85pt;z-index:251660288;mso-position-horizontal-relative:text;mso-position-vertical-relative:text" coordsize="20574,244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vqncYwMAANsMAAAOAAAAZHJzL2Uyb0RvYy54bWzUV11P&#10;2zAUfZ+0/xDlHZK4aUkiWjSNgZCmUY3tB7iu01hLYst2P9iv3712EqAwsTE04KHBH8n1ueccX5vj&#10;k11TBxuujZDtNEwO4zDgLZNL0a6m4fdvZwdZGBhL2yWtZcun4TU34cns/bvjrSo4kZWsl1wHEKQ1&#10;xVZNw8paVUSRYRVvqDmUircwWUrdUAtdvYqWmm4helNHJI4n0VbqpdKScWNg9NRPhjMXvyw5s5dl&#10;abgN6mkI2Kx7avdc4DOaHdNipamqBOtg0CegaKhoYdEh1Cm1NFhrcS9UI5iWRpb2kMkmkmUpGHc5&#10;QDZJvJfNuZZr5XJZFduVGmgCavd4enJY9mUz14FYgnbZKAaGWtqATG7lwA8BRVu1KuDNc62u1Fx3&#10;Ayvfw6x3pW7wL+QT7By51wO5fGcDBoMkHh+luAKDOZKmeTzJPP2sAo3ufceqT498GfULR4hvgKME&#10;K+DXsQWte2w97ir4yq41D7sgzR/FaKj+sVYHIKyiVixELey1MylIiKDazVywufadG+InRwPtMI/L&#10;BjgELONH+B5+Bd0I+3eCLGqhzkRdI/fY7uCCv/f88UDG3nunkq0b3lq/mTSvAblsTSWUCQNd8GbB&#10;wRv6Ypl4rYzV3LIKFyxh4a+wwRAZLYYJh/IGGGI2YJoHbJIRkh+FAdghSfPRuFuh90uST/I4hvLh&#10;/EKSZERSxDCoTguljT3nsgmwASgBDFBNC7r5bDpY/Ssdex6JgwjA0NhQdkzPG/TuMfdXO+uqoooD&#10;BAx7W2DS7yvki7arGiUmmE335rCtzO/IIjEBPhxbo0kaT7wcA1nZKMvi3JOVkFGeHv0LV7SoWySy&#10;leguTzqOwEbrAWLL7hY7VzvcRsaRhVxeQz2ppP55CadCWcvtNJRdK8SDAnTC2TCoL1pgGzKyfUP3&#10;jUXf0Lb+KF3l9mg+rK0shZP2ZrUOFsj43/RMH9LTuRNhgfKP65mMszQfe/s/IGg6mownLyVn3jvz&#10;peXE4gG/N1TKQVB/gs6HUu52ImbyWkq5Kzy3KvYzlHJfmLrr1FCUxiSFib3z/lnr95szSAaE7BkE&#10;hqDCviaDjPzhMhzpz2YQkpKcQF2DfGnR2+TOxTDJs8T581lt4i6IcIN2t4futo9X9Nt9d4zc/E8y&#10;+wUAAP//AwBQSwMEFAAGAAgAAAAhAKqciMfPAAAAKQ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y9g7x68PADAAD//wMAUEsDBAoAAAAAAAAAIQBB&#10;X6oofQAAAH0AAAAUAAAAZHJzL21lZGlhL2ltYWdlMy5wbmeJUE5HDQoaCgAAAA1JSERSAAAAtAAA&#10;AAIIBgAAAPFe9loAAAABc1JHQgCuzhzpAAAABGdBTUEAALGPC/xhBQAAACdJREFUOE9jgIL/UBoG&#10;RvmoYJSPCgY7HwyobegoHxWM8lEBDfgMDAAKc1mnE65CCgAAAABJRU5ErkJgglBLAwQKAAAAAAAA&#10;ACEAUnQh+HMAAABzAAAAFAAAAGRycy9tZWRpYS9pbWFnZTIucG5niVBORw0KGgoAAAANSUhEUgAA&#10;AAEAAADWCAYAAAAQLugeAAAAAXNSR0IArs4c6QAAAARnQU1BAACxjwv8YQUAAAAdSURBVDhPYwCC&#10;/yACDYyKjYqBwKjYqBgIgMQYGACprjXLj/1gMgAAAABJRU5ErkJgglBLAwQKAAAAAAAAACEA+NOb&#10;RydFAAAnRQAAFAAAAGRycy9tZWRpYS9pbWFnZTEuanBn/9j/4AAQSkZJRgABAQEAAAAAAAD/2wBD&#10;AAMCAgMCAgMDAwMEAwMEBQgFBQQEBQoHBwYIDAoMDAsKCwsNDhIQDQ4RDgsLEBYQERMUFRUVDA8X&#10;GBYUGBIUFRT/2wBDAQMEBAUEBQkFBQkUDQsNFBQUFBQUFBQUFBQUFBQUFBQUFBQUFBQUFBQUFBQU&#10;FBQUFBQUFBQUFBQUFBQUFBQUFBT/wAARCAD3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86+N3xk0/wCDfhcX&#10;06Ld6pdEx2NgX2mVhjcx7hFyMn3A71vQoVMVVjRoq8pbI5MViqOBoSxOIlywirtnYeJPFWkeD9Lf&#10;Udb1G30yyTrNcyBQT6Dux9hkmvCvFH7bng7SZmi0bTtQ14j/AJbbRbQn6F/n/NBXyD48+IWvfErX&#10;JNV1++e8nJIjj6RQKT9yNeir09zjJJPNc5X6rgeEMPTipYyTlLstF/m/w9D8GzTxExlabhl0FCHd&#10;q8n+i9NfU+qtQ/4KF2+lLC114JESzSrCn/E2Jy5zgcW/sa7Lw5+3D4S1KRI9X0jUtGLHmVQtxEv1&#10;K4b8lr4X1K4u7dYDaWouy0yrIpkCbEOctz1xxx71crtfDWW1ZzpqDja1rcy/GTcZfJadThfGmc4f&#10;D0K/tFJy5r3dN3s1b3IxjOH/AG83zbxskz9TfC/jrQfGdil5o2p299bv0aJwfwPofY81vV+Vfhfx&#10;dq/gvVF1DRr2SyuRw205SQf3XXow+tfbPwM/aKt/Hdkltf7bfUIwFkh3g4PTcCccHr+Yr4TOeHq2&#10;Wfvab56ffqvX/P8AI/UuG+LsPnr+r1FyVl06S/wv9Pz1t73RTI5FmjV0YMjDIIp9fIn6AFFFFABR&#10;RRQAUUUUAFFFFABRRRQAUUUUAFFFFABRRRQAUVzPxI8cf8K38F6j4i/4R/XPFH2Py/8AiU+G7L7Z&#10;fz75Fj/dRbl3bd+5ueFVj2rwaX9u62gbEnwK+NkZ9G8IAf8AtevVwuV4zHQdTDwuk7bpa/NruS5J&#10;bn08zBVJJwBySa/ND42fEaf4n/EbVNYeQvZK5t7FOyW6E7PxOSx92Ne5eOv27be78E+IYLf4L/GK&#10;xnk064SO6u/CojhhYxMA7t5/yqDyT2ANfB3/AAuaH/oU/FH/AILx/wDF1+ncJ5DiaEqtetC0tEtV&#10;8+vofkPH6xmLhQwmFjeGspapa7Lf5nolFedf8LogGM+E/FAz0/4l4/8Ai6X/AIXND/0KXij/AMFw&#10;/wDi6/R/qdft+K/zPxn+w8w/59fiv8ztdWgeeO2CXxsNs6sWGP3g5+Tk9/6VfrzmT4nWGsbUufCn&#10;iECE+fH9osQuXHQL8/LcnAp3/C5of+hT8Uf+C8f/ABdcVLC1HiKsUldct/e8uz0Xy36nrYjJ8xeC&#10;w8fZPTn6QS3W0k+aXnzfDtHQ9ErR8P6/deGNWg1G0dklhPO043L3WvKv+FzRf9Cl4o/8Fw/+Ko/4&#10;XND/ANCn4o/8F4/+LretltTEU5UakbqSs9V1+ZxYXLc0wdeGIo07Sg01qt18z9VvgT8So/Gnh+Am&#10;VZHIGfmBI/zwK9Zr8r/2cf2tk8B3TwHwH461eJGYCPS9KEzj0BHmDkCvqyP9veyZAx+B3xo5Gfl8&#10;JqR+fn1+AT4dzKM3FU7284/5n9bU6yqQjPa6ufUlFfLv/Detj/0Q741f+Ekv/wAfo/4b1sf+iHfG&#10;r/wkl/8Aj9R/q/mf/Pr8Y/5mnPE+oqK+Xf8AhvWx/wCiHfGr/wAJJf8A4/R/w3rY/wDRDvjV/wCE&#10;kv8A8fo/1fzP/n1+Mf8AMOeJ9RUV8u/8N62P/RDvjV/4SS//AB+j/hvWx/6Id8av/CSX/wCP0f6v&#10;5n/z6/GP+Yc8T2n43+IPEnhX4U+I9U8IWMmo+I7e3BtIIbRruQEuqs6wKQZWRSzhAfmKgd68M0T4&#10;/eJdR8H/ABB0bTNen1zxDDrVj4f8N61faI2n3JnvYYm3SWskSAm3DTTElArRx8jGSY9b/bc0jxBp&#10;F5pl58D/AI4ra3UTQyG18NPbShSMHZLHcq6H0ZWBHY1wuhfHnwP4X1rw7faT8B/jnZw6LdXmox2z&#10;eG2n+031zCsLXc8stw0ksoi82MMzniVs5wuPo8vyqrRw8qeJw3NO90/ctpZpN3vZuPLZaWk272RD&#10;ld6M+kb3xt4n8M/FjxDp99c2up+GrHwr/a9law2/l3bzRuVkMsmdrFiDjYqgZ6HrXMfAX4h+NNY8&#10;UaBYeKdctdeh8SeDbbxUn2ezSBbCZ5EDwRMv+sixMu0v8w8vJJ3YHm7ftX+FZPGx8WN8Cfjs2uND&#10;9mMh0OcwmLbt8vyPtflbf4tuzG75vvc1m/D79or4f/C28urrwz+zv8bLCe4hW13S+HprkQwKzOsE&#10;IlumEEIZ2Iii2oCeFo/sur9WnT+re+4xV7U91e+vNddHdK8tnYfMr7n21RXP+D/Glr4x8P6Xqkdp&#10;e6W1/aw3X2DU4RDdW/mIG8qZATskXO1lzwQRzXQV+eSi4ScZbo1CiiipAKKKKAGuu5WXJXIxleor&#10;zvxN4Nu9QlYxvL83Tacc4/8Arjn8+9ejUUAeD+LPhHqGu+F9Y05Zpi15ZzWwJbAy6EdefXP0r84L&#10;jwzeWtxLFN5sU0bFXRgQysDyCOxyK/ZZlDKVPQjFfm5+254dg+HfxAlOmSI9z4hDXK2seC8L7gJG&#10;wOzNkj3Lf3a+tyPOcLlNOu8XfltdW3bX2V5y2XmfAcUcP4zO6mGWAS5r8sr7KL+0/KNm35M+cbS3&#10;uL/XGht3Jjtc5kzxnp/P9Aa6W40i71e5lnnuljkAAHG0Nj0H0H8vwveHdFTRdNSEgGU/NI2By3+A&#10;rT2g9h+VfdZVk9f6s8Vi5cuKqNybsnyKXL+7jfooxjF+aufifEWa4WtjFRy5fuaMVTjK2srNtzfn&#10;KTb9LI4i90HUFWIWpV8yBX8wnATuR+QqPULNtPe3WUysZ32LtGQPqfxP611mrJb6hNaWa3b2l2pE&#10;yx28u1pAoOdw/udc/T2pdHt7qOxVb+aK7nznzI0wCO1dtCt9arVKEE4VNG05Qly2dleMXdc6u1v+&#10;FnvCtRo4KjicWou1/ctKE5qXNaSnyyjKMXHXb+XXVrL8I+H00vxAtxdO8ttMzCRJTuGGQrj6c/pT&#10;vEHhGTRb6ZfPY24zIrnP3c559xz+VdBtHpTdUuY/Eml3eiRXUa6tDB5iKx58vI6+mQdv4g18hxE3&#10;wtjKWeUrvDOPs6sO3vSlCovSUnGX92V+h4ccdic0xkamInvyqUmtoq0bu3SK6mn+yr4WvdW16SeL&#10;eqPIzjCsOrZGfTj2+h9fvS3+G9/5CAyz52jOG/8Ar/Tv3FePfsc/DmTTdNt7yRWUlABjn0P9f/1V&#10;9jqoVQAMAcACvzuUuduT6n9eU4xjBRjsjx0/De/5zLc+h+vp16/40H4b3/OZbn0P19OvX/GvY6KW&#10;hoeOH4b3/OZbn0P19OvX/Gg/De/5zLc+h+vp16/417HRRoB44fhvf85lufQ/X069f8aD8N7/AJzJ&#10;c/7XOMfrXsdFGgHjv/Ct7/J/eXPocnuR060h+G1//FJcDPOS2MDua9jooDQ8cPw4vzkmS4AOSfmx&#10;0z+XPb6fgrfDe/5JkuBwSe2P19q9iooA4Xwp4VutLkjaZpQM/wAX15+nbpXcjgDnPvS0UAFFFFAB&#10;RRRQAUUUUAYXjrxppXw68Iar4l1u4+zaXpsBnnkxk4HAVR3ZiQoHckCvjn4E/CXUv2lPEHib4y+O&#10;7VpIdUL2uhabMAyRwrld6g9lA2Ke7eY2M4NX/jprN/8AtX/HrTvg74euJI/Bnh+UXniXUbV8B3Vg&#10;GjzjGUzsXr87EkER5r7H0TRbHw3o9jpWmW0dlp1jAltbW8QwscaKFVR7AAV5kb4nEKa+Gm9POXf5&#10;fmfR1qccuwXspr97WWq7QfT1lu/I/Ov4pfBbU/AWozNDG9xYE5U4O5QfX1HTn3ryu/uZoLGeW0g+&#10;1zoPlhDBdx9MnpX6VfG3VPDPhXw5b6h4gtLma2uLuGxH2K0adkaVgu9go+VFGWJ9BgAkgHwTxl+x&#10;VYTeINT1myuLjfehT5ZYiNOMfKAPp26H1r9LwvF+JpwdCuufpzJpSXnqmn93rc/FMZ4c4GpUWOoP&#10;2cb3UJJuE2mrx0lGUVZ6tPyVt18f3WI207UpdIabUSyxHy8FoAwOWz6D+tbM88Frb+ZLKIsHB34C&#10;geua539qT4f+Jvg78T/hJodnq93b2/ivVnsp037g6rNapjJyQcTnpjrXq3hH9l251jVUdpGknVuG&#10;clsEHg8nB6HrW1TianFupQptSum9Yx5rJq0mottO9317NHh1+A6+NVOFaskoXStzy91u6ilKTUVG&#10;7tbu27s8j1PxhJcyGz0SBru4OVMxQ7EOOMD+I/px36V6x8Bv2d9U8R3X2y8M0c0wPmXDYLZORnrz&#10;2/TtXufhX9nCw8M+JtHtL3S7q9udQ3sbpIcwx7AM726Ak9Bjv0r6q8MeC7DwxbJHbxKrKMZUenSv&#10;kMwzavnl4YuzS0cV8KutV56Pc+1yXIcty3Dzw9Gndtcs29W7pNq9lpZ9El5XPDv2afEkng3xJrHw&#10;z8RqtrrNjIZNPdgVFxERllGcZ4+de5Vj0219I14T+0/8Ob7UNLtPHfhjdb+KvDp8/wAyEfNLAuWI&#10;x/EVPzY7jeMHIFeg/B/4m2XxZ8C2OvWu2Odh5V5bL/ywnX76/TuPUEV8jlrnhJPL6rvy/A+8Oi9Y&#10;7Pysa5TUngasspru/Ir02/tQ6L1js/KzO1ooor3z6oKKKKACiiigAooooAKKKKACiiigAoorD8aa&#10;hqWk+Hbu80t9Phmt1Msk2pmTyYolBZ2IQbmIA6cfWk3ZXLhB1JKC6m5RXlOg/F3UPEPgDw3qdvbW&#10;Lazrmq/2bbLGXa3kRJnEs4UkOF8mKSQK2CDgGr/hv4tt4s+Jr6Fp9hu8PHT7m4g1hmx9qmgmhikE&#10;S94gZtu/+JkbHABOSrQdvM75ZdiYc94/De+v8u/6272fZno9eCfth/H5/gj8OVttGJm8Z+IHNjpF&#10;vGN0iEjDzhe+zICju7oMYzj2fxP4l03wb4d1HXNYukstM0+Bri4nkOAiKMn6nsB3JAr46/Zp8N6h&#10;+098btW+PHiq1kh0PTZjZ+F9Om6JsJw/uEyTkcGV2IxsArHETlZUqfxS/BdWetkuDpNVMyxi/c0b&#10;afzyfwwXru+0Uz2z9kv4Bp8B/hjDbXq+Z4q1YreazcFgx80g7YQ3cRhiM5OWLt/FivW9S8SaVo+o&#10;abYX2o21pe6k7R2dvNKFkuGVdzBFPJwMZ+o9RUmuX1zpmi313Z2Mmp3cELyRWcThWncAkICeBk8Z&#10;/nXF+FdDg+Jek+EvF3jHwdFo3i2wQyxW87iV7KQ8Ha46jjIyOM/idYxVKKpU1t/X3nnVqs8dVqY7&#10;FyvzN3s1e7TtZN35Va3ktN7F74d6L4w02PW18ZazY660uoSS2LWlt5Kx25P7tSpJwQMDGTyDyep7&#10;MgMCCMilorWMeVWPOrVXWm5tJX7JJfctD87f+CoSqvx//ZMIXn/hJbjIxjP+l6Z3FfRfwP8Am1Rg&#10;RnLY4x/+r+lfO3/BULI+P/7JRGFP/CTXHzZx/wAvemd+1fRPwN/5Cj/wjf34x/8Aqz+vWmjFbs+h&#10;tvykD5c9x/OuK0u6/wCFZ6KR4s8UC/e81Bkt7i4jEeA5+SMAZycDk+p/Ptqp6po9jrUCQ6hZwXsS&#10;SLKqXEYcK46MAe/+JrCrTlL34fEtr3tr3S3OWtSlL95Tfvq9r3tr3Sev6FtWDKCDkHkEV8k6oz/s&#10;kfHaK9iTy/hr4ucRyxgAR2EwPbGAoQtkf9M2YDJTI+ldK1DxDJ4p1qHUrC1tdChWM2F1HLuaXI+Y&#10;vnGDntjjHU9Tn/Fr4a6b8XvAOpeHNQwqXKb7e5A3G3mHMcg+h6juCR3rkr0/rUVUhpOD0urbaP5P&#10;/gnkZjhpY+iq2HvGrTbcG1bVaNa/ZktOzVmdhHIsiK6MHRhkMpyCPUU6vmz9kn4nahD/AGn8KPF3&#10;+j+K/DBaODzG5ntlOAAf4tnGCOqMhHQmvYviR4w1TwbFoM1hYW13b32r2WnXUs8xUwJPcRxblQD5&#10;zhz1IxgHnpXVTrxqUva/0jswuY0sThFi9l1XVNbp+j/zOxorjNd8VaxJ40/4Rzw/DYy3EGlSahdS&#10;32/ZG7PstUyhyN5WZicHiLjrkQfC/wAZ6r4sk8SW2qx2Ez6PqJsV1DS94trkhFZwockhkZijckbl&#10;IzwQNPaLm5TqWKpuoqWt22vK6V3/AF30O6ooorU6wooooAKKKKACiiigArJ8S6VqGsaesOmazNoV&#10;0sgcXUMMc2QM5RlkUgg57YPA5rWopNXVi4ScJKS6fP8AB6Hm/g34TP4V8UW99LfHUbW1guZY5ZiB&#10;NLfXUxkuZmRVCKNqoqBegZwR3N7R/gv4S8O+MNP8RaTpNvplzZWk1pHDaxKkf7xkJfAGdwCso56O&#10;1d1Xi/7V3x+g+APwvudSt3R/EuobrTRrZl37piOZCvdUByexJVf4qwmqdGDlLZansYerjsxxMaFG&#10;T56nu2Wid73v5atvtqeJ/tReLNU/aM+MWk/AHwdeSQ6fBILvxTqEPKRou1th9RGCpxnBkeNTgrX0&#10;1q2qeGf2evhZA32We18OaHbxWsUFnA00m3IReFHJJOSx7kkmvJf2TfhHYfs/+AYNY8Z31vbeOvGF&#10;yst5PqEyiYyPl0tVZjlmA3O2OSxbOQoI9VsZPFvhtvGmpeKJYNf0Tz/O0rT9LtR9ojt9oBjYMQHP&#10;fJPXd0GKwo8zTqS0lL8F0PezSrQbp5dhnfD0fOzqzbSnJOzXkr7RXyJdH8Dx3fxGbx/Dr2rSw32l&#10;x2qaTLKRaqudwcRkfKxzz7/jnuq831b4y22meE/BetR6cpHidImt4bm8jtkg32zTgPI/yjhdvuSK&#10;3LrxxLaXHhSzbTlbUtdmZfs6XIZbeFI2kkmLqCGUAIoxgFpEGRmumMoLb+rnzVehiqji6i6NLbaN&#10;7/dZ6nWUV56nxo0yHwp4u1+/06/0218OXrWM0FwiiaZxHEy7VzgbzMgXJ7jOO294B8WT+MtEe/nt&#10;LWzImaNUs9RjvUICqcmSP5QckgrzjHXmqVSLdkznqYOvSg6k42Sdum9r/PRrY+Ev+CoQH/DQH7Jf&#10;UH/hJZ+g/wCnvTK+ivgZ/wAhNvmAG7147/8A1/8AGvnX/gqFz+0B+yWNu4/8JLP2Jz/pemcV9DfB&#10;ObyL6aTY8pUltsfLNj09Sf8ADmr7nFtds+i6K5rS/Fl1r3huDVdP0eZ5JJ5YWs7iVIpIxHI8ZLHk&#10;ZynT39qp6f8AEP8AtLQNP1GLTmEmoaiNPtoTMCJMSMryBgDlQiSOOOQnbOa5vrVLTXdXWj20/wA0&#10;cf1yho77q60eq08vNab6m74m8PW3ivQb3Sbx5o7a6jMbvbyGOQD1DDpWTp+tWvh3XtM8HW9jqDqt&#10;kZY7t0Z4gi8YMh6noDznkZ6ikb4hW0Vr4ouJbC8hXQFLzJIo3ygR78ooPQjoTin+FvF58XR6lbpE&#10;lldWoQebBOlzF+8TcjK44YgdRj8wc1hKpRlVTpytN+W6Td1+DOaVWhOtF0pJTem2rSbuvLZnhv7W&#10;/wANtU0y80n4v+Dj9n8S+GcNeLGmTPbDPzMB94KCwYHqjNk4UV6ToOo6T+0h8O/Duu2eq3um23nx&#10;Xj29k0JaG7hkVwj+ZG3MciAjoGBBIIIre0u+j8H6JpmjeMPEFvqWp6hI8CSToEFyTn5dvpg9+OcV&#10;88eGvM/ZJ+PEug3EsifDjxdJ5tk7EmOzmyBgk9NhIVj/AHDGxPy1zSrRpS9pLSMrKS/lb2vbbzPA&#10;rzhg8R9YkrUqtlUjf4Jv4ZOz0vtLps9T6Ft/ht5lj4sivdYvTd+IZsy39kwguIoVjWKNEYDAIVSS&#10;wA5dsAcVf8B+Bbf4f6Sul2WoXl3YRqqQW90IQluozwgjjTGc5Oc101FesqcYtNLU+sjhqUJKcVqr&#10;6+ru/veoUUUVodIUUUUAFFFFABRRRQAUUUUAVdU1S00PS7zUb+4jtLCzhe4uLiVtqRRopZnY9gAC&#10;T9K+Lfg7pt7+158fL74t63aSN4C8LSG18OabMoH2iZTuVipOMg7ZGyfvmNckKQH/ALeHxkm1q/h+&#10;EWgzuivGt/4jvIEMht7dcSLGVXk8bZCO+Y1H3iK9w+Fvwj8P29v8PvEXg/xBq9r4X0rRzBZ6RuMc&#10;NwJfmaaaMgHzWJJbcOvYYGPIlP61X9nHWMN/N/5Lr5n2mEpPK8vlipvlnWTUXZvljbX0lPZdo3Zr&#10;eF9KT44eGdJ1b4h+Al0TVdM1B57OwvnEr27o2FcMPUAexx6V6F4itb6+0S8ttNmt7e9mjKRy3UbS&#10;RrngkqrKTxnuOa0aK9SMbLXfufL1sS6k+aKtFO6jq1HW9le//BPM7X4f+JNM+Hfh3w5HL4a1WXSr&#10;dLNm1XTpJIZIkiEaMF8zIfA55wcnpTPhX8NL7wZqirfSG4tNG0qDRtMmJA81TiW5lCBjsDP5aBTg&#10;gQDqME+n0VCpRTT7G0swryhOm7Wlq9Ot7/5r0bR5LcfB/WtY0DxtpuqatprjxBfx6rE1vZOBBcRi&#10;DywwaQ70/wBGjyOCctz2rpPhx4FvPCl34g1LUprE6hrNxHNLb6XAYbWERxLGNqkklmxlmPXIHbJ7&#10;aimqUYvmX9f1cVTMK9Sm6Un7r8l5f/Ix+4/O7/gqEpb4/fsljqD4luAOn/P1pnrX0P8ABMyNeziF&#10;1SU52M4OzdzgnkEjOPf3r54/4KiKW+Pv7JYAGT4luBnj/n60z1r6L+Brf8TRyCQN+eD/AI/h1/pW&#10;nc83e6PUdN8F6vZ+C9Q0JtVt0kupJmW7t7dkaNZpWkl4LHn52CntwTmr1v4baPxVp7JbLBouj6eI&#10;rFVII81yVbAzkbI41AJ/56t15rp6K5VhaceVLpb8Nvx/JHFHB0oqKX2bdei1S189fkr7HDXngXVd&#10;Sk8WrNqdtFBrkWxPIgYPCVQImSXww2g7hgZzxirfgfwdP4ZvtXvLj7BA1+Yv9E0uForePYpBcKT9&#10;5t3OMcKvWuuopRwlKM1US1V+r63/AM2KOBoQqKql7yv1fW9//Sn9/oUdQ0TT9WmtJr2ygupbSTzb&#10;eSaMM0T4xuUnocV5b8Qvh7qnxq8H+KNB8UadZ6Q1tdl9DvlmD5YL8kjccKd21h1wW46V7BWF408H&#10;2fjnQJtJvpbmCGRlcS2kpjkVlOQQR/X+eDSxNBVYSsr6PTZS0tq7P5MzxuEjiKUla907x0Slpazd&#10;m/R9Dyv9mH4nXviHRLvwd4lDW3izw6TbyxTEb5YVOwNnPzFSNpIyPunJ3V7jXyn8dIX8E/FSz8W+&#10;ENPvIdV0KCGXVmkiYQXdu2I1O4gl/l+Rm5wMYwVYj6S8G+LLHxx4X03XdOYtaXsQkVW+8h6Mh91Y&#10;FT7g15mWYu854GpK86ez7x2v6rZ+fqeNkeNlzVMsryvUpbP+aGyfqn7svNeZtUUUV9AfWBRXGSXN&#10;/D8X7W1bUZpNNn0W4mFiQojjkSa3XcMDJJDHqTjJxjNUNJ8TXXh+4+IU+qX82pQaTco0IZFDBWtY&#10;pBGqqByWfAHUk+prsWGlJXi76J/e7fmeRLMqcJ8s4tJScb6WVo8999mlp+Nj0KivNr2HW/Dy/D6O&#10;41i5eafUfJ1CHduWZ3gnlbLH5tqsMKucABeOBhFvPO+Klvb6Rrl9di3llbV4p7vdaxhoyI4ETp5g&#10;Yq3y8qFO7qAa+q3u1LSzf3Nr8baeqRj/AGok1GVNp80Y2ur3kk9O9r6+Sb2R6VRRRXCe6FfOvxZ+&#10;L/xL+E3hqfU9Um8DBsiKGNBdkvIegAJAOOvUdK8t+IX/AAVw+D/w28feJfCOp+G/G8+paBqdzpV1&#10;LaWNm0LywStE7IWulJUshwSAcYyB0rwf4s/8FIfgX8Wta02bxD4W8bTaBbsJobRLK0VzIucE4u+O&#10;SM4JyBjih4iVGElTinJ7XV7GX1Shiq9OWIqzhCLu+R2utNPPtut2eu/APwt8QPBfiDxH4xvj4Uu7&#10;/wAU24kuH1lZpLlAzl2Q7RgbuGYc5IXP3cD3eP4ofEiJFRB4KRFACqqXQAAxwBu/zivkRf8Agqd8&#10;CVVVXwr44VQAAP7Os+OOn/H59Kd/w9Q+BP8A0K3jge39m2Z/9vK0wk44SkqUYRdurV2YZpTqZpiX&#10;ialecbpK0ZWSSSS0S7LXu9T66/4Wj8S/+engvt/Ddf40D4pfErAxL4LIwOdt1z+tfIg/4Ko/ArjP&#10;hXxx7/8AEus/X/r89MUf8PUfgXx/xSvjjP8A2D7P/wCTPpXX9c/6dw+7/gnk/wBk/wDUTV/8D/4B&#10;9d/8LS+Jf9/wX1/u3f8AjQPil8SuMS+CyOOdt1z+tfIn/D1D4FZ/5Fbxxj/sHWfr/wBfnpij/h6h&#10;8C9v/IreOM4/6B1n1/8AAyj65/07h93/AAQ/slf9BNX/AMD/AOAfXf8AwtL4l8/P4L9fu3f+NH/C&#10;0fiWf+Wngsc/3br/ABr5E/4eofArP/IreOcZ/wCgfZ8DP/X56UD/AIKofAvjPhXxx/4L7P2/6fPr&#10;+Q/A+uf9O4fd/wAEP7J/6iav/gf/AAB37bXi+PXPit8BZvHzxnWLXWZX0A+GVxbCY3Fnu+2ed8xT&#10;csWPL5wJM84r134ZfELxLa3jNpJ0RZC5Ob4S4B/4Cf5/jXwd+1Z+2N8OvjZ8RPhBrnhnR/EVlYeE&#10;tTkvNTTUrW3jkljaa1cCEJO4ZsQSfeZRkr7mvSvAn/BQ74ReGrp5L3w94ulUkkCGztD/ADuB6ml9&#10;cX/PuP3C/slX/wB5q/8Agf8AwD9A/wDhaXxKz/rfBfrjbd/4+9J/wtL4lL1m8F+vK3Xb8f8AOa+R&#10;v+HqPwJOf+KV8cDn/oHWZx/5OUg/4Ko/ArA/4pbxwDx/zDrP05P/AB+euaf1z/p3D7v+CP8Asn/q&#10;Jq/+B/8AAPrr/haXxK6ed4L64ztuv8fxpT8UviV1MvgsD/du/wDH/Oa+RP8Ah6l8Cv8AoVfHH0/s&#10;+y/+S/8AP6Uf8PUPgVk/8Ut44I/7B1mM9P8Ap8470fXP+ncPu/4If2T/ANRNX/wP/gH11/wtL4ld&#10;PO8Fk8j7t1+fX/OaX/haXxL/AL/gvr/du/8AGvkT/h6j8C+f+KW8cE476fZf/Jf0/P25D/wVQ+BX&#10;OPCvjjvj/iX2fvj/AJfPp+f5n1z/AKdw+7/gh/ZP/UTV/wDA/wDgH1hqnxA+IurabdWU83gsQ3Ub&#10;QuDHctlWBBGDkEYJ6ivOfh34s8Z/Bu8bwzaX3h+W3vttxHJfvM0QYjB2EbcZxg8dVH4+K/8AD1D4&#10;FdvC3jj/AMF1n6/9fnpWVr3/AAUu+AeuLC58K+NI72E/uZ302zITJGc/6WTg49K8LMIutVp4yjCK&#10;qU9t7NP4k1e2q673tqeTjshnLlxOHrzdWG15dH8S26r8bH2h/wALQ+Jf/PXwZ/3zdf4/5xSf8LQ+&#10;Jf8Az18Gf983X+P+cV8kz/8ABUH4KaWwt7vwv41edVG547Cz2tx1/wCPsf5/X6K/Zt+MvgP9qLwb&#10;e+JPC9lqWm2dpqL6a1vrMMUU7SLHHIWAjlcbcSoAc5yCMdCfbhjueKkqcNfL/gnqU8rVSKksTV1/&#10;v/8AAN2Txh43m1Iai9l4AfUF6XbW1wZRgYGH69OOvaqVxrHi253H+zvAMLPNHO7W8FzG0jJIJF3l&#10;SCw3qpwcg7RmvW4/hjayRhlEZB6cfX3/AM5p3/Crbb+7H+RrdZhUW0I/d/wTKXD1GafNVm7/AN5d&#10;d+nU8v1Lxj421iaOS/svAF9LF/q2uLa4kZBnsWzjn+VRr4p8ZJqX29dO+HqX5cv9qFpOJdxzlt3X&#10;PPXNeq/8KrtuOYf++Tx+tH/CrLbriLHpg5H60fXppWUI29P+CU8hpSfM61S+/wAS3XyF8D+PL3VN&#10;Nt11lrBtSy3nf2fvEJ+Y4Cbzu6bevcGu8DBgCDkHoa5PR/AkWlyblKcHjaMdu34//qrrFUKMAYHt&#10;XmylzSbtY+jpw9nCMLt2Vrvd+vmfOXxk/Zh+H/iS+vtRj+G/hCfVb2d7q5vZfD9q01xK5LO7yGMl&#10;mZmJLEkk5Pevlnx9+zjoXgsxalc/D/w6dKLiOTGj25jj/wCA7MA4zj6H1r9MmjST7yK31GaxfFXg&#10;7S/GHhzUNF1C3VrO9gaB9owwz0YH1BAIPqK5q1N1IWjo+h10ZxpzXOrx6nwPY/sl+HdQs7e7tvAn&#10;hSe2mRZY5U0a1KupAII+TkEf55qZf2PtDGP+Lf8Ahfj/AKgtr7f7H+fxrc8CfFL4j/CHx1c/BO20&#10;LT9Z1mDVY5tOm1CcQrNYOd0ixE/e4bzRySqiUY3KAPur7Fb8AwoGI6D/AD71lh66xEbpWa39Tsx2&#10;XSwXLKUk4z1jZ3du7XS/6Psfnyv7H2hjH/Fv/C/H/UFtfb/Y/wA/jQv7H2hjH/Fv/C/H/UFtfb/Y&#10;/wA/jX6D/Ybf/niv5f59agvo7Wys7i5a2aVYY2kMcERd2ABOFUck+gHJ4rqseYo3dkfn+v7H2hjH&#10;/Fv/AAvx/wBQW19v9j/P40L+x9oYx/xb/wAL8f8AUFtfb/Y/z+NfaGmfE7w9fWuvS3mnalor6JFH&#10;PeW+o2LJKsUm/wAt1Vd24MUcDbzlcYHFaF1400ODwPYeKlt5Z9O1CK1ktYo4x50xuGRYUCkgbmMq&#10;jBPGfao5o73OqWCrRkouD1aXzeqXzWp8Pr+x9oYx/wAW/wDC/H/UFtfb/Y/z+NC/sfaGMf8AFv8A&#10;wvx/1BbX2/2P8/jX2rH8Q9HbxRLoVxo+rWN0VuDbS3NgyR3vk58wQHqxxyOBuGCMjFWPB3jTSfGd&#10;9qdjHpeoaVqGnrFJPZ6paGCTy5Q/luBkgqdjjrkFTkDihSi3a4pYOtCLnKLskn8m7X+/T10Px/8A&#10;2wPgbp/gD4mfBPTrbwzo+lx61q0kEsNnp0MKXGJrNdsgVQHH7wjDZ+83qa9T+Hn7MmkaleMkvg7w&#10;/dZbH7zSIGA7f3a9K/4KfW8cfx+/ZMEaKpbxLcA/KAD/AKXpn+NfQ/wNs4G1RsRKTu4455z9P84r&#10;RHKkfP3/AAx9oZzn4f8AhfnrjRbX/wCI9z+lH/DH2hnOfh/4X5640W1/+I9z+lfb8ni7ToLrxPHP&#10;ps8Eeg2q3c0joB5yFZTmMZ6fu25OM/hUGk+MrWYamusaWNFlsrNNRZWlWVWtm34cMOhBRgR2OME8&#10;Guf29K9r9/wv/kzj+tYe6jzb379L39NnvvbQ+J/+GP8AQ/8Aon/hbrn/AJAtr/8AEe5/Sj/hj7Q/&#10;+if+F/8AwS2v/wAR7n9K+1bjxZcafHpFxf8Aho21lfG2iklS5R3hmmIUIEwCwVmAJ4PoDinaR40t&#10;tW1u3tTo7QWF7Nc29lfM6kTSQlg4KdVBCuVPOQvQcVP1ildRvr6P/L8diVjMO5KHM7vya326bXaV&#10;9r6HxR/wx9of/RP/AAv/AOCW1/8AiPc/pR/wx9of/RP/AAv/AOCW1/8AiPc/pX6D/Ybf/niv5f59&#10;azNc1jQvDSWzardWtgLqZbeDz2C+ZI3RV9Sc10ScYLmk7I65uFOPNN2XmfBf/DH2h/8ARP8Awv8A&#10;+CW1/wDiPc/pWVqP7MPhzTdTtLIeAfDD3svzrHHo9sGAzwc7OOSfyr7Z8fWkfhDWJPHeoa9Pb6Dp&#10;diyHRowojnkZvl69WZiqjPTjp1rlP2evD974tkv/AIieIIV+1apI32CFgMRwjK5A9MDavcgEnO4G&#10;vExWJnUqrBU1aUuvaC3lptfZHzuMxlSpXjl1KLU5Xu+1NWvLTa792Nz5ok/ZC0eU5l8B+GZXPV30&#10;a2JP47P84Fem/B34M3Pw/lW10nSbHQrFp/Plt9NtY4I3chQWKoACxCqMnsg9BX1w1lA3/LFPwGKV&#10;bSFWyIkB+le5GKirI+khCMEox2RX0WN4tNhEhy2Pf+v+eavUUVRQUUUUAFFFFABRRRQB83ftn/BG&#10;88ceFrPx14V8y38d+EiLy0mts+bNAh3tGMcllPzoPUMMfNT/AIJ61Y/tNDwZ8VbbXtQ0nWNFik0/&#10;V9BtZ/8ARWnwCcqeQDkMDk5VsdQTX0dXw947il/Yl/aNtvGVikifCzxtKYNVs4EPl2U+S24KOBtL&#10;M6j+6ZUA4zXlVoKhV9t9mVub9H+jPsspqVMdh5YGDtWipOn5pr34fNax8z630T4n+GvEXjbXPCen&#10;anHc67oqo19aqD+63AEDPQkArnHTOOoOOiv2uY7G5azjjlu1jYwxysVRnwdoYgHAJxk4qpZ6bpbX&#10;U2uafaWUl7fQIDfwqu65jAzHmQAllweOvB4rl/hJ4i8Z+INF1CTxz4et/DmpW97LDHFbziVJYgTt&#10;kBycAjpznFeipNaS63PnJ0oSi6tFWUeW6k1dt72Wjaun6K1zE8E+GvGGk6T4ku9Z02xvvFGrIrTX&#10;i6jiOUgFUiRRF+6ijVm2j5iSWJOWJqt4T8La6q/Dbw1rOnLb2vhiwW5up4HaWCeeGFbe3UOVXk7p&#10;ZdvO0xp6g16/RU+yWmu3/Dm0sxnJyfIve9dPdcVbXonounyPK9N0HxpJ8QNT8QaxpWnXjRRz22i7&#10;dRYRWUJXI/d+VzJKyxh3zwOFGAQ1/wCE/hvxHo9xq9/4qtbV9d1Nkku9Rt7wyLJtyI4Y4vLXy4o1&#10;JAGWJLMSSSTXotFNU0ne5FTHSqQdPkSTSWl9l8++rWzeu+p+d3/BUT/kvv7Je4/J/wAJLcen/P1p&#10;metfRXwN/wCQo5PB3+uPx/T6186/8FQv+S//ALJfH/Myz888/wCl6Z6V9FfA35dUfP8AfyOw+vFa&#10;I81bnrcfhfUx4n1vUZrjT7my1K2S1NpJbMflj8zYGJchgfNYMMcgcYrmbX4V3NmzK0doE1Ke3gu4&#10;7FSkMFnCXk2DexZi7bUOOzdAATXqVFcksJSlZtbX/Hf7/wCtTzZ5fQqW5ls29++/33f3nIa14T1f&#10;U/F1rqo1CzlsrMA2tjdWzssMhGHlyrjc5HAJHygnA5JNbRfAN9putWDTahDLpOl3N1dWUMcRWXdP&#10;u+VyTjCCSQDA546YxXcVSOoQXc17ZWl3A2oW6KZI9wZoS4JQuoOQDjPPUCh4elzc73vffrv+i08i&#10;pYOhz+0d7t33er0ffyWnkuiKHjXxHP4T8M32qW2lXWtXFumUsrQfPIc469gOpPoOh6VA2g6X44sd&#10;F1LWtEj+1wBbqGK6UM9vIQCRkf54o8B6Vr2j6GYfEerLrOotNJIbhYhHhWYlVwMDgccCvN/2oPjB&#10;L8PfC0GhaKZJfF3iEm0sIoBmSNWIVpB/tchV/wBpgedprGtUUaTr19I2XutLf8ddkcmKxEKOHljM&#10;XdQ5V7jS3vp3u27K17XOL8eX1z+0Z8ZLfwPprung/wAOymbVbqPO2aRSVZQfrmNe+fMYZC8fTNnZ&#10;wafZwWttEkFtAixRRRjCoqjAUDsAAK8++Avwlt/g/wCAbbS8K+qXGLjUJlA5lIHyA/3UHyj8Txk1&#10;6PWOX4WVPmxNb+JU1fkukfRfncxyjB1KUZ4vFL99V1l/dX2YLyivxuFFFFewfQhRRRQAUUUUAFFF&#10;FABRRRQAVx3xc+GGk/GP4e6x4T1hcWt/FtSZVBe3lHMcq57qwB9+R0JrsaKmUVJOMtma0as6FSNW&#10;k7Si7p9mj5E/Yr+KmreF9Y1j4D+On8rxT4YZl0yRjkXFoAG2KTydqsHT1jYcDZX0/wCN/DJ8Z+Et&#10;W0MajeaQ19bvAt9YPsmgJGA6H1FfOP7bXwf1ae20r4v+CCbXxr4OxPKYUJe5tVO45A+95eWJB6oz&#10;g5wBXtPwJ+MWl/HT4a6V4q0xlR5l8q9tFbJtblQPMiP0JyD3Uqe9cdH3L4eettvNf8A+wzeEcVTp&#10;59g1bmdppfYqrXbtP4l80R2+uaN8Afhx4fs/GPixrkQ+Vp41XUfle5lPA4GcDAP0A6k9fQ45FmjW&#10;RGDIwDKw6EHvVDXvDmleKLFbPWNNtdVtFlScQXkKyoJEYMjYYEZBAINcn4s8WeMNF+I3hfS9M8LD&#10;VfC+orIt9qyTANZSKMruX+6R39iO4rp/h+mh85yrGO8f4j5pSbcVF9dNtd9OuljvaKKK1PNPzv8A&#10;+CoW7/hf/wCyUQcf8VNcY+bGP9L0zv2r6J+BvGqOCMfP3+X8fb/61fOv/BUID/hf/wCyX1z/AMJL&#10;OOB/096Z/nrX0V8C2P8Aaj46eZ29f5d/pSQLdn0PRSMwVSScAckmuU8cr4tuo9GPhG406JDeRvfS&#10;Xil82/UhMdc9D3weKzqT9nFys35LcxrVPYwc+Vyt0W5JqHj2Cx8dad4XXT764uLuBp2uo4v3EKjo&#10;GY9ScHp0xU+h+AdC8N+INY1rTrFbfUdWfzLuYEne3c+2Tz9a6DaN27A3YxmlqFSvLmqWdndabaW/&#10;z1Mo0OaXPWtJp3jp8OltPPfXzMnxZ4o07wT4b1HXdXuBbabYQtPNIeuB2A7knAA7kgV81fs2+HdS&#10;+NXxC1T40eKoAsDSPbaDZOdywopK7l9k+ZQe7mRsA4qj8dtb1H9oz4x6b8IfDd28fh7TH+1+Ir6D&#10;lcqR8pOOdmcBehkYZ+5ke0WPj+08L+MIPhzoGh2/k6Vb2sSrJqUUDLC6nb5cbfNJtVecc1xTccRV&#10;Tl8EXp5y/wCB+Z81Uq08wx0ZVH+5pSsuvPU+XSCv8/Q9Rorzbxj8bLHwfd6/FJYtcx6W9pZpILhI&#10;xPfThnFvl8KgSPy5GkZsBZOnFdf4N16bxP4bstTnt7e1luAxMVpeJdxAByoKyoArZAB46Zx2r0VU&#10;jKXKnqfTU8VSqVHSg7yXr0dvz/qxtUUUVodQUUUUAFFFFABRRRQAUUUUAeffGv8As6Hwmstzp66p&#10;q0ky2WkWjSuglvJfljU7SPlyNzE9FVj2rl59F/sy60Xwwt5e6ja+C9Ek1W8uITuuJrt45IrfaD/F&#10;gXLgdiI/avZniSRkZkVmQ5UsMkH1FU9P0Oy0u+1K9todl1qMqzXUhdmMjLGsa9ScAKijAwOpxkkn&#10;CVPmlc9ahjlRo+zs9L27XenySTlt1dz59/Zrkk/4SRbWa4sLuK68M21zIdIu3uYJnL4eS73k7bg7&#10;scD5gJCTwAPKF3/sL/tLbceR8IPHcnBOfK024B6e2wt+Mb9S0eK+37PTLPTjKbS0gtTM2+TyY1Te&#10;3qcDk+5rh/jt8HdJ+Onw21PwtqiIskq+dY3bLk2l0oPlyj6EkEd1Zh3rmnh5KmuR+9HVf5fM93DZ&#10;3TnjKixEf3FZKM1v6SXnF6r5rqegKwdQykMpGQRyDS18tfsUfF7U7rT9S+EnjX/RfG3g/NsizPl7&#10;m0Q7QQSfmMfyrkcFGjPOSa+pa6qNWNaCnE+dzDBTy/Ezw83e2zWzXRrya1OC0f4d6tpPxa17xdN4&#10;w1C90fUbOKCLw/Oi+RaunVkYfw4524zlmJJzW74P8feHvH9td3Hh7VbfVYrSdradrds+XIpwVPvX&#10;QVyF/oNv8O/CviG88GeF7WTU5BNfjTrJUg+2XJGTzwNzEdT1NO3JttrcPaLFaVfj92MfhSstPe26&#10;W1+8+Hv+CoWf+F/fsl9Mf8JNcdRkf8fWmdsf419DfBOZIL+eWV9saEszEZGBzk+vevlP9vzxHqXi&#10;74kfsa6xrWiT+HdSu9fne4025A3wn7XpnB/ngnuK+nf2f7jU5PFl9HcQRw2KMohZXzI7c5J7enX2&#10;qfapOKSfveXl17Hl4hvDVvYSXvXtpqk13a0t531PXLfUvDvx++H1/DZXV3/ZF4z20jqGgkO088Hn&#10;affqDg4OQOv0XSYNB0iz0613fZ7WJYo/MYs2AMck9asWtnBYwiG2hjgiByEjUKoz7CpqVKly2nUs&#10;52s2lb+kc9Ghy2q1bOpZJtK1/ld2V/MK8g/aa+MzfCHwCx07974n1Ym00qBV3MHOA0oXvs3DA5yz&#10;KO9eqavq1poOl3epX8621jaRNPPM2cIigljx7DtXzB8G/D95+0J8Xr34reIYHTQNKk+zaBYTAYDI&#10;xKscf3M7j1zI/BwmK5cZXlFxw9L45/gur/y8zyc2xVWKhgsK/wB7V0T/AJY/al8lt3dj0f8AZg+C&#10;3/CofAYk1FfM8U6wRd6pO53OGOSsW7uE3HPqzOe4rU+IHwx1jxt4ktJDLoMGjQ3tpffaRpzNqqG3&#10;kSXy45i+0bmTG7HCswwa9PorrjQhGmqS2R308vw9PDRwkV7kf619ep47H8JNW1v4dab9se0sPFp1&#10;oeJriO7iFxbm6Ls3kShT8yrGyxblPHlqQTjnsfhb4Fl8AeHbmzuJraW7vL+41GdbKEw28TzOWMcS&#10;EkhF4HJyeTxnFdjRRGjCLUluXSwVGjNVIr3krX/rS/mFFFFbneFFFFABRRRQAUUUUAFFFFABRRRQ&#10;AUUUUAfJf7ZPwx1bwrrekfHXwOPK8SeGyn9qQqDi6tQcbmA6hQSr9zG2cjZX0L8J/ibpPxg+H+ke&#10;K9GbFrfxbnhY5e3lHDxN7q2R78EcEV1VzbxXlvLb3ESTwSoY5IpFDK6kYKkHggjtXxP4Gurj9i39&#10;oyfwZqFwy/C7xlL9o0u4lJCWk5IUZPQbTtic55UxOxGMV5VR/U63tfsT0fk+j+ezPo4T/tLB+wl/&#10;FpfD5w6x+W68ro+3a5/xn4+8PfD3TUv/ABHq1tpFo77FluHwCep/ADknoKn8Zaxf6B4Z1DUNM0xt&#10;Yv4I90NkjhDI2QOSegGcn2Br81f2pPjlr/7a3xQ0v4KfDrGj+H9HUXHjHxKpEot2xtlgjYY3Ihyo&#10;wQZZCB8qoWPZVqS1p0vitfVOx8fWqzu6VH47J6p8u/ddd9L3OI+Ovx58a/tieJ/FnjDwJ4YhvPAn&#10;w+njfQr+7DpdzXCMrM9sjKf3zYEu3CkRoit8zKp99/Yl/at8L/EvS9Lkur2DTdemkFrcWE0m0rcb&#10;c/LnqjcEH3wTkYroPB/w80zSfDukeB/CdkLHw9pcKxRRjBZucvK5/id2JZj3OelfMP7UH7OOv/sp&#10;+OdO+NXgnT1vtCiukm17Rdh2I2eZhgEKrEsCf4GwcFWICVH2TlOnvJ3d72/qx6WG9lTXs6t+VuUn&#10;ZK/M0lu+mi0vor2P15jkWaMOhyp6GnV8ufst/taQ/G/UIrfTdEuR4eksEuI9YeRSnmgAPAwB+WRT&#10;wVJz8pb7pU17H8bPihB8L/A9xqKMr6ncgwWEfXMhBO8juqj5j2PAyNwpVsVSw9Gdeq7Rje/y/rTu&#10;c+YVIZXReIxTSio826ejV1t18t76bnlX7QGvXnxd8cab8I/DsuI2kE+tXa/MkaAE7Dg9F4Yg9WKD&#10;qCK+gPC/hnT/AAb4d0/RNLh8iwsYlhiTvgdST3YnJJ7kk15t+zn8LZ/A3hu41rWQ0ninXmF1eyTD&#10;95GDkrGc87uSzf7RxztFevV52WUqs1LG4lWnU6fyx6R/V+Z87k+Hqz58xxatVq9P5YfZj+svN+QU&#10;UUV7h9KFFFFABRRRQBHNcRW6q0siRKzKgLsACxOAOe5JAAqCTWLCK/Sxe9t0vXGVtmlUSN9Fznsa&#10;5n4kWcd1Bosn2GW8uLbU7W4VobV5miRJkaRvlU4+UfU4wM1leMo49Q8S6T9l0+7EsGoW1xcu2mlY&#10;ZUXafMa4K/L5a9twOV2kEcV4OLzGph5TjGKfK49d+a9/mreend6HZSoRqJNve/4HfSajaxtcK9zC&#10;jW6CWZWkAMSHOGbngfK3J9D6U+W5hgh82SVI4uP3jMAvJwOfckfnXnOoacniP4a+ItRnspLu61yO&#10;ae2hSJ5WxsKWoAAyPlCN6Au31qt4+8P674l0OxktIEudPt4oGjsZRJDN54kUF2UpztHTOAMluTgj&#10;nq5tWp05VIUub3VKKW7TbtdW7JN2vq7GkcNByUXK2tn+H/BPVKKbHv8ALXzNofA3beme+KdX0x54&#10;V5d4ut/Fum3l1NB46NtbSSM0VuukQv5Kknau48ttGBnFeo1Q1LSItUXEnpjpwR7/AJ1xYrB08YlG&#10;o5K38s5w/wDSJK/zNadSVN3jb5pP80zwt/FnixJGB8czemP7Hg9SKRfFni1io/4TubOOv9kW/Xpn&#10;07V6z/wr+z9QT/uj14o/4V7YnGTnnqVHof8AHpXnf2Lhf56n/g6t/wDJm/1qr2j/AOAx/wAjyX/h&#10;LvFmwn/hOpuRx/xJ4MjH+e/Wlbxd4ty3/FdTD6aPBxjuP84/OvWf+Fe2XqP++F/w9KP+Fe2PTd6g&#10;kKAcEUf2Lhf56n/g6t/8mH1qr2j/AOAx/wAjyY+LvFvfx1Nz/wBQeD3/AC/+sK82+M/h24+OHhi8&#10;8Pan4xj1K/sW+1W8b6ZDGYZtvyBnT5lVhwfY5wSBXvOoWttZeO9O8Npot9cRXcDTS6jHGoghx/Dn&#10;qT69MAjr2+dv21fi54U/ZM8MXKeGbWK/+LHi4mPSdNgQSSLI52G7dMHKhs4GP3j4UDG8ry/2Rhar&#10;tGU2k7SvVrP8HOz6b6HNTzTEe1UsNy+67SfKk1p00811/E8B1T9sL4haPodp8NrfSde8S6prFxc6&#10;Rd2Zvvs32aPYoYm7CvLG3+tyQV2rGW3dcdd8ONA8NfB/Trnw34K05dMtb6ZZ7yOFmkMkoAAzLIWk&#10;ZV52gkAZJABY1yHwl/Zy8U/Dv/hFNY8R63NrHi/UJru71yF5PM+xvPE7Km/+Mhj85yRvkwuQu4/Z&#10;vwp+A9t5S3l4nzNyAy5A+v5VGFyanyyjXlUuna6q1Umt07KaS3tppdHW6kMPCEMOly2WjSk10aba&#10;bfe7dzl/B0Op6fAJrbXZNMd8Ej7Akv8A6FW34hl1jxLplzY6l4o/tGzuI2hltp9Hh2SIwIZT6gg4&#10;IPBFe3x/DqwjjVVwMDGNgx/n/Cnf8K9sueQfT5Bjt7fWu3+xcL/PU/8AB1b/AOWEfWqnaP8A4DH/&#10;ACPy61bxJb/sR+NrCx8JeB76Lw34iuoopdUsNUnnCXBOAv2WQOofBGNrDeBgfdwPa/Av/CQ+JfFl&#10;9qvijxrJeW2mym6sJru2SX7OM7sGMkIAMBiTkHA4x0+mfjF8DbfxJ4XmWxtYbm/WaFofNQHafNTL&#10;njjYNzZ6jHHpX556R478Qfs4/tKa78O/i866l4P8S3Mkukarcxg2vlOdqxsrcLGRiNlP3GAPKvvP&#10;i1slVbGqh7/sFG75qlSXNJt8qTcny8tuZtWeqPn8VVxeOxscHWjH6rFRnL3Ie9JSvFLTRR5bvvdJ&#10;6H3TpfxC8Qa7Yx3th8Q2u7SUZSWHSrcqe/X/AD7Yq1/wlvi3v46m5J/5g8H5VAlhonwp+EME3hDw&#10;pda3aWLKiaVpS+ZKqvJln+YljyxJ69fTp6zp3gm0vrG2uTE1s0yLIYZEAaMkfdP0yfyFetHJ8M/d&#10;c6l/+v1b/wCTPrK1WpFOrSS9m20rxhfTuls7NeXY8t/4S7xYQf8Aiupxnkf8SaDjP+e9B8YeLP8A&#10;oeJv/BPD/nvXrX/Cv7LjJ4+nQ5zS/wDCv7P+99flHpitP7Fwv89T/wAHVv8A5Ycn1qr2j/4DH/I8&#10;k/4S/wAWcZ8bzDP/AFB4f89/09qRvF3izkHxxOp7/wDEnh/L9f8AOK9c/wCFe2PIzxx/CKP+FfWW&#10;Mb+PXYBR/YmF/nqf+Dq3/wAsD63V7R/8Bj/keSHxd4szn/hOZ8YPH9jw0f8ACXeLMn/iuZjk/wDQ&#10;Hg44r1v/AIV/Z8ZIOP8AZHNH/CvbDGM499go/sTC/wA9T/wdW/8Akw+tVe0f/AY/5Hkg8W+LVx/x&#10;XUx7f8geDnvmj/hLPFjLg+OpiOhzo1vz/nH6163/AMK/shyCAfTYMGk/4V7Y/wB7HodoP9KP7Fwv&#10;89T/AMHVv/kw+tVe0f8AwCP+R5KvizxYihR46mAXp/xJrfoB04+n6/Sl/wCEt8Wj/me5sZxj+x7f&#10;/Pb9fpXrP/CvbHGM4z6KOPaj/hXtjzhu2PugdevQUf2Lhv56n/g6t/8AJh9aq9o/+AR/yOW8DeON&#10;SWNrfVNXOtTGXIne2jgIXaPlwnBwQTnr8x9K9Qt5hPCkg/iFYNn4LtbOTejAHPHyDj6V0CII1CqM&#10;KOlexRpRowVOLbS7tt/Nttv5s5ZScm5P/L8h1FFFbEhRRRQB8bftFfGL9rrwT8UtdtPht8L/AAfr&#10;/wAP4RAdO1bVrlEuJswRmXepv4iMTGVR+7XhR16nyqy/ar/bDvI7mHWfhj4Ws2TDQNo99axl3B+5&#10;IZb9/kPfbg8HBr9AfFHhtfEFq8Rxhhg+v4f/AK680uPgOk0zyEYDHO3fnqayqU1Ui4ttX7OxjWoq&#10;tB022r9nZ/ej47/4a8/bb4/4tN8Pc8j/AI+Uz1H/AFE64v4J+CfFup/GDxH8ZfjVbi5+I9xcGLSd&#10;PE0M1rYRbAA8XlyOBtBMaKeVALHczBh96t8A4wpOQe+Q349OtUrX9nG2h1KO4Yb1Vgdp/UfkK0sa&#10;8plfCnwLNr15Hqd2C3O5SeT6/SvoaztI7K3SKMABQBn1qnoOhxaHYxwRgZUYJXofetOmMKKKKACv&#10;nP8AbG/ZY0P9oz4a3mk3ieRfwgz6dfoqmW1uADgjOMqRwVJAI7ggEfRlNkQSIysMgjFAH4//AAz+&#10;Mf7X/wABdCsPDUfgjw/qv9noIkuNcu455yob5QzpeqDjhRxnAHXFeg3P7UH7aOv3lnqDeA/C9h9j&#10;zJFb6bfWqwXDHjE6yXrMVwf4WXGPxH2345+Adr4q1I3QUK575z3xg+3NU7L9nuO3t0TORju2D/8A&#10;W/z7VEoqSszahVlh588V3WqTWqts0fIh/a8/bb5/4tP8PR2/4+U9Cf8AoJ9v0xzX6C+GvHFt4iwI&#10;Sreu3nHt+o/+vXni/ASMY7HPZvx6/wCeldt4O8Ap4bVMDjjIJz/np+v5UYna0UUUwCiiigAooooA&#10;KKKKACiiigAooooAKKKKACiiigAooooAKKKKACiiigAooooAKKKKACiiigAooooAKKKKACiiigAo&#10;oooAKKKKAP/ZUEsDBBQABgAIAAAAIQCOkoZo4AAAAAkBAAAPAAAAZHJzL2Rvd25yZXYueG1sTI9B&#10;a4NAFITvhf6H5RV6S1arpmJdQwhtT6HQpFB6e9EXlbhvxd2o+ffdnprjMMPMN/l61p0YabCtYQXh&#10;MgBBXJqq5VrB1+FtkYKwDrnCzjApuJKFdXF/l2NWmYk/ady7WvgSthkqaJzrMylt2ZBGuzQ9sfdO&#10;ZtDovBxqWQ04+XLdyacgWEmNLfuFBnvaNlSe9xet4H3CaROFr+PufNpefw7Jx/cuJKUeH+bNCwhH&#10;s/sPwx++R4fCMx3NhSsrOgVJHMU+qmARgfB+unr2+qggSpMYZJHL2wfFLwAAAP//AwBQSwECLQAU&#10;AAYACAAAACEAu+OhXhMBAABGAgAAEwAAAAAAAAAAAAAAAAAAAAAAW0NvbnRlbnRfVHlwZXNdLnht&#10;bFBLAQItABQABgAIAAAAIQA4/SH/1gAAAJQBAAALAAAAAAAAAAAAAAAAAEQBAABfcmVscy8ucmVs&#10;c1BLAQItABQABgAIAAAAIQAEvqncYwMAANsMAAAOAAAAAAAAAAAAAAAAAEMCAABkcnMvZTJvRG9j&#10;LnhtbFBLAQItABQABgAIAAAAIQCqnIjHzwAAACkCAAAZAAAAAAAAAAAAAAAAANIFAABkcnMvX3Jl&#10;bHMvZTJvRG9jLnhtbC5yZWxzUEsBAi0ACgAAAAAAAAAhAEFfqih9AAAAfQAAABQAAAAAAAAAAAAA&#10;AAAA2AYAAGRycy9tZWRpYS9pbWFnZTMucG5nUEsBAi0ACgAAAAAAAAAhAFJ0IfhzAAAAcwAAABQA&#10;AAAAAAAAAAAAAAAAhwcAAGRycy9tZWRpYS9pbWFnZTIucG5nUEsBAi0ACgAAAAAAAAAhAPjTm0cn&#10;RQAAJ0UAABQAAAAAAAAAAAAAAAAALAgAAGRycy9tZWRpYS9pbWFnZTEuanBnUEsBAi0AFAAGAAgA&#10;AAAhAI6ShmjgAAAACQEAAA8AAAAAAAAAAAAAAAAAhU0AAGRycy9kb3ducmV2LnhtbFBLBQYAAAAA&#10;CAAIAAACAACSTgAAAAA=&#10;">
                <v:shape id="Picture 670" o:spid="_x0000_s1057" type="#_x0000_t75" style="position:absolute;left:822;top:1493;width:19691;height:2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bXBAAAA3AAAAA8AAABkcnMvZG93bnJldi54bWxET8tqAjEU3Rf8h3CFbopm6lAfo1GKUFDo&#10;RtsPuCR3Hjq5GZOo49+bRaHLw3mvNr1txY18aBwreB9nIIi1Mw1XCn5/vkZzECEiG2wdk4IHBdis&#10;By8rLIy784Fux1iJFMKhQAV1jF0hZdA1WQxj1xEnrnTeYkzQV9J4vKdw28pJlk2lxYZTQ40dbWvS&#10;5+PVKuj3b4vSlJdcN9edO/n84zvXe6Veh/3nEkSkPv6L/9w7o2A6S/PTmXQ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cbXBAAAA3AAAAA8AAAAAAAAAAAAAAAAAnwIA&#10;AGRycy9kb3ducmV2LnhtbFBLBQYAAAAABAAEAPcAAACNAwAAAAA=&#10;">
                  <v:imagedata r:id="rId17" o:title=""/>
                </v:shape>
                <v:rect id="Rectangle 672" o:spid="_x0000_s1058" style="position:absolute;left:2026;top:364;width:18388;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631903" w:rsidRDefault="00FF1137">
                        <w:pPr>
                          <w:spacing w:after="160" w:line="259" w:lineRule="auto"/>
                          <w:ind w:left="0" w:right="0" w:firstLine="0"/>
                          <w:jc w:val="left"/>
                        </w:pPr>
                        <w:r>
                          <w:rPr>
                            <w:w w:val="139"/>
                            <w:sz w:val="15"/>
                          </w:rPr>
                          <w:t>Schéma</w:t>
                        </w:r>
                        <w:r>
                          <w:rPr>
                            <w:spacing w:val="19"/>
                            <w:w w:val="139"/>
                            <w:sz w:val="15"/>
                          </w:rPr>
                          <w:t xml:space="preserve"> </w:t>
                        </w:r>
                        <w:r>
                          <w:rPr>
                            <w:w w:val="139"/>
                            <w:sz w:val="15"/>
                          </w:rPr>
                          <w:t>prise</w:t>
                        </w:r>
                        <w:r>
                          <w:rPr>
                            <w:spacing w:val="19"/>
                            <w:w w:val="139"/>
                            <w:sz w:val="15"/>
                          </w:rPr>
                          <w:t xml:space="preserve"> </w:t>
                        </w:r>
                        <w:r>
                          <w:rPr>
                            <w:w w:val="139"/>
                            <w:sz w:val="15"/>
                          </w:rPr>
                          <w:t>de</w:t>
                        </w:r>
                        <w:r>
                          <w:rPr>
                            <w:spacing w:val="19"/>
                            <w:w w:val="139"/>
                            <w:sz w:val="15"/>
                          </w:rPr>
                          <w:t xml:space="preserve"> </w:t>
                        </w:r>
                        <w:r>
                          <w:rPr>
                            <w:w w:val="139"/>
                            <w:sz w:val="15"/>
                          </w:rPr>
                          <w:t>mesures</w:t>
                        </w:r>
                      </w:p>
                    </w:txbxContent>
                  </v:textbox>
                </v:rect>
                <v:rect id="Rectangle 674" o:spid="_x0000_s1059" style="position:absolute;left:15849;top:364;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631903" w:rsidRDefault="00FF1137">
                        <w:pPr>
                          <w:spacing w:after="160" w:line="259" w:lineRule="auto"/>
                          <w:ind w:left="0" w:right="0" w:firstLine="0"/>
                          <w:jc w:val="left"/>
                        </w:pPr>
                        <w:r>
                          <w:rPr>
                            <w:sz w:val="15"/>
                          </w:rPr>
                          <w:t xml:space="preserve"> </w:t>
                        </w:r>
                      </w:p>
                    </w:txbxContent>
                  </v:textbox>
                </v:rect>
                <v:shape id="Picture 677" o:spid="_x0000_s1060" type="#_x0000_t75" style="position:absolute;width:152;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ivLFAAAA3AAAAA8AAABkcnMvZG93bnJldi54bWxEj1trAjEUhN8L/odwhL7VrAVvq1G0ILRQ&#10;KF5efDtsjpvFzcmaRHf77xtB6OMwM98wi1Vna3EnHyrHCoaDDARx4XTFpYLjYfs2BREissbaMSn4&#10;pQCrZe9lgbl2Le/ovo+lSBAOOSowMTa5lKEwZDEMXEOcvLPzFmOSvpTaY5vgtpbvWTaWFitOCwYb&#10;+jBUXPY3q+Bndm0Pa+83pf4anYusOZnvzUip1363noOI1MX/8LP9qRWMJxN4nE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YryxQAAANwAAAAPAAAAAAAAAAAAAAAA&#10;AJ8CAABkcnMvZG93bnJldi54bWxQSwUGAAAAAAQABAD3AAAAkQMAAAAA&#10;">
                  <v:imagedata r:id="rId18" o:title=""/>
                </v:shape>
                <v:shape id="Picture 680" o:spid="_x0000_s1061" type="#_x0000_t75" style="position:absolute;top:24292;width:2057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2j/BAAAA3AAAAA8AAABkcnMvZG93bnJldi54bWxET01rAjEQvRf6H8II3mpWD7JsjaK1omAV&#10;1OJ52IybpZvJkkRd/31zEDw+3vdk1tlG3MiH2rGC4SADQVw6XXOl4Pe0+shBhIissXFMCh4UYDZ9&#10;f5tgod2dD3Q7xkqkEA4FKjAxtoWUoTRkMQxcS5y4i/MWY4K+ktrjPYXbRo6ybCwt1pwaDLb0Zaj8&#10;O16tAl+ud+fvy+5nuW+2Z7aL08HkS6X6vW7+CSJSF1/ip3ujFYzzND+dSUdAT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2j/BAAAA3AAAAA8AAAAAAAAAAAAAAAAAnwIA&#10;AGRycy9kb3ducmV2LnhtbFBLBQYAAAAABAAEAPcAAACNAwAAAAA=&#10;">
                  <v:imagedata r:id="rId19" o:title=""/>
                </v:shape>
                <w10:wrap type="square"/>
              </v:group>
            </w:pict>
          </mc:Fallback>
        </mc:AlternateContent>
      </w:r>
      <w:r>
        <w:t xml:space="preserve"> </w:t>
      </w:r>
      <w:r>
        <w:tab/>
      </w:r>
      <w:r>
        <w:rPr>
          <w:vertAlign w:val="superscript"/>
        </w:rPr>
        <w:t>®</w:t>
      </w:r>
      <w:r>
        <w:t xml:space="preserve"> </w:t>
      </w:r>
      <w:r>
        <w:t>Diagnostic Système</w:t>
      </w:r>
      <w:r>
        <w:t xml:space="preserve"> inclut le système </w:t>
      </w:r>
      <w:proofErr w:type="gramStart"/>
      <w:r>
        <w:t xml:space="preserve">de </w:t>
      </w:r>
      <w:r>
        <w:t>AMSAT</w:t>
      </w:r>
      <w:proofErr w:type="gramEnd"/>
    </w:p>
    <w:p w:rsidR="00631903" w:rsidRDefault="00FF1137">
      <w:pPr>
        <w:ind w:right="84"/>
      </w:pPr>
      <w:proofErr w:type="gramStart"/>
      <w:r>
        <w:t>traitement</w:t>
      </w:r>
      <w:proofErr w:type="gramEnd"/>
      <w:r>
        <w:t xml:space="preserve"> des</w:t>
      </w:r>
      <w:r>
        <w:t xml:space="preserve"> signaux qui effectue automatiquement</w:t>
      </w:r>
      <w:r>
        <w:rPr>
          <w:sz w:val="29"/>
          <w:vertAlign w:val="superscript"/>
        </w:rPr>
        <w:t xml:space="preserve"> </w:t>
      </w:r>
      <w:r>
        <w:t>le balayage successif de 11 zones (ZBA) à travers la</w:t>
      </w:r>
      <w:r>
        <w:rPr>
          <w:sz w:val="29"/>
          <w:vertAlign w:val="superscript"/>
        </w:rPr>
        <w:t xml:space="preserve"> </w:t>
      </w:r>
      <w:r>
        <w:t>peau, de la tête aux mains jusqu’au pieds, à l’aide des</w:t>
      </w:r>
      <w:r>
        <w:rPr>
          <w:sz w:val="29"/>
          <w:vertAlign w:val="superscript"/>
        </w:rPr>
        <w:t xml:space="preserve"> </w:t>
      </w:r>
      <w:r>
        <w:t>impulsions de polarité négative et positive (22</w:t>
      </w:r>
      <w:r>
        <w:rPr>
          <w:sz w:val="29"/>
          <w:vertAlign w:val="superscript"/>
        </w:rPr>
        <w:t xml:space="preserve"> </w:t>
      </w:r>
      <w:r>
        <w:t>dérivations, voir schéma prise de mesures) avec la</w:t>
      </w:r>
      <w:r>
        <w:rPr>
          <w:sz w:val="29"/>
          <w:vertAlign w:val="superscript"/>
        </w:rPr>
        <w:t xml:space="preserve"> </w:t>
      </w:r>
      <w:r>
        <w:t xml:space="preserve">fréquence de répétition d’impulsions de 10 Hz.  </w:t>
      </w:r>
      <w:r>
        <w:rPr>
          <w:sz w:val="29"/>
          <w:vertAlign w:val="superscript"/>
        </w:rPr>
        <w:t xml:space="preserve"> </w:t>
      </w:r>
    </w:p>
    <w:p w:rsidR="00631903" w:rsidRDefault="00FF1137">
      <w:pPr>
        <w:spacing w:after="0" w:line="259" w:lineRule="auto"/>
        <w:ind w:left="0" w:right="0" w:firstLine="0"/>
        <w:jc w:val="left"/>
      </w:pPr>
      <w:r>
        <w:t xml:space="preserve"> </w:t>
      </w:r>
      <w:r>
        <w:t xml:space="preserve"> </w:t>
      </w:r>
    </w:p>
    <w:p w:rsidR="00631903" w:rsidRDefault="00FF1137">
      <w:pPr>
        <w:spacing w:after="1" w:line="261" w:lineRule="auto"/>
        <w:ind w:left="-5" w:right="0"/>
      </w:pPr>
      <w:r>
        <w:t>Le signal de mesure électrique influençant le</w:t>
      </w:r>
      <w:r>
        <w:t xml:space="preserve"> </w:t>
      </w:r>
      <w:proofErr w:type="spellStart"/>
      <w:r>
        <w:t>patie</w:t>
      </w:r>
      <w:proofErr w:type="spellEnd"/>
      <w:r>
        <w:t xml:space="preserve"> </w:t>
      </w:r>
      <w:r>
        <w:t xml:space="preserve">nt lors du diagnostic est de nature physiologique pour l’organisme. </w:t>
      </w:r>
      <w:r>
        <w:t xml:space="preserve"> </w:t>
      </w:r>
    </w:p>
    <w:p w:rsidR="00631903" w:rsidRDefault="00FF1137">
      <w:pPr>
        <w:spacing w:after="24" w:line="259" w:lineRule="auto"/>
        <w:ind w:left="0" w:right="0" w:firstLine="0"/>
        <w:jc w:val="left"/>
      </w:pPr>
      <w:r>
        <w:t xml:space="preserve"> </w:t>
      </w:r>
      <w:r>
        <w:t xml:space="preserve"> </w:t>
      </w:r>
    </w:p>
    <w:p w:rsidR="00631903" w:rsidRDefault="00FF1137">
      <w:pPr>
        <w:ind w:right="84"/>
      </w:pPr>
      <w:r>
        <w:t>Les signaux de mesures électriques reçus sont</w:t>
      </w:r>
      <w:r>
        <w:rPr>
          <w:sz w:val="29"/>
          <w:vertAlign w:val="superscript"/>
        </w:rPr>
        <w:t xml:space="preserve"> </w:t>
      </w:r>
      <w:r>
        <w:t xml:space="preserve"> </w:t>
      </w:r>
      <w:r>
        <w:t>transférés à l’ordinateur dans le sous-</w:t>
      </w:r>
      <w:r>
        <w:rPr>
          <w:sz w:val="29"/>
          <w:vertAlign w:val="superscript"/>
        </w:rPr>
        <w:t xml:space="preserve"> </w:t>
      </w:r>
      <w:r>
        <w:t xml:space="preserve"> </w:t>
      </w:r>
      <w:r>
        <w:tab/>
      </w:r>
      <w:r>
        <w:t>système de diagnostic où l’image de l’état du patient est identifiée</w:t>
      </w:r>
      <w:r>
        <w:rPr>
          <w:sz w:val="29"/>
          <w:vertAlign w:val="superscript"/>
        </w:rPr>
        <w:t xml:space="preserve"> </w:t>
      </w:r>
      <w:r>
        <w:t xml:space="preserve"> à la base d’un nombre de règles m</w:t>
      </w:r>
      <w:r>
        <w:rPr>
          <w:sz w:val="29"/>
          <w:vertAlign w:val="superscript"/>
        </w:rPr>
        <w:t xml:space="preserve"> </w:t>
      </w:r>
      <w:r>
        <w:t xml:space="preserve"> </w:t>
      </w:r>
      <w:r>
        <w:tab/>
      </w:r>
      <w:r>
        <w:t>athématiques décisives inclues dans la base de connaissances du</w:t>
      </w:r>
      <w:r>
        <w:rPr>
          <w:sz w:val="29"/>
          <w:vertAlign w:val="superscript"/>
        </w:rPr>
        <w:t xml:space="preserve"> </w:t>
      </w:r>
      <w:r>
        <w:t xml:space="preserve"> système </w:t>
      </w:r>
      <w:r>
        <w:rPr>
          <w:sz w:val="29"/>
          <w:vertAlign w:val="superscript"/>
        </w:rPr>
        <w:t xml:space="preserve"> </w:t>
      </w:r>
      <w:r>
        <w:t xml:space="preserve"> </w:t>
      </w:r>
      <w:r>
        <w:t>AMSAT</w:t>
      </w:r>
      <w:r>
        <w:rPr>
          <w:vertAlign w:val="superscript"/>
        </w:rPr>
        <w:t>®</w:t>
      </w:r>
      <w:r>
        <w:t xml:space="preserve"> </w:t>
      </w:r>
      <w:r>
        <w:t>Diagnostic Système.</w:t>
      </w:r>
      <w:r>
        <w:t xml:space="preserve"> </w:t>
      </w:r>
    </w:p>
    <w:p w:rsidR="00631903" w:rsidRDefault="00FF1137">
      <w:pPr>
        <w:spacing w:after="0" w:line="259" w:lineRule="auto"/>
        <w:ind w:left="0" w:right="0" w:firstLine="0"/>
        <w:jc w:val="left"/>
      </w:pPr>
      <w:r>
        <w:rPr>
          <w:rFonts w:ascii="Times New Roman" w:eastAsia="Times New Roman" w:hAnsi="Times New Roman" w:cs="Times New Roman"/>
          <w:sz w:val="23"/>
        </w:rPr>
        <w:t xml:space="preserve"> </w:t>
      </w:r>
      <w:r>
        <w:t xml:space="preserve"> </w:t>
      </w:r>
    </w:p>
    <w:p w:rsidR="00631903" w:rsidRDefault="00FF1137">
      <w:pPr>
        <w:ind w:left="46" w:right="84"/>
      </w:pPr>
      <w:r>
        <w:t>Pu</w:t>
      </w:r>
      <w:r>
        <w:t>is l’information est transférée dans le sous-système prenant les décisions où les informations électriques (IE) des ZBA de la peau et le degré de leur dérivation au-delà de la norme physiologique sont analysées et formalisées sous forme de graphiques ou de</w:t>
      </w:r>
      <w:r>
        <w:t xml:space="preserve"> fantômes (images visuelles virtuelles, présentant des organes et des systèmes). </w:t>
      </w:r>
    </w:p>
    <w:p w:rsidR="00631903" w:rsidRDefault="00FF1137">
      <w:pPr>
        <w:spacing w:after="0" w:line="259" w:lineRule="auto"/>
        <w:ind w:left="36" w:right="0" w:firstLine="0"/>
        <w:jc w:val="left"/>
      </w:pPr>
      <w:r>
        <w:t xml:space="preserve"> </w:t>
      </w:r>
    </w:p>
    <w:p w:rsidR="00631903" w:rsidRDefault="00FF1137">
      <w:pPr>
        <w:ind w:left="46" w:right="84"/>
      </w:pPr>
      <w:r>
        <w:t>L’information obtenue est représentée sur l’écran en forme textuelle et graphique et peut être    imprimée. L’utilisation des graphiques permet de refléter sur le « fantôme</w:t>
      </w:r>
      <w:r>
        <w:t xml:space="preserve"> » du patient les organes et tissus selon le degré de dérivation de la norme.</w:t>
      </w:r>
      <w:r>
        <w:rPr>
          <w:rFonts w:ascii="Times New Roman" w:eastAsia="Times New Roman" w:hAnsi="Times New Roman" w:cs="Times New Roman"/>
          <w:sz w:val="23"/>
        </w:rPr>
        <w:t xml:space="preserve">  </w:t>
      </w:r>
    </w:p>
    <w:p w:rsidR="00631903" w:rsidRDefault="00631903">
      <w:pPr>
        <w:sectPr w:rsidR="00631903">
          <w:headerReference w:type="even" r:id="rId20"/>
          <w:headerReference w:type="default" r:id="rId21"/>
          <w:footerReference w:type="even" r:id="rId22"/>
          <w:footerReference w:type="default" r:id="rId23"/>
          <w:headerReference w:type="first" r:id="rId24"/>
          <w:footerReference w:type="first" r:id="rId25"/>
          <w:pgSz w:w="12240" w:h="15840"/>
          <w:pgMar w:top="701" w:right="1763" w:bottom="554" w:left="1817" w:header="720" w:footer="554" w:gutter="0"/>
          <w:cols w:space="720"/>
          <w:titlePg/>
        </w:sectPr>
      </w:pPr>
    </w:p>
    <w:p w:rsidR="00631903" w:rsidRDefault="00FF1137">
      <w:pPr>
        <w:spacing w:after="43" w:line="259" w:lineRule="auto"/>
        <w:ind w:left="0" w:right="-532" w:firstLine="0"/>
        <w:jc w:val="left"/>
      </w:pPr>
      <w:r>
        <w:rPr>
          <w:noProof/>
          <w:sz w:val="22"/>
        </w:rPr>
        <w:lastRenderedPageBreak/>
        <mc:AlternateContent>
          <mc:Choice Requires="wpg">
            <w:drawing>
              <wp:inline distT="0" distB="0" distL="0" distR="0">
                <wp:extent cx="2171701" cy="2305812"/>
                <wp:effectExtent l="0" t="0" r="0" b="0"/>
                <wp:docPr id="18301" name="Group 18301"/>
                <wp:cNvGraphicFramePr/>
                <a:graphic xmlns:a="http://schemas.openxmlformats.org/drawingml/2006/main">
                  <a:graphicData uri="http://schemas.microsoft.com/office/word/2010/wordprocessingGroup">
                    <wpg:wgp>
                      <wpg:cNvGrpSpPr/>
                      <wpg:grpSpPr>
                        <a:xfrm>
                          <a:off x="0" y="0"/>
                          <a:ext cx="2171701" cy="2305812"/>
                          <a:chOff x="0" y="0"/>
                          <a:chExt cx="2171701" cy="2305812"/>
                        </a:xfrm>
                      </wpg:grpSpPr>
                      <wps:wsp>
                        <wps:cNvPr id="647" name="Rectangle 647"/>
                        <wps:cNvSpPr/>
                        <wps:spPr>
                          <a:xfrm>
                            <a:off x="0" y="276119"/>
                            <a:ext cx="55665" cy="16193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48" name="Rectangle 648"/>
                        <wps:cNvSpPr/>
                        <wps:spPr>
                          <a:xfrm>
                            <a:off x="0" y="425796"/>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49" name="Rectangle 649"/>
                        <wps:cNvSpPr/>
                        <wps:spPr>
                          <a:xfrm>
                            <a:off x="0" y="570576"/>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0" name="Rectangle 650"/>
                        <wps:cNvSpPr/>
                        <wps:spPr>
                          <a:xfrm>
                            <a:off x="0" y="716880"/>
                            <a:ext cx="54084" cy="15355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1" name="Rectangle 651"/>
                        <wps:cNvSpPr/>
                        <wps:spPr>
                          <a:xfrm>
                            <a:off x="0" y="861660"/>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2" name="Rectangle 652"/>
                        <wps:cNvSpPr/>
                        <wps:spPr>
                          <a:xfrm>
                            <a:off x="0" y="1006440"/>
                            <a:ext cx="54084" cy="153553"/>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3" name="Rectangle 653"/>
                        <wps:cNvSpPr/>
                        <wps:spPr>
                          <a:xfrm>
                            <a:off x="0" y="1151220"/>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4" name="Rectangle 654"/>
                        <wps:cNvSpPr/>
                        <wps:spPr>
                          <a:xfrm>
                            <a:off x="0" y="1297523"/>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5" name="Rectangle 655"/>
                        <wps:cNvSpPr/>
                        <wps:spPr>
                          <a:xfrm>
                            <a:off x="0" y="1442303"/>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6" name="Rectangle 656"/>
                        <wps:cNvSpPr/>
                        <wps:spPr>
                          <a:xfrm>
                            <a:off x="0" y="1587083"/>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7" name="Rectangle 657"/>
                        <wps:cNvSpPr/>
                        <wps:spPr>
                          <a:xfrm>
                            <a:off x="0" y="1731863"/>
                            <a:ext cx="54084" cy="15355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8" name="Rectangle 658"/>
                        <wps:cNvSpPr/>
                        <wps:spPr>
                          <a:xfrm>
                            <a:off x="0" y="1878167"/>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59" name="Rectangle 659"/>
                        <wps:cNvSpPr/>
                        <wps:spPr>
                          <a:xfrm>
                            <a:off x="0" y="2022946"/>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660" name="Rectangle 660"/>
                        <wps:cNvSpPr/>
                        <wps:spPr>
                          <a:xfrm>
                            <a:off x="0" y="2167727"/>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70" name="Shape 23870"/>
                        <wps:cNvSpPr/>
                        <wps:spPr>
                          <a:xfrm>
                            <a:off x="22861" y="22860"/>
                            <a:ext cx="2148840" cy="2148840"/>
                          </a:xfrm>
                          <a:custGeom>
                            <a:avLst/>
                            <a:gdLst/>
                            <a:ahLst/>
                            <a:cxnLst/>
                            <a:rect l="0" t="0" r="0" b="0"/>
                            <a:pathLst>
                              <a:path w="2148840" h="2148840">
                                <a:moveTo>
                                  <a:pt x="0" y="0"/>
                                </a:moveTo>
                                <a:lnTo>
                                  <a:pt x="2148840" y="0"/>
                                </a:lnTo>
                                <a:lnTo>
                                  <a:pt x="2148840" y="2148840"/>
                                </a:lnTo>
                                <a:lnTo>
                                  <a:pt x="0" y="214884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682" name="Picture 682"/>
                          <pic:cNvPicPr/>
                        </pic:nvPicPr>
                        <pic:blipFill>
                          <a:blip r:embed="rId26"/>
                          <a:stretch>
                            <a:fillRect/>
                          </a:stretch>
                        </pic:blipFill>
                        <pic:spPr>
                          <a:xfrm>
                            <a:off x="1" y="0"/>
                            <a:ext cx="2148840" cy="2148840"/>
                          </a:xfrm>
                          <a:prstGeom prst="rect">
                            <a:avLst/>
                          </a:prstGeom>
                        </pic:spPr>
                      </pic:pic>
                      <wps:wsp>
                        <wps:cNvPr id="23871" name="Shape 23871"/>
                        <wps:cNvSpPr/>
                        <wps:spPr>
                          <a:xfrm>
                            <a:off x="85345" y="2299722"/>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301" o:spid="_x0000_s1062" style="width:171pt;height:181.55pt;mso-position-horizontal-relative:char;mso-position-vertical-relative:line" coordsize="21717,230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HEetgUAAFolAAAOAAAAZHJzL2Uyb0RvYy54bWzkWmtvozgU/b7S/gfE&#10;92mA8ErUdLSabquRVjvVPH6AQ0xACxgZp0n31++9Njbk0U3paqNomGqC8fP6Hvv4cbj9uCsL65ny&#10;JmfVwnZvHNuiVcJWebVe2D++P3yIbasRpFqRglV0Yb/Qxv549+svt9t6Tj2WsWJFuQWVVM18Wy/s&#10;TIh6Ppk0SUZL0tywmlaQmDJeEgGvfD1ZcbKF2sti4jlOONkyvqo5S2jTQOy9SrTvZP1pShPxJU0b&#10;KqxiYYNtQv5y+bvE38ndLZmvOamzPGnNIO+woiR5BY2aqu6JINaG50dVlXnCWcNScZOwcsLSNE+o&#10;7AP0xnUOevPI2aaWfVnPt+vauAlce+Cnd1eb/Pn8xK18BdjFU8e1rYqUAJNs2VJR4KJtvZ5Dzkde&#10;f6ufeBuxVm/Y613KS3xCf6yddO6LcS7dCSuBSM+N3AhbSCDNmzpB7HrK/UkGGB2VS7Lfz5Sc6IYn&#10;aJ8xZ1vDUGo6bzX/zVvfMlJTCUKDPmi9FfqR9tVXGGSkWhfUwkjpHJnTuKqZN+C1V/3kRaHrzpQr&#10;tLOCIAwD5So3dGfTAJNNf8m85o14pKy0MLCwOZgghx95/qMRKqvOgu0WFf5W7CEvCpWKMeA2bRqG&#10;xG65UyNBTguMWrLVC3Q4Y/zvLzDJ04JtFzZrQzbOe2gcU22r+FyBo3GK6QDXgaUOcFF8YnIiKnN+&#10;2wiW5tLerrXWLkAQx91FoASOUsO+D2X8Dih9L4hm4QGUvhP7LZTBNAj8i0Lp6l6MBMrZKSjl5MKx&#10;BPP3rbMyiJwguiooJVt28+Rnn5UBcMnRrITI4QQbuWEct0u9IdiDWXlZgp3qXoxjVgZmX9EjWIgc&#10;DmUcumF4BsrLEqxsbUSz0js1Kw01DSBYF3bvvn8GSzlRLrbvkSQwIiynp7A03DQESzdwPe8Mlped&#10;l3LpHhGWsMU8Xi0NOQ3B0ptFgSdHAZm/tlxeFktzqhrJcgknv2MsDTkNwdL34aR9VViaY9VIsAxP&#10;YWnIaQiWQRw58VVhac5VI8Hy1JVPYMhpCJbR1I3DM1he9EiiFu8RrZen7nwCQ05DsIyj2A3lKLiS&#10;9dIzJ6uRzMtTlz6BIacBWHqO5838a7r18czRahxYwuH+eO+jTvxITkOwhEkZeVc1LyXhj4ZjvSls&#10;WDSaUkWxVNSQax/Pgysf20LJCEIHJ0zP9eMYrhCUpNS+KH1DK1LJRgklKDhocQRUupWSSSAu06Fk&#10;V+kgyin/KhjWRGA5rBSDFqgixpasC2N6CXLJdyZzigONC+41utSi6ucytWkdDfLqHPpZy/r6OXVY&#10;uUDn00+VH7yFztxzls6hn/2c0uWmdQhgh6UWZZwAkX03FxX6A1EhIOimBVHSVJkLUHqLvASp0Ysc&#10;p6v4SIlqxEtB0WVF9ZWmoElJTREjGr5efiq49UxQRpL/lO5V1BlpY/FaEUxqs8qwrAfLpyCAmSpd&#10;WXSvyugB/9oa2sxYjkop2ZR0VMmktUbpyaDKQqe1qgwWmEKyZVYJU74CLVw2gmTQ9rbjBbQf36QE&#10;VufJHP632i+EjtTM8xo5lBIbTu22kvJNdZSE/7WpP4BMDUDny7zIxYuU3KHvaFT1/JQnKGviC/Cy&#10;FkZjc0MI6disFUIU9Ennw1LYRXzfq2RZ5DUqlOguDLfmgncP1O4TPVZK+j1LNiWthPo0gFMYe/Bd&#10;QpPldWNbfE7LJQWlm39eyR0SjBHBqUhgOOuRkbTiqUmQVnaGoc2viLmKpYYzlNZp3yTlSnOUATII&#10;9lxIJUXqNtf4HZubreabVuY4mPpwuSHZfDaL1Oam2zW7cPPkOq1YOnP9w1umPsv8r2RuDAEyl3bg&#10;COm4+hQ/dqn7LGqqOsvk/Zy9zuvq9LPf+BuzdVSLa8zPzuHtsoAUo6d1ivgZOt5bUC7B4fL7FPiA&#10;R1rUfmyEXwj13yHc/yTq7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0CxptsA&#10;AAAFAQAADwAAAGRycy9kb3ducmV2LnhtbEyPQUvDQBCF74L/YRnBm92k0VJiNqUU9VQEW0F6mybT&#10;JDQ7G7LbJP33jl70MszjDW++l60m26qBet84NhDPIlDEhSsbrgx87l8flqB8QC6xdUwGruRhld/e&#10;ZJiWbuQPGnahUhLCPkUDdQhdqrUvarLoZ64jFu/keotBZF/pssdRwm2r51G00BYblg81drSpqTjv&#10;LtbA24jjOolfhu35tLke9k/vX9uYjLm/m9bPoAJN4e8YfvAFHXJhOroLl161BqRI+J3iJY9zkUdZ&#10;FkkMOs/0f/r8GwAA//8DAFBLAwQKAAAAAAAAACEAlkoMljauAAA2rgAAFAAAAGRycy9tZWRpYS9p&#10;bWFnZTEuanBn/9j/4AAQSkZJRgABAQEAAAAAAAD/2wBDAAMCAgMCAgMDAwMEAwMEBQgFBQQEBQoH&#10;BwYIDAoMDAsKCwsNDhIQDQ4RDgsLEBYQERMUFRUVDA8XGBYUGBIUFRT/2wBDAQMEBAUEBQkFBQkU&#10;DQsNFBQUFBQUFBQUFBQUFBQUFBQUFBQUFBQUFBQUFBQUFBQUFBQUFBQUFBQUFBQUFBQUFBT/wAAR&#10;CAGQ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aKKK8c6AooooAKKKKACiiigAooooAKKKKACiiigAooooAKKKKACivN7n9o74a2f/Cem&#10;XxdYpH4F8seIpcOY7F5NwSPeF2ySFkZPLjLMHGwjf8tbfgP4reGfiVcaxbaFfTvf6PLHDqOnahY3&#10;FheWjSRiSMyW9xGkqq6HKsV2thsE7TjqlhcRCLnKm0l1s7a2a++6+9dyeZbXOtooorlKCiiq2qSX&#10;sOmXb6bbwXeorC7W1vdTtBFJKFOxXkVHKKWwCwRiASdrdCAWaK+eND8d+Ntd8E+CdJv/ABN9l13X&#10;/HWveG77xBpFhBDJDBZSaxJGbaGZZo0yNOhj/erKfLZ8sZCJBx9x8ZPHd74Y+JOpR+KJ7Of4aaFq&#10;GpwrBZ2pXXZbbU9btFF/vhbCvHo8BYWptzunnKlQYxFfKxXPreiiioGFFFFABRXN+PviN4e+GOjQ&#10;ap4k1D7DbXF3DYW0ccElxPdXMrbY4YYYlaSWRjnCIrHAY4wCQeAfiN4e+J2jT6p4b1D7dbW93NYX&#10;MckElvPa3MTbZIZoZVWSKRTjKOqnBU4wQTt7Gr7P23K+Xa9tL9r7Cur2OkooorEYUUUUAFFFFABR&#10;RRQAUUUUAFFFFABRRRQAUUUUAFFFFABRRRQAUUUUAFFFFABRRRQAUUUUAFFFFABRRXN+DviZ4Q+I&#10;n2z/AIRTxVonif7Hs+0/2PqMN35G/ds3+Wx27trYz12nHQ1ahKUXJLRb+QjpKKKKgYUUVyd58T9C&#10;jBFhPJrsuMqulKJkJzyDNkRKwHO1nBxjjkZqMXJ2iioxlN8sVdnw58Sf2b9Y0fw3+1l4U8BeBL60&#10;0W5tPCX9gWlraOsd7Haoslz9ndv+PiRdrl9pZ2ckHc7YP0R+z3pOp6h+0J8evHJ0fVNO8NeIpdDh&#10;0u51fT59PluWtrEpORBOiShVZ1G5kCsc7Sdpx6DdeOvEV82bO10/SYgSVF2Hu5HU9Nyo0axsB1Aa&#10;QEng8ZOPPb3t8wkvdc1e6lA2h0vXtQB6bYPLU8k8kZ564AA+gxmd1ZKng8RG0q/uJ6u7UISd/Nqh&#10;e7/vLVtW9KhkeKqNStyrz+fa769j03WPEmkeH/J/tXVLLTfOz5f2y4SLfjGdu4jOMjp6isaX4oeG&#10;45Csd5PeJ2msbG4uYW/3ZI0ZWx0OCcEEHkGuI0/RtP0nzPsNjbWXmY3/AGeFY92M4zgc4yfzq5XJ&#10;HAr7Uj3IcP8A89T7l/wf0N3/AIWkP+hZ1r/vq0/+SKry/EjV5JC1r4dgWA/dF9qPlTe+5Y4pFHOc&#10;Yc8Y6HgZVFbLB0kd0ciwsXq5P5r/ACMG+0e11Dw6dEbwhaW9kNRudXilsvEt5bXVveXE0s080NzF&#10;Es0LO1xOD5br8krx/cYrWZeeA9Evbeygk8D2iQW8Jt5o4PFN9EuoxGR5GS/CRgX6tJLO7C680M1x&#10;OWyZpN134hale6X4TvpNOhkkunjZRJHx5K7SzyE5G3Cq2D/e2jBzR8PdSvdU8J2MmowyR3SRqpkk&#10;585doZJAcndlWXJ/vbhgYp/V6V7WMP7LwXt/YWd7X8vQ7mL4kavHIGuvDsDQD7wsdR82b22rJFGp&#10;5xnLjjPU8Gx/wtIf9CzrX/fVp/8AJFYVFJ4OkzeWRYWT0cl81/kdXF8UPDckgWS8ns07zX1jcW0K&#10;/wC9JIiquegyRkkAckVs6P4k0jxB539lapZal5OPM+x3CS7M5xu2k4zg9fQ153VPUNG0/VvL+3WN&#10;te+XnZ9ohWTbnGcZHGcD8qxlgV9mRwz4f/kqfev+D+hU/aw8Jf8ACS+DfCd/HBrcl74d8V6ZrlpN&#10;oulf2r9mlikKiW4s1kjmntwJGDrbt5oyGAKqwqt+yL8O/EfgPwp44vvE5g+2eLPGOpeJbfyraS1Y&#10;29wYxG728hL27OIzJ5Lszxq6q5DhlGvBb3tixkstc1e1lI2l3vXugR6bZ/MUcgcgZ464JB2LXx14&#10;isWzeWun6tESCwtA9pIijrtV2kWRiOgLRgEcnnIzpZhOtRrZbSV/ZSSk7dXGM7K/lJN2dte9zxq2&#10;S4ulLnUeb0f/AAz/AAPRqK5Oz+J+hSAC/nk0KXGWXVVEKA54AmyYmYjnark4zxwcdZXnSi4u0keV&#10;KMoPlkrMKKKKkkKKKKACiiigAooooAKKKKACiiigAooooAKKKKACiiigAooooAKKKKACiiigAooo&#10;oAKKKKAM3xMmnSeG9VTV7L+0tJa0lF5ZfY2vPtEOw+ZH5CqzS7lyPLCsWzgA5xXyn8CtY8OeKP2w&#10;7zVfBGqweMPCP/CuLdLXVLWKNItBRtQdodJRLdIo4V8sbhFcI04EONwAcH6+ridV+I63DGHw9FDq&#10;eRj+0mlH2RTjnaVJaVlyOFwp+ZfMVgQOyGYU8vwtedVPl5Xd30it22rN6Jb3Wm90VChUxE1Gmrs6&#10;7UNStNIs5Lu/uobK1jxvnuJBGi5IAyxOBkkD8a4u/wDiRc3ZK6JpheIjH23Uy0C5I4ZYdvmNg5yr&#10;+VnAwSDuHOyWrXt8uoajKb/UQSyyyZ2QkjBEKEkRLjA+XkgDcWPJs110cJFpSk737H2GFyJW5sS/&#10;kv1f+X3lS+s5tcZm1q9m1Tf962dilpjOQvkA7GAPILh2GBljgEW6KK9GMYwVoqx9PRoUsPHlpRSQ&#10;UvakpRXynFCdPLnjYq7w8o1flBpz370+Zd9dNTcSiiivrE1JXWwBRRRVAY/jL/kUNc/68Z//AEW1&#10;Hg3/AJFDQ/8Arxg/9FrWb4q+J/hzwXqEdlq17NDMYhcTNBZT3EVnCSQJ7qSNGS2iJST97MUTEUhz&#10;iNypY/E/w5qXihtAt72Zr7zZLdJmsp0tJ5owxlghumQQyypsk3RRuzr5MuQPLfbOl7nJ7ntufmV7&#10;Wt8zqqKKKo6woooqW1FXewC9qSlNJXyfC6dTLljZKzxEpVflN3ht2p8q76a6gFVLGzm0NlbRb2bS&#10;9n3bZGL2mM5K+QTsUE8koEY5OGGSTbor6uUYyVpK5hWoUsRHlqxTRs2HxIubQhdb0wpEBj7bphad&#10;cgcs0O3zFycYVPNxk5IA3HtNP1K01ezju7C6hvbWTOye3kEiNgkHDA4OCCPwrzKq8dq1lfnUNOlN&#10;hqJIZpo87JiBgCZAQJVxkfNyATtKnkeVisPSo05VnLljFNu+yS1bPmMVkStzYZ/J/o/8/vPKPit4&#10;W1HTf2+vgTrl74jvtUttU/t6Kx0iRVS10yGHSkBEajlpJJZJXeRjkgxJgCIE/Wlebw+ItFvNa0rU&#10;fF2iaZBqulCUaf4hljjeO2MiBJNkj/PbNIAQRkqRtUyMSBXpFZV8csdQw04rRQSTta6cpSTtZdJK&#10;99b76nx86FTDzlCorMKKKK4SQooooAKKKKACiiigAooooAKKKKACiiigAooooAKKKKACiivE/wBq&#10;j9qDTv2Y/BsGqy6DfeJ9Wutz2+m2m6ONYUkhjlnnn2OsMatcQoCQSzzRqByWXpw2Gq4ytGhQjzSl&#10;okTKSirs9sor5v8Aix+2J/wrPxJ8RIIvCP8AaugfDz+xv+Eivn1LyLo/2g4CfY7cQus2xGUnzJYc&#10;nKjgbj9IVdfB18PCFSrGyltquyl020lF69wUlJ2QVna9r1r4dsDc3JZizeXFDGAZJpCCQiAkZJwT&#10;yQAASSACRm+LPFn9i7bKyVJ9WmTckb5KQISR5smCDtyCAoILkEAgBmXhvs7XF/JqN6y3eqSrte6K&#10;YIXOfLQc7Ix2XPuSzEsShhpVdXoj2sBltTGPmekO/wDl/VixrGqah4rLLfk2mmEkppsLFWZSMYuH&#10;VsSZGcxj5PmYHzMK1JRRXsexp8jpuN09139T77D4WlhYclJW/N+op9aSlFJXyuRzngK1TI6zv7JK&#10;VN781JtqKfnTa5H1tyyesjqCiiivsQCiiqT6xai8ks4mkvL2MbntLGF7mdF4+Zo4wzBeR8xGPmHq&#10;K58RGlOlKFb4Gmn00ej1InUhTXNN2XmXj1pKda6L4l1K+ks4dFj0+5iQSMmrXix71PGUMImBx3zt&#10;6jGecdFb/CbUppCL/wATBYcZH9mWCwSbvdpXmUrjPAUHOOeoP53k/E+X4PLKNDF1lKpTXI7e9dwf&#10;Lf3br3klJa9fkeZUzPD0tNX8v87HN0V2tv8AB/RRGft13q2py54mkv5Lchf7u238tTzk5Kk89cAA&#10;Oufh54H8P2U15qtjZvaJt3XGvXDXUcWTgbWuGYJkkDjGTtznArWpxzgL8tKnOT6aJX/G/wCBwyzq&#10;C+GH3u3+Z8p/Fr4e+Jb34har4g8PWeszapqGg2mmaPqGlaybO20u+glvHW41CAzxrcQBrqFgvl3G&#10;RFMDH8wWSz4d8E+I7fxR4c0q40SaCx0HxbrPiWTW2ngNpdQ3g1LyoYVWQzeav9ox7hJEiDypcO3y&#10;b/a08WfC7VM/8I74Cbxd5f8Ar/7E8MiT7Pn7u/ei43YbGM/dNK3iLwDYqZ9Y+FGo+HtNX/W6lqfh&#10;VEt4c8LuKhiMsQowDywrtXEGKlHnWAqW/H7rXPL/ALWp8/Nyf+Ted/5e4UV1Oi+GPhx42tln0CPT&#10;yiIryDQrlrNwHGV85YGRs8HAkGR83Tmrlx8H9FMY+w3eraZLnmaO/kuCV/u7bjzFHODkKDx1wSDy&#10;R43wUZclelOEuui0/FP8D1I51B6yh9zv/kcVSjrXR3Hwm1KGQCw8TBocZP8Aadgs8m72aJ4VC4xw&#10;VJznnoBzt1oviXTb6Ozm0WPULmVDIqaTeLJsUcZczCEDPbG7oc44zhnHE+X4zLK1DCVlGpUXIub3&#10;bOb5b+9Ze6m5PXod1LM8PV01Xy/yuNoqkmsWpvI7OVpLO9kG5LS+he2ndefmWOQKxXg/MBj5T6Gr&#10;tfomHjShSjCh8CSS1votFqenCpCouaDuvIKKKK6CwpfekpTXxecP+1sXDJIK8LKdbtya8sPWpJa/&#10;3IyXVAJS6PqmoeFCq2BN3pgIL6bMxZlUDGLd2bEeBjEZ+T5VA8vLNSUV9hOnGorSRy4jC0sVDkqq&#10;/wCa9D0TQdetfEVgLm2LKVby5YZABJDIACUcAnBGQeCQQQQSCCdGvI/s7W9/HqNky2mqRLtS6CZJ&#10;XOfLccb4z3XPuCrAMO58J+LP7a3WV6qQatCm540yEnQEDzY8knbkgFSSUJAJIKs3iV8NKlqtUfA4&#10;7LamDfMtYd/8/wCrHR0UV4n4X/bG+F3i3/hZF1Z675egeAvI/tTxBMq/YZvN8wL9mZWLTfPEyDC/&#10;OxXy/MDKTFHDV8QpSpQclG17Lu7L727LueK5Jbs9sorkvAfxAl8aXGsWt34U8ReEr/S5Y45bbXrS&#10;NVmV4w6yQTwySwTLyVPlyMyMpDhcrnrayqU5U5cstxp3CiiisxhRRRQAUUUUAFFFFABRRRQAUUUU&#10;AFeS/tXfCTWPjp8AfFPgfQbmxtNW1T7L5M2pSOkC+VdQzNuKI7D5Y2Awp5I6da9aorow9eeGrQr0&#10;/ii016p3QpLmTTPkv45fsk+L/iX8R/GutabqWiN/wkX9h/2T4j1CeZNU8HfYpt8/9nosT7vNwZPk&#10;mt/nds/3j9DeLfFslvNJpWlSAX+B9ousBltFIyBg8NKQQQp4UEMwwVVzxb4tkt5pNK0qQC/wPtF1&#10;gMtopGQMHhpSCCFPCghmGCqv4oBd/C3UZp55rjVPDd/N5txdTfvLi2nbAMjkDLqxxk/1+/6zrVsZ&#10;Tpqv8MNvuS/KK/F7tt+vgcvTaxFaL9nfV/10vu/6XeWdhb6fG628Qj8xzJI3VpHPV3Y8sxxyxJJ7&#10;mrFMhmjuIY5YnWWKRQySIQVZSMggjqKfXZ6H6RFRiko7BRRRTKCl60lN0y3v/E1xLbaHDHdNG5in&#10;vXYfZrVx1VyDuZhj7iAkZXcUDBq+Q4kp+zw8MypSUauHfNG7spLaVN/446LtLll0Ma1aFGPNUdkJ&#10;NNHbwySyusUUalnkcgKqgZJJPQVNo+k6v4p2tpNn5dm2P+JnfAxwbTj5o1+/NwQwIAjYZxIDXV+B&#10;/A2lyQxajqKSapq0EvP2wfu7aVSCPKiwFUg8qxDSAMQXNd/XxWP49jXh/wAJUdH9qX6R/wA/mj5r&#10;F5pV5nTprlt9/wDl+Zwel/CWx2iTXbubWp8g+Upa3tRg8jyVY71YY3LK0gODgAEiuz03S7PRrKOz&#10;0+0gsbSPOy3to1jjXJJOFUADJJP1NWaK/OMZmGLx8ufE1HL1enyWy+SPAnOVSXNN3Zg6ofsPibS7&#10;rcypOrWsh25X1QdOCWP6fWt6sbxZbyTaO00JIntXW4TGOq9Sc9cAk/hWpa3C3lrDOgISVFdQ3XBG&#10;ea+cw/7vE1qXe0l81Z/ir/PzN6nvUoT7XX6r8/wM/wAQ68NDhs0jt5Lu+v7lLKzt0VsSTMCRuZVb&#10;YiqrOz4O1UY4JwC7T/hTpGopaah4qsLfX9d8jbP9rZri0idtpdYIZPkRQVVQwQOVUbiWLE8z8L7q&#10;58Z/FLxh4gkFxFpui/8AFO2CFwEdw4e6ZkyTu3LFhhtBTaCCRx6/X9D8N5NTwGGjiKivVmr37J9F&#10;+p4Vao5Oy2IbS0g0+1htbWGO2toUWOKGFAqRoBgKoHAAAAAFTUUV9oc5574y+CeheJLyDVtMX/hG&#10;PEttNJcw6xpUKJI0rg5My4xMpJywbk8jcAzZyPAuv+IYbj/hHPGdh9k8RQQtLHeW+GtdRgRwhmRl&#10;4Vssm5CFI3qdoDbV9Zry39oLw7LN4Ti8WaZHI3iHwq39oWbLMY0MW5TcJIMjchiUkgEMduAeSD89&#10;nWT0c2oOLVqi+F9fT0f/AATWnUcH5HWVg6Wft3ibVLrczJAq2sZ24X1cdOSGH6/StC21q0vtDi1e&#10;2cz2M1sLuJ1UgvGV3AgHBGR2OKqeE7eSHR1mmJM907XD5x1boRjpkAH8a/mbEpyxVKi18N5P5aJP&#10;5u/y8j6Cn7tKc+9l+v6fiaGpaXZ6zZSWeoWkF9aSY329zGskbYIIyrAg4IB+orjNU+EtjtMmhXc2&#10;iz5J8pi1xanJ4Hksw2KoztWJowMjIIAFd5RX0WDzDF4CXPhqjj6PT5rZ/NGEJypy5oOzPFdY0nV/&#10;C25tWs/Ms1z/AMTOxBkg2jPzSL9+HgFiSDGoxmQmoYZo7iGOWJ1likUMkiEFWUjIII6ivcK898ce&#10;B9OaRZ9Ijk03XbyUsv2NR5Vw2dztNGflbOQWcbZDgDeBmv0TB8frDUm8zhe32o9X0Vu7emn3H0GE&#10;zSq5KnVXN59f8vyOV6Cko1a1vfDF2ltrMa24kk8m3vlIFvdt2CfMSjkEfu25zu2lwpaivveHKKWD&#10;+t1KiqVaz55yjtd7RXXlgrQjfWyu0m2fR0a1OvHnpu6CiiivqjcKr3lhb6hGi3EQk8txJG3Ro3HR&#10;0YcqwzwwII7GrFMmmjt4ZJZXWKKNSzyOQFVQMkknoKRMlGSalsdV4S8WyXE0elarIDf4P2e6wFW7&#10;UDJGBwsoAJKjhgCyjAZU+VPix+yv4y8TWv7T+l+G9AsdO03xTaeF08LxLPDDBcJp0SGWCNFP7nHl&#10;iNA4RcleQuWHoBF38UtRhngmuNL8N2E3m291D+7uLmdcgSISMoqnOD/X7ntfhLxbJcTR6VqsgN/g&#10;/Z7rAVbtQMkYHCygAkqOGALKMBlTmo4itls5V8MlZ23/ALsozX4xXyv6n5vmGXrWvRT9l0f4fd2f&#10;9Py/9mv4Y634H+IPxX1pvDH/AAgPgrX7vTX0Lwn5lsv2R4bQR3U/kWkklvF5r7OVcs3lZYDC59+o&#10;orycViZ4ur7Wa1slp5JJb3ey17s8eMeVWQUUUVyFBRRRQAUUUUAFFFFABRRRQAUUUUAFc54s8Wf2&#10;LtsrJUn1aZNyRvkpAhJHmyYIO3IICgguQQCAGZdLXtetfDtgbm5LMWby4oYwDJNIQSEQEjJOCeSA&#10;ACSQASPNLf7VcO17qMizapcKpuJEzsGM4jjz0jXJ2j3JOWZiezDUPayu9kexluBeMqXl8C3/AMv6&#10;6CWFmun2cVurvLsHzSynLyMeWdz3ZiSxPckmpZoY7iGSKWNZYpFKvG4BVlIwQQeop9Fe95H6MoqM&#10;eVLQ89/0j4VXn/LS68Hzye7vpzsfzMZJ/X1+/wB/DNHcQxyxOssUihkkQgqykZBBHUUTQx3EMkUs&#10;ayxSKVeNwCrKRggg9RXAf6R8Krz/AJaXXg+eT3d9Odj+ZjJP6+v34+H0PO1wT/6d/wDpP/2v5em3&#10;oVR3FwlrEZJCcZCgKpZmYkBVVRyzEkAKASSQByaYt2s0dsbVTeyXRC20VsQzTsRkBOcHgE5JAABY&#10;kAEj0Twj8P10e4i1PU5/tuqhTsjXH2e0JBDeV8oJO07S7cn5toQOy187nWfYbJqV561HtHv5vsvP&#10;7hYzHwwsbLWT2/zZg+Gfh/ca95V7rS+RpTfMulSRESzj+Ezkn5UPJMO3JAXeeXjr0q1tYbG2htra&#10;GO3t4UEccMShURQMBVA4AA4wKkor8BzLNcVm1b2uJlfsui9F+u58ZWrTrz56juzx34w/G3w7+z94&#10;g0y61lbyW11iK4u7tLK3V/sdrbeX9ovXyy5jjM8W5E3ytvOyN8Hb2f8AwuLwD/0PHhv/AMG1v/8A&#10;F18a/GDUrX9pj4/Q2DLDf+F/D0n+iltsiARN+8uI/nK7pJDtWRMHZ5Zx8prcs/gt4Ou7e4tJdMaC&#10;9Tchljupdwz0dQWxxnjII4GRzUU8uwmDjClNyUp3l5JvW2r06u3e5+bVOJswxtWrPBU4Sp03ypyb&#10;Tduul01fRPTS259u0V8L/wDDNfhn/n+1b/v9F/8AG6uWfw18badZwWlp8VtftbWCNYooIZZ0SNFG&#10;FVVE+AAAAAOmK3eX0ulX74v/AIJceJcan7+C+6pF/mo/qfbM8KXMMkMi7o5FKMucZBGDWR4PmdtG&#10;WCXd51rI8Em45wQc4Bz0AIH4V8m2F58c9CthY2Hj+1uLOFmEUt/Gs07KWJBd5IXYnnoWbHQHAFcf&#10;4D+JXxr+Duq65bane6P4hbUGjnkm1fU2mjmugGM91CJJITbiXfGDaoDFF5Q8vhmzxTyacsRCrTqR&#10;bs1a9r3s+vVWv16no0uLKPsZRq4arHZ/CnZ69pNtedux9mfswAS/BfRr1xvvL6a6uLq4bmSeU3Ei&#10;mSRurNhVG45OAPSvVq/P/wCGP7RHxb8M2L+GPD3hfRb20t5pJYopYpHS1SQtIEEonAKE7irOzE54&#10;Y8V3n/DRP7QH/Qk+GPzP/wAl1/Q0cfSsrRl9x43+s2E/591P/AJHsn7QN54t0HSm1jwz4vuNO1dI&#10;fs/h3wpZ2FtIPEGrlZHjtrp5kkdoGEabvINuYYlupZJgg3wcr4T+Ivi278ZeE9auvEVxdab4m8c+&#10;IPB8nhx7a2WxsrewGriG4gdYhcee39kwlzLNJGfPn2xrmPy/BvHWq/FX4i+KrHxJq/guCHWrKyfT&#10;7e50fxTqml+XA8iySIFtdTjX52SMscZbyo8kiNMWtN8SfFPR/GT+J7X4caAmpGaa6jgfUrqSxtri&#10;UMJriCya/NvBPJ5k2+aKNZH8+fcx86TdX1+n/LL7mP8A1lwn/Pup/wCASPvmobu0g1C1mtbqGO5t&#10;pkaOWGZAySIRgqwPBBBIINfIP/DRP7QH/Qk+GPzP/wAl1geJP2s/jfo9reR3nhLRtNCptN9DZTOs&#10;JYAKyuZ2jJBIxnIzwQelH1+n/LL7mH+suE/591P/AACR658JtQubr4A+HY2lmnurkyWkTM+TgXEi&#10;qmSeFCLtA6AYHSvXoIUtoY4Y12xxqEVc5wAMCvzz8M/H74j/AA98QaKl5o1vqHg3R1Ktpum3MDWP&#10;lMpIuJJ1aWdLw3Tjg/6OYchVDnI+wvh5+0d4D+JEUS2OtR6dqEkixDTdVZbe4LsxVFUElZC2OkbN&#10;jcucE4r+e8xy+usyxON5bwm9La2V29ez19Nj6nCcRZdiowwkanLU35Ze63fa199tt1roem0UUV5p&#10;7wkkixRs7sERRlmY4AHqa5/QVbWdSm1qVNsRXybRWwSFBIZjxwSc9+5HTFP8RzTX00OjWx2SXKl5&#10;pcN+7jB68euCOvt3rbghS2hjhjXbHGoRVznAAwK8l/7XibfYp/jP/wC1Wvq12OxfuaV/tS/L/g/l&#10;6iXVrDfW01tcwx3FvMhjkhlUMjqRgqwPBBHGDXmvib4f3Gg+be6Kvn6UvzNpUcRMsA/iMBB+ZBwR&#10;DtyAW2HhI69Oor63Lc1xWU1va4aVu66P1X67mNGtOhPnpuzPDre4S6iEkZOMlSGUqysCQysp5VgQ&#10;QVIBBBB5FSV3vi74frrFxLqemT/YtVKjfG2Ps92QAF835SQdo2h15Hy7g4RVrztrtYY7k3SmyktS&#10;VuYrkhWgYDJD84HBByCQQQwJBBP79kufYbOaV4e7UW8e3mu68/vPs8Hj4YqNnpJb/wCaJJpo7eGS&#10;WV1iijUs8jkBVUDJJJ6CuA/0j4q3n/LS18HwSe6PqLqfzEYI/T1+4f6R8Vbz/lpa+D4JPdH1F1P5&#10;iMEfp6/c7+GGO3hjiijWKKNQqRoAFVQMAADoK+i+L0HrjX/07/8ASv8A7X8/Tchhjt4Y4oo1iijU&#10;KkaABVUDAAA6Cor+zXULOW3Z3i3j5ZYjh42HKuh7MpAYHsQDViirPRcVKPK1odl4T8Wf21usr1Ug&#10;1aFNzxpkJOgIHmx5JO3JAKkkoSASQVZujryO4+1W7re6dIsOqW6sbeR87DnGY5MdY2wNw9gRhlUj&#10;0vQdetfEVgLm2LKVby5YZABJDIACUcAnBGQeCQQQQSCCfBxND2UrrZn5zmWBeDqXj8D2/wAv66Gj&#10;RRRXGeOFFFFABRRRQAUUUUAFFFFAHzN4q+Ofi2b9sH4Z+EdGvILf4d6jLrGm3oFujyale2dl50pW&#10;Uhv3MTyRRZjKsJobtJAQi19M15Lrv7LPw41z4reGPiF/wjtjp+v6Fd3V/wD6DY20UeoXMwH767/d&#10;FpZI3HmRvuBVyWyTXSfEfVTcJF4ehIP26N2vsYJW1wVK5/haRjtBxyqy4IZQR35ni8DTo0qiapxh&#10;G027RV+aWrd+zV2/w6Vh6NStU9mt29DB1TWD4r1g36sW0y3JjsYyQVZgWV7kY4O8EBDz8gyCPMZa&#10;SiivVo8ns4um7p7NdfM/VMLh4YWkqUOn4vuFFFFbnUFQXarNGLU2xvZLo+RHZqoZp2IPyAHg8Ak5&#10;wAASxABIfcXCWsRkkJxkKAqlmZiQFVVHLMSQAoBJJAHJr0H4f+EZtHSfU9TiVdVuuEjyGa0gwv7n&#10;cDjJZd7FepIXLCNGr5nPs6pZNhud61JfCu/m/JdfuPLx+MWFhZayfT9WeXaHod/+znq0Wp6nEuqe&#10;E75RBPcW4eR9DZn3bVzktCxKhmABYqpIDBVf321uob62hubaWO4t5kEkc0TBkdSMhlI4II5yKLq1&#10;hvraa2uYY7i3mQxyQyqGR1IwVYHggjjBrxz/AEz9nnUv+W9/8NLyb/akl0SV2/EtCxP1yf73+t/D&#10;qtWWeSc5v/aPwmuy7SXRbSX974vgm3F3e35f8D8j2evA/wBsD4tW/gj4d3Hh2zuo/wC3tej+z+QG&#10;BeK0bIlkKlSMMAYxnafnYqcoce2X/iDTtN8P3GuT3cf9k29q1693FmRPJVC5ddudw2jPGc9q+F9M&#10;1C9+PHxu1DxreRTroVjN/oSyhgEWP/URAbztYf61wpK7i3GHFceX4dSqOrUXuw1+fRHxnFOYzw+H&#10;jgcM/wB7W91eUftS+S2/DY674N+C/wDhDvB0HnxeXqV9i5udy4Zcj5IzlQRtXqpzhi/rXUarG9vJ&#10;Hfwjc0I2unPzJ/8AW6//AKq0qx9W15LeSSztoBfXgA3xsSsSAjPzvtIBwR8oBb5lOMHI9CWGrZlN&#10;06Sbm9Vbo+j+X3HzdD2OWUIxbtCKtr+P3mm11Clqbl5FSAJ5hkc7VC4zkk9BisWbxYJsrptlJfD+&#10;G4dhFAf+BHLEY5DKrKcjnqRi2umDci30rX0sJ8yISf6pOcgonQEEnDHLAHG4itSvusn4dpV6Sq4u&#10;V5LRxWlmt03v+Wmp8pmfEEqE/Z4WOm6k+qezS/rtYrSrqN9xeam4ToYbFPs6t3BLZaQHP91wOAMd&#10;cw2+n22m3QeCFI2m4lkx80h6gs3VmJJ5JJOTV+obpSYSR95TuH4V9PmGDo4TBTqYWmk6dp6LV8jU&#10;mvO6TXzPm8Ljq+LxUaeIqNqd467LmVk7baNp/IytYivNJ1S08RaXA1zfWgMc1r5jKLi3OdyYHVgT&#10;uHuOjEAV6L4b8SWHivSYtQ0+XzIH4ZW4eNu6MOxH+BGQQa5RWDKCOQeRXOalaJoXijw/qmnZsru6&#10;1GKzuPJACzxyMSwcYwTx169+oBHp16cZx9tB6fmehk+YypyWDqrrZeXkz2GiiivOPtyG8vrbTbZ7&#10;i7uIrW3TG6WZwiLk4GSeByQPxryy91g/EbXre7SKSPw9prl7VmZkN3OCP3hX+6uDjPPJ9WUS+JQf&#10;FnjjUdP1B2k07RjA8FovEcjvGWLSD+IjOB2xxjk51ZX8uNm9B3rqjGFKm8RVfuxTf3HyuaZjLn+o&#10;0F78rK/r2+8pPptrqUhluIEkdWPlSY+ZOnzI3VTwOQc8D0rhtd+Bui6iWewml0yRiDgDzIwAMYCk&#10;g9cHr616Jbp5cKLz071JWOW4ODwNJYiCcpLml/ik+aX4tny2YYh1MTOMXeCdl2svdWnTRI4Hwz8T&#10;Pi98EbGS2gkj8R6FBHsihvQ11FAAqgFMMsqKqpjbnYMnjJzXs/hj9ufwBf6T5viGPUPD2p52R6fD&#10;aTai1y3znbAII2dyETc2UXAyeQrMOWrg/G/wn0LxxOHaBtP1GMmRdQsZZLeaNyGUsHiZGDYdhuDA&#10;kEg5UlT8pnfDuCUVOndTm1FJbtv8NEm3fom7n0uR8QZnhJOFOpenFNtTu4pLz+Ja2SSeraPs3wPL&#10;Brmlw+JIrq3v11iGO5gubVleF4GUGNo3UkMrKVYEHkY+tdJXwF4G8deOP2a7iOy0yH+1vCK/u4tF&#10;kaSSG2gQ+YfKZVVYm2+aMqMcMzJgJX2F8LfjX4V+L2n+fod7svF3mXS7sol3EqkDeYwxyh3L8ykr&#10;8wGcggflmIyOtk69k02l1e7b3b82+u3Y/aMs4owmdT5X7lT+V9v7r2a/Huju6KKjurqGxtprm5lj&#10;t7eFDJJNKwVEUDJZieAAOcmvPSbdkfUhdXUNjbTXNzLHb28KGSSaVgqIoGSzE8AAc5NeBa5od/8A&#10;tGatLqemRLpfhOxUwQXFwHjfXGV921sYKwqQwViCVLMQCxZU2v8ATP2htS/5b2Hw0s5v9qOXW5Ub&#10;8CsKkfXI/vf6r2O1tYbG2htraGO3t4UEccMShURQMBVA4AA4wK+jpVZZHJTg/wDaPwguz7yfVbRX&#10;974c03J3W35/8D8zw+0VYYzai2NlJanyJLNlCtAwA+QgcDggjGQQQVJBBM9d78QPCM2sJBqemRK2&#10;q2vDx5CtdwYb9zuJxkM29S3QgrlRI7V59b3CXUQkjJxkqQylWVgSGVlPKsCCCpAIIIPIr9xyHOqW&#10;c4bnWk4/Eu3mvJ9PuPvcBjFioWekl0/VElFFFfTHqBS6XrB8KawL9mK6ZcER30YICqxKqlyc8DYA&#10;Q54+Q5JPlqtJRWFbk9nJ1HZLd9vM5cVh4Yqk6U+v4PuemanJeRabdvp8EF1frE5t4LqZoYpJAp2K&#10;8io5RScAsEYgHO09K8T+FvxX8d3nxy1X4beL18O63Np/hm11q/1bwtazwW+l3ssrIbCbzJZdzOmJ&#10;Y2bymKKT5ZByvW+HZtSvPDOt+EdO1UaHqsNg0ei6obdJzbRtGY45PLYgTNBJjKngqYgxJYms34A/&#10;BzX/AILaMdFu/EGia3pr+Zc3NzbaJcW2o6hfyMpkvLq5lvZ/OkfDbvkHVQpVUCV5OBxGCrYOpVhO&#10;M+b4bXd/7ykrq3az96+rstfyuvSqUarpy3W561RRRXCSFFFFABRRRQAUUUUAV9S1C30jTrq+u5PK&#10;tbWJp5pNpbaigsxwBk4APSvKbWS6vZJdR1BSNRuzvkVmDGFckpACOCsYbbkYBO5sZY56L4kX5u77&#10;TNEUgxMft91tIJ2xsvkow6ruk+cNkZ+zsuCC2MavXwlFOLlJXvofZZFhVZ4mXov1f6feLn1oxSUV&#10;4U8jrYCbrZHUVK+9OSbpSv1UU06b84aX1lGTPrgopetMt9Ml8TatDodtLJC06M91cQNiS1t8EGQH&#10;szMAi+hJbDBGFVS4kw9PmpZlB4erFN8stpJdacl7s/RPmX2oowrVo0KbqT2R0Pw/8M/29eLrV7Fv&#10;0uHY+nI3AnkBJM5X+JB8nlk8E7nwf3T16dUdraw2NtDbW0MdvbwoI44YlCoigYCqBwABxgVJX4Vm&#10;uZVs2xUsTV67Lsui/wA/M/P61adebqT3YVHdWsN9bTW1zDHcW8yGOSGVQyOpGCrA8EEcYNUfE+tf&#10;8I34a1bVvJ+0fYLSa68ndt37ELbc4OM4xnBrwj42ftIax4C8A6XdW9ro9lrniGyjutPhj1B7q4to&#10;ZFDefJEYEUYGVGWIL9A4VwJweW4vGQlWoR92L1d0rfe7/ceRj8fh8toSxGJlaMVf18l5vZHgv7VH&#10;i7Wvhhr118KPDWord+E78Wd+dNlt2uZY2kncy2wuA221WJViuf3ozKHRUwd7Sen/AA78M23hLwfp&#10;1hbvFMfLEstxCQyzSMMswYAbh2UnnaF9K4z4b/CnWNMWXXtXsrPWNZ1NDLJJqd3KJIxKuXV1aFj5&#10;jbmDkknkj13afh3wf4hFrd29mbJvDc0peC0lvZCGXGSEk8rLQsSeCBuxnLKxL/oDyrE4mKhN2d03&#10;J210Sbstb6X1u227vZH5LGtUxVeeZ14e/JWjG/wx6Rvotd3fq3ra0Y797rM2sborI+Tp7cG8RyJJ&#10;R3EeBwp/56ZzgHaOVeo7e3S1hEcYwoyeSSSSckknkkkkknkkkmrH9geIv+fTS/8AwPk/+MUf2B4i&#10;/wCfTS//AAPk/wDjFfeYDD4PL6fJR36vq/67bHxuOw+a5hPmqQ06K6svx38ytcISodfvpyP6inxu&#10;JEDDoam/sDxF/wA+ml/+B8n/AMYpkfhvxFGWxa6XtJyF+3Scf+QKXMqOM9tS1hU+LyklpL5pcrtr&#10;8HRNrP8AsvGVcN7OpD3ofDqtU3rHfo/eXT4urV0oIyMEZFSf2B4i/wCfTS//AAPk/wDjFH9geIv+&#10;fTS//A+T/wCMV6jr0mrNnAsnx6d1T/Ff5lW0J8naeShKmsfxP/x/+F/+w3a/zNb6+G/ESySP9l0s&#10;7scfbpO3/bCqGteA/EWvHT0M1npYt7yO5N1a3Jlmj255RXg2FhnI3AjIGQRXj4FujgY4apvC8V5x&#10;i2ov5xSflez1Pd/s/Ef2ksTye62pPVaNq8lv0ba/I6rxF4+0Pwrepa6ldSxSmMTStDazTR2sRJAl&#10;uHjRlt4ztf8AeSlVxHIc4RsFn4+0O+8QNo0N1K135kkKSNazLbTSpnzIorgoIpJF2vujRyy+XJkD&#10;Y+OX+Iy69c2Vn4XTw7rPibQbqzMWsanazWCT3KEbGt9sk0IQyjcZJEUBVO2MBnDw0tE8Ka5B4g0P&#10;T5tKlhtNH8Saprz6s00JtriK6+3eXFEocy+YPtybt8ar+7kwx+Tej7Af/wA1J8X/APbn/wCiav3X&#10;zKkf99gD64qe88H61H4u1vVLRbCe31DyNqzXLxumyPacgRsOTnvSt4b8RNKjm10v5c4H26Tv/wBs&#10;KnHfv8C8NHebSf8Ahclzf+S39dj5SpgcQ8zeKjH3VqtV8Sj7vX+awlFSf2B4i/59NL/8D5P/AIxR&#10;/YHiL/n00v8A8D5P/jFe59Ypdz5z+xsd/wA+/wAV/mVricQR56k9BRbw+VGM/fPLH3qb/hG/ETS7&#10;2tdLOBhR9uk49/8AUU/+wPEX/Pppf/gfJ/8AGK8KjF1cdLGYl6RvGmuyfxS9ZWVuqjo92j1qmXYq&#10;nhI4ahT1lrN3WvaO+yvr0b16Ir3Ful1CY5BlTg8Eggg5BBHIIIBBHIIBFeb698NZdI1CPVvDV/J4&#10;dv4cLFfW1w0CwqQVbfsXcvykgyKen3l5eSvUP7A8Rf8APppf/gfJ/wDGKP7A8Rf8+ml/+B8n/wAY&#10;ruxdPC4yHLUevf8Ar8tjio5bmFJpOndb2uvvTvo/NE3gX9sw+F5k0L4sadeabqpYRW19punS3Bug&#10;qNuJgiDu7Exu26BGUgsdqKhau+tLuX9pW4hurWZ4PhXEyyRTQuVbXmByGUjkQA4II6/73+q+c/i/&#10;8J/EHiTw7aI4tLa102Vp7aSzvZI7i0JQqdlwqI8UZGV4YABzuIjHyenfsZ/FbWvEHhlPh/Y6fplx&#10;c6Ba77M3l9Nb5swwUIAsEq4iLIgGVARkCr8pNfmNbJ62Eqc2DgnVlpF3slvdq9rO1ra6X01s1+s5&#10;LnlWniIZbmEm+ZXjJ2u2t4ya0b8+vndH1Pa2sNjbQ21tDHb28KCOOGJQqIoGAqgcAAcYFSVxHj3x&#10;d4q+HfhO+8Q6l4f0eeys/L8yO11mVpDvkVBgNagdWHfpmu3r43H5XjMtcXi4cvNe2qd7Wvs33P0u&#10;M4z+EK8x+IHhn+wbxtasotmlzb31FF5EEhIInC/wofn8wjgHa+B+9evTqjurWG+tpra5hjuLeZDH&#10;JDKoZHUjBVgeCCOMGnlWZVspxUcTS6bruuq/y8zqo1p0JqpDdHi1FNuNMl8M6tNodzLJM0CK9rcT&#10;tmS6t8ACQnuysSjepAbCh1FP6V+61eJMPU5aWWweIqySfLHaKfWpJ+7D0fvP7MWfoNGtGtBVI7MM&#10;UZ9KSiohkdbHzVbPKiq22pxTVKNuri23UfnPS+sYxZsVrqS6spItR09SdRtDvjVWCmZcgvASeAsg&#10;Xbk5AO1sZUY9W03ULfV9Otb60k821uolnhk2ldyMAynBGRkEda8yrZ+G9+bS+1PRGIESn7fa7iAd&#10;sjN5yKOrbZPnLZOPtCrgALn3sXRSipRVrHyOe4VWWJj6P9H+n3HeUUUV5B8aFFFFABRRRQAUUVyf&#10;xPvBH4TnsAQZdWddOVSDkpJnziD0DLCJWBPGVHB6GoxcmorqVGLnJRjuzi7O+OuXV7rTN5n2+UvA&#10;/OPsykrBtB5UFMSFT0aRzgZIFuiivpoxUYqK6H6vQoxw9KNKOyQUUUVZuMmmjt4ZJZXWKKNSzyOQ&#10;FVQMkknoK7HwN4Hjk0FNR1GKa21a/cXW7lJraPjyosEZUqoBZTkCR5SOtcppOj/8JT4is9JZd9mm&#10;Lu/4yvkqfliPBH7x8Aqww0azDqK9qr8b49x8K8Y5Vuvil/7av1+5nymaYuXtVTpu3L+f/Dfmc59u&#10;1Pw7lb2OTVLJQCLqIDzEAU5DL36dSe/XtW7Z30GoQia2lWaM/wASnOOM4PoeehqauB+K1pc+Ffh/&#10;4q8R+GfIstf03Sbq8s1m3fZZJo4i8ayopBKFkGQuDgnrX4rToYnDyUKD54vpJ6r0l1/7e+88apVo&#10;yi51fda1utvmuny+4zv2iviPo3w/+GGspqVyFvtVs7ixsLRBukmleMrnbkfIu4Fm6AYHLMoPzN8E&#10;fhm+pC18a+JZZdQ1CVUNhDdbj5UaAJHId3XCqojA+VVCkfw7fP8AwTa678brzWPE/jbV9Q1GT5rL&#10;Sv7YEEc42wqR9oFqBCirI7MFhGCGUv8ANv3evW/jnUvDfhXTNLudCvre/EMcMUlkYroNDH5aySjB&#10;4baxwCCuSuSRmv2Ph6nh6XNh/aJzTTcfO3brZH4fjsRVzqvHG11ahH4F3/vy6X6JdPxfcXH/ABUN&#10;6bVfn0mHct0eizyggCIH+JB828dCdq5OJFrarjdA+I3hJo1soNQTT5I0LPBfhoWRs/MHd+GfcTn5&#10;iScnJ5NdfBPHdQxzQyLLDIodJI2DKykZBBHUEV92aD6KKKACiis/UNZjtJltINt1qci7o7NXAbbk&#10;je/XbGCDlsewBYhSAaFYv/CTJe8aRay6uDx9ohZVtgT0PmscMM5yYw5XBBGcAvbQl1WFDrIW8bcz&#10;m1DE2yggYQpwJAMAhnBO7JAXhRr0AZEdnrNysoutRt7VZFyosbf95C2QceZIWVxjIyYxnOcL0pn/&#10;AAiNlJzcTX94W/1gnvpjHL67owwjwe6hduDjGOK2qKAMX/hCfDv/AEANL/8AAOP/AOJo/wCEJ8O/&#10;9ADS/wDwDj/+JraooAxf+ERso+bea/syv+rEF9MI4vTbGWMeB2UrtwMYxxR/Z+t2fNvq0V9GPmMe&#10;oWw3sf7oki2BQeOTGxGSeelbVFIDF/4SZLLjV7WXSAOPtEzK1sSOp81ThRnGDIELZAAzkDaorF/4&#10;R7+y/wB5or/YtvP2HOLWT/Z24Pld+Y8cncwfGCwNqis/T9Zju5mtJ9trqca7pLNnBbbkDenTdGSR&#10;hsexAYFRoUAFFFFABXzh8TtGu/gn8SND8beFo/skX2gXCopcRJOpy8TbduI5EJGwNyPMAwuBX0Te&#10;X1tpts9xd3EVrbpjdLM4RFycDJPA5IH41578QPGXhTxJ4f1Xw8byTUri4i2JFp0Lztv4ZXUqQrbS&#10;AxG7+Eg+lc9am6kbR3W3qeZmOF+s0Hyu046xfZo9x+MfjrS/iV+yzqfiXRXlfTdQjt3jE8eyRCt5&#10;Gjow9VZWU4JBIyCRgn0+vzj+GXxE1XQNL1L4R6hNp+m2Xim+gjtm1edLP7Pfb4mUh3wW8xIgvl8s&#10;xCbBnKv9/TeI5L64a20aFbyRf9ZO5Iij+bH/AALv0/DNfnHGuZ0eTCqo/f8Ae91au/u7Lfo/Tqfq&#10;HC+NnnWCWI5bNaS6JSW/y6r1tubF5fQafCZrmVYYx/ExxnjOB6njoKwvt2p+IsLZRyaXZMCTdSge&#10;Y4KjAVe3XqD269qnsfC8XmLc6k51G9I+YynMa9eFXpjnv+AFblflvs8Ri1++fs4dk/efq+npH7z7&#10;LmpUfg9593t8l1+f3HAeOfA8cegvqOnRTXOrWDm63cvNcx8+bFgDLFlJKqMAyJET0rjoZo7iGOWJ&#10;1likUMkiEFWUjIII6ivcK8V1bR/+EW8RXmkquyzfN3YcYXyWPzRDgD92+QFUYWNoR1NftvAWPhQj&#10;LKtktY/+3L9fvZ62V4uXtXTqO/N+f/DfkMooor9kPqwqpeXx0O6staVvL+wSh535x9mYhZ9wHLAJ&#10;mQKOrRocHABt0VEoqUXF9TCvRjiKUqUtmj1WiuT+GF4JPCcFgSBLpLtpzKAchI8eSSehZoTExI4y&#10;x4HQdZXzMouLcWflEouEnGW6CiiipJCvl39rrWPiB4e+I/wWvdK8U/2L4KuvG2i6Vc6ZpxkjutQm&#10;mmmMwuJQwH2dYoo1WIZDmaQv9yOvqKub8a/Dnw98RP7B/wCEh0/+0P7C1a31zTv30kXkXkO7ypfk&#10;Ybtu5vlbKnPINejl+IhhcQqtSN1r0T3Xn/XzInFyVkfLl5q3jb4f/G6XxP8AFHTdb/sDxT8Qbbw1&#10;4Zh0nxrdwwWkOwrZT/2ZC3kvHMYg0/mzZJLYgAyJPoHx1dNfeNLWzbIi0+y+0hScq8kzsitjsyLC&#10;4B5JEzDjnLf+GdPh5/wmX/CT/wDCPf8AEy/tb+3vI+23H2H+0vL8v7b9i8z7P9o28+b5e/d8+d3z&#10;Vk285vtT1y9kAEtxqVwjKv3QIX+zrj6pCpPuT0GANcwx/OqdbC0JVJQSTjHlj5e6pz5dFv70b72v&#10;v7OSUHUxa5tld/182WaKXijFeMuKMuptRxrlh2/+fsXBd/jf7t/KT103P0oSiiqWsPcCwaKzcRXt&#10;y8dpbSMMqk0rrHGzcH5QzqTweAeD0r6aOIpTpe2hJOGuqd1pvqiKk1Tg5y2Wp33wl0sf2Vd67ID5&#10;+qS7Y8ggC2iZ1hwejK2XlDY5EwGSFBrvKraXptto2m2mn2cfk2lpCkEMe4ttRVCqMkknAA5PNWa/&#10;lzMMZLH4upiZ/abfy6L5KyPzic5VJOct2Fch8Yv+SReOP+wHff8ApO9dfXnH7RniD/hGfgf4xvPs&#10;/wBp8yxay2b9mPPYQbs4P3fN3Y77cZGc1zUE5VoJd1+Z5eZTjTwVec3ooyb+5nyz+zq0KfD3U3uT&#10;GsCahIztLgKAIoiSc8YFdJplq+Jb5EMEl22/yZQcpH0jQ55BC8kZI3M2ODXIfCmx+y/DnTLRZvMG&#10;sXk13NHtwVhjwjLnOGBZIwQeqyMMcE16HX7Lk+U0sQ6mLqXUm7RabTVt7Na76W2dmmmtD+c8RmNT&#10;DYLD4WFvhTknZp32TX491o1Zmfcadp2pzBrywt5pwu0GeFWOPQEjpkmsu48FRQrM2i395oE8x3O1&#10;lM6o/ORuQEcDLYAIxuropI1lXawyKixJB0JlT0P3h/jX0UqmIwmmLj7SH88V7y/xRW/+KF/OMUrn&#10;DRqqbUsJUdOf8rfuv0b0+Uv/AAJt2KkWp+NtNz5Wradq+/r9vtTD5eP7vlHnOec+gx3qxH8YJ7Nr&#10;kav4W1OzWEBvMtMXCYxkkt8oAAx0J75xirEciyDIPPcdx9ap6tqJsbcrDte8lBEEbDILf3m9FGRk&#10;/gOSAeyNPD1qarUpXi+q1R20c2x9Or7CrHmltZqz/D/I3YfiXomseTb6PqdrNe3EnlR/aMxqh4+Y&#10;q21m+8AFHLHgEAMy9Jp+nx6bCyIzSSO3mSzSEF5XIALMQOuABgYAAAAAAA8fm0Gxu1c3VtHdSyAh&#10;55lBkbPfdjI9sYxwBgAVzdxa3/gm8Wax1TULLR3k34tpSVglOMM8fR14A56jg9s8bjY+0hV5t9z6&#10;Oorh/hv4wutaa70vUpY7i+tEWZLxWUfa43ZiHVAoACjapIyMnrXcVBvuFFFFABRXivi74qXN74iu&#10;7jQNXupPC2l6PBq0ms6CtjeWShprpJWuxI/mSwoLT7lqRIcTDO4pjU0TxXrk/iDQ9Qm1WWa01jxJ&#10;qmgvpLQwi2t4rX7d5csTBBL5h+wpu3yMv7yTCj5NgB6tRRRQAUUVx3xU8TXnhjw3FJp8qW13dXUd&#10;slzIV2w5yxYgggjCke2c9qAOn1DT49ShVHZo5EbzIpoyA8TgEBlJHXBIwcggkEEEg8XP8ZdA0uzk&#10;W9vFub+FijQ6epkWUbsB0bOwBlw+3eSudpJIry5dPuPHOrG9vL6+vNJidjG15LkysT83lqAAiZA6&#10;AdMcfw9b9hhjhjihQWwjO6IwgKY255XjHc+xyQcgkVajcwnV5dlqbX/CztZ1xWOieHvIt3x5N9qk&#10;uxcYDEmJfmIPIBViOQfUVUuP+Eq1nd/aHiH7DBJ9+10mER7cdNkxy4yQCfqR0qxpOom+tws21LyI&#10;ATxqMAN/eX1U4OD+B5BAuSSLGMk89h3P0rulDD0KbrVZWit29j4evmuYVazoU1yvayV3+P5mFD4H&#10;0r7SLq7jl1S9/iub+VpnfjA3A/KcDAHHYVftrWx0tnSxs4IZHIDLBGE3Y9cDtk1Z2yT/AHjsjP8A&#10;D3I9/SpUjWMYVQv0rznPGYxJYNKlD+aSvJrvGPTyc/8AwBq1+aVSnSbeMm6s/wCVP3V5Sl19I/8A&#10;gSe3jnx4+FsfiTS7jX4Gltb9bWSw1AWgX/S7CUKJonBVuuyPLrtdVQ4cYr7Q/Z3+I8fxO+Fel6mQ&#10;q6hb5stQRECj7QgG5sBVX5wyyYUYHmbc8GvEZoY7mGSGaNZYpFKPG4BVlIwQQeoIrhvgX42P7Pfx&#10;gudG1Rv+Kc13y4TO0sYEQ8wiC4kZgMBMyK4yoAZm+baoPx/EeQxhh1Vo3lJX1bvJ33u/Pttokkj3&#10;uGeIJYHMkq1o0qnutJWSf2Xp2el30bbPvGiiivyQ/o0K4P4taWP7KtNdjB8/S5dsmASDbSsizZPR&#10;VXCSlscCEjIDE13lVtU0221nTbvT7yPzrS7heCaPcV3IylWGQQRkE8jmvQy/GSwGLp4mH2Wn8uq+&#10;aui4TlTkpx3R43RVLR3uDYLFeOJb22eS0uZFGFeaJ2jkZeB8pZGI4HBHA6Vdr+o5YilCl7eckoaa&#10;t2Wu2rP0enNVIKcdnqFFLijivmXxRl1RuOCcsQ1/z6i5rv8AGv3a+clrpuWXvAt01j40urNcmLUL&#10;L7SVBwqSQuqM2O7OsyAnggQqOeMeWeHfiV8T/EH7Yfin4fa/cweF/C0ng661LRbPS/IuLmILqAtY&#10;b+SWSJh5zhZJFi+aNUeJXVnV893cTmx1PQ72MAy2+pW6KrfdImf7O2fokzEe4HUZB6j/AIVJo/8A&#10;wur/AIWf9pvv7f8A+Ee/4Rv7N5ifZfs32n7Rv27N3mb+M7sY/hzzXqYLF3jVqYvD+zlOLSUuWUk7&#10;6P3ZSir+rsvmfm2dUHTxbcdnZ/o/xR5d+z/4m8YeMPjR8SlPjbVPEvw78Kyjw5AdXtLBZbvV12yX&#10;bhre2t3jWAFYdrK6yGQurkAAfQ9cT8F/hJo/wL+Gmj+B9Bub670nS/O8mbUpEedvNmeZtxREU/NI&#10;wGFHAHXrXbUsfWp1sRJ0UlBaLRK6Wl2l1lu/N22PFgmlqFFFFeeWZ3iTWP8AhH/Duqar5P2j7Day&#10;3Pk7tu/YhbbnBxnGM4NeX6Np/wDZOj2Nj5nm/ZYI4PM27d21Qucds4rt/ihK8fgm8jU4S5mtrSUY&#10;+9FLcRxSL7ZR2GRyM5GDzXKV6+Bj7spH2HD8P4lT0X5/8AKKKK9JpSVmtD7AXJpdFtLnUvG+iw2c&#10;kcFzZpPqStKMq+xVgMZ9Mi5Jz/sY75Da6T4TW7Ta14mvwQIQLWw2n73mRq8rH/d23MYHfIbjgE/m&#10;vE+T5Zg8vrYuhRVOpJWvC8G+b3deWylo3pJM8nM6nssPp1a/z/Q6s6prNju+1aWt0isMy2cn8Jx0&#10;Q/MSOfT+tS2/izT5ZjDM0ljODjy7pNh6ZyT0H4mtmori1hvIwk8Mc6A5CyKGGfXmv59+r4mn/CrX&#10;XaST/FWf33+Z8l7SlL44W9H+jv8AoOhnjuY1khkWWNujowIP4ivJP2tv+TfPFf8A26f+lcNeiTeD&#10;9OaTzYFlsptxbzLaQqRnOQOoA57Cvnf9t688QeGPg3HZQXl1faLqmqQ2d79kWE6ikQEk6mBpv3Rf&#10;zIYQxkyPLMoADbCO/L6uJ+t0o1aXVaxd1prs7P8AM8HP40VlOKaqW/dyWqtumulzy74LwynwbbXE&#10;y7choIsHho1lkbJ998kg+gHHc99XGfCe2vNI+G3h2DUvLkvWs0nne1U+SHk/eMFyc7QWIGecAV2C&#10;TxyY2uCT271/SeAx+D5IYaNRKaXwvR366Ozep/LVfB4uMVVnC8UkrrVaKy1V1sh9FFFe8eaRyQK5&#10;3D5X7MOtc5ZzNqTtfu3mCTIt+Puw8YI9N2A578gH7oq/4km320ViP+XxzHJ6iIAlzj0IwmeMGQHr&#10;ioq+bx2CXO54SXs5vVtK6l/ijs/VWlsua2h93kjk6ftMQuaK0jfdLrZ7peW2+moU2SNZo2R1V0Yb&#10;WVhkEHqCKdn1ox6V5cMylQapZhH2cnpzK7g/SVvdb7Ss+zZ9O8Op+9Qd126r5dfVfgY3g21Pgn4g&#10;afMsgOlagGsB5m5mhZzuRF9i6jn3OfWvc68I8ZWc91o5mtpzbz2bi7R1JBygPQjkHuD6j8a9nt9d&#10;tZ9DttWYtDazwxzKHXL4cAqu0ZyxLABRkkkAZr2JKzHTlzR1NCsX/hLLS640uOXXCPvHTyjRr65k&#10;Zljz0+XduwQcY5o/seTXP3urrutm5XSnCNEo7GXg736nGSgOMAlQ52qk1OE8ReET4wvUvbvw5F/q&#10;xDJHPrM1q1zECT5V1FArRzx5Z8RyGRcSPwN7gln4ROleIG1z/hHInnEkkwgtNZmljilkyHlhtpVS&#10;CORt77pF2MRJKSSXYN3dFAGL/wAJZaWvGqRy6GT906gUWNvTEis0eevy7t2ATjHNbVFYv9jyaH+9&#10;0hdtsvLaUgRYmHcxcDY/Q4yEJzkAsXABtV5J8VIbfxR4w07SpBug023a4naNs5aRlAibH3ThA3qQ&#10;eMda9Vs7yHULZLi3ffE2cHBBBBwQQeQQQQQeQQQeRXjNpdPq/iXxHqxaNori78mFoh8jxxDYrq2T&#10;uyO44yD9A46szqS5Y3NCONYY1RFVEUbVVRgADoAKdRj1oz6V5E8ylXbpZfH2klpzO6gvWVvea7Ru&#10;+7RKoKHvV3Zdur+XT1f4lW8mbTXW/RvLEeBccfeh5yT67clx34IH3jXRxwKh3H5n7setY1S+G5tl&#10;tLYn/lzcRx+piIBQ49AMpnnJjJ65r1MDglzqeLl7Sa1Taso/4Y7L11luua2h8xnbkqXPh1yxekrb&#10;tdLvdry2200NiiignAyeBX0baSuz4VJt2QV5t8dNBOpeG7fUIwzSWEhLcgARvgMee+QnT3r0N7uJ&#10;P48n/Z5qrqUcmo2M9vGjxO6YSY8GN/4XHupwRz1Ar53F5rl9WEsOqvPLtBObT6XUFJrY9alleJna&#10;VWHLB9ZWird05NJ/5ns/7LvxU/4Wf8MLT7Zcedruk4sb7e+6STaP3cxyzMd6YyzY3OsmBgV63NPH&#10;bRtJNIsUa9XdgAPxNfnj+zza63of7UFlpOkanc6VoWtL9ouo4b6RgbX+zzMln5BGzKzfvRdZ80Am&#10;LlGbP3vD4P05ZPNnWW9m3BvMuZCxOMYB6AjjuK/n3OKdfD4nlw9NWkubV2te+llzbW8vU/pHhfFr&#10;GZcliZ3qUm4Ssr3cba3v2a31vfQW48WafFMIYWkvpyceXapvPTOQeh/A1ENU1m+2/ZdLW1RmOJby&#10;T+EZ6oPmBPHr/Wtm3tYbOMpBDHAhOSsahRn14qWvE+r4mp/FrW8opL8Xd/db5H1vtKUfghf1f6K3&#10;6nimtWlzpvjfWobySOe5vEg1JmiGFTerQCMeuBbA5/28dslMmuj+LNu0OteGb8kGEi6sNo+95kip&#10;Kp/3dttID3yV45JHN1/QXDGT5ZjMvo4uvRVSpFct53m1y+7pzXUdEtIpH1uWVfa4fXo3/n+oUUUV&#10;+lJKKsloesU9Z0/+1tHvrHzPK+1QSQeZt3bdylc474zXqHhvWP8AhIPDul6r5P2f7daxXPk7t2ze&#10;gbbnAzjOM4Fed11fwvleTwTZxscpbTXNpEMfdiiuJIo198IijJ5OMnJ5rzcctIs+P4gh/Dn6r8v+&#10;CdVRRRXkHx4UUUUAcP8AFL7vhn/sKn/0kuawq1fiRK8niPw7ascwLDd3YTH/AC1TyY1bPXhJ5Rjp&#10;83qBjKr3cGrUj77IouOFb7yf5IKKKK7j6IK7X4P26jwzd32T5t9qNy8i/wAIMUht12/8AgQnOeS3&#10;QYA4qvQfhTbfZ/h7o0u7d9tjbUcY+59odp9nvt8zbnvjOBnFfm/HVXly+nTT1lP8En+tj5vOpe7C&#10;Pq/u/wCHOsooor8MPlgr5x/bu/5JFpH/AGHIf/Se4r6Or52/be2XnwvtrPafPguV1MMfu7I2WBh/&#10;vZu0wOmA3OQAfVyqnKrjKcYrXV/JJt/gj5jiaPNk2KV7e6zzrwX/AMifoX/XhB/6LWtZ4Y5M7kBJ&#10;745rl/hXeTX3w/0eSd97rG0QOAPlR2RRx6KoH4V1df0UqNHF4eMa0FKLS0aTW3Zn8v0a1Si1OlJx&#10;fdOzIPsu3/VyMnoM5H5Ubp06qsg6cHB+tT0Vw/2RQp/7rKVL/C9P/AXeH/ku2myR6P8AaVWf+8Rj&#10;U/xLX/wJWl+Jzk0hu9eunwdsEMcOG/gclmcD6q0RJ74HpxNVPTW82OebO/zriZxJ13r5jBDnuNgX&#10;B9AMcVczXk1IZlTm5U6kai7STi//AAKN1r/g/wAj9Ew8cNGjGDi42XTVfc9fxCijNHFYTx01Fwxu&#10;GlZ72XtI/cve++G3zt0qir3pVFfz91/jp+Iy4gjureSGVd0cilGGcZBGCKv/AAR2Xvh8R3EiyzaX&#10;M8dvEMgIjjeJtp5y+9gGI+6CBjL7ua8Wy3K6LNb2UH2m8uwbeKPIAyVJJJJGPlDd+uKz/wBnq+uf&#10;DfiW90HUbdrOS7iJRZI2y7xliNpHG3aZOeh2jB9dsto4L2M6mDr6K37tvVJ31UX70Y3srfDrpazH&#10;UrVVWjSqw3T962l1bRtaN7vvpre59B0UUV6JqFFFFABRRRQByPj68m8KaLqGuWL+S/llJ1ABDMy7&#10;IpAp43q5jBJ6pkENtQDhNBsf7M0WztvL8t0iG9c5w55bn6k1pftB315JoumaLYxSyTahMzfuXxnY&#10;BhSO4y4bJOBsz7jD8JS3LaLDb3sH2a8tALeWPIIyFBBBBOflK9+ua8zMI4KVJPGVbLX3L6yXnFe9&#10;KP8A5LfR32FGdXn5aUde9tF89k/x7GzRRxRms4Y6bioYLDSstrr2cfufvfdDb5XydFXvVqK/l7z/&#10;AA0/EKgjkaz1yzkVdwuEe3KqcbmxvUn2AST6bvc1PmqepN5UcE2dnk3ELmTpsXzFDnPYbC2T6E54&#10;renTzKrNOrVjTXaC5n/4FLT/AMk/yObELDyoygoOV110X3LXf+8dFtnfqyxjrwMn6UotUzli0mOm&#10;85xU1FeusnwsnfEXqv8AvtyX/gPwr5RXTsj86eZV46UbU1/dVn9/xfe/zYiqqDCqFHsKWiivZjCN&#10;OKjBWSPNlKU3zSd2eefA+3ltf2utLilG3bLdBFzkLH9il8sD0ATaAOwwO1ffFfCvwo/5PI0v/tr/&#10;AOm56+6q/n/iZKOYSS/r3mfvnAEnUy2tN7urL/0mIUUUV8ofppw/xgt1Phm0vsnzbHUbZ41/hJlk&#10;Fu27/gE7kYxyF6jIPFV6D8Vrb7R8PdZl3bfsUa6jjH3/ALO6z7Pbd5e3PbOcHGK8+r9z4Fq82X1K&#10;besZv7ml+tz6nJZe7OPmn9//AAwUUUV+kH0gVu/C37vib/sKj/0ktqwq1fhvK8fiPxFaqcQNDaXZ&#10;TH/LV/OjZs9eUgiGOny+pOeHGK9I+dz2LlhU+zX5M9Aooorwj4E5v4jX3ijTvBuoS+C9LsdX8UN5&#10;cNjb6ncGC1R3kVDNMw+YxxKzSsq/M4jKr8zCvm/4QfFTxX46/ZF8E/Evxn8V/wDhC7K2/tG78Sa1&#10;b6RaNdXcaXU8FvFEXjaGLkRjatvI8pCKu1mO760rwGx/Y08NaP4N+HHhvS/FfinT7LwHd3V/pTiS&#10;yn8y5mkaQTTxTWrwvJEZJPKfywY95IO7mvdwNfCxoulWSUuZPm5bvl5ZprVNK75baOz11sjKSle6&#10;KXw11rxz4j+H/wAMdS+JNh/ZvjW40a/a/tzCIX/19uInkjBxHI8Qjd0wu1mYbUxsXtJJFhiklkYR&#10;xxqzu7HAVQMkk9gACSfan+IdKutD1bwtZXms33iC5isdQ36lqKQJPNma2I3CCKKMYBCjag4UZyck&#10;skjWaKSKRRJHIrI6MMhlIwQR3BBII968+tPM6ldzwipKk23Z82mvTy7X+Z+iZJdYJJb3ZzVr8SfD&#10;15qU9pHqMCrCuWuZZUjiLbiNqliCx4zlQVxjnkVq2fibSNQuEt7XVbG5nfO2KG4R2bAycAHPQGsq&#10;1+G3h6z1Ke7j06BlmXDW0sSSRBtxO5QwJU84wpC4xxwK1bPw1pGn3CXFrpVjbTpnbLDbojLkYOCB&#10;noTXrVPbezl7K3NZ2ve1+l7a27npUvrf/L3l36X28jSrvPhprFhF8OfCqPfWyOuk2gZWlUEHyU4P&#10;NcHmu8+Gmj2Evw58Ku9jbO7aTaFmaFSSfJTk8V+Mca/2t9Wo/WfZ35nbl5u2t7/Kx5WccnNT579d&#10;vkdJ/bmnf9BC1/7/AC/40f25p3/QQtf+/wAv+NH9h6d/0D7X/vyv+FH9h6d/0D7X/vyv+FfkX+2/&#10;3PxPn/3Hn+Af25p3/QQtf+/y/wCNfOv7aGsWH/CC3E/2238iHS7h5ZPNXaii908ksc8DAJ59DX0V&#10;/Yenf9A+1/78r/hXyZ+1t47trjxMngHwzpsN1qk9hcadqsbWimPyrlYX8sbuCTGh3MQVVZDznO36&#10;Th14xZjByUWrSva99Ytfm7HyPFdfA0cnrKvJpSXKtrtvou/f0RxfwS1m01D4eWKRyNHPbSSw3Ftc&#10;xNBPA+8uFkicB0JR0cBgCVdWHDAnvPPj/wCei/8AfQrk/hp8PYPh/wCHWsTPLf3lxMbq7urmZ55J&#10;JSqpzJIS7gKiKCxJwoHAAUdZ5Ef/ADzX/vkV+9Uo5pCnGMVBJJb819vI/muH1DlXNz3/AO3Q8+P/&#10;AJ6L/wB9Cjz4/wDnov8A30KPIj/55r/3yKPIj/55r/3yK0/4Vv8Ap3/5MX/wn/3/APyU5bw//wAg&#10;HTf+vaP/ANBFX6oeH/8AkA6b/wBe0f8A6CKv5ryX/aV/d5Lf9vH6X/s/W/4BRRmjNL/hT/6d/wDk&#10;wf7P/e/A4D4tw399ZafZ2UE1yHd5JIoYi5+UAA8DIA3frVL4V6lrel+PtFl1u3v2t2nMKS3UBL75&#10;FMaje4zty2ducdTjNXfi3Nf2Nlp95ZTzWwR3jklhlKH5gCBwckHb+lP+Cen63qnj23XWGunis42v&#10;PI1IuegKKyq3cM6kHjoecivrKX1n+yk8QqL1ffnvdXcb9UrX8vkeA1B5pFU3NaL/AA213+d/mfS1&#10;FFZfiLw5aeJ7JLW8lv4YkkEobTtRuLKTIBGC8DoxHJ+UnGcHGQK8Q+nOYu/izbafe+Nxd6RfwWHh&#10;bS01SS4dQsl4mboP5UbEHANo4VmKhycj5NrvRuPihrVhrCeHLvw/YL4ruJIBa28Oqu9i6Sx3cgaS&#10;4NuroQthc5AhYZMXPzMU29e+HVt4kvfFjXl5Ktp4i0OHQ5ooFCyRIhu90iucjJF2cArgFM85wMS4&#10;+F+tX+sJ4ju/EFg3iu3kgNrcQ6U6WKJFHdxhZLc3DO5K39zkiZRkRcfKwcA6/wAHeJP+Er0Jb5rf&#10;7JOlxcWdxCH8xUmgneCUI2BuTfE+1iqkrglVJKjarF8HeG/+EU0JbFrj7XO9xcXlxME8tXmnneeU&#10;ouTtTfK+1SzELgFmILHaoA+cPjxqes6p46+zaXDfH+zYkjDWZdtpdd5bCj5SQwX32fgKvwkhv7Gy&#10;1CzvYJrYI6SRxTRFD8wIJ5GSDt/Suc8RReLptW1O7t0vYS17KtzDp8rFUnLEuNqsTgdN3I6c10fw&#10;kmv76y1C8vZ5rkO6RxyzSlz8oJI5OQBu/WvaqPEPKmsNKi0mr6tzT1spW2suay/4J8ynB5o/aKa0&#10;f+G2m3zt/Vjv6KM0Zr5T/hT/AOnf/kx73+z/AN78Aqh4g/5AOpf9e0n/AKCav5qh4g/5AOpf9e0n&#10;/oJpr+0r+9yW/wC3gXsOl/wOp8+P/nov/fQo8+P/AJ6L/wB9CjyI/wDnmv8A3yKPIj/55r/3yK9b&#10;/hW/6d/+TH5p/wAJ/wDf/wDJQ8+P/nov/fQo8+P/AJ6L/wB9CjyI/wDnmv8A3yKPIj/55r/3yKP+&#10;Fb/p3/5MH/Cf/f8A/JTzj4e+KNK0P9sjSDf3iWsRfy2uJARDE0tk0UKySY2RmWQiOMORvf5V3NxX&#10;3l/bmnf9BC1/7/L/AI1+dfxm8NzW3i6w8XWCMk2kLZs+wsYy6zyyW7yxY8uVY5FJXzQQrsCoyxr7&#10;x+HOt6H8SPA+jeJLLTbWOHUIBI0XlA+VICVkjyVXdtdWXdgA7cjgivxfiyhjI4r2seW+z3tff9Wf&#10;s3AWJwdOlWwPvKV/aK9tYtJfg1r6nR/25p3/AEELX/v8v+NH9uad/wBBC1/7/L/jR/Yenf8AQPtf&#10;+/K/4Uf2Hp3/AED7X/vyv+FfC/7b/c/E/Wf3Hn+BzfxL1iwl+HPipEvrZ3bSbsKqyqST5L8DmuDr&#10;vPiXo9hF8OfFTpY2yOuk3ZVlhUEHyX5HFcHmv13gr+1vq1b6v7P4lfm5u2lrfO/yPoMn5OapyX6b&#10;/Moahr+maVMIb3UbSzlZd4juJ1RiuSM4J6cH8qx9U+JPh7SWt/M1GCeKVirS2sqTCIgZG5VJbBxj&#10;IUjPXFbGoaBpmqzCa9020vJVXYJLiBXYLknGSOnJ/OsfVPht4e1ZrfzNOggiiYs0VrEkIlJGBuZQ&#10;GwM5wGAz1zX7JR+seyj7e3P1te3yvqerW+t2fseXyvf8TorW6hvrWO5tpY7i3kBKTRMGRsEg4I4P&#10;II+oNU28U6j4LTxjq2keHL7xbq0VjpsVnounsqSXM0lxcRRgu3yxxhnDPIeERXcg7cVctbWGxtY7&#10;a2hjt7eMEJDEoVFySTgDgckn6k1sfDv/AJG/xB/142P/AKMuq8pyzGNVyxKpuinsubmavon023t8&#10;jzc55vqXvb3R4tov7WXjTUP2KdN+LcPg+DXvF19FqDGz0xGi0+zW3e7LXNwXkLLCkVqSQH3SSFI1&#10;KmQFffvhD4uvPH/wn8FeKNQjghv9b0Sy1K4jtVZYkkmgSRwgYkhQWOASTjua4D4f/s1/8IL+ypdf&#10;Bj/hIvt3n6Tqel/239h8vb9radvM8jzD9zz+m/5tvUZ49I+Gng7/AIV38OPCnhT7X/aH9haTaaX9&#10;r8ryvP8AJhSPzNmTt3bc4ycZxk9a9PMKmBlGosLFL95Jp6/B032Xlv3PzuClpzdvxOkooorwTU8/&#10;+JETx+I/Dt0wxA0N3aB/+mr+TIq468pBKc9Pl9SM5VbvxS+74Z/7Cp/9JLmsKvdwbvSPvsik5YVr&#10;tJ/kgoooruPogr0H4U3X2j4e6NFt2/Yo207Oc7/s7tBv9t3l7sds4ycZrz6u1+D9wp8M3djg+bY6&#10;jcpI38JMshuF2/8AAJ0BzjkN1GCfzfjqlzZfTqJaxn+DT/Wx83nUfdhL1X3/APDHcUUV5l8fvjRb&#10;/BXwYNQSGO91i8kNvp9nI4AL7STI4yGMacZ29SyLld24fiNOnKtNU4K7Z8Xi8VRwNCeJrytCKu2Y&#10;H7S/x3uPhTpVlo+gRLd+LdYDLagbZDapkL5pj5LMxOEBG0lWJzt2t89+Efh/eeDbi01rV7uW88Q6&#10;xPJHeeZJ5gUMjynLdXkLRgs2SOSOfvG38Pvh9qesa5L438byyah4hvJPPjiuRzEeNruvQMAAFQAB&#10;ABwCAF7nxjHt0mO5A+e1uYZQ/aNS4SRj2wI3kyT0GTxjNfc5TKGBxVGnB395cz7/APAR+NZh7bPF&#10;VxmKi0rP2cH9lW3a/me/W23RFaiimvKkf3mA79a/aqtanQjz1ZKK7t2R+UU6c6suWnFt+Wo6ioPt&#10;St/q0aT3A4zRunfoqxjpycn615H9sYWp/u3NV/wRbX/gXwf+THo/2bXj/GtT/wATSf8A4D8X4HO6&#10;avlRzw42eTcTII+mxfMYoMdhsK4HoRjirlQTRta69dozZWeKOYEjG5xuRiPoqxA46ZHrzPmvJqVc&#10;xqScaVGMF3nK7X/bsbp+fvrybP0TD/V5Uozc+bTotPvdn+AYo4oorCeDqyTqY3FPlW/L+7j96vLy&#10;+Pbz1OlVY35aVNX8/ef+X4GN4tiuW0Wa4sp/s15aA3EUmARkKQQQQc/KW7dcVN+zmlzq0ms61qHn&#10;z3RVII7mUttwzMzov8OOIzgdMjGM86lXvgpv0vQHhubKXTk1G6kurESnKyRlF+UHOcgIThgCy/MM&#10;gEjTL62DlSlTwtDTS1RrVrXRSl78o3d7/DfVN3KlSq+1VSpPZNcvTW2tlonpbuel0UUV6ZoFFFFA&#10;BRRRQB8qfGCS88L/ABI1efSZrizhaaJ5PKZthkZBJ82Tg5ZnO08deMV3HhKK5XRYbi9n+03l2BcS&#10;yYAGSoAAAAx8oXt1zWr8VLexvvG2lRE+e9zbSWl3GVyiKhWZADjAc5yecgFSNuVJl+lcOaYvB1KV&#10;OnjsMko3XtUle2llKStKKW38uibaOShhatKvUqUarfNb3NbX62T0d9+4nFGKKK544GpGKng8TJJ7&#10;cz9pF9tZe990tvlbV1ot2q018vdf4afgGKp6kvmxwQ43+dcQoY+u9fMUuMdxsDZHoDnirlQRxtea&#10;5Zxq20W6PcFlGdrY2KD7EPJ9dvsa2p1MypTSq0o1F3g+V/8AgMtP/J/8zmxDw6oympuNl11X3rXf&#10;+6dJRUG6dOqrIOnBwfrR9qVf9YjR+5HGa9b+2MLT/wB55qX+OLS/8C+D/wAmPzv+za8v4Nqn+Fpv&#10;/wAB+L8CeimpKkn3WB79adXr0q1OvHnpSUl3TujzqlOdKXLUi0/PQp2ehWviiDxLa3y7objZYMAA&#10;cIsYkVxkH5w0zEHttXjjmL9jfxpdeCPHWufDTWDs+1SPc2fykD7RGv7zHyZKyRKHDMQAIhgZetrw&#10;dHu0mS5I+e6uZpS/aRQ5SNh2wY0jwR1GDznNeZfHXQbvw/q+j+OdG/cX1lPF5sqRhtkiMGhlI2kH&#10;BG0liR/qxivxrMKkcZjMRRk9JN29VovyP05KeV08LmNJe9RS5kusWveX6rtuffNFc58OfG9p8SPA&#10;+jeJLJfLh1CASNFknypASskeSq7trqy7sAHbkcEV0dfn0ouEnGS1R+6UqsK9ONWm7xkk0+6eqZyf&#10;xWuvs/w91mLbu+2xrp2c42faHWDf77fM3Y74xkZzXn1dr8YLhR4ZtLHB82+1G2SNv4QYpBcNu/4B&#10;A4GM8legyRxVfuPAtLly+pUa1lN/ckv1ufXZLH3Zy80vu/4cKKKK/SD6QK1fhvE8niPxFdKMwLDa&#10;Whf/AKap50jLjrwk8Rz0+b1BxlVu/C37vib/ALCo/wDSS2rhxjtSPnc9k44VLu1+TO4ooorwj4EK&#10;KKKAOV+KETyeCbyRRlLaa2u5T/diiuI5ZG98IjHA5OMDJ4rlK9E8SaP/AMJB4d1TSvN+z/brWW28&#10;7bu2b0K7sZGcZzjIry/RtQ/tbR7G+8vyvtUEc/l7t23cobGcc4zXr4GXuyifYcP1P4lP0f5/8AuU&#10;UUV6h9gFdJ8Jrhoda8TWAAMJFrf7j97zJFeJh/u7baMjvktzyAObrG8QeMrv4bfaPFFjpP8Ab95a&#10;aVqKxaZ9pFt5zLAbrHmkMFz9k2cj/lpn+HB/PuKMdl+IwdTAKvF1t1BNOXuu791O60TV3p030PGz&#10;aKeFlJu3Lr/XyZ678TfiJpnwu8Gah4g1OWMLBGRb28kmw3U5UmOFSATliOoBwAWPCk18aeFdD1b4&#10;2eJH8f8AjedL2KVitnYL/qdqMQEC5O2JTuAU8scls5JfD0HU/Fv7VGvTeIfFt/C+gaXN9ks/sllN&#10;YRTjy43fy7SZ2lh+clXaRizbAVO0qE9rtvDlvDDFFIWljiXYkS/JGg7BVH3QAAMDivyZRngI8lKN&#10;6kt3tZdtVzX76abPU/nHFYh8QYhVat44aHwxad5v+aSdrJbKMtV1S1RYuNZs7dcmdXODgRncT+X9&#10;aztXa71uyu7KK0kS3uIWhkaUbHG4EHbk46GtiCzgtceVCkZxt3KvOPrU1cns8RJ3lPl/w/5u/wCR&#10;6PNTjtG/qcTpLS6hpttPcuwneMebGvyhH6OhHYhsgg8jGKupbxx/dQdc+tRLF9h1rU7McIWW7jUc&#10;hVlzuBPXJkSVvowx6CzX7tl+BwFalDFxpJykr3l70vPWV3v5n43mOIxdCvUwzm1FPZe6rdNFZbeQ&#10;UUUV9CeCY/iSLZbRXw/5c3MknqYiCHGfQDD45yYwOuKirZkmCHaAXf8Aur/X0rnLOFtNdrB18sR5&#10;Nvz96HjAHrtyEPfgE/eFfNY7Ge9KGDh7SotGtop/3pbLzSvL+7a7X3eSJqnyYh8sXrHu11st/ntv&#10;qWsetGfSimySLDGzuyoijczMcAAdSTXmQy2VdqrmEvaSWvKrqC9I395rvK77JH07xCh7tBWXfq/n&#10;09F+JneJb7+z9BvpwXVhGVVo+CGb5QfwJFetWOgw2/hyy0i4P2mK3t4oDJgoSUAAcYOVOVBBByCA&#10;QcjNeDtdz+MNd0e0jhZ9FuL6OFoxuD3SBsyNgc7FAOT26nkfL9F17EndhSjyrUxf7Yk0P91q7bbZ&#10;eF1VyixMOwl5Gx+ozgITjBBYINqisX/hE7S150uSXQyfvDTwixt65jZWjz0+bbuwAM44qTY2qK4T&#10;xF4uPg+9Syu/EcR/diaSSfRprpraIkjzbqWBljgjyr4kkEa4jfk7HILPxcdV8QNof/CRxJOZJIRP&#10;aaNNFHLLHkvFDcys8Eki7H3RrvYCOUEAoxUA7usX+2JNc/daQ262bhtVQo0SjuIuTvfoM4KA5ySV&#10;KE/4RO0uudUkl1wj7o1AI0a+mI1VY89fm27sEjOOK2qAPPvixpcOn+B4bi3GyLSryG8EXJMp37SC&#10;xOckyFixySc5yTmsSORZo1dGV0YblZTkEHoQa9P1zTf7Z0W/0/zPJ+1W8kHmbd23cpXOMjOM186e&#10;F9Qu/D+k2l1cFp9HuCwYqCWtm3kZ91OPzPr964swqxvqd9n1ox6U2ORZo1dGV0YblZTkEHoQadXj&#10;Sy2WGbqZdL2b6x+w/l9l+cbeaY1iFU92ur+fVfPr8/wCpfDcW+2lvj/y+OJI/URAAIM+hGXxxgyE&#10;dc1QvIm1FlsI08wSYNxg/dh5zn03YKjnPJI+6a6SOZZOBkN3VuDXq4DGKU1TxUfZ1Oieqf8Ahlop&#10;emkl1itD5fPOZUuSg+aO7tuu11uvXbsx9FFFfRnwpFJaxydVwfUcVU1KSTTrGe4jd5XRMpCeTI/8&#10;KD3Y4A46kVoVWaL7drWmWZ5QM13Ip4DLFjaAeuRI8TfRTn0PzeYZdgKNOpjHT5ZJXvFuDfa7g4t9&#10;tWfQ5disXXrU8Lz80W9pJSVt3ZSTXQ0tKiv9A0uzspIFu4raGOESQcHCgLnaep4zTdabS/Emk3mk&#10;6irxRXSGJ0ljAZcjhhkEAg4IJ6EA1vU2SNJkKOqup6qwyK/D3GupOcKmu+qv+Vv1P12XsqkXCpHR&#10;6af0zgf2O/iTH4E+IWpfCzWr23iuNUkmudMiLgGa4hTM3ljbudWhUPuJAAiGBl6+0K/PO08Fr8Uv&#10;2qtKt9BEtnbWd3Yy6u1uu2O4Gnzm4SSQ+WWjMcpKoVKhn2BiykAfdw0vWbHb9l1RbpFY4ivI/wCE&#10;56uPmJHHp/SuTOqk6NWFT2bbkk3ytaPTWztvror7X3bS9ng2SqYKphlUvGlNxi3fVb2vbdNtdVaz&#10;uvhXKfFm4abWvDNgQBCBdX+4fe8yNUiUf7u25kJ75C88EHm6drV1c6l431qa8jjgubNINNZYjlX2&#10;K04kHpkXIGP9jPfATBr9h4YzjLMHl9HCV6yp1JLmtO8G+b3tOaylo1rFs/a8speyw+vVv/L9BKKK&#10;K/Sk1JXWx6wV1fwviePwTZyMMJczXN3Ef70UtxJLG3tlHU4PIzg4PFcRrOof2To99feX5v2WCSfy&#10;923dtUtjOOM4r1Dw3o//AAj/AId0vSvN+0fYbWK287bt37EC7sZOM4zjJrzcdLSKPj+IJ/w4er/L&#10;/gmjRRRXkHx4VwHxE+PHgj4V6kNP8RatPDfjT5tXltbDTrq/lt7KJgsl1MlvFIYYQTjzJAqkhgCd&#10;px39fPH7T/i3Wta1K1+F9tpXiLTPC2vae8niPxdpfh281YJZOzRPYWq28EwF1MAwaSUBYo23AO7K&#10;B6OAw8cTXVOafL1s7O3fZ39ErvZETfKro7bXP2nvhh4d1JrS78VwSJHFZXFzf2dtPdWFnHeNi0e5&#10;u4kaC3WXIZTK6gqyt90gmlb27WOp65ZSEGW31K4dmX7pEz/aFx9EmUH3B6jBPj/xKuNN8dXGkfCG&#10;48K+MPD3wP0TT9Nkung8KaveXGvIkccttYQvHbyPbwxBYvPkkKzl18oBMO9e8eOrVrHxpa3jZMWo&#10;WX2YMRhUkhdnVc92dZnIHBAhY8841x2DqU6dOODqOlOe7klP3dGrfClJ63Xvcqa63t7OS13TxiT2&#10;en9fNIo8UZ9qSivF/wBWqFfXMa9TEP8AvT5Y7W+CnyQfzi3531P0oM1jeMNFTxB4Z1CwktheiSPc&#10;LVnKLMykMsbMCCFYqASCDgnBB5GzRX0GHwGEwdJ0MLSjTg+kUor7lYyq0oVqcqU1eMk0/RnzJ+zz&#10;qEml+JvEPh3z1vLdVMyTwu4iJjcRlkVlBw4dTkhThBkenvFfO/ijTv8AhWPx/s7hfs0FldXC3CM6&#10;iOKOGYtG/Ab5duX5OPu5xivoivxDN8M8NipQf9WP5Ny6jPAyr5bU3ozlH5Xun8wooorxT2jA8WQ+&#10;StlqSji1kKTN3ELjDewAYRsScYVG56gw10F0sL28iXIjaB1KusuCpB4IOeMGuK026k/fWKSec9q2&#10;zz5CSXjP+rc55JI4Jxjcr44Ffe8P5zTw1GWEqJyktYxiryd90l5PW+iW7aPi8+yueIlHE07JbSbd&#10;kuzb/Du9LGnJIsS7mOBUX72bpmJPcfMf8KdHAFbeSXf+839Klr7H2GKx2uKfs4fyxer/AMU1/wCk&#10;x/8AApJ2PjfbUMLpQXPL+ZrRf4Yv85f+ArcbHEkQwi4qnq2nm+ty0O1LyIEwSNwA391vVTgZH4jk&#10;Ai9TZZUhjeSR1jjQFmdjgKB1JPpXrU6NKjTVKnFRitklZL0SOL6xWdX2zk3O+71ZzyXSGKR5P3Hl&#10;ZEqy4BjIGSG7dOc9CCCCQQa5v9742uP44dBjb3Vrtgf0UH/Ofu2byzuPiJeNc2yi20eAbFeTcpvy&#10;Gzg45CA5wcEgk8ZJA27V0MXlpH5Hlfu2hIAMZAHykDjpjpwQQRkEGvNnBp+R+iYbEqpGz0qLddv6&#10;/DZ6knhC0juviVYQlfKj03TpLmFYwANzMIiD/shTwBjn8q9crzj4RwNNqXinUlIEEtzHaqp+9uiQ&#10;hie2DvGOfXpXo9cz3PZgrRQUUUUizwv4heGfEuk6lqXiS5uLi51aXRYLK01nRbt9NsrG6imunSa7&#10;tXuj5sQNzBhMXBby5R5fzBHs/D6DUvEl1oKxaRc2tjo/ifVtZm1C4lg8p0uDfhIFRZGlEo+2xlg6&#10;KuEfDH5N/TfFPUU1C+0rw8NzB2+33aq2B5SZCKwIwys+OO2zp0IoeC9QGi+PvsvlqYtbgxuXJYTQ&#10;gkE5OApQkcZ5A6cmnbS5HN73KeqUUUUiwrxVrNbPxZ4r0yQLOhvPtTMw4YTrv2Eew4969qry74j2&#10;/wBi8faLebt/26zltNmMbPLYSbs987sY4xinHczqK8WcZ+98E3H8c2gyN7s1oxP6qT/nP3uke6QR&#10;RvH+/wDNwIliwTISMgL26c56AAkkAE0XToIvLePz/N/drCACZCQflAPHTPXgAEnABNYlnZ3Hw7vF&#10;ublRc6PONjPHuY2BLZwM8lCcZOASQOMgA9MINvyPHxOJjTVlrUey7/1+Oy1Ow0nTzY24aba95KAZ&#10;5F5Bb+6vooycD8TySTbkhSX7w5HRh1FLFKk0aSRuskbgMrqchgehB9KdXoVcPRr0/ZVYKUezVz89&#10;+s1o1XWUmpdyDdLDwVMqdiv3vx9aljkWVdynIp1QyWoZt6MY39R3/CvIlRxuA1wv72H8knaS/wAM&#10;nv6Tf/b6tY7o1MLi9K/7uf8AMlo/8UenrH/wF7k1TeE4fOW91JhxdSBIW7mFBhfYgsZGBGcq689A&#10;MW+uXkeLTWc2811wZ1bbsjBAkcHswDDHX5mUkYyR2tvHFDbxJAqJAqhY1jAChQOAAO2K+Rz/ADml&#10;iqEMNRum9ZJpqSt0afn8tLptan1+Q5XPDTniKtn0i07p+af9PdMkrk/ih4w/4QnwdeX0bbb2T/R7&#10;Xj/lqwOD0I+UBmweDtx3rrK8T1TR7j49fHTTPCFoZBpGnyMl3PGCDFGpBuZN2w7TwI13AqXCc/NX&#10;xeHhGUuafwx1Z72ZYipSoqnQ1qVGox9X1+W57d+xX8K/+EV8DzeK7+32apruPs/mJh4rNT8uMqGX&#10;zGy5wSrKIT2r6F1TUrbRtNu9QvJPJtLSF55pNpbaiqWY4AJOAD05p9nZ2+nWcFpaQR2trBGsUUEK&#10;BEjRRhVVRwAAAAB0xXE/FrVB/ZVpoUZPn6pLukwSALaJkabI6MrZSIrnkTE4IUivMw9KpnGYQpLe&#10;crei/wCAj9TyfLI5fhaWBo9NPVvd/N6nA6OlwLBZbyMRXty8l3cxqcqk0rtJIq8n5QzsByeAOT1q&#10;7RRX9NSw9KdL2E4pw00autNtGfrtOCpwUI7LQXNHFJRXzL4Xy6m3LBKWHb/59ScF2+Bfu384vXXc&#10;srXEBvtT0OyjIEtxqVu6lvugQv8AaGz9UhYD3I6DJHnfjn9oz4j/AAd8ZWun+KdL8LeI/tPh7X/E&#10;d1o3hk3KzaLbWMZltXnupC3mRz7fI8w20A80nbu27W9c8C2rX3jS6vFyItPsvsxYDKvJM6uy57Mi&#10;woSOSRMp44z594J/Zh8R6NofjLRvEvjjS/E0PjaK7i8Ta0nh6S21vUBNBJCm25a8kiiWFXCxxrB5&#10;aKpCoCzMfcy2NLCqcMwre2ts5RSk736wjGK5fJJtqK25mfmud1ZVsW1H7On6/m2it8A/2hPF/jb4&#10;j6B4U8Vw6Jdf2/8AD6x8d213o9nNZ/ZPOmEb2rpJPN5uN6kSAx/dI2HcCv0hXhXwV/ZovPhn410v&#10;xRrXiqDxBf6P4OtPBGnR2GltYRLZQSeZ5kweeYyTMVT5lKKAG+U5G33WozOWGliL4W3LZbJpX9Hb&#10;8jxafNb3goooryTQK5P4n2Yk8Jz34AEukuuoqxJyEjz5wA6FmhMqgHjLDkdR1lFVGTi1JdCoycJK&#10;Ud0eVUVUs7E6HdXuisvl/YJSsCc4+zMS0G0nlgExGWPVo3GTgk26+mjJSipLqfq9CtHEUo1Y7NBR&#10;RRVm54f+1R4bju/DGm63HDI1zZ3HkSSRoCohcE5c4zgOqgc4y57kV2HgXXP+Ek8HaPqJn+0SzWye&#10;dJs25lA2ycYH8YboMenFb3xE8P8A/CVeB9b0tbf7VNPav5EW/ZumUboucjHzqp5OOOeK+c/gf8bP&#10;Dfh/w/eaNqt/dRXEVzJJa77aVoZowVWRYH27X8uTIcKcIzgH5iRX5dxZhX7SNaKvf9N/wsfzrxjh&#10;1lvEX1qWlPEQ1b0XNDTV7fDb+t/ous641hNxitFN1cY4CcqOnJPpz/8Aqrgm+M/hXUmb7RrrWkHT&#10;yY7aYs3HOW2e/wDnrVX/AIaH8JafJJBb2epPEjFRJFAgV8cbhucHnHcA+tfmao4vEaU4OK7ta/JP&#10;b5/cfPSzTLqGs68W/Jp/fb+vM9Gj0p7iUTX7rOw+7Gowi85/Ht1/Wode0l7iKC5s4wby1G2OPIAe&#10;MlfMTnjJCgjp8yrkgZz55cftK+HlgkMGnanJMFJRJEjRWbHALBzgZ74P0Nav/Ce+Pv8AokXiT/vx&#10;cf8AxivQweHrZfVjWpK0k73b1frd3Zx1s0wWMhKk5c8WtVGMml9ydjdt7hLqESRnKnI5BBBBwQQe&#10;QQQQQeQQQakrgNQ1j4iyXDy6f8NtU0eOQmS4bU7aYWyHktIXZI1iHUszNt4zwSxN+40v4yWtvJPP&#10;4U0qGGNS7ySXcKqqgZJJNxwAO9fs+DzKOMpKcISb62V7P1Vz8rxeGlh6rjFNxb0bi1f70tddTrpZ&#10;UhjeSR1jjQFmdjgKB1JPpXHfvviFc/8ALS38NQv7q96wP5hAf85+75V4U8aeJPGXxCGjeLLmW10q&#10;dpDJaRiBLQuGBtUgdT52Gj3eb5xJ80oIsLyPoaKJIY0jjRY40AVUUYCgdAB6V10a0cUm46JNpp73&#10;X6Gztgbr/l7qv8NtP/Avy9diKJIY0jjRY40AVUUYCgdAB6Vna1Y2zW8t9Iy209vGW+1BNzKq5JBA&#10;5ZeuV/EYOCNOsHx5ePY+EdTkjClmjER3dMOwQ/jhjXVO3K7nPhXN14KDs21+LNf4ZX8Xh3wjbPq0&#10;EunPfM17JfTbTbzGQ5DF1JWP5fLGH2ZJwATmvRKq6Xp8ekaXZ2MLM0NrCkCNIQWKqoUE4HXArP8A&#10;+EZSy50i6l0gDn7PCqtbEjoPKYYUZzkRlC2SSc4I8A/XTaorF/tDW7P/AI+NKivkHyh9PuR5jH+8&#10;Y5diqD6CRiCQOeTWB468ew6Z4XvljivrPUZk+zQieCSAJK/y8TbfLyoy2Q2Dt4PegDkY9RTxJruq&#10;a6u5obiTyLRnbcPIj+UFQQCoZgzFfU/ianiiGY6X9rtpfJu7CRb2F+CAyc8gg54zx64pbDUtH02z&#10;htYdQtBFEoUfv0yfc4PU9T9asf8ACQaX/wBBK0/7/r/jW2lrHC2+bmPX9L1CPV9Ls76FWWG6hSdF&#10;kADBWUMAcHrg1ary/wCFfiqHTtJutCFvdXb6fMfszWts7iWOQl03PjapJLfM21MYIJGTXbfa/EFx&#10;/q9NsLVH+6894zyRg9C0ax7SR3USYJGA3esTtTuro2q8v+LmrJqnhWO906OS7ttPu4boX0exrZ2B&#10;KbM7wzcuOUDDI25BDbe2/wCEZS951e6l1cHn7PMqrbAnqPKUYYZxgSFyuAQc5JteItPk1fw/qdjC&#10;yrNdWssCNISFDMhUE4HTJoGcJp+kxWLecwWa8YYe4K4Yj+6P7q8DC59zk5JuSxJNG8ciLJG4KsjD&#10;IYHqCPSszwrIkvhnSmR1dfssa5U5GQoBH1BBH4Vq179PlcE47M/IMQ6ntpe0d5JnGfvvh7c/8tLj&#10;w1M/uz2TE/mUJ/zn73YxSpNGkkbrJG4DK6nIYHoQfSiWJJo3jkRZI3BVkYZDA9QR6VwuoagPhSr3&#10;Ny8kvhWSRV+VWlltJHYKqKqgs4dmCqqgsWYAAsQHj+Fq/h/L/gfkdWmNX/Tz/wBK/wDtvz9d+8qO&#10;4uEtYTJIcKMDgEkknAAA5JJIAA5JIArz+b48+EzbxTWc13qCuWV1htmjeJlO1kdZdhVgwZSpGVKk&#10;EAjFVrPx94q8XLNfeGvAmp6zZ28uyCaO2muIVlUhsyLGnLBSpC7vlJDfN8uPNxeaYfD05SUk30Xn&#10;67HLh6SrVlSlfzsm3pvok9f6Z6zoWjtFDNc30S/a7rAeNiGCRqzGNMdMgMSTz8zNgkBcStpkti3m&#10;ae+Bzut5GJQ8dvfiudtfhB8e/Fz3/wBpn0vwnCVVFhlnjIYEEHy2iWV1IxklmByw2+29YfsR3esy&#10;6dL4w+IGoarHHGTNaW8RJR2XkRTSu3G4DkxjcF6KTx+JY50MXVlXxNVc71vG7a8k191r2P2TCLMV&#10;BUsHgp8q09+0F2vZu/ntc4f4lfHHRPBvhvUcX8Y15FkjS1t8zvb7SFeeTYrBIosgs8gCA4DMNwz6&#10;l+xX8K/+EV8DzeK7+32apruPs/mJh4rNT8uMqGXzGy5wSrKIT2rW0n9iX4VWMcf2/Sb3Xp45GInv&#10;9QlQvE23dbyJCY0lgYoC0Uisr9GDAAD1G0sL/wAH2tvbWaLe6NbqsUdrFGFkgjGQqoBwQBtGPbAA&#10;FeJjcyjh6Co01KUX8UrLptdLW3mvusfU5Tw/XqYyGPxrjGcE1GCbaTfW7S1tp+p09eK6trH/AAlP&#10;iK81ZW32aZtLDnK+Sp+aUckfvHyQynDRrCeorrfHPjeCbw2LPSrpk1LUm+zKY2KS20ZGZZeDlSqZ&#10;CuMgSNGDwa4yGGO3hjiijWKKNQqRoAFVQMAADoK/S+A8vhWjLNd4vSD/ADf6fefq+V4WXtXUqK3L&#10;p8/+G/MfRRRX7GfVhRRVS8sTrl1ZaKq+Z9vlCzpzj7MpDT7iOVBTMYYdGkQZGQREpKMXJ9DCvWjh&#10;6UqstkjtPhhZiPwnBfkAy6s7aizAnJSTHkgjoGWERKQOMqeT1PWUUV8zKTk3Jn5RKTnJyluwoooq&#10;SQooooAKKKKAOD+JFgbS+0zW1AESn7BdbQAdsjL5LserbZPkC4OPtDNkANnGr03UtPt9X066sLuP&#10;zbW6iaCaPcV3IwKsMg5GQT0rym1jurGSXTtQYnUbQ7JGZQpmXJCTgDgLIF3YGQDuXOVOPXwlZKLj&#10;J2tqfZZFilZ4aXqv1X6/eWaKXHrRmvCnnlbHzdHI6aq23qSbVKNuikk3UflDS+kpRZ9cHSuEsfhD&#10;4H8KeI38SweELG+K7zc6bJD9ohaJhmVba3fdFA7OElbylQyug3n5i1d1RW+HyCn79XHVZV6s005S&#10;0ST6QgvdgvNLmf2pM4cXgcPjocmIgpW2uk7dLq+x3Nr8J/h3fW0NzbeDfDFxbzIJI5otLtmR1IyG&#10;UhMEEc5FdTpOj2Hh/T4rDS7G202xhz5draQrFEmSWOFUADJJPHcmvPPh/wCJv7BvF0W9l2aXNsTT&#10;nbkQSEkGAt/Ch+TyweAdyZH7pK9Or8JzfAYjLMTLDV22lqnrZro1+vnc/PZYGngqriqajLySWn+Q&#10;UUVHdXUNjbTXNzLHb28KGSSaVgqIoGSzE8AAc5NeKk27IsLq6hsbaa5uZY7e3hQySTSsFRFAyWYn&#10;gADnJr5uvrH/AIWN513aQ3un/Cmzuv8Ac+1bepA4aO0R199m7+FU/cdd/pn7Q2pf8t7D4aWc3+1H&#10;LrcqN+BWFSPrkf3v9V7Ha2sNjbQ21tDHb28KCOOGJQqIoGAqgcAAcYFfY5fmE+Gp80feqytzRu7K&#10;N72dt5P/AMl822l5mMwdPMKfJPS2z0una11fZroz45/aw+HoXQ9K8W6Sn2SbR/LtJhAdmyAt+5Zf&#10;mAXZIcAKM/vM9FqDwX4mj8WeHLTUVKiVl2Txrj5JBwwxk4GeRk5wQe9fR/iDwW+kWtz9jt49R8Ou&#10;hSfRjb+Y8UbAhxEMkPGB/wAsNucFghICRV8VaDAfhT8Wb7w+zyPpOoSeXbSyowZhuPklsoDvVt0T&#10;jACvvB+5X61RzXB46pHHYSXu1LKcesZdG12e19t9T+Z87yTF5LXtXV4y2l0f+T8tz2KsDVo31TxV&#10;4VsYsK39oi5DNwuIRvcfXBGOOvcVtXUvlxED77cKB1qn4OtTefEidwong03TgjFukNxK+QVB7sgI&#10;3DsME9qxx2IniMWsHSfuwSlN+b+CPzs5PyS6PX08hwsIv6zUWruo/L4pfK6S82+x6dRRRWp9qFeZ&#10;eKL5/EPxBXTyjfYNDiWZwcbXuZAChIychUJIOAQd3PIz6HqmoR6Rpd5fTKzQ2sLzusYBYqqliBk9&#10;cCvLvBkcz6Q9/coI7rU55L+VFPygyHI29cDbtOCSea6cPDnqeh4ecYj6vhGlvLT/AD/AxPFHjK/j&#10;8PyeI/Dl/ouo6JbwGVFj3XUmpzByotoXR1WNmYLGrYlLPJjYCuHi0vxtq11renSzCyOkanrF9osN&#10;qkLi4ge2+05maYuVcN9kb5BGuPNHzHYd+t4m8ES+ItbsNTj8RarpMlijLBDZpavErtkNLtmgk/eb&#10;SU3Z4UsBje+4sfh/Z2OtxXy3t7Ja291Nf2umuY/s9vczeZ5sqkIJCW86f5XdlHmnCjCbfVtK58Cp&#10;UfZ266/8Ntvezv6r10vtX/CP+OdG1TG+K+/4lEy9WG9t0bKOP4hySTx0Ga9Try/xJo/9vaHeWIbY&#10;0qfI2cDcCGXPB4yBn2rtvBfiH/hKvC+naoU8t7iP94uMAOpKvgZPG5TjnOMV5uKhyzv3PtsixHts&#10;N7N7w/J7fqbVFFFcZ9IeT6TIula7rmhtFFELS7aWLyBhBFL+8RQOxAJHAwOAM1t1y3xiuJvCPiOX&#10;XrTTYtSnn0W68u0WUQvPPAhlAZypA3ARoGOcd+Bg8H8NdN+If7Q1rdbNQtrHw1b3H2V9VjtJbAXa&#10;7ELn7LIzTqwErrsdgj+VuyNwrDB4ithazwvLzKbbhbe+8ou+neS1+G6StBs+Gz7DQ9p7aknzW95W&#10;0tolK+yvorPVtNq/vW6rxf8AF7SPDE0tpAranqEbbHhiO1EYEZDOR1wT0B5BBxUeg/AHxf8AGiKO&#10;88b31xoOi+dvj09VeG6VkkBVo048lhltkpJkUqpAIwa9p+HfwX8L/CCxN4qHUNUyu7UrqIPMHK7N&#10;kCgEruLEBVyzFwpLcCvTtJ8K3XiXZc6qv2bRn5XS5Iis1wvYzkn5UbkmHbkgKHIBeKvRzGph8so/&#10;WM4qb7U49X59X66JdziybIcZnFZKirRW8ui+fV+SPA/Cfwu8P/BeSw1R9FfVvh9NcHdq9xAk16ju&#10;MNNLLtMk1vK7sWbI8w5+8r4n+tbW6hvraG5tpY7i3mQSRzRMGR1IyGUjggjnIourWG+tpra5hjuL&#10;eZDHJDKoZHUjBVgeCCOMGvHP9M/Z51L/AJb3/wANLyb/AGpJdEldvxLQsT9cn+9/rfxjGYx8QS0X&#10;JUjflivha7L+8v8Ayb1ST/pPA4GjllJUqS00u7JNu1rux7PRUdrdQ31tDc20sdxbzIJI5omDI6kZ&#10;DKRwQRzkVJXyTTTsz1gqO6uobG2mubmWO3t4UMkk0rBURQMlmJ4AA5yakrzH4geJv7evG0Wyl36X&#10;DvTUXXgTyAgCAN/Eg+fzAOCdqZP71K9bKstrZtio4al13fZdX/l5m1GjOvNU4bs52bUH8R6xca9P&#10;A0D3SqLa3mUCS2g2rhG4++xG5u4JC5YRqak+lJRX7rPh2lh7VcqqPD1Ekrr3oSt/PBu0v8ScZ/37&#10;Np/oNGlGjBU49Aopc+tGPSlSz2eDlHD53T9jN2SmrulJ7K07Lkbe0Z2fROW5sJWz8N7A3d9qetsA&#10;YmP2C13AE7Y2bznU9V3SfIVwM/Z1bJBXHO3Ud1fPFp2nsRqN2dkbKoYwrkB5yDwVjDbsHAJ2rnLD&#10;Pq2m6fb6Rp1rYWkflWtrEsEMe4ttRQFUZJycADrXu42pZezXU+Rz3FKyw0fV/ov1+4sUUUV458aF&#10;FFFABRRRQAUUUUAeA/tE/Ez4j/DfWfD1j4P1TwtqWreKtWg0rQ/Dt/oVzLOPlBubmeeK9Vvs8Kh5&#10;HkS3bYGjDDkvXpHxH0s26ReIYQB9hjdb7GAWtcFi2P4mjYbgM8K0uAWYA5t98Hf7U/aE0v4mXur/&#10;AGu20vw9Lo9hoU9tvS0uZZw8t7FIXxHI8QELbUBKjBYj5a9Irrx8cJisPTw84Rmre9eKs9fhatqk&#10;kt73be5VCpOhV9rHdPQ8qopdU0c+FNYNgqkaZcEyWMhACqxLM9sMcDYACg4+Q4APls1JXs0eT2cV&#10;TVktkunkfqmFxEMVSVWHX8H2CiiitzqI7i3S6iMcgOMhgVYqysCCrKw5VgQCGBBBAI5Feg/D/wAX&#10;Tawk+manKrara8pJgK13Bhf320DGQzbGC9CA2FEiLXBVBdssMYujcGyktT58d4rBWgYA/OCeBwSD&#10;nIIJDAgkH5nPslpZzhuR6VI/C+3k/J9fvPLx+DWKhdaSXX9Ge4XV1DY201zcyx29vChkkmlYKiKB&#10;ksxPAAHOTXjn+mftDal/y3sPhpZzf7Ucutyo34FYVI+uR/e/1WLoeuX/AO0Zq0WmanKumeE7FRPP&#10;b25eN9cZX27lzgrCpCllBJUsoJLFWT321tYbG2htraGO3t4UEccMShURQMBVA4AA4wK/DqtKWRyc&#10;Jr/aPwgu67yfR7RX974fgmnJ2e35/wDA/MLW1hsbaG2toY7e3hQRxwxKFRFAwFUDgADjAqSiivnG&#10;23dmgV8zftpfBuLXPBN/480fTWn13Q7eS6v4rYgSXlnHGzMFUj55UCjbyCV3L8x2Cvpmuf8AF8i6&#10;hZnQkijuJdSjaF45tpTyiMPvBzkFdwxjnn0xTjj3lr+s9ui+1d/D83+JwY7LKecYeeCqrSX4W1v8&#10;tz4g+EnxTtvH2ls93cWbX9jIlnJdWFz9psbuQorCSCcIiuGyVI2qQ8cqgEJuPpPwph+1P4h1lg2b&#10;y+8iNl/1ckMK7UdD3ySwJBxkcYxXkHifR7/9mf4qappFzbrqWiX0TNDDLOGFzZu7CJ3wuPMXaysC&#10;n98AYYNXsXw98M3mmeCtHax1iWJ5LdbgwzRLLbkyfPypIcYDAfK6jK7scsD+4ZVXVSjLlV+Z8zlf&#10;WTfftZJJeSS6H4Zl9P8AeyVRctSmlBx/lt1X+J6+t3sd3RWL/bl/Y/8AIS0iVE6mfT3+1RqOgBXa&#10;shOeyxkAEHPXF3TdasNY8wWd3FO8WPNiVv3kROeHT7yHg8MAcgjtXsnvnI/Fu4+1aXp2gpgyatdK&#10;ki4wwgjIeRlPQEYTrnOTgHs2sW4b/hIPiNqup4je101BpsDbOS4+aQ8nIKszLkDBDcd87VethY8s&#10;ObufnmfYj2uJVJbRX4vf9AooorsPmgqt8Obw6V4q17QWjby7g/2rBIcEndtWQE56bsYGOxyelWa5&#10;/wAUXh8P32jeIljaVdNuCJlGD+5kGxyBkZbpjnqeeK5cTDmp37HvZLiPYYtRe0tP8vx0+Z67RVLU&#10;tasNH8sXl3FA8ufKiZv3kpGOET7znkcKCckDvVL+3L++/wCQbpErp1E+oP8AZY2HQgLtaQHPZowC&#10;ATnpnxz9KOC/aTs45fh6t1vt4p7e5QI0pAkdWBVkTjknhiPRCe1an7NsR0X4U2l1o9tNqV5dTz3F&#10;6srGO2gbeIgplCEKdqRnZ8z/ADg4CHI4H9pi4vrPRtEsry+a8a7uJJyscaRQRmNQo2rhnyRL3kI4&#10;PHI2/XnwSu7fXPgv4TUI/lJpcdjIr8ZaJfJfGD0LI2D1wR0PFfD8RYurhYe1ox9+Ljyy19yafNF6&#10;b7NNbON0wyPB08xzqr7a7p04csl3U73XlpqmtbpO6savhvwbDZTw6nf3Y1bUwCYrhA0dvEpGAYod&#10;7BTtJ+clnO9xuCkKOorB8OTTWM02jXJ3yWyh4ZcN+8jJ68+mQOvt2rer8vlmmIzd/W8VJyqPR36N&#10;brySe1tO2h+wRwdLARVChFKC2t27hUd1aw31tNbXMMdxbzIY5IZVDI6kYKsDwQRxg1JRUptO6LPG&#10;P9M/Z51L/lvf/DS8m/2pJdEldvxLQsT9cn+9/rfY7W6hvraG5tpY7i3mQSRzRMGR1IyGUjggjnIo&#10;urWG+tpra5hjuLeZDHJDKoZHUjBVgeCCOMGvAtc1y/8A2c9Wl0zTJV1PwnfKZ4Le4LyPobM+3c2M&#10;loWJYqpILFWAIYMz/R0qUs8koQX+0fhNd32kur2kv73xZpOLstvy/wCB+R6j8QPF02jpBpmmSquq&#10;3XLyYDNaQYb99tIxksuxQ3UkthhG6159b26WsQjjBxksSzFmZiSWZmPLMSSSxJJJJPJployzRm6F&#10;wb2S6PnyXjMGadiB85I4PAAGMAAAKAAAJ6/cchyWlk2G5FrOXxPv5LyXT7z73AYNYWF3rJ9f0QUU&#10;UV9MeoFFFLpejnxXrAsGUnTLciS+kABVmBVktjng7wSXHPyDBA8xWrmxEaU6UoV4qUXumrp+Vmcu&#10;KxEMLSdWfT8X2POvjF8VtU+C/wAOLLxfo1lb3viXxVq+n+H/AA4l7aTXdtGk7eYZJooD5/zokp2w&#10;h3YrbjyywYD1r4KeOm+IPhS71CTxNpfiaa31Cexmk0zRbnSGs5IiFe2uLW5mlljmVgxIcqdroduM&#10;M234+0PxDr2jQReF/E//AAimrQXcNyt1Jp8d9BPGrZe3miYqxjdcgmOSNwdpDjBDc38Dfg7/AMKd&#10;0bxLFPq/9t6t4k8Q3viTUrqO2+zQfabllLJDEXdkjVUQANI5yGO7kAedRp4HD5YsPRioSi9Eu3b4&#10;fdSWyUvkflVWpUrVnVn1PSKKKK84QUUUUAFFFFABRRRQAUUUUAZ2vaDa+IrA21yGUq3mRTxkCSGQ&#10;AgOhIOCMkcgggkEEEg+aW/2q3drLUY1h1S3VRcRpnYc5xJHnrG2DtPsQcMrAeuVznizwn/bW29sm&#10;S31aFNqSPkJOgJPlSYBO3JJDAEoSSAQWVuzDV/ZSs9mexluPeDqWl8D3/wA/66HG0VXsLxdQs4rh&#10;UeLePmilGHjYcMjjsykFSOxBFSzTR28MksrrFFGpZ5HICqoGSST0Fe95n6MpKUeZPQJpo7eGSWV1&#10;iijUs8jkBVUDJJJ6CuA/0j4q3n/LS18HwSe6PqLqfzEYI/T1+4f6R8Vbz/lpa+D4JPdH1F1P5iME&#10;fp6/c7+GGO3hjiijWKKNQqRoAFVQMAADoKj4vQ87XGv/AKd/+lf/AGv5+m8a2iwx2wtSbKS1Ia2l&#10;tgFaBgMApxgcEjBBBBKkEEg+ieEfiAusXEWmanB9i1Uqdki4+z3ZAJbyvmJB2jcUbkfNtLhGauCq&#10;O4t0uojHIDjIYFWKsrAgqysOVYEAhgQQQCORXzudZDhs5pWn7tRbS7eT7ry+4WMwEMVG60ktv8me&#10;40V5j4Z+IFxoPlWWtN5+lL8q6rJKTLAP4ROCPmQcgzbsgFd44eSvSrW6hvraG5tpY7i3mQSRzRMG&#10;R1IyGUjggjnIr8BzLKsVlNb2WJjbs+j9H+m58ZWozoT5KisxZ5ktoZJpDtjjUuzYzgAZJrE8OQzX&#10;002s3K7JLlQkMWW/dxg+/rgHp796ZrztrOpQ6LE+2Ir512y4JCggqo54JOO3cHpmugjjWKNURQiK&#10;MKqjAA9BXyS/2vE3+xT/ABn/AParT1b7Gz/c0rfal+X/AAfy9TwX9sfwTp3ir4c2l00VxN4jtbtI&#10;NGitg7tPLKy+ZDsUHduRCRwDuRQDyQ3jv7OPxAXW9BPhy7kd9R05S8JYMd9tkAfMSeVZtuOPl2AZ&#10;wcfTfjCP+3vi/wDDjQ2H2uzgmudYu7aPkxNDHi2mcr8yqJGIGSFY8HPSvmf9qLwDqHwS+OFv4+0m&#10;ylfQtWuftbSAfu1uX3faIC7FyDIN7gkDiRgg/dnH7hkWHnh8tp4u9027rsr2/NX+Z+M8WYV4PFxz&#10;eitNI1LdukvlovuPYq5j4jTadpvhe81S/wBMtdSezjPkLdW6yhXchV4PQbiucHOBWv4f1208TaJZ&#10;arYvvtbuJZUyQSueqtgkBgcgjPBBFcx4xWTXvFmiaQsbLbWLLq9xNtI5UssKK3IyW3kggZA4PBr6&#10;mtWjRpSrS2SucsGqiTjszM8MfDu10nw/aRCS8stQMavPJHck4lIG75DmM/3fungDnPNaD+FryIZt&#10;tZmd+hF7BHImPYRiM5/HHXjuOior82hm+Ppu8KrWt+6/E1qYHC1talNN+iv95534g1pfDF4lrqOv&#10;W0chjE0rRaNcTJbREkCW4dJCsEZ2v88pVf3bnOEbBaa0t9rzaRDr1s135jwpI2jXC28sqZ3xRzmQ&#10;RSSLtfciMWXy5MgbGxN8TptZ1Ly9At/C+p6x4evoHXVLnT5rRXkjPym1UTTxld4zvkHKrwnzvviz&#10;NF8L63Dr2i2E2lyw2mk+ItT1x9UaaI29xFc/btkcYDmXzB9tTdvjVf3cmGPy7vXjnWO9nzOtrr/L&#10;/l36HH/ZGBv/AAl+J16eFryUZudZmR+gFlBHGmPcSCQ5/HHTjuWX3gS0v9NuYJLu9kuJomj+0SXL&#10;gZIIBMaFUIHHG0Zxz1JrpaK8ipm+PqO8qz++35HZTwGEpfBSS+SMX4U28EPhOD/Q7O01GJmtL0Wq&#10;KGMkTMg8wjOWxg8n+LI4NdlXnmkR/wDCLfEyaMLGbXxJGXRY48NHNCuWzzjDBmOeSWPbkn0Ov0fC&#10;11iaMa0eq/4f8SZLldjwfx9Yw/EH9pDwX4XaK41WxE9pBfWEXmYVHl3zn5cEDyCrM69FXJI28fUP&#10;wjs/+EX8YfEjwsLW3gistYGoQm1OI1iuk3xxhNo27ERRxxkkDgZPgX7ONhL40/bE1jVJpktn0RLy&#10;YRxxkiZUAs1XJb5TtlDE88qRgZ4+h/F1n/wjf7SXh3Uo7W3MXiTR7jT2aM7JBLARM0jjb82UESDn&#10;OB2CgHycxwv1rKsTPre69I6/lc9Hg6N/rGKf26jXyjovzZ1Piixb7OmpWygXtkfMDdNyD7ynkcYy&#10;fzHetaxvI9QtIrmE5jkUMOmR7HHcdKmrnLH/AIp3XJLJgFsr9zJbkFQEfHzLjA68AfgO5r+fqlsJ&#10;iFW+xUsn5S6P5/C/kfrkf31Lk6x1Xp1Xy3+86Oio7q6hsbaa5uZY7e3hQySTSsFRFAyWYngADnJr&#10;zXxN8QLjXvNstFbyNKb5W1WOUiWcfxCAAfKh4Am3ZIDbByklfW5blWKzat7LDRv3fRer/Tcxo0Z1&#10;58lNXZveLviAuj3EumaZB9t1UKN8jY+z2hIBXzfmBJ2ncEXk/LuKB1avO2tFmjuRdE3sl0S1zLcg&#10;M07EYJfjB4AGAAAAFAAAAfb26WsQjjBxksSzFmZiSWZmPLMSSSxJJJJPJqSv37Jchw2TUrQ96o95&#10;d/Jdl5fefZ4PAQwsbvWT3/yR57/pHwqvP+Wl14Pnk93fTnY/mYyT+vr9/v4Zo7iGOWJ1likUMkiE&#10;FWUjIII6iiaGO4hkiljWWKRSrxuAVZSMEEHqK4D/AEj4VXn/AC0uvB88nu76c7H8zGSf19fv/RfD&#10;6D1wT/6d/wDpP/2v5em3oVFMhmjuIY5YnWWKRQySIQVZSMggjqKiv7xdPs5bhkeXYPliiGXkY8Ki&#10;DuzEhQO5IFWei5KMeZvQW4+1XDrZadGs2qXCsLeN87BjGZJMdI1yNx9wBlmUH0vQdBtfDtgLa2DM&#10;WbzJZ5CDJNIQAXcgDJOAOAAAAAAAAM3wn4T/ALF3Xt6yXGrTJteRMlIEJB8qPIB25AJYgFyASAAq&#10;r0deDia/tZWWyPznMse8ZUtH4Ft/n/XQKKKK4zxwooooAKKKKACiiigAooooAKKKKACiivl34kax&#10;8QNH/bi+Dtpd+KfJ8D61/bMNn4d00yRJIkGmLI014d2JpDPI21cFY1hjZfnd67sJhXi5SgpJcsZS&#10;168qcrLzsiZS5T3Txb4SkuJpNV0qMG/wPtFrkKt2oGAcnhZQAAGPDABWOArJ4oPtfxS1GaCeG40v&#10;w3YTeVcWs37u4uZ1wTG4ByiqcZH9fueSfBHxt8QvD/xo+B2heL9T8YW3jLxBL4ph8aWOuG8NhdNF&#10;vmtDarL/AKJtQIhDWWFCkAna+D9jeLfCUlxNJqulRg3+B9otchVu1AwDk8LKAAAx4YAKxwFZPWxO&#10;HlltSNGrPmjJNprylKP3Nxun1TT8j2MvzDahXb9nfVf107r+nysMMdvDHFFGsUUahUjQAKqgYAAH&#10;QU+q9nf2+oRu1vKJPLcxyL0aNx1R1PKsM8qQCO4qxW3ofpEXGSTjsFFFFMoKNJur3wzdvc6NItuJ&#10;JPOuLFgBb3bdy/yko5BP7xec7dwcKFopegr5XiOslg/qlOmp1az5IRltd7yfXlgrzlbWysmm0YVq&#10;NOvHkqK6Oq8D+ONOMjQavJJpuu3koVvtjDyrhs7UWGQfK2ckKh2yHBOwDFehV4fNDHcQyRSxrLFI&#10;pV43AKspGCCD1FTaPq2r+Ftq6TeeZZrj/iWXxMkG0Y+WNvvw8AKACY1GcRk18FjOAFhqSWWTvb7M&#10;ur6u/dvXX7z5zF5XVcnUpvm8uv8Al+Qtr8SfDXgv9oDxjqPizWpLCS1sLTTdNjFu8iGF1WaUHy4y&#10;ch9pBJ/jI5wMTfGD4o/CD4xeAdQ8M6j4q+zeftkt7xdLuJHtZlOUkUNF9VOCCVZ1yN2a6fS/i1Y7&#10;RHrtpNos+QPNUNcWpyeT5yqNiqMbmlWMDJwSATXZ6bqlnrNlHeafdwX1pJnZcW0iyRtgkHDKSDgg&#10;j6iqln2IyjDwwWKwTSilG7lZOy3Xu2130b9T43F5eqynRxC0ldNNdGfnX8EPjVYeBNQvPDXiS/mg&#10;scK8EhhkmitJWkKLG7IjCMStkJvZQzowXLMa9o8H28t9dar4inTyX1mRJIYsj5bdF2wlgM4cqcnB&#10;I5HTkV6J8Z/2a/Bnxo8c6TcanbXen38UTTXt1pUiQG9VSvkfaMqRP5TJmPeD5ZclcEk1ws37FOsa&#10;LBqC+GviTfWMLNJLa2TwPGpbHyLJJHKOcBQXEfbIXtXg/wCsGHzDDSwylyWdndN7Wdr+T6/I/NP7&#10;BzPJ0qNGl7aC2fNFO3TR/Pr2NuiuJuvhB8e/CL2H2afS/FkIVkaGKeMBQAAPMaVYnYnOQVYnKnd7&#10;5r+Iviv4f1C6sta+GOoX80e3a2lW8rRDIyf3iCVH4I+6eCCDzwOFUlL+HOL+f+ZzSxk6P+8YepDz&#10;cG1tfeN0z0iivJNJ/aS0C6S3W/sL6xmdtshQLLFGM43bshiMYJwueoAPfrNN+L3g/Vp2hg123R1X&#10;eTchoFxkD70gUE89M5/KnLD1obxYqOaYGv8ABWj99n9z1OvoqCx1C11S1S5s7mG7tpM7JoHDo2CQ&#10;cEcHkEfhU9c56aakrrY5v4gWck2gfboCoutJmTUoVkzsZossQ2OSNu7gY5xyKST44eEYtNe6N9MX&#10;WIym2Fs/mZAzszjbu7fexnvjmulrzf4zao+g+E9baK48h763SBdwB8wl1V1XI6+Xv9xyfSvdwGcS&#10;wMY0OTmUpWve1r/J31OTFWhRqVr25Yt/cJ+xD4/8JfDi48Xah4muorC4ultoLK4NrJNJtBkaZAyI&#10;xUE+SSDgEheu3j2L41fGz4feK7Xwvf6Xq8d/f6HrdtqDRixnSd7dW/epEzxhcn5GILKDs65AFN/Z&#10;GtdL8H/s+2Or3V8tnBqF3cXl1NeTIkUb+b9nUBjgAERJ1J+ZjzyAO91T4tWO0x6FaTa1PkjzWDW9&#10;qMHg+cynerDO1olkBwMkAg172FzvEVVLA4bBuoleLalb1u+Wy+bPq+FctlTynDQhq3Hm2v8AF736&#10;neVwHjjxzpckMunac8mqatBLx9jP7u2lUkHzZchVIPDKC0gDAhDXKaxq2r+Kdy6teeXZtn/iWWJM&#10;cG05+WRvvzcEqQSI2GMxg1DDDHbwxxRRrFFGoVI0ACqoGAAB0FYYDgKNeH/CrK6f2V+sv8vkz9Tw&#10;mV1eZVKj5bff/l+Yup3F/wCJriK51yaO6aNxLBZIo+zWr9mQEbmYY++5JGW2hAxWnUvWkr7Xhur7&#10;PDzy2rFRq4d8srKykt41F/jjq+0uaPQ+ko0adCPJTVkFFFFfXm4UyaGO4hkiljWWKRSrxuAVZSME&#10;EHqKfVe8v7fT40a4lEfmOI416tI56IijlmOOFAJPYUiZOMU3LY4M/a/hbqMMEENxqnhu/m8q3tYf&#10;3lxbTtkiNATl1Y5wP6/f9r8JeEpLeaPVdVjAv8H7Pa5DLaKRgnI4aUgkFhwoJVTgsznhLwlJbzR6&#10;rqsYF/g/Z7XIZbRSME5HDSkEgsOFBKqcFmfwvxrp+sXH7RGg6N8P/GfinWfFlt4ht9e8W/bNVdtH&#10;0bQmiZDpz2yYt1kmXaYU8p5yQ0ryKMSVxQj9clKlCXLFJu/TTu+i6erSSdz84x+PbvQoP91fRf5e&#10;XZH1FRXy74K1j4gWf7fGvaH4p8U/b9EuvBNxqum6Fp5kjsbGEaqsFuShbElwYk3vKRkNM6L8iLX1&#10;FXBi8K8LKMXJS5oqWnn0PGjLmCiiiuEoKKKKACiiigAooooAKKKKACiiigArm9d+HPh7xL4y8MeK&#10;9S0/7Tr/AIZ+1f2Td+dIv2b7RGI5/kVgr7kAHzg46jB5rpKKuE5U3eDs9Vp2as181o/IW5xPgH4L&#10;+DfhjdTz+GdH/szzPOEUH2qaWCzSWXzpo7WGR2S1jeTDNHAqKxRMg7Fx21FFVUq1K0uepJyfdu4J&#10;JaI5zxZ4T/trbe2TJb6tCm1JHyEnQEnypMAnbkkhgCUJJAILK3DfaGt7+TTr1VtNUiXc9qXySuce&#10;Yh43xns2PYhWBUeuVna9oNr4isDbXIZSreZFPGQJIZACA6Eg4IyRyCCCQQQSDvQxMqWj1R7OAzKp&#10;g3yvWHb/AC/qx53RS6xpeoeFCzX4N3pgJCalCpZlUDObhFXEeBnMg+T5WJ8vKrSV7cKkaivFn32H&#10;xVLFQ56Tv+a9RRSUvTikr4/J1/a2Lnnc3eFnCj25NOafrUktP7kYvqzqCiiivtACqT6Pam8kvIlk&#10;s72QbXu7GZ7ad14+VpIyrFeB8pOPlHoKu0Vz4iVKFKU63wJNvS+i1ehE6cKi5Zq68x1rrXiXTb6S&#10;8h1qPULmVBGz6tZrJsUc4QQmEDPfO7oMY5z0Vv8AFnUoZCb/AMMhocYH9mX6zybvdZUhULjPIYnO&#10;OOpHOHrSV+d5Pwxl+MyyjXxdFRqVFzu3u2c3zW92y91NRWnT5nmVMsw9XXVfP/O52tv8YNFMZ+3W&#10;mraZLniGSwkuCV/vbrfzFHORgsDx0wQTctfit4TuN3m6zFp2On9qxvY7/wDc89U3477c4yM4yK8+&#10;orSrwLl8runUnF+qa/K/4nDLJY/Zn96v/kdtr3ir4b+KbNLTWtX8K6vapIJVgv7m2nRXAIDBWJAO&#10;CRn3NcJr3w3+AHiO8S5u08KxSLGIwthqi2aYBJyUhkRSeT8xGegzgCvKPjL4q8TWfjHwt4b8PR6+&#10;V1Cw1DUbiTwuum/blNvJZxoM6ifJ8o/a23YBk3CLaQofPLab8U9f1+1l8XWPin7Zpdlr3h/RYLG0&#10;0+O30/UrfUItLaS6dJVe5jk/4mUjIomUL5cIZXxJ5mEOCadL4MTNen/DnhYrh/B4iTjiYxnbvBPp&#10;fq+iOs8Qfsx/CVdPdNG8c6tNfNjZNaomqxRYIz5kdvECMjIGWXnJGdpFc7rXwx8X6LPZ3HhDx/qn&#10;ie5BbzoNTsLmyWNcYDAXG6OTqeCQQcEA8lfe6K9ujwvRhb21aU/Xls//ACW/4nmy8OcmlqouD7wc&#10;o7fNr5tM+f4Lv40aLZXBudCs9VEe6QzSGJpNoHRUikUt0yBtLEnHoK82+KWtfE3x5a6dpv8AwhV9&#10;A6s8sLRaTcvHcXAAWO2c9IBJub/SXbyogh3g7gR9k0Vz47h2lQw1WtglepGMnFNJpySbS279lftq&#10;c0/DnDP3FjKrg9Gpcsr/AD5dPxOe8J+E4tD0TRIrxEu9UsLKK1+1SO0zR7YwpWJ3+ZY/vYUYAyeB&#10;k10NBor6vLq9LFYOjiKCtCcYyXo0mvzP1PD4enhaUaNJWjFJfdoFFFFeidIUppKUelfHZ5CeArU8&#10;8oq/sk41FvzUm05NedNrnXW3NFayASiil0fS9Q8VlWsAbTTCQH1KZSrMpGc26MuJMjGJD8nzKR5m&#10;GWvqvbU+RVFK6eqff0OXEYqlhYc9V2/N+hX+0NcX8enWSrd6pKu5LUPghc48xzzsjHdsewDMQp7n&#10;wn4T/sXde3rJcatMm15EyUgQkHyo8gHbkAliAXIBIACquloOg2vh2wFtbBmLN5ks8hBkmkIALuQB&#10;knAHAAAAAAAAGjXj18TKrotEfA47MqmMfKtIdv8AP+rBXm+i/s9eCvDXiS/1zSIdb0q91DVpNcvI&#10;rLxLqUNrc3kjh5JZLZbgQvuIGVKFSAFI28V6RRWNOtVpJqnJpPeztf1PGaT3Ob/4Vz4e/wCFj/8A&#10;Ce/2f/xVn9k/2H/aHnSf8efned5Xl7tn+s+bdt3ds44rpKKKiU5TtzO9tPl2AKKKKgYUUUUAFFFF&#10;ABRRRQAUUUUAFFFFABRRRQAUUUUAFFFFABXE6r8OFt2M3h6WHTABn+zWiAtGOOdoUBomYgcrlR8z&#10;eWzEknxxv/7K+CvxAvf7SvtG+zeHtQm/tLTF3XVrttpD5sI3pmRcblG9OQPmXqPkr9iyw/4R341e&#10;FrL+zbHwv/aXwd0nUv7N0Ft9rq3+kgf2heHZDtvPn27dkvEkn77jDerSyxY3A16kp2STTWuqa11T&#10;TWna9t9NxwxFTD1E6bsz6Oku2sr8afqMRsNRJIWGTOyYgZJhcgCVcYPy8gEbgp4FivTdQ0201ezk&#10;tL+1hvbWTG+C4jEiNggjKkYOCAfwri7/AOG9zaEtomplIgM/YtTDTrkDhVm3eYuTnLP5uMjAAG0z&#10;hcRSo040VHljFJK2yS0SPscLnqty4lfNfqv8vuMaiql9eTaGzLrVlNpez71y6l7TGcBvPA2KCeAH&#10;KMcjKjIBt16sZRkrxdz6ejXpYiPNSkmgpRSUvavlOKG6mXPBRdniJRpfKbSnv2p8z76aam4lFFFf&#10;WJKKsloAUUUVQHPeLvAOj+Nvsjakl5FcWu8Q3mmajc6fcor7d8Ymt5I5PLYohZN21jGhIJRSMLRf&#10;ht4G1ibTte0nTvKtYfKMFpaTz22ns1uBHDI9krLA8kQijCO8ZZPIh2keVHt7uaaO3UNK6xqWVQzk&#10;AbiQAPqSQB7muP8AhDNG3gPTIg6mVVkZo8jcFM0gBI9DtP5H0qOtjim4fWI03Fapvz05bfmzs6KK&#10;Ks7QooooAU9qSl7UlfIcNfuKFfLnvh6k49Phl+8ht2hOK9U+twCiiqljeTa4yrotlNqm/wC7copS&#10;0xnBbzyNjAHghC7DBwpwQPrJSjFXk7GFavSw8earJJFuq0d019fNp+nRG/1EEK0UedkJIyDM4BES&#10;4yfm5IB2hjweisPhvc3ZDa3qZeIjP2LTA0C5I5Vpt3mNg4wyeVnByCDtHaafptppFnHaWFrDZWse&#10;dkFvGI0XJJOFAwMkk/jXnVsXFpxir37nzGKz1W5cMvm/0X+f3Hn994d0Xwvo8+u/EDW9Mt9Jtwpm&#10;S/kjg0yAsyqnmPL/AKxtzbQWKqSUIjDAGu/0zU7PWtNtNQ0+7gv7C7iS4t7q1kWSKaN1DI6OpIZS&#10;CCCDgg5r5m/ax1C60r45/AC6u/F194E8Jx3et/b/ABBHNBFa2tybDFt5jXMb24kZTcInmKTh5dmD&#10;kjtv2K9Y1HX/ANl/wDqOq6HY+Hb24tJXNlpumrp8DJ58uydYFAVfOTbMSgCsZSygKwFQsphgsro1&#10;aTtHSKX8qvNJL05O+iaVlpf46piKleq3Ud3/AF/me2UUUV5YgooooAKKKKACiiigAooooAKKKKAC&#10;iiigAooooAKKKKACiiigAooooAKKKKACub8HfDTwh8O/tn/CKeFNE8MfbNn2n+x9OhtPP2btm/y1&#10;G7bubGem446mukoq1OUYuKej38xBRRRUDCuTvPhhoUgJsIJNClxhW0phCgOeSYcGJmI43MhOMc8D&#10;HWVm+JrHUdU8N6rZaRqn9iatcWksNnqf2dbj7JMyERzeU3yybGIbaeDjB61cG1JWdvMqM5U3zQdn&#10;5HF3XgXxFYtts7rT9WiJIU3Ze0kRR03MiyLIxHUhYwCOBzgY89xe2LCO90PV7WUjcESye6BHrug8&#10;xRyDwTnjpggn5y+AU194B+D/AMYvDdhdeKdSku/ivqvh+fxBZ211qOp21t5cIuL52tY3lFx5Mcmy&#10;YRsBcyQlwELEepf8E39QivP2PvBUMaTq9pLfwyGW3kjVmN7PJlGZQJFw6jchK7gy53KwHu5jk/s+&#10;XGVJ8/sKi5dGtZwmuZ69E3Gzvvfsenh88xcGot306/0mdxp+s6fq3mfYb62vfLxv+zzLJtznGcHj&#10;OD+VXK9E1jw3pHiDyf7V0uy1Lyc+X9st0l2ZxnbuBxnA6egrGl+F/huSQtHZz2aHpDY31xbQr/ux&#10;xuqrnqcAZJJPJNc0ccvtRPbhxB/PT+5/8D9TlKK3f+FWj/oZta/75tP/AJHqvL8N9XjkK2viKBoB&#10;9032nebN77mjljU85xhBxjqeTssZSZ3Rz3Cyeqkvkv8AM57WNKt9c0u6sLpd0FxGY24BIz0YZBGQ&#10;cEHsQKwfhz4L/wCEL0M28xjkvppDJPLHyD2VQSoOAOx7s3rVxda06bTPE2oQePdGu7Tw3qJ0fU3t&#10;dGnmMd8FiP2VFScmaYmeKMRxhmMjiIAyZQZknjrS00y3u18VSXE800kH9k2vgrVJtViaNUZzLYIx&#10;uYlVZoGLSRKuLiA5xNGWr6xSvf8AQzlmmAlVVZ35krbdzsaKuaN4Lu/EFhZX8Hi2xvtHvIVuILzR&#10;7IfvonUMjxStLKhVgVOdrAqeMZBGj/wq0f8AQza1/wB82n/yPUvGUkaSz3Cxeik/kv8AMwqp6hrO&#10;n6T5f26+trLzM7PtEyx7sYzjJ5xkfnXbxfC/w3HIGks57xB1hvr64uYW/wB6OR2VsdRkHBAI5ArZ&#10;0fw3pHh/zv7K0uy03zseZ9jt0i34zjdtAzjJ6+prGWOX2YnDPiD+Sn97/wCB+p5lb3F7fOY7LQ9X&#10;upQMlHsntQF9d0/lqe3AOeemASNi18C+Ir5tt5dafpMQIDG0L3cjqeu1nWNY2A6ErICTyOMHxH/g&#10;pn4W1HWf2ada1aLxHfadpOj+TLcaNaKqx6lNJe2sURnf7xjiVpmEY4Z2jcn90AcP9uzw34StfCHj&#10;Px5pV5pd14u8Oy6Kdb8m5ebXtPjF7AbVbC4MzDSWYPK+5YGEu8sVJyx6cDlMK1aOLp1HGeIfI7Jt&#10;Jw5VG92rXU0rrT4b63t4eIzzGTuk+VLtp/m+h9SWfww0KMA38Emuy4wzaqwmQnPBEOBErAcblQHG&#10;eeTnrKKK8GUnJ3kzzZSlN80ndhRRRUkhRRRQAUUUUAFFFFABRRRQAUUUUAFFFFABRRRQAUUUUAFF&#10;FFABRRRQAUUUUAFFFFABRRRQAUUUUAFFFFABRRRQBm6L4Z0fw19v/sjSrHSv7Qu5L+8+xWyQ/abm&#10;THmTSbQN8jYGXOScDJo8OeGdH8H6Nb6RoOlWOiaTb7vJsNNtkt4ItzFm2xoAoyzMxwOSSe9aVFW5&#10;yle73EFFFFQMKKKKAPAtR+EOr6foPxDs9F0KC1sv+E00DX9G0yzaGFbix06DRGaGBdwSNidPnhjS&#10;QxruVMlEO+svRfC/jPw78WNQ+KjeBdWvYNWm1GL/AIRm1vNP/tW0We10OBJJS9yttt3aNOT5dw7A&#10;TwfLkyCP6Roq+Ziscf8ABvwfe/Dv4Q+BvCupSwT6joehWOmXMlqzNE8sNukblCwBKllOCQDjHArs&#10;KKKgYUUUUAZviPwzo/jDRrjSNe0qx1vSbjb51hqVslxBLtYMu6NwVOGVWGRwQD2rN1r4aeEPEviS&#10;w8Q6v4U0TVdf0/y/seq3unQzXVt5bl4/LlZSybXJYYIwSSOa6SitY1akNIya+fff7xWQUUUVkMKK&#10;KKACiiigAooooAKKKKACiiigAooooAKKKKACiiigD//ZUEsBAi0AFAAGAAgAAAAhACsQ28AKAQAA&#10;FAIAABMAAAAAAAAAAAAAAAAAAAAAAFtDb250ZW50X1R5cGVzXS54bWxQSwECLQAUAAYACAAAACEA&#10;OP0h/9YAAACUAQAACwAAAAAAAAAAAAAAAAA7AQAAX3JlbHMvLnJlbHNQSwECLQAUAAYACAAAACEA&#10;MxRxHrYFAABaJQAADgAAAAAAAAAAAAAAAAA6AgAAZHJzL2Uyb0RvYy54bWxQSwECLQAUAAYACAAA&#10;ACEAN53BGLoAAAAhAQAAGQAAAAAAAAAAAAAAAAAcCAAAZHJzL19yZWxzL2Uyb0RvYy54bWwucmVs&#10;c1BLAQItABQABgAIAAAAIQDHQLGm2wAAAAUBAAAPAAAAAAAAAAAAAAAAAA0JAABkcnMvZG93bnJl&#10;di54bWxQSwECLQAKAAAAAAAAACEAlkoMljauAAA2rgAAFAAAAAAAAAAAAAAAAAAVCgAAZHJzL21l&#10;ZGlhL2ltYWdlMS5qcGdQSwUGAAAAAAYABgB8AQAAfbgAAAAA&#10;">
                <v:rect id="Rectangle 647" o:spid="_x0000_s1063" style="position:absolute;top:2761;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648" o:spid="_x0000_s1064" style="position:absolute;top:4257;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649" o:spid="_x0000_s1065" style="position:absolute;top:5705;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650" o:spid="_x0000_s1066" style="position:absolute;top:7168;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651" o:spid="_x0000_s1067" style="position:absolute;top:8616;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652" o:spid="_x0000_s1068" style="position:absolute;top:10064;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653" o:spid="_x0000_s1069" style="position:absolute;top:11512;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654" o:spid="_x0000_s1070" style="position:absolute;top:12975;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655" o:spid="_x0000_s1071" style="position:absolute;top:14423;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656" o:spid="_x0000_s1072" style="position:absolute;top:15870;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657" o:spid="_x0000_s1073" style="position:absolute;top:17318;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658" o:spid="_x0000_s1074" style="position:absolute;top:18781;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659" o:spid="_x0000_s1075" style="position:absolute;top:20229;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660" o:spid="_x0000_s1076" style="position:absolute;top:21677;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shape id="Shape 23870" o:spid="_x0000_s1077" style="position:absolute;left:228;top:228;width:21489;height:21489;visibility:visible;mso-wrap-style:square;v-text-anchor:top" coordsize="2148840,214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A2sUA&#10;AADeAAAADwAAAGRycy9kb3ducmV2LnhtbESPzWrCQBSF94LvMFyhO51orIboKFqodmm0lC5vM9ck&#10;mLkTMlMT376zKLg8nD++9bY3tbhT6yrLCqaTCARxbnXFhYLPy/s4AeE8ssbaMil4kIPtZjhYY6pt&#10;xxndz74QYYRdigpK75tUSpeXZNBNbEMcvKttDfog20LqFrswbmo5i6KFNFhxeCixobeS8tv51yiI&#10;43mRnPa32l+7rzhbfC8Px9cfpV5G/W4FwlPvn+H/9odWMIuTZQAIOA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QDaxQAAAN4AAAAPAAAAAAAAAAAAAAAAAJgCAABkcnMv&#10;ZG93bnJldi54bWxQSwUGAAAAAAQABAD1AAAAigMAAAAA&#10;" path="m,l2148840,r,2148840l,2148840,,e" fillcolor="#7f7f7f" stroked="f" strokeweight="0">
                  <v:stroke miterlimit="83231f" joinstyle="miter"/>
                  <v:path arrowok="t" textboxrect="0,0,2148840,2148840"/>
                </v:shape>
                <v:shape id="Picture 682" o:spid="_x0000_s1078" type="#_x0000_t75" style="position:absolute;width:21488;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zwjEAAAA3AAAAA8AAABkcnMvZG93bnJldi54bWxEj8FqwzAQRO+F/oPYQG6N7ByMcaOY4DQ0&#10;OdbNpbettbVMrJWx1MTO11eFQo/DzLxhNuVke3Gl0XeOFaSrBARx43THrYLz++EpB+EDssbeMSmY&#10;yUO5fXzYYKHdjd/oWodWRAj7AhWYEIZCSt8YsuhXbiCO3pcbLYYox1bqEW8Rbnu5TpJMWuw4Lhgc&#10;qDLUXOpvq0Cn8qNqXpPPAw7709zfXyqDZ6WWi2n3DCLQFP7Df+2jVpDla/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zzwjEAAAA3AAAAA8AAAAAAAAAAAAAAAAA&#10;nwIAAGRycy9kb3ducmV2LnhtbFBLBQYAAAAABAAEAPcAAACQAwAAAAA=&#10;">
                  <v:imagedata r:id="rId27" o:title=""/>
                </v:shape>
                <v:shape id="Shape 23871" o:spid="_x0000_s1079" style="position:absolute;left:853;top:22997;width:19751;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jzcYA&#10;AADeAAAADwAAAGRycy9kb3ducmV2LnhtbESPQWvCQBSE7wX/w/IEL8VsVquV1FVEKJTeqiJ6e2Sf&#10;STD7NmRXjf76bqHgcZiZb5j5srO1uFLrK8caVJKCIM6dqbjQsNt+DmcgfEA2WDsmDXfysFz0XuaY&#10;GXfjH7puQiEihH2GGsoQmkxKn5dk0SeuIY7eybUWQ5RtIU2Ltwi3tRyl6VRarDgulNjQuqT8vLlY&#10;Da+PIN/o7o9Y7elbnSZq1RyU1oN+t/oAEagLz/B/+8toGI1n7wr+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ljzcYAAADeAAAADwAAAAAAAAAAAAAAAACYAgAAZHJz&#10;L2Rvd25yZXYueG1sUEsFBgAAAAAEAAQA9QAAAIsDAAAAAA==&#10;" path="m,l1975104,r,9144l,9144,,e" fillcolor="black" stroked="f" strokeweight="0">
                  <v:stroke miterlimit="83231f" joinstyle="miter"/>
                  <v:path arrowok="t" textboxrect="0,0,1975104,9144"/>
                </v:shape>
                <w10:anchorlock/>
              </v:group>
            </w:pict>
          </mc:Fallback>
        </mc:AlternateContent>
      </w:r>
    </w:p>
    <w:p w:rsidR="00631903" w:rsidRDefault="00FF1137">
      <w:pPr>
        <w:spacing w:after="183" w:line="225" w:lineRule="auto"/>
        <w:ind w:right="0"/>
        <w:jc w:val="center"/>
      </w:pPr>
      <w:r>
        <w:t xml:space="preserve"> </w:t>
      </w:r>
      <w:r>
        <w:tab/>
      </w:r>
      <w:r>
        <w:rPr>
          <w:sz w:val="15"/>
        </w:rPr>
        <w:t xml:space="preserve">GRAPHIQUE CIRCULAIRE </w:t>
      </w:r>
      <w:r>
        <w:t xml:space="preserve"> </w:t>
      </w:r>
      <w:r>
        <w:tab/>
      </w:r>
      <w:r>
        <w:rPr>
          <w:sz w:val="15"/>
        </w:rPr>
        <w:t xml:space="preserve">FACTEUR DE DEVIATION (FD) </w:t>
      </w:r>
    </w:p>
    <w:p w:rsidR="00631903" w:rsidRDefault="00FF1137">
      <w:pPr>
        <w:tabs>
          <w:tab w:val="center" w:pos="1098"/>
          <w:tab w:val="center" w:pos="1692"/>
        </w:tabs>
        <w:spacing w:after="0" w:line="259" w:lineRule="auto"/>
        <w:ind w:left="0" w:right="0" w:firstLine="0"/>
        <w:jc w:val="left"/>
      </w:pPr>
      <w:r>
        <w:t xml:space="preserve"> </w:t>
      </w:r>
      <w:r>
        <w:tab/>
      </w:r>
      <w:proofErr w:type="gramStart"/>
      <w:r>
        <w:rPr>
          <w:sz w:val="9"/>
        </w:rPr>
        <w:t>ère</w:t>
      </w:r>
      <w:proofErr w:type="gramEnd"/>
      <w:r>
        <w:rPr>
          <w:sz w:val="9"/>
        </w:rPr>
        <w:tab/>
      </w:r>
      <w:r>
        <w:rPr>
          <w:sz w:val="15"/>
        </w:rPr>
        <w:t xml:space="preserve"> </w:t>
      </w:r>
    </w:p>
    <w:p w:rsidR="00631903" w:rsidRDefault="00FF1137">
      <w:pPr>
        <w:tabs>
          <w:tab w:val="center" w:pos="959"/>
          <w:tab w:val="center" w:pos="1830"/>
        </w:tabs>
        <w:spacing w:after="56" w:line="271" w:lineRule="auto"/>
        <w:ind w:left="0" w:right="0" w:firstLine="0"/>
        <w:jc w:val="left"/>
      </w:pPr>
      <w:r>
        <w:rPr>
          <w:sz w:val="22"/>
        </w:rPr>
        <w:tab/>
      </w:r>
      <w:r>
        <w:rPr>
          <w:sz w:val="15"/>
        </w:rPr>
        <w:t>1</w:t>
      </w:r>
      <w:r>
        <w:rPr>
          <w:sz w:val="15"/>
        </w:rPr>
        <w:tab/>
        <w:t xml:space="preserve"> mesure à froid </w:t>
      </w:r>
    </w:p>
    <w:p w:rsidR="00631903" w:rsidRDefault="00FF1137">
      <w:pPr>
        <w:tabs>
          <w:tab w:val="center" w:pos="1690"/>
        </w:tabs>
        <w:spacing w:after="0" w:line="271" w:lineRule="auto"/>
        <w:ind w:left="-15" w:right="0" w:firstLine="0"/>
        <w:jc w:val="left"/>
      </w:pPr>
      <w:r>
        <w:rPr>
          <w:sz w:val="29"/>
          <w:vertAlign w:val="superscript"/>
        </w:rPr>
        <w:lastRenderedPageBreak/>
        <w:t xml:space="preserve"> </w:t>
      </w:r>
      <w:r>
        <w:rPr>
          <w:sz w:val="29"/>
          <w:vertAlign w:val="superscript"/>
        </w:rPr>
        <w:tab/>
      </w:r>
      <w:r>
        <w:rPr>
          <w:sz w:val="15"/>
        </w:rPr>
        <w:t>(</w:t>
      </w:r>
      <w:proofErr w:type="gramStart"/>
      <w:r>
        <w:rPr>
          <w:sz w:val="15"/>
        </w:rPr>
        <w:t>de</w:t>
      </w:r>
      <w:proofErr w:type="gramEnd"/>
      <w:r>
        <w:rPr>
          <w:sz w:val="15"/>
        </w:rPr>
        <w:t xml:space="preserve"> base)</w:t>
      </w:r>
      <w:r>
        <w:rPr>
          <w:sz w:val="15"/>
        </w:rP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357" w:firstLine="0"/>
        <w:jc w:val="left"/>
      </w:pPr>
      <w:r>
        <w:t xml:space="preserve"> </w:t>
      </w:r>
      <w:r>
        <w:rPr>
          <w:noProof/>
          <w:sz w:val="22"/>
        </w:rPr>
        <mc:AlternateContent>
          <mc:Choice Requires="wpg">
            <w:drawing>
              <wp:inline distT="0" distB="0" distL="0" distR="0">
                <wp:extent cx="1975104" cy="4566"/>
                <wp:effectExtent l="0" t="0" r="0" b="0"/>
                <wp:docPr id="18303" name="Group 18303"/>
                <wp:cNvGraphicFramePr/>
                <a:graphic xmlns:a="http://schemas.openxmlformats.org/drawingml/2006/main">
                  <a:graphicData uri="http://schemas.microsoft.com/office/word/2010/wordprocessingGroup">
                    <wpg:wgp>
                      <wpg:cNvGrpSpPr/>
                      <wpg:grpSpPr>
                        <a:xfrm>
                          <a:off x="0" y="0"/>
                          <a:ext cx="1975104" cy="4566"/>
                          <a:chOff x="0" y="0"/>
                          <a:chExt cx="1975104" cy="4566"/>
                        </a:xfrm>
                      </wpg:grpSpPr>
                      <wps:wsp>
                        <wps:cNvPr id="23872" name="Shape 23872"/>
                        <wps:cNvSpPr/>
                        <wps:spPr>
                          <a:xfrm>
                            <a:off x="0" y="0"/>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387F92" id="Group 18303" o:spid="_x0000_s1026" style="width:155.5pt;height:.35pt;mso-position-horizontal-relative:char;mso-position-vertical-relative:line" coordsize="19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m8ggIAAFkGAAAOAAAAZHJzL2Uyb0RvYy54bWykVU1v2zAMvQ/YfxB8X2wnaZoacXpYt1yG&#10;rWi7H6DI8gcgS4KkxMm/H0XbipEOxZDlYMvU4xP5KDKbx1MryJEb2yiZR+ksiQiXTBWNrPLo99v3&#10;L+uIWEdlQYWSPI/O3EaP28+fNp3O+FzVShTcECCRNut0HtXO6SyOLat5S+1MaS5hs1SmpQ4+TRUX&#10;hnbA3op4niSruFOm0EYxbi1Yn/rNaIv8ZcmZ+1WWljsi8ghic/g0+Nz7Z7zd0KwyVNcNG8KgN0TR&#10;0kbCoYHqiTpKDqZ5R9U2zCirSjdjqo1VWTaMYw6QTZpcZbMz6qAxlyrrKh1kAmmvdLqZlv08PhvS&#10;FFC79SJZRETSFsqEJ5PeBBJ1usoAuTP6VT+bwVD1Xz7rU2la/4Z8yAnFPQdx+ckRBsb04f4uTZYR&#10;YbC3vFuteu1ZDQV658Tqbx+5xeORsY8sBNJpuET2opP9P51ea6o5ym999oNO88X6fj7qhBDSm1AW&#10;RAaRbGZBr5sUekiXS69QSJVm7GDdjitUmh5/WAfbcOOKcUXrccVOclwaaIEPL7+mzvt5Kr8k3aRU&#10;dR5hHH6zVUf+phDmruoFMV52hZyiQtXHCwHYETG+NfJNkZPkR9D47sHQykD4jzDs8nAuLHyeqGzI&#10;HYxTdYX0MsAhjMJMKgV12Nxt42BYiaYFieb3SXIhBjZ/+fpq48qdBfdiCfnCS2gwbAtvsKbafxWG&#10;HKkfSfhDcip0TQfrUPgBiqEij/cvGyECZYquf6Psr84A9n4cp2HwTHpPNkTTj0QYLJD0OBhBlOCE&#10;Jyvpgr+EcY5hTrL1y70qzjgiUBDoRpQG5xfmMcxaPyCn34i6/CNs/wAAAP//AwBQSwMEFAAGAAgA&#10;AAAhAB+sp+7ZAAAAAgEAAA8AAABkcnMvZG93bnJldi54bWxMj0FLw0AQhe+C/2EZwZvdxKKWmE0p&#10;RT0VwVaQ3qbZaRKanQ3ZbZL+e0cvennweMN73+TLybVqoD40ng2kswQUceltw5WBz93r3QJUiMgW&#10;W89k4EIBlsX1VY6Z9SN/0LCNlZISDhkaqGPsMq1DWZPDMPMdsWRH3zuMYvtK2x5HKXetvk+SR+2w&#10;YVmosaN1TeVpe3YG3kYcV/P0ZdicjuvLfvfw/rVJyZjbm2n1DCrSFP+O4Qdf0KEQpoM/sw2qNSCP&#10;xF+VbJ6mYg8GnkAXuf6PXnwDAAD//wMAUEsBAi0AFAAGAAgAAAAhALaDOJL+AAAA4QEAABMAAAAA&#10;AAAAAAAAAAAAAAAAAFtDb250ZW50X1R5cGVzXS54bWxQSwECLQAUAAYACAAAACEAOP0h/9YAAACU&#10;AQAACwAAAAAAAAAAAAAAAAAvAQAAX3JlbHMvLnJlbHNQSwECLQAUAAYACAAAACEAH9T5vIICAABZ&#10;BgAADgAAAAAAAAAAAAAAAAAuAgAAZHJzL2Uyb0RvYy54bWxQSwECLQAUAAYACAAAACEAH6yn7tkA&#10;AAACAQAADwAAAAAAAAAAAAAAAADcBAAAZHJzL2Rvd25yZXYueG1sUEsFBgAAAAAEAAQA8wAAAOIF&#10;AAAAAA==&#10;">
                <v:shape id="Shape 23872" o:spid="_x0000_s1027" style="position:absolute;width:19751;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9uscA&#10;AADeAAAADwAAAGRycy9kb3ducmV2LnhtbESPT2vCQBTE70K/w/IEL1I3ibaV1FWCUCi9aUtpb4/s&#10;Mwlm34bsNn/89F1B8DjMzG+YzW4wteiodZVlBfEiAkGcW11xoeDr8+1xDcJ5ZI21ZVIwkoPd9mGy&#10;wVTbng/UHX0hAoRdigpK75tUSpeXZNAtbEMcvJNtDfog20LqFvsAN7VMouhZGqw4LJTY0L6k/Hz8&#10;MwrmFy9XNLpfrL7pIz49xVnzEys1mw7ZKwhPg7+Hb+13rSBZrl8SuN4JV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7/brHAAAA3gAAAA8AAAAAAAAAAAAAAAAAmAIAAGRy&#10;cy9kb3ducmV2LnhtbFBLBQYAAAAABAAEAPUAAACMAwAAAAA=&#10;" path="m,l1975104,r,9144l,9144,,e" fillcolor="black" stroked="f" strokeweight="0">
                  <v:stroke miterlimit="83231f" joinstyle="miter"/>
                  <v:path arrowok="t" textboxrect="0,0,1975104,9144"/>
                </v:shape>
                <w10:anchorlock/>
              </v:group>
            </w:pict>
          </mc:Fallback>
        </mc:AlternateConten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44" w:line="259" w:lineRule="auto"/>
        <w:ind w:left="-439" w:right="-476" w:firstLine="0"/>
        <w:jc w:val="left"/>
      </w:pPr>
      <w:r>
        <w:rPr>
          <w:noProof/>
          <w:sz w:val="22"/>
        </w:rPr>
        <w:lastRenderedPageBreak/>
        <mc:AlternateContent>
          <mc:Choice Requires="wpg">
            <w:drawing>
              <wp:inline distT="0" distB="0" distL="0" distR="0">
                <wp:extent cx="2171700" cy="2305812"/>
                <wp:effectExtent l="0" t="0" r="0" b="0"/>
                <wp:docPr id="18302" name="Group 18302"/>
                <wp:cNvGraphicFramePr/>
                <a:graphic xmlns:a="http://schemas.openxmlformats.org/drawingml/2006/main">
                  <a:graphicData uri="http://schemas.microsoft.com/office/word/2010/wordprocessingGroup">
                    <wpg:wgp>
                      <wpg:cNvGrpSpPr/>
                      <wpg:grpSpPr>
                        <a:xfrm>
                          <a:off x="0" y="0"/>
                          <a:ext cx="2171700" cy="2305812"/>
                          <a:chOff x="0" y="0"/>
                          <a:chExt cx="2171700" cy="2305812"/>
                        </a:xfrm>
                      </wpg:grpSpPr>
                      <wps:wsp>
                        <wps:cNvPr id="23873" name="Shape 23873"/>
                        <wps:cNvSpPr/>
                        <wps:spPr>
                          <a:xfrm>
                            <a:off x="22860" y="22860"/>
                            <a:ext cx="2148840" cy="2148840"/>
                          </a:xfrm>
                          <a:custGeom>
                            <a:avLst/>
                            <a:gdLst/>
                            <a:ahLst/>
                            <a:cxnLst/>
                            <a:rect l="0" t="0" r="0" b="0"/>
                            <a:pathLst>
                              <a:path w="2148840" h="2148840">
                                <a:moveTo>
                                  <a:pt x="0" y="0"/>
                                </a:moveTo>
                                <a:lnTo>
                                  <a:pt x="2148840" y="0"/>
                                </a:lnTo>
                                <a:lnTo>
                                  <a:pt x="2148840" y="2148840"/>
                                </a:lnTo>
                                <a:lnTo>
                                  <a:pt x="0" y="214884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684" name="Picture 684"/>
                          <pic:cNvPicPr/>
                        </pic:nvPicPr>
                        <pic:blipFill>
                          <a:blip r:embed="rId28"/>
                          <a:stretch>
                            <a:fillRect/>
                          </a:stretch>
                        </pic:blipFill>
                        <pic:spPr>
                          <a:xfrm>
                            <a:off x="0" y="0"/>
                            <a:ext cx="2148840" cy="2148840"/>
                          </a:xfrm>
                          <a:prstGeom prst="rect">
                            <a:avLst/>
                          </a:prstGeom>
                        </pic:spPr>
                      </pic:pic>
                      <wps:wsp>
                        <wps:cNvPr id="23874" name="Shape 23874"/>
                        <wps:cNvSpPr/>
                        <wps:spPr>
                          <a:xfrm>
                            <a:off x="85344" y="2299722"/>
                            <a:ext cx="1976628" cy="9144"/>
                          </a:xfrm>
                          <a:custGeom>
                            <a:avLst/>
                            <a:gdLst/>
                            <a:ahLst/>
                            <a:cxnLst/>
                            <a:rect l="0" t="0" r="0" b="0"/>
                            <a:pathLst>
                              <a:path w="1976628" h="9144">
                                <a:moveTo>
                                  <a:pt x="0" y="0"/>
                                </a:moveTo>
                                <a:lnTo>
                                  <a:pt x="1976628" y="0"/>
                                </a:lnTo>
                                <a:lnTo>
                                  <a:pt x="1976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B858BB" id="Group 18302" o:spid="_x0000_s1026" style="width:171pt;height:181.55pt;mso-position-horizontal-relative:char;mso-position-vertical-relative:line" coordsize="21717,230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svt1QMAADcMAAAOAAAAZHJzL2Uyb0RvYy54bWzcVttu5DYMfS/QfzD8&#10;vpmxJzvjGJnZh6YJChRt0Gw/QCPLtlDbEiTN7e9LUpLtXNpst0VRNIPYtERR1CF5qNtP575LjsJY&#10;qYZtml0t00QMXFVyaLbpr5/vPxRpYh0bKtapQWzTi7Dpp92339yedCly1aquEiYBI4MtT3qbts7p&#10;crGwvBU9s1dKiwEma2V65uDTNIvKsBNY77tFvlyuFydlKm0UF9bC6J2fTHdkv64Fdz/XtRUu6bYp&#10;+Oboaei5x+did8vKxjDdSh7cYF/hRc/kAJuOpu6YY8nByFemesmNsqp2V1z1C1XXkgs6A5wmW744&#10;zYNRB01nacpTo0eYANoXOH21Wf7T8dEksoLYFatlniYD6yFMtHPihwCik25K0Hww+kk/mjDQ+C88&#10;9bk2Pb7hPMmZwL2M4IqzSzgM5tkm2ywhBhzm8tXyY5HlHn7eQoxerePt9++sXMSNF+jf6M5JQyrZ&#10;CS3799B6apkWFASLGAS08lWxWUW0SCXxQwQOaY5Q2dICam/glOfFGgBBPEiiZJzwui6K64hX5j9A&#10;Yzw1K/nBugehCHp2/NE6MtBUUWJtlPh5iKKBmvjTatDM4Tr0F8XkhLELvrSTjPO9OorPijTdiwCC&#10;m9NsN8y1RmsxSUA3asS3JntzzSh7CKJefHv9AOYzsKJGfM81qf7H3UHAAxPEIwgwOIe5GxAPjAoD&#10;tqo75qjse+mAxjrZQx3lkOWTYbCGCekzgCR36QRC1g2/iBpKjwoGB6xp9t91JjkyJCv6I+Os0y0L&#10;o1gx4FJQJZns4Ppadt1oMqOlz0xu7vEXLARlXCeIJ8eVS7+SB288WQLlwKEjZYIH4yLaWQ1uXD8A&#10;0dMms9OiuFfVhciDAIEK3d1qyUv4D8QG0qtSfb8BwCp3MCINRvovstEz89tBfwAOhkDLveyku1A/&#10;gbOjU8PxUXKsWfyYqn5dXMeah3ncNsEhiEnUw1UYIvx+ZmTfSX0PAUK4UA7uArovqPyNE/s2caf4&#10;oReD833PCMg9aLq2ldqmiSlFvxdA4+aHKkOHIEecEY5DOsfM4MgPmDxxgrycHEOf/4CpfGGFdvkX&#10;GEobz1AJCuAccA9lV2Qr8CaqBNC8A+QZ+IOt519i8zGyE5tTZNEByICn2PhiLcfmM3a94uPqGowQ&#10;m9/cbPLQ3SJa2c1mvc7hOoT97yYDVR+N2DvnLBPhgfvEP0/moyNA5uQHZsjE1W/x4zT7nEVHU+8y&#10;+VxzdvhoLr7nm3+h2kS12GMwof7PHB7agk+d/wSH0+ULbqeEfbhJ4/V3/g3y/L6/+x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HQLGm2wAAAAUBAAAPAAAAZHJzL2Rvd25yZXYueG1s&#10;TI9BS8NAEIXvgv9hGcGb3aTRUmI2pRT1VARbQXqbJtMkNDsbstsk/feOXvQyzOMNb76XrSbbqoF6&#10;3zg2EM8iUMSFKxuuDHzuXx+WoHxALrF1TAau5GGV395kmJZu5A8adqFSEsI+RQN1CF2qtS9qsuhn&#10;riMW7+R6i0FkX+myx1HCbavnUbTQFhuWDzV2tKmpOO8u1sDbiOM6iV+G7fm0uR72T+9f25iMub+b&#10;1s+gAk3h7xh+8AUdcmE6uguXXrUGpEj4neIlj3ORR1kWSQw6z/R/+vwbAAD//wMAUEsDBAoAAAAA&#10;AAAAIQBIjhJlXbEAAF2xAAAUAAAAZHJzL21lZGlhL2ltYWdlMS5qcGf/2P/gABBKRklGAAEBAQAA&#10;AAAAAP/bAEMAAwICAwICAwMDAwQDAwQFCAUFBAQFCgcHBggMCgwMCwoLCw0OEhANDhEOCwsQFhAR&#10;ExQVFRUMDxcYFhQYEhQVFP/bAEMBAwQEBQQFCQUFCRQNCw0UFBQUFBQUFBQUFBQUFBQUFBQUFBQU&#10;FBQUFBQUFBQUFBQUFBQUFBQUFBQUFBQUFBQUFP/AABEIAZA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VooorxzoCiiigAooooAKKKKAC&#10;iiigAooooAKKKKACiiigAooooAKK83uf2jvhrZ/8J6ZfF1ikfgXyx4ilw5jsXk3BI94XbJIWRk8u&#10;MswcbCN/y1t+A/it4Z+JVxrFtoV9O9/o8scOo6dqFjcWF5aNJGJIzJb3EaSqrocqxXa2GwTtOOqW&#10;FxEIucqbSXWztrZr77r713J5ltc62iiiuUoKKKrapJew6ZdvptvBd6isLtbW91O0EUkoU7FeRUco&#10;pbALBGIBJ2t0IBZor540Px34213wT4J0m/8AE32XXdf8da94bvvEGkWEEMkMFlJrEkZtoZlmjTI0&#10;6GP96sp8tnyxkIkHH3Hxk8d3vhj4k6lH4ons5/hpoWoanCsFnalddlttT1u0UX++FsK8ejwFham3&#10;O6ecqVBjEV8rFc+t6KKKgYUUUUAFFc34++I3h74Y6NBqniTUPsNtcXcNhbRxwSXE91cyttjhhhiV&#10;pJZGOcIiscBjjAJB4B+I3h74naNPqnhvUPt1tb3c1hcxyQSW89rcxNtkhmhlVZIpFOMo6qcFTjBB&#10;O3savs/bcr5dr20v2vsK6vY6SiiisRhRRRQAUUUUAFFFFABRRRQAUUUUAFFFFABRRRQAUUUUAFFF&#10;FABRRRQAUUUUAFFFFABRRRQAUUUUAFFFc34O+JnhD4ifbP8AhFPFWieJ/sez7T/Y+ow3fkb92zf5&#10;bHbu2tjPXacdDVqEpRcktFv5COkoooqBhRRXJ3nxP0KMEWE8muy4yq6UomQnPIM2RErAc7WcHGOO&#10;RmoxcnaKKjGU3yxV2fDnxJ/Zv1jR/Df7WXhTwF4EvrTRbm08Jf2BaWto6x3sdqiyXP2d2/4+JF2u&#10;X2lnZyQdztg/RH7Pek6nqH7Qnx68cnR9U07w14il0OHS7nV9Pn0+W5a2sSk5EE6JKFVnUbmQKxzt&#10;J2nHoN1468RXzZs7XT9JiBJUXYe7kdT03KjRrGwHUBpASeDxk489ve3zCS91zV7qUDaHS9e1AHpt&#10;g8tTyTyRnnrgAD6DGZ3VkqeDxEbSr+4nq7tQhJ382qF7v+8tW1b0qGR4qo1K3KvP59rvr2PTdY8S&#10;aR4f8n+1dUstN87Pl/bLhIt+MZ27iM4yOnqKxpfih4bjkKx3k94naaxsbi5hb/dkjRlbHQ4JwQQe&#10;Qa4jT9G0/SfM+w2NtZeZjf8AZ4Vj3YzjOBzjJ/OrlckcCvtSPchw/wDz1PuX/B/Q3f8AhaQ/6FnW&#10;v++rT/5IqvL8SNXkkLWvh2BYD90X2o+VN77ljikUc5xhzxjoeBlUVssHSR3RyLCxerk/mv8AIwb7&#10;R7XUPDp0RvCFpb2Q1G51eKWy8S3ltdW95cTSzTzQ3MUSzQs7XE4PluvySvH9xitZl54D0S9t7KCT&#10;wPaJBbwm3mjg8U30S6jEZHkZL8JGBfq0ks7sLrzQzXE5bJmk3XfiFqV7pfhO+k06GSS6eNlEkfHk&#10;rtLPITkbcKrYP97aMHNHw91K91TwnYyajDJHdJGqmSTnzl2hkkByd2VZcn+9uGBin9XpXtYw/svB&#10;e39hZ3tfy9DuYviRq8cga68OwNAPvCx1HzZvbaskUannGcuOM9TwbH/C0h/0LOtf99Wn/wAkVhUU&#10;ng6TN5ZFhZPRyXzX+R1cXxQ8NySBZLyezTvNfWNxbQr/AL0kiKq56DJGSQByRWzo/iTSPEHnf2Vq&#10;llqXk48z7HcJLsznG7aTjOD19DXndU9Q0bT9W8v7dY2175edn2iFZNucZxkcZwPyrGWBX2ZHDPh/&#10;+Sp96/4P6FT9rDwl/wAJL4N8J38cGtyXvh3xXpmuWk2i6V/av2aWKQqJbizWSOae3AkYOtu3mjIY&#10;AqrCq37Ivw78R+A/Cnji+8TmD7Z4s8Y6l4lt/KtpLVjb3BjEbvbyEvbs4jMnkuzPGrqrkOGUa8Fv&#10;e2LGSy1zV7WUjaXe9e6BHptn8xRyByBnjrgkHYtfHXiKxbN5a6fq0RILC0D2kiKOu1XaRZGI6AtG&#10;ARyecjOlmE61GtltJX9lJKTt1cYzsr+Uk3Z2173PGrZLi6UudR5vR/8ADP8AA9Gork7P4n6FIAL+&#10;eTQpcZZdVUQoDngCbJiZiOdquTjPHBx1ledKLi7SR5Uoyg+WSswoooqSQooooAKKKKACiiigAooo&#10;oAKKKKACiiigAooooAKKKKACiiigAooooAKKKKACiiigAooooAzfEyadJ4b1VNXsv7S0lrSUXll9&#10;ja8+0Q7D5kfkKrNLuXI8sKxbOADnFfKfwK1jw54o/bDvNV8EarB4w8I/8K4t0tdUtYo0i0FG1B2h&#10;0lEt0ijhXyxuEVwjTgQ43ABwfr6uJ1X4jrcMYfD0UOp5GP7SaUfZFOOdpUlpWXI4XCn5l8xWBA7I&#10;ZhTy/C151U+Xld3fSK3bas3olvdab3RUKFTETUaauzrtQ1K00izku7+6hsrWPG+e4kEaLkgDLE4G&#10;SQPxri7/AOJFzdkrommF4iMfbdTLQLkjhlh2+Y2DnKv5WcDBIO4c7Jate3y6hqMpv9RBLLLJnZCS&#10;MEQoSREuMD5eSANxY8mzXXRwkWlKTvfsfYYXIlbmxL+S/V/5feVL6zm1xmbWr2bVN/3rZ2KWmM5C&#10;+QDsYA8guHYYGWOARboor0YxjBWirH09GhSw8eWlFJBS9qSlFfKcUJ08ueNirvDyjV+UGnPfvT5l&#10;3101NxKKKK+sTUldbAFFFFUBj+Mv+RQ1z/rxn/8ARbUeDf8AkUND/wCvGD/0WtZvir4n+HPBeoR2&#10;WrXs0MxiFxM0FlPcRWcJJAnupI0ZLaIlJP3sxRMRSHOI3Klj8T/DmpeKG0C3vZmvvNkt0maynS0n&#10;mjDGWCG6ZBDLKmyTdFG7Ovky5A8t9s6Xucnue25+ZXta3zOqoooqjrCiiipbUVd7AL2pKU0lfJ8L&#10;p1MuWNkrPESlV+U3eG3anyrvprqAVUsbObQ2VtFvZtL2fdtkYvaYzkr5BOxQTySgRjk4YZJNuivq&#10;5RjJWkrmFahSxEeWrFNGzYfEi5tCF1vTCkQGPtumFp1yByzQ7fMXJxhU83GTkgDce00/UrTV7OO7&#10;sLqG9tZM7J7eQSI2CQcMDg4II/CvMqrx2rWV+dQ06U2GokhmmjzsmIGAJkBAlXGR83IBO0qeR5WK&#10;w9KjTlWcuWMU277JLVs+YxWRK3Nhn8n+j/z+88o+K3hbUdN/b6+BOuXviO+1S21T+3orHSJFVLXT&#10;IYdKQERqOWkklkld5GOSDEmAIgT9aV5vD4i0W81rStR8XaJpkGq6UJRp/iGWON47YyIEk2SP89s0&#10;gBBGSpG1TIxIFekVlXxyx1DDTitFBJO1rpylJO1l0kr31vvqfHzoVMPOUKiswooorhJCiiigAooo&#10;oAKKKKACiiigAooooAKKKKACiiigAooooAKKK8T/AGqP2oNO/Zj8GwarLoN94n1a63Pb6babo41h&#10;SSGOWeefY6wxq1xCgJBLPNGoHJZenDYarjK0aFCPNKWiRMpKKuz2yivm/wCLH7Yn/Cs/EnxEgi8I&#10;/wBq6B8PP7G/4SK+fUvIuj/aDgJ9jtxC6zbEZSfMlhycqOBuP0hV18HXw8IVKsbKW2q7KXTbSUXr&#10;3BSUnZBWdr2vWvh2wNzclmLN5cUMYBkmkIJCICRknBPJAABJIAJGb4s8Wf2LtsrJUn1aZNyRvkpA&#10;hJHmyYIO3IICgguQQCAGZeG+ztcX8mo3rLd6pKu17opghc58tBzsjHZc+5LMSxKGGlV1eiPawGW1&#10;MY+Z6Q7/AOX9WLGsapqHisst+TaaYSSmmwsVZlIxi4dWxJkZzGPk+ZgfMwrUlFFex7GnyOm43T3X&#10;f1PvsPhaWFhyUlb836in1pKUUlfK5HOeArVMjrO/skpU3vzUm2op+dNrkfW3LJ6yOoKKKK+xAKKK&#10;pPrFqLySziaS8vYxue0sYXuZ0Xj5mjjDMF5HzEY+YeornxEaU6UoVvgaafTR6PUidSFNc03ZeZeP&#10;Wkp1roviXUr6Szh0WPT7mJBIyateLHvU8ZQwiYHHfO3qMZ5x0Vv8JtSmkIv/ABMFhxkf2ZYLBJu9&#10;2leZSuM8BQc456g/neT8T5fg8so0MXWUqlNcjt713B8t/duveSUlr1+R5lTM8PS01fy/zsc3RXa2&#10;/wAH9FEZ+3XeranLniaS/ktyF/u7bfy1POTkqTz1wAA65+Hngfw/ZTXmq2Nm9om3dca9cNdRxZOB&#10;ta4ZgmSQOMZO3OcCtanHOAvy0qc5Ppolf8b/AIHDLOoL4Yfe7f5nyn8Wvh74lvfiFqviDw9Z6zNq&#10;moaDaaZo+oaVrJs7bS76CW8dbjUIDPGtxAGuoWC+XcZEUwMfzBZLPh3wT4jt/FHhzSrjRJoLHQfF&#10;us+JZNbaeA2l1DeDUvKhhVZDN5q/2jHuEkSIPKlw7fJv9rTxZ8LtUz/wjvgJvF3l/wCv/sTwyJPs&#10;+fu796LjdhsYz900reIvANipn1j4Uaj4e01f9bqWp+FUS3hzwu4qGIyxCjAPLCu1cQYqUedYCpb8&#10;futc8v8Atanz83J/5N53/l7hRXU6L4Y+HHja2WfQI9PKIivINCuWs3AcZXzlgZGzwcCQZHzdOauX&#10;Hwf0Uxj7Dd6tpkueZo7+S4JX+7tuPMUc4OQoPHXBIPJHjfBRlyV6U4S66LT8U/wPUjnUHrKH3O/+&#10;RxVKOtdHcfCbUoZALDxMGhxk/wBp2CzybvZonhULjHBUnOeegHO3Wi+JdNvo7ObRY9QuZUMippN4&#10;smxRxlzMIQM9sbuhzjjOGccT5fjMsrUMJWUalRci5vds5vlv71l7qbk9eh3Uszw9XTVfL/K42iqS&#10;axam8js5Wks72QbktL6F7ad15+ZY5ArFeD8wGPlPoau1+iYeNKFKMKHwJJLW+i0Wp6cKkKi5oO68&#10;goooroLCl96SlNfF5w/7WxcMkgrwsp1u3Jryw9aklr/cjJdUAlLo+qah4UKrYE3emAgvpszFmVQM&#10;Yt3ZsR4GMRn5PlUDy8s1JRX2E6caitJHLiMLSxUOSqr/AJr0PRNB1618RWAubYspVvLlhkAEkMgA&#10;JRwCcEZB4JBBBBIIJ0a8j+ztb38eo2TLaapEu1LoJklc58txxvjPdc+4KsAw7nwn4s/trdZXqpBq&#10;0KbnjTISdAQPNjySduSAVJJQkAkgqzeJXw0qWq1R8DjstqYN8y1h3/z/AKsdHRRXifhf9sb4XeLf&#10;+FkXVnrvl6B4C8j+1PEEyr9hm83zAv2ZlYtN88TIML87FfL8wMpMUcNXxClKlByUbXsu7svvbsu5&#10;4rkluz2yiuS8B/ECXxpcaxa3fhTxF4Sv9LljjlttetI1WZXjDrJBPDJLBMvJU+XIzIykOFyuetrK&#10;pTlTlyy3GncKKKKzGFFFFABRRRQAUUUUAFFFFABRRRQAV5L+1d8JNY+OnwB8U+B9BubG01bVPsvk&#10;zalI6QL5V1DM24ojsPljYDCnkjp1r1qiujD154atCvT+KLTXqndCkuZNM+S/jl+yT4v+JfxH8a61&#10;pupaI3/CRf2H/ZPiPUJ5k1Twd9im3z/2eixPu83Bk+Sa3+d2z/eP0N4t8WyW80mlaVIBf4H2i6wG&#10;W0UjIGDw0pBBCnhQQzDBVXPFvi2S3mk0rSpAL/A+0XWAy2ikZAweGlIIIU8KCGYYKq/igF38LdRm&#10;nnmuNU8N383m3F1N+8uLadsAyOQMurHGT/X7/rOtWxlOmq/ww2+5L8or8Xu236+By9NrEVov2d9X&#10;/XS+7/pd5Z2Fvp8brbxCPzHMkjdWkc9XdjyzHHLEknuasUyGaO4hjlidZYpFDJIhBVlIyCCOop9d&#10;nofpEVGKSjsFFFFMoKXrSU3TLe/8TXEttocMd00bmKe9dh9mtXHVXIO5mGPuICRldxQMGr5DiSn7&#10;PDwzKlJRq4d80buyktpU3/jjou0uWXQxrVoUY81R2Qk00dvDJLK6xRRqWeRyAqqBkkk9BU2j6Tq/&#10;ina2k2fl2bY/4md8DHBtOPmjX783BDAgCNhnEgNdX4H8DaXJDFqOopJqmrQS8/bB+7tpVII8qLAV&#10;SDyrENIAxBc139fFY/j2NeH/AAlR0f2pfpH/AD+aPmsXmlXmdOmuW33/AOX5nB6X8JbHaJNdu5ta&#10;nyD5Slre1GDyPJVjvVhjcsrSA4OAASK7PTdLs9Gso7PT7SCxtI87Le2jWONckk4VQAMkk/U1Zor8&#10;4xmYYvHy58TUcvV6fJbL5I8Cc5VJc03dmDqh+w+JtLutzKk6tayHblfVB04JY/p9a3qxvFlvJNo7&#10;TQkie1dbhMY6r1Jz1wCT+FalrcLeWsM6AhJUV1DdcEZ5r5zD/u8TWpd7SXzVn+Kv8/M3qe9ShPtd&#10;fqvz/Az/ABDrw0OGzSO3ku76/uUsrO3RWxJMwJG5lVtiKqs7Pg7VRjgnALtP+FOkailpqHiqwt9f&#10;13yNs/2tmuLSJ22l1ghk+RFBVVDBA5VRuJYsTzPwvurnxn8UvGHiCQXEWm6L/wAU7YIXAR3Dh7pm&#10;TJO7csWGG0FNoIJHHr9f0Pw3k1PAYaOIqK9Wavfsn0X6nhVqjk7LYhtLSDT7WG1tYY7a2hRY4oYU&#10;CpGgGAqgcAAAAAVNRRX2hznnvjL4J6F4kvINW0xf+EY8S200lzDrGlQokjSuDkzLjEyknLBuTyNw&#10;DNnI8C6/4hhuP+Ec8Z2H2TxFBC0sd5b4a11GBHCGZGXhWyybkIUjep2gNtX1mvLf2gvDss3hOLxZ&#10;pkcjeIfCrf2hZssxjQxblNwkgyNyGJSSAQx24B5IPz2dZPRzag4tWqL4X19PR/8ABNadRwfkdZWD&#10;pZ+3eJtUutzMkCraxnbhfVx05IYfr9K0LbWrS+0OLV7ZzPYzWwu4nVSC8ZXcCAcEZHY4qp4Tt5Id&#10;HWaYkz3TtcPnHVuhGOmQAfxr+ZsSnLFUqLXw3k/lok/m7/LyPoKfu0pz72X6/p+JoalpdnrNlJZ6&#10;haQX1pJjfb3MayRtggjKsCDggH6iuM1T4S2O0yaFdzaLPknymLXFqcngeSzDYqjO1YmjAyMggAV3&#10;lFfRYPMMXgJc+GqOPo9Pmtn80YQnKnLmg7M8V1jSdX8Lbm1az8yzXP8AxM7EGSDaM/NIv34eAWJI&#10;MajGZCahhmjuIY5YnWWKRQySIQVZSMggjqK9wrz3xx4H05pFn0iOTTddvJSy/Y1HlXDZ3O00Z+Vs&#10;5BZxtkOAN4Ga/RMHx+sNSbzOF7faj1fRW7t6afcfQYTNKrkqdVc3n1/y/I5XoKSjVrW98MXaW2sx&#10;rbiSTybe+UgW923YJ8xKOQR+7bnO7aXClqK+94copYP63UqKpVrPnnKO13tFdeWCtCN9bK7SbZ9H&#10;RrU68eem7oKKKK+qNwqveWFvqEaLcRCTy3EkbdGjcdHRhyrDPDAgjsasUyaaO3hklldYoo1LPI5A&#10;VVAySSegpEyUZJqWx1XhLxbJcTR6VqsgN/g/Z7rAVbtQMkYHCygAkqOGALKMBlT5U+LH7K/jLxNa&#10;/tP6X4b0Cx07TfFNp4XTwvEs8MMFwmnRIZYI0U/uceWI0DhFyV5C5YegEXfxS1GGeCa40vw3YTeb&#10;b3UP7u4uZ1yBIhIyiqc4P9fue1+EvFslxNHpWqyA3+D9nusBVu1AyRgcLKACSo4YAsowGVOajiK2&#10;WzlXwyVnbf8AuyjNfjFfK/qfm+YZeta9FP2XR/h93Z/0/L/2a/hjrfgf4g/FfWm8Mf8ACA+Ctfu9&#10;NfQvCfmWy/ZHhtBHdT+RaSSW8Xmvs5VyzeVlgMLn36iivJxWJni6vtZrWyWnkklvd7LXuzx4x5VZ&#10;BRRRXIUFFFFABRRRQAUUUUAFFFFABRRRQAVznizxZ/Yu2yslSfVpk3JG+SkCEkebJgg7cggKCC5B&#10;AIAZl0te1618O2BubksxZvLihjAMk0hBIRASMk4J5IAAJJABI80t/tVw7XuoyLNqlwqm4kTOwYzi&#10;OPPSNcnaPck5ZmJ7MNQ9rK72R7GW4F4ypeXwLf8Ay/roJYWa6fZxW6u8uwfNLKcvIx5Z3PdmJLE9&#10;ySalmhjuIZIpY1likUq8bgFWUjBBB6in0V73kfoyiox5UtDz3/SPhVef8tLrwfPJ7u+nOx/Mxkn9&#10;fX7/AH8M0dxDHLE6yxSKGSRCCrKRkEEdRRNDHcQyRSxrLFIpV43AKspGCCD1FcB/pHwqvP8Alpde&#10;D55Pd3052P5mMk/r6/fj4fQ87XBP/p3/AOk//a/l6behVHcXCWsRkkJxkKAqlmZiQFVVHLMSQAoB&#10;JJAHJpi3azR2xtVN7JdELbRWxDNOxGQE5weATkkAAFiQASPRPCPw/XR7iLU9Tn+26qFOyNcfZ7Qk&#10;EN5Xygk7TtLtyfm2hA7LXzudZ9hsmpXnrUe0e/m+y8/uFjMfDCxstZPb/NmD4Z+H9xr3lXutL5Gl&#10;N8y6VJERLOP4TOSflQ8kw7ckBd55eOvSrW1hsbaG2toY7e3hQRxwxKFRFAwFUDgADjAqSivwHMs1&#10;xWbVva4mV+y6L0X67nxlatOvPnqO7Ocvv+Kd1yO9UhbK/cR3AIUBHx8rZyOvJP4nuK6Oob6zj1C0&#10;ltphmORSp6ZHuM9x1rJ8L3zfZ3025YC9sj5ZXpuQfdYcDjGB+R718lTthMQ6P2Kl2vKXVfP4l8za&#10;X76lz9Y6P06P5bfcblFFFescYyeFLmGSGRd0cilGXOMgjBrI8HzO2jLBLu861keCTcc4IOcA56AE&#10;D8K2q4iPxPpfhDxNqlpq2rWenw3DGeJ725SFS3BIUMeThxkj+6K8yspRxlCUItuXNHTzXMvP7Py1&#10;Oun71GpHtZ/p+pP+zABL8F9GvXG+8vprq4urhuZJ5TcSKZJG6s2FUbjk4A9K9WrwD4C+PoNIs/E3&#10;hOy0zU9UXStVmbSrewtw8RsZWZ4gJ2YIAQJJA0rjeGXYXOAPVP8AhJvEd9+7sfB1xaSj5i+tahbw&#10;QlfQNbtcMWzjgoBgH5gQAf63pyUoKSVk0fMnFftA3ni3QdKbWPDPi+407V0h+z+HfClnYW0g8Qau&#10;VkeO2unmSR2gYRpu8g25hiW6lkmCDfByvhP4i+Lbvxl4T1q68RXF1pvibxz4g8HyeHHtrZbGyt7A&#10;auIbiB1iFx57f2TCXMs0kZ8+fbGuY/L6Dx18Hb34i+KrHxJq+geTrVlZPp9vc6P8Rda0vy4HkWSR&#10;AtrHGvzskZY4y3lR5JEaYtab8LLrR/GT+J7Xwdo6akZprqOB/F2oSWNtcShhNcQWTWxt4J5PMm3z&#10;RRrI/nz7mPnSbtAPYKhu7SDULWa1uoY7m2mRo5YZkDJIhGCrA8EEEgg1zX/CTeI7H93feDri7lPz&#10;B9F1C3nhC+ha4a3YNnPAQjBHzEkgc18SvjAnhPwHrl42m65pOsw2rLCs2mNIkMz/ACxM06h7cgMy&#10;Mf3h/u43fLQBxHwm1C5uvgD4djaWae6uTJaRMz5OBcSKqZJ4UIu0DoBgdK9eghS2hjhjXbHGoRVz&#10;nAAwK8s+FkemSaR4W0LTbyxuYtJsI7m9hs71bgJctkvlkZhnzCxHOOWxxxXq1fytin7bNsZiOWy5&#10;mlftdy/Hm+dj6KXu0KcPn+n6BRRRTMBJJFijZ3YIijLMxwAPU1z+gq2s6lNrUqbYivk2itgkKCQz&#10;Hjgk579yOmKf4jmmvpodGtjskuVLzS4b93GD149cEdfbvW3BCltDHDGu2ONQirnOABgV5L/2vE2+&#10;xT/Gf/2q19Wux2L9zSv9qX5f8H8vUS6tYb62mtrmGO4t5kMckMqhkdSMFWB4II4wa818TfD+40Hz&#10;b3RV8/Sl+ZtKjiJlgH8RgIPzIOCIduQC2w8JHXp1FfW5bmuKymt7XDSt3XR+q/Xcxo1p0J89N2Z4&#10;db3CXUQkjJxkqQylWVgSGVlPKsCCCpAIIIPIqSu98XfD9dYuJdT0yf7FqpUb42x9nuyAAvm/KSDt&#10;G0OvI+XcHCKtedtdrDHcm6U2UlqStzFckK0DAZIfnA4IOQSCCGBIIJ/fslz7DZzSvD3ai3j2813X&#10;n959ng8fDFRs9JLf/NEk00dvDJLK6xRRqWeRyAqqBkkk9BXAf6R8Vbz/AJaWvg+CT3R9RdT+YjBH&#10;6ev3D/SPiref8tLXwfBJ7o+oup/MRgj9PX7nfwwx28McUUaxRRqFSNAAqqBgAAdBX0Xxeg9ca/8A&#10;p3/6V/8Aa/n6bkMMdvDHFFGsUUahUjQAKqgYAAHQVFf2a6hZy27O8W8fLLEcPGw5V0PZlIDA9iAa&#10;sUVZ6LipR5WtDsvCfiz+2t1leqkGrQpueNMhJ0BA82PJJ25IBUklCQCSCrN0deR3H2q3db3TpFh1&#10;S3VjbyPnYc4zHJjrG2BuHsCMMqkel6Dr1r4isBc2xZSreXLDIAJIZAASjgE4IyDwSCCCCQQT4OJo&#10;eyldbM/OcywLwdS8fge3+X9dDRooorjPHCiiigAooooAKKKKACiiigD5m8VfHPxbN+2D8M/COjXk&#10;Fv8ADvUZdY029At0eTUr2zsvOlKykN+5ieSKLMZVhNDdpICEWvpmvJdd/ZZ+HGufFbwx8Qv+Edsd&#10;P1/Qru6v/wDQbG2ij1C5mA/fXf7otLJG48yN9wKuS2Sa6T4j6qbhIvD0JB+3Ru19jBK2uCpXP8LS&#10;MdoOOVWXBDKCO/M8XgadGlUTVOMI2m3aKvzS1bv2au3+HSsPRqVqns1u3oYOqawfFesG/Vi2mW5M&#10;djGSCrMCyvcjHB3ggIefkGQR5jLSUUV6tHk9nF03dPZrr5n6phcPDC0lSh0/F9wooorc6gqC7VZo&#10;xam2N7JdHyI7NVDNOxB+QA8HgEnOAACWIAJD7i4S1iMkhOMhQFUszMSAqqo5ZiSAFAJJIA5Neg/D&#10;/wAIzaOk+p6nEq6rdcJHkM1pBhf3O4HGSy72K9SQuWEaNXzOfZ1SybDc71qS+Fd/N+S6/ceXj8Ys&#10;LCy1k+n6s8u0PQ7/APZz1aLU9TiXVPCd8ognuLcPI+hsz7tq5yWhYlQzAAsVUkBgqv77a3UN9bQ3&#10;NtLHcW8yCSOaJgyOpGQykcEEc5FF1aw31tNbXMMdxbzIY5IZVDI6kYKsDwQRxg145/pn7POpf8t7&#10;/wCGl5N/tSS6JK7fiWhYn65P97/W/h1WrLPJOc3/ALR+E12XaS6LaS/vfF8E24u72/L/AIH5Hs9F&#10;R2t1DfW0NzbSx3FvMgkjmiYMjqRkMpHBBHORUlfONNOzNArB8RwzWM0Os2y75LZSk0WW/eRk+3pk&#10;np79q3q5fxJ4yhs55tMsLQatqagCW3ctHbxKRkiWbYwU7SPkAZzvQ7QpLCo5XiM4f1TCxcqj1Vuj&#10;Wz8knvfTvoRLGUsBF168koLe/bsdA+oW0entfSTxw2axec08rbEWPG4sxPQAc89K5S7+JC3BZNC0&#10;ufVx0S9lcW1mTnnDsC7KV5V443Rtww3UjktO0EeZFHq9zJq1xbMJrdZuLeI7sho4h8qsGLYc5kAb&#10;G8itu6uobG1mubmaO3t4UaSWaVgqIoGSzE8AADJJr9j4Z4Jw+Lw6xOZTvJNqUI6KMou0k29fy0s0&#10;7NM/Lc+4yng6roYCF00mpy6pq6aS/V73TWhBc/27rAxqevSrERta20iM2Ubgcgl9zTBs91lUEADH&#10;3t1Sz0Wx0PUFls7WOB7oFbibGZJmHIaRz8zuST8zEk5Pc1wfiz9pfwJ4VkaFdSk1q4V1VotJjEwA&#10;K7twkJWNgOAdrEgnGODjxjxp+0V8R/GmmxP4T8M3Wk6Yv765u9OWG41Dam7JtXuQtuzF/LUo6Mdn&#10;m7fn24+xzSjleDwnsctUY1IShNcq35Jxk02k/iScde5+dUOIMTicS/r9VzjKM4tdPei0mlorptNe&#10;aPo/xNBqfhvxBp3jbw9aPf6vpqmC6sBOyLe2ZDF48DqwJ3L7jOGIVa9x8C+OtH+I3hu31vRLjz7S&#10;X5WRsCSGQAbo5Fz8rDI9iCCCQQT8T6H+1F4xXRdPGr/DS4m1YW8f2ySxlmS3abaPMMatCzBC2cAk&#10;kDGSetZB+PWr6L430fxNpHw81HQNSW5EVysEzBNTjdtzwOvkAFnPRsE55wSqlfUxeYYGr+9pz1/w&#10;y/yPb4f4mhgV9Rxl3FPRpN28rbtdrbfl+h9FfJ//AA2x4q/6IvrH/gXL/wDItH/DbHir/oi+sf8A&#10;gXL/APIteZ/aGH/m/B/5H3n+s2V/8/H/AOAT/wDkT6l1TVrHQ7GW+1K8t9PsoseZcXUqxRpkgDLM&#10;QBkkD6kV88at4ob44+L7LUYreeHwToUrSafI8jxtqN2GAE5j/wCeaYYLnByTn7zoviPjz9pDX/iR&#10;4qjOtfD3U5dM0to5YfD6XDiNJCp/eXH7gmRjn5chQFBGDuYsvij9rDxTpug3lxafDa8tZkUf6Vct&#10;NPFbKSA07xLErSrGpMhjVlZwm1WBYEd2Hx2Bh+9rTdl/dl/kfJ53xXSrReCwF25aOVmrX6JNXv5/&#10;dfp9AyaHYa5M1zeWkU8sch+zz7cSQ4x88Tj5kbIB3KQQVBHSrlt/bujjGma9K0QG1bbV4zexoDyS&#10;H3LMWz3aVgASMfd2+M/Bf9pzw54u8L6fF4hvIdA14vLFIlxG8EE6oW23Cl8+SsqAOIpW3oW8sliN&#10;ze22t1DfWsNzbTR3FvMiyRTRMGR1IyGUjggg5BFTkuV4HGZTRpYyEKk2nKezanNuc9d170n2Z8xi&#10;8/xVHH1Z5fWapp8sV05YpRjeL0+FLoaVp8SFtyqa7pc+kDo97E4ubMHPGXUB1ULyzyRoi7TluhPU&#10;Satarpf9opPHNZmITJNE4ZZFIypU5wc5GOeciuKrnbzQ2+3Sf2PMNNdm865jw7WtwxOSZYVZQzng&#10;7wQ/A+bA2n874q4Mw+BoxqZZNqpUkoQg9VKUr2Se6SScne/uxbP0bh7i+eNqSp5hBKMIuUprpFd1&#10;3baStvJpWPRvDNnI8cmq3WDeXoDHCgBE/hA+owfyzyK3K5nw/wCNk1K6j0/Urb+zNWk3FIVZpYJg&#10;Bn93MUUM2AxKEK42OdpUBj01fkc8rr5O/qeIg4zW992+r87u7utOx+mQxlLHxWIoyUova21u3yCi&#10;io7q6hsbaa5uZY7e3hQySTSsFRFAyWYngADnJqEm3ZGgXV1DY201zcyx29vChkkmlYKiKBksxPAA&#10;HOTXgWuaHf8A7RmrS6npkS6X4TsVMEFxcB431xlfdtbGCsKkMFYglSzEAsWVNr/TP2htS/5b2Hw0&#10;s5v9qOXW5Ub8CsKkfXI/vf6r2O1tYbG2htraGO3t4UEccMShURQMBVA4AA4wK+jpVZZHJTg/9o/C&#10;C7PvJ9VtFf3vhzTcndbfn/wPzPD7RVhjNqLY2UlqfIks2UK0DAD5CBwOCCMZBBBUkEEz13vxA8Iz&#10;awkGp6ZErara8PHkK13Bhv3O4nGQzb1LdCCuVEjtXn1vcJdRCSMnGSpDKVZWBIZWU8qwIIKkAggg&#10;8iv3HIc6pZzhudaTj8S7ea8n0+4+9wGMWKhZ6SXT9USUUUV9MeoFLpesHwprAv2YrplwRHfRggKr&#10;EqqXJzwNgBDnj5Dkk+Wq0lFYVuT2cnUdkt328zlxWHhiqTpT6/g+56Zqcl5Fpt2+nwQXV+sTm3gu&#10;pmhikkCnYryKjlFJwCwRiAc7T0rxP4W/Ffx3efHLVfht4vXw7rc2n+GbXWr/AFbwtazwW+l3ssrI&#10;bCbzJZdzOmJY2bymKKT5ZByvW+HZtSvPDOt+EdO1UaHqsNg0ei6obdJzbRtGY45PLYgTNBJjKngq&#10;YgxJYms34A/BzX/gtox0W78QaJremv5lzc3NtolxbajqF/IymS8urmW9n86R8Nu+QdVClVQJXk4H&#10;EYKtg6lWE4z5vhtd3/vKSurdrP3r6uy1/K69KpRqunLdbnrVFFFcJIUUUUAFFFFABRRRQBX1LULf&#10;SNOur67k8q1tYmnmk2ltqKCzHAGTgA9K8ptZLq9kl1HUFI1G7O+RWYMYVySkAI4KxhtuRgE7mxlj&#10;noviRfm7vtM0RSDEx+33W0gnbGy+SjDqu6T5w2Rn7Oy4ILYxq9fCUU4uUle+h9lkWFVniZei/V/p&#10;94ufWjFJRXhTyOtgJutkdRUr705JulK/VRTTpvzhpfWUZM+uCil60y30yXxNq0Oh20skLToz3VxA&#10;2JLW3wQZAezMwCL6ElsMEYVVLiTD0+almUHh6sU3yy2kl1pyXuz9E+ZfaijCtWjQpupPZHQ/D/wz&#10;/b14utXsW/S4dj6cjcCeQEkzlf4kHyeWTwTufB/dPXp1R2trDY20NtbQx29vCgjjhiUKiKBgKoHA&#10;AHGBUlfhWa5lWzbFSxNXrsuy6L/PzPz+tWnXm6k92FR3VrDfW01tcwx3FvMhjkhlUMjqRgqwPBBH&#10;GDVHxPrX/CN+GtW1byftH2C0muvJ3bd+xC23ODjOMZwayvD2peMPEugaZq9roOhx22oWsV3Es2tT&#10;BwkiBgGAtCM4Izgmngcpx2Yxc8JDmUfNL82jllUjDSTPP/8ATP2edS/5b3/w0vJv9qSXRJXb8S0L&#10;E/XJ/vf632O1uob62hubaWO4t5kEkc0TBkdSMhlI4II5yKx7rTfGN9bTW1z4e8OXFvMhjkhl1mZk&#10;dSMFWBs8EEcYNeWeCPhj41GnalZaWdKfwLc3Jks9NuNVmZXQjLCOb7Nue2dmbgqN4UHLI7NL9h/q&#10;1j8xtLEx9nUuryumpLu1Ft8y+6XWz1fJUxCpQcqa5uyW/prZHZat4quvEu+20pvs2jPw2qRylZrh&#10;e4gAHyo3AE27JAYoACktVrOzi0+3WCBSsakn5mLMzEkszMSSzEkksSSSSSSTV/8A4Qzxv/0DvD//&#10;AIN5/wD5Erw/48fGXWvhjejwtZ22l3Pi27jAVdNvJLxrIvjZvRoEBkYHKpknozDBUN+yZbh8p4dw&#10;vLQ+bs+aT/4PbZH4RxH/AG1ik8VmEeWmnpHmjZdrJPV+dr/Ixf2oPjRe+Do9L0LwndXjeJZLpDef&#10;2PDbzXtvbsjbVhFxmHzXkMPyyA/ujIQAxjJ8x0/4b+LPHVnp9/8AELxNJeagVMs1paSNJFFI6gyC&#10;Iv8ALGN/G1VIwoH06bwH8HNf0G4l1nUorHUNcuiZGmur5y8Rbl8kRNlySdzbjnoDgkntY/DfiKMt&#10;i10vaTkL9uk4/wDIFfNVJPEYt16kLQqu8oq6s0koyltzNqKi93pDSydvC/s7HYrDKNaOsEuRXXwt&#10;ttb6O8ubot+tjmdB+HPh7w7sa202OSddh+0XH719y9GBbhTnn5QP0FdKRkYIyKk/sDxF/wA+ml/+&#10;B8n/AMYo/sDxF/z6aX/4Hyf/ABivZjPDwjyRsl6HCsmx0dqf4r/Mq2hPk7TyUJU1j+J/+P8A8L/9&#10;hu1/ma318N+Ilkkf7LpZ3Y4+3Sdv+2FUNa8B+IteOnoZrPSxb3kdybq1uTLNHtzyivBsLDORuBGQ&#10;MgivLwLdHAxw1TeF4rzjFtRfzik/K9nqe9/Z+I/tJYnk91tSeq0bV5Lfo21+R1XiLx9ofhW9S11K&#10;6lilMYmlaG1mmjtYiSBLcPGjLbxna/7yUquI5DnCNgs/H2h33iBtGhupWu/MkhSRrWZbaaVM+ZFF&#10;cFBFJIu190aOWXy5MgbHxy/xGXXrmys/C6eHdZ8TaDdWZi1jU7WawSe5QjY1vtkmhCGUbjJIigKp&#10;2xgM4eGlonhTXIPEGh6fNpUsNpo/iTVNefVmmhNtcRXX27y4olDmXzB9uTdvjVf3cmGPyb0fYD/+&#10;ak+L/wDtz/8ARNX7r5lSP++wB9cVPeeD9aj8Xa3qlothPb6h5G1Zrl43TZHtOQI2HJz3pW8N+Iml&#10;Rza6X8ucD7dJ3/7YVOO/f4F4aO82k/8AC5Lm/wDJb+ux8pUwOIeZvFRj7q1Wq+JR93r/ADWOZ174&#10;c+HvEW9rnTY4523n7Rb/ALp9zdWJXhjnn5gf1Ncva/DHxB4NvGuvBnim504tLG7QTOyK+zJHmFcr&#10;Jgk/KyYwxB9/Uf7A8Rf8+ml/+B8n/wAYo/sDxF/z6aX/AOB8n/xivQnDCTlz7S7q6f3o+a/sTG/8&#10;+/xX+Z5prH7RnxY8D6VHBqmi2s+QTJrj6VNffZFyzebJBaOvmj5fK2JsK+YsjEqjBvfPgn8TtP8A&#10;in4KtdVhh/s/V/LQ6npckokls52XJQsOHXOQrgYbB4B3AcX/AMI34iaXe1rpZwMKPt0nHv8A6ivP&#10;dd+C/ibRNWtvEXhCGz0rVbV/MEFles29i3VRJGqgYJBUnaV4x2Pm0K1WnjY47Er2nsuaME9ZKMrc&#10;0l05pW668qsuVynf1qmEzDC4N4aim4zs57auN7Jfadr6rWLaTSurv6wvLOLULdoJ1LRsQflYqysC&#10;CrKwIKsCAQwIIIBBBFWdJ8VXXhrZbaq32nRk4XVJJS01uvYTgj5kXkGbdkAqXBAeWvH/AINfG3Uf&#10;ixrUvhw6XpekeJreP5rTUtQlt/tLKD5oiUQPhlIJMbHcByNwViPZv+EM8b/9A7w//wCDef8A+RK+&#10;mzLD5RxFhuWs79pJPmi/u/B6M9fhxZ1hbYnL489NvVc0bPvdN3T87X+R2d1dQ2NtNc3MsdvbwoZJ&#10;JpWCoigZLMTwABzk145/pn7Q2pf8t7D4aWc3+1HLrcqN+BWFSPrkf3v9VX8b/DHxqdO02y1Q6Ung&#10;W2uRJeabb6rMqogGVEk32bclsjKvAU7AxOVRFaL1O103xjY20NtbeHvDlvbwoI44YtZmVEUDAVQL&#10;PAAHGBX41/q1j8uvLDRVSpraSaSiu6UmnzP7o9LvVfu9PEKrBSqLl7p7+ml1+JsWtrDY20NtbQx2&#10;9vCgjjhiUKiKBgKoHAAHGBUlcR498XeKvh34TvvEOpeH9HnsrPy/MjtdZlaQ75FQYDWoHVh36Zrt&#10;6+Nx+V4zLXF4uHLzXtqne1r7N9zrjOM/hCvMfiB4Z/sG8bWrKLZpc299RReRBISCJwv8KH5/MI4B&#10;2vgfvXr06o7q1hvraa2uYY7i3mQxyQyqGR1IwVYHggjjBp5VmVbKcVHE0um67rqv8vM6qNadCaqQ&#10;3R4tRTbjTJfDOrTaHcyyTNAiva3E7ZkurfAAkJ7srEo3qQGwodRT+lfutXiTD1OWllsHiKsknyx2&#10;in1qSfuw9H7z+zFn6DRrRrQVSOzDFGfSkoqIZHWx81WzyoqttqcU1Sjbq4tt1H5z0vrGMWbFa6ku&#10;rKSLUdPUnUbQ741VgpmXILwEngLIF25OQDtbGVGPVtN1C31fTrW+tJPNtbqJZ4ZNpXcjAMpwRkZB&#10;HWvMq2fhvfm0vtT0RiBEp+32u4gHbIzecijq22T5y2Tj7Qq4AC597F0UoqUVax8jnuFVliY+j/R/&#10;p9x3lFFFeQfGhRRRQAUUUUAFFFcn8T7wR+E57AEGXVnXTlUg5KSZ84g9AywiVgTxlRwehqMXJqK6&#10;lRi5yUY7s4uzvjrl1e60zeZ9vlLwPzj7MpKwbQeVBTEhU9Gkc4GSBboor6aMVGKiuh+r0KMcPSjS&#10;jskFFFFWbjJpo7eGSWV1iijUs8jkBVUDJJJ6Cux8DeB45NBTUdRimttWv3F1u5Sa2j48qLBGVKqA&#10;WU5AkeUjrXKaTo//AAlPiKz0ll32aYu7/jK+Sp+WI8EfvHwCrDDRrMOor2qvxvj3HwrxjlW6+KX/&#10;ALav1+5nymaYuXtVTpu3L+f/AA35nOfbtT8O5W9jk1SyUAi6iA8xAFOQy9+nUnv17Vu2d9BqEImt&#10;pVmjP8SnOOM4PoeehqasO+8LxeY1zprnTr0D5TEcRt04ZemOO34g1+JezxGDX7l+0h2b95ej6+kv&#10;vPJ5qVb4/dfdbfNdPl9xW+J3/JNfFn/YIu//AES9dB8J/wDklng3/sDWf/ohK43xZe3epeG9Y0DU&#10;IYrG81KyuLW3uix+zlnRkBY8lRkrnqeckCuXs/i5rvgT4eaB4fv/AAhq9lrC2sFrbT6W0GoB7aEQ&#10;JNOu1vlfa5Kqysm4pksCRX7HwFmOFr061CM0ql17r0lt/K9TycdTlQSnU0j36feetXv/ABWuqNp6&#10;fvfDdr5kd+3RbycMoFuD/HEuJPNAwCwWMlgJox1deXeDfjj8N5LePSbTWotFmgjMktprAe2kictm&#10;RZJJfleXexLfOzM25stya4b9pD9qe1+HthD4f8GTQ614y1OJDBJbYnjs45ADHJgZDyOGBROQQQzf&#10;KVV/1WtWhQg5zeh89jcdQy+g8TXlaK/Hsl3b/rQ4/wDas/au8ZfDX4oab4B8CWel3N/eWluGmnt3&#10;uZWnuJmjKK4dYrR4Iwk/+kBxMJkVVXaS3G/Cf4Tv4Zll8Q+IZW1HxXelpZZppPNMBfJf5yTukbJ3&#10;PnuQDjJY+E/wnfwzLL4h8QytqPiu9LSyzTSeaYC+S/zkndI2TufPcgHGS3p1eB79aftavyXbby+e&#10;t3dvW1kvzmUq2ZVljMYrNfDHpFaeS10vd3d29bWUSiis/UNZjtJltINt1qci7o7NXAbbkje/XbGC&#10;DlsewBYhT0HcaFYv/CTJe8aRay6uDx9ohZVtgT0PmscMM5yYw5XBBGcAvbQl1WFDrIW8bczm1DE2&#10;yggYQpwJAMAhnBO7JAXhRr0AZEdnrNysoutRt7VZFyosbf8AeQtkHHmSFlcYyMmMZznC9KZ/wiNl&#10;JzcTX94W/wBYJ76Yxy+u6MMI8HuoXbg4xjitqigDF/4Qnw7/ANADS/8AwDj/APiaP+EJ8O/9ADS/&#10;/AOP/wCJraooAxf+ERso+bea/syv+rEF9MI4vTbGWMeB2UrtwMYxxR/Z+t2fNvq0V9GPmMeoWw3s&#10;f7oki2BQeOTGxGSeelbVFIDF/wCEmSy41e1l0gDj7RMytbEjqfNU4UZxgyBC2QAM5A2qKxf+Ee/s&#10;v95or/YtvP2HOLWT/Z24Pld+Y8cncwfGCwNqis/T9Zju5mtJ9trqca7pLNnBbbkDenTdGSRhsexA&#10;YFRoUAed/FD4M6X8QLe4vIESx8QFV8u8yQsm0EBZFHBBHG7G4YXqBtOt+y3+1J4um+Ig+F/xQNrB&#10;ew27Q2l9PHIk6zLIotoZbnc0N29xC/mK0ewxmLy5PMlkBrrq83+Nfwt/4WBoiXGnxQrrtnzE7/KZ&#10;o+cwls4GScgngEY4DE1ztSoy9tR36rpJdn+aas7rtdPh/eZfUeNwUff+1HpNdU/PqmrO6WrTaf3N&#10;XKWX/FFaounv+68N3Xlx2DdVs5yzA25P8ETZj8oHIDFowVBhjPlH7Nv7TMXxC8M6nZeNJ7XQ/Evh&#10;8It/cXcsdslwhbyxLsYjYwfCuMbQzpjG8IvVeL/jz8PJo7vRvts3ie8+QrYaHDJPLIw2uGhlTCbk&#10;4fcrgqUyCGWvoKNSNeCnDZn6Pg8dQx2HjiqL9x99LW3v2t1H/tRf8kJ8Tf8Abr/6VRV19fP2tePP&#10;HHxk8Aah4Pl8HGznmS3e41a+1COEwQ/aSUllhManOIGDbQM4LKgBVa9jm8RyX1w1to0K3ki/6ydy&#10;RFH82P8AgXfp+Ga/IePsdh6NShRlO81ze6tZa8ttFrrv6a7H0GAg8RFzp6x79Pv2Ni8voNPhM1zK&#10;sMY/iY4zxnA9Tx0FYX27U/EWFso5NLsmBJupQPMcFRgKvbr1B7de1T2PheLzFudSc6jekfMZTmNe&#10;vCr0xz3/AAArcr8k9niMWv3z9nDsn7z9X09I/eetzUqPwe8+72+S6/P7jgPHPgeOPQX1HToprnVr&#10;BzdbuXmuY+fNiwBliyklVGAZEiJ6Vx0M0dxDHLE6yxSKGSRCCrKRkEEdRXuFeK6to/8Awi3iK80l&#10;V2Wb5u7DjC+Sx+aIcAfu3yAqjCxtCOpr9t4Cx8KEZZVslrH/ANuX6/ez1srxcvaunUd+b8/+G/IZ&#10;RRRX7IfVhVS8vjod1Za0reX9glDzvzj7MxCz7gOWATMgUdWjQ4OADboqJRUouL6mFejHEUpUpbNH&#10;qtFcn8MLwSeE4LAkCXSXbTmUA5CR48kk9CzQmJiRxljwOg6yvmZRcW4s/KJRcJOMt0FFFFSSFfLv&#10;7XWsfEDw98R/gte6V4p/sXwVdeNtF0q50zTjJHdahNNNMZhcShgPs6xRRqsQyHM0hf7kdfUVc341&#10;+HPh74if2D/wkOn/ANof2Fq1vrmnfvpIvIvId3lS/Iw3bdzfK2VOeQa9HL8RDC4hVakbrXonuvP+&#10;vmROLkrI+XLzVvG3w/8AjdL4n+KOm63/AGB4p+INt4a8Mw6T41u4YLSHYVsp/wCzIW8l45jEGn82&#10;bJJbEAGRJ9A+Orpr7xpa2bZEWn2X2kKTlXkmdkVsdmRYXAPJImYcc5b/AMM6fDz/AITL/hJ/+Ee/&#10;4mX9rf295H224+w/2l5fl/bfsXmfZ/tG3nzfL37vnzu+asm3nN9qeuXsgAluNSuEZV+6BC/2dcfV&#10;IVJ9yegwBrmGP51TrYWhKpKCScY8sfL3VOfLot/ejfe19/ZySg6mLXNsrv8Ar5ss0UvFGK8ZcUZd&#10;TajjXLDt/wDP2Lgu/wAb/dv5Seum5+lCUUVS1h7gWDRWbiK9uXjtLaRhlUmldY42bg/KGdSeDwDw&#10;elfTRxFKdL20JJw11TutN9URUmqcHOWy1O++Eulj+yrvXZAfP1SXbHkEAW0TOsOD0ZWy8obHImAy&#10;QoNd5VbS9NttG0200+zj8m0tIUghj3FtqKoVRkkk4AHJ5qzX8uZhjJY/F1MTP7Tb+XRfJWR+cTnK&#10;pJzluwooorzyCvqD2sdjPJfNClnGhkme4IEaqvJZieABjOT0xXk+g6fJi51aKI2c2ov5otbhTmKE&#10;cQxtnLKwT5mXJAkeTHBrrfiRdm4TS9CRsjUZmkukGQTaxAM4z0KtI0EbKc7klcY6kZt1dQ2NrNc3&#10;M0dvbwo0ks0rBURQMlmJ4AAGSTX7PwTw1h8Xh55liLxk/dhKLcZRS3akrPV6NfC0mpJptH5Vxln1&#10;XCThgKNmvimmlKL6JNPTz7rRpp2Z84fHr49aHpOt3Phqw8Lf2r4q8+PSRql5YwzQW108BuRbqGJk&#10;kk8lhIvyeV84y5YGM8X4R+D8+mWceoT6pc2PiFssJbd8iDPBXIILMQSCQwHOORyczwnHb/Ez45a/&#10;45ltd0iK6Q3TxRpOsLHbDC5XnAjB4BxuTJJJ59fxJB0JlT0P3h/jXuPE16k1XxidWmtFJJXWvxSh&#10;Fa301hf/AApK5+TKrHF1FUw8+SUX7sHfl/7dcm9f8VvJtuxUi1PxtpufK1bTtX39ft9qYfLx/d8o&#10;85zzn0GO9WI/jBPZtcjV/C2p2awgN5lpi4TGMklvlAAGOhPfOMVYjkWQZB57juPrVPVtRNjblYdr&#10;3koIgjYZBb+83ooyMn8ByQD68aeHrU1WpSvF9Vqj0KObY+nV9hVjzS2s1Z/h/kbsPxL0TWPJt9H1&#10;O1mvbiTyo/tGY1Q8fMVbazfeACjljwCAGZek0/T49NhZEZpJHbzJZpCC8rkAFmIHXAAwMAAAAAAA&#10;ePzaDY3aubq2jupZAQ88ygyNnvuxke2MY4AwAK5u4tb/AME3izWOqahZaO8m/FtKSsEpxhnj6OvA&#10;HPUcHtnjcbH2kKvNvufR1FcP8N/GF1rTXel6lLHcX1oizJeKyj7XG7MQ6oFAAUbVJGRk9a7ioN9w&#10;ooooAKK8V8XfFS5vfEV3caBq91J4W0vR4NWk1nQVsbyyUNNdJK12JH8yWFBafctSJDiYZ3FMamie&#10;K9cn8QaHqE2qyzWmseJNU0F9JaGEW1vFa/bvLliYIJfMP2FN2+Rl/eSYUfJsAPVqKKKACiiuO+Kn&#10;ia88MeG4pNPlS2u7q6jtkuZCu2HOWLEEEEYUj2zntQB0+oafHqUKo7NHIjeZFNGQHicAgMpI64JG&#10;DkEEgggkHi5/jLoGl2ci3t4tzfwsUaHT1MiyjdgOjZ2AMuH27yVztJJFeXLp9x451Y3t5fX15pMT&#10;sY2vJcmVifm8tQAETIHQDpjj+HrfsMMcMcUKC2EZ3RGEBTG3PK8Y7n2OSDkEirUbmE6vLstTa/4W&#10;drOuKx0Tw95Fu+PJvtUl2LjAYkxL8xB5AKsRyD6iqlx/wlWs7v7Q8Q/YYJPv2ukwiPbjpsmOXGSA&#10;T9SOlWNJ1E31uFm2peRACeNRgBv7y+qnBwfwPIIFySRYxknnsO5+ld0oYehTdarK0Vu3sfD181zC&#10;rWdCmuV7WSu/x/M8g+Ivw8fw9HD4k0V7i5vbaXzrs3AWcvyWMrhhhueGBBBByRwxP0H8E/in4M+I&#10;nh977wnp8OnXzLE15p0dr9nkAbd5coOxfNgfEhjmXKOA2DlXC8ttkn+8dkZ/h7ke/pXmfwBkh+B3&#10;xluvDb+cNJ1sRWUMk0jy7FUsbRULKSsal3jEabY0MrkAYryadfFe0awUnQp1WlzuKbX96MW/dutE&#10;5rfWUGkr8tKrQwNT/a26t9XBSajf+81vruo9FZST2+ptasJleDWpYTdTWAJNnCpYywMUM0agHJcq&#10;mVAI+dUBO0sD61p72sljBJYtC9nIgkhe3IMbK3IZSOCDnOR1zXD1d+G92bdNU0J2wNOmWS1Q5JFr&#10;KCyDPQKsizxqoxtSJBjoT85xnwtQwOGhmNBynNe7OU25Skns3J9E9ElaKukkj9a4Q4gq46pPAVko&#10;xXvQjFKMV3SS++7u3q22dnRRRX44fqQVwfxa0sf2Vaa7GD5+ly7ZMAkG2lZFmyeiquElLY4EJGQG&#10;JrvKrappttrOm3en3kfnWl3C8E0e4ruRlKsMggjIJ5HNehl+MlgMXTxMPstP5dV81dFwnKnJTjuj&#10;xuiqWjvcGwWK8cS3ts8lpcyKMK80TtHIy8D5SyMRwOCOB0q7X9RyxFKFL285JQ01bstdtWfo9Oaq&#10;QU47PUKKXFHFfMvijLqjccE5Yhr/AJ9Rc13+Nfu185LXTcsveBbprHxpdWa5MWoWX2kqDhUkhdUZ&#10;sd2dZkBPBAhUc8Y8s8O/Er4n+IP2w/FPw+1+5g8L+FpPB11qWi2el+RcXMQXUBaw38kskTDznCyS&#10;LF80ao8SurOr57u4nNjqeh3sYBlt9St0VW+6RM/2ds/RJmI9wOoyD1H/AAqTR/8AhdX/AAs/7Tff&#10;2/8A8I9/wjf2bzE+y/ZvtP2jft2bvM38Z3Yx/DnmvUwWLvGrUxeH9nKcWkpcspJ30fuylFX9XZfM&#10;/Ns6oOni247Oz/R/ijy79n/xN4w8YfGj4lKfG2qeJfh34VlHhyA6vaWCy3errtku3DW9tbvGsAKw&#10;7WV1kMhdXIAA+h64n4L/AAk0f4F/DTR/A+g3N9d6TpfneTNqUiPO3mzPM24oiKfmkYDCjgDr1rtq&#10;WPrU62Ik6KSgtFoldLS7S6y3fm7bHiwTS1CiiivPLM7xJrH/AAj/AId1TVfJ+0fYbWW58ndt37EL&#10;bc4OM4xnBry/RtP/ALJ0exsfM837LBHB5m3bu2qFzjtnFdv8UJXj8E3kanCXM1taSjH3opbiOKRf&#10;bKOwyORnIwea5SvXwMfdlI+w4fh/Eqei/P8A4AUUUV6TSkrNaH2AuTS6LaXOpeN9Fhs5I4LmzSfU&#10;laUZV9irAYz6ZFyTn/Yx3yG10nwmt2m1rxNfggQgWthtP3vMjV5WP+7tuYwO+Q3HAJ/NeJ8nyzB5&#10;fWxdCiqdSSteF4N83u68tlLRvSSZ5OZ1PZYfTq1/n+h1Z1TWbHd9q0tbpFYZls5P4Tjoh+Ykc+n9&#10;alt/FmnyzGGZpLGcHHl3SbD0zknoPxNbNRXFrDeRhJ4Y50ByFkUMM+vNfz79XxNP+FWuu0kn+Ks/&#10;vv8AM+S9pSl8cLej/R3/AEHQzx3MayQyLLG3R0YEH8RT6xZvB+nNJ5sCy2U24t5ltIVIznIHUAc9&#10;hWZrU2r+D9J1HUxepf6dY20ty8dwpMu1AXIBH3jgYGSBz2pxrYqMlGpRvfT3Xf8AB2f5h7OlLWE7&#10;eqt/mYH2kax4r17UxgxLImmwMowHSAtvJB53CeS4TPAIRSB/E3mf7TXjaPwn8L760juPK1HWP9Cg&#10;RdjMUP8AriVbnb5e5SwBIMidMgjvfDqXGi6FY2l9EzXccK/aJ4/nEkpGZJC3UlnLMSeSSSeTXyX8&#10;bvH9t8YPjRovhnT1vG0i1a5tYrh0jjS4lt5/L1BoiSXHlMI4z5iqGZCYw6ncf6po5pgMPlUctwdT&#10;96kocsk4Tu93yyUZd3sfyxxFRxlTFVcdVh7s5PlaalF6aJNNpvlV7J3sm7WTt03wg0NtF8D2hkDL&#10;LeMbtlZgQA2AuMdiiocHnJP0HaUUV6NGmqNONNdEfIJWViOSBXO4fK/Zh1rnLOZtSdr928wSZFvx&#10;92HjBHpuwHPfkA/dFX/Ek2+2isR/y+OY5PURAEucehGEzxgyA9cVFXgY7BLnc8JL2c3q2ldS/wAU&#10;dn6q0tlzW0PvMkcnT9piFzRWkb7pdbPdLy2301CmyRrNGyOqujDaysMgg9QRTs+tGPSvLhmUqDVL&#10;MI+zk9OZXcH6St7rfaVn2bPp3h1P3qDuu3VfLr6r8DG8G2p8E/EDT5lkB0rUA1gPM3M0LOdyIvsX&#10;Uc+5z617nXhHjKznutHM1tObeezcXaOpIOUB6Ecg9wfUfjXs9vrtrPodtqzFobWeGOZQ65fDgFV2&#10;jOWJYAKMkkgDNexJWY6cuaOpoVi/8JZaXXGlxy64R946eUaNfXMjMseeny7t2CDjHNH9jya5+91d&#10;d1s3K6U4RolHYy8He/U4yUBxgEqHO1UmpwniLwifGF6l7d+HIv8AViGSOfWZrVrmIEnyrqKBWjnj&#10;yz4jkMi4kfgb3BLPwidK8QNrn/CORPOJJJhBaazNLHFLJkPLDbSqkEcjb33SLsYiSUkkuwbu6KAM&#10;X/hLLS141SOXQyfunUCixt6YkVmjz1+XduwCcY5raorF/seTQ/3ukLttl5bSkCLEw7mLgbH6HGQh&#10;OcgFi4ANqvJPipDb+KPGGnaVIN0Gm27XE7RtnLSMoETY+6cIG9SDxjrXqtneQ6hbJcW774mzg4II&#10;IOCCDyCCCCDyCCDyK8ZtLp9X8S+I9WLRtFcXfkwtEPkeOIbFdWyd2R3HGQfoHHVmdSXLG5oRxrDG&#10;qIqoijaqqMAAdABTqMetGfSvInmUq7dLL4+0ktOZ3UF6yt7zXaN33aJVBQ96u7Lt1fy6er/Eq3kz&#10;aa636N5YjwLjj70POSfXbkuO/BA+8a6OOBUO4/M/dj1rGqXw3NstpbE/8ubiOP1MRAKHHoBlM85M&#10;ZPXNepgcEudTxcvaTWqbVlH/AAx2XrrLdc1tD5jO3JUufDrli9JW3a6Xe7XlttpobFeXfG3QZo7e&#10;x8TWEklve6e6o80TlXRd2Y3U5GCrnjAz8+f4a9RqlrWlW2uaTd2F2ube4jKPwMr6MMggEHBB7EA1&#10;7WKpKtRlB/8ADM+DcebRHrfwy8Zf8LA8B6Nrxi8mW7h/fIF2qJUYpJtGT8u9Wxk5xjPNbf2kaP4r&#10;0HUzgRNI+mzswyEScrsIA53GeO3TPIAdiR/Evyd+zN8VI/APjPWPAeuB7eyuNQ+x2t820QHUxAJT&#10;bLkeYWktwsiuwEeECg73219Sa5DPrek3dnBFJbySRkRXLcNBJ1SRRn7yMFYEEEEDkda5MXnuW47L&#10;HgsRUcqlSFuWEZVJX1s+WnGT3V1p08j7Xh/C46jiqWOhFKMJauUowXZq8mlez231R6zTJp47aNpJ&#10;pFijXq7sAB+Jrk/Ds+s+MvD+mapPeR6bbX9rBci3swSwDqHxvOCDyBkce3rqw+D9OWTzZ1lvZtwb&#10;zLmQsTjGAegI47iv5XqVcXzOEKNmtPeaW3kuZ/lc/qBU6UVec/uV/wA7C3HizT4phDC0l9OTjy7V&#10;N56ZyD0P4Gohqms3237Lpa2qMxxLeSfwjPVB8wJ49f61s29rDZxlIIY4EJyVjUKM+vFS1H1fE1P4&#10;ta3lFJfi7v7rfIftKUfghf1f6K36nimtWlzpvjfWobySOe5vEg1JmiGFTerQCMeuBbA5/wBvHbJT&#10;Jro/izbtDrXhm/JBhIurDaPveZIqSqf93bbSA98leOSRzdf0Fwxk+WYzL6OLr0VUqRXLed5tcvu6&#10;c11HRLSKR9bllX2uH16N/wCf6hRRRX6UkoqyWh6xT1nT/wC1tHvrHzPK+1QSQeZt3bdylc474zXq&#10;HhvWP+Eg8O6Xqvk/Z/t1rFc+Tu3bN6BtucDOM4zgV53XV/C+V5PBNnGxyltNc2kQx92KK4kijX3w&#10;iKMnk4ycnmvNxy0iz4/iCH8Ofqvy/wCCdVRRRXkHx4UUUUAcP8Uvu+Gf+wqf/SS5rCrV+JEryeI/&#10;DtqxzAsN3dhMf8tU8mNWz14SeUY6fN6gYyq93Bq1I++yKLjhW+8n+SCiiiu4+iCu1+D9uo8M3d9k&#10;+bfajcvIv8IMUht12/8AAIEJznkt0GAOKr0H4U232f4e6NLu3fbY21HGPufaHafZ77fM2574zgZx&#10;X5vx1V5cvp009ZT/AASf62Pm86l7sI+r+7/hzrKKKK/DD5YK5H4oTBvDcNgrHzdQvra2WLtMgkEk&#10;6N22mCObIPDAFecgHrq4f4iSi41vwtYqCJY559RLH7vlxwtCw/3t11GR2wG54AP0fDmH+tZvhqTV&#10;/eT+7X9DyM3r/Vsvr1k9VGVvW2n4levizwlpVlH+0P8AEO5S0hjubq5vPPmSMK8u26AXcw5OBwM9&#10;BX2nXxt4V/5L946/6+b/AP8ASoV/R3EFOFb2FOok4yk009U1bZrqfyj7WpRlGVOTi+6dj037Lt/1&#10;cjJ6DOR+VG6dOqrIOnBwfrU9FfP/ANkUKf8AuspUv8L0/wDAXeH/AJLtpskd/wDaVWf+8RjU/wAS&#10;1/8AAlaX4nOTSG7166fB2wQxw4b+ByWZwPqrREnvgenE1U9NbzY55s7/ADriZxJ13r5jBDnuNgXB&#10;9AMcVczXk1IZlTm5U6kai7STi/8AwKN1r/g/yP0TDxw0aMYOLjZdNV9z1/EKKM0cVhPHTUXDG4aV&#10;nvZe0j9y9774bfO3SqKvelUV/P3X+On4jLiCO6t5IZV3RyKUYZxkEYIq/wDBHZe+HxHcSLLNpczx&#10;28QyAiON4m2nnL72AYj7oIGMvu5rxbLcros1vZQfaby7Bt4o8gDJUkkkkY+UN364rP8A2er658N+&#10;Jb3QdRt2s5LuIlFkjbLvGWI2kcbdpk56HaMH12y2jgvYzqYOvorfu29UnfVRfvRjeyt8OulrMdSt&#10;VVaNKrDdP3raXVtG1o3u++mt7n0HRRRXomoUUUUAFFFFAHI+Prybwpouoa5Yv5L+WUnUAEMzLsik&#10;CnjermMEnqmQQ21AOE0Gx/szRbO28vy3SIb1znDnlufqTWl+0HfXkmi6ZotjFLJNqEzN+5fGdgGF&#10;I7jLhsk4GzPuMPwlLctosNvewfZry0At5Y8gjIUEEEE5+Ur365rzMwjgpUk8ZVstfcvrJecV70o/&#10;+S30d9hRnV5+WlHXvbRfPZP8exs0UcUZrOGOm4qGCw0rLa69nH7n733Q2+V8nRV71aiv5e8/w0/E&#10;Kgjkaz1yzkVdwuEe3KqcbmxvUn2AST6bvc1PmqepN5UcE2dnk3ELmTpsXzFDnPYbC2T6E54renTz&#10;KrNOrVjTXaC5n/4FLT/yT/I5sQsPKjKCg5XXXRfctd/7x0W2d+rLGOvAyfpSi1TOWLSY6bznFTUV&#10;66yfCyd8Req/77cl/wCA/CvlFdOyPzp5lXjpRtTX91Wf3/F97/NnkXijS7NP2jfAt8tpAt75ljB9&#10;pES+Z5f2wts3YztzzjpmvtKvjbxV/wAl+8C/9fNh/wClRr7Jr6HIYxhLERirJSX5HAqk6knKbu/M&#10;0vhfMF8NzWDMfN0++ubZou0KGQyQIvbaIJIcAcKCF4wQOurh/h3KLfW/FNiwJlkng1EMPu+XJCsK&#10;j/e3WshPbBXnkgdxX838R4f6rm+JpJW95v79f1P6vyiv9Zy+hVb1cY39ba/iFFFFfOHrnD/GC3U+&#10;GbS+yfNsdRtnjX+EmWQW7bv+ATuRjHIXqMg8VXoPxWtvtHw91mXdt+xRrqOMff8As7rPs9t3l7c9&#10;s5wcYrz6v3PgWrzZfUpt6xm/uaX63Pqcll7s4+af3/8ADBRRRX6QfSBW78Lfu+Jv+wqP/SS2rCrV&#10;+G8rx+I/EVqpxA0NpdlMf8tX86Nmz15SCIY6fL6k54cYr0j53PYuWFT7Nfkz0CiiivCPgTm/iNfe&#10;KNO8G6hL4L0ux1fxQ3lw2NvqdwYLVHeRUM0zD5jHErNKyr8ziMqvzMK+b/hB8VPFfjr9kXwT8S/G&#10;fxX/AOELsrb+0bvxJrVvpFo11dxpdTwW8UReNoYuRGNq28jykIq7WY7vrSvAbH9jTw1o/g34ceG9&#10;L8V+KdPsvAd3dX+lOJLKfzLmaRpBNPFNavC8kRkk8p/LBj3kg7ua93A18LGi6VZJS5k+blu+Xlmm&#10;tU0rvlto7PXWyMpKV7opfDXWvHPiP4f/AAx1L4k2H9m+NbjRr9r+3MIhf/X24ieSMHEcjxCN3TC7&#10;WZhtTGxe0kkWGKSWRhHHGrO7scBVAyST2AAJJ9qf4h0q60PVvC1leazfeILmKx1DfqWopAk82ZrY&#10;jcIIooxgEKNqDhRnJySySNZopIpFEkcisjowyGUjBBHcEEgj3rz608zqV3PCKkqTbdnzaa9PLtf5&#10;n6Jkl1gklvdnNWvxJ8PXmpT2keowKsK5a5llSOItuI2qWILHjOVBXGOeRWrZ+JtI1C4S3tdVsbmd&#10;87YobhHZsDJwAc9AayrX4beHrPUp7uPToGWZcNbSxJJEG3E7lDAlTzjCkLjHHArVs/DWkafcJcWu&#10;lWNtOmdssNuiMuRg4IGehNetU9t7OXsrc1na97X6XtrbuelS+t/8veXfpfbyNKu8+GmsWEXw58Ko&#10;99bI66TaBlaVQQfJTg81wea7z4aaPYS/Dnwq72Ns7tpNoWZoVJJ8lOTxX4xxr/a31aj9Z9nfmduX&#10;m7a3v8rHlZxyc1Pnv12+R0n9uad/0ELX/v8AL/jR/bmnf9BC1/7/AC/40f2Hp3/QPtf+/K/4Uf2H&#10;p3/QPtf+/K/4V+Rf7b/c/E+f/cef4B/bmnf9BC1/7/L/AI1w3jLUrS48c+HzFdQyBdOvwSkgOMy2&#10;mO/sfyruf7D07/oH2v8A35X/AArhvGWm2lv458PiK1hjDadfkhIwM4ltMdvc/nX2HCP9o/23Q9ny&#10;c3vWvzWvyS3PneIvqv8AZVf2nNy21ta+6F+1wf8APaP/AL6FfFXhnxBp8P7Rnja0e42SS3t/BG7I&#10;wiebzxL5IkxsMvlgyeXnfsBfG3mvtX7JB/zxj/74FfEvg+0t/iN8cNe8avHcGCOZ7iCN3CRqzIYI&#10;WeBTs80W4MfmAb8LtLkHB/d8yeb+0oxxXs73fLy829ut+nofzTiv7K932XtN+vKez+fH/wA9F/76&#10;FHnx/wDPRf8AvoUeRH/zzX/vkUeRH/zzX/vkVl/wrf8ATv8A8mMP+E/+/wD+SnLeH/8AkA6b/wBe&#10;0f8A6CKv1Q8P/wDIB03/AK9o/wD0EVfzXkv+0r+7yW/7eP0v/Z+t/wAAoozRml/wp/8ATv8A8mD/&#10;AGf+9+BwHxbhv76y0+zsoJrkO7ySRQxFz8oAB4GQBu/WqXwr1LW9L8faLLrdvftbtOYUluoCX3yK&#10;Y1G9xnbls7c46nGau/Fua/sbLT7yynmtgjvHJLDKUPzAEDg5IO39Kf8ABPT9b1Tx7brrDXTxWcbX&#10;nkakXPQFFZVbuGdSDx0PORX1lL6z/ZSeIVF6vvz3uruN+qVr+XyPAag80iqbmtF/htrv87/M+lqK&#10;Ky/EXhy08T2SWt5LfwxJIJQ2najcWUmQCMF4HRiOT8pOM4OMgV4h9Ocxd/Fm20+98bi70i/gsPC2&#10;lpqklw6hZLxM3Qfyo2IOAbRwrMVDk5HybXejcfFDWrDWE8OXfh+wXxXcSQC1t4dVd7F0lju5A0lw&#10;bdXQhbC5yBCwyYufmYpt698OrbxJe+LGvLyVbTxFocOhzRQKFkiRDd7pFc5GSLs4BXAKZ5zgYlx8&#10;L9av9YTxHd+ILBvFdvJAbW4h0p0sUSKO7jCyW5uGdyVv7nJEyjIi4+Vg4B1/g7xJ/wAJXoS3zW/2&#10;SdLi4s7iEP5ipNBO8EoRsDcm+J9rFVJXBKqSVG1WL4O8N/8ACKaEti1x9rne4uLy4mCeWrzTzvPK&#10;UXJ2pvlfapZiFwCzEFjtUAfOHx41PWdU8dfZtLhvj/ZsSRhrMu20uu8thR8pIYL77PwFX4SQ39jZ&#10;ahZ3sE1sEdJI4poih+YEE8jJB2/pXOeIovF02rand26XsJa9lW5h0+ViqTliXG1WJwOm7kdOa6P4&#10;STX99ZaheXs81yHdI45ZpS5+UEkcnIA3frXtVHiHlTWGlRaTV9W5p62UrbWXNZf8E+ZTg80ftFNa&#10;P/DbTb52/qx39FGaM18p/wAKf/Tv/wAmPe/2f+9+AVQ8Qf8AIB1L/r2k/wDQTV/NUPEH/IB1L/r2&#10;k/8AQTTX9pX97kt/28C9h0v+B1Pnx/8APRf++hR58f8Az0X/AL6FHkR/881/75FHkR/881/75Fet&#10;/wAK3/Tv/wAmPzT/AIT/AO//AOSnjvibxBp837Rngm0S43yRXthBI6oxiSbzzL5JkxsEvlkSeXnf&#10;sIfG3mvtX7XB/wA9o/8AvoV8d+B9Ds2/a9srgxMW3vL5XmN5Pmf2cyeb5WdnmbPk8zG/b8udvFfY&#10;n2SD/njH/wB8Ct8sWcP2s8J7L4rS5ubdJbW6eupvhf7KtJ1fab9OX9RPBupWlv458QGW6hjDadYA&#10;F5AM4lu89/cfnXc/25p3/QQtf+/y/wCNcN4N020uPHPiAS2sMgXTrAgPGDjMt3nt7D8q7n+w9O/6&#10;B9r/AN+V/wAK/BuLv7R/tuv7Xk5vdvbmtfkjsf0tw79V/sqh7Pm5baXtfdh/bmnf9BC1/wC/y/40&#10;f25p3/QQtf8Av8v+NH9h6d/0D7X/AL8r/hR/Yenf9A+1/wC/K/4V8f8A7b/c/E+i/cef4HN/EvWL&#10;CX4c+KkS+tndtJuwqrKpJPkvwOa4Ou8+Jej2EXw58VOljbI66TdlWWFQQfJfkcVwea/XeCv7W+rV&#10;vq/s/iV+bm7aWt87/I+gyfk5qnJfpv8AMoahr+maVMIb3UbSzlZd4juJ1RiuSM4J6cH8qx9U+JPh&#10;7SWt/M1GCeKVirS2sqTCIgZG5VJbBxjIUjPXFbGoaBpmqzCa9020vJVXYJLiBXYLknGSOnJ/OsfV&#10;Pht4e1ZrfzNOggiiYs0VrEkIlJGBuZQGwM5wGAz1zX7JR+seyj7e3P1te3yvqerW+t2fseXyvf8A&#10;E6K1uob61jubaWO4t5ASk0TBkbBIOCODyCPqDVNvFOo+C08Y6tpHhy+8W6tFY6bFZ6Lp7KklzNJc&#10;XEUYLt8scYZwzyHhEV3IO3FXLW1hsbWO2toY7e3jBCQxKFRckk4A4HJJ+pNbHw7/AORv8Qf9eNj/&#10;AOjLqvKcsxjVcsSqbop7Lm5mr6J9Nt7fI83Oeb6l7290eLaL+1l401D9inTfi3D4Pg17xdfRagxs&#10;9MRotPs1t3uy1zcF5CywpFakkB90khSNSpkBX374Q+Lrzx/8J/BXijUI4Ib/AFvRLLUriO1VliSS&#10;aBJHCBiSFBY4BJOO5rgPh/8As1/8IL+ypdfBj/hIvt3n6Tqel/239h8vb9radvM8jzD9zz+m/wCb&#10;b1GePSPhp4O/4V38OPCnhT7X/aH9haTaaX9r8ryvP8mFI/M2ZO3dtzjJxnGT1r08wqYGUaiwsUv3&#10;kmnr8HTfZeW/c/O4KWnN2/E6SiiivBNTz/4kRPH4j8O3TDEDQ3doH/6av5MirjrykEpz0+X1IzlV&#10;u/FL7vhn/sKn/wBJLmsKvdwbvSPvsik5YVrtJ/kgoooruPogr0H4U3X2j4e6NFt2/Yo207Oc7/s7&#10;tBv9t3l7sds4ycZrz6u1+D9wp8M3djg+bY6jcpI38JMshuF2/wDAJ0BzjkN1GCfzfjqlzZfTqJax&#10;n+DT/Wx83nUfdhL1X3/8MdxRRRX4YfLBXD/ESIW+t+Fr5cmWSefTip+75ckLTMf97daxgdsFuOQR&#10;3Fcj8UIQvhuG/VT5un31tcrL2hQyCOd27bRBJNknhQS3GAR9Hw5iPqub4aq3b3kvv0/U8jN6H1nL&#10;69FLVxlb1tp+J5J+0T4sTwn8JtabdGLjUE/s6BJEZg5lBDjjoRGJGBPGVHXofFfgtoP9k+DY7mRN&#10;s9/IZzui2sEHyoM9SMAsP9/j1Nz9rLxBJ4i8Z+HPB1nOo8vbJNi4JTzpmCIJEA+Uqo3AnJ2zcAZ5&#10;6m1httLs4LWHEUEEaxxpuJwqjAHPJ4Ffv2OxNOeYVK1WSUKS5bt2V3q9/uP5OjTnWq8tOLb8tSzR&#10;UH2pW/1aNJ7gcZo3Tv0VYx05OT9a8/8AtjC1P925qv8Agi2v/Avg/wDJj0v7Nrx/jWp/4mk//Afi&#10;/A53TV8qOeHGzybiZBH02L5jFBjsNhXA9CMcVcqCaNrXXrtGbKzxRzAkY3ONyMR9FWIHHTI9eZ81&#10;5NSrmNSTjSoxgu85Xa/7djdPz99eTZ+iYf6vKlGbnzadFp97s/wDFHFFFYTwdWSdTG4p8q35f3cf&#10;vV5eXx7eep0qrG/LSpq/n7z/AMvwMbxbFctos1xZT/Zry0BuIpMAjIUgggg5+Ut264qb9nNLnVpN&#10;Z1rUPPnuiqQR3MpbbhmZnRf4ccRnA6ZGMZ51KvfBTfpegPDc2UunJqN1JdWIlOVkjKL8oOc5AQnD&#10;AFl+YZAJGmX1sHKlKnhaGmlqjWrWuilL35Ru73+G+qbuVKlV9qqlSeya5emttbLRPS3c9Looor0z&#10;QKKKKACiiigD5U+MEl54X+JGrz6TNcWcLTRPJ5TNsMjIJPmycHLM52njrxiu48JRXK6LDcXs/wBp&#10;vLsC4lkwAMlQAAABj5QvbrmtX4qW9jfeNtKiJ897m2ktLuMrlEVCsyAHGA5zk85AKkbcqTL9K4c0&#10;xeDqUqdPHYZJRuvapK9tLKUlaUUtv5dE20clDC1aVepUo1W+a3ua2v1sno779xOKMUUVzxwNSMVP&#10;B4mST25n7SL7ay977pbfK2rrRbtVpr5e6/w0/AMVT1JfNjghxv8AOuIUMfXevmKXGO42Bsj0BzxV&#10;yoI42vNcs41baLdHuCyjO1sbFB9iHk+u32NbU6mZUppVaUai7wfK/wDwGWn/AJP/AJnNiHh1RlNT&#10;cbLrqvvWu/8AdOkoqDdOnVVkHTg4P1o+1Kv+sRo/cjjNet/bGFp/7zzUv8cWl/4F8H/kx+d/2bXl&#10;/BtU/wALTf8A4D8X4Hnel3S+Fv2ntBvrsNJDfOkcaw8sDLE1su7OOj8nGePU8V9gV8WeM9UsrL4+&#10;fD43F3Bbie+0+CLzpAnmSNdNtRcnlj2A5r7Tr6Lh+pGpGu6bvFyumtU7rucEac6TcZxa16lj4dxC&#10;41vxTfNkSxzwacFH3fLjhWZT/vbrqQHtgLxwSe4rkfhfCG8NzX7KfN1C+ublpe0yCQxwOvbaYI4c&#10;EcMAG5ySeur+b+I8R9azfE1U7+8192n6H9XZRQ+rZfQpNaqMb+ttfxCiiivnD1zk/itdfZ/h7rMW&#10;3d9tjXTs5xs+0OsG/wB9vmbsd8YyM5rz6u1+MFwo8M2ljg+bfajbJG38IMUguG3f8AgcDGeSvQZI&#10;4qv3PgWly5fUqNaym/uSX63Pqclj7s5eaX3f8OFFFFfpB9IFavw3ieTxH4iulGYFhtLQv/01TzpG&#10;XHXhJ4jnp83qDjKrd+Fv3fE3/YVH/pJbVw4x2pHzueyccKl3a/JncUUUV4R8CFFFFAHK/FCJ5PBN&#10;5IoyltNbXcp/uxRXEcsje+ERjgcnGBk8VyleieJNH/4SDw7qmleb9n+3Wstt523ds3oV3YyM4znG&#10;RXl+jah/a2j2N95flfaoI5/L3btu5Q2M45xmvXwMvdlE+w4fqfxKfo/z/wCAXKKKK9Q+wCuk+E1w&#10;0OteJrAAGEi1v9x+95kivEw/3dttGR3yW55AHN1Jod9NpHjjRbi3tvts11HcacsPmCPG5RPv3H0F&#10;tjH+3nPGD+d8WZjl1TAVsG68XWSuoppz93V+6tdk1tvpvoeTmlP2mHdt00/0/U9porBC+Ib7bukt&#10;dMjLE/KPMlUc4Bz8p7dMf0oXwjDcMH1K6uNSk+biRyqAk5yqjp+eK/nX61WqfwaL9Ze6v1l/5KfJ&#10;exhH45r5a/5L8SzeeKtLsY9zXkcpIJCwneTjtxwPxxWF4lk1PxZpWo6VbabNFY3lq9tM1woilAkV&#10;lJQlsdD6HnrXUWel2en4+zW0ULBdm5UAYj3PU9O9WqXscZUac63Jb+Ra/e7/AJIaqUYfDC/r/kv8&#10;z8yfB39s65+0Rq2peK5pbfVGe8Vk8yQG5k3BYY2t2XbbCC3V4vkOZeHkO4YPvqW8cf3UHXPrXnf7&#10;UOgn4Z/H4a1aIqQagY9UWKGZwzEkrMGJHy72V+BkYb8K9FhmjuYY5oZFlikUOkiEFWUjIII6giv6&#10;SyenhMdH6zUpqU97y96Vpa7u73v102WiR/JebyxOAx2IwSm4xUnom0mnqtPS1ltFe7G0UkPooor6&#10;8+dMfxJFstor4f8ALm5kk9TEQQ4z6AYfHOTGB1xUVbMkwQ7QC7/3V/r6VzlnC2mu1g6+WI8m35+9&#10;DxgD125CHvwCfvCvmsdjPelDBw9pUWjW0U/70tl5pXl/dtdr7vJE1T5MQ+WL1j3a62W/z231LWPW&#10;jPpRTZJFhjZ3ZURRuZmOAAOpJrzIZbKu1VzCXtJLXlV1Bekb+813ld9kj6d4hQ92grLv1fz6ei/E&#10;zvEt9/Z+g304LqwjKq0fBDN8oP4EivWrHQYbfw5ZaRcH7TFb28UBkwUJKAAOMHKnKggg5BAIORmv&#10;B2u5/GGu6PaRws+i3F9HC0Y3B7pA2ZGwOdigHJ7dTyPl+i69iTuwpR5VqYv9sSaH+61dttsvC6q5&#10;RYmHYS8jY/UZwEJxggsEG1RWL/widpa86XJLoZP3hp4RY29cxsrR56fNt3YAGccVJsbVFcJ4i8XH&#10;wfepZXfiOI/uxNJJPo0101tESR5t1LAyxwR5V8SSCNcRvydjkFn4uOq+IG0P/hI4knMkkIntNGmi&#10;jlljyXihuZWeCSRdj7o13sBHKCAUYqAd3WL/AGxJrn7rSG3WzcNqqFGiUdxFyd79BnBQHOSSpQn/&#10;AAidpdc6pJLrhH3RqARo19MRqqx56/Nt3YJGccVtUAeffFjS4dP8Dw3FuNkWlXkN4IuSZTv2kFic&#10;5JkLFjkk5zknNYkcizRq6Mrow3KynIIPQg16frmm/wBs6Lf6f5nk/areSDzNu7buUrnGRnGa+dPC&#10;+oXfh/SbS6uC0+j3BYMVBLWzbyM+6nH5n1+9cWYVY31O+z60Y9KbHIs0aujK6MNyspyCD0INOrxp&#10;ZbLDN1Mul7N9Y/Yfy+y/ONvNMaxCqe7XV/Pqvn1+f4BUvhuLfbS3x/5fHEkfqIgAEGfQjL44wZCO&#10;uaoXkTaiy2EaeYJMG4wfuw85z6bsFRznkkfdNdJHMsnAyG7q3Br1cBjFKap4qPs6nRPVP/DLRS9N&#10;JLrFaHy+ecypclB80d3bddrrdeu3Zj6KKoa/rEegaLfajLtK20LSBXcIHYD5Vz2JOAPc19FKSinJ&#10;7I+FPGPjJ4XHxM+ImkeGdJDw6pcW0ulXk0KD99bXJRpYJcxsRHtjV2dPmUbtrL82ftLXJp9E0m7v&#10;IJZLiSOMmK2blp5OiRqcfediqgAEkkcHpXz5+yR4PGsahrfjnUGjuLvz3tIMquVkYB5pMbflJDqo&#10;KkcNICMEV9IfZhrHivQdMODEsj6lOrHAdICuwAjncJ5Ld8cAhGBP8LfPzy3BPLqubYuLi1eUeSc6&#10;bStZK9OUXrtufW8N18XVxlPC02nGo1dSjGastXpJSWivY3fDsGs+DfD+maXPZx6lbWFrBbC4syQx&#10;CKEzsOSTwDgce/pqw+MNOaTyp2lsptwXy7mMqRnGCeoA57mtqmTQR3MbRzRrLG3VHUEH8DX8x1KW&#10;L5nOFa7evvJPfzXK/wA7H9TqpSatOH3O353G291DeRl4Jo50BwWjYMM+nFS1jXHhPT5phNCsljOD&#10;nzLV9h6YwB0H4Cohpes2O37Lqi3SKxxFeR/wnPVx8xI49P6VH1jE0/4tG/nFp/g7P7r/ADH7OlL4&#10;J29V+qv+hynxZuGm1rwzYEAQgXV/uH3vMjVIlH+7tuZCe+QvPBB5una1dXOpeN9amvI44LmzSDTW&#10;WI5V9itOJB6ZFyBj/Yz3wEwa/oLhjOMsweX0cJXrKnUkua07wb5ve05rKWjWsWz63LKXssPr1b/y&#10;/QSiiiv0pNSV1sesFdX8L4nj8E2cjDCXM1zdxH+9FLcSSxt7ZR1ODyM4ODxXEazqH9k6PfX3l+b9&#10;lgkn8vdt3bVLYzjjOK9Q8N6P/wAI/wCHdL0rzftH2G1itvO27d+xAu7GTjOM4ya83HS0ij4/iCf8&#10;OHq/y/4Jo0UUV5B8eFcB8RPjx4I+FepDT/EWrTw340+bV5bWw066v5beyiYLJdTJbxSGGEE48yQK&#10;pIYAnacd/Xzx+0/4t1rWtStfhfbaV4i0zwtr2nvJ4j8XaX4dvNWCWTs0T2FqtvBMBdTAMGklAWKN&#10;twDuygejgMPHE11Tmny9bOzt32d/RK72RE3yq6O21z9p74YeHdSa0u/FcEiRxWVxc39nbT3VhZx3&#10;jYtHubuJGgt1lyGUyuoKsrfdIJpW9u1jqeuWUhBlt9SuHZl+6RM/2hcfRJlB9weowT4/8SrjTfHV&#10;xpHwhuPCvjDw98D9E0/TZLp4PCmr3lxryJHHLbWELx28j28MQWLz5JCs5dfKATDvXvHjq1ax8aWt&#10;42TFqFl9mDEYVJIXZ1XPdnWZyBwQIWPPONcdg6lOnTjg6jpTnu5JT93Rq3wpSet173Kmut7ezktd&#10;08Yk9np/XzSKPFGfakorxf8AVqhX1zGvUxD/AL0+WO1vgp8kH84t+d9T9KDNUtYS4Ng0tnGJb22e&#10;O7to2OFeaJ1kjVuR8pZFB5HBPI61dor38Pl+EwlJ0MNSjCD6RSivuViJwVSDhLZ6Hsml6lbazptp&#10;qFnJ51pdwpPDJtK7kZQynBAIyCOvNWa4P4S6oP7Ku9CkJ8/S5d0eSSDbSs7Q4HRVXDxBc8CEHADA&#10;V3lfzJmGDlgMXUw0/str5dH81Zn5xOEqcnCW6CiiivPIPA/2zvAMni74VDVbS3M97oM32o7Sxb7O&#10;w2zYUAg4+RyTjCxsc9QfEvhBrja14HtBIWaWzY2jMygAhcFcY7BGQZPOQfqfuDUobO40+4h1BIJb&#10;GaMxTx3IUxOjDaVYNwQQcYPXNfmXbaxrPwH+KOseH9QspLrSZrgxQzLZOrT2iRu0V+k2/wArDSHy&#10;jbH94M7920FT+g8MZzTwkpUKju0m0lq2vJeT66LU/GOOMlq1cTTzCmrQa5Zyd+VNPRtpO172+R9D&#10;SSLEu5jgVF+9m6ZiT3HzH/CvN4/jp4dVt5tNUd/7zRR/p+8qX/hfnh//AJ89S/79R/8Axyv0H6x9&#10;e1xVX2cP5Yt3f+Ka/wDSY/8AgUk7H5b9Yw2F0oe/L+ZrRf4Yv85f+Arc9IjiSIYRcVT1bTzfW5aH&#10;al5ECYJG4Ab+63qpwMj8RyARwf8Awvzw/wD8+epf9+o//jlV9R/aI8P6dp91d/2ZrN15ETS+Rb28&#10;byybQTtRfM5Y4wB3Jr1qeIwNKmqNJxjFaJLRL0RyRxNWVZVedube7erfqdel0hikeT9x5WRKsuAY&#10;yBkhu3TnPQgggkEGub/e+Nrj+OHQY291a7YH9FB/zn7uN4T167+OFvc36xafaWOnzfZZJdNvzeWm&#10;ouFSUCO4CJvjUOFLbBskEgAbGa721dDF5aR+R5X7toSADGQB8pA46Y6cEEEZBBrHScVOGsXs+5+i&#10;4XFRrRV7c9tV2v8A18tnqSeELSO6+JVhCV8qPTdOkuYVjAA3MwiIP+yFPAGOfyr1yvOPhHA02peK&#10;dSUgQS3Mdqqn726JCGJ7YO8Y59elej1i9z2YK0UFFFFIs8L+IXhnxLpOpal4kubi4udWl0WCytNZ&#10;0W7fTbKxuoprp0mu7V7o+bEDcwYTFwW8uUeX8wR7Pw+g1LxJdaCsWkXNrY6P4n1bWZtQuJYPKdLg&#10;34SBUWRpRKPtsZYOirhHwx+Tf03xT1FNQvtK8PDcwdvt92qtgeUmQisCMMrPjjts6dCKHgvUBovj&#10;77L5amLW4MblyWE0IJBOTgKUJHGeQOnJp20uRze9ynqlFFFIsK8VazWz8WeK9MkCzobz7UzMOGE6&#10;79hHsOPevaq8u+I9v9i8faLebt/26zltNmMbPLYSbs987sY4xinHczqK8WcZ+98E3H8c2gyN7s1o&#10;xP6qT/nP3uke6QRRvH+/83AiWLBMhIyAvbpznoACSQATRdOgi8t4/P8AN/drCACZCQflAPHTPXgA&#10;EnABNYlnZ3Hw7vFublRc6PONjPHuY2BLZwM8lCcZOASQOMgA9MINvyPHxOJjTVlrUey7/wBfjstT&#10;sNJ082NuGm2veSgGeReQW/ur6KMnA/E8kk25IUl+8OR0YdRSxSpNGkkbrJG4DK6nIYHoQfSnV6FX&#10;D0a9P2VWClHs1c/PfrNaNV1lJqXcg3Sw8FTKnYr978fWvI/iz4uTxRrln4G0K6hvNUaaH7XawzqH&#10;V5DiCNxu+Xd97DgD7jA11vjj4kJ4bvIdJ021bVtduCES1jydjNwgIAyzEkYQckHqMjO78A/2ab7w&#10;pr58ZeKryca9HLeNpumq8TRaebqXzLuQmMDe0z/NtZmVB93Gdq/PTw+L9/D4JyqwS1jpePZRnJpO&#10;+1pvrfnSjyvrjPD46Sp1bU5Nq89eW3VuKT12+HlVruzaSfuPgXwjbeA/COl6DaNvisoQjSYI8xyS&#10;zvgk43OWbGcDOBwK6r4b2huE1TXXXI1GZY7VzkE2sQKocdCrSNPIrDO5JUOegHJatfS3EttoTytZ&#10;XWoZU3iOU8qAMqzSqw+64VwF4PzspI2hiPWrGG3trOCGzjiitI41SGOAARqgGFCgcAYxjFfOcYcS&#10;4bGYGll2DTi3ZyjJOMopaKMovXdeadk02mmfsfCHD1XAVamMr2a+GDi1KLW7kmvku61TSehNRRRX&#10;48fqYVW1TUrbRtNu9QvJPJtLSF55pNpbaiqWY4AJOAD05qzXB/FrVB/ZVpoUZPn6pLukwSALaJka&#10;bI6MrZSIrnkTE4IUivQy/CSx+Lp4aH2ml8ur+Suy4QlUkoR3ZwOjpcCwWW8jEV7cvJd3ManKpNK7&#10;SSKvJ+UM7AcngDk9au0UV/UcsPSnS9hOKcNNGrrTbRn6PTgqcFCOy0FzRxSUV8y+F8uptywSlh2/&#10;+fUnBdvgX7t/OL113LK1xAb7U9DsoyBLcalbupb7oEL/AGhs/VIWA9yOgyR5345/aM+I/wAHfGVr&#10;p/inS/C3iP7T4e1/xHdaN4ZNys2i21jGZbV57qQt5kc+3yPMNtAPNJ27tu1vXPAtq1940urxciLT&#10;7L7MWAyryTOrsuezIsKEjkkTKeOM+feCf2YfEejaH4y0bxL440vxND42iu4vE2tJ4ekttb1ATQSQ&#10;ptuWvJIolhVwscaweWiqQqAszH3MtjSwqnDMK3trbOUUpO9+sIxiuXySbaituZn5rndWVbFtR+zp&#10;+v5torfAP9oTxf42+I+geFPFcOiXX9v/AA+sfHdtd6PZzWf2TzphG9q6STzebjepEgMf3SNh3Ar9&#10;IV4V8Ff2aLz4Z+NdL8Ua14qg8QX+j+DrTwRp0dhpbWES2UEnmeZMHnmMkzFU+ZSigBvlORt91qMz&#10;lhpYi+Fty2WyaV/R2/I8WnzW94KKKK8k0CuT+J9mJPCc9+ABLpLrqKsSchI8+cAOhZoTKoB4yw5H&#10;UdZRVRk4tSXQqMnCSlHdHlVFVLOxOh3V7orL5f2CUrAnOPszEtBtJ5YBMRlj1aNxk4JNuvpoyUoq&#10;S6n6vQrRxFKNWOzQUUUVZuP0nWP+EW8RWerM2yzfFpf84XyWPyynkD92+CWY4WNpj1Ne1V4fNDHc&#10;QyRSxrLFIpV43AKspGCCD1Fdj4G8cRx6CmnajLNc6tYOLXby81zHx5UuScsWUgMxwDIkoHSvxvj3&#10;AQoRjmuy+GX/ALa/0+5HymaYSXtVUpq/N+f/AA35Hf1h33iiLzGttNQ6jekfKIhmNenLN0xz2/Ei&#10;oPsOp+IsteySaXZMABaxEeY4KnJZu3XoR26d63bOxg0+EQ20Swxj+FRjPGMn1PHU1+Je0xGMX7le&#10;zh3a95+i6esvuPJ5aVH4/efZbfN9fl95jw+HJL64W51mZbyRf9XAgIij+bP/AALt1/HNVfGXhuW9&#10;t7S/0yENqenApDCGCrLAzJ50IBwuSqKVOVw6JlgpYHqKK9nK5PJ8RHFYTSpF3u9W/V7tPa3bTY4M&#10;ZGOPpSoV1eDVrdPkec2d5Ff26zwMWjYkfMpVlYEhlZSAVYEEFSAQQQQCKmp/irSf+Eavm1W2Ty9G&#10;n3vqCrytvKSCJwP4Ub5/MIyAdr4AMr1DcXEVrbyTzyJDDGpd5JGCqqgZJJPQAd6/r7JM4oZ1g44q&#10;lo9pLs+q/wAvI/l/Osnq5Pi3h5axfwvuv8118wuLiK1t5J55EhhjUu8kjBVVQMkknoAO9eXSxz/H&#10;C6eNxNaeAYXKsPmjk1ZwfwKxAj65H97/AFb/APSvjVff8trPwJbSe6SarIp/NYgR9cj+9/q/Tre3&#10;itbeOCCNIYY1CJHGoVVUDAAA6ADtXq/7xo/g/P8A4H5+m8SjHLIuMles/ugv/k//AEn/ABfD8W/C&#10;GWbwr4y8QeE72aN5YZZEBSU+WZYXKOEUgZ3DnPBxHyPT03WrG2a3lvpGW2nt4y32oJuZVXJIIHLL&#10;1yv4jBwRyf7R2nyeA/jTpHiuMTC01FEklfKMS0YEUqIvUfuvL693ODxx0Pjy8ex8I6nJGFLNGIju&#10;6Ydgh/HDGvg6EPq/tcLP/l239z1R4OD51XjCDs7pfezX+GV/F4d8I2z6tBLpz3zNeyX02028xkOQ&#10;xdSVj+Xyxh9mScAE5r0Squl6fHpGl2djCzNDawpAjSEFiqqFBOB1wKz/APhGUsudIupdIA5+zwqr&#10;WxI6DymGFGc5EZQtkknOCOA/YTaorF/tDW7P/j40qK+QfKH0+5HmMf7xjl2KoPoJGIJA55NYHjrx&#10;7Dpnhe+WOK+s9RmT7NCJ4JIAkr/LxNt8vKjLZDYO3g96AORj1FPEmu6prq7mhuJPItGdtw8iP5QV&#10;BAKhmDMV9T+JqeKIZjpf2u2l8m7sJFvYX4IDJzyCDnjPHrilsNS0fTbOG1h1C0EUShR+/TJ9zg9T&#10;1P1qx/wkGl/9BK0/7/r/AI1tpaxwtvm5j1/S9Qj1fS7O+hVlhuoUnRZAAwVlDAHB64NWq8v+Ffiq&#10;HTtJutCFvdXb6fMfszWts7iWOQl03PjapJLfM21MYIJGTXbfa/EFx/q9NsLVH+6894zyRg9C0ax7&#10;SR3USYJGA3esTtTuro2q8v8Ai5qyap4VjvdOjku7bT7uG6F9Hsa2dgSmzO8M3LjlAwyNuQQ23tv+&#10;EZS951e6l1cHn7PMqrbAnqPKUYYZxgSFyuAQc5JxPjV4oi8G/C3xFqc0Xmp9nFqNziOONpnWFZJX&#10;OdkSNIHkfB2orthsYKclFXYNpK7MnT9JisW85gs14ww9wVwxH90f3V4GFz7nJyTcliSaN45EWSNw&#10;VZGGQwPUEeleR/D/AMUfET4h+GrL/hFvCYFotq8Cagzb7ecxOYTNb3D+XHIjFdycEsuGxjIHb2X7&#10;O/xE8VYbxJ4vh0u3ltdrQWZaRgT1jkjTy4zwzAsGboByOR61KrUrRX1ajKS9LL73Y/Hq86kqsnJt&#10;u+5g6p4jsvhJerFeXytoVwwMdtuMlzbu7YVY4xl5AzfKFUFixwAWOHozfEbUviddPoPw8s7i/uZY&#10;2L3mDA8QUkSqVkCmJlb5CX2lWyuA2DXq2j/se+Bbe3VdXOoa65iUMJLlrdFmUqwmiMO2SNlZcqd5&#10;K8HOQCLui+GLP9nO/nbTrAN4K1GUG4uFUyXVnMSfnlkOXmVmZiWcsxZiSS5PmdCy7GzSVZqnTe9n&#10;eSXrsvXW3oenTovMla9q3/pf/wBt+f8Ai30vg78A9G+GVra31zHHqPicI3m35LFItwAKRKeAABje&#10;RuOW6Bto9NvLyKwt2nnYrGpA+VSzMxICqqgEsxJACgEkkAAk0+3uIrq3jngkSaGRQ6SRsGVlIyCC&#10;OoI71N4V0n/hJb5dVuU8zRoNj6ercLcSgkmcj+JF+TyycAnc+CBE9ehmeYYPhrL3VSSS0iusn+vm&#10;+x3ZHk1XNsWsPBWivifZf5vp5mp4P8MPb2t1fatbr/aWobRNCxDrFCjuYYsDK7lDksct87NhioQC&#10;xJ4fudHYz6JLtHJezncmJuB09DkDqfxA4roaK/kjNG84xEsXin+8k78y0a8k+y2ttbQ/qLBxjgKM&#10;cPQVoJWt0/rz3MjT/EkF1M1rcr9hvlbabeVuvIxtboc5H/6ua16q6hpdrqkYjuoFmUdCeCOnQjkd&#10;B0rGWHVPDaoI2OqaapC+Vt/fxrk/dx97HH+AHNeR7bEYXSuueH8yWq/xR/WP/gKO7kp1v4fuvs9v&#10;k/0f3s6OvFdW1j/hKfEV5qytvs0zaWHOV8lT80o5I/ePkhlOGjWE9RXW+OfG8E3hsWelXTJqWpN9&#10;mUxsUltoyMyy8HKlUyFcZAkaMHg1xkMMdvDHFFGsUUahUjQAKqgYAAHQV+3cB5fCtGWa7xekH+b/&#10;AE+89bK8LL2rqVFbl0+f/DfmPooor9jPqwooqpeWJ1y6stFVfM+3yhZ05x9mUhp9xHKgpmMMOjSI&#10;MjIIiUlGLk+hhXrRw9KVWWyR2nwwsxH4TgvyAZdWdtRZgTkpJjyQR0DLCIlIHGVPJ6nrKKK+ZlJy&#10;bkz8olJzk5S3YUUUVJIUUUUAFFFFAHB/EiwNpfaZragCJT9gutoAO2Rl8l2PVtsnyBcHH2hmyAGz&#10;jV6bqWn2+r6ddWF3H5trdRNBNHuK7kYFWGQcjIJ6V5Tax3VjJLp2oMTqNodkjMoUzLkhJwBwFkC7&#10;sDIB3LnKnHr4SslFxk7W1PssixSs8NL1X6r9fvLNFLj1ozXhTzytj5ujkdNVbb1JNqlG3RSSbqPy&#10;hpfSUos+uDpTLfU5fDOrQ65bRSTNAjJdW8C5kurfBJjA7srYdfUgrlQ7GnUVVLhvD1OarmU3iKsk&#10;1zS2in0pxXuw9V7z+1JmFajGvTdOezPabW6hvraG5tpY7i3mQSRzRMGR1IyGUjggjnIqSvMfh/4m&#10;/sG8XRb2XZpc2xNOduRBISQYC38KH5PLB4B3Jkfukr06vwrNctrZTipYar02fddH/n5n5/WozoTd&#10;Oe6Ciio7q6hsbaa5uZY7e3hQySTSsFRFAyWYngADnJryUm3ZGIXV1DY201zcyx29vChkkmlYKiKB&#10;ksxPAAHOTXzdfWP/AAsbzru0hvdP+FNndf7n2rb1IHDR2iOvvs3fwqn7jrv9M/aG1L/lvYfDSzm/&#10;2o5dblRvwKwqR9cj+9/qvY7W1hsbaG2toY7e3hQRxwxKFRFAwFUDgADjAr7HL8wnw1Pmj71WVuaN&#10;3ZRveztvJ/8Akvm20vMxmDp5hT5J6W2el07Wur7NdGcBb28VrbxwQRpDDGoRI41CqqgYAAHQAdqf&#10;T9W8K3Xhrfc6Uv2nRk5bS44i01uvcwEH5kXgiHbkAsEJASKq1neRX9us8DFo2JHzKVZWBIZWUgFW&#10;BBBUgEEEEAiv6PyfO8HnVD2uFlqt4vdeq/XY/m/OMlxeT1eXEK8XtLo/8n5bnkf7VHhD/hJPhfNf&#10;wxb7zR5lu1KQeZIYj8kigjlVAYSMemIhnpkeI/DDxnafEK38EaZZTr9ts7mKd43jeIGCIMY5VDDL&#10;xyIvySqDG5VwrfKcfYesrBcabPa3ESXEdyjQtBIoZZFYYIIPUYPSvjzxX4Mi/Z7+Jl94i8MQJfaP&#10;FJb213bXBytkZklkjs4d3McSokrRiIBIwxXHJD/E57WhUzWVOi3+7jB1LdG2+RPzaV7LWyTej16M&#10;uwv1Kks1rRbi20tNkrKU/ROSjfu31Wn0xRVPR9YsvEGmW+o6dcJd2Vwu+OaPoR/MEHIIPIIIPNXK&#10;V76o+3jJSSad0wrzLxRfP4h+IK6eUb7BocSzODja9zIAUJGTkKhJBwCDu55GfQ9U1CPSNLvL6ZWa&#10;G1hed1jALFVUsQMnrgV5d4MjmfSHv7lBHdanPJfyop+UGQ5G3rgbdpwSTzXVh4c9T0PEzjEfV8I0&#10;t5af5/gYnijxlfx+H5PEfhy/0XUdEt4DKix7rqTU5g5UW0Lo6rGzMFjVsSlnkxsBXDxaX421a61v&#10;TpZhZHSNT1i+0WG1SFxcQPbfaczNMXKuG+yN8gjXHmj5jsO/W8TeCJfEWt2Gpx+ItV0mSxRlghs0&#10;tXiV2yGl2zQSfvNpKbs8KWAxvfcWPw/s7HW4r5b29ktbe6mv7XTXMf2e3uZvM82VSEEhLedP8ruy&#10;jzThRhNvq2lc+BUqPs7ddf8Ahtt72d/Veul9q/4R/wAc6NqmN8V9/wASiZerDe26NlHH8Q5JJ46D&#10;Nep15f4k0f8At7Q7yxDbGlT5GzgbgQy54PGQM+1dt4L8Q/8ACVeF9O1Qp5b3Ef7xcYAdSVfAyeNy&#10;nHOcYrzcVDlnfufbZFiPbYb2b3h+T2/U2q8J/aa1abUpfD3hSwha8vrqb7T9mhid5mY5jhVMfeLF&#10;pBtAJyB07+7V458E9MT4x/tb/b5GiudK0EvfIjXLsrJblY4WiK8HM7Ry7chcFslujeTiLzUaS3k7&#10;HXmUZV408FB+9Vko/K+r+R638MNJf4czar8PLqWK6n8PzKEvYUKJPHMolQlSTh+WJHQEgAt1PoFY&#10;Pxa0ZdJ+PGg6gLa38rxDpM9izx/LIJoCJDK42/N8nlIOc4HYKAdWxmaSMxyAiaP5WB/Q17+T4upl&#10;2N/syt/Cq80qT1+Je9Om79dXUhrrHmSVqdzXirKaEW8VhVZwUVOP91+7Ga8tOSXaXK7++WaZcW8V&#10;1byQTxpNDIpR45FDKykYIIPUEdqZeXkVhbtPOxWNSB8qlmZiQFVVAJZiSAFAJJIABJqzpPhW68S7&#10;LnVV+zaM/K6XJEVmuF7Gck/Kjckw7ckBQ5ALxV9DnGd4PJaHtcVLV7RW79F+ux8nk+S4vOKvLh1a&#10;K3l0X+b8tzyexsf+Fc+Td3cN7qHwpvLr/f8Asu7oSOWktHdvbft/iV/3/wBI2t1DfW0NzbSx3FvM&#10;gkjmiYMjqRkMpHBBHORRdWsN9bTW1zDHcW8yGOSGVQyOpGCrA8EEcYNeOf6Z+zzqX/Le/wDhpeTf&#10;7UkuiSu34loWJ+uT/e/1v84ZhmE+JZ80vdqxvyxu+Vq97K+0l/5N5NJP+kMHg6eX0+SGt93pdu1r&#10;u27fVns9FR2t1DfW0NzbSx3FvMgkjmiYMjqRkMpHBBHORUlfHNNOzPTCo7q6hsbaa5uZY7e3hQyS&#10;TSsFRFAyWYngADnJqSvMfiB4m/t68bRbKXfpcO9NRdeBPICAIA38SD5/MA4J2pk/vUr1sqy2tm2K&#10;jhqXXd9l1f8Al5m1GjOvNU4bs52bUH8R6xca9PA0D3SqLa3mUCS2g2rhG4++xG5u4JC5YRqak+lJ&#10;RX7rPh2lh7VcqqPD1Ekrr3oSt/PBu0v8ScZ/37Np/oNGlGjBU49Aopc+tGPSlSz2eDlHD53T9jN2&#10;SmrulJ7K07Lkbe0Z2fROW5sJWz8N7A3d9qetsAYmP2C13AE7Y2bznU9V3SfIVwM/Z1bJBXHO3Ud1&#10;fPFp2nsRqN2dkbKoYwrkB5yDwVjDbsHAJ2rnLDPq2m6fb6Rp1rYWkflWtrEsEMe4ttRQFUZJycAD&#10;rXu42pZezXU+Rz3FKyw0fV/ov1+4sUUUV458aFFFFABRRRQAUUUUAeA/tE/Ez4j/AA31nw9Y+D9U&#10;8Lalq3irVoNK0Pw7f6Fcyzj5Qbm5nnivVb7PCoeR5Et22Boww5L16R8R9LNukXiGEAfYY3W+xgFr&#10;XBYtj+Jo2G4DPCtLgFmAObffB3+1P2hNL+Jl7q/2u20vw9Lo9hoU9tvS0uZZw8t7FIXxHI8QELbU&#10;BKjBYj5a9Irrx8cJisPTw84Rmre9eKs9fhatqkkt73be5VCpOhV9rHdPQ8qopdU0c+FNYNgqkaZc&#10;EyWMhACqxLM9sMcDYACg4+Q4APls1JXs0eT2cVTVktkunkfqmFxEMVSVWHX8H2CiiitzqI7i3S6i&#10;McgOMhgVYqysCCrKw5VgQCGBBBAI5Feg/D/xdNrCT6ZqcqtqtrykmArXcGF/fbQMZDNsYL0IDYUS&#10;ItcFUF2ywxi6NwbKS1Pnx3isFaBgD84J4HBIOcggkMCCQfmc+yWlnOG5HpUj8L7eT8n1+88vH4NY&#10;qF1pJdf0Z7hdXUNjbTXNzLHb28KGSSaVgqIoGSzE8AAc5NeOf6Z+0NqX/Lew+GlnN/tRy63KjfgV&#10;hUj65H97/VYuh65f/tGatFpmpyrpnhOxUTz29uXjfXGV9u5c4KwqQpZQSVLKCSxVk99tbWGxtoba&#10;2hjt7eFBHHDEoVEUDAVQOAAOMCvw6rSlkcnCa/2j8ILuu8n0e0V/e+H4Jpydnt+f/A/MLW1hsbaG&#10;2toY7e3hQRxwxKFRFAwFUDgADjAqSiivnG23dmgVzPiDwSmpXUmoabc/2Xq0m0PMytLBMAMfvIQ6&#10;hmwFAcFXGxBuKgqemrD8TXkjxx6Va4N5egqMsAET+In6jI/PHIq4ZpXyd/XMPNxmtrbt9F53dlZ6&#10;dzOeDpY+P1etFSi977W7/I85s9cb7dH/AGxCNNdm8m2ky7WtwxOAIpmVQznkbCA/B+XA3HQ+DXg3&#10;S/iHonxDvtdsF1HTPEOpGw8px/o1xa2yhIpYm653F/3itwyArtK12niSS18M+BdWleyjv7Ox0+aR&#10;7SXAWdVjYsjcEfNgg8HqeKw/gt4C1TQfhT4YfSfE9xBLPZJem1urdbiyLTZkOYyRIMK4XEcqKWQO&#10;Vyzhv2vhHMauPwNWOJgvaObnOX885LXToopKKW3Kkuh8xUyfDYbFurS/h8ipxi9VGK6efM9Xfq2+&#10;p8q6xo95+yh8WLvQ9QfULnwLqn72wvZkUg8LmTC5y8ZPluBtJG19uCi17Rb3EV5bxTwSpPBKoeOW&#10;NgyupGQQRwQR3r0P4weGZ/iZ4B1Dw14t8O3FjFNtmg1jQ9uqJZSqf3biMok5bOVYRxH5JD86gsU+&#10;KfAvxuuvhV42uvh340kge1sZja293FM8l1EBD5oka32b/smP3QkbDxzZheNcHZ61Sn9TnZ/A9vLy&#10;/wAj8+xGBnk1dwX+7yu4vpB9Yt327P8AybPXPi3cfatL07QUwZNWulSRcYYQRkPIynoCMJ1znJwD&#10;2bXnepfFTwxqnxDu9Wm1KP7Hb2sdrZP9kly+fmduVyCCWXoMg/XOtD8WvCdxNHEurqGdgoLwyouS&#10;ccsVAA9zxXp4WvQjHWau/NHwOeYyniK6hTknGK6d3/SOuorG/wCE08P/APQd03/wMj/xo/4TTw//&#10;ANB3Tf8AwMj/AMa9D21P+ZfefO3Rs1W+HN4dK8Va9oLRt5dwf7VgkOCTu2rICc9N2MDHY5PSn2d7&#10;b6hbpcWs8dzA+dssLh1bBwcEcHkH8qxfFF4fD99o3iJY2lXTbgiZRg/uZBscgZGW6Y56nnissRFT&#10;p3XQ9/JcR7HFqL2lp/l+OnzO5+JHiRvCPgXWdVjZ0nhgKwvGqsVlchI2w3BAZlJz2B4PSt/9gHwL&#10;Jofw11fxLOkscuvXgSEGRGje3t9yK4A5U+Y86nceQikADk+C/tNeKI9S1Xw94FsJI7zXLo/2h/Zk&#10;IL3bKWMMJRBywZ2kXgE5AHHf7S+HsV/4T8D6F4c8M+GnntdNs44BqGqgaTBcsqgSyCLbJOsjybmI&#10;eIA5Zt5ypfxsNF1MU5PaC/F/8A/SMoovFZxKtJe7Rjp/in/wLoxP2ptN8vwPpfiWO3t5pfDurW18&#10;3mfLI0RcI0aNtONztET2wmeSAK52/wBaZrmaXRYBqk1uTFcsrFLeIggFZJgrAOCQNgy/KnaFyw9D&#10;8bfC/UfHXhHV9O1jXpNRubq1kFvZxJ9j0+O4A/cybU3TEKwVirySKTk7eFC4/wAH9StvEnwj8Nuk&#10;cgg/s9LN1k4JMQ8l+h6Eo2O+COnSvK4tx1XB5fH2ME588ZQk/sTjrF2631TWzjdPRn3zyyjjMXGt&#10;Wb5VGUZR/mjK10+1t1bW9nfQv+G/BsNlPDqd/djVtTAJiuEDR28SkYBih3sFO0n5yWc73G4KQo6i&#10;sHw5NNYzTaNcnfJbKHhlw37yMnrz6ZA6+3at6vw2WaYjN39bxUnKo9Hfo1uvJJ7W07aH0kcHSwEV&#10;QoRSgtrdu4VHdWsN9bTW1zDHcW8yGOSGVQyOpGCrA8EEcYNSUVKbTuizxj/TP2edS/5b3/w0vJv9&#10;qSXRJXb8S0LE/XJ/vf632O1uob62hubaWO4t5kEkc0TBkdSMhlI4II5yKLq1hvraa2uYY7i3mQxy&#10;QyqGR1IwVYHggjjBrwLXNcv/ANnPVpdM0yVdT8J3ymeC3uC8j6GzPt3NjJaFiWKqSCxVgCGDM/0d&#10;KlLPJKEF/tH4TXd9pLq9pL+98WaTi7Lb8v8Agfkeo/EDxdNo6QaZpkqrqt1y8mAzWkGG/fbSMZLL&#10;sUN1JLYYRutefW9ulrEI4wcZLEsxZmYklmZjyzEkksSSSSTyaZaMs0ZuhcG9kuj58l4zBmnYgfOS&#10;ODwABjAAACgAACev3HIclpZNhuRazl8T7+S8l0+8+9wGDWFhd6yfX9EFFFFfTHqBRRS6Xo58V6wL&#10;BlJ0y3IkvpAAVZgVZLY54O8Elxz8gwQPMVq5sRGlOlKFeKlF7pq6flZnLisRDC0nVn0/F9jzr4xf&#10;FbVPgv8ADiy8X6NZW974l8Vavp/h/wAOJe2k13bRpO3mGSaKA+f86JKdsId2K248ssGA9a+Cnjpv&#10;iD4Uu9Qk8TaX4mmt9QnsZpNM0W50hrOSIhXtri1uZpZY5lYMSHKna6HbjDNt+PtD8Q69o0EXhfxP&#10;/wAIpq0F3DcrdSafHfQTxq2Xt5omKsY3XIJjkjcHaQ4wQ3N/A34O/wDCndG8SxT6v/bereJPEN74&#10;k1K6jtvs0H2m5ZSyQxF3ZI1VEADSOchju5AHnUaeBw+WLD0YqEovRLt2+H3UlslL5H5VVqVK1Z1Z&#10;9T0iiiivOEFFFFABRRRQAUUUUAFFFFAGdr2g2viKwNtchlKt5kU8ZAkhkAIDoSDgjJHIIIJBBBIP&#10;mlv9qt3ay1GNYdUt1UXEaZ2HOcSR56xtg7T7EHDKwHrlc54s8J/21tvbJkt9WhTakj5CToCT5UmA&#10;TtySQwBKEkgEFlbsw1f2UrPZnsZbj3g6lpfA9/8AP+uhxtFV7C8XULOK4VHi3j5opRh42HDI47Mp&#10;BUjsQRUs00dvDJLK6xRRqWeRyAqqBkkk9BXveZ+jKSlHmT0CaaO3hklldYoo1LPI5AVVAySSegrg&#10;P9I+Kt5/y0tfB8Enuj6i6n8xGCP09fuH+kfFW8/5aWvg+CT3R9RdT+YjBH6ev3O/hhjt4Y4oo1ii&#10;jUKkaABVUDAAA6Co+L0PO1xr/wCnf/pX/wBr+fpvGtosMdsLUmyktSGtpbYBWgYDAKcYHBIwQQQS&#10;pBBIPonhH4gLrFxFpmpwfYtVKnZIuPs92QCW8r5iQdo3FG5HzbS4RmrgqjuLdLqIxyA4yGBVirKw&#10;IKsrDlWBAIYEEEAjkV87nWQ4bOaVp+7UW0u3k+68vuFjMBDFRutJLb/JnuNFeY+GfiBcaD5VlrTe&#10;fpS/KuqySkywD+ETgj5kHIM27IBXeOHkr0q1uob62hubaWO4t5kEkc0TBkdSMhlI4II5yK/Acyyr&#10;FZTW9liY27Po/R/pufGVqM6E+SorMWeZLaGSaQ7Y41Ls2M4AGSaxPDkM19NNrNyuyS5UJDFlv3cY&#10;Pv64B6e/ema87azqUOixPtiK+ddsuCQoIKqOeCTjt3B6ZroI41ijVEUIijCqowAPQV8kv9rxN/sU&#10;/wAZ/wD2q09W+xs/3NK32pfl/wAH8vU87+P1xO3w3utKsZZE1XWrm30yyjjYoZpZJVzHu4ChkDg7&#10;iBjIPWvZbS0g0+1htbWGO2toUWOKGFAqRoBgKoHAAAAAFeO+MI/7e+L/AMONDYfa7OCa51i7to+T&#10;E0MeLaZyvzKokYgZIVjwc9K9or+ieEcP7HLFP+dt/p+h4Fd3nYK86+Ow8O6Z8P8AUvEOu+G9L8RS&#10;6XC32KPUrGO6WOWVkReH6KXMe7aQcL3IFei15L8To5vGPxI8KeGUhkSw0d08SX11tI+ZGeO2iR+R&#10;lnEhZWAyq5Vsg19TjMRTwuHnXq/DFX/r1OZ041v3cldPucL4T/ZX8FW3hPSxf6GsPiH7OjXN0xjm&#10;ZJiAZFCOGhIBJUZQ8AHO75ql1j9ljwxfafJbQJZHzCA/2zSbYAKCD8rWq28itkDnfjG4EHPHtNFf&#10;gMc8zGnJyjVerbto1r0s7q3lsVWyXLcQrVcPB9PhV/v3PkHxl8D/AIZ+ANUisNbvbCCcwi6ne30X&#10;VrqGwtyzKLi8liu2S0hJSTE1w0aEQyndiNyppvwP+GereMH8NW17YNqImltY5n0XVksbi4iDGa3g&#10;vGuxbzTR+XLvhjkZ18ibco8qTb618frnxRr3k+DbL4fa94n8FavZyp4hv9FutNjlmgbKHT41uruB&#10;k81S3mTgEpGdsWJJPNt8Hwt8PfFdr4w8K6Nc+H7i207w34217xbJ4he5tjY3lvfjVvJggVZTcecv&#10;9qxBxJDGg8iba7fu/M9yOc4p0OeVSKlZ6ctLtppyX30tvrc8z/VjJr2+qx+5/wCZlWP7CPhFvtD6&#10;jreqvLJMzxpp3lwRRIeiASCVjjnkuTjGeRky3X7B/gdraZbbW/EEVwUIjklmgdFbHBZRECwB7AjP&#10;qOtfSVFfMyzTGSlzupr8rfdaxp/qvkv/AEDRPm/9l/8AZK8G6TNp/jO/nvtR8Q6bqdxNPotzcQS2&#10;VjqsW61FyFSPf5y26qoDSNGN4kCb9rj62rxPw3D/AMK9+PVzCqwNp3jmFpY44IdrwXVrHuctyBtd&#10;XkYsAWLsOBgsfbK/fsrq0cRg6dehFJSV3bvs/uehtRwdDAx9lQgoryCvCvhHZ/8ACL+MPiR4WFrb&#10;wRWWsDUITanEaxXSb44wm0bdiIo44ySBwMn3WvFPF1n/AMI3+0l4d1KO1tzF4k0e409mjOyQSwET&#10;NI42/NlBEg5zgdgoB4OI8P8AWcrrRW8Vzf8AgOr/AAud1GXLNHU+KLFvs6albKBe2R8wN03IPvKe&#10;RxjJ/Md61rG8j1C0iuYTmORQw6ZHscdx0qaucsf+Kd1ySyYBbK/cyW5BUBHx8y4wOvAH4Dua/map&#10;bCYhVvsVLJ+Uuj+fwv5H0Mf31Lk6x1Xp1Xy3+86Oio7q6hsbaa5uZY7e3hQySTSsFRFAyWYngADn&#10;JrzXxN8QLjXvNstFbyNKb5W1WOUiWcfxCAAfKh4Am3ZIDbByklfW5blWKzat7LDRv3fRer/Tcxo0&#10;Z158lNXZveLviAuj3EumaZB9t1UKN8jY+z2hIBXzfmBJ2ncEXk/LuKB1avO2tFmjuRdE3sl0S1zL&#10;cgM07EYJfjB4AGAAAAFAAAAfb26WsQjjBxksSzFmZiSWZmPLMSSSxJJJJPJqSv37Jchw2TUrQ96o&#10;95d/Jdl5fefZ4PAQwsbvWT3/AMkee/6R8Krz/lpdeD55Pd3052P5mMk/r6/f7+GaO4hjlidZYpFD&#10;JIhBVlIyCCOoomhjuIZIpY1likUq8bgFWUjBBB6iuA/0j4VXn/LS68Hzye7vpzsfzMZJ/X1+/wDR&#10;fD6D1wT/AOnf/pP/ANr+Xpt6FRTIZo7iGOWJ1likUMkiEFWUjIII6ior+8XT7OW4ZHl2D5Yohl5G&#10;PCog7sxIUDuSBVnouSjHmb0FuPtVw62WnRrNqlwrC3jfOwYxmSTHSNcjcfcAZZlB9L0HQbXw7YC2&#10;tgzFm8yWeQgyTSEAF3IAyTgDgAAAAAAADN8J+E/7F3Xt6yXGrTJteRMlIEJB8qPIB25AJYgFyASA&#10;Aqr0deDia/tZWWyPznMse8ZUtH4Ft/n/AF0CiiiuM8cKKKKACiiigAooooAKKKKACiiigAoor5d+&#10;JGsfEDR/24vg7aXfinyfA+tf2zDZ+HdNMkSSJBpiyNNeHdiaQzyNtXBWNYY2X53eu7CYV4uUoKSX&#10;LGUtevKnKy87ImUuU908W+EpLiaTVdKjBv8AA+0WuQq3agYByeFlAAAY8MAFY4Csnig+1/FLUZoJ&#10;4bjS/DdhN5Vxazfu7i5nXBMbgHKKpxkf1+55J8EfG3xC8P8Axo+B2heL9T8YW3jLxBL4ph8aWOuG&#10;8NhdNFvmtDarL/om1AiENZYUKQCdr4P2N4t8JSXE0mq6VGDf4H2i1yFW7UDAOTwsoAADHhgArHAV&#10;k9bE4eWW1I0as+aMk2mvKUo/c3G6fVNPyPYy/MNqFdv2d9V/XTuv6fKwwx28McUUaxRRqFSNAAqq&#10;BgAAdBT6r2d/b6hG7W8ok8tzHIvRo3HVHU8qwzypAI7irFbeh+kRcZJOOwUUUUygo0m6vfDN29zo&#10;0i24kk864sWAFvdt3L/KSjkE/vF5zt3BwoWil6CvleI6yWD+qU6anVrPkhGW13vJ9eWCvOVtbKya&#10;bRhWo068eSoro6rwP4404yNBq8kmm67eShW+2MPKuGztRYZB8rZyQqHbIcE7AMV6FXh80MdxDJFL&#10;GssUilXjcAqykYIIPUVNo+rav4W2rpN55lmuP+JZfEyQbRj5Y2+/DwAoAJjUZxGTXwWM4AWGpJZZ&#10;O9vsy6vq7929dfvPnMXldVydSm+by6/5fkLa/Enw14L/AGgPGOo+LNaksJLWwtNN02MW7yIYXVZp&#10;QfLjJyH2kEn+MjnAx3X/AA1F8Mf+hm/8kLr/AONVS0v4tWO0R67aTaLPkDzVDXFqcnk+cqjYqjG5&#10;pVjAycEgE12em6pZ6zZR3mn3cF9aSZ2XFtIskbYJBwykg4II+orRcQYrJaNPCYjBOPIlG/NZOy3X&#10;uta76NnydXCSjNqej9Dmf+Govhj/ANDN/wCSF1/8aqj8MbO51a/8ReN7yL7NJ4omhntbcEfJZRx7&#10;LYuATiRkO5gGI5HTkVv6oPt3ibS7XazJArXUg3YX0Q9eSGH6/Wt6vlsy4uqZ1RqYSFHkipJN8172&#10;Sf8AKrWfrqjVYVUeWTd21f0CiiivkDQKKKKACiiigDhPjRpc914N/tezaMah4cuo9etlnJ8p3t8s&#10;VcAZIKb+ARzt5AzU9p+1T8NLi1hlk1+S1kkRWaCaxuC8ZIyVYqhXI6HBI44JrtKwVP2HxjIu5hHf&#10;W4bleGkTjAOOygn8fpX1eWcWSyKhGhKlzxlL+a1r/J31t23I+q+3badmlf7v+AZ3/DUXwx/6Gb/y&#10;Quv/AI1Xm/xq+Nnw+8V2vhe/0vV47+/0PW7bUGjFjOk726t+9SJnjC5PyMQWUHZ1yAK9u1LVLPRr&#10;KS81C7gsbSPG+4uZFjjXJAGWYgDJIH1NcZqnxasdpj0K0m1qfJHmsGt7UYPB85lO9WGdrRLIDgZI&#10;BBr7bD8TYrM70cPgnK+mktPm+Wy+ZhTwcpy5Yav0O8rgPHHjnS5IZdO055NU1aCXj7Gf3dtKpIPm&#10;y5CqQeGUFpAGBCGuU1jVtX8U7l1a88uzbP8AxLLEmODac/LI335uCVIJEbDGYwahhhjt4Y4oo1ii&#10;jUKkaABVUDAAA6CuXAcBRrw/4VZXT+yv1l/l8mfWYTK6vMqlR8tvv/y/MXU7i/8AE1xFc65NHdNG&#10;4lgskUfZrV+zICNzMMffckjLbQgYrTqXrSV9rw3V9nh55bVio1cO+WVlZSW8ai/xx1faXNHofSUa&#10;NOhHkpqyCiiivrzcKZNDHcQyRSxrLFIpV43AKspGCCD1FPqveX9vp8aNcSiPzHEca9Wkc9ERRyzH&#10;HCgEnsKRMnGKblscGftfwt1GGCCG41Tw3fzeVb2sP7y4tp2yRGgJy6sc4H9fv+1+EvCUlvNHquqx&#10;gX+D9ntchltFIwTkcNKQSCw4UEqpwWZzwl4Skt5o9V1WMC/wfs9rkMtopGCcjhpSCQWHCglVOCzP&#10;4X410/WLj9ojQdG+H/jPxTrPiy28Q2+veLftmqu2j6NoTRMh057ZMW6yTLtMKeU85IaV5FGJK4oR&#10;+uSlShLlik3fpp3fRdPVpJO5+cY/Ht3oUH+6vov8vLsj6ior5d8Fax8QLP8Ab417Q/FPin7fol14&#10;JuNV03QtPMkdjYwjVVgtyULYkuDEm95SMhpnRfkRa+oq4MXhXhZRi5KXNFS08+h40ZcwUUUVwlBR&#10;RRQAUUUUAFFFFABRRRQAUUUUAFc3rvw58PeJfGXhjxXqWn/adf8ADP2r+ybvzpF+zfaIxHP8isFf&#10;cgA+cHHUYPNdJRVwnKm7wdnqtOzVmvmtH5C3OJ8A/Bfwb8Mbqefwzo/9meZ5wig+1TSwWaSy+dNH&#10;awyOyWsbyYZo4FRWKJkHYuO2ooqqlWpWlz1JOT7t3BJLRHOeLPCf9tbb2yZLfVoU2pI+Qk6Ak+VJ&#10;gE7ckkMAShJIBBZW4b7Q1vfyadeqtpqkS7ntS+SVzjzEPG+M9mx7EKwKj1ys7XtBtfEVgba5DKVb&#10;zIp4yBJDIAQHQkHBGSOQQQSCCCQd6GJlS0eqPZwGZVMG+V6w7f5f1Y87opdY0vUPChZr8G70wEhN&#10;ShUsyqBnNwiriPAzmQfJ8rE+XlVpK9uFSNRXiz77D4qlioc9J3/NeoopKXpxSV8fk6/tbFzzubvC&#10;zhR7cmnNP1qSWn9yMX1Z1BRRRX2gBVJ9HtTeSXkSyWd7INr3djM9tO68fK0kZVivA+UnHyj0FXaK&#10;58RKlClKdb4Em3pfRavQidOFRcs1deY611rxLpt9JeQ61HqFzKgjZ9Ws1k2KOcIITCBnvnd0GMc5&#10;6K3+LOpQyE3/AIZDQ4wP7Mv1nk3e6ypCoXGeQxOccdSOcPWkr87yfhjL8ZllGvi6KjUqLndvds5v&#10;mt7tl7qaitOnzPMqZZh6uuq+f+dztbf4waKYz9utNW0yXPEMlhJcEr/e3W/mKOcjBYHjpggm5a/F&#10;bwncbvN1mLTsdP7Vjex3/wC556pvx325xkZxkV59RWlXgXL5XdOpOL9U1+V/xOGWSx+zP71f/I9I&#10;/wCFneDv+hs0P/wZQ/8AxVH/AAs7wd/0Nmh/+DKH/wCKr5b+MvirxNZ+MfC3hvw9Hr5XULDUNRuJ&#10;PC66b9uU28lnGgzqJ8nyj9rbdgGTcItpCh88tpvxT1/X7WXxdY+Kftml2WveH9FgsbTT47fT9St9&#10;Qi0tpLp0lV7mOT/iZSMiiZQvlwhlfEnmcX+oeG/5/wAvuRwSy1Qk4upt/d8r/wA3RH2NdfFbwnb7&#10;fK1mLUc9f7Kje+2f7/kK+zPbdjODjODVO4+MGiiMfYbTVtTlzzDHYSW5C/3t1x5annAwGJ56YBI4&#10;qiu2lwLl8bOpUnJ+qS/K/wCJ3xyWP2pv5K3+Z0lx8WdSmkBsPDIWHGD/AGnfrBJu9liSZSuMclgc&#10;546E8/fa54l1e6tri41qKxmtd3lNpVksedwAbf5xmzwOMbepznjEdFaZjwngKeW11g6KdZRbi373&#10;vpXjo7re2yv21sd1PK8PT1s2/N/5WKSaPai8jvJVkvL2MbUu76Z7mdF5+VZJCzBeT8oOPmPqau0G&#10;ivtMvxFLF4SliaCtCcVJekldfmenCEKa5YKy8gooor0CwpTSUo9K+OzyE8BWp55RV/ZJxqLfmpNp&#10;ya86bXOutuaK1kAlFFLo+l6h4rKtYA2mmEgPqUylWZSM5t0ZcSZGMSH5PmUjzMMtfVe2p8iqKV09&#10;U+/ocuIxVLCw56rt+b9Cv9oa4v49OslW71SVdyWofBC5x5jnnZGO7Y9gGYhT3PhPwn/Yu69vWS41&#10;aZNryJkpAhIPlR5AO3IBLEAuQCQAFVdLQdBtfDtgLa2DMWbzJZ5CDJNIQAXcgDJOAOAAAAAAAANG&#10;vHr4mVXRaI+Bx2ZVMY+VaQ7f5/1YK830X9nrwV4a8SX+uaRDrelXuoatJrl5FZeJdShtbm8kcPJL&#10;JbLcCF9xAypQqQApG3ivSKKxp1qtJNU5NJ72dr+p4zSe5zf/AArnw9/wsf8A4T3+z/8AirP7J/sP&#10;+0POk/48/O87yvL3bP8AWfNu27u2ccV0lFFRKcp25ne2ny7AFFFFQMKKKKACiiigAooooAKKKKAC&#10;iiigAooooAKKKKACiiigAridV+HC27Gbw9LDpgAz/ZrRAWjHHO0KA0TMQOVyo+ZvLZiST443/wDZ&#10;XwV+IF7/AGlfaN9m8PahN/aWmLuurXbbSHzYRvTMi43KN6cgfMvUfJX7Flh/wjvxq8LWX9m2Phf+&#10;0vg7pOpf2boLb7XVv9JA/tC8OyHbefPt27JeJJP33GG9WllixuBr1JTskmmtdU1rqmmtO17b6bjh&#10;iKmHqJ03Zn0dJdtZX40/UYjYaiSQsMmdkxAyTC5AEq4wfl5AI3BTwLFem6hptpq9nJaX9rDe2smN&#10;8FxGJEbBBGVIwcEA/hXF3/w3ubQltE1MpEBn7FqYadcgcKs27zFyc5Z/NxkYAA2mcLiKVGnGio8s&#10;YpJW2SWiR9jhc9VuXEr5r9V/l9xjUVUvrybQ2ZdasptL2feuXUvaYzgN54GxQTwA5RjkZUZANuvV&#10;jKMleLufT0a9LER5qUk0FKKSl7V8pxQ3Uy54KLs8RKNL5TaU9+1PmffTTU3Eooor6xJRVktACiii&#10;qA57xd4B0fxt9kbUkvIri13iG80zUbnT7lFfbvjE1vJHJ5bFELJu2sY0JBKKRhaL8NvA2sTadr2k&#10;6d5VrD5RgtLSee209mtwI4ZHslZYHkiEUYR3jLJ5EO0jyo9vdzTR26hpXWNSyqGcgDcSAB9SSAPc&#10;1x/whmjbwHpkQdTKqyM0eRuCmaQAkeh2n8j6VHWxxTcPrEabitU356ctvzZ2dFFFWdoUUUUAKe1J&#10;S9qSvkOGv3FCvlz3w9Scenwy/eQ27QnFeqfW4BRRVSxvJtcZV0Wym1Tf925RSlpjOC3nkbGAPBCF&#10;2GDhTggfWSlGKvJ2MK1elh481WSSLdVo7pr6+bT9OiN/qIIVoo87ISRkGZwCIlxk/NyQDtDHg9FY&#10;fDe5uyG1vUy8RGfsWmBoFyRyrTbvMbBxhk8rODkEHaO00/TbTSLOO0sLWGytY87ILeMRouSScKBg&#10;ZJJ/GvOrYuLTjFXv3PmMVnqty4ZfN/ov8/uPP77w7ovhfR59d+IGt6Zb6TbhTMl/JHBpkBZlVPMe&#10;X/WNubaCxVSShEYYA13+manZ61ptpqGn3cF/YXcSXFvdWsiyRTRuoZHR1JDKQQQQcEHNfM37WOoX&#10;WlfHP4AXV34uvvAnhOO71v7f4gjmgitbW5Nhi28xrmN7cSMpuETzFJw8uzByR237Fesajr/7L/gH&#10;UdV0Ox8O3txaSubLTdNXT4GTz5dk6wKAq+cm2YlAFYyllAVgKhZTDBZXRq0naOkUv5VeaSXpyd9E&#10;0rLS/wAdUxFSvVbqO7/r/M9soooryxBRRRQAUUUUAFFFFABRRRQAUUUUAFFFFABRRRQAUUUUAFFF&#10;FABRRRQAUUUUAFc34O+GnhD4d/bP+EU8KaJ4Y+2bPtP9j6dDaefs3bN/lqN23c2M9Nxx1NdJRVqc&#10;oxcU9Hv5iCiiioGFcnefDDQpATYQSaFLjCtpTCFAc8kw4MTMRxuZCcY54GOsrN8TWOo6p4b1Wy0j&#10;VP7E1a4tJYbPU/s63H2SZkIjm8pvlk2MQ208HGD1q4NqSs7eZUZypvmg7PyOLuvAviKxbbZ3Wn6t&#10;ESQpuy9pIijpuZFkWRiOpCxgEcDnAx57i9sWEd7oer2spG4Ilk90CPXdB5ijkHgnPHTBBPzl8Apr&#10;7wD8H/jF4bsLrxTqUl38V9V8Pz+ILO2utR1O2tvLhFxfO1rG8ouPJjk2TCNgLmSEuAhYj1L/AIJv&#10;6hFefsfeCoY0nV7SW/hkMtvJGrMb2eTKMygSLh1G5CV3BlzuVgPdzHJ/Z8uMqT5/YVFy6NazhNcz&#10;16JuNnfe/Y9PD55i4NRbvp1/pM7jT9Z0/VvM+w31te+Xjf8AZ5lk25zjODxnB/Krleiax4b0jxB5&#10;P9q6XZal5OfL+2W6S7M4zt3A4zgdPQVjS/C/w3JIWjs57ND0hsb64toV/wB2ON1Vc9TgDJJJ5Jrm&#10;jjl9qJ7cOIP56f3P/gfqcpRW7/wq0f8AQza1/wB82n/yPVeX4b6vHIVtfEUDQD7pvtO82b33NHLG&#10;p5zjCDjHU8nZYykzujnuFk9VJfJf5nPaxpVvrml3VhdLuguIzG3AJGejDIIyDgg9iBWD8OfBf/CF&#10;6GbeYxyX00hknlj5B7KoJUHAHY92b1q4utadNpnibUIPHujXdp4b1E6Pqb2ujTzGO+CxH7KipOTN&#10;MTPFGI4wzGRxEAZMoMyTx1paaZb3a+KpLieaaSD+ybXwVqk2qxNGqM5lsEY3MSqs0DFpIlXFxAc4&#10;mjLV9YpXv+hnLNMBKqqzvzJW27nY0Vc0bwXd+ILCyv4PFtjfaPeQrcQXmj2Q/fROoZHilaWVCrAq&#10;c7WBU8YyCNH/AIVaP+hm1r/vm0/+R6l4ykjSWe4WL0Un8l/mYVU9Q1nT9J8v7dfW1l5mdn2iZY92&#10;MZxk84yPzrt4vhf4bjkDSWc94g6w319cXMLf70cjsrY6jIOCARyBWzo/hvSPD/nf2VpdlpvnY8z7&#10;HbpFvxnG7aBnGT19TWMscvsxOGfEH8lP73/wP1PMre4vb5zHZaHq91KBko9k9qAvrun8tT24Bzz0&#10;wCRsWvgXxFfNtvLrT9JiBAY2he7kdT12s6xrGwHQlZASeRxg+I/8FM/C2o6z+zTrWrReI77TtJ0f&#10;yZbjRrRVWPUppL21iiM7/eMcStMwjHDO0bk/ugDh/t2eG/CVr4Q8Z+PNKvNLuvF3h2XRTrfk3Lza&#10;9p8YvYDarYXBmYaSzB5X3LAwl3lipOWPTgcphWrRxdOo4zxD5HZNpOHKo3u1a6mldafDfW9vDxGe&#10;Yyd0nypdtP8AN9D6ks/hhoUYBv4JNdlxhm1VhMhOeCIcCJWA43KgOM88nPWUUV4MpOTvJnmylKb5&#10;pO7CiiipJCiiigAooooAKKKKACiiigAooooAKKKKACiiigAooooAKKKKACiiigAooooAKKKKACii&#10;igAooooAKKKKACiiigDN0Xwzo/hr7f8A2RpVjpX9oXcl/efYrZIftNzJjzJpNoG+RsDLnJOBk0eH&#10;PDOj+D9Gt9I0HSrHRNJt93k2Gm2yW8EW5izbY0AUZZmY4HJJPetKirc5Svd7iCiiioGFFFFAHgWo&#10;/CHV9P0H4h2ei6FBa2X/AAmmga/o2mWbQwrcWOnQaIzQwLuCRsTp88MaSGNdypkoh31l6L4X8Z+H&#10;fixqHxUbwLq17Bq02oxf8Iza3mn/ANq2iz2uhwJJKXuVttu7RpyfLuHYCeD5cmQR/SNFXzMVjj/g&#10;34Pvfh38IfA3hXUpYJ9R0PQrHTLmS1ZmieWG3SNyhYAlSynBIBxjgV2FFFQMKKKKAM3xH4Z0fxho&#10;1xpGvaVY63pNxt86w1K2S4gl2sGXdG4KnDKrDI4IB7Vm618NPCHiXxJYeIdX8KaJquv6f5f2PVb3&#10;ToZrq28ty8flyspZNrksMEYJJHNdJRWsatSGkZNfPvv94rIKKKKyGFFFFABRRRQAUUUUAFFFFABR&#10;RRQAUUUUAFFFFABRRRQB/9lQSwECLQAUAAYACAAAACEAKxDbwAoBAAAUAgAAEwAAAAAAAAAAAAAA&#10;AAAAAAAAW0NvbnRlbnRfVHlwZXNdLnhtbFBLAQItABQABgAIAAAAIQA4/SH/1gAAAJQBAAALAAAA&#10;AAAAAAAAAAAAADsBAABfcmVscy8ucmVsc1BLAQItABQABgAIAAAAIQDdQsvt1QMAADcMAAAOAAAA&#10;AAAAAAAAAAAAADoCAABkcnMvZTJvRG9jLnhtbFBLAQItABQABgAIAAAAIQA3ncEYugAAACEBAAAZ&#10;AAAAAAAAAAAAAAAAADsGAABkcnMvX3JlbHMvZTJvRG9jLnhtbC5yZWxzUEsBAi0AFAAGAAgAAAAh&#10;AMdAsabbAAAABQEAAA8AAAAAAAAAAAAAAAAALAcAAGRycy9kb3ducmV2LnhtbFBLAQItAAoAAAAA&#10;AAAAIQBIjhJlXbEAAF2xAAAUAAAAAAAAAAAAAAAAADQIAABkcnMvbWVkaWEvaW1hZ2UxLmpwZ1BL&#10;BQYAAAAABgAGAHwBAADDuQAAAAA=&#10;">
                <v:shape id="Shape 23873" o:spid="_x0000_s1027" style="position:absolute;left:228;top:228;width:21489;height:21489;visibility:visible;mso-wrap-style:square;v-text-anchor:top" coordsize="2148840,214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erccA&#10;AADeAAAADwAAAGRycy9kb3ducmV2LnhtbESPT2vCQBTE74V+h+UJ3upGt9WQukpbUHusfxCPr9ln&#10;Esy+DdnVpN/eLRR6HGbmN8x82dta3Kj1lWMN41ECgjh3puJCw2G/ekpB+IBssHZMGn7Iw3Lx+DDH&#10;zLiOt3TbhUJECPsMNZQhNJmUPi/Joh+5hjh6Z9daDFG2hTQtdhFuazlJkqm0WHFcKLGhj5Lyy+5q&#10;NSj1XKRf75c6nLuj2k5Ps/Xm5Vvr4aB/ewURqA//4b/2p9EwUelMw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nq3HAAAA3gAAAA8AAAAAAAAAAAAAAAAAmAIAAGRy&#10;cy9kb3ducmV2LnhtbFBLBQYAAAAABAAEAPUAAACMAwAAAAA=&#10;" path="m,l2148840,r,2148840l,2148840,,e" fillcolor="#7f7f7f" stroked="f" strokeweight="0">
                  <v:stroke miterlimit="83231f" joinstyle="miter"/>
                  <v:path arrowok="t" textboxrect="0,0,2148840,2148840"/>
                </v:shape>
                <v:shape id="Picture 684" o:spid="_x0000_s1028" type="#_x0000_t75" style="position:absolute;width:21488;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qyvfEAAAA3AAAAA8AAABkcnMvZG93bnJldi54bWxEj0GLwjAUhO/C/ofwBG+aKkXcahRXWKgX&#10;0drDHh/Nsy02L90mavffbwTB4zAz3zCrTW8acafO1ZYVTCcRCOLC6ppLBfn5e7wA4TyyxsYyKfgj&#10;B5v1x2CFibYPPtE986UIEHYJKqi8bxMpXVGRQTexLXHwLrYz6IPsSqk7fAS4aeQsiubSYM1hocKW&#10;dhUV1+xmFPgi/z3Y8jOlXbrPo59ZfPzax0qNhv12CcJT79/hVzvVCuaLGJ5nwh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qyvfEAAAA3AAAAA8AAAAAAAAAAAAAAAAA&#10;nwIAAGRycy9kb3ducmV2LnhtbFBLBQYAAAAABAAEAPcAAACQAwAAAAA=&#10;">
                  <v:imagedata r:id="rId29" o:title=""/>
                </v:shape>
                <v:shape id="Shape 23874" o:spid="_x0000_s1029" style="position:absolute;left:853;top:22997;width:19766;height:91;visibility:visible;mso-wrap-style:square;v-text-anchor:top" coordsize="1976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YEcYA&#10;AADeAAAADwAAAGRycy9kb3ducmV2LnhtbESPQWsCMRSE74L/IbxCb5pdFWu3RhGlqDe1LfT42Lzu&#10;Lt28LEnU1V9vBMHjMDPfMNN5a2pxIucrywrSfgKCOLe64kLB99dnbwLCB2SNtWVScCEP81m3M8VM&#10;2zPv6XQIhYgQ9hkqKENoMil9XpJB37cNcfT+rDMYonSF1A7PEW5qOUiSsTRYcVwosaFlSfn/4WgU&#10;JL+UHn+41tqt0vftZbVbj687pV5f2sUHiEBteIYf7Y1WMBhO3k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YEcYAAADeAAAADwAAAAAAAAAAAAAAAACYAgAAZHJz&#10;L2Rvd25yZXYueG1sUEsFBgAAAAAEAAQA9QAAAIsDAAAAAA==&#10;" path="m,l1976628,r,9144l,9144,,e" fillcolor="black" stroked="f" strokeweight="0">
                  <v:stroke miterlimit="83231f" joinstyle="miter"/>
                  <v:path arrowok="t" textboxrect="0,0,1976628,9144"/>
                </v:shape>
                <w10:anchorlock/>
              </v:group>
            </w:pict>
          </mc:Fallback>
        </mc:AlternateContent>
      </w:r>
    </w:p>
    <w:p w:rsidR="00631903" w:rsidRDefault="00FF1137">
      <w:pPr>
        <w:spacing w:after="21" w:line="225" w:lineRule="auto"/>
        <w:ind w:right="0"/>
        <w:jc w:val="center"/>
      </w:pPr>
      <w:r>
        <w:rPr>
          <w:sz w:val="15"/>
        </w:rPr>
        <w:t xml:space="preserve">GRAPHIQUE CIRCULAIRE </w:t>
      </w:r>
    </w:p>
    <w:p w:rsidR="00631903" w:rsidRDefault="00FF1137">
      <w:pPr>
        <w:spacing w:after="0" w:line="259" w:lineRule="auto"/>
        <w:ind w:left="108" w:right="0" w:firstLine="0"/>
        <w:jc w:val="left"/>
      </w:pPr>
      <w:r>
        <w:rPr>
          <w:sz w:val="15"/>
        </w:rPr>
        <w:t xml:space="preserve">FACTEUR DE DEVIATION (FD) </w:t>
      </w:r>
    </w:p>
    <w:p w:rsidR="00631903" w:rsidRDefault="00FF1137">
      <w:pPr>
        <w:spacing w:after="0" w:line="259" w:lineRule="auto"/>
        <w:ind w:left="54" w:right="0" w:firstLine="0"/>
        <w:jc w:val="center"/>
      </w:pPr>
      <w:r>
        <w:rPr>
          <w:sz w:val="15"/>
        </w:rPr>
        <w:t xml:space="preserve"> </w:t>
      </w:r>
    </w:p>
    <w:p w:rsidR="00631903" w:rsidRDefault="00FF1137">
      <w:pPr>
        <w:spacing w:after="56" w:line="271" w:lineRule="auto"/>
        <w:ind w:left="676" w:right="0" w:hanging="691"/>
        <w:jc w:val="left"/>
      </w:pPr>
      <w:r>
        <w:rPr>
          <w:sz w:val="15"/>
        </w:rPr>
        <w:t>2</w:t>
      </w:r>
      <w:r>
        <w:rPr>
          <w:sz w:val="15"/>
          <w:vertAlign w:val="superscript"/>
        </w:rPr>
        <w:t>ème</w:t>
      </w:r>
      <w:r>
        <w:rPr>
          <w:sz w:val="15"/>
        </w:rPr>
        <w:t xml:space="preserve"> mesure après traitement (de contrôle)</w:t>
      </w:r>
      <w:r>
        <w:rPr>
          <w:sz w:val="15"/>
        </w:rPr>
        <w:t xml:space="preserve"> </w:t>
      </w:r>
    </w:p>
    <w:p w:rsidR="00631903" w:rsidRDefault="00FF1137">
      <w:pPr>
        <w:spacing w:after="0" w:line="259" w:lineRule="auto"/>
        <w:ind w:left="-305" w:right="-303" w:firstLine="0"/>
        <w:jc w:val="left"/>
      </w:pPr>
      <w:r>
        <w:rPr>
          <w:noProof/>
          <w:sz w:val="22"/>
        </w:rPr>
        <mc:AlternateContent>
          <mc:Choice Requires="wpg">
            <w:drawing>
              <wp:inline distT="0" distB="0" distL="0" distR="0">
                <wp:extent cx="1976628" cy="4566"/>
                <wp:effectExtent l="0" t="0" r="0" b="0"/>
                <wp:docPr id="18304" name="Group 18304"/>
                <wp:cNvGraphicFramePr/>
                <a:graphic xmlns:a="http://schemas.openxmlformats.org/drawingml/2006/main">
                  <a:graphicData uri="http://schemas.microsoft.com/office/word/2010/wordprocessingGroup">
                    <wpg:wgp>
                      <wpg:cNvGrpSpPr/>
                      <wpg:grpSpPr>
                        <a:xfrm>
                          <a:off x="0" y="0"/>
                          <a:ext cx="1976628" cy="4566"/>
                          <a:chOff x="0" y="0"/>
                          <a:chExt cx="1976628" cy="4566"/>
                        </a:xfrm>
                      </wpg:grpSpPr>
                      <wps:wsp>
                        <wps:cNvPr id="23875" name="Shape 23875"/>
                        <wps:cNvSpPr/>
                        <wps:spPr>
                          <a:xfrm>
                            <a:off x="0" y="0"/>
                            <a:ext cx="1976628" cy="9144"/>
                          </a:xfrm>
                          <a:custGeom>
                            <a:avLst/>
                            <a:gdLst/>
                            <a:ahLst/>
                            <a:cxnLst/>
                            <a:rect l="0" t="0" r="0" b="0"/>
                            <a:pathLst>
                              <a:path w="1976628" h="9144">
                                <a:moveTo>
                                  <a:pt x="0" y="0"/>
                                </a:moveTo>
                                <a:lnTo>
                                  <a:pt x="1976628" y="0"/>
                                </a:lnTo>
                                <a:lnTo>
                                  <a:pt x="1976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B54FD6" id="Group 18304" o:spid="_x0000_s1026" style="width:155.65pt;height:.35pt;mso-position-horizontal-relative:char;mso-position-vertical-relative:line" coordsize="197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NgQIAAFkGAAAOAAAAZHJzL2Uyb0RvYy54bWykVc2O2jAQvlfqO1i5lwSWBTYC9tBtuVTt&#10;anf7AMaxk0iObdmGwNt3PElMxFarinJIJuOZzzPf/LB+PDWSHLl1tVabZDrJEsIV00Wtyk3y++37&#10;l1VCnKeqoFIrvknO3CWP28+f1q3J+UxXWhbcEgBRLm/NJqm8N3maOlbxhrqJNlzBodC2oR4+bZkW&#10;lraA3sh0lmWLtNW2MFYz7hxon7rDZIv4QnDmfwnhuCdyk0BsHp8Wn/vwTLdrmpeWmqpmfRj0higa&#10;Wiu4NEI9UU/JwdbvoJqaWe208BOmm1QLUTOOOUA20+wqm53VB4O5lHlbmkgTUHvF082w7Ofx2ZK6&#10;gNqt7rJ5QhRtoEx4M+lUQFFryhwsd9a8mmfbK8ruK2R9ErYJb8iHnJDccySXnzxhoJw+LBeLGbQD&#10;g7P5/WLRcc8qKNA7J1Z9+8gtHa5MQ2QxkNZAE7kLT+7/eHqtqOFIvwvZ9zzN7lbL+4EnNCGdCmlB&#10;y0iSyx3wdRNDD9P5PDAUU6U5Ozi/4xqZpscfzsMxdFwxSLQaJHZSg2hhBD5sfkN98AtQQSTtqFTV&#10;JsE4wmGjj/xNo5m/qhfEeDmVamwVqz40BNgOFsPbIN7YcpT8YDS8O2MYZQD8RzOc8ngvCCFPZDbm&#10;Dsoxu1IFGuASRmEnCUk9DndTe1hWsm6Aotkyyy7AgBaar6s2Sv4seSBLqhcuYMBwLILC2XL/VVpy&#10;pGEl4Q/BqTQV7bV94XtTDBVxgr+opYyQU3T9G2TXOr1x8OO4DaNn1nmyPppuJcJigaSHxQikRCe8&#10;WSsf/RWscwxzlG0Q97o444pAQmAakRrcX5hHv2vDghx/o9XlH2H7BwAA//8DAFBLAwQUAAYACAAA&#10;ACEATBpK29oAAAACAQAADwAAAGRycy9kb3ducmV2LnhtbEyPQUvDQBCF74L/YRmhN7tZQ1ViNqUU&#10;7akItoJ4m2anSWh2NmS3Sfrvu3rRy8DjPd77Jl9OthUD9b5xrEHNExDEpTMNVxo+92/3zyB8QDbY&#10;OiYNF/KwLG5vcsyMG/mDhl2oRCxhn6GGOoQuk9KXNVn0c9cRR+/oeoshyr6SpscxlttWPiTJo7TY&#10;cFyosaN1TeVpd7YaNiOOq1S9DtvTcX353i/ev7aKtJ7dTasXEIGm8BeGH/yIDkVkOrgzGy9aDfGR&#10;8HujlyqVgjhoeAJZ5PI/enEFAAD//wMAUEsBAi0AFAAGAAgAAAAhALaDOJL+AAAA4QEAABMAAAAA&#10;AAAAAAAAAAAAAAAAAFtDb250ZW50X1R5cGVzXS54bWxQSwECLQAUAAYACAAAACEAOP0h/9YAAACU&#10;AQAACwAAAAAAAAAAAAAAAAAvAQAAX3JlbHMvLnJlbHNQSwECLQAUAAYACAAAACEA9RPmjYECAABZ&#10;BgAADgAAAAAAAAAAAAAAAAAuAgAAZHJzL2Uyb0RvYy54bWxQSwECLQAUAAYACAAAACEATBpK29oA&#10;AAACAQAADwAAAAAAAAAAAAAAAADbBAAAZHJzL2Rvd25yZXYueG1sUEsFBgAAAAAEAAQA8wAAAOIF&#10;AAAAAA==&#10;">
                <v:shape id="Shape 23875" o:spid="_x0000_s1027" style="position:absolute;width:19766;height:91;visibility:visible;mso-wrap-style:square;v-text-anchor:top" coordsize="1976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9isYA&#10;AADeAAAADwAAAGRycy9kb3ducmV2LnhtbESPQWsCMRSE74L/IbxCb5pdRWu3RhGlqDe1LfT42Lzu&#10;Lt28LEnU1V9vBMHjMDPfMNN5a2pxIucrywrSfgKCOLe64kLB99dnbwLCB2SNtWVScCEP81m3M8VM&#10;2zPv6XQIhYgQ9hkqKENoMil9XpJB37cNcfT+rDMYonSF1A7PEW5qOUiSsTRYcVwosaFlSfn/4WgU&#10;JL+UHn+41tqt0vftZbVbj687pV5f2sUHiEBteIYf7Y1WMBhO3k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z9isYAAADeAAAADwAAAAAAAAAAAAAAAACYAgAAZHJz&#10;L2Rvd25yZXYueG1sUEsFBgAAAAAEAAQA9QAAAIsDAAAAAA==&#10;" path="m,l1976628,r,9144l,9144,,e" fillcolor="black" stroked="f" strokeweight="0">
                  <v:stroke miterlimit="83231f" joinstyle="miter"/>
                  <v:path arrowok="t" textboxrect="0,0,1976628,9144"/>
                </v:shape>
                <w10:anchorlock/>
              </v:group>
            </w:pict>
          </mc:Fallback>
        </mc:AlternateContent>
      </w:r>
    </w:p>
    <w:p w:rsidR="00631903" w:rsidRDefault="00631903">
      <w:pPr>
        <w:sectPr w:rsidR="00631903">
          <w:type w:val="continuous"/>
          <w:pgSz w:w="12240" w:h="15840"/>
          <w:pgMar w:top="1440" w:right="2199" w:bottom="1440" w:left="1853" w:header="720" w:footer="720" w:gutter="0"/>
          <w:cols w:num="2" w:space="720" w:equalWidth="0">
            <w:col w:w="2870" w:space="2777"/>
            <w:col w:w="2541"/>
          </w:cols>
        </w:sectPr>
      </w:pPr>
    </w:p>
    <w:p w:rsidR="00631903" w:rsidRDefault="00FF1137">
      <w:pPr>
        <w:spacing w:after="112" w:line="261" w:lineRule="auto"/>
        <w:ind w:left="-5" w:right="0"/>
      </w:pPr>
      <w:r>
        <w:lastRenderedPageBreak/>
        <w:t>Information sur le diagnostic de</w:t>
      </w:r>
      <w:r>
        <w:rPr>
          <w:color w:val="FF0000"/>
        </w:rPr>
        <w:t xml:space="preserve"> </w:t>
      </w:r>
      <w:r>
        <w:t xml:space="preserve">régulation </w:t>
      </w:r>
    </w:p>
    <w:p w:rsidR="00631903" w:rsidRDefault="00FF1137">
      <w:pPr>
        <w:spacing w:after="58" w:line="259" w:lineRule="auto"/>
        <w:ind w:left="0" w:right="0" w:firstLine="0"/>
      </w:pPr>
      <w:r>
        <w:rPr>
          <w:noProof/>
          <w:sz w:val="22"/>
        </w:rPr>
        <mc:AlternateContent>
          <mc:Choice Requires="wpg">
            <w:drawing>
              <wp:inline distT="0" distB="0" distL="0" distR="0">
                <wp:extent cx="5413248" cy="9138"/>
                <wp:effectExtent l="0" t="0" r="0" b="0"/>
                <wp:docPr id="17689" name="Group 17689"/>
                <wp:cNvGraphicFramePr/>
                <a:graphic xmlns:a="http://schemas.openxmlformats.org/drawingml/2006/main">
                  <a:graphicData uri="http://schemas.microsoft.com/office/word/2010/wordprocessingGroup">
                    <wpg:wgp>
                      <wpg:cNvGrpSpPr/>
                      <wpg:grpSpPr>
                        <a:xfrm>
                          <a:off x="0" y="0"/>
                          <a:ext cx="5413248" cy="9138"/>
                          <a:chOff x="0" y="0"/>
                          <a:chExt cx="5413248" cy="9138"/>
                        </a:xfrm>
                      </wpg:grpSpPr>
                      <wps:wsp>
                        <wps:cNvPr id="23876" name="Shape 23876"/>
                        <wps:cNvSpPr/>
                        <wps:spPr>
                          <a:xfrm>
                            <a:off x="0" y="0"/>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6F7B823A" id="Group 17689" o:spid="_x0000_s1026" style="width:426.25pt;height:.7pt;mso-position-horizontal-relative:char;mso-position-vertical-relative:line" coordsize="54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iwIAAFkGAAAOAAAAZHJzL2Uyb0RvYy54bWykVc1u2zAMvg/YOwi+L3Z+1iZGkqJot1yG&#10;rVi7B1Bk+QeQJUFS4uTtR9GW4qVAD1kOkkyRH8mPFLN+OLWCHLmxjZKbZDrJEsIlU0Ujq03y5+37&#10;l2VCrKOyoEJJvknO3CYP28+f1p3O+UzVShTcEACRNu/0Jqmd03maWlbzltqJ0lzCZalMSx18miot&#10;DO0AvRXpLMvu0k6ZQhvFuLUgfe4vky3ilyVn7ldZWu6I2CQQm8PV4Lr3a7pd07wyVNcNG8KgN0TR&#10;0kaC0wj1TB0lB9O8g2obZpRVpZsw1aaqLBvGMQfIZppdZbMz6qAxlyrvKh1pAmqveLoZlv08vhjS&#10;FFC7+7vlKiGStlAm9Ex6EVDU6SoHzZ3Rr/rFDIKq//JZn0rT+h3yISck9xzJ5SdHGAi/Lqbz2QLa&#10;gcHdajpf9tyzGgr0zojV3z4yS4PL1EcWA+k0NJG98GT/j6fXmmqO9Fuf/cDTbL68vws8oQrpRUgL&#10;akaSbG6BrxsZWiw8QzFVmrODdTuukGl6/GEdXEPHFeFE63BiJxmOBp7Ah82vqfN2HsofSTcqVe0r&#10;BXH4y1Yd+ZtCNXdVL4jxcivkWCtWPTQE6AaNsGvEG2ui0z75oBT2XhmeMnZR5Chch32shq88+oWD&#10;zxOZjbmDcMyukJ4GcMIozKRSUNdT0DgYVqJp4bXM7rPsAgxovvn6auPJnQX3ZAn5m5fwwPBZeIE1&#10;1f5JGHKkfiThD8Gp0DUdpEPhB1UMFXG8fdkIESGnaPoP5OPT43K1GhAGZW/HcRpGy6y3ZEM0/UiE&#10;wQJJh8EIpEQj9Kyki/YSxjk6GWXrj3tVnHFEICHwGpEanF+YxzBr/YAcf6PW5R9h+xcAAP//AwBQ&#10;SwMEFAAGAAgAAAAhANyP7IvbAAAAAwEAAA8AAABkcnMvZG93bnJldi54bWxMj0FLw0AQhe+C/2EZ&#10;wZvdpBopaTalFPVUBFtBepsm0yQ0Oxuy2yT9945e9PJgeI/3vslWk23VQL1vHBuIZxEo4sKVDVcG&#10;PvevDwtQPiCX2DomA1fysMpvbzJMSzfyBw27UCkpYZ+igTqELtXaFzVZ9DPXEYt3cr3FIGdf6bLH&#10;Ucptq+dR9KwtNiwLNXa0qak47y7WwNuI4/oxfhm259Pmetgn71/bmIy5v5vWS1CBpvAXhh98QYdc&#10;mI7uwqVXrQF5JPyqeItknoA6SugJdJ7p/+z5NwAAAP//AwBQSwECLQAUAAYACAAAACEAtoM4kv4A&#10;AADhAQAAEwAAAAAAAAAAAAAAAAAAAAAAW0NvbnRlbnRfVHlwZXNdLnhtbFBLAQItABQABgAIAAAA&#10;IQA4/SH/1gAAAJQBAAALAAAAAAAAAAAAAAAAAC8BAABfcmVscy8ucmVsc1BLAQItABQABgAIAAAA&#10;IQBz+Z/ciwIAAFkGAAAOAAAAAAAAAAAAAAAAAC4CAABkcnMvZTJvRG9jLnhtbFBLAQItABQABgAI&#10;AAAAIQDcj+yL2wAAAAMBAAAPAAAAAAAAAAAAAAAAAOUEAABkcnMvZG93bnJldi54bWxQSwUGAAAA&#10;AAQABADzAAAA7QUAAAAA&#10;">
                <v:shape id="Shape 23876" o:spid="_x0000_s1027" style="position:absolute;width:54132;height:91;visibility:visible;mso-wrap-style:square;v-text-anchor:top" coordsize="54132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9YccA&#10;AADeAAAADwAAAGRycy9kb3ducmV2LnhtbESPT2vCQBTE70K/w/IKvenGGGyIriJCIYdS/9SLt0f2&#10;mQSzb8PuVuO37wqFHoeZ+Q2zXA+mEzdyvrWsYDpJQBBXVrdcKzh9f4xzED4ga+wsk4IHeVivXkZL&#10;LLS984Fux1CLCGFfoIImhL6Q0lcNGfQT2xNH72KdwRClq6V2eI9w08k0SebSYMtxocGetg1V1+OP&#10;UbDPLo9z5pJQzrL9ubQ+T3dfn0q9vQ6bBYhAQ/gP/7VLrSCd5e9zeN6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WHHAAAA3gAAAA8AAAAAAAAAAAAAAAAAmAIAAGRy&#10;cy9kb3ducmV2LnhtbFBLBQYAAAAABAAEAPUAAACMAwAAAAA=&#10;" path="m,l5413248,r,9144l,9144,,e" fillcolor="#aca899" stroked="f" strokeweight="0">
                  <v:stroke miterlimit="83231f" joinstyle="miter"/>
                  <v:path arrowok="t" textboxrect="0,0,5413248,9144"/>
                </v:shape>
                <w10:anchorlock/>
              </v:group>
            </w:pict>
          </mc:Fallback>
        </mc:AlternateContent>
      </w:r>
      <w:r>
        <w:t xml:space="preserve">  </w:t>
      </w:r>
    </w:p>
    <w:p w:rsidR="00631903" w:rsidRDefault="00FF1137">
      <w:pPr>
        <w:ind w:right="84"/>
      </w:pPr>
      <w:r>
        <w:t>Les recherches faites en matière de thérapie étiologique, c.-à-d. s’appliquant à traiter la vraie cause de la maladie, montrent que l’origine des dysfonctionnements de l’organisme provient de la résistance réduite des cellules, de changements dans les syst</w:t>
      </w:r>
      <w:r>
        <w:t xml:space="preserve">èmes de régulation cellulaire et de </w:t>
      </w:r>
      <w:proofErr w:type="gramStart"/>
      <w:r>
        <w:t>dommages subit</w:t>
      </w:r>
      <w:proofErr w:type="gramEnd"/>
      <w:r>
        <w:t xml:space="preserve"> par les organes. </w:t>
      </w:r>
    </w:p>
    <w:p w:rsidR="00631903" w:rsidRDefault="00FF1137">
      <w:pPr>
        <w:spacing w:after="0" w:line="259" w:lineRule="auto"/>
        <w:ind w:left="0" w:right="0" w:firstLine="0"/>
        <w:jc w:val="left"/>
      </w:pPr>
      <w:r>
        <w:t xml:space="preserve"> </w:t>
      </w:r>
    </w:p>
    <w:p w:rsidR="00631903" w:rsidRDefault="00FF1137">
      <w:pPr>
        <w:ind w:right="84"/>
      </w:pPr>
      <w:r>
        <w:t xml:space="preserve">D’après </w:t>
      </w:r>
      <w:proofErr w:type="spellStart"/>
      <w:r>
        <w:t>R.Virchow</w:t>
      </w:r>
      <w:proofErr w:type="spellEnd"/>
      <w:r>
        <w:t xml:space="preserve"> (Médecin et biologiste allemand, 1821), la maladie est causée par des changements morphologiques des cellules qui eux-mêmes proviennent d’un dysfonctionnement cellulai</w:t>
      </w:r>
      <w:r>
        <w:t xml:space="preserve">re pathologique. Par conséquent, son idée fondamentale est d’arriver à localiser ces dysfonctionnements au plus vite, avant que la maladie ne puisse se développer localement. </w:t>
      </w:r>
    </w:p>
    <w:p w:rsidR="00631903" w:rsidRDefault="00FF1137">
      <w:pPr>
        <w:spacing w:after="0" w:line="259" w:lineRule="auto"/>
        <w:ind w:left="0" w:right="0" w:firstLine="0"/>
        <w:jc w:val="left"/>
      </w:pPr>
      <w:r>
        <w:t xml:space="preserve"> </w:t>
      </w:r>
    </w:p>
    <w:p w:rsidR="00631903" w:rsidRDefault="00FF1137">
      <w:pPr>
        <w:ind w:right="84"/>
      </w:pPr>
      <w:r>
        <w:t xml:space="preserve">Les recherches de H. </w:t>
      </w:r>
      <w:proofErr w:type="spellStart"/>
      <w:r>
        <w:t>Pflaum</w:t>
      </w:r>
      <w:proofErr w:type="spellEnd"/>
      <w:r>
        <w:t xml:space="preserve"> (1979, 1982) ont permis à ce dernier de constater </w:t>
      </w:r>
      <w:r>
        <w:t xml:space="preserve">que la maladie et les changements physiques sont le résultat de désordres fonctionnels dans la régulation des systèmes hormonaux et nerveux de l’organisme sur une période de plusieurs années.  </w:t>
      </w:r>
    </w:p>
    <w:p w:rsidR="00631903" w:rsidRDefault="00FF1137">
      <w:pPr>
        <w:spacing w:after="0" w:line="259" w:lineRule="auto"/>
        <w:ind w:left="0" w:right="0" w:firstLine="0"/>
        <w:jc w:val="left"/>
      </w:pPr>
      <w:r>
        <w:t xml:space="preserve"> </w:t>
      </w:r>
    </w:p>
    <w:p w:rsidR="00631903" w:rsidRDefault="00FF1137">
      <w:pPr>
        <w:ind w:right="84"/>
      </w:pPr>
      <w:r>
        <w:t xml:space="preserve">L’objectif d’un examen médical fait avec l’appareil </w:t>
      </w:r>
      <w:r>
        <w:t>AMSAT</w:t>
      </w:r>
      <w:r>
        <w:rPr>
          <w:vertAlign w:val="superscript"/>
        </w:rPr>
        <w:t>®</w:t>
      </w:r>
      <w:r>
        <w:t xml:space="preserve"> </w:t>
      </w:r>
      <w:r>
        <w:t>D</w:t>
      </w:r>
      <w:r>
        <w:t>iagnostic Système</w:t>
      </w:r>
      <w:r>
        <w:t xml:space="preserve"> est de pouvoir détecter à l’avance, avant même que la maladie ne s’installe, tout changement pathologique au niveau du fonctionnement des organes, afin de limiter ce dernier. Les méthodes de diagnostiques utilisées en médecine traditionne</w:t>
      </w:r>
      <w:r>
        <w:t xml:space="preserve">lle - analyses biochimiques du sang, électrocardiogrammes, rayons X entre autres -  ne nous permettent pas toujours en effet de détecter assez tôt les dérèglements végétatifs de l’organisme.  </w:t>
      </w:r>
    </w:p>
    <w:p w:rsidR="00631903" w:rsidRDefault="00FF1137">
      <w:pPr>
        <w:spacing w:after="0" w:line="259" w:lineRule="auto"/>
        <w:ind w:left="0" w:right="0" w:firstLine="0"/>
        <w:jc w:val="left"/>
      </w:pPr>
      <w:r>
        <w:t xml:space="preserve"> </w:t>
      </w:r>
    </w:p>
    <w:p w:rsidR="00631903" w:rsidRDefault="00FF1137">
      <w:pPr>
        <w:ind w:right="84"/>
      </w:pPr>
      <w:r>
        <w:t>Cette méthode thérapeutique moderne permettant de détecter les troubles de régulations physiologiques se développe et la théorie des ‘’épicentres’ est de plus en plus appliquée de nos jours. L’idée est que la cause de troubles de la régulation physiologiqu</w:t>
      </w:r>
      <w:r>
        <w:t xml:space="preserve">e peut provenir d’une infection chronique, d’une accumulation de toxines, de réactions allergiques, d’un changement dans la structure tissulaire, d’une substance exogène ou autres qui agissent comme épicentres spécifiques. Ces épicentres sont des secteurs </w:t>
      </w:r>
      <w:r>
        <w:t>de déséquilibre neuraux ou hormonaux qui sont à la base des désordres de régulation cellulaire conduisant à la maladie. Cette théorie des épicentres n’est cependant appropriée qu’à condition de tenir compte parallèlement d'autres facteurs pouvant aussi ent</w:t>
      </w:r>
      <w:r>
        <w:t xml:space="preserve">raîner des perturbations dans l’équilibre physiologique et dans le système de défense non spécifique du corps tels que des chocs physiques ou physiologiques, la prise de drogues, des blessures, etc.  </w:t>
      </w:r>
    </w:p>
    <w:p w:rsidR="00631903" w:rsidRDefault="00FF1137">
      <w:pPr>
        <w:spacing w:after="0" w:line="259" w:lineRule="auto"/>
        <w:ind w:left="0" w:right="0" w:firstLine="0"/>
        <w:jc w:val="left"/>
      </w:pPr>
      <w:r>
        <w:t xml:space="preserve"> </w:t>
      </w:r>
    </w:p>
    <w:p w:rsidR="00631903" w:rsidRDefault="00FF1137">
      <w:pPr>
        <w:ind w:right="84"/>
      </w:pPr>
      <w:proofErr w:type="spellStart"/>
      <w:r>
        <w:t>O.Bergman</w:t>
      </w:r>
      <w:proofErr w:type="spellEnd"/>
      <w:r>
        <w:t xml:space="preserve"> (1984) a fait des recherches qui ont montré</w:t>
      </w:r>
      <w:r>
        <w:t xml:space="preserve"> que ces épicentres ou ces secteurs de dysfonctionnement (bactériologiques et non bactériologiques) avaient des effets perturbateurs sur les impulsions </w:t>
      </w:r>
      <w:proofErr w:type="spellStart"/>
      <w:r>
        <w:t>bio-électriques</w:t>
      </w:r>
      <w:proofErr w:type="spellEnd"/>
      <w:r>
        <w:t xml:space="preserve"> qui stimulent les systèmes de régulation du corps humain. Malheureusement, ce concept de</w:t>
      </w:r>
      <w:r>
        <w:t xml:space="preserve">s épicentres a été négligé et n'attire pas l'attention qu’il mérite dans la médecine de nos jours. </w:t>
      </w:r>
    </w:p>
    <w:p w:rsidR="00631903" w:rsidRDefault="00FF1137">
      <w:pPr>
        <w:spacing w:after="0" w:line="259" w:lineRule="auto"/>
        <w:ind w:left="0" w:right="0" w:firstLine="0"/>
        <w:jc w:val="left"/>
      </w:pPr>
      <w:r>
        <w:t xml:space="preserve"> </w:t>
      </w:r>
    </w:p>
    <w:p w:rsidR="00631903" w:rsidRDefault="00FF1137">
      <w:pPr>
        <w:ind w:right="84"/>
      </w:pPr>
      <w:r>
        <w:t xml:space="preserve">L’utilisation de cette méthode moderne permettant de faire le diagnostic des systèmes de régulation du corps humain (thermographie, tests </w:t>
      </w:r>
      <w:proofErr w:type="spellStart"/>
      <w:r>
        <w:t>bio-électriques</w:t>
      </w:r>
      <w:proofErr w:type="spellEnd"/>
      <w:r>
        <w:t xml:space="preserve"> </w:t>
      </w:r>
      <w:r>
        <w:t>etc.) a permis de réaliser des avances considérables dans la détermination de l’étiologie et de la pathogenèse d’une maladie. Permettant de diagnostiquer un état de dysfonctionnement pathologique très rapidement, elle donne la possibilité d’entreprendre de</w:t>
      </w:r>
      <w:r>
        <w:t xml:space="preserve">s soins préventifs et de corriger la cause du dysfonctionnement à temps. </w:t>
      </w:r>
    </w:p>
    <w:p w:rsidR="00631903" w:rsidRDefault="00FF1137">
      <w:pPr>
        <w:spacing w:after="0" w:line="259" w:lineRule="auto"/>
        <w:ind w:left="0" w:right="0" w:firstLine="0"/>
        <w:jc w:val="left"/>
      </w:pPr>
      <w:r>
        <w:t xml:space="preserve"> </w:t>
      </w:r>
    </w:p>
    <w:p w:rsidR="00631903" w:rsidRDefault="00FF1137">
      <w:pPr>
        <w:ind w:right="84"/>
      </w:pPr>
      <w:r>
        <w:t>Les gens souffrant d’une maladie résistante à toute thérapie ou dont la cause n’a pas pu être déterminée peuvent maintenant, avec l’aide de ce système adapté à chaque individu et p</w:t>
      </w:r>
      <w:r>
        <w:t xml:space="preserve">ermettant de détecter les troubles de régulation physiologiques, obtenir des informations objectives sur l’état de fonctionnement de leur organisme et sur toutes les déviations de la norme concernant le fonctionnement de leurs organes internes. </w:t>
      </w:r>
    </w:p>
    <w:p w:rsidR="00631903" w:rsidRDefault="00FF1137">
      <w:pPr>
        <w:spacing w:after="0" w:line="259" w:lineRule="auto"/>
        <w:ind w:left="0" w:right="0" w:firstLine="0"/>
        <w:jc w:val="left"/>
      </w:pPr>
      <w:r>
        <w:t xml:space="preserve"> </w:t>
      </w:r>
    </w:p>
    <w:p w:rsidR="00631903" w:rsidRDefault="00FF1137">
      <w:pPr>
        <w:ind w:right="84"/>
      </w:pPr>
      <w:r>
        <w:t>Le systè</w:t>
      </w:r>
      <w:r>
        <w:t xml:space="preserve">me </w:t>
      </w:r>
      <w:r>
        <w:t>AMSAT</w:t>
      </w:r>
      <w:r>
        <w:rPr>
          <w:vertAlign w:val="superscript"/>
        </w:rPr>
        <w:t>®</w:t>
      </w:r>
      <w:r>
        <w:t xml:space="preserve"> </w:t>
      </w:r>
      <w:r>
        <w:t>Diagnostic Système</w:t>
      </w:r>
      <w:r>
        <w:t xml:space="preserve"> a été approuvé par le ministère de la santé de la fédération russe. Les tests scientifiques et cliniques entrepris confirment que </w:t>
      </w:r>
      <w:r>
        <w:rPr>
          <w:u w:val="single" w:color="000000"/>
        </w:rPr>
        <w:t>AMSAT</w:t>
      </w:r>
      <w:r>
        <w:rPr>
          <w:vertAlign w:val="superscript"/>
        </w:rPr>
        <w:t>®</w:t>
      </w:r>
      <w:r>
        <w:rPr>
          <w:u w:val="single" w:color="000000"/>
        </w:rPr>
        <w:t xml:space="preserve"> </w:t>
      </w:r>
      <w:r>
        <w:rPr>
          <w:u w:val="single" w:color="000000"/>
        </w:rPr>
        <w:t>Diagnostic Système</w:t>
      </w:r>
      <w:r>
        <w:rPr>
          <w:u w:val="single" w:color="000000"/>
        </w:rPr>
        <w:t xml:space="preserve"> est fiable à 95 % en analyse dynamique et 82% en</w:t>
      </w:r>
      <w:r>
        <w:t xml:space="preserve"> </w:t>
      </w:r>
      <w:r>
        <w:rPr>
          <w:u w:val="single" w:color="000000"/>
        </w:rPr>
        <w:t>statique</w:t>
      </w:r>
      <w:r>
        <w:t xml:space="preserve">, ce qui le place au même niveau que l'équipement de pointe utilisé à l’heure actuelle pour faire des diagnostics médicaux, tel que les ultrasons, les électrocardiogrammes et les rayons X. </w:t>
      </w:r>
    </w:p>
    <w:p w:rsidR="00631903" w:rsidRDefault="00FF1137">
      <w:pPr>
        <w:spacing w:after="0" w:line="259" w:lineRule="auto"/>
        <w:ind w:left="0" w:right="0" w:firstLine="0"/>
        <w:jc w:val="left"/>
      </w:pPr>
      <w:r>
        <w:lastRenderedPageBreak/>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rPr>
          <w:sz w:val="17"/>
        </w:rPr>
        <w:t xml:space="preserve">MODE DE VISUALISATIONS ET INTERPRETATIONS </w:t>
      </w:r>
      <w:r>
        <w:t xml:space="preserve"> </w:t>
      </w:r>
    </w:p>
    <w:p w:rsidR="00631903" w:rsidRDefault="00FF1137">
      <w:pPr>
        <w:spacing w:after="47" w:line="259" w:lineRule="auto"/>
        <w:ind w:left="-10" w:right="0" w:firstLine="0"/>
        <w:jc w:val="left"/>
      </w:pPr>
      <w:r>
        <w:rPr>
          <w:noProof/>
        </w:rPr>
        <w:drawing>
          <wp:inline distT="0" distB="0" distL="0" distR="0">
            <wp:extent cx="5437632" cy="1024128"/>
            <wp:effectExtent l="0" t="0" r="0" b="0"/>
            <wp:docPr id="22432" name="Picture 22432"/>
            <wp:cNvGraphicFramePr/>
            <a:graphic xmlns:a="http://schemas.openxmlformats.org/drawingml/2006/main">
              <a:graphicData uri="http://schemas.openxmlformats.org/drawingml/2006/picture">
                <pic:pic xmlns:pic="http://schemas.openxmlformats.org/drawingml/2006/picture">
                  <pic:nvPicPr>
                    <pic:cNvPr id="22432" name="Picture 22432"/>
                    <pic:cNvPicPr/>
                  </pic:nvPicPr>
                  <pic:blipFill>
                    <a:blip r:embed="rId30"/>
                    <a:stretch>
                      <a:fillRect/>
                    </a:stretch>
                  </pic:blipFill>
                  <pic:spPr>
                    <a:xfrm>
                      <a:off x="0" y="0"/>
                      <a:ext cx="5437632" cy="1024128"/>
                    </a:xfrm>
                    <a:prstGeom prst="rect">
                      <a:avLst/>
                    </a:prstGeom>
                  </pic:spPr>
                </pic:pic>
              </a:graphicData>
            </a:graphic>
          </wp:inline>
        </w:drawing>
      </w:r>
    </w:p>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LES MODES D’IN</w:t>
      </w:r>
      <w:r>
        <w:t xml:space="preserve">TERPRETATIONS : </w:t>
      </w:r>
    </w:p>
    <w:p w:rsidR="00631903" w:rsidRDefault="00FF1137">
      <w:pPr>
        <w:spacing w:after="0" w:line="259" w:lineRule="auto"/>
        <w:ind w:left="0" w:right="0" w:firstLine="0"/>
        <w:jc w:val="left"/>
      </w:pPr>
      <w:r>
        <w:t xml:space="preserve"> </w:t>
      </w:r>
    </w:p>
    <w:p w:rsidR="00631903" w:rsidRDefault="00FF1137">
      <w:pPr>
        <w:ind w:right="84"/>
      </w:pPr>
      <w:r>
        <w:t xml:space="preserve">Il existe 2 modes de visualisation permettant d’effectuer un diagnostic : </w:t>
      </w:r>
    </w:p>
    <w:p w:rsidR="00631903" w:rsidRDefault="00FF1137">
      <w:pPr>
        <w:spacing w:after="0" w:line="259" w:lineRule="auto"/>
        <w:ind w:left="0" w:right="0" w:firstLine="0"/>
        <w:jc w:val="left"/>
      </w:pPr>
      <w:r>
        <w:t xml:space="preserve"> </w:t>
      </w:r>
    </w:p>
    <w:p w:rsidR="00631903" w:rsidRDefault="00FF1137">
      <w:pPr>
        <w:ind w:left="724" w:right="84" w:hanging="336"/>
      </w:pPr>
      <w:r>
        <w:t xml:space="preserve"> MODE STATIQUE</w:t>
      </w:r>
      <w:r>
        <w:t xml:space="preserve"> : permet d’évaluer l’état de santé d’un patient sur la base d’une seule mesure. </w:t>
      </w:r>
    </w:p>
    <w:p w:rsidR="00631903" w:rsidRDefault="00FF1137">
      <w:pPr>
        <w:spacing w:after="0" w:line="259" w:lineRule="auto"/>
        <w:ind w:left="1522" w:right="0" w:firstLine="0"/>
        <w:jc w:val="left"/>
      </w:pPr>
      <w:r>
        <w:rPr>
          <w:noProof/>
          <w:sz w:val="22"/>
        </w:rPr>
        <mc:AlternateContent>
          <mc:Choice Requires="wpg">
            <w:drawing>
              <wp:inline distT="0" distB="0" distL="0" distR="0">
                <wp:extent cx="3712458" cy="1455420"/>
                <wp:effectExtent l="0" t="0" r="0" b="0"/>
                <wp:docPr id="22954" name="Group 22954"/>
                <wp:cNvGraphicFramePr/>
                <a:graphic xmlns:a="http://schemas.openxmlformats.org/drawingml/2006/main">
                  <a:graphicData uri="http://schemas.microsoft.com/office/word/2010/wordprocessingGroup">
                    <wpg:wgp>
                      <wpg:cNvGrpSpPr/>
                      <wpg:grpSpPr>
                        <a:xfrm>
                          <a:off x="0" y="0"/>
                          <a:ext cx="3712458" cy="1455420"/>
                          <a:chOff x="0" y="0"/>
                          <a:chExt cx="3712458" cy="1455420"/>
                        </a:xfrm>
                      </wpg:grpSpPr>
                      <wps:wsp>
                        <wps:cNvPr id="23877" name="Shape 23877"/>
                        <wps:cNvSpPr/>
                        <wps:spPr>
                          <a:xfrm>
                            <a:off x="22860" y="22866"/>
                            <a:ext cx="1432554" cy="1432554"/>
                          </a:xfrm>
                          <a:custGeom>
                            <a:avLst/>
                            <a:gdLst/>
                            <a:ahLst/>
                            <a:cxnLst/>
                            <a:rect l="0" t="0" r="0" b="0"/>
                            <a:pathLst>
                              <a:path w="1432554" h="1432554">
                                <a:moveTo>
                                  <a:pt x="0" y="0"/>
                                </a:moveTo>
                                <a:lnTo>
                                  <a:pt x="1432554" y="0"/>
                                </a:lnTo>
                                <a:lnTo>
                                  <a:pt x="1432554" y="1432554"/>
                                </a:lnTo>
                                <a:lnTo>
                                  <a:pt x="0" y="143255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001" name="Picture 1001"/>
                          <pic:cNvPicPr/>
                        </pic:nvPicPr>
                        <pic:blipFill>
                          <a:blip r:embed="rId31"/>
                          <a:stretch>
                            <a:fillRect/>
                          </a:stretch>
                        </pic:blipFill>
                        <pic:spPr>
                          <a:xfrm>
                            <a:off x="0" y="0"/>
                            <a:ext cx="1432560" cy="1432560"/>
                          </a:xfrm>
                          <a:prstGeom prst="rect">
                            <a:avLst/>
                          </a:prstGeom>
                        </pic:spPr>
                      </pic:pic>
                      <wps:wsp>
                        <wps:cNvPr id="23878" name="Shape 23878"/>
                        <wps:cNvSpPr/>
                        <wps:spPr>
                          <a:xfrm>
                            <a:off x="2279904" y="22866"/>
                            <a:ext cx="1432554" cy="1432554"/>
                          </a:xfrm>
                          <a:custGeom>
                            <a:avLst/>
                            <a:gdLst/>
                            <a:ahLst/>
                            <a:cxnLst/>
                            <a:rect l="0" t="0" r="0" b="0"/>
                            <a:pathLst>
                              <a:path w="1432554" h="1432554">
                                <a:moveTo>
                                  <a:pt x="0" y="0"/>
                                </a:moveTo>
                                <a:lnTo>
                                  <a:pt x="1432554" y="0"/>
                                </a:lnTo>
                                <a:lnTo>
                                  <a:pt x="1432554" y="1432554"/>
                                </a:lnTo>
                                <a:lnTo>
                                  <a:pt x="0" y="143255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003" name="Picture 1003"/>
                          <pic:cNvPicPr/>
                        </pic:nvPicPr>
                        <pic:blipFill>
                          <a:blip r:embed="rId32"/>
                          <a:stretch>
                            <a:fillRect/>
                          </a:stretch>
                        </pic:blipFill>
                        <pic:spPr>
                          <a:xfrm>
                            <a:off x="2257044" y="0"/>
                            <a:ext cx="1432560" cy="1432560"/>
                          </a:xfrm>
                          <a:prstGeom prst="rect">
                            <a:avLst/>
                          </a:prstGeom>
                        </pic:spPr>
                      </pic:pic>
                    </wpg:wgp>
                  </a:graphicData>
                </a:graphic>
              </wp:inline>
            </w:drawing>
          </mc:Choice>
          <mc:Fallback>
            <w:pict>
              <v:group w14:anchorId="0B52847C" id="Group 22954" o:spid="_x0000_s1026" style="width:292.3pt;height:114.6pt;mso-position-horizontal-relative:char;mso-position-vertical-relative:line" coordsize="37124,14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vqIwgMAAHAOAAAOAAAAZHJzL2Uyb0RvYy54bWzsV91u6zYMvh+wdzB8&#10;f+qfJE1rNDkX61oc4GAr1u4BFFmOhdmSICl/bz+Sspw07dbibDjbRRvUoSSKIj+RH+Obz/u+S7bC&#10;OqnVIi0u8jQRiutaqvUi/f3p7tNVmjjPVM06rcQiPQiXfl7++MPNzlSi1K3uamETMKJctTOLtPXe&#10;VFnmeCt65i60EQoWG2175mFo11lt2Q6s911W5vllttO2NlZz4RzM3obFdEn2m0Zw/2vTOOGTbpGC&#10;b56elp4rfGbLG1atLTOt5IMb7Bu86JlUcOho6pZ5lmysfGGql9xqpxt/wXWf6aaRXFAMEE2Rn0Vz&#10;b/XGUCzrarc2I0wA7RlO32yW/7J9sImsF2lZXs+maaJYD9dEJydhCiDamXUFmvfWPJoHO0yswwij&#10;3je2x2+IJ9kTuIcRXLH3CYfJybwopzNIBw5rxXQ2m5YD/LyFO3qxj7c/v7Eziwdn6N/ozs5AKrkj&#10;Wu6fofXYMiPoEhxiENGaXM3nES1SSUqaInBIc4TKVQ5QewWnsry6hKQEPFC6DMkY8SqmkxJAiniF&#10;AVgfo2YV3zh/LzRBz7ZfnYdlSME6SqyNEt+rKFqoib+tBsM87kNTKCY7vK7Bl/Yo43qvt+JJk6Y/&#10;u0Bw87jaqVOt0VpMEtCNGvHbkL1TzSgHCKJe/A76Acz3a1ICjqeDgAETxCMIMHkKc6cQDziHM2Cr&#10;pmOeyr6XHmiskz3gU87z/GgYrGFChgwgyR86gZB16jfRQOlRweCEs+vVT51NtgzJiv7IOOtMy4ZZ&#10;zBFwaVAlmezg/kZ23WiyoK3PTM7v8DNYGJRxnyCeHHfmYScfvAlkCZQDQUfKBA/GTXSyVn7cr4Do&#10;6ZCTaFFc6fpA5EGAQIUub4zkFfwPxAbSi1J9uwHALr+xIh2M9O+y0TP7x8Z8Ag6Gi5Yr2Ul/oH4C&#10;saNTavsgOdYsDo5VX+R5EYseFPDchObgVqIm7sNLwvEzM6tOmju4IgQM5cFhwPeMzF+JOTSKW803&#10;vVA+dD4rIPug7bpWGpcmthL9SgCR2y91gfhDlngrPIeEjrnBkSEwfeICeXl0DH3+C64KpTUw9jOO&#10;QgoLnA4kAYNwRGwJxgaOSlAA54B9KL8iX4E3UWUALThAnoE/2Hy+E59Dbwrd78jnVxgNOgA58Bhb&#10;X6zm2H7GvleW8+vrHCj7g9E/GJ0K8IPR38NuZz/poeq/J6NPYtk/HBl9gnWPbIjc/39g9PLfZ/Sy&#10;nM3zaWCr/4LX6Vc7vNZQRxpewfC96XQM8umL4vJP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Ds4WyzdAAAABQEAAA8AAABkcnMvZG93bnJldi54bWxMj0FrwkAQhe+F&#10;/odlCt7qJrGKTbMRkbYnKVQF6W3MjkkwOxuyaxL/fbe9tJeBx3u89022Gk0jeupcbVlBPI1AEBdW&#10;11wqOOzfHpcgnEfW2FgmBTdysMrv7zJMtR34k/qdL0UoYZeigsr7NpXSFRUZdFPbEgfvbDuDPsiu&#10;lLrDIZSbRiZRtJAGaw4LFba0qai47K5GwfuAw3oWv/bby3lz+9rPP47bmJSaPIzrFxCeRv8Xhh/8&#10;gA55YDrZK2snGgXhEf97gzdfPi1AnBQkyXMCMs/kf/r8GwAA//8DAFBLAwQKAAAAAAAAACEApnK/&#10;fzyfAAA8nwAAFAAAAGRycy9tZWRpYS9pbWFnZTEuanBn/9j/4AAQSkZJRgABAQEAAAAAAAD/2wBD&#10;AAMCAgMCAgMDAwMEAwMEBQgFBQQEBQoHBwYIDAoMDAsKCwsNDhIQDQ4RDgsLEBYQERMUFRUVDA8X&#10;GBYUGBIUFRT/2wBDAQMEBAUEBQkFBQkUDQsNFBQUFBQUFBQUFBQUFBQUFBQUFBQUFBQUFBQUFBQU&#10;FBQUFBQUFBQUFBQUFBQUFBQUFBT/wAARCAGQAZ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aKKK8c6AooooAKKKKACiiigAooooAKKKKAC&#10;iiigAooooAKKms41lvIEYZVnUEexNYP/AAlMn/Pja/8AkT/4utYU3PVEt2NiivJvjR+0Xa/BXQdJ&#10;1XUNDjvbe+1JLORomdVtYFilubq5f5yxWK2t7iTYiszsioBlsj0H/hKZP+fG1/8AIn/xda/V52uZ&#10;+1g5OCeq1t63t99n9zNiiuZh8S3V94z06x2RQWr6fdTvHEp+d0ktlUksSeBI/TH3uc4GOmrCUXB2&#10;ZqncKKKKgYUUUUAFFFFABRRRQAUUUUAFFFFABRRRQAUUUUAFFFFABRRRQAUUUUAFFFFABRRRQAUU&#10;UUAFFFFABRRRQAUUUUAFFFFABRRRQAUUUUAFFFFABRRRQBY0/wD4/wC2/wCuq/zFcLXdaf8A8f8A&#10;bf8AXVf5iuFruw+zM5ny9psd58bP2qtTt/EEsI0TwVG32TS7aF0kjmS7t5oXllzv2yvbwTlZo4Nx&#10;tYfs5uYPtMkv1DXyF8ZJv+Gav2hNG+Ivm/ZfBur+at/5su23thIyfb413yrFFvKwXyx28Mt1dTQX&#10;I3Kma+va9Gr9lra3/D/jc8fAvWtGfxqbv5p/C/8AwDlV+6fVMq6X/wAlE0z/ALBV7/6OtK7yuD0v&#10;/kommf8AYKvf/R1pXeV49b4z2Y7BRRWF468daD8NPCOqeKPFGqQaNoOmQme7vbgnai5AAAAJZmJC&#10;qqgszMqqCSBWBZu0Vx/jD4ueFvAepxWGtX88E5hFzO1vYXFzFY25ZlFxeSxRslpCSkmJZ2jQiKU7&#10;sRuVNO+LnhbVfFz+G7a/nbURNLbRzPYXCWVxcRBjLbwXjRi3mmTy5d8UcjOvkzblHlSbXZgdhRRR&#10;SAKKKKACiiigCS3i8+4iizt3sFzjpk4qh/bmm/37r/vwv/xdaen/APH/AG3/AF1X+YrzzUtSs9F0&#10;261DULqCxsLSJ57i6uZBHFDGoLM7sxAVQASSTgAV1UYRkndESbRw/j39uj4C/DPxBc6Jr/xAjg1S&#10;2yLi3s7OS9MLB2Ro3MG8LIrIwaMkMvBIAIz2/wAO/j78PPiz/aZ8IeIJNdi02Xybia2tT5W7fImU&#10;csFkUtE+GQspAyCQQT+Jevp4h1nSLXUF1K/a7tlZNYie6NrdRXoYtcyXDOylnL7t+87gfm53kj6p&#10;/wCCWfj2A+L/AB54Wu1e+1e+s4dRj1QTPN+6tpDE9u7NMy4VrpHTYvzebKS5AjA9Shl8cZgFj8PO&#10;m+W/tIKbdSPvOKbi4xsn7uqc1qtdbL6vOMnjkfuV/aS9pGLpz5VGm21GTtLmnzpLmjb3XezdrOL/&#10;AEw/4Sa2m8RWelW8cr+faz3LTSgJt8t4VCgAnOfNznIxt754164PS/8Akommf9gq9/8AR1pXeV49&#10;WKjKyPlYu6CiiisSgooooAKKKKACiiigAooooAKKKKACiiigAooooAKKKKACiiigAooooAKKKKAC&#10;iiigAooooAfFdwafIl1dTR21tCRJLNMwVI0HJZieAAASSa8t/wCE78Nf9DDpX/gbF/8AFV6fRW9O&#10;r7NWsS43Pl7xV4L8JfEr4mjxF4u8U6deaHplidO0rQbbV1jt5llaOS6mu9hQzCQxRRfZnMkOyDcw&#10;YylY/Uv+E78Nf9DDpX/gbF/8VXoWra3p2g263Gp39rp0DP5ay3cyxKWIJCgsQM4B49jXNT/FLTvl&#10;+w6bq2p/3/LtPs+z0/4+DHuzz93OMc4yM9Ma056KNwp4Vzk3Sjdvey1Mfwvr2m618RLD+ztRtb/y&#10;tKvPM+yzrJszNa4ztJxnB/I16VXj2m/EzxTq+pahbrJotl9nkIWFrSWZtu4jG7zk3YwBu2jOeg6V&#10;bfUPEUzM7eJ7yJmO4x29taiNSeyhomYKO25mOOpPWsacHjF7Wntt92jPe/sPH03yzhb5rr6Nnq1e&#10;eftCeBpfiJ8FfG+jWGlwarr1xoWpQaRHMIwyXc1lPboY3cgRsyzPHuyPlkYE4JrA/ss/9BPWv/Bz&#10;d/8Ax2qr+EdElZnm0mzuJWOXmuIFlkdj1ZnYFmYnkkkknk10xwUr3cjqjkGIfxSX4/5Izvjj4A8U&#10;65qfxHtdF0CfWYPH3guDwpBe29zbxxaVcI2pAz3gllR/JxqMZBgWZ8RS/JnYHPC/gDxTa+LvC+j3&#10;OgT22n+HPGmu+K5PED3NubK8t74ar5UECrKbjzl/tSIOJIUQeTNtdv3fmaH/AAhugf8AQD03/wAB&#10;I/8ACj/hDdA/6Aem/wDgJH/hWn1N2tzF/wCr9X+dHttFeMw+H7SzUpZG60uInJh027mtIy394pEy&#10;qWxgZIzgAdhVmCPUbDd9h1/VrTd9/wAy5+17sdP+PgSbep+7jOec4GMXgZ9GYyyLEx+Fp/f/AJfq&#10;eu0V5dD4g8U2SlItZtbxSd3malYB5AfQGF4l2/VSck89ANSD4l38O77f4ckfP3P7LvI5/rv80Q47&#10;YxuzznHGcZYWrHpc4KmV4ulvTb9NfyO9ornNP+Inh7UrhLddRFrPI6xxRahDJaNMxOAsYlVS5zjh&#10;c4yM9RXR1ytOOjR5jTi7NFjT/wDj/tv+uq/zFfOn7TV41v8ABPxBZBFaHWntPD9wWzlIL+7hspnT&#10;B4kWO4dkJyAwUlWGVP0Xp/8Ax/23/XVf5ivH/iT4Hh+I3gnVPD8tz9hluUWS1vvLMv2O6idZba48&#10;vcokMU0ccnlsQr7NrZUkV0Ru6U1Hf/gBCUY1Iuaurq/ofMXiTwBoXxObUF1vT4rvyG+z2lzzHc2p&#10;GC5ilQq6BjjO1huAweOKw9A8LeHvgfLZeNNAs/7Kv9BuIBrdy080zT6Z5jLeNOWYyTKsEslwqgks&#10;9tbDDiFErsftWq+BY49I1/wn4kgvoQf3mk6PdavazruIMsU1pFIAjMG2rMIptoUvEm4Z5fXPH3h7&#10;XJrnTNBk07xb4kvonsH8FtOiXd1IVYGCa3cb4ipysvmpiJQ5kCKjkfFUniqWIcIRkldKO6T5baPp&#10;aVv/AAK3mfsdWrgsTl6nOrGXMpOaum4893zJb3g3ZO1+W6tsj7M0v/kommf9gq9/9HWld5XlPwz0&#10;G88K6h4N0XUNWn16/wBN8NS2dxqtzu829kjNkjTvuZjucgscsxy3U9a9Wr7Ot8Z+MR2CiiisCwoo&#10;ooAKKKKACiiigAooooAKKKKACiiigAooooAKKKltYxNdQxtkK7hTjryae4EVFZ3/AAk1r/z4zf8A&#10;gSP/AIivMtJ/a2+GeuXmkxWl3ftaavqL6TpusSWV3FpV/dq0i+TBfvbC2lYtDIq7JDvK4XccCtXT&#10;cbXe5PMj16is7/hJrX/nxm/8CR/8RVJPFBu/FVjpkNt5ME1lc3MjSPvbdHJAqgEAADErZ4Pbpg5J&#10;UpRV2HMjeooorEoKKKKACiuV1n4iafYzS2mno2s6hGxjeK1I8qFwSCJZT8qkEDco3SAEHYRXGalH&#10;eeIs/wBu3n9oxH/lyjTyrMdP+WWTv6Kf3jPhhldvSuqlhp1ddkenhMur4zWCtHu9v+CdhffE3Rlj&#10;ZNKuF1y7Zf3S2WZIC3o86gxpjqQTux0ViVB5u/17xBrhPn3w0e3I2m00whmKkYYNO67j04Maxldx&#10;5JAao6K9SnhKcN9T63DZLh6OtT33+H3FO10e0s7p7pId9667XvJmMs7rxw0rEuw4HUnAAHYVcoor&#10;sSS0R7sYRprlgrI5Zt1j4/XaQwvIPmyPugKenPrGPzrqa5Xxsv2SbTNSCK3kTAMOjNyGAzjp8rfn&#10;XVV4uA/d18TQ7S5vlJX/ADTPSxHvU6VTyt93/AsFFFFe2cAUVjXXjTw9Y+KLPw3c67plv4ivIjPb&#10;aRLeRrdzxgMS6Qlt7LiN+QMfI3oaND8aeHvE+oapYaPrumatfaVL5GoWtjeRzS2cmWXZMqsTG2Uc&#10;YbByrehpE80b2ubNFFFMoKKKKAGTQx3EMkUsayxSKVeNwCrKRggg9RVaz0+XSABo+oXmjKBtEVpI&#10;DAqk5IWGQNGuTySqg5zzyc3KZPMlvDJLIdscalmbGcADJrOai17+xjUw9PEe7UipFmD4sPb3jaPr&#10;dnLPNIn/AB+6IzIVUhixKb/MjZVwR5bOxxkYOBWpovhrwf4iWQ6bqV9eNEFMsUeu3nmQls4Eiedu&#10;RuD8rAEEEY4NeeeDoXvbq/1eZCDcOVi3MSQucke4+6M/7J6V0F3ptveyRSyKyzw58q4hdopos8Ns&#10;kUhlyODgjI4PFeFg6c8VR9unyqTdlr8N9L+u/pY8TMeHaMKjjhpWa3T1V/J7pfedr/wrXRP72q/+&#10;Dq9/+O0f8K10T+9qv/g6vf8A47WHpPjbU9EbZqpk1qy6C6hhVbmLnJaRVIWRcE/6tQw2gBXLEjt9&#10;H1yw8QWhudOu47uJW2PsPzRvgEo6nlHAIyrAEZ5AqakatJ2lc+JxGFq4WXLVjYoaP4J0nQtR+32q&#10;XbXQiaASXV9PcbUYqzACR2AyUXp6Ct2iisG29WcwUUUUgCiiigAooooAKKKKACiiigAooooAKKKK&#10;ACiiigAqxp//AB/23/XVf5iq9WNP/wCP+2/66r/MVUd0B4J8eLdtd+Guo+E4cm98YsnheARjfIgv&#10;W8ia4SMcy/Z4HnumQEZjtpCWRQXXsf2jNK+Huhfsy+NdN8Y2dvp/w9s9Bkt5bOxit4jBEkYWCO0S&#10;UCJZlcRCBSMCURAc4rmvGH/JVPgp/wBjXdf+mHVqpfHj4saTZfE7w5oPiq5v/DXw60O8tNT1zWNR&#10;8N6gdPvr7z4m0yBNSRPs8EcNyIp5pXcLuW3i3MGuFT4LiidWrmVCjG9oR59N9+nn7qS830NaNlBs&#10;2Phb4ovvGHgHR9R1eKC218Rtaaxa2wIittSgdoL2FMlsrHcRTIGDMCEyGYEMeg0v/kommf8AYKvf&#10;/R1pXmX7LfirSvGXwN8L6rp+rWWsX95bLfa3NZXCS7dWugLu+EgQ4ikM9xI5iAUJvACquAPTdL/5&#10;KJpn/YKvf/R1pX6ZLm9l7+9tbHItzvKKKwvEni+z8P8A+jqyXerSIGh09ZAHYEkB26lIwQcuR2wA&#10;zEKfPjFydkdEYynJRirtmnqmqWujWMt5eSiC3iALMQSckgAADlmJIAUAkkgAEmvPNY8San4mzGPO&#10;0XTDj9xHJsvHI7tLG5CLn+FDk7QS+GZKzrm3m1bVIdV1aVL3UYUaOFo0aOGBWxkRxlm2k45Yksck&#10;Z24UWa9mjhFH3qmrPtMBksYfvMUrvt0+ff8AL1GQwx28McUUaxRRqFSNAAqqBgAAdBT6KK9E+qCi&#10;iigAooqG8vLfT7d7i6njtoExulmcIq5OBknjqRQJtJXZl+MLP7ZoFxhN7xYlXnGMdT/3zuq14fvP&#10;t2i2c2WZjGFZn6lh8pP5g0/9/r1u1tY6Vqt+LqMiN4bJ44pFK/eSeQLFjHIbfg8YzkA0fhXoOu+J&#10;rO+sUmtdHbT5Ssi3sLzToST8jRKUUZYP83mEjbgryCPkcVmWCwOOdepVSi4Wdnd3T0ulr1aHLHYf&#10;6nL3r8jT01snputFr3sbdFdPb/CO5mjJv/E92s2cD+zLWGCPb7rKszFs55DAYxx1JuWvwf0kbvt+&#10;o6vqv9zzbw2/l+uPs4i3Z4+9nGOMZOeCrxrlVO/K5S9Fv99jwJZzRXwxb+7/AD/Q+R9U0bX9L+Ln&#10;iUQjWbz+2PFGlala6HLo8dxotzZpb6fFPdy3Ztz5M8P2a4kjQ3EbeZbQERtvUSWPgfpeopqHwxsp&#10;9J1Oym8G+CJ/D+stfWE1tFHesdMCxwySKqXK5s7j95AZEwindh0LfW//AAqDwz/zx1L/AMHN7/8A&#10;HqP+FQeGf+eOpf8Ag5vf/j1cX+vOXf8APuf3R/8AkjzlmEFPm5Xv387/AJ/h95wtFdjcfB/TjIPs&#10;Or6xpkWOYY7lLgFv7264SRhxgYDAcdMkk0rj4TalDIBYeJg0OMn+07BZ5N3s0TwqFxjgqTnPPQD0&#10;KPGmU1Lc8pR9Y/5XPSjnFB/FFr7v8zm6KvXng7xXpmS2mWurRBtitpt0Flb0do5gioDjkCRyCQPm&#10;GWGHeatFpOf7VhutG2t5bSalbvBFv/uLKw8tzwcbGYEAkZAzX0mFzbA43/d60ZPtfX7tzvp4/DVf&#10;hmvnp+ZernfGl9LHZwWNuCZ71/LGDjjIyM57kgemM10Vclp+3xB4wuLv/W21moWM/KRu6D6jO9gf&#10;p9KzzScnSjhoP3qr5fRbyf3fme7hIpTdWW0Ff59PxOj0uwTS9PgtYzlY1xu9T1J/E5NWqKK9eEI0&#10;4qEFZLRHHKTk3KW7CofLmt7xL6xuHs79AAJFLFJAM4WVAQJF5bg8jcxUqTuqainKKkrMwqUoVouF&#10;RXTOr8M+Nv7SuI9O1KD7HqRUhJFx5F0QCT5XzEg7RuKNyPm2lwhauqryS8s7fULd7e6gjuYHxuim&#10;QOrYORkHjqBWvoPjC60Bkt9XuBc6QBsS9kB8229DMxJ3p28zAKgAvuy7r5FfCOPvU9j4nMMnlQvV&#10;oax7dV/mv68z0Sio7a5hvLeK4t5UnglQSRyxsGV1IyGBHBBHepK80+aCiilVS7BVBZicADqaAEoq&#10;x/Z91/z7Tf8Afs0f2fdf8+03/fs1XK+wFeirH9n3X/PtN/37NV5yLW4it5j5U8qNJHFJ8rOqlQzA&#10;HkgF1ye24eopWYBRRRSAKKKKACiiigAooooAKsaf/wAf9t/11X+YqvUdzbQ3lvLb3ESTwSoY5IpF&#10;DK6kYKkHggjtTWjuB5N4m8M65L4q0fxT4W1jT9I8QadZXemK2sabJf2j21zJbySgxRzwMJA9nBtf&#10;zMAeYCjFlKWF+JHxetFEDeCvBOqtGNhvh4pvLIXJHHm/Z/7Om8nd97y/Nl252+Y+Nx7P/hW/hL/o&#10;VtF/8F8P/wATR/wrfwl/0K2i/wDgvh/+JrhxmW5fmE/aYmlzS73a/JoIynHRM8i8Zapo3jy/ivfF&#10;/wCzfq2t+JLaAWi67YyaJJNb7SxDWV9Jew3Uaq7O8cgWGRSQ+2N+B2/hTQ7Dw3400fTtLN8bCHS7&#10;/wAo6lqE9/cYM9qx3zzu8j8k43McDAHAArpv+Fb+Ev8AoVtF/wDBfD/8TXP+KbzQvhrbzyeH/D+n&#10;R688BwtpaJH5URb/AFkpQA7MrwucsVOMBWZZwmBw2XKToc1rbOTaS32/pm1OnVxNSNKCvJvQ3/Fn&#10;iz+xdtlZKk+rTJuSN8lIEJI82TBB25BAUEFyCAQAzLxEEHk+Y7yPcXEz+ZNcSkF5XIALMQAOgAAA&#10;AAAAAAAFXRrqDULVruKd7qSd/MnnmI815MAEvjgHAAwMAAKFAUAVfr6zC04Rgpwd79T9DwGWLAJ8&#10;6/edfLyQUUUV3HrhRRUF5fQWKoZ5AhkcRxpyXlc9ERRyzHHCgEnsKTaSuyZSUVeTsieq73qm8Sxt&#10;45b3UHUMlnap5kpUnAYgfcTPG9yEBIywro9D+Heqa4wk1oSaLYjkWlvOjXMvOCsjqCsa4B/1bFju&#10;BDRlSD6Honh/TvDdn9l0yzis4S29xGPmkfABd2PLuQBlmJJxyTX51mvGeFwjdLBr2ku/2fv6/LTz&#10;PnsTm8Y+7QV/N7Hnmm/DXXNUVJdRv49Egbra2iLPcgYyCZWzGjZ4ZQkg4OHOQR2Oi/D7w94fukur&#10;TTI2vYyTHeXTtc3EeRghZZSzquCflBx8zccnPQ0V+UY/PcwzJv29V8vZaL7lv87nzlavVru9SVwr&#10;ynwRN/wj/wAYvFmjtPEyX3+lqzja5ckSBF55wsr57nZnjmvVq+Pfib+1x4R8PftF+GmsZoNX0m2j&#10;itL68jnZHzLNNCzWkfln7WIQ3mzFCAkRVlL5wOLB0alfnhCN9Px6fiXRzTBZfTrU8dVUI1I2V3vJ&#10;Ncv42u9kndtJH2FRXF+HfjV4D8Vx2baZ4t0mWS8k8qC2lulhuHcttC+S+18k9AV5yMZyK7SuKdOd&#10;N2nFp+Z5tHEUcTHnoTUl3TT/ACCiuDf46eB4Ncv9Mudb+w/YvtAl1K+tJ7fTC9urvcRx38iC2kki&#10;WKYyRpIzp5E+4DyZNup4J+JWhfEH7amkvfw3VnsNxY6vpd1pl3Gj7vLkNvdRRy+W5SRVk27GaKRQ&#10;SUYC5UKsVzSg0vRm90dRRRRWAwooooA8s+J3g/w74V8K3mqabaLol8gWO2XTpRbxtIzYz5ODE7bc&#10;5yhYqvBG0FeV8M+B9f8ADvhWzvRAus2d3Gt2xsj/AKRCrLkZjIHmAIASUO4s21YzjJ6Px4p8dfE/&#10;R/C+9n02zX7TeoivjdjcQ+CBgrsUMOhlPOeK9ar6zCZ7jct9nJT5mru0tbJ9F1V7dD6adaeW4OlT&#10;pu05+++3LtFW211fc8Ls76C+VzBIHMbmOROQ8TjqjqeVYZ5UgEdxU9en+JPA+k+KGE11bmG/RNke&#10;oWzeXcIBkgbx95QSW2PuQnkqa8617w3q3hPzZLqP7fo8eT/acTLviQY+a4jwNuMgFk3L8rOwjXgf&#10;q2U8WYLMmqVX93UfR7P0f6O3zOrDZtTq+7W91/h/wP61KtFMhmjuIY5YnWWKRQySIQVZSMggjqKf&#10;X3J7oUUUUAT6Hrk3hO4dlR59JlcvPbRqWaFictLEo5OTyyD73LL8+RJ6VbXMN5bxXFvKk8EqCSOW&#10;NgyupGQwI4II715dU+h65N4TuHZUefSZXLz20almhYnLSxKOTk8sg+9yy/PkSeZicNze/Dc+RzTK&#10;+a+Iw616r9UenVY0/wD4/wC2/wCuq/zFU7a5hvLeK4t5UnglQSRyxsGV1IyGBHBBHermn/8AH/bf&#10;9dV/mK8mO6PjTzPxLY6hqnhzVbPSNT/sTVbi0lhs9T+zrcfZJmQiObym+V9jENtPBxg9a4T4aftB&#10;eFviJJaacbyPSvEU5kSLT7gusV+Y9++XT53RFvoCqeassIP7p42dYy20cr8evCviXQfCer+Jk+If&#10;ii50CyuPt+q6JHJa2SRacGLTGG5tYIrqP7Op84Yld5Vt2iIYy5rzD4k6lo+h6Fp/hKLwzpuvG9hI&#10;tdBvFWKwFvbmLcz/ALt1VELwhVVGO5kwoUM6dVavKnOMIxvc/MuI+KcVk2ZYPLsJg5VpV77NLbdR&#10;b6x+KXMlFRtru17/AOIvj94R0q6uNM0W8/4TnxPBdrZSeGfCksN9qMUhlETtNGJAtvHGx+eWdo0T&#10;oWDFVPWeCbjV7rxZokuvWNlpuqtpV/51rp1493An+kWoXbK8UTNldpOY1wSRzjJ+ePgP4j0eHx74&#10;T1a1sFtdE8XeG4LLQY3iVDpjxo939mRE3BPPt8s20qi/2ZGpLlowv0xpf/JRNM/7BV7/AOjrSqVT&#10;2tHmPpeH84jnuAp46MeVttON7uLi2mnotdO3pdWb7yiiiuE+oCiiigAooooAKKKKACiiigAooqO5&#10;uYbO3luLiVIIIkMkksjBVRQMliTwAB3oAzfFHiFPDWlG6MX2ieSRYbe3D7TLIxwBnk4AyzEAkKrN&#10;g4xXncMcnnXVzcSCe9u5POuJVXYrPtVRtXJ2qFVVAyThRksckrNqU3iTUv7ZuInt/MhWO2tJAd1v&#10;Fkt8wPSRiRvxx8iLzs3NJXu4ah7OPNLdn32U5f8AV4e2qL33+C/r/I5i80e60HUDf6RH5kD/AOvs&#10;wcAjrlf6Y5B6ZBxWvoutQa5aCWL5XXiSInlD/h6GtCub1rRZ7O7OraSNt0vMsAHEo78evqO/Uc9e&#10;CdGpl7dXDK9PeUO3nH83HZ9LM+yjOOJXJV0l0f6P/M6Sis/Rdag1y0EsXyuvEkRPKH/D0NbGjaNd&#10;+KdQeysnNvBCQLu+ABEGQDsTIw0pBBAOQoIZgcqr9lbMMLQwrxk5r2dr3/rr5b3PLxNRYNN1tLFa&#10;GG81K8+xaZZtf3m0O6hwkcKk4DyufurkHoGY7WKq21sek+EvA9v4YZ7qW4k1HU5U2PdTKqhFOCY4&#10;lH3ELDOCWY4XczbVxpeHfDtn4Z00WloGbLeZLPKQZJ5CAC7kAZJwBwAAAFACgAadfhefcTV82k6N&#10;L3aPbq/8X+X5nw+Lx1TFO20e3+YUUVFeXlvp1nPd3c8drawI0ss8zhEjRRlmZjwAACST0xXxO55r&#10;aSuyWuR+JPxW8NfCfSEv/EV/9n87eLa1iQyT3LKu4qij8BubCgsuWGRXifxm/bEsNJMuheAAuuav&#10;MrQf2ogLQ20u/aBGhX9+3DEEfJyhHmAla8J034eat441q48SeNr2a5vL5hO8bNiVzno/GEUKAAi4&#10;wCANu3FfR4TKHJKri3yx7faf+X9ep+d5rxZCE3hcpiqtTrL7Efn1fktPO6savxA+MXjn9oy4l02x&#10;g/sPwqdhazD7oi6DOZZggZyWYEIBgYQ7crvqhqXwz03wz4bJiiF9ceajT3FwqkgbSuFH8K7j05PP&#10;JOBjtF1bTdJj+x2EHmeUSot7GIbFbJ3LnhFOckgkH8xnO1q61DVdNuYhBBbxFCQj7pZHxyv3SoVg&#10;QOhYZ+nP2eHwmJqRUcNS5aa+Xz8z4CnUoUsZHFZlV9rVbV7628ktktfJehnSfCXwvq1hBJb2txYi&#10;QLKHhnYvgjod5Yd+3p1qCx+G2t+FWvX8K+MtU0NbhVzFBK8RlKg7RI8bLkZLYO3gMeD3s+H1lvdI&#10;hSTUbyRIyV8tZPL2kHj5kAY8EcEkc+wxfbSLaUYnEl2nUJdTPMoPqFckZ9+vJr1qGUYqtBSdVcr+&#10;f5nkY6tl2ExM6SotTg2tPd8t01/wTjfGd18WfiLocnhvxKs2raVaQXdpbTTyWoJ8+xubB51dWEjN&#10;5F1Ngy55YMykiu50L9pfxf4R+IPijxh4l8Frdy6hpmnaQVszLaQQLaT3sgcuwlDl2viOCB8gxndx&#10;W/sHTP8AoHWn/fhf8KP7B0z/AKB1p/34X/CuufDtOrHkqcvL5Ra6p9Jd0Z0+JMZhv93xFRf4mpr/&#10;AMmTPb9B/bW+HOr3jw3batokaoXFxf2YZGOQNoELSNnknkY4PPQH0bw78avAfiuOzbTPFukyyXkn&#10;lQW0t0sNw7ltoXyX2vknoCvORjORXx/eeD9J1CZZp7XzJY1CxtIxcRgHICqxK7Rn7uNvtXO3nwh0&#10;2SEJbXEsDbsmSQeY2ADwOQAOecgngYxznwK3BkHrSk187/ml+Z9Hh+PcfTdqqhNeacX+DkvwP0Wq&#10;rquox6Rpd5fzKzQ2sLzusYBYqqliBk9cCvzw03wvr/g9r1tB8R6x4fjuApYadPIVcqDsEjRlHb5i&#10;3SM7Q31rO8ceMvi3qFzoiy+Mzr1naiCKK0tbyVWhCSAyi4t0jX7Y0yBI/wDSDuhKmRPnLV8zW4ar&#10;0JJOWmm6t/wNOuu213ZP7fLeNKGJmvrOHko9eRxnZX1e8XpG8rWu7WSbsn9tfBHSprqHV/FN5HEt&#10;xq9wzRhEHyqHYuVOSQC5I2n/AJ5g88V6hXkHwF+OXg34gaFZaPpUn9j6paxpD/ZN88azSt5e53iI&#10;wJRkOSwAbgsyrkZ9fr5nFxqQrSjVjZ9vLofpNXNsPndSWNws1KnJ6W7LRLyaVroKKKK4zM4HxZ8P&#10;H8651TQywuHYyzaXlVhnYkl2QkfJK3B+9sY53AFzIOMilZmljkikt7mF/Lnt5gA8TgAlWwSOhBBB&#10;IIIIJBBPuNc14t8D2/idkuoriTTtTiTYl1CqsHUZIjlU/fQMc4BVhltrLubP6Nw/xZUwLWGxr5qX&#10;R7uPb1Xlv+R6+CzCeGfJPWP5en+R5vRTWW4tbyexvoPst/b482HduGDna6NgbkbBw2B0IIDKyh1f&#10;uFKrCtBVKbvF6po+zp1I1IqcHdMKKKK1LL/hHXD4bvoNMlwdLvrh/Jc4Btp5CzkMT1SRycZ5DuFG&#10;Q4Cenaf/AMf9t/11X+Yrx26SGS2lW4WNrdkIkWUAoVxyDnjGPWtz4W/EL+1oJ9MjP2zU9KjVreS7&#10;mKG+jHCuzYZgwIAdtp+8rYG/YPDxap06sdbOXT0PiM3y2VK+KpR9zr5N/wCZyvxk1r+yfhzrdvb2&#10;FlrWs6paT6dpOh6hD58OqXkkL+XbPHkb42wTJkhViWR3ZURmXwSP4N+NvF3hPTdI1D4daRqenack&#10;UQj+I+twyXs0sce37QRbW95ExZWP7wurljJ8gGC309J4Z8RS6lBqD6D4ee/gikgium1GQyxxyFGk&#10;RW+y5CsYoyQDgmNc/dFWf7L8W/8AQM0X/wAGs3/yNU1FRq253sfleccOYDPZ0Z4+Dl7K7jaUo6u2&#10;t4tPp3Pnr4ceFLP4ueKtftvGOhyRaRoaQRf8Ipr1uFa4uXEhe5uIDuS4tlKiOCRWaJ5Yblx5nlQy&#10;L7X8P/A/hzwD4ysNP8MaBpfhywksL6d7XSbKO1iaQyWalysagFiFUZxnCj0o174f+Ite1LSdSNhp&#10;ljqmly77a+tNXkWURsVM1u2bQh4ZQih0YEZVHXbJHG6dH4f8P64niqDU9Tg0+2ggsp7ZVtLuSdma&#10;SSFgSGiQAARHueoqf3dOnyQOvJclwmQ4OGBwULQj97fVt9W+/wAtkdnRRRXIfQBRRRQAUUUUAFFF&#10;FABRRRQAV57441j+2tU/saE5srGRJL7IwWnHlywxg9cKCJGxjkxgEjetdZ4o8Qp4a0o3Ri+0TySL&#10;Db24faZZGOAM8nAGWYgEhVZsHGK83020eys1jll+0TszSzzbdvmyuxeR9vRdzsxwOBnA4r0MJR55&#10;c72R9Bk+D+sVvazXux/Ms0UUV7Z+gBRRTGMsl1aWdrEJ768l8m3iZtis+1nO5sHaoVGYnBOFOAxw&#10;pzqVIUYOpUdopXb7JETnGnFzm7JHO6p4W1XUtWZvCkbHWGj3TqhQJGjZAkYuduSQcKeWKkgfKxHr&#10;nww8WaVrGmNpVnZHRrzTyyy6ZKxaRfmOX3MAXJYncx+bcTu5IJ3vCfhuLwtosFkjCe4wHurrZta5&#10;mwA8rDJxnAwM4UBVHCgDm/iB8P5tWuY9f0CT7D4ltPmSRCFFwAMbWzxnHAJ4I+VuMFf51zjNqeaV&#10;5Qprkp3ut99rtba+mn3nzksdSzSXscX7vSEu3lLun33Xod5RXF+C/iZY+IdLu21No9H1LTUZ9Qhu&#10;W8tYlT78mW6IMHOfu9D2J8N+M37ZEdjdS6B8PYl1LURK1vJq0kYlhyVwDbKD+8beeGYbfk4DhgR4&#10;VDAYjEVPZU46rfsvmfD55mGH4eT/ALQlyyWy3b9F19dvM9s+KPxq8LfCPT/P1y933jbDFpdoVe7l&#10;ViRvEZYYQbW+ZiF+UjOcA/HHjD4n+O/2kL4wFv7E8LRuYntLWRhBt37wZcnM8gCp2CggEKm4k0NH&#10;+Gd5rF5Nr3jnUJ766cEzJdXLSOQqhVaSbcTgKOgPAC89RXYvdSXkKQWqSabYRrsVUUI7rjAAH8C4&#10;+jf7uOfucsymMZ8uHXPPrJ7R9D8TzjO8VmcW8W/Y0OkF8Uv8X+X39zK0Hw1o3gnZFZ2Z1LWEUCS6&#10;ZfusQeSx4jGG+6uW2kcN1rRmtZNQ51Cb7Wv/ADwC7IP++Mnd0B+YtgjIxUsFvFaxLFDGkMa9EjUK&#10;B36CpK/RcJldHDP2k/fn3f6LofB18xnKPsqC5Idl+rGxxrDGqIoRFG1VUYAA6ACnUUV7R5BgeGiL&#10;e51C0D5SOT5FbGepBP6LW/WE2618WrghhcRc5HQAf/YfrW7XnYH3acqX8ra/Vfgz6LPf3mIhiV/y&#10;9hGXztZ/in6hRRRXonzoUUUUAFc1YW6a3rdzfHzFijHlxSRyPG34MMHGMkj/AGq1NevTY6ZK6ttk&#10;b5EPPU/TvjJ/CnaHZCx02JMEOw3vkEHJ7Y9uB+FebW/f4iNH7MdX+SX5s+lwn+xZdVxe06j5I+i1&#10;k/yV/U5zxF4Naa6TU7OaW11WBvNgvrJRFKsobeJJAmNxBzhowHHHDnp6r8G/2t5vDkVl4c+JMc0f&#10;lxN5fiA7pXZQBsWZFUszcOpkGTuADLkO9c5WTrfhqy1yF0miUF2VmO375Xpuxg+2QQ2CQCATnyMx&#10;yHD42DSX/A9H09NictzvFZdW9tQnyy66e7L/ABL/ANuVpep912d5b6jZwXdpPHdWs6LLFPC4dJEY&#10;ZVlYcEEEEEdc1LX59eB/HHjD4A6n5miPNqXh6Sb7TfaPOoZXVQQzBgCV+XH71QvKpvTG1T9l/C74&#10;1eFvi5p/n6He7Lxd5l0u7KpdxKpA3mMMcody/MpK/MBnOQPxzMcor5fJ3V49+3qun5H75kvE2Fza&#10;1Kf7ur/K3dPzi/tL8V26ndUUUV4Z9iYXizwnb+KbNAX+y39vk2t4q7jETjKkZG5GwNyZGcAghlVl&#10;8otJpZIyl1AbO+hPl3Nqxy0EmAShPfqCGHDAhhkEGvdK4/4geEZtYSDU9MiVtVteHjyFa7gw37nc&#10;TjIZt6luhBXKiR2r9A4W4geW1fquJf7qT/8AAX39H1+/vf1cBjXhZ8svhe/l5/5nBVn6tr1pose6&#10;4ky5xiFMFznvjPTg8+1Yt140GpKsOhRtezSL/rdhAjOccgjqO+cAHGe4q3pHhcQXBvdRcXmoM+/f&#10;k7U9MDv+XGBjpX7BUxs8RN0cCrtbyfwr/wCSfktO7P0aFGEIqrXej2S3f+S8zPh02/8AFzJcX8ht&#10;dOJLRW8f3umAen6n3wADXRNZPYwW0mliO3vbBjNZ+ZnyxJtZcP6qwdlbvhiQQ2CLtFdOGwNPD3lJ&#10;805bye7/AMl5LQ5sVU+tQdKStDt0/wCH8z0bQdbt/EWlQ39qHWOQshSQYZHRijocEjKsrDIJBxwS&#10;MGr9ea+E9WHh3xA8Mv8Ax4avKi7sgCG5CFQzE9pFWOMc8MqAAmQkelV5lam6U3E/JsXh5YWtKlLp&#10;t6dAooorE4wooooAKKKKACiiigAooooAKKKzfE2tL4d8P6hqRjE7W0LPHAX2GaTHyRg4PzM21RwS&#10;SwwD0p76AcL4r1Bta8XzwnItdHAhWM/xXEkau0mOQcRvGqngjfMOhFVqr2Nq1rDIHcSSyzS3ErKu&#10;1TJJI0j7Rk4XcxwCSQMcnrVivpKUPZwUT9RwOH+q4eNN79fUKKKK2O8ZNNHbwySyusUUalnkcgKq&#10;gZJJPQV3fw18MvZWZ1q/hKalfoGiimQrJZ25VSISD0Ykbn4HzEKSwjU1x2haGPF3iJdMkH+gW0aX&#10;d9wDvXf+7hIPBWQpJu4I2xspA3gj2avyHjbOHdZbRl5z/Rfr9x8lm2K55+wi9Fv6/wDA/P0Ciiuc&#10;+Ivja0+HPgjWPEl6vmQ6fAZFiyR5shIWOPIVtu52Vd2CBuyeAa/JYRlUkoRV2z5qrVhQpyq1HaMU&#10;232S1bPi79uyztfiN8UtH8L6NDCdUtLV4b6SSFpAJZwhjljX5RHcwRoGjuQX2CdwV44i8A6bo3hd&#10;rm3Nt9i1SNCJp7qTLOo+YkHgKO+B1ABycZrL+FGm3ev6vqvjHVz599ezyMsrRhd8jsWllACgDJOA&#10;V4++MVv63ZjxNObiJhEtucW0y/8ALXod5PXbnIXHoWGcjH6hhcFOolgqOqitX5/1sv8AI/CJZnTx&#10;1SeZZl9t2p33hHaK9LLXy2NC4uH1aRXdWjtEIaKFhguR0dx+oU9Op5wFkrK0nVmuHa0u18q9j4IP&#10;G/3Hv/8ArHtq1+i4GnQp0FHDrT8b9b+Z8DmkcTHEtYrfpba3Rx7p9/1CiiivQPJCiioLm9htCgkf&#10;53zsjVSzvjrtUZJx3wOKTaSuyoxlN8sVdmP4nX7PJY3oVW8qTBHQt3Az6cH861tSupbGzknhsp9Q&#10;kXGLa2MYkfJA4Lsq8deWHT14rN16G81HSZmjsWjjjHmCS4cIcD+JUGSeM5DbTz69LOi2+oahpltL&#10;9viVGXax+zHzOOCQxkIzweSD9O1ePGtTpYmprpJJ/do/0Ps6mX4nFZbh3y2dNyi79naS6+vn+Bia&#10;7ZvJ4ktf7Pvr59Y82GZo/tLi2trQOBJviBCHeqyqpdWcuxKkLGTHkeA7u5a58KzyXl1O+t6DJqN6&#10;Li4eVGnBtSGRWJEQ/fyfLGFXkcfKuOquPhno13qw1SeKObUw6yC8ksrVpgy42tvMWcjAwc8YFWbH&#10;wPaaTcXdzp8v2S6u38yeSO1gXz3yTmQrGpflj3zyeRmt/rUL3Ob+yK6hy3T/AK9Pn6mjRUDWeqw9&#10;Gs7vPrvg2/8Aoef0xjvnitdat9hgke6tZ7UqpYeco2HjjLqWUZPGCc5xxyM9McRSkr3PHqZXi6bS&#10;5L37f1+ZnXxGsa/BbKFaK2+aQkAg9MjryOg/OuhrF8LwN9llu5G3SXLlj+BP65z+lbVc+Ci5QdeW&#10;89fl0/A7s6qKFaOBp/DRXL6y3m//AAK/3BRRRXonzpHNCJlX5mjdDuSROGRvUfmfYgkHIJFcvdeC&#10;nk1JdR8OXr+GfE1uMo1lI1vE64KM8ZT5kJVsEA8dCDu3HrKjmhEyr8zRuh3JInDI3qPzPsQSDkEi&#10;vKx+BWLheOk1s/0fdHoYXExpNQqq8PxT7p9GeifB39rZZr6Xw58SzDomrwtHFDqQjKQzE7VImxlU&#10;Yk7/ADBiMgn7gA3fTVfDl9ouneOdONrq9upu7csN0ZKvGTkCRT6MADg5GRg5KmuIPx1+If7Md1b6&#10;Ho13a+INBMM1xBZXtlJcK9xmMrbL5bBrVpPn/fOzQx8syEvx+PYzKI1JyVFck1vHp8rf18j9pyji&#10;PEYRRp49+0ovaot0v766rpzLXum2foVr3iDTvDOnm91O6W0tgwTcwJJY9AAAST16DoCegry9rrxR&#10;8ZGZbNm8PeFC0ii5/wCWtwANu1gGG4Ek8DCj5gSxUVoaB8MrzxHqx8Q+Nj51/wCZmHTUZWhjRc4V&#10;sZBGTkKDj+8WLEV6bBBHawxwwxrFDGoRI41CqqgYAAHQAV8zzQofBrLv0Xp/mfvXtcNlelBqpW/m&#10;3jH/AArq/wC89OyPHvEXgK0+Hlxb3OmxkaXemO2uC2WdLgBgsrseNsgCpj5QHCBVPmHFavYtW0m0&#10;1zT5rG+hE9rMMMhJB4IIII5VgQCGBBBAIIIrxW1jubOS606+fzb/AE+Y2s8mAPMIAZJMDgb0ZJNo&#10;J279vUGv2fg3OHjMO8FWfv09vOP/AAHp80dOWY2VZyp1XeWru/x/z/4YsUUUV+kH0JXv7NdQs5bd&#10;neLePlliOHjYcq6HsykBgexANeieDdck8R+G7S+nRUuTvhuFjBCedG7RybMknZvRtuecYzzXB1f8&#10;D350rxXPYkgWuqxm4XcQALmMKpAJ+8zxbTtyMC3YgHLEefjKfNDmXQ+YzzDe0pKut47+j/4J6NRR&#10;RXiHwwUUUUAFFFFABRSXVzbWNvFLcPKPMZlURRhvuhSc5Yf3qw/EXxC8LeD9HuNX17WE0TSrfb51&#10;9qLRW8EW5gq7pHkCjLMqjJ5JA71qqU5K6RPMjdoriPCfx5+Gfj7UpNP8MeN9I8R38cRne10m+tbq&#10;VYwVUuVjmJCgsozjGWHrXWf25pv9+6/78L/8XT9jPsHMi3XBfEi9+16po2kKcojNqFyFbIwg2RI6&#10;+jO5dSe9ucAkZXrPDesf8JB4d0vVfJ+z/brWK58ndu2b0Dbc4GcZxnArze4vDrHiTW9RJJX7QbGH&#10;cAGWOAlCpA4/13nsDySHGemBthYc1VX6HsZVQ9viop7LX7v+DYkooor3z9KCoby8i0+znurh/Lgg&#10;jaWR8E7VUZJwOegqan6Rp39veLdH0zdsjST+05mzg7LeSNlC8HkytDkEfc38g4rixmKhgsNUxM9o&#10;ps5sTWWHoyq9vz6fieifDvw7N4d8Op9sj8vU76Q3l4mQdkjAAR5BKnYipHuXAby92Msa6aiiv5Zx&#10;GIqYqtOvVd5Sbb+Z+eNuTbe7Cvjn9srxxceMPGmjfDnSjvFm6XN58px9odf3YPyZASJixZSQRKcj&#10;KV9R/EXxtafDnwRrHiS9XzIdPgMixZI82QkLHHkK23c7Ku7BA3ZPANfBvw3hnv7vW/HOtlrm8uZZ&#10;XV/LVWlldi0jquAMsx2rtI5LLivfyTD+9LFNX5dF5yf+X6n5pxljnKFPKaTs6usvKC/+Senya6nZ&#10;z2cGm6dbeHrJdtvHCFnyACYiGHUAfM7A5IHTeeCVqxUFrFIivJOVa6mIkmZPul9oGB7AAAd8AZyc&#10;mp6/bcuwawVBRfxPVvzPw3MMX9aq+58EdEvIztW0ldSRXRvKuo+Y5Rx+B9v5VBp+sSLcLZ38fkXO&#10;BtfIw/8A9f8Arnp0rYqnqemRapb+XJ8rDlJAOVP+HtWtWjKMnWoaS6rpL/g9mdOFxtKpTWDxyvT6&#10;S+1Bvqu8e8fmrMuU2SRYY2d2CIo3MzHAAHUk1i2OryWMhstRyJlH7uQAt5g7AY5JPbuenXrt2umy&#10;XEiXF4WGDuS14KoR0LEfeYdeu0HGMkBifXKbhzrft1T7Mv8AsXEKv7KVuXfmWzT2a73/AOHIIo7n&#10;Uv8AV77K2/57Mu2ZiOwRl4Hu3PB45DVo2em22nhvIi2s+N8jEs746bmOScZ4yeKs0V5lSrOq7yZ9&#10;dhsJRwseWmvn1I7mBbq3lhckLIhQleuCMVheCbhm0+a1kJEtvIR5bLgqD2/PdXQ1zOjt9h8V6nal&#10;1Im/egngk/ewOfRj+VcFT3akJfI92h79CrT7Wl9zs/wZ01FFFdJ5wVzfi6Z7p7TS4MmadwzYzgLy&#10;BnA5Gcn2210lcx4fVta1i51aTPlRny4FPbj68cH6ZY1zV7ySprr+XU9HB2g5V5bQX4vY0W0FLOMH&#10;TmNttHFuWJhfHYg529+VxyckN0pkN0WlME0bQXKjJRgcH1KtjDDkcjpkZAPFbNQXlnHfQ7H3KVO5&#10;JF4ZG7MD68n2IJByCRXqUcRKno9UfLY3LaWLTktJ9+/r/VypRUAMlnMtvcNvLf6qbGBJ3wfRwO3Q&#10;gZHcLPXtQmqi5onwlehUw83TqKzQUySVIULyOsaDqzHAFVNT1iDS0/eHdKRlYx1P+A/+vWbHY3mu&#10;TLLfZgtFYlbfo3pz/ieeuMZrkq4lRl7Kkuafbt6vp+Z6mFyx1Kf1rFS9nR7veXlBdX57LqyK81S7&#10;1S4J0dWWWGN1Mx+XcpxlRnpnaMHrkdgDnE+JHhO0h8E2up2Ia6ZJI5GuWbb+6dccLxwWKdiRn613&#10;kEEdtCsUShI1GAorP1DTRqemajoThfKvonktTISqrPkuQSOcbsOByeH7ACvnsywdSEY4tyvJP3vT&#10;y9D2YZhSxVGplmHhyU2vdTd22tfefdvWy0XTufWnwL8Vf8Jp8IfCmqtJczTPYpBPNdtulkmizFK5&#10;OTnc8bHJOSCCcHiu6r5i/YS8WXGpeDfEPh+YSPHpV3HcQySTFgqTq2Y1Uj5QGiZuDyZTwOSfp2vx&#10;bMKP1fFVKfZ/g9V+B++cP4z+0Mrw+I6uKT9Vo/xTCvOPippP2K+sPEMY/dts069/3Wc+Q/X+GRym&#10;FHPn5Jwlej1R17R4fEOh6jpVy0iW99byW0jREBwrqVJUkEZwe4NbZVj55bjKeKj0evmuq+78T6Wl&#10;UlRmqkd0eQUVV02aaa2K3IjF3BLJbXHlZ8syxO0chTPO3cjYzzjGcGrVf1FCUakVOL0Z+iwmqkVO&#10;Oz1CqOsSTWtot/bRvLdafIl5FHFnfIYzuaNSOR5ihozjPDngjg3qKbSkrMmrTVaEqctmrHqNtcw3&#10;lvFcW8qTwSoJI5Y2DK6kZDAjggjvUlcj8L7wv4bfTmJLaTcPYjgbRGArwqD1O2GSJSTzlT16nrq+&#10;YlFxk4vofk84OnJwlutAoooqSAooooAzvE3/AB4WP/XWX+Udfnp8QNSufjhoH/CRavZ7bHxDp90t&#10;lrN1BHLF4e0u6t50g8uLzN8c5R7drhxlWLSAy+VHGI/0L8Tf8eFj/wBdZf5R1+eXjBNR+COpJ4Z1&#10;TTbjUmtbya08F+F7FvMi1e3Em+xkEzINn2WLMU3ms/l+THM3LxNJnjvaKhBx+Hrv2dvLfq/dTs3o&#10;fXcLywaxk1i9+V8t+/W3W9tra721LXxRbxD4m8J3FtYeGFvNR1C8SLw3eMTDNpExhfGozsyk2xhK&#10;vIjp+8y8abUcmvpL4EfEqXxtpet6Hq2oQX3irwve/YNRZPLV5onQTWlwyLjBkgdA5CIhmjnCKEUV&#10;8S/HG88UWX2PTNGu9OTwZdyRXmjxyPJ9lvSqJMkK3ULpJA8csYmiVHRSnIkKRtGnt37FfxG1Xx78&#10;QvG154h8OX3hnVLnSbGKK2ntZVheO3vNQOUlIwxWO7tQd2wsxcqgUHF5VluKp0liaCUqLvzKL96m&#10;07L2kXrFtRetuVt6SbTjH2uMJ4eo25pqatytr3ZK3vKLtrbmjfW/klaUvr/wlq0Og/CHRtTuFd4L&#10;LQobmRYwCxVLdWIAJAzgetcXodnNp+j2dvcuJbpIl8+UEnzJSMyOSeSWYsxJ5JJJ5q5qqRXnwN8K&#10;6c7ES39vpcUar1bb5cr4PQYjikbn+7jkkA8w3gOGFlksr64tp1PEhIPGCDjGP511054ileVGlzr/&#10;ABJfdda/ejg4aw9KUalWpPleiWl/P/I6miuVFn4m0vb5NzFqESsQI5CNxBzyxOD/AOPfpQfFWp6b&#10;uGpaSwVWG6aHIRVOPqCefX2rb+1adP8A3inKn6xbX3q6PtvqcpfwpKXo9fudjqq6v4R2Bk/tvWmB&#10;C3U62UBBG14oNwLY6hvOkuFOeoRSBjlvNbfxxpUyFnlktznG2SMk/X5c16/8Lns4fBemWcN1az30&#10;Nukt+ltcpNsuZMvKSVYgZkMh449OBXxXGOaUamXRo4ealztXs76LXXtrY+WzynXpU4xlBpXve3bz&#10;+Z1tFFc58RfG1p8OfBGseJL1fMh0+AyLFkjzZCQsceQrbdzsq7sEDdk8A1+LwjKpJQirtnw9WrCh&#10;TlVqO0Yptvslq2fLn7ZXji48YeNNG+HOlHeLN0ubz5Tj7Q6/uwfkyAkTFiykgiU5GUrBlsLfTY9M&#10;0S0XbbWSLNJkD5sAqm4AAEs258/3kzjkGuW+FGm3ev6vqvjHVz599ezyMsrRhd8jsWllACgDJOAV&#10;4++MV1NnN9ukuL/qt0waLPOIgAE/A8vjsXPfNfr+S4OKrwoLWNJXfnL/AIfb0P5tzHHzxUa+ZVNJ&#10;VnaK7QWy+7fz1LVFFFfox8MFFFVbrdcXFvZxsyNMSzspwViXG4g++VXg5G/I6VE5KEXJm1GjLEVI&#10;0obshk0dPE0LvMSkCnFs6j7xwD5nuM8AdDjdzlSEsdaudJmistXTbuyI7vdlWAOBn/HryMjvXQxx&#10;pDGscaKkagKqqMAAdABUOoafDqdq0E67kbkEdVPqPevl6/NUm6sXaX4H6zgvZYaisNNXgvvT7r/L&#10;YsUVzOn6hP4dul07UW3WzcW90emPQ+38vpg101TTqKa81uaVqLota3T2fcK5bxJdR6N4g0/UrmSK&#10;K0WNlkklcIsajO52J4AAbOfY9K6K+voNNtJbq6lWGCJdzyN0ArzLxn8S9J1K0ENlFLNPFKdsjoFU&#10;rgjIOc4Jx2FdMcHiMYuXDwcmmtv1eyMqWMw+DnzYmajFpp/Ndt/uLi+Mr2+8WXU0V3dx6Fb31rZw&#10;3VtHbTafMs0UDr5nzeeXdrgKrx/IMxkggPm14H1/VL668OS3t/JeJr2ivq0kMkcapayKbYhIdiht&#10;n+kMP3hdvkT5vvbuAuPHzXWrDUpNKtjcb1lZFmnWGSRcbJHhEnlu67Uw7KWGxMH5Fxe8J+P7DQb5&#10;5pNI2hgIozFcyuttESCyRJIzLGnCfJHsX5FGPlXHtyyPMIR5nS/FP8meFHN8FJ2VT8Gv0PVfF2oC&#10;y0eRA2JZ/wB2o46fxfhjj8RVzQ9PGmaXBDt2ybd0nTO49eR19PoBXLaXrsHjrXraW1ZktbQeZtfA&#10;fII7c9Tt79BXb1817OSrT51ZrSz/ABPqKlSKw1OFNp83vNrX0/AKKKr6hqEOmWrTzttReAB1Y+g9&#10;61bUVdnFGLm1GKu2LeWcd9DsfcpU7kkXhkbswPryfYgkHIJFcm/iC4umNpZIs14pYO6/cwCQGXJx&#10;g4B6kDOOTVndfeLnA2m00neTu/ikxjj35/Ae5FXbzS4NDso7m1TYLfmc95IudxY9yudw4z8pAxuo&#10;o1p1HyRbjF9evy/zJx2Co0o+1qQVSrHaPTrpK2+vT8dSrpuhLauZ7l/tV02DvfnbjHTPf3/lWrRR&#10;X0dKjCjHlgrH5jisZXxtT2teV3+CXZLZL0Cq1/HI0KyQrunhdZo1BwWKnJUHtuGVz6MfpVmirnBV&#10;IuEtmc9OpKlNVI7rUy/2avEFn4L/AGj5bVhbLZa3DLaW8vmeTHEsuy4hABAyW2JGE45cYzgA/d1f&#10;mn4x1K48G+ONA1m2aOW50yaOe1t5kJTbHIJU3YIyu9nTaMEKg9Qa/SezvLfUbOC7tJ47q1nRZYp4&#10;XDpIjDKsrDgggggjrmvwriTCuhXhJ9Vb7uvzTP3vgTFqdHEYRbRkpL0mr2+ViWiiivjz9RPIfGlg&#10;dJ8e3pwRDq0CXqMxBLSxhYZVGOiqgtjz1MjYJxhaFdZ8XbLy4dD1ZUwbW7+zTzZ+7DOu3bjvunW2&#10;GQMjHZd1cnX9GcKYv63lNK71heL+W34WPs8pqc+H5X9l2/UKKKK+vPaNDwHdfY/GOoWhLbL+zS5j&#10;Rfuh4X2Ssw/vMs0AB5yI8HG1c+i15Nb3A0/xR4evGcwxLeG3mkXOSksbxohxyVaYwcdMhSfu5HrN&#10;eDi48tVvufnGb0vZ4yXnr/XzCiiiuI8YKKKKAM7xN/x4WP8A11l/lHXzj+1L8LrD4gaB4V1O48N2&#10;/ii50LXLdxp8unLdvNb3ObSZeVYqkfnpctwQfsa5xgOn0PrXhSw8QTRy3j32Y12qtvqNxboOc52x&#10;yKuffGeB6Cs7/hWuif3tV/8AB1e//Ha6JThKk6bvqrFUZyo1o1o7xaf3HxdL+yjoup6pqep6v4f1&#10;TUL6+nkcust5CkcTT+eIVVZPuiUeaRnHmlmAUbVXvf2Zfg7B8NfiD45ubLRL/TtJksdOtLafU5Z5&#10;XNwGuZLkRNcMz7Ckllkp+7LLjJeNwv0p/wAK10T+9qv/AIOr3/47R/wrXRP72q/+Dq9/+O1hzV6t&#10;dVsXiJ1bbKT0W2y2W3Q+mxmeyxGFlhaNCNNSerje79e/zucVJOs3gz4ZWKgiVbKO/LH7vlx2giYf&#10;7265QjtgNz0Bs1P4ss7XT/EmgaZYJ5cGlaVLEYsk+VG7wrCMnlsi3l7k/Jz1GYK97Cr91fuexkcO&#10;XCX7t/5foFFFFdh9AZmqabaXE9j5trC7XOoWdvK7Rjc0clxHG43dRlWIyOR2wa7fWPgH4bv9zWbX&#10;WmP5ZVFil8yPdzhmD5Y9RwGHA7da57R/+R68I/8AX9N/6RXNe1V+I8bVnSx9OFPT3b6dbt/5HzeO&#10;zLF4bE2oVHFJLS+n3bHli+BPiBoszjSvGK3kMiqXbUtzMGBPChlkwMHqCM9xwK+RP2jvit8RPG3x&#10;Ct/hpq2n28Mel3Mbva29m7ST5sxKL57pWMXBkaH7MgD/ADNIcrhV/Q6viH9ovT/+ET/alsdR8z7V&#10;/bEFtN5e3Z5O5WtcZ53Y8rf0H3sds18zk9RVMQ3NLmSbWi3Xy7f8Bn5fx3mtevlUaVSEeWc4qclF&#10;Rlyu/VLvbZX07XvjWfirTdH8LtY2Ky2cltZsIWdFIMgXg8DBJbkkgAnJNaGn3li0EMFrNHsVdkce&#10;75sAYxg89BV3xVBFcJp8UsUcgkuQu5lBZQqtJwe2TGAfUE1lXHhmwuMkRtCxOSY2x+GDkYr9NySN&#10;aNGVejFPmet3rp5/N7n4znEssqThQq89Oy0taSXTVOz6LbzNWisD+wb6zx9i1Bgqk7Y5M7QDn6gn&#10;8KPtGt2OfMhjvEUglkHJHHAAx/Kvo/rcofxaUl6ar8P8j5/+yKVZ/wCyYqEvJtwf3SVvxN+maGvn&#10;PeXh5MkpiT1CRkrg/wDA/MP0YfQc/deLxbWs++1khu1U7I2GRux8ueh5NbulaxpUNnDbQXqeXbxr&#10;GDMdhIAwOoGenauXEYyjViowl+h7OV5Pi8LUlUr02tNOq163V0bFFFFcR7xX1DT4dTtWgnXcjcgj&#10;qp9R71y15r134FsZBfwm7s0ysEysATxwv8uvTnGcV2NfPvxA8UP4l16ZkkZrKBjHAmeMDgtjA5OM&#10;889u1enluWPMsUop2S1b8u3z/wCCcuOzT+z8LJSXNzbLs+69OvfYo+I/Fmo+KLkS3s2VXISJBhEB&#10;OcAflyeeBWPRRX7JRo08PBU6UbJH5PVrVK83Oo7sKKKK2MSS3uJbSZJoZGilQhldDggg5Br2T4c/&#10;EaTxBN/Zupc3/LRTKuBIByQQOhA/Aj36+L1Jb3ElrNHNC7RSxsGV0OCpHQg142ZZZSzCk01afR/1&#10;0PVwGYVMFUTTvHqv66n0VrHiaHT28i3H2q8b5VjTkBs4w2O/sOeO1VrHw1Ld3C3msS/aJ+NsQxtA&#10;A6HjHXsOPrmq/wAOZrLUPD8N7BHi6YGKdmJJ3A5I6DjkHj264rq6/FZ4eam41909uz/U/Yo4unGm&#10;vqmzXxdWvLsgooorY4DB01fs6T2fa0lMS46BMBkA9cIyjnuD16m5UN+v2fXIZP4bmAxszdNyNlQP&#10;ch5Dj0X2NTV9Bh589NM/OMyo+wxU4rZ6/eFFFFdB5hwnxV02S60kSxlgF+dlVC5kZM7R/shUeZie&#10;mF57V9ffsu+NE8afBXQG3Rm60tP7KuEiRlCGEBYx83UmIxMSDjLHp0HzTr1ml9ZxxSFgskqwHb12&#10;y/uWP1CyMR7gdeldt+wj4nkt5vFnhO7naKWNo9Qt7F4SGUgmK4Ytjg/8e42sfoPvV+Z8XYdTpyml&#10;qrS/Rn6TwXi3h8ypJvSopQ+a95dfkvut1PreiiivyM/oc5b4pQpN8OfEbuuXtrKS8iOfuywr5sbe&#10;+HRTg8HGCCOK87r22vnrwb/yKGh/9eMH/ota/Y+AazdLEUeicX991+h9Hksnzzj3S/r8TYooor9Y&#10;PqjO8QTrZ6eL5wTFYXEF/Kq/eMcMySuF/wBoqhAzgZxyOtezV4x4ms5tQ8N6ra26eZPPaSxRpkDc&#10;zIQBk8dTXr9hq1nf6IurQFrqzkt47mEqTGXVyu08jI4bOCM15ONjzSjY+H4gjatCfdfk/wDgliiu&#10;c8RfErw94P0e41fXp7fRNKt9vnX2o6jHbwRbmCrukdQoyzKoyeSQO9cv/wANLfDweOvEHg+TUhba&#10;/oFk+papBcyPDFaWyJDI8rzvEItoS5hYnfwG/wBlsckcNVkm0tt/Lp+bSPleZHpdFc54d+JXh7xh&#10;o9vq+gz2+t6VcbvJvtO1GO4gl2sVbbIilThlZTg8EEdqs+HdffXbzXFMKwxWV6ttEoO5ipt4ZCWP&#10;c7pG6AcY+pylTlFXYKSZtUUUVkUFFFFAHmXiz/kol9/2CrP/ANHXVV6seLP+SiX3/YKs/wD0ddVX&#10;r6LDfwon6RlH+5U/n+bCiiiuk9g0fAv/ACUqz/7BF5/6OtK9cryPwL/yUqz/AOwRef8Ao60r1yv5&#10;94z/AORvL/DH8j4PMv8Ae6ny/JBXx/8At22cWk+IvA2u2qeVqrR3ERuMk/LC8TxDafl4aWQ9Od3O&#10;cDH2BXz/APtuaTd6l8GoLi3i8yHT9VgubltwHlxlJIg2CefnlQYGT82egJr57KKns8bTb2en3qx+&#10;f8W0HiMlxCW8UpLy5Wn+SevRHk2uMX1bTYjzGsc0wH+2Nig/lI4/H2FJWF4fu4r3SvCskL70XTJI&#10;ycEfMhhVhz6MpH4Vu1+55LHkwUV5v82fzxm9T2uIU+jivxVwooor3TxSlqkYuvslqVDefcxjDDK4&#10;Q+YwP1VGH1Iq3deGNNu8lrVY227Q0XyY98DjP1FV7j/kJaT/ANfLf+iZa3K8LHRjOpaSvofoOQ1J&#10;0cNzU5NXbOb/AOENa2cmy1K4tVYDcOpJGe4Ipqx+JdP2ANDfrt27SRxjHJJ2kn8TXTUV5f1eC+Ft&#10;ejPqvr1WX8RKXql+ejOC8WeNLmz8O3cdzp7Ws08JiRpA21mOA3GBjgnucHFeKV7b8Zf+RTi/6+k/&#10;9BavEq/UOFKPJhZzbu3K33JW/Nn5txNWVTEwjGPKlG9td2339EFFFYuvXjzaLqn2WWa1kt4pGaQw&#10;shOFbhGYAdQPmGeOmCQR9jVqKlFyZ8pTpupJRRtUVz+uyy+ZqjrNLG1lYrcQ+XIygSHzeSAcN9xe&#10;GyOOnJyWssv2q0uDNKZJ764t5FMjFDGnnbQEztBHlpyADweeTnn+tLn5Lf1fl/P8PuN/q75Oe/8A&#10;Vr/l+P3nQUUUV2nGel/BK9ddS1G0AXy3iEpOOcq2B+HzGvXa+ffh3Jcx+K7ZrONZbgK+1H6H5Tnu&#10;O2a9f+3eJf8AoH23/fQ/+Lr8f4itRzCdk9UnovL/AIB+rZBTliMDF8yVm1q0v63OjornPt3iX/oH&#10;23/fQ/8Ai6Pt3iX/AKB9t/30P/i6+a9uv5X9zPovqcv54/8AgSL+vrtWxnP3IbpSw7nerRjH4yD8&#10;AadWBrV5r7WSiext0j8+E5VhnPmrtH3/AFxT/teu/wDPlB/30P8A4qvUwuKUYNcknr/Kz5LN8rlW&#10;rRkqtNadZxXVm5RWH9r13/nyg/76H/xVH2vXf+fKD/vof/FV2fXI/wAkv/AWeF/YtT/n/S/8GR/z&#10;L2uMY9Ju5V4khjM0Z9HT5lP4EA/hVL4c6p/wr39qXR5iLmCx1acW7R28mfO+0KYxvG7lBOQxB6bM&#10;gcLVPV7rWm0m9EtpCsRgcOwIyBtOT96uK+NkfiW1k0PXxDd6a9tcrFLdaFNCuoKoV3iNuZmMQdZA&#10;CS2PlL4+bbj5jOZxxHLFxa5oyWqs3tt3PXwuCqYGisSqsG6U4z0mntutPxR+m1FeKeBfHPxc8R+C&#10;fD+rXfhzQ2u7/Tre6ma0crCXeJWYxh59wXJON3OMZ5rb/wCEg+Kn/QtaX/38X/4/X41LCyjJxco6&#10;eaP6xpZa61ONSFanZpNe/HqeoV4RY/8AHxq//YX1D/0smrp/+Eg+Kn/QtaX/AN/F/wDj9eYafqHi&#10;nN+TptqJG1G8aVdwwshuZC4Hz9A24fh1PWv0Hg2f1OvWnJOV0l7vvPfsuh7GWZdKlidasHeL2mn1&#10;R2VFcx/aHin/AKBtr/30P/i6P7Q8U/8AQNtf++h/8XX6r/akP+fVT/wCR9X9Ul/PH/wJHT113gb/&#10;AJJHo/8A2BrP+UVeVf2h4p/6Btr/AN9D/wCLrsdR8Yf8K8/Zd1HxV9k/tD+w/CC6n9k83y/P8mBJ&#10;Nm/B27tuM4OM5waiWKWJlG0JRt/NFr7rnw3E9F0vY3ad+bZ3/lPBfEniF/iN8RtV1JpGl0Dw/cya&#10;VpEDH5DdxF4r28CkAh/MaS1G4EqttI0bbLlgfhf4e6hri3ng7xfP4cuLfQPE7eH/AArbagzt9nMt&#10;lPowZkk2fOx/sz7mFGXmCu5tpBX0L8GNdi+GPw10fRdWt7oaTpvnWEmtW9hGLO3ngmeG5WUxHcE8&#10;6GeX7TJFGnlMhlfzNxb2S30XUNe/Yd+G8Om2c9/cW2j+FdRe3tkMkphtprG4mKIPmdhFFIwRQWYj&#10;aoZiAfMyfHS5swc6an7SPKr30Su1azWqaT1ut7rU6s0p0MDh8uoxVrXcr93yNt/p5K3QxfACyfCX&#10;42add6Y32Twj40uJbTXLJrgR2sGqMm61vlQoQskxjNs+HTzXnt+HcDP1f8Pv+PrxV/2FV/8ASO2r&#10;43+JupQ654BFlo11HPqfiJPs/h+8tpAUW7MTzwXSSg4QRCI3AkU7h5OU3PsU/VvwH8WWfj7wrd+J&#10;9PjnhsNaltdSt47lQsqxzadaSKHCkgMAwyASM9zXnZPiZ1sG6dTeL/Dp+q+Ry8W4Glhccq1Haoru&#10;21+v3pp/O/U9Kooor1T4oKKKKAPMvFn/ACUS+/7BVn/6Ouqr1p/ET/kb/D//AF433/oy1rMr6DCu&#10;9JH6Lk0ubBxXZv8AO/6hRRRXWe2X/BMiw/EjT2kYIsmm3cKFjgNIZLdwg9W2xu2OuEY9Aa9erxTS&#10;5Fh8Z+FJpGEcSX7hpGOFUvazxoCe253RR6lgOpFe11+Ccb0+TNFL+aKf4tfofDZnHlxUn3t+QV5z&#10;+0V4f/4Sb4I+MLTz/s3l2LXu/Zuz5DCfbjI+95W3PbdnBxivRqqaxpNpr+kX2l38Xn2N7A9tcRbi&#10;u+N1KsuQQRkEjIOa+Fo1PY1Y1OzT+4+fxmHWKw1XDv7cWvvVj89/hpfm60PSUMflpam7tQ+ch2Zo&#10;pR24OC3HohP07mvLfhTdTNZXEbN/olrfQy4wPlaSOWPPqct5Y9uvqa9Sr+isrf7lx7N/jr+p/JGI&#10;bnClPvFfg2v0CiiivYOIqXhEd5pkrcRx3PzN6bkdF/NnUfjW7XP603l6bLN1+zlbnb/e8tg+32zt&#10;xntmugrxsZG00z7nI582HcezCiiszUPEdhpoIeYSSAkeXFhmyDgg+n4150pRirydj6anTnVfLBXZ&#10;ifFSyS88GXbuWBt2SVdvc528+2GNeC175M2r+KoHiVP7O0+VdrMfvMpAzjueCcYAB6ZrxDWtKm0P&#10;VLmxnXEkLlehwR2IyBwRzX33CeMjUjUofNefR/ofHcUYKVGVOq2m9nbW3a/4lKmyRpNG8ciLJG4K&#10;srDIIPUEU6iv0Hc+EIbixt7qSKSa3imkhO6NpEDFDxyCeh4HT0oWxt47p7lbeJblxtaYIA7Djgnq&#10;eg/IVNRU8kb3sVzSta4UUUVRB3fwcskufFTzMWDW8DOgHQkkLz+DGvba4T4QaL/Z/h171n3PfPuC&#10;g8BVJA7dc7vXtXd1+OZxiFicdUnHZafdofqeV0XQwkIvd6/fqFFFFeKeqZfiIhrOCIf6yW5h2L67&#10;XDt/46jH8KdUesN5mpabD02mS53f7q7Nv/kXOf8AZ9+JK9nBq1Ns+HzyfNiIx7IKKKK7z50oa6C2&#10;i3yAZd4XRFHVmYEKo9SSQAPU1yvxUsbjxb458LeGLQRxXV3IkUU0zkJvnlEa7sAkAFQSRnr0456+&#10;+UytZwrzJJdQlV9drh2/JUY/hUXwF0X/AITj9qWW8e3tmt9H866lhuPnz5SiBGQbcbxI0bjOMbcg&#10;5Az8Xn1ZU6iqfyRk/m9F+R9PluHeKpU8Iv8Al9UjH5Kzb+R9yWdnb6dZwWlpBHa2sCLFFBCgRI0U&#10;YVVUcAAAAAdMVLRRX4Wf1QkkrIK8G02RZv7QmjYSQzalfTRSKcrJG91KyOp7qykEEcEEEV7rdXUN&#10;jbTXNzLHb28KGSSaVgqIoGSzE8AAc5NeA+E4ZLfwto0UsbRSx2UKvG4IZWCAEEHoa/WOAad6mIq9&#10;lFfff/I9/J4/v5S8v1X+Rq0UUV+xn14Vn/EjTbzWv2KfGOn6faz31/d+AJoLe1to2klmka0CqiKo&#10;JZiSAABkk1X8Zf8AIoa5/wBeM/8A6LavYNW0TTtet1t9TsLXUYFfzFiu4VlUMAQGAYEZwTz7mvMx&#10;kuVwPi+IZc0qcfJ/jb/I+Fv+FRfFHxRpvje48K6RZ+HrTxRHvt7rxLqcun6hb3BtEtxdRRQQzMsf&#10;lx27LHKYp0kSXeq5UL9d6bptnoum2un6fawWNhaRJBb2ttGI4oY1AVURVACqAAAAMACtn/hW/hL/&#10;AKFbRf8AwXw//E0f8K38Jf8AQraL/wCC+H/4mvIwtOhg48tKO9r+dtEeHj8wxOZTUsRK9r2SVkru&#10;7/Hvc+HdN+B/jr4KeINNvNdeXxn4V0PQ49B0i68LaYxlt4sQedLeWYaS4eSR4YEX7OZVCxu7rECT&#10;X0v+x7pt5ovwQ0DT9QtZ7G/tNP0uC4tbmNo5YZF0mxVkdWAKsCCCCMgivS/+Fb+Ev+hW0X/wXw//&#10;ABNauk6Jp2g27W+mWFrp0DP5jRWkKxKWIALEKAM4A59hWcKVKlKcqStzW9NL/wCeoYjH4jF0qdKs&#10;78l7Prrbf0skvIu0UUVZ54UUUUAcN8UFVZPDMyqBKdQeEyAfN5bW0zMmf7paNCR0yinsKw66z4nw&#10;tJ4H1GUEbbMw38mepjglSZwP9orGwHbJGSOtcnXt4KV6bXmfcZBUvRnDs7/ev+AFFFFegfUFDXLh&#10;bCyjv5ATDp9zb38qr94xwTJK4X/aKoQM4GcZI6175Xh80MdxDJFLGssUilXjcAqykYIIPUV6V8NN&#10;Sk1TwLo8k8ss91DD9juJpmLNJNCxhkfJOSGeNiCeSCCQDxX5Jx7hny0MUvOL/Nfkz5POadqkKndW&#10;+7/hzpqKKK/Hz54/PLxXptxofx8+INnexNFfTXF3d2kK/OZSZluoR8ufvIFOODzjg12McizRq6MH&#10;RhuVlOQQehBpv7Ren/8ACJ/tS2Oo+Z9q/tiC2m8vbs8ncrWuM87seVv6D72O2ar6ZH9lgezPDWbm&#10;3weu0fcJPclChOO57dK/d+HsR7Smo/zRi/ns/wBD+Vs5wro1a8LfBVmvk9Ytlyiism98SW1uwjgB&#10;u5icBY+meO/49s19XVrU6EeapKx4uFwWIx0/Z4eDk/y9XsvVmtWTa+J7TRdNWzcmW5tcwiJP7qkh&#10;CW6cqFzjuTxwQKgsdV1hS1zP9jiYYEaDrkDqM9Pqfwq5pum22hanBIqBknHkmWTBZH5KHPYHLKfU&#10;lB3NeTiJVsTC8IcqXV7/AHf5n2GW08Jltb2dasqk5acsdl6y28tLiNb614iz5zf2ZZtkbMHcRyOR&#10;1Poc4HfFamn+GdP05ldIfMlXpJKdx65zjoD7gVqUV5kaMU+aWr8z6upi6klyQ92PZaff1fzCuE+J&#10;vgca7ZnULC33alF98KcGVAOmO7DjHtxzwK7uqup6hFpdnJcSkfKPlUnG5uyiu6hiZ4Ooq9N2cf6+&#10;482pho4uLoSV+bQ+YiCpIIwaSvX5PhpF4n0+fUZZXt9TuSZEboh5zllx355HYg1xOpfDTxBpu4/Y&#10;WuY9+xWtyHLdecDkDjuK/UcBxBg8ZTUpvkl2f+ex+e4/I8VgqsoRXOl1X+W5y1FSm2mBI8p/yq1Y&#10;6DqOp7/sljcXPl43eXGWxnOM/ka9yWKoRXM6iS9UeMsPWk+VQd/RlCuw+HXgp/E2pLPcwsdLhP7x&#10;s7d7Y4QevbPt36VZ0n4ez6XqVvL4ht2j08tgiNw24+hKngevcjOK9rt7aKzhWKCJIYl6RxqFUc54&#10;Ar4vNuIKbUsNg3d9Zdr9v8+n5fWZdkVSPLicUrLou9u/+RzdxoF1oLtc6M/7vGXtW5yAcgAd+Px9&#10;DzWjpfia21BvKl/0S7DFTDIe+cYBwMn269a16zNW8P2mrIxeMRzkcTKOc8dfXp3/AEr81dOVPWl9&#10;3+XY/RViKddKOJWv8y3+fdfiadFcuuqah4ZkEWoK13ZFiEuF5c9x1P6H3wSBWvd6xH/Zpns5I55Z&#10;CI4R1BkPQEdcD7x7gAntWtOoqj5Vo+xzYihLDx9o3eHdbf8AAKkLfatSvrr+HcLdCOhWPOT9d7SD&#10;6KPqbVQ2tutpbpCpZgo5ZuWY92J7knJJ7kmpq+ppx5IKJ+TYqt9YrSq93/wwUUUVocpn6hefYrhr&#10;vyzMunWs98UU4yyptVScHAYNJ26r7EV3f7BfhXy9I8U+JJI7Z/Pni06CTbmePYvmSjOOEbzIeh5K&#10;cjgV478RbzyPB+pz+XvW+uorGNt2AFiLOWx67xIvbgA/X7A/Zj8K/wDCJ/BHwxC8dstxeQHUZZLd&#10;ceZ5zGRC5wCXEbRqc9NmASAK/J+J8VeFWz+JqPyjq/xP1XhHB+0zOimtKUHP5z0X4P8AA9Rooor8&#10;vP3s5X4qXCwfDvXomBLXlsbCPHQSTkQIT/shpFJ74BwCeK88rqfi5eebP4e0pSw824kvpVP+reKF&#10;Nu0+pEs0LgEYzHnIKjPLV+78D4Z0sulWf25P7lp+dz6vJqdqc6nd2+7/AIcKKKK/RD6Ioawqyx2U&#10;LqHim1CyhljYZV43uYldGHdWUkEHggkV7JXlejwte+OPD8SEBrY3F++7oY1iaEgf7W64Q+mA3PQH&#10;1SvExsr1Eux+f55U58Xy/wAqS/X9Qooorzz58KKKKACiiigAooooAjubaG8t5be4iSeCVDHJFIoZ&#10;XUjBUg8EEdq8d8P+dHpEFvcyGa6tC1nPKWLb5YWMUjAnkgsjEE8kEZAPFezV5brdn/Y/jLVLYDbB&#10;eqmoQfLsUFhsmRR0JDoJGI73AyMnLehgpWm49z6HI63s8TyP7S/Hf/MZRRRXtn34V03wo1D7LqOt&#10;aM7YRmXUbYM2BtcbJURfRXQSMR/FcjIBOW5mm2uqHw7r2mayCFSGUW10WIC/ZpWVZCzHhVQiOUt6&#10;QkZAJNfNcRYF5hltWlFXkveXqtfxV18zyszo+2w7a3jr/n+B7fRUN7fW2m2z3N3cRWtumN00zhEX&#10;JwMk8DkgfjXmuq/G6O6uZLPwtpF1r9wsbMZVjcIvAw2wAswBODnb04POa/m6nSnU+FHy2FwGJxrf&#10;sIXS3eyXq3oeDft9SWvhvxB4C16CKb+2ZxcW6G1hkuJpfJaOWNUhUMWK+ZKx2qTjcTwvHG6j4vsr&#10;7Ure70WRNWivLYKs0Db4nAy0bIR94EM5yOCNuDX0D42+A+v/ABy0WWDxrrc2kBXM9jFpkjJLZTAS&#10;KsiPGy7CA5UlWLPHI6FhuNfMlrpt78H9UuPh74ps4NIWJUFhfQxgQqqn9y6kAboQV+XONuCrAYIX&#10;9AybFKEYQhP3qd9t7Nu7V97K1l/wD8a4syvD5RmNWpWtVp1+XVfw4zWnK3vrZPmWjvbozb/srUtU&#10;x9uuBDCTkwx9evTjjtwSTWrY6XbacuIYwGxgueWPTv8Ah06VLa3BuIv3ieTOvyywk5Mb4GVPr169&#10;wQRwRU1fqtDDUY2qx95vq9X/AF6H5BjMzxdZPDytCC+xFcsfuW/zuFRzQpcRmOQZU+5BBByCCOhB&#10;5BHIIqSiu48VNxd0P0i8eeJoJ23XVvtSRsAeZxxIB2B59gQw5xmr9Y11C7GOaAhLmI5RicZGRuQn&#10;0YDHQ44OMgVpWd5HfQ703KVO1424ZG7qR68j2IIIyCDXg4ii6UrrZn6Hl2OWMp2l8a3/AMyeuVun&#10;/wCEq1pbWNgdPtTvd1JIkPHH8wPxINaXifVX0+zWKAFrq5JjjC5yPUjHfkY+tWNC0oaPp6QEhpCS&#10;0jLnBY//AFsD8K8uf72fs+i3/RH1NH/ZqX1h/E9I/q/0RoVHdXCWdrNPIJGSJC7CKNpHIAydqqCz&#10;H2AJPapKK6jzDxldYuZfihqmqP8Aa006G7sbWKSO7lgljE0doFRrVk2OC8+GMmHUMxGGRK3vh/eX&#10;TXXhKeS9u7h9c8PyalfC4uHlR7gG0IZFYlYh+/l+WMKvzDj5VxtW+j2Fx8SLrUJbG3kv4LcLFdPE&#10;pljBVRhWxkcMw4/vH1roNP0HTNJury5sdOtLK4vH8y5mt4Fjedsk7nIGWOWY5PqfWsqUk07d2deJ&#10;i4uF/wCVfkLrGmrquny25xuIyjHsw6Hp/kE1R8Jag11p5t5QVntT5bKwwcdu3sR+Fbdcvqyt4d1x&#10;NURM2s/7uZVwDk9cDHsD7kHkZrKr+7kqvyfp/wAA3w/7+nLDPfePr2+a/E6iikR1kRXRgysMhlOQ&#10;R60tdR5wjosiMjqGVhgqwyCPSuIbSX+0fb9J+SFH/dW7tlZMZXzMk9CCcc/dYnPOB0OoTf2nJ9mj&#10;ObWNiJ2/hkIBHlj1AP3u3G3nLAS13UcHGqueej6d15nz2OzmeFl7ChZr7SesX5Nfn2MrTNfivG8m&#10;YfZ7peGR+AWzjA9/b+datUdT0eDVE/eDbKBhZB1H+I/+vWZ9r1DQWxdbr207SjqvPc+vPQ+2DW/t&#10;quF0xGsf5l+q/VHmPB4XM/ey98lR/wDLuT/9Il19HZ+p0NV76d7e2JiCmZ2WKPf93ezBVz7ZIzjt&#10;mnWt5DfQ+bA4kTOMj1qTTYDf6oJ8ZtrTIRuzTHKnH+6uR3BLnutVjcZDDYaVdP0830PMweCqVsUq&#10;E4tWfvJ9Lb3/ACOB+I2jS674s8HeDrDYk0gitYLi4c7d0sixLvwvABQEkA9enHP6K2dnb6dZwWlp&#10;BHa2sCLFFBCgRI0UYVVUcAAAAAdMV8N/AXRf+E4/allvHt7ZrfR/OupYbj58+UogRkG3G8SNG4zj&#10;G3IOQM/dNfh+eVHelR7K79ZH7hwVR51isc/tz5V6QVv1/AKKKy/FOur4Z8OajqjRidrWBpI4C+wz&#10;SY+SIHB+Z22qOCSWAAJ4r5unCVSahBXb0R+mHmHijUP7a8capcBt9vYKmnQYbehYDfM6noCXcRsB&#10;3txk5GFq1W0+1e0tQk0v2i4dmlnn27fNldi8j7Rwu52ZsDgZwOKs1/U+XYRYDCUsMvspL59X82fo&#10;OEo/V6Eab36+vUKKKZNNHbwySyusUUalnkcgKqgZJJPQV6J2Gx8ObX7V4g13UCFZLdYdPj3csjhT&#10;NKV9FZZYM88mPkfKpPoFc18O9Mk03wnZvcRNDe3u69uEkQrIjyneI3zyTGpWPJ7RjgYwOlr5qtLn&#10;qOR+U4qt7evOr3f4dAooorE5QooooAKKKfG5jWZwFLJDK67lBGQjEHB9xTirtIBlFcf4i+JcHg/R&#10;7jV9e1jTNE0q32+dfaj5FvBFuYKu6RwFGWZVGTySB3rk9Q/an+H2kzrBffE3wXZzNFFOsdxqthGx&#10;jkjWSNwC33XR1dT0KsCOCK6vq77kcx65XFfE6xKWuna0i/8AIPlZblxkkW0gCvx0AVxDIzHG1Y2O&#10;eoNPQvjhoHijWG0jRvFvh/V9VW0jvzY2NxazTi2dUZJjGuW8tlliYPjBEiEH5hm/YzSeKvEfiTTd&#10;Tc3FhLpVrE1uv7tNsj3avgLjBYAAkc8DngUKm6LU77GtGs6VSNSO6dznKKz0vDo8N1barcKLvT5T&#10;bTythfNYKGVwBxl4ykm0Zxv29QaxbjxZdapI9volo0zDg3Eg4HXkA8DpkFj7YrvxGYYfD2UpXk9k&#10;tW/RI/YsLTljKaq0vhet3ojpLy9g0+Ey3Eqwxj+Jj14zgep46Cub1DxYmpb7HTbL+0jIu1/NTMZU&#10;4Byp6jkg5wPrT7Xwabqb7TrF017Mf+WasQg5PGeuOc4GMV0Vvaw2aFIIY4UJyVjUKM+vFcf+34zt&#10;Rg/nP/Jfi0dn+zUdPjf3R/zYngXwPL8QLiV/FOs3l5JpbRxDT3lJJQxxlXLEk7W2shIALNGx3Egm&#10;vZtH0Ww8P2S2mnWkVnbrj5Ilxk4A3MerHAHJyTivIdO1weEdch1t2K2CRNDqIXJ/0fBYSbR95o2G&#10;R1IR5goLMBXtdfiPE2W1Msxfs037OWsf1Xqn+aPgM2xGJlV9lUdoL4UtIpeSWmgV5/8AGz4Rab8Y&#10;PBtzp1zDGNWgR5NMvWbYbecrwCwBPlsQodcHIGQNyqR6BRXylKrOjNVIOzR8vicNSxlGWHrx5oyV&#10;mv6/A/OHQdYvfA+uyeF/E1rLpmpWri2lFweBgEoSckdCqhhlWTYQQFG70SvoP4+/ALTfjRoYkjMd&#10;h4ms0IstQYcMOT5MuBkxkk4PJQkkZyyt8l+DfEF9DqV/4Z1/bFrWmzPbMGcMzsjFXUkZDMpXqCcj&#10;nnBJ/buHs6p46n7KWkl0/rp2+7sfzNxHkdfJcQoz96nL4Zd7dH/eS+9a9zsaKKK+1PkgqrdwpGTe&#10;KwguIl4nC5O0c7WH8S/7P4jBwRarA1qSTVL6PS4TtXh5X5474Pt0/EjpXJiqipU72u3ol3bPWyvD&#10;zxOJSUuWMfelLtFbv+t2Hh+4Gt601/fx+VIcrbQsGZOO6sRtJABOOudxwMV2NY32G3+yi1MEbW+M&#10;eWyhl655B68802MXlj/x7TfaIv8AnhduT+UnLDrn5t3YDFecsBKnG8dX19T6r/WCliajVROMVpH0&#10;6Xt179DborLXXlj4urS5t26ZSMzKx74KZOP94KTnp1xLHr+mTSLHHqNo8jEKqrOpJJ6ADNc0oSjp&#10;JHq06tOqr05JryMvS/8ASPF+pzx/NEiCNm6Yb5Rj/wAdb8q6Ouc8Mf8AIX13/rv/AOzPXQySJDG0&#10;kjKkagszMcAAdSTXHh/gv3b/ADPVx2lVR7KK/BDqr6lYpqVjNbOcCRcZ9D1B/A4qq3iPTv8Alnci&#10;69fsiNPt+uwHH49cGom1S/uOILRbRenmXTBmB/3EOCO33wfbjntjRlUVkro8epjKWFalOaTX3/cU&#10;vDWsLb2M9rev5ctm205O4kZwAMEknPGB6qBVqaaXVsq8fk2J52MTvmHo4x8q/wCz1OQDjlTg6rYS&#10;aXqEWr+Y97IDtczAAjjbxtAAGOOnXHWujikWaNJEOUcBlPqDXRgqCjJ0qvxR/Lozy87zCVSnDE4T&#10;SnUvd9VJfFHy7+aegscawxqiKERRtVVGAAOgAp1FFe4fAhSMokUqwDKwwQRkEUtRzTJbxl3OFHHA&#10;JJJOAABySTwAOSTSdrajje65dzC1DRprW6WTRyVvZd22342kY5PPAUcZzxyAOcA2IfG9l4Z8N3ja&#10;in2GTTbV53+1P5Yk2xl2ZnI+UnBJJ9c810ej6e8Km6ukxdyZG3IPlJnhBjgHABbGcnuQFx538T/+&#10;LjanZ+C/D1i+peIZbqF47i1CmS3mhkEse0n5SUdA7b8xqFO4EbsfmWNr08VXdOiv3a13svN9kj9T&#10;o4j6vhF9e96o1aLXxX+zHZuXzuew/sBeH4rjQPEnixDZ3UF5JDZWlzHh5Aqp5smGxjY4lhPB5Kcj&#10;gGvrOvnP4WeF/FH7MPhC00vUYLXW9Fe5kvNRv7JFEjXM8rySykhUJZnfqy7cBFXYMKPdfDPizTPF&#10;2npd6bcrKNoaSEkebCTnh1zwcg+xxkEjmvzzM5SxGIniFrF7NbaaH7bk2Q18myfDxavG12072lLV&#10;xlbaSvZ/hdGvXmPxL1j+1tctdFibda2G27vNp4aY/wCpiODg7RmUqQCCbdhXe+ItetvDOjz6jdiR&#10;oYyqhIly7u7BERckDLMyrkkAZySBk143ZJcFJLi+dZNQupGuLqRCSpkbkhSedijCKDyERR2r6/gv&#10;KnisW8ZUXuU9vOX/AAN/uPpctw/t6yk17sdfn0LFFFFfup9uFVLyxOuXVloqr5n2+ULOnOPsykNP&#10;uI5UFMxhh0aRBkZBFutj4dab9u1C+11x+7Tfp9n/ALquPPfr3kQJgjjyMg4eubEVPZ02+p4+a4j6&#10;vhZWestF+v4He0UUV86fm4UUUUAFFFFABTv+WN1/17zf+i2ptO/5Y3X/AF7zf+i2q4fEhPY+J/8A&#10;gobZXFx8JfCtzFBLLb2fieGW5mRCUgRrO7iVnPRQZJY0BPVpEXqwFfE9x4r1LULPwxY38KXll4fB&#10;tIs3GJLvT/NMqWr7o2TEZkmjRZ1uYFiMai3GJvtH656lptnrWm3Wn6hawX1hdxPBcWtzGJIpo2BV&#10;kdWBDKQSCCMEGvzI/as/Z30T4W/E/R9M0DxFr9vpt5bi7MMl3C66YrTuoLMV+eIKoA+2vAh8ts3L&#10;5mMPZDC46pjI1cBUUJcrWvZJvs91dbHUsZl9PBSo5hSc4qSas7auy7rbR76mx+zDPr/xF/a08OeI&#10;tQ23usNcajr2sSRyHZDG1pNb/uzI24xxyXVtCiZZlj2D7qEj9JfCP/I8a9/2DrH/ANG3def/AAX+&#10;Bfhn4F6Dc6foK3N3dXkgkvdW1Fke7utufLV2REUIgYhUVVUZZsbndm9A8I/8jxr3/YOsf/Rt3XLR&#10;ozoYdxqO8m7v1bHjMRDE1+alG0UkkvJLqc38S/AlhH4ottfeORre/YW96vmNsEwULC5/ughTGeRl&#10;vJAGScrDDHbxiOKNYo16IigAfgK9O1TS7XWbGWzvIRNbygBlJIOQQQQRyrAgEMCCCAQQRXlViLi3&#10;NxYXr+Zf2Eptp5MAeYQAyyYHA3oyPtGdu/b1BrtwMaUZSailJ7vqz67JMfKpT+p1JfDqvTr/AF/k&#10;WqKKK9k+oCur+GfiJbGKPw3eOI/JAj0tiMCSBUH7ot3kTDcYyUCnLFZCOUqOWJnaKSOWS3uYX8yC&#10;4hIDxOAQGUkEdCQQQQQSCCCQfn87ymnnGEdCWklrF9n/AJPqedjsIsVTsviWx7jRXPeCfFQ8TaWo&#10;uPLi1e2RFvrdAQFkI++gJJMbEMVbJ4BBwysB0NfzZiKFTC1ZUaytKLs0fCNOLs1ZhXg/7R37OMfx&#10;MhPiPw4FsvGVqoYFWEa36qPlRm/hkAACufQKxxtZPeKKeGxNXC1VVpOzR5mYZfh80w8sLio3i/vT&#10;7rs1/Wh+fHg7xjLqU0ukavE1lrtqzRSwzIY2dlJDAqcbXBB3L7E+oHW16N+1V+z7f+MJl8b+FEZt&#10;fs4VW6sYEAkukTJWSMgZaVRxg5LKqheVCt4R4L8dLrliRdsv2qJcylEI2gfxkDPy9y3AByDt+Ut+&#10;65PndLMKCc3aWz/4P6Pr6n8x5vkeIyjFSw09VvF2+JeXmuq3XodLquoLptm8x5b7qDGctjj8Kq+H&#10;tNa0tjPOp+1TEsxf7wHp/X8faqcKjxBrBmKl7G3GF3A4Y/TP4/QDNdFXr0f9qq+3fwx0j+r/AERr&#10;jP8AhMwiwEf4k7SqeX8sPlvLzsFFFFemfMBUF7JFDZzyTo0sKxszokTSllA5ARQSxx2AJPTFT0UA&#10;tzy2O383XhNZusrXF1D9n0eSxjRTbFx58kgdPMQojM2dyAN5SFSxw9rwOzXF54cuLkQ3P9taQ+rN&#10;G1rCgtJFNuQkJRFbZ/pDffLt8i/N1zqaH4VsNQ12/wBeLXsdxLMmPLv541IQllVo1cIyjd90gjlu&#10;OTnd0nwrpmh3LT2cEiPs8tBJPJIkEZIJjiVmIiThflQKvyLx8ox5mCjzUYy9fzPq86rKni6lLZpR&#10;Xz5Vf8fxutjXooor0z5QiurdLu3khkGUcYP+P1rI8NzvA0+nTcSQEleOq557dMnP/Aq3Kwtet3s7&#10;qHVIVBMZAlHAyOnp74/KvNxSdKUcTH7O/wDhe/3bn0mUyjioVMsqP+JrHymtv/Avh+aN2iorW4S7&#10;t45ozlHGR/h9aSa5ELIgSSaZ/uRRKWZv8Bkj5jgDIyRXc6kFHnb07ngexqe09lyvmva3W46aZLeM&#10;u5wo44BJJJwAAOSSeABySauabpr+Yt3driYf6qHIIhBGM+hcjqegBwO5ZdO0l45lubx0lnX/AFaR&#10;ghIsjnGfvNyRu446AZOec8eePJNHmi0XRYmvvEN2yxRQwoZGjZiAvyjO5zkbV9wT2DfB5lmksdL6&#10;thfh6vv/AMD8z7LB4KnltP6zivi6Lf5Lu2N8aeIdY1HXLTwf4VtpLzX9Qwv+jkb4wcnA5+U7QWLN&#10;gKvzZ7r9P/AL4Bab8F9DMkhjv/E14gF7qCjhRwfJiyMiMEDJ4LkAnGFVef8A2cf2co/hrCPEniQL&#10;feM7tSxZmEi2KsPmVW53SHJ3ye5VTjcz+71+c5ljoyX1bDv3Fu/5n/l2P1bh3I5wl/aWYR/ev4Yv&#10;7Ef/AJJ9ey001QV5n4m+E8ljdPrPg26bRtSRSzWkTERXB3BtoycKOPukFDhRhRk16ZXA/EPxZJ5g&#10;0PS7lo7gsP7QnhJVoIipIjVwfllbKdOVQlsoWjJ48rwuIx2Jjh8NvLftbu/I/VcBiMTQrJYd/Fo1&#10;umvNdV+R5pcfE658ZapbW+tpbWMVgTLA0DDyppiHUy7sn5fLfCYO1tztzmPG5WffaDY6hZx2sluq&#10;RQrtiEY2+WMYAXHQdOOnA4rA3ax4Ryu06ppygHdyGQBTx32gY9xx2zX73hacsipqg4Xor7UVqv8A&#10;EtW/Vfcj9Dw+EoOny0LRlu10b8n+SfTqzr6KpaXrFrrEJktpN23G9CMMpI6Ef5HBq7X01OpCtBTp&#10;u6fVGMoyg+WSsyrqE06wpDZqsmoXLrb2sbglTI3ALAc7FGXbHIVWPavUdD0eDw/pFpp1sWaK3QJ5&#10;kmC8jdWdyAMuxJZjjkknvXH/AA90tdUvrrW51DwwSNa2CtyFZNyTSj0YsWi5GQI2IOJDnvq8bF1e&#10;efKtkfnOb4v6zX5Y/DHT59QooorhPDCiiigAooooAKg1DUItL0+7uJlmdBC6bbeB53JZSoARFLHk&#10;joOOp4BqeinF2aYHm/8AwksH/PhrX/gkvP8A41XlXxa+CvhP4yeLPDXiDWh4ytbzQXDW6WGnXSIc&#10;SK+VLW7PA+V/1ts0Up+XL5jjKfTtFdkcVOm+aGjMZUozXLJXR5v/AMJLB/z4a1/4JLz/AONVf8Cy&#10;ve+KtcvBaXtvbNZWcSveWctvuZZLksFEiqTgOvT1FdzRWUqzkrWLUbBXHePtAlm8rW7GF5ry1Typ&#10;reJMmeAuCTgcs0fzOoGc5kUDLgjsaKyhNwkpI6KVWVGaqQeqPJ4Zo7iGOWJ1likUMkiEFWUjIII6&#10;in1Y8Q6F/wAInqIMEfl6DcbVhxytrMSQYv8AZjb5Ng5AbcmVBjWq9fR06iqR5kfp2ExUMXSVSHz8&#10;mFFFFanaJDNcabqVnqdlt+2WjMVR2KpMjDDxORyFPB74ZEbDbcH1vw74is/E2mi7tCy4by5YJQBJ&#10;BIACUcAnBGQeCQQQwJUgnyWnWV7eaJqS6lprKt0FCSQyEiO5jBJ8t8A4xklXAJQknBBZW+G4k4dj&#10;m8Pb0NK0Vp2kuz/R/f5eHmGA+sfvafxfn/wT2uisLwn4st/FNm5CfZb+3wLqzZtxiJzhgcDcjYO1&#10;8DOCCAysq7tfglehVw1WVGtHllHRpnx8ouLs1qFfGH7X3wCn17xxpmo/DsSw+MNRjm+0abbXD2sf&#10;myYEeoBl+WRk2y77d8RTBmaQqV/efX/iDXrXwzo11qd6WFtbruby13MSSAAB6kkD055IFef/AAq8&#10;P3ms6ld+Ntcj26hfZW2iMSqqxbVAkXqRkDaOh2gklt2a68FWnhW68XZLTrr5aGs8mwmZYSpWx6fJ&#10;H4WtJe0tpyvo47v7mmmfFS+J9S8AtFp+u6BqGh3ZiM/2e5t2jEwLEBhG4VkB27dwZh8p+UknHYaD&#10;4y0rxF8tpcgT/wDPCX5ZO/Qd+BnjNfdWraPYa/p8thqljbalYzY8y1u4VlifBDDKsCDggHnuBXhX&#10;xA/Yv8F+LJrm80Wa58LX03IS1AltAxcszeS2CMglQqOqrhcLwQfvcu4ujT9yvFpff/wfzPwfNuB8&#10;fJurhqiqvzXLL/5F+rseS0VHr37O/wAWvhyrvpMlv4u0qHznCQPmURoBt3Rvh9xHIjiZ+VI5yN3C&#10;W/xWSynms9b0u60++t2MU0arysi5DhlbBQgjG05I79K+/wAJnGDxivTn/X9dz8xxmX4vL5+zxdJw&#10;fmrJ+j2fyZ39FY1j4w0fUldoL+MomNzuCignOASwAycHjrwfQ1oW2p2d7IUt7uCdwNxWORWOPXAN&#10;evGcZfC7nG6c0uZxdjM8If8AINl/67H/ANBWtysPwh/yDZf+ux/9BWtyuLL/APdafoe5xB/yNa/+&#10;IKKpPrNgkjRG8hMwO3ylcM5bptCjknPGAM1It1NPn7Pp95Pj72YvJx6f60rn8M+/aumpiKNFXqTS&#10;9WeTTwter8EG/kWahvHgjtZDcukcBG12kbaMHjr+NSx6PqNz/r7iGyToVth5r/UOwAH0KH688XrP&#10;Q7OzkWYRCa6X/l5m+eTkYOCfujrwuBycAV89ic/wtNONNc7+5fj/AJHu4bI8RJqVSXJb5v8Ar5nG&#10;+GWuZL6bSfMa0RSXWWeIiQjjIVGPBIO4ZBxg8HPHb2GmQacreUmZXx5kzAeZIR3Y9+pwOg6AAcVj&#10;eLbCaNoNXtTi4s/vLz8yZ9uwyc+xPPFZ3ir4mWfh/QoLiILNqN1HuhtSTheoLP0+UEEf7RHHcj42&#10;tiK+LjGnF+70XY+7xUMPh4PMHZc3xP8Avf8AB3svzJPiR45j8JaS0VvMo1e4X9wm0NsGcFyOw64z&#10;1PYgGvcf2Zf2fIPAenW/i3xAjXni/UYvOH2hGDWCSDJTDDd5xBw7EZGSo43F8L9nH9nG5s76Lx74&#10;9ia48QTMJ7LTrlebQ/wyyr2k6bU6RgDjdgR/TVfMZjjowg8Lh3f+Z9/JeX5+h9Fw9klStVWaZhCz&#10;/wCXcH9n+8/7z6Lp67FFFcb4w8fNpF02m6TDDe6ko/fyTORDaZGV3YGXfkN5YK/LyWTchbxcHgsR&#10;mFZUMNHmk/6u+x+nwhKpJQgrtlrxp40Hh9VsrJY7jWZk3xxvkpAhJHmy4IO3IICgguQQCAHZPM7G&#10;zWxtI4FeSYqPmmlO6SVics7nuzElie5JNPiiZGlkklkuLmZ/MnuJiC8rkAFmIAHQAAAAAAAAAACS&#10;v6GyHI6WS0OVO9SXxP8AReS/H8F9rgcEsLG8tZPf/IKKKK+oPVOd1PwkrXC3mluLG8QgqF4jPY8A&#10;ccfgfTnNJod9qHiPVLXw1cwXFld3QdZ7yAHdFCqtvlGPukkKgb7oZwecBTvTz+T5aJG89xM/lw28&#10;QBeVyCQqgkDoCSSQAASSACR3vhDw3/wj+mq1xsl1a4RGvbhCSGcD7iEgERqSwUY7knLMxPz9bDww&#10;tX2mHlyN7xWz87dH5o8vN839jh3h3702tH1iv62Xz6Gwq6fpEcVmLi3s0hjRUt44nCxptBVQFXAA&#10;GOB0o/tDT/8AoIQ/9+5f/iK8n/aU+J3/AAq3w/c3tqkc/iDUFj0/RLaeNmhlvmtWkTzcFcRKsTyO&#10;dwOyNgu5yit8hf8ADbfif/ooXwr/APACX/5Z1MvYwspPX5n5fdn6CeIvGnhjwfo9xq+veJdM0TSr&#10;fb519qMrW8EW5gq7pHUKMsyqMnkkDvTG8aaFLothq1hqtvq1hftbC1msCZEnWeREjkR8BWQ+Yrbg&#10;eV5GeAfy48bfGCHxt4gTXZfHHwu0nWmbN3f6Xpxhl1BBGEVLknUD5oQKhRiN6bNqsFeRX+oP2c9B&#10;8Q6Z4Y1O91GDUNI0C98Raa2laLqVq9vIjC7ia5uhHIFkhE0rlTEyqN0DTDP2gsYi4VJOMU7W31/V&#10;Bdn2BRRRWJoFFFFABRRRQAUUUUAFFFFABRRRQBV1TS7XWbGWzvIRNbygBlJIOQQQQRyrAgEMCCCA&#10;QQRXmVxa3Gi6rPpl4zSOnz21xIoU3UOF+fA43KzbWAxyA21Q6ivV6zte0G18RWBtrkMpVvMinjIE&#10;kMgBAdCQcEZI5BBBIIIJB6aFZ0ZeR6WAxs8FU5lrF7r+up53RTZ4LrS79tP1BVW7VS6SRgiO5jBA&#10;8xMk4xkBlJJQkDJBVmdX0EZKS5o7H6RRrQrwVSm7phRRRVGxFJCxmiuILieyu4c+Vc2shR1yQcHs&#10;y5VSUYFTtGQcV3fhf4kR3k0djrottMv5GWO3mWXEF2xIXCbsbJCefKJY4I2s+G28TWJ4w1RNO0eV&#10;CscklwDEscihlII+bKnqMfUZIzXyfEGUYHH4aVbE+7KK0kt/Tz7WfyscFfLI4+SjDSb6/wCZ1fjS&#10;aT4m+P4PCNvPs0jT/wDSL2aIIW3qCDgk9t4TpkMzZB2161BBHawxwwxrFDGoRI41CqqgYAAHQAV4&#10;R8OZ774a2rCCD+04bna91bSuqzRkf88pMHeQCw2O20kghoxnd654b8caT4oYwWs5hv0TfJp9yvl3&#10;CAYBOw/eUEhd6bkJ4DGvxjNslx2Xxi6lN+zS39e/Z9Nfk2eDm3PT5MNGNqdNWXZvrK/m/wAEjeoo&#10;or5c+fCsLxZ4E8O+OrMW3iDRbLV41SSONrqFWeIOAGMb/ejJwPmUg8A54FbtFVGUoPmi7MyqU4Vo&#10;OnUipRfR6o+aPG/7E+k3F42peB9bufC92qOUtJS80O/YAoWTd5kYJDbiTJ9/gADB8Y+JHw/+Mfwz&#10;0S4a+8P2vi/TYJIUF9DanUUgTH7yfyY9s7iNC7MGUFjHtVsuCfv6sXxx/wAiXr//AGD7j/0W1e7h&#10;84xMWo1HzLz3Xz/zufJy4Oy7EV4vD81FyavyPR/9uu8fuSPzo8E+C/iVrEnhm5i8OW051o3gsdNm&#10;tbeP7bFAzq91JDKftFtHjyifMZVR5YY2JeRQ+r4N8K+P9eutElsPDel6zH4t0p/EOiwXENpGn2BD&#10;AWdMFGUD7bbDbKS/zDjh6+q/hN8EfC9/Dpnjd216DxFN5YlltPEupW9vKlvPKYY3to7hYWjUvIfL&#10;KFCZZCQTI+e/8G/CDwp4A1SW/wBEsLiCcwm1gS41C5uobC3LKxt7OKWRktISUjzDbrGhEMQ24jQL&#10;7FbPuVyio3a02669pemttddFfSMbwVQpYqrTeKqvlk1vFbO23J+B8xab8GPjdrk8dqdP0fwlbwRE&#10;rLJNE0T4KgIAhmYEDJHygYByegrU/wCGbfjP/wBDX4c/Nv8A5Gr67orxpZzXb0hFfL/O5jHg/BJe&#10;9VqN/wCO35JL8D5Bm/Zo+M08Lxt4s8PBXUqSjurYI7EW2Qfcc1t/8MY69/0VbUf/AACk/wDkmvqO&#10;is3nGK+y0vSK/wAjaPCOV/8ALxSn6znp9zR8tSfsXa5IjI/xV1B0YYKtYyEEeh/0msD9nf8AZg0b&#10;4N/GSe28RXCa9qsUCNpVylobaCdowWF3NGS/nXjAuXuCwUtEMLuVWr7Erz34weFZL7TYfEWnt5Or&#10;6L/pCMqId6KwY5Lf3MFh1H3hg7qqOZ4mtelUnpLTZL8kj6TJeGckpYj2c6PxaJuU5KMvsys5Nb+R&#10;6FUd1dQ2NtNc3MsdvbwoZJJpWCoigZLMTwABzk15xpfxu07VNBgks7WfUdY27J7aGMxwwygYbdK2&#10;VC7scKXcKwOw81z2qX2o+JLkXGrXcjxhxJHp0LkWsJBBAwADKQVU7pM4YblCZwPWyrhbHZjJOcfZ&#10;0+7/AEXX8F5n0dPLsRUqOm1azs30/wCCb3ib4gXGvebZaK3kaU3ytqscpEs4/iEAA+VDwBNuyQG2&#10;DlJK5y3t0tYhHGDjJYlmLMzEkszMeWYkkliSSSSeTUlFfuGWZThcpo+yw8der6v1/wAtj6zC4Onh&#10;Y2jq+r/roFFFFeydwUyaaO3hklldYoo1LPI5AVVAySSegommjt4ZJZXWKKNSzyOQFVQMkknoK3vC&#10;vhWTUJodU1SFooI2ElnYyqQ24HKzSqejd1Q/d4ZvnwI8K1aNGN2edjsdTwVPmlq3su//AACfwP4b&#10;aTy9a1KB47sl/slrMu37NGSVDlTz5jrycgFFbZgHeX7OiivnpzdSTlI/Nq1adebqVHds8y+Pfg/w&#10;54z0LUYPFE6afp1nBHfLqxlSF9MeODP2pJXBVCil8lgUKF1cMjOp/OXxVql5a+IJLXT/ABL4jg8M&#10;LL5tldN4Xe51W7g2Fd00kcBgi3S7mWPyFkEYi3hXZwP1A8cabZ61NfafqFrBfWF3apBcWtzGJIpo&#10;2hVWR1YEMpBIIIwQa+VviJ+zd4W+HnhXW/Et1498bWWkafE88en2kumzSHnEVrC1xatJLIzFIoxJ&#10;IzuzKCzM2TtXourGPKl8/wDhmcadj5q8PzXuta/penad4n8UXOoXl3Db28GuaVFptlLI7hVSW4ks&#10;UCKSQPlPmNnbGryMiN90+AfAF58Lvhb4Z8L32sDXZtP1a1C3iW7W8YjfU0kjhjiMknlxxI6xIu4g&#10;LGoGAAB8NeFPDvjr4l6xrWm+FLe48VRxo2kXWn6s0NzpVpcFo/MmuNRSytEYRpKA9pGkkpBJ5yRH&#10;93eEPAn/AArP4a+F/DP9ozar/Z+oWCfaZV2L81/G/lxJk+XCm7ZHHltkaIm5tuTnhafIpO3z/pIb&#10;ep7nRRRWRqFFFFABRRRQAUUUUAFFFFABRRRQAUUUUAZ2vaDa+IrA21yGUq3mRTxkCSGQAgOhIOCM&#10;kcgggkEEEg+cXUd1o98LDUoylwTiK5jjYW9yMEgoxyAxAYmMncNrfeUBz6xVXVNLtdZsZbO8hE1v&#10;KAGUkg5BBBBHKsCAQwIIIBBBFdNGvKi/I9PA4+pgpXjrF7r+up5pRUut6FfeE90krTanpKrvbUGE&#10;Yktx385VCgrnkOi4AzvChC7RV7tOpGouaJ+g4XFUsXDnpP8AzXqNkkWNGd2CIoyWY4AHqa5TRlbx&#10;Nr8mrSJi0t/3cCNgncOmRjtkt7EjBOKk8WXkmoXEOh2mDPMQ0jFhgKMnB/Ld9AOua6Oys49PtIre&#10;IYjjUKOmT7nHc9a8Wf8AwoYv2a/h0nd+c+i/7d3fm0e7H/ZqPN9qe3ku/wAyaoLyxgvlRZ4w5jcS&#10;RvyHicdHRhyrDPDAgjsanor3mk1ZnmSipK0ldF7TfGHiXQlSOK6g1q0TpBqW5Z8YwFFwueBwcvG7&#10;sc5bnI6qw+LmhzMF1FbrQHJPOpxhYguOGaZGaJcnIAZwScDHK54eivjMfwllmOblGPs5d46fht91&#10;jxq2U0KmtP3X+H3f5WPabW6hvraG5tpY7i3mQSRzRMGR1IyGUjggjnIqSvAl0GxhuZLm1hbT7uUk&#10;yXWnyNazSZOSGkjKswJwSCcEgHqBWvZ+IPE2lY+y6811Gq+WkGq2yXCIvb5k8uRmGANzu2cnOScj&#10;4bFcCYunrhqsZ+t4v9V+KPHqZTiIfDaX9ef+Z7NWL44/5EvX/wDsH3H/AKLauGt/iV4mtYyk+m6T&#10;qjk5E0dxLZAD+7sKzZ9d24dcY4yc3xl8VtUbwhq8Fx4dWOW4h8hJLO8W4RVc7XL7xEQcN8u0Nz1w&#10;Bz8/U4XzbDtznS92O7vHbvvf8DPD4LERxFO8H8S8+vlc7D4M/wDJNdH/AO23/o567WvB9A+PXhb4&#10;baB4W0HVYbrT77UR5djDfX1hDJfTMylkgV7hWk+eVQABn5lB5Nb1r+0r4ZvvFF54btrS6uPEVnEJ&#10;7nSIr3T2u4IyFId4Rdb1XEickY+dfUVzVMhzSpOU40JNNk5hGdXGVpxg7OUuj6ttdD1qivNrj4s6&#10;lNIDYeGQsOMH+079YJN3ssSTKVxjksDnPHQmjcfETxXdSB4IdH0tAMGGRJb0k/3t4aHHpt2npnPO&#10;B1UeE84q2/c2Xm0v1v8AgYRwOJntTf5fnY9XqjrGvab4etludV1G10y3ZxGs15OsSFiCQoLEDOAT&#10;j2NeQXl9rerZ/tDxDqEkZbzPIs3FmiN/stEFk2jJAVnbtnJANUrPRbCxuXuYLSFLuQESXW0GaXJy&#10;S8h+ZiSMkkkk8nmvpcLwHXlriqyj5RV/xdv1O+nk9eXxtR/H+vvO7v8A4u28ildF0m91JyBia6Q2&#10;UCtnlW8web06FYmBJAz128nqmpaz4kj8vWdSElrja1lp8bW1vIOf9YN7O+QSCrPsIxlMjNNor73L&#10;+Gcty5qUKfNLvLV/5L7j2qOV4elrJcz8/wDL/O5yGihfC/iKXSuI7K4Aa3XOFX0A546FfUkLXX1h&#10;+LNIfUrFZrclbu1JkjK5yfUDHfgY9x71a8P6wNa01LggLICUkVc4DD0z7YP4124L/ZK88FLZ3lD0&#10;e6/7df4M+nrpVqca8d9n69H80aVFFFe6eeFRXNzHaQmSQkLkABVLMzEgKqqOWYkgADkkgDk0STSe&#10;dHb21rNf3soJjtbfbvZVxubLEKqjIyWIGSo6soPYeGfBP9m3Eeo6lN9s1IKSka48i1JBB8r5QSdp&#10;2l25PzbQgcrXLWxEaK8zx8fmVPBrlWs+3+Zn+FfCsmoTQ6pqkLRQRsJLOxlUhtwOVmlU9G7qh+7w&#10;zfPgR91RRXhVKkqkuaR+f169TE1HUqO7YUUUVmc5zOpeDbnU76a6fxPq8RkORHHHabUUcBRmAnAA&#10;A5JPHJJ5rN1L4Vxa1pt1p+oeINTvrC7ieC4tbm3sZIpo2BVkdWtiGUgkEEYINdxRWntJ9xcqOH03&#10;4VxaLptrp+n+INTsbC0iSC3tba3sY4oY1AVURVtgFUAAAAYAFWP+Fc+ZNbNc+ItXu4oLiK58mRbV&#10;Vdo5FkUErAGxuUdCK7Cij2k+4cqCiiisxhRRRQAUUUUAFFFFABRRRQAUUUUAFPjQOWyyoqqzszZw&#10;AASTwPQUynf8sbr/AK95v/RbVUVeSTE9iD+0NP8A+ghD/wB+5f8A4ij+0NP/AOghD/37l/8AiK8E&#10;ufE3i3xt4m1DTfDXlaLpWm3P2e41O5iEjvIrFXVAQVPXIXGflBLLuArjf+FzeF/+jkfBX/gTpv8A&#10;8erv9hAz5mfVv9oaf/0EIf8Av3L/APEV53q3hu0j1K/h8JgGaztobl9KjVYbSUSNKoERKgxyZhJ/&#10;55nPIDOzrzfgvxtP42k+3+H/ABF4T8ZeHkf7PPe6LdEmKYbWZco8yEhGU7Syk7x0HJ7jwj/yPGvf&#10;9g6x/wDRt3Uyj7FOUHZm9DEVKFRTpuzR5v4QtxbXFyb3fDrFwPOa3uYXgmEeeWCOqttLEgsAVyMA&#10;8V1Fej6xodh4gtBbajaR3UQbem8fNG+CA6MOUcAnDKQRngiuF1LwXrei5eyk/wCEgtf+echSG8Xp&#10;3+WKTkn/AJ57VX+M1WBqUcPSVFaW/H1Pu6PEEcVO+LXK31W3/A/EpUVUt9UguLg23723utnmfZru&#10;B4JtmcbxHIAxXPG7GM5Gcirdeymnqj6CE41FzQd15BRRRTLCiiigArF8Zf8AIt3n/AP/AENa2qxf&#10;GX/It3n/AAD/ANDWvOzH/cq/+GX5M6cL/Hp+q/M8H+J2ja/a+KNW1HThrM/9r+D9P03TdItNHj1D&#10;TNbvInv2a01Bmt5fs8B+0wKztJbqUmk/efIzR6vhjS9RHijwnoDaTqcV9ofjfXvEF9NLYTJaLZXQ&#10;1YwSJdFRDKzfb7X93G7Ou9tyjy5NvuGif8gWw/694/8A0EVdrbDx/cwfkjzquGXt5Tv1/W/5/wBX&#10;1Ciiius6AooooAKKKKACuStl/wCEZ8WNDjbZah9zA4Vs8DgdiSMDoGGa6qaaO3hklldYoo1LPI5A&#10;VVAySSegrJvtCuvHdukOmafPNt+eO/uFNvbAEHBEjKTIjAcGJXBwuSoINeRmVKUoRrUv4kHdefdf&#10;NaFxxuHwl1iZWjJWf+aXWzNaaaO3hklldYoo1LPI5AVVAySSegqTR9L1DxWVawBtNMJAfUplKsyk&#10;Zzboy4kyMYkPyfMpHmYZa6bw/wDDuCwkhutXuRrt9CVaJpYFSCF1ORJHHzh+B8zMxBzt2hiK66lV&#10;xjelM+FxmdzqXhhtF36/Lt+foZXh/wAM2HhuF1tIQbiUL9ovJADPcMM4aRgBnGTgdFBwoAAFatFF&#10;ea227s+XbcndhRRRSEFFFFABRRRQAUUUUAFFFFABRRRQAUUUUAFFFFABRRRQAUUUUAFO/wCWN1/1&#10;7zf+i2ptO/5Y3X/XvN/6Larh8SE9j5hXw/4Z+In7QOs6F8aby8tvCcJ02Hwd4fvmaz8Pa7NI8UjG&#10;eZZdl7ei5iMaWMwAESb1im8x3T4f+Jl144k+J+lXnirw3pWkatoYW21VzILB/Cf2dFaG208IR9lt&#10;4FKvA0JYOCsu/Mhnk/TjxF4a0jxho9xpGvaVZa3pVxt86x1G3S4gl2sGXdG4KnDKrDI4IB7V4x4g&#10;/Ya+DHiz+zf7b8MahrP9m2Uem2P9oeJNUn+y2sefLt4t9ydkS7jtRcKMnA5r7LKMyhllWVSpSU7p&#10;dtLNPrGSs7WkrXadk0fP5pl88wpxhCo4Wfn2a6OLur3Wtk9bMbrDaF/wrPQfGPjjwnfS/tP32myC&#10;0sPB0v8AZXiPUIZLjyLG81GOI+WsGy2tHle+ia2hZXjMIP8Ao59U+BVj4o0yM2vjTU7LWfFcOh6a&#10;mpX+nW5ggmmEl3uZVP6sAoYgsEjBCLe8LeDtF8FWM1rounxWKXEzXV1IuWmu7hgA9xPKxLzTPtG6&#10;WRmdyMsxPNa3hH/keNe/7B1j/wCjbuvn8RLmUpWtft6ns048qUb3sdrRRRXlHQUdY0Ow8QWgttRt&#10;I7qINvTePmjfBAdGHKOAThlIIzwRXI3/AMN7m0JbRNTKRAZ+xamGnXIHCrNu8xcnOWfzcZGAANp7&#10;yitIVJ0/hZvRr1aD5qUmmeTXlvrGjkjUdEugoO37Rpqm8iZiMgKEHm9M5LRqAQRnkZr6frOn6t5n&#10;2G+tr3y8b/s8yybc5xnB4zg/lXsNZ2seG9I8QeT/AGrpdlqXk58v7ZbpLszjO3cDjOB09BXdDHSX&#10;xK571HPq8NKsVL8H/l+B53RXVT/B2D5fsNzrmmf3/Lna43+n/Hwsm3HP3cZzznAxRf4U+JVZlh1i&#10;AxA4Q3GkO8m3tuZZlUtjqQqjPQDpXZHFU3vdHr08+w0l7yaMOub8fTPFoaqpwskyq3HUYJ/mBXaf&#10;8IH43/6BGl/+B8//AMjVy3jbwr4puLO2s5PDVzFM1zsSRrq2WKZgjkiMtKrNwGYZUHapJAwRXFmU&#10;/bYKrCk7yaPYwWcYD28ZSqJJPqn+qNaCFLeGOKNdscahFXOcADAp9ZNxrk9naazdXGlyQWui7v7T&#10;mk1GwVLHbEszeexuMR4idJDuxhHVuhBrCvPixoOn+EbLxVdX2m23he+mNvaa3Nr+lpZXEoLgpHOb&#10;rYzAxycAk/I3oa9NVaSVk0YvM8I9XUR2dFSQ+H/FN6peLRrWzUHb5epX4SQn1AhSVdv1YHIPHQmz&#10;B4H8TXe7zrnSdK29PLWW98z8/J2Y/wCBZz2xzDxNJfaMJZvgo/bv8n/lYpUVsw/DO7mUtfeJLpJc&#10;4A021hhj2+6yiVt2c8hgMY46k6kHwx8MRbvO0mPUc9P7Uke92f7nnM+3PfbjOBnOBWMsbTXwq5wV&#10;M+ox/hwb9dP8zgbXX7TVG8vS2fWpchdmmobgKx+6HZcrHnsXKjg84BI2rPwl4l1QBmjs9CiIyPtZ&#10;N1PkHG1o42VBnkhhK3AHGSdvplFcc8ZUl8Oh4tbOsVV0i1FeX/BOY0r4c6Pp1xDc3Cz6texMHW41&#10;CTzArg5V1jGI0dcABkRT15yST11ioe9t1YBlMigg9DyKgqxp/wDx/wBt/wBdV/mK4+ZyknJ3PDlK&#10;U3zSd2cz/wAJNqH/AD0h/wDAaL/4mvkL9oz9u7xt8P8A4mah4R8G2Oho2iiOPUbzXdN+0CaaWGOd&#10;VhSKSPaixyplmJLMzDaoQNJ9QalqVnoum3WoahdQWNhaRPPcXVzII4oY1BZndmICqACSScACvyi/&#10;aY+NGn/Gz44Pf+DdKt9H0lrc282qPC63eqLGAv2t42IVCo8uOMFTIUZTJkKsUXVi6Vd4WpVw+nIr&#10;tvZL/g9O/Q3y54eWLp0sRFyUtElu3+G3Xt1Pt/8AZm/bh1r4s+JV8IeLbDStM8QSW0lxZ6hp8aR2&#10;1+UbLxCGQFo5BGwYKHl3rFM52BdtfRlvrl9fePNMt5p/3H9m3khijVUVmEtqAxCgAkBmwT03HHU1&#10;+MdlDP4dEV1oBjsNVs547+zuWUNsu4mWSKZ9wO8iREY7g27HIPSv1z+Gfiyz8fah4N8T6fHPDYa1&#10;4al1K3juVCyrHMbKRQ4UkBgGGQCRnua8rL8Z9boS5vij179j0s4y9YCtFw0jLpva26v1PVqKKK6D&#10;xAooooAKKKKACiiigAooooAKKKKACiiigAooooAKKKKACiiigAqvqFrLe2M1vDeTWDyLs+0W6oXU&#10;HqAHVl5GRyD14wcGrFFPbUDkP+FfT/8AQ1a1/wB8Wf8A8j0f8K+n/wChq1r/AL4s/wD5Hrr6K09p&#10;PuLlRyH/AAr6f/oata/74s//AJHrR8OeEU8O317eHUr3Urm6jiiZ7zyhtWMyFQojjQdZW657VvUV&#10;LnKSs2FkFFFFQMKKKKACiiigDzP4yeJrzwpa3lzp6QNf3mt2WkW8lyrPFDJe6hDaLM6KVMixmcSG&#10;MMhcJt3pncPJPCf7P/iH4t+FdG8baT45udL0rxDZQ6paW+rah4guLwwzRrIkk5tNZtLZJZFYSNDB&#10;bpFEzmNN6oHbtP2vLJLv4K/FOYyXEFxp2m3urWdxa3EkE1vd2ga5tpkkjYMrRzQxOMHqozkZFeR+&#10;E9B8Cj4mahdS+GbfUZ9V16K0vvFnh63SzhN5fJBdrfaXrlsVurdZ11CBpba8ufnF4bezmnEHkXHg&#10;8R1sTR5HQquGj28rX6ruvSz7joqL3R6R4R8Q3/g/Vv7K1W51CbSIr1tFvm1a4W6bQNW22721iLxU&#10;U3VtcwXMTwXE4Eu4Kk8jXFysMXotz/yNHhL/ALCMn/pFc188/ELxDqOreB4/Et5dG91aPwDrOtXO&#10;qhEWHxDN4X1ezuNIv9ijalvctLcXG2EgNFf4EjBIpF+hrn/kaPCX/YRk/wDSK5rtyPGVcVhJRrO8&#10;otq/9eaaXW1r63JqRUZKx5PN8MZ/Cnhn4o2Wi6BfRabb/Ebw/r8UaQyzzXdpbJoVxeXKFt0l3ITb&#10;3bMw8yWWVZB88pINXw9d3Xh/456r8Ur3QPEi+DdXm1WC0mh8PX816WlsvDsUZksUhN1ErPpV8N0k&#10;Sr+6U5xLEX+pKK9TmCxwvwH8Nal4L+Bvw78P6zbfY9X0nw5p1he2+9X8qeK2jSRNykq2GUjKkg44&#10;JruqKKkYUUUUgCiiigAqxp//AB/23/XVf5iq9OS8j091upt/lQHzX8uNpG2rycKoLMcDoASewqo7&#10;oD8/f+CgHjrXvEWqeEvgx4ThOqaj4iH27UNMt7fNxMqTK1mqyNhFQyQXEjsCCotgXZI92/418ZfC&#10;U+AfiLqekHxKuqz6bDHaXtxpQaKBb4APLHG/mMJ0gZjHudEJcSq0S7MH9E/DPwnnh/am8ZfFbxCm&#10;palbS2VrY+GLX+yb6V9Pj8hVuSyvbYiber7PKfG25uNwzIa8k+On7ImqeIPHN7r3w9SSK11eea9v&#10;9P12w1KEQXUjl5HhkS0lLJIzM5RgNjbtpKsqR+hmeIxFTL/qeEtZu8ttfv7aL7+505RHDUccsTjG&#10;7JO2+n3d9fwPkzRNP17xNfRaFpGmPqPie6byLG1hQ7LuUqxUqSflXCsz7mAjVWZmCDef1v8Ahn4T&#10;s/AOoeDfDGnyTzWGi+GpdNt5Llg0rRwmyjUuVABYhRkgAZ7CvDf2Z/2e7P4I3Vz4h1qTVtZ8W3lp&#10;9j3Wmg30drZQOY5JYYwY8ykyRrmVguRGm2OPL7/obw1dNqfjyzuIrLUIoIdNuo3lu7Ce3UM0tsVU&#10;GRFBJCNwPQ14+Bwf1ShJy+KW535tmCx1aKh8Edu7vuz0KiiitjxwooooAKKKKACiiigAooooAKKK&#10;KACiiigAooooAKKKKACiiigAooooAKKKKACiiigAooooAKKKKACiiigDm9d/5Dmof9fEn/oRrxv4&#10;HfC+91Kz1OysvE9xoMekO3grWtNtoW+1R6VZXNzc6PBaXiOpgY2GpQCSbEspR12vBcI8g9TvrXxb&#10;e31xcf2VoqedI0m3+1pjjJJxn7LXF658KfF994ll8SaJqLeD/Ec9pFp1xqOj635guLWN5ZI4nt7m&#10;xmtzteaRhJ5XmjcyhwrMrcedYJ5lhvZ0ZqM07q+3o9H6+qQqb5JXaMv4peAtPu/iDpnhfTvs4mEG&#10;kXVpb2lssdn4Z0bTb+3ulhSNS22a9uYRGMeTG8NkDhmscTd3c/8AI0eEv+wjJ/6RXNZ3hnwL4l8M&#10;2c6JZ6bf313Mbq/1O91eRrm+uCqq00rLaAFtqqoVQqIiJGipGiIuxZ+HfEVx4g0W6v7XS7W1sbl7&#10;h2t76SZ2zBLEAFMKDrIDnPatMrwcctwaoOfNLdvu7W0+5Lz3erYptylex3dFFFdBQUUUUAFFFFAB&#10;RRRQAUUUUAFFFFABRRRQAUUUUAFFFFABRRRQAUUUUAFFFFABRRRQB//ZUEsDBAoAAAAAAAAAIQAZ&#10;CoC9baMAAG2jAAAUAAAAZHJzL21lZGlhL2ltYWdlMi5qcGf/2P/gABBKRklGAAEBAQAAAAAAAP/b&#10;AEMAAwICAwICAwMDAwQDAwQFCAUFBAQFCgcHBggMCgwMCwoLCw0OEhANDhEOCwsQFhARExQVFRUM&#10;DxcYFhQYEhQVFP/bAEMBAwQEBQQFCQUFCRQNCw0UFBQUFBQUFBQUFBQUFBQUFBQUFBQUFBQUFBQU&#10;FBQUFBQUFBQUFBQUFBQUFBQUFBQUFP/AABEIAZA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VooorxzoCiiigAooooAKKKKACiiigAooo&#10;oAKKKKACiiigAoqazjWW8gRhlWdQR7E1g/8ACUyf8+Nr/wCRP/i61hTc9US3Y2KK8m+NH7Rdr8Fd&#10;B0nVdQ0OO9t77Uks5GiZ1W1gWKW5url/nLFYra3uJNiKzOyKgGWyPQf+Epk/58bX/wAif/F1r9Xn&#10;a5n7WDk4J6rW3re332f3M2KK5mHxLdX3jPTrHZFBavp91O8cSn53SS2VSSxJ4Ej9Mfe5zgY6asJR&#10;cHZmqdwoooqBhRRRQAUUUUAFFFFABRRRQAUUUUAFFFFABRRRQAUUUUAFFFFABRRRQAUUUUAFFFFA&#10;BRRRQAUUUUAFFFFABRRRQAUUUUAFFFFABRRRQAUUUUAFFFFAFjT/APj/ALb/AK6r/MVwtd1p/wDx&#10;/wBt/wBdV/mK4Wu7D7MzmfL2mx3nxs/aq1O38QSwjRPBUbfZNLtoXSSOZLu3mheWXO/bK9vBOVmj&#10;g3G1h+zm5g+0yS/UNfIXxkm/4Zq/aE0b4i+b9l8G6v5q3/my7be2EjJ9vjXfKsUW8rBfLHbwy3V1&#10;NBcjcqZr69r0av2Wtrf8P+Nzx8C9a0Z/Gpu/mn8L/wDAOVX7p9Uyrpf/ACUTTP8AsFXv/o60rvK4&#10;PS/+SiaZ/wBgq9/9HWld5Xj1vjPZjsFFFYXjrx1oPw08I6p4o8UapBo2g6ZCZ7u9uCdqLkAAAAlm&#10;YkKqqCzMyqoJIFYFm7RXH+MPi54W8B6nFYa1fzwTmEXM7W9hcXMVjblmUXF5LFGyWkJKSYlnaNCI&#10;pTuxG5U074ueFtV8XP4btr+dtRE0ttHM9hcJZXFxEGMtvBeNGLeaZPLl3xRyM6+TNuUeVJtdmB2F&#10;FFFIAooooAKKKKAJLeLz7iKLO3ewXOOmTiqH9uab/fuv+/C//F1p6f8A8f8Abf8AXVf5ivPNS1Kz&#10;0XTbrUNQuoLGwtInnuLq5kEcUMagszuzEBVABJJOABXVRhGSd0RJtHD+Pf26PgL8M/EFzomv/ECO&#10;DVLbIuLezs5L0wsHZGjcwbwsisjBoyQy8EgAjPb/AA7+Pvw8+LP9pnwh4gk12LTZfJuJra1Plbt8&#10;iZRywWRS0T4ZCykDIJBBP4l6+niHWdItdQXUr9ru2Vk1iJ7o2t1Fehi1zJcM7KWcvu37zuB+bneS&#10;Pqn/AIJZ+PYD4v8AHnha7V77V76zh1GPVBM837q2kMT27s0zLhWukdNi/N5spLkCMD1KGXxxmAWP&#10;w86b5b+0gpt1I+84puLjGyfu6pzWq11svq84yeOR+5X9pL2kYunPlUabbUZO0uafOkuaNvdd7N2s&#10;4v8ATD/hJrabxFZ6Vbxyv59rPctNKAm3y3hUKACc583OcjG3vnjXrg9L/wCSiaZ/2Cr3/wBHWld5&#10;Xj1YqMrI+Vi7oKKKKxKCiiigAooooAKKKKACiiigAooooAKKKKACiiigAooooAKKKKACiiigAooo&#10;oAKKKKACiiigB8V3Bp8iXV1NHbW0JEks0zBUjQclmJ4AABJJry3/AITvw1/0MOlf+BsX/wAVXp9F&#10;b06vs1axLjc+XvFXgvwl8SviaPEXi7xTp15oemWJ07StBttXWO3mWVo5Lqa72FDMJDFFF9mcyQ7I&#10;NzBjKVj9S/4Tvw1/0MOlf+BsX/xVehatrenaDbrcanf2unQM/lrLdzLEpYgkKCxAzgHj2Nc1P8Ut&#10;O+X7Dpuran/f8u0+z7PT/j4Me7PP3c4xzjIz0xrTnoo3CnhXOTdKN297LUx/C+vabrXxEsP7O1G1&#10;v/K0q88z7LOsmzM1rjO0nGcH8jXpVePab8TPFOr6lqFusmi2X2eQhYWtJZm27iMbvOTdjAG7aM56&#10;DpVt9Q8RTMzt4nvImY7jHb21qI1J7KGiZgo7bmY46k9axpweMXtae233aM97+w8fTfLOFvmuvo2e&#10;rV55+0J4Gl+InwV8b6NYaXBquvXGhalBpEcwjDJdzWU9uhjdyBGzLM8e7I+WRgTgmsD+yz/0E9a/&#10;8HN3/wDHaqv4R0SVmebSbO4lY5ea4gWWR2PVmdgWZieSSSSeTXTHBSvdyOqOQYh/FJfj/kjO+OPg&#10;DxTrmp/Ee10XQJ9Zg8feC4PCkF7b3NvHFpVwjakDPeCWVH8nGoxkGBZnxFL8mdgc8L+APFNr4u8L&#10;6Pc6BPbaf4c8aa74rk8QPc25sry3vhqvlQQKspuPOX+1Ig4khRB5M212/d+Zof8ACG6B/wBAPTf/&#10;AAEj/wAKP+EN0D/oB6b/AOAkf+FafU3a3MX/AKv1f50e20V4zD4ftLNSlkbrS4icmHTbua0jLf3i&#10;kTKpbGBkjOAB2FWYI9RsN32HX9WtN33/ADLn7Xux0/4+BJt6n7uM55zgYxeBn0ZjLIsTH4Wn9/8A&#10;l+p67RXl0PiDxTZKUi1m1vFJ3eZqVgHkB9AYXiXb9VJyTz0A1IPiXfw7vt/hyR8/c/su8jn+u/zR&#10;DjtjG7POccZxlhaselzgqZXi6W9Nv01/I72iuc0/4ieHtSuEt11EWs8jrHFFqEMlo0zE4CxiVVLn&#10;OOFzjIz1FdHXK046NHmNOLs0WNP/AOP+2/66r/MV86ftNXjW/wAE/EFkEVodae08P3BbOUgv7uGy&#10;mdMHiRY7h2QnIDBSVYZU/Ren/wDH/bf9dV/mK8f+JPgeH4jeCdU8Py3P2GW5RZLW+8sy/Y7qJ1lt&#10;rjy9yiQxTRxyeWxCvs2tlSRXRG7pTUd/+AEJRjUi5q6ur+h8xeJPAGhfE5tQXW9Piu/Ib7PaXPMd&#10;zakYLmKVCroGOM7WG4DB44rD0Dwt4e+B8tl400Cz/sq/0G4gGt3LTzTNPpnmMt405ZjJMqwSyXCq&#10;CSz21sMOIUSux+1ar4Fjj0jX/CfiSC+hB/eaTo91q9rOu4gyxTWkUgCMwbaswim2hS8Sbhnl9c8f&#10;eHtcmudM0GTTvFviS+iewfwW06Jd3UhVgYJrdxviKnKy+amIlDmQIqOR8VSeKpYhwhGSV0o7pPlt&#10;o+lpW/8AAreZ+x1auCxOXqc6sZcyk5q6bjz3fMlveDdk7X5bq2yPszS/+SiaZ/2Cr3/0daV3leU/&#10;DPQbzwrqHg3RdQ1afXr/AE3w1LZ3Gq3O7zb2SM2SNO+5mO5yCxyzHLdT1r1avs63xn4xHYKKKKwL&#10;CiiigAooooAKKKKACiiigAooooAKKKKACiiigAooqW1jE11DG2QruFOOvJp7gRUVnf8ACTWv/PjN&#10;/wCBI/8AiK8y0n9rb4Z65eaTFaXd+1pq+ovpOm6xJZXcWlX92rSL5MF+9sLaVi0MirskO8rhdxwK&#10;1dNxtd7k8yPXqKzv+Emtf+fGb/wJH/xFUk8UG78VWOmQ23kwTWVzcyNI+9t0ckCqAQAAMStng9um&#10;DklSlFXYcyN6iiisSgooooAKK5XWfiJp9jNLaaejazqEbGN4rUjyoXBIIllPyqQQNyjdIAQdhFcZ&#10;qUd54iz/AG7ef2jEf+XKNPKsx0/5ZZO/op/eM+GGV29K6qWGnV12R6eEy6vjNYK0e72/4J2F98Td&#10;GWNk0q4XXLtl/dLZZkgLejzqDGmOpBO7HRWJUHm7/XvEGuE+ffDR7cjabTTCGYqRhg07ruPTgxrG&#10;V3HkkBqjor1KeEpw31PrcNkuHo61Pff4fcU7XR7Szunukh33rrte8mYyzuvHDSsS7DgdScAAdhVy&#10;iiuxJLRHuxhGmuWCsjlm3WPj9dpDC8g+bI+6Ap6c+sY/OuprlfGy/ZJtM1IIreRMAw6M3IYDOOny&#10;t+ddVXi4D93XxNDtLm+Ulf8ANM9LEe9TpVPK33f8CwUUUV7ZwBRWNdeNPD1j4os/DdzrumW/iK8i&#10;M9tpEt5Gt3PGAxLpCW3suI35Ax8jeho0Pxp4e8T6hqlho+u6Zq19pUvkaha2N5HNLZyZZdkyqxMb&#10;ZRxhsHKt6GkTzRva5s0UUUygooooAZNDHcQyRSxrLFIpV43AKspGCCD1FVrPT5dIAGj6heaMoG0R&#10;WkgMCqTkhYZA0a5PJKqDnPPJzcpk8yW8Mksh2xxqWZsZwAMms5qLXv7GNTD08R7tSKkWYPiw9veN&#10;o+t2cs80if8AH7ojMhVSGLEpv8yNlXBHls7HGRg4Fami+GvB/iJZDpupX140QUyxR67eeZCWzgSJ&#10;525G4PysAQQRjg1554Ohe9ur/V5kINw5WLcxJC5yR7j7oz/snpXQXem297JFLIrLPDnyriF2imiz&#10;w2yRSGXI4OCMjg8V4WDpzxVH26fKpN2Wvw30v67+ljxMx4dowqOOGlZrdPVX8nul952v/CtdE/va&#10;r/4Or3/47R/wrXRP72q/+Dq9/wDjtYek+NtT0RtmqmTWrLoLqGFVuYuclpFUhZFwT/q1DDaAFcsS&#10;O30fXLDxBaG5067ju4lbY+w/NG+ASjqeUcAjKsARnkCpqRq0naVz4nEYWrhZctWNiho/gnSdC1H7&#10;fapdtdCJoBJdX09xtRirMAJHYDJRenoK3aKKwbb1ZzBRRRSAKKKKACiiigAooooAKKKKACiiigAo&#10;oooAKKKKACrGn/8AH/bf9dV/mKr1Y0//AI/7b/rqv8xVR3QHgnx4t2134a6j4Thyb3xiyeF4BGN8&#10;iC9byJrhIxzL9ngee6ZARmO2kJZFBdex/aM0r4e6F+zL4103xjZ2+n/D2z0GS3ls7GK3iMESRhYI&#10;7RJQIlmVxEIFIwJREBziua8Yf8lU+Cn/AGNd1/6YdWql8ePixpNl8TvDmg+Krm/8NfDrQ7y01PXN&#10;Y1Hw3qB0++vvPibTIE1JE+zwRw3Iinmldwu5beLcwa4VPguKJ1auZUKMb2hHn0336efupLzfQ1o2&#10;UGzY+Fvii+8YeAdH1HV4oLbXxG1prFrbAiK21KB2gvYUyWysdxFMgYMwITIZgQx6DS/+SiaZ/wBg&#10;q9/9HWleZfst+KtK8ZfA3wvqun6tZaxf3lst9rc1lcJLt1a6Au74SBDiKQz3EjmIBQm8AKq4A9N0&#10;v/kommf9gq9/9HWlfpkub2Xv721sci3O8oorC8SeL7Pw/wD6OrJd6tIgaHT1kAdgSQHbqUjBBy5H&#10;bADMQp8+MXJ2R0RjKclGKu2aeqapa6NYy3l5KILeIAsxBJySAAAOWYkgBQCSSAASa881jxJqfibM&#10;Y87RdMOP3Ecmy8cju0sbkIuf4UOTtBL4ZkrOubebVtUh1XVpUvdRhRo4WjRo4YFbGRHGWbaTjliS&#10;xyRnbhRZr2aOEUfeqas+0wGSxh+8xSu+3T59/wAvUZDDHbwxxRRrFFGoVI0ACqoGAAB0FPoor0T6&#10;oKKKKACiioby8t9Pt3uLqeO2gTG6WZwirk4GSeOpFAm0ldmX4ws/tmgXGE3vFiVecYx1P/fO6rXh&#10;+8+3aLZzZZmMYVmfqWHyk/mDT/3+vW7W1jpWq34uoyI3hsnjikUr95J5AsWMcht+DxjOQDR+Feg6&#10;74ms76xSa10dtPlKyLewvNOhJPyNEpRRlg/zeYSNuCvII+RxWZYLA4516lVKLhZ2d3dPS6WvVocs&#10;dh/qcvevyNPTWyem60Wvext0V09v8I7maMm/8T3azZwP7MtYYI9vusqzMWznkMBjHHUm5a/B/SRu&#10;+36jq+q/3PNvDb+X64+ziLdnj72cY4xk54KvGuVU78rlL0W/32PAlnNFfDFv7v8AP9D5H1TRtf0v&#10;4ueJRCNZvP7Y8UaVqVrocujx3Gi3Nmlvp8U93Ldm3Pkzw/ZriSNDcRt5ltARG29RJY+B+l6imofD&#10;Gyn0nU7Kbwb4In8P6y19YTW0Ud6x0wLHDJIqpcrmzuP3kBkTCKd2HQt9b/8ACoPDP/PHUv8Awc3v&#10;/wAeo/4VB4Z/546l/wCDm9/+PVxf685d/wA+5/dH/wCSPOWYQU+ble/fzv8An+H3nC0V2Nx8H9OM&#10;g+w6vrGmRY5hjuUuAW/vbrhJGHGBgMBx0ySTSuPhNqUMgFh4mDQ4yf7TsFnk3ezRPCoXGOCpOc89&#10;APQo8aZTUtzylH1j/lc9KOcUH8UWvu/zOboq9eeDvFemZLaZa6tEG2K2m3QWVvR2jmCKgOOQJHIJ&#10;A+YZYYd5q0Wk5/tWG60ba3ltJqVu8EW/+4srDy3PBxsZgQCRkDNfSYXNsDjf93rRk+19fu3O+nj8&#10;NV+Ga+en5l6ud8aX0sdnBY24JnvX8sYOOMjIznuSB6YzXRVyWn7fEHjC4u/9bbWahYz8pG7oPqM7&#10;2B+n0rPNJydKOGg/eqvl9FvJ/d+Z7uEilN1ZbQV/n0/E6PS7BNL0+C1jOVjXG71PUn8Tk1aoor14&#10;QjTioQVktEccpOTcpbsKh8ua3vEvrG4ezv0AAkUsUkAzhZUBAkXluDyNzFSpO6pqKcoqSszCpShW&#10;i4VFdM6vwz42/tK4j07UoPsepFSEkXHkXRAJPlfMSDtG4o3I+baXCFq6qvJLyzt9Qt3t7qCO5gfG&#10;6KZA6tg5GQeOoFa+g+MLrQGS31e4FzpAGxL2QHzbb0MzEnenbzMAqAC+7LuvkV8I4+9T2PicwyeV&#10;C9WhrHt1X+a/rzPRKKjtrmG8t4ri3lSeCVBJHLGwZXUjIYEcEEd6krzT5oKKKVVLsFUFmJwAOpoA&#10;SirH9n3X/PtN/wB+zR/Z91/z7Tf9+zVcr7AV6Ksf2fdf8+03/fs1XnItbiK3mPlTyo0kcUnys6qV&#10;DMAeSAXXJ7bh6ilZgFFFFIAooooAKKKKACiiigAqxp//AB/23/XVf5iq9R3NtDeW8tvcRJPBKhjk&#10;ikUMrqRgqQeCCO1NaO4Hk3ibwzrkvirR/FPhbWNP0jxBp1ld6Yraxpsl/aPbXMlvJKDFHPAwkD2c&#10;G1/MwB5gKMWUpYX4kfF60UQN4K8E6q0Y2G+Him8shckceb9n/s6byd33vL82Xbnb5j43Hs/+Fb+E&#10;v+hW0X/wXw//ABNH/Ct/CX/QraL/AOC+H/4muHGZbl+YT9piaXNLvdr8mgjKcdEzyLxlqmjePL+K&#10;98X/ALN+ra34ktoBaLrtjJokk1vtLENZX0l7DdRqrs7xyBYZFJD7Y34Hb+FNDsPDfjTR9O0s3xsI&#10;dLv/ACjqWoT39xgz2rHfPO7yPyTjcxwMAcACum/4Vv4S/wChW0X/AMF8P/xNc/4pvNC+GtvPJ4f8&#10;P6dHrzwHC2lokflRFv8AWSlADsyvC5yxU4wFZlnCYHDZcpOhzWts5NpLfb+mbU6dXE1I0oK8m9Df&#10;8WeLP7F22VkqT6tMm5I3yUgQkjzZMEHbkEBQQXIIBADMvEQQeT5jvI9xcTP5k1xKQXlcgAsxAA6A&#10;AAAAAAAAAAVdGuoNQtWu4p3upJ38yeeYjzXkwAS+OAcADAwAAoUBQBV+vrMLThGCnB3v1P0PAZYs&#10;Anzr9518vJBRRRXceuFFFQXl9BYqhnkCGRxHGnJeVz0RFHLMccKASewpNpK7JlJRV5OyJ6rveqbx&#10;LG3jlvdQdQyWdqnmSlScBiB9xM8b3IQEjLCuj0P4d6prjCTWhJotiORaW86Ncy84KyOoKxrgH/Vs&#10;WO4ENGVIPoeieH9O8N2f2XTLOKzhLb3EY+aR8AF3Y8u5AGWYknHJNfnWa8Z4XCN0sGvaS7/Z+/r8&#10;tPM+exObxj7tBX83seeab8Ndc1RUl1G/j0SButraIs9yBjIJlbMaNnhlCSDg4c5BHY6L8PvD3h+6&#10;S6tNMja9jJMd5dO1zcR5GCFllLOq4J+UHHzNxyc9DRX5Rj89zDMm/b1Xy9lovuW/zufOVq9Wu71J&#10;XCvKfBE3/CP/ABi8WaO08TJff6WrONrlyRIEXnnCyvnudmeOa9Wryzx20mi/GDwdqpRZYblfsKoG&#10;IYMWZSx46ATqR64I4615mH97mh3T/DU9fKf3nt8M/twdvWPvL8j1OiiiuQ8EKK4N/jp4Hg1y/wBM&#10;udb+w/YvtAl1K+tJ7fTC9urvcRx38iC2kkiWKYyRpIzp5E+4DyZNup4J+JWhfEH7amkvfw3VnsNx&#10;Y6vpd1pl3Gj7vLkNvdRRy+W5SRVk27GaKRQSUYDeVCrFc0oNL0Yro6iiiisBhRRRQB5Z8TvB/h3w&#10;r4VvNU020XRL5AsdsunSi3jaRmxnycGJ225zlCxVeCNoK8r4Z8D6/wCHfCtneiBdZs7uNbtjZH/S&#10;IVZcjMZA8wBACSh3Fm2rGcZPR+PFPjr4n6P4X3s+m2a/ab1EV8bsbiHwQMFdihh0Mp5zxXrVfWYT&#10;Pcblvs5KfM1d2lrZPouqvbofTTrTy3B0qdN2nP3325doq22ur7nhdnfQXyuYJA5jcxyJyHicdUdT&#10;yrDPKkAjuKnr0/xJ4H0nxQwmurcw36Jsj1C2by7hAMkDePvKCS2x9yE8lTXnWveG9W8J+bJdR/b9&#10;Hjyf7TiZd8SDHzXEeBtxkAsm5flZ2Ea8D9WynizBZk1Sq/u6j6PZ+j/R2+Z1YbNqdX3a3uv8P+B/&#10;WpVopkM0dxDHLE6yxSKGSRCCrKRkEEdRT6+5PdCiiigCfQ9cm8J3DsqPPpMrl57aNSzQsTlpYlHJ&#10;yeWQfe5ZfnyJPSra5hvLeK4t5UnglQSRyxsGV1IyGBHBBHevLqn0PXJvCdw7Kjz6TK5ee2jUs0LE&#10;5aWJRycnlkH3uWX58iTzMThub34bnyOaZXzXxGHWvVfqj06rGn/8f9t/11X+YqnbXMN5bxXFvKk8&#10;EqCSOWNgyupGQwI4II71c0//AI/7b/rqv8xXkx3R8aeZ+JbHUNU8OarZ6Rqf9iarcWksNnqf2dbj&#10;7JMyERzeU3yvsYhtp4OMHrXCfDT9oLwt8RJLTTjeR6V4inMiRafcF1ivzHv3y6fO6It9AVTzVlhB&#10;/dPGzrGW2jlfj14V8S6D4T1fxMnxD8UXOgWVx9v1XRI5LWySLTgxaYw3NrBFdR/Z1PnDErvKtu0R&#10;DGXNeYfEnUtH0PQtP8JReGdN143sJFroN4qxWAt7cxbmf926qiF4QqqjHcyYUKGdOqtXlTnGEY3u&#10;fmXEfFOKybMsHl2Ewcq0q99mltuot9Y/FLmSio213a9/8RfH7wjpV1caZot5/wAJz4ngu1spPDPh&#10;SWG+1GKQyiJ2mjEgW3jjY/PLO0aJ0LBiqnrPBNxq914s0SXXrGy03VW0q/8AOtdOvHu4E/0i1C7Z&#10;XiiZsrtJzGuCSOcZPzx8B/Eejw+PfCerWtgtroni7w3BZaDG8SodMeNHu/syIm4J59vlm2lUX+zI&#10;1JctGF+mNL/5KJpn/YKvf/R1pVKp7WjzH0vD+cRz3AU8dGPK22nG93FxbTT0Wunb0urN95RRRXCf&#10;UBRRRQAUUUUAFFFFABRRRQAUUVHc3MNnby3FxKkEESGSSWRgqooGSxJ4AA70AZvijxCnhrSjdGL7&#10;RPJIsNvbh9plkY4AzycAZZiASFVmwcYrzuGOTzrq5uJBPe3cnnXEqrsVn2qo2rk7VCqqgZJwoyWO&#10;SVm1KbxJqX9s3ET2/mQrHbWkgO63iyW+YHpIxI344+RF52bmkr3cNQ9nHmluz77Kcv8Aq8PbVF77&#10;/Bf1/kcxeaPdaDqBv9Ij8yB/9fZg4BHXK/0xyD0yDitfRdag1y0EsXyuvEkRPKH/AA9DWhXN61os&#10;9ndnVtJG26XmWADiUd+PX1HfqOevBOjUy9urhlenvKHbzj+bjs+lmfZRnHErkq6S6P8AR/5nSUVn&#10;6LrUGuWgli+V14kiJ5Q/4ehrY0bRrvxTqD2Vk5t4ISBd3wAIgyAdiZGGlIIIByFBDMDlVfsrZhha&#10;GFeMnNezte/9dfLe55eJqLBputpYrQw3mpXn2LTLNr+82h3UOEjhUnAeVz91cg9AzHaxVW2tj0nw&#10;l4Ht/DDPdS3Emo6nKmx7qZVUIpwTHEo+4hYZwSzHC7mbauNLw74ds/DOmi0tAzZbzJZ5SDJPIQAX&#10;cgDJOAOAAAAoAUADTr8Lz7iavm0nRpe7R7dX/i/y/M+HxeOqYp22j2/zCiiiviTzgooooAK8z/aA&#10;0trzwZDdxwK7Wd0rPKcbo42BU4J5wWMeQPQHtXSal8RtJsria1tBcazexMY3t9Ni8wK4OGRpSREj&#10;rgkq7q3TjJUH5o/ay+OusXXhm58E6RBb2Wq6g8LTW8N073Qg81JPKaWMD7NLIq+XmPzWUSl1YFUL&#10;/TYHJMxq8uJVJqHd6L5Xtf5HnvifLuH8TDEYmqrwd+VO8n5W8/Oy76H1rpWox6vpdnfwqyw3UKTo&#10;sgAYKyhgDg9cGrVfnr8Nfj/4w8GeHLLRvGh1jVdGtpRFbtZ6i8T2kZZmWI3KqJLoxxMqAvIu/ZuY&#10;bjlfePCvxB+HPxAWGAa02oTOY9um+Ir2eUiV+FVI7h2RpAcrmPcRnGcNz9HgeC54218TCN+mrdvw&#10;T+T+Z8RiuPMto1Z04Up3T2aSt5PXf7yP4xeFfGvx4vfGHhW/8B6to+lR6bqum+F9XubzT/7ON5Pp&#10;1xa/2jdmK6e6CstxLDHCkDbVlaSQM7otr6N8OLDXda+J3izxtq3hq/8ACVrqOj6Vo1vpurz2sl2X&#10;tJ9QmkmP2WaaIRsL6NV/eb90cmUUbS9L/hAfDH/QuaT/AOAMX/xNH/CA+GP+hc0n/wAAYv8A4mvs&#10;5+H9WdL2SxMUrW+B9039vq0r/geZ/r9hr39hL71/keu0V5VH4citdps7/VbEx48lLfU5xFDj7oWE&#10;uY9o4whQpgY244q5DeeKLHP2fxEl7u+9/a9hHLtx02eQYcZzzu3dBjHOfl8T4d5nSV6M4T+bT/FW&#10;/E9jD8cZVV0qc0PVX/Jv8j0mquq6jHpGl3l/MrNDawvO6xgFiqqWIGT1wK5O2+I1zanGtaDcWyZy&#10;bnTJPt0KL2yoVZixPGFiYAEEnG7byvxY8cWPijRLDQdAv4r691G5RJbeJ03xgEYjlViGicuU4YAj&#10;YwOMEV8RickzDA1FDF0XBd2tPvWn4n6FktbC51iIUsNVjJN62eyWrv207mh8EdKmuodX8U3kcS3G&#10;r3DNGEQfKodi5U5JALkjaf8AnmDzxXqFUtF0e28P6TaadaLtt7aMRrwATjqxwAMk5JOOSSau15Fa&#10;p7SbkehmGK+uYqdZbN6ei0X4BRRRWJ55wPiz4eP51zqmhlhcOxlm0vKrDOxJLshI+SVuD97YxzuA&#10;LmQcZFKzNLHJFJb3ML+XPbzAB4nABKtgkdCCCCQQQQSCCfca5rxb4Ht/E7JdRXEmnanEmxLqFVYO&#10;oyRHKp++gY5wCrDLbWXc2f0bh/iypgWsNjXzUuj3ce3qvLf8j18FmE8M+Sesfy9P8jzeimstxa3k&#10;9jfQfZb+3x5sO7cMHO10bA3I2DhsDoQQGVlDq/cKVWFaCqU3eL1TR9nTqRqRU4O6YUUUVqWX/COu&#10;Hw3fQaZLg6XfXD+S5wDbTyFnIYnqkjk4zyHcKMhwE9O0/wD4/wC2/wCuq/zFeO3SQyW0q3Cxtbsh&#10;EiygFCuOQc8Yx61ufC34hf2tBPpkZ+2anpUatbyXcxQ30Y4V2bDMGBADttP3lbA37B4eLVOnVjrZ&#10;y6eh8Rm+WypXxVKPudfJv/M5X4ya1/ZPw51u3t7Cy1rWdUtJ9O0nQ9Qh8+HVLySF/LtnjyN8bYJk&#10;yQqxLI7sqIzL4JH8G/G3i7wnpukah8OtI1PTtOSKIR/EfW4ZL2aWOPb9oItre8iYsrH94XVyxk+Q&#10;DBb6ek8M+IpdSg1B9B8PPfwRSQRXTajIZY45CjSIrfZchWMUZIBwTGufuirP9l+Lf+gZov8A4NZv&#10;/kapqKjVtzvY/K844cwGezozx8HL2V3G0pR1dtbxafTufPXw48KWfxc8Va/beMdDki0jQ0gi/wCE&#10;U163CtcXLiQvc3EB3JcWylRHBIrNE8sNy48zyoZF9r+H/gfw54B8ZWGn+GNA0vw5YSWF9O9rpNlH&#10;axNIZLNS5WNQCxCqM4zhR6Ua98P/ABFr2paTqRsNMsdU0uXfbX1pq8iyiNipmt2zaEPDKEUOjAjK&#10;o67ZI43To/D/AIf1xPFUGp6nBp9tBBZT2yraXck7M0kkLAkNEgAAiPc9RU/u6dPkgdeS5LhMhwcM&#10;DgoWhH72+rb6t9/lsjs6KKK5D6AKKKKACiiigAooooAKKKKACvPfHGsf21qn9jQnNlYyJJfZGC04&#10;8uWGMHrhQRI2McmMAkb1rrPFHiFPDWlG6MX2ieSRYbe3D7TLIxwBnk4AyzEAkKrNg4xXm+m2j2Vm&#10;scsv2idmaWebbt82V2LyPt6LudmOBwM4HFehhKPPLneyPoMnwf1it7Wa92P5lmiiivbP0AKKKYxl&#10;kurSztYhPfXkvk28TNsVn2s53Ng7VCozE4JwpwGOFOdSpCjB1KjtFK7fZIic404uc3ZI53VPC2q6&#10;lqzN4UjY6w0e6dUKBI0bIEjFztySDhTyxUkD5WI9c+GHizStY0xtKs7I6NeaeWWXTJWLSL8xy+5g&#10;C5LE7mPzbid3JBO94T8NxeFtFgskYT3GA91dbNrXM2AHlYZOM4GBnCgKo4UAc38QPh/Nq1zHr+gS&#10;fYfEtp8ySIQouABja2eM44BPBHytxgr/ADrnGbU80ryhTXJTvdb77Xa219NPvPnJY6lmkvY4v3ek&#10;JdvKXdPvuvQ7yiuR+H/xAh8ZW0lvcRfYdbtPlu7JwVIIOCyg84zwQeVPB7E9dXys4Spy5ZbngYjD&#10;1cLUdGsrSX9fcFFR3V1DY201zcyx29vChkkmlYKiKBksxPAAHOTXBap4i1DxT+7tDe6HpYyGkIWO&#10;5uwfTq0MZU/7MuT/AMs9nz+3k+SYzO63ssLHRbyey9X+SPBzLNMLlNH22Klbsur9F1/Q3Ne8cW+l&#10;3cmn2VrNquqIBuhhG2KEkZHmyn5V6qSo3SbXDBGFcne6bc+IcnxDe/2qh/5cUj8qyH/bHJ39FP71&#10;pMMMrt6VLHDp/h3S2EaW2madao0jbQsUMSjLMx6BR1JP1NfMvxW+Od98UFfwx4JhuYdKkJjvtRkQ&#10;xmZckBQeqREDJzhmztwOQ371l/DuV8NwVWova1uja1v/AHV09dX5n4RnXGGNzC9Ok/Z0+y3fq/0V&#10;l6m98ZPjwkEMPg/4eyx3F5NGsT3+nspjt49vEcDLxu29XHCDp82SnDeGPBMejXT6lfTyajrU+Xmu&#10;pmL/ADsSWKk8knPLHk89MkVc8M+E7HwvZpHBGslzjEl0yje+cZGey8D5fbuea267JOpiKntq+/Rd&#10;F/wfM/PJNzfNLc57w/HH5mp6e+2WAOVEcgB3LyrZHcYAzVTWvhnourJI0UH9n3DciS34UHGBlPu4&#10;6E4wTjrV9t1r4tXBDC4i5yOgA/8AsP1rdrzsJThKlKjNX5W1+q/Bn0OfWq4iGJ/5+wjL52s/xT9T&#10;k9L1j4lfDhAdG16TV9Oh8sCxuf3o8uMH5FR87FxlcRsCRjHQY9E8NftcWHnJZeK9Cu9Gux5SPNb/&#10;ALxMkfO7I2HRRwwA3nB74Gcequo6Xaavatb3lvHcwn+GQZwcEZB7HBPI5r0qcsRh/wCBUduz1X+a&#10;+R88nKOzPozw34x0Pxha+fomq2mpoqI7i3lDPGHBK71+8hODwwB4Poa2K+K9Q+FdtHMt5ol5Ppd9&#10;C6ywkOSqMoypVvvKdwB3ZOOw6V0Wl/Gb4nfD9ANUjg8TaXD5atJKuXEaglsSJhskdXkVuQDzk59W&#10;nnDhpiadvNar/Nfiaqt/Mj6yrzfQdPi8beNtR11vtEdtbr9ntri3uZoJB2+R0KsARuJXPHmDg9a8&#10;3vv2zvDV9avp8Wmatp980dtHd3zrF9k097mQww7n80SMHkDorJGdpAZwi817l4H0UaH4btYSrLNK&#10;PPmDAqd7AcEE8EDC/hWNSvSzfG08PSalTp3lPte1oxfyfM0+ln2P0zJ69LKMgxmYwmvrFZqjCz96&#10;MbKpUk1urrkUXvq7aO5v6f4q1bw+dupmbXtP6faYIEW7h5yWkVSqyrjP+rQONqgJIWJHa6XqlrrV&#10;hFe2Uomt5QdrYKkEEgqwOCrAggqQCCCCAQRXE1RbTZLW+k1DSrj+y9Skx5s0cSstyFA2rMpHzqMA&#10;ZBVwMhXXcc/I59wFhsWnXy393P8Al+y/T+X8vJbnpZLxtVotUcy96P8AMt/muv5+p6dRWB4b8XR6&#10;5M9nc2smm6nGm9rWV1dZFGA0kTj76BjjkKwypZV3Lnfr8DxWFr4KtKhiIOM1umfs1GvSxNNVaMlK&#10;L2a1QUUUVym5heLPCdv4ps0Bf7Lf2+Ta3iruMROMqRkbkbA3JkZwCCGVWXyi0mlkjKXUBs76E+Xc&#10;2rHLQSYBKE9+oIYcMCGGQQa90rj/AIgeEZtYSDU9MiVtVteHjyFa7gw37ncTjIZt6luhBXKiR2r9&#10;A4W4geW1fquJf7qT/wDAX39H1+/vf1cBjXhZ8svhe/l5/wCZwVZ+ra9aaLHuuJMucYhTBc574z04&#10;PPtWLdeNBqSrDoUbXs0i/wCt2ECM5xyCOo75wAcZ7irekeFxBcG91Fxeagz79+TtT0wO/wCXGBjp&#10;X7BUxs8RN0cCrtbyfwr/AOSfktO7P0aFGEIqrXej2S3f+S8zPh02/wDFzJcX8htdOJLRW8f3umAe&#10;n6n3wADXRNZPYwW0mliO3vbBjNZ+ZnyxJtZcP6qwdlbvhiQQ2CLtFdOGwNPD3lJ805bye7/yXktD&#10;mxVT61B0pK0O3T/h/M9G0HW7fxFpUN/ah1jkLIUkGGR0Yo6HBIyrKwyCQccEjBq/XmvhPVh4d8QP&#10;DL/x4avKi7sgCG5CFQzE9pFWOMc8MqAAmQkelV5lam6U3E/JsXh5YWtKlLpt6dAooorE4wooooAK&#10;KKKACiiigAooooAKKKzfE2tL4d8P6hqRjE7W0LPHAX2GaTHyRg4PzM21RwSSwwD0p76AcL4r1Bta&#10;8XzwnItdHAhWM/xXEkau0mOQcRvGqngjfMOhFVqr2Nq1rDIHcSSyzS3ErKu1TJJI0j7Rk4XcxwCS&#10;QMcnrVivpKUPZwUT9RwOH+q4eNN79fUKKKK2O8ZNNHbwySyusUUalnkcgKqgZJJPQV3fw18MvZWZ&#10;1q/hKalfoGiimQrJZ25VSISD0Ykbn4HzEKSwjU1x2haGPF3iJdMkH+gW0aXd9wDvXf8Au4SDwVkK&#10;SbuCNsbKQN4I9mr8h42zh3WW0Zec/wBF+v3HyWbYrnn7CL0W/r/wPz9Aooor8iPnzg/iB8P5tWuY&#10;9f0CT7D4ltPmSRCFFwAMbWzxnHAJ4I+VuMFXeFfihDf3V7pniCGPQNYsULzxzyAROqrud1Y8AAZb&#10;GT8uCCwyR3VeM+OdJT4mX51C1kW2jsCF0y7i6XRG1vNZupQPkJjjgyAuHXH0uT5XiM7qPD0o35Ve&#10;/ZdtdHfZL9EzfFZ5gsJho0s1klH4YS1vFvva94LdqzaV7djodS1KbxZcxzTRyW+kQuJLazkUq8zA&#10;5WaZTyMHBSM/d4Zvn2rFW1zXLDwzpF1qmqXUdlYWqb5ZpDwo6fUkkgADkkgDJNeYar+0Z4c+H7Pp&#10;fjO4msdegQFoILSSUPuJWIuyKY4TK4KIZGRZGyEJwQvhuq614g+O2rzalrNzPp3hxX/0XTYJD5YK&#10;7gpUEYZhubdIRkkkDA4X+hcBiMBleBhh8tjd9nun1c+z7/hpY/lnimePp5nUp5g05rbld4crScXF&#10;rRxaaa6u+utzQ8cfEzxJ8eJLjTdPRdG8JQzgndnzJwNu0SkEhmHLhBhQSMkkK1a2i6LaeH9Pjs7O&#10;PZEvJY8s7d2Y9yf/AK3Sp7Gxt9Ms4rW1iWG3iG1EXoP8T796sVhGMpSdWq+ab6/ouyPjdb3e4UUV&#10;Bc3sNoUEj/O+dkaqWd8ddqjJOO+BxWjaSuy4xlN8sVdmP4nX7PJY3oVW8qTBHQt3Az6cH861tSup&#10;bGzknhsp9QkXGLa2MYkfJA4Lsq8deWHT14rN16G81HSZmjsWjjjHmCS4cIcD+JUGSeM5DbTz69LO&#10;i2+oahpltL9viVGXax+zHzOOCQxkIzweSD9O1ePGtTpYmprpJJ/do/0Ps6mX4nFZbh3y2dNyi79n&#10;aS6+vn+Bia7ZvJ4ktf7Pvr59Y82GZo/tLi2trQOBJviBCHeqyqpdWcuxKkLGTHkeA7u5a58KzyXl&#10;1O+t6DJqN6Li4eVGnBtSGRWJEQ/fyfLGFXkcfKuOquPhno13qw1SeKObUw6yC8ksrVpgy42tvMWc&#10;jAwc8YFWbHwPaaTcXdzp8v2S6u38yeSO1gXz3yTmQrGpflj3zyeRmt/rUL3Ob+yK6hy3T/r0+fqa&#10;NFQNZ6rD0azu8+u+Db/6Hn9MY754rXWrfYYJHurWe1KqWHnKNh44y6llGTxgnOcccjPTHEUpK9zx&#10;6mV4um0uS9+39fmcd4v8E6T448TWztZ2yahYrIU1EQI0sZZQrYbrjAVTgg9R0q54L+KHjD4FTR2F&#10;5D/a/hwbitqWxEHcZzHLtJQ7gSVIwcuduW3Vt+F4G+yy3cjbpLlyx/An9c5/StW6tYb2FobiGOeF&#10;vvRyqGU4ORkH3riwsKko/WoScZy1Xp0Vu3U3zmNOjiVhqGipJRuurWsn/wCBNr5HvPgP4kaD8SdM&#10;e80O88/ytont5FKSwMy5Cup/EbhlSVbBODXTV8Q3fgLVPCutW2t+ELuS3vLZ/MjQyAOjZxhSeGXa&#10;SCrdQCDuzivVfhX+1Ml5cR6L43jWwvvMWBNSjj8uLIXB88E/I24cso2/NyEC5P1WFzdNqli1yy7/&#10;AGX/AJHkxq9JH0DeWa3ixkSSW88L+bBcQkCSGQAgOpIIzgkEEEEEqwKkg9P4X8UNqjNYX6x2+rwp&#10;vZYwRHcRggebFkk4yQGUklCQCSCjvzlrdQ31rDc200dxbzIJI5omDI6kZDKRwQQc5FR3lmt4sZEk&#10;lvPC/mwXEJAkhkAIDqSCM4JBBBBBKsCpIPBxJw3Qz+hde7Vj8Mv0fdP8N11T+54d4iq5LV5J+9Rl&#10;uu3mvP8AP7mekUVg+EPEb67ZyxXixw6tasUuYI8gEbmEcqgk4SRV3DlsHchYsjVi+PPija+E5v7M&#10;soW1LXpVAitYxuVHYgKHwc5OchRyeOmQa/l+tg6+HxEsLVjacXZr+unmf0tgKcsz5PqnvKSurbW7&#10;+S9TqNe8Qad4Z083up3S2lsGCbmBJLHoAACSevQdAT0FeXtdeKPjIzLZs3h7woWkUXP/AC1uABt2&#10;sAw3AkngYUfMCWKitDQPhleeI9WPiHxsfOv/ADMw6ajK0MaLnCtjIIychQcf3ixYivTYII7WGOGG&#10;NYoY1CJHGoVVUDAAA6AClzQofBrLv0Xp/me/7XDZXpQaqVv5t4x/wrq/7z07I8e8ReArT4eXFvc6&#10;bGRpd6Y7a4LZZ0uAGCyux42yAKmPlAcIFU+YcVq9i1bSbTXNPmsb6ET2swwyEkHggggjlWBAIYEE&#10;EAggivFbWO5s5LrTr5/Nv9PmNrPJgDzCAGSTA4G9GSTaCdu/b1Br9n4Nzh4zDvBVn79Pbzj/AMB6&#10;fNHTlmNlWcqdV3lq7v8AH/P/AIYsUUUV+kH0JXv7NdQs5bdneLePlliOHjYcq6HsykBgexANeieD&#10;dck8R+G7S+nRUuTvhuFjBCedG7RybMknZvRtuecYzzXB1f8AA9+dK8Vz2JIFrqsZuF3EAC5jCqQC&#10;fvM8W07cjAt2IByxHn4ynzQ5l0PmM8w3tKSrreO/o/8Agno1FFFeIfDBRRRQAUUUUAFFJdXNtY28&#10;Utw8o8xmVRFGG+6FJzlh/erD8RfELwt4P0e41fXtYTRNKt9vnX2otFbwRbmCrukeQKMsyqMnkkDv&#10;WqpTkrpE8yN2iuI8J/Hn4Z+PtSk0/wAMeN9I8R38cRne10m+tbqVYwVUuVjmJCgsozjGWHrXWf25&#10;pv8Afuv+/C//ABdP2M+wcyLdcF8SL37XqmjaQpyiM2oXIVsjCDZEjr6M7l1J725wCRles8N6x/wk&#10;Hh3S9V8n7P8AbrWK58ndu2b0Dbc4GcZxnArze4vDrHiTW9RJJX7QbGHcAGWOAlCpA4/13nsDySHG&#10;emBthYc1VX6HsZVQ9viop7LX7v8Ag2JKKKK98/SgqG8vItPs57q4fy4II2lkfBO1VGScDnoKmp+k&#10;ad/b3i3R9M3bI0k/tOZs4Oy3kjZQvB5MrQ5BH3N/IOK4sZioYLDVMTPaKbObE1lh6Mqvb8+n4non&#10;w78OzeHfDqfbI/L1O+kN5eJkHZIwAEeQSp2IqR7lwG8vdjLGumoor+WcRiKmKrTr1XeUm2/mfnjb&#10;k23uwooqhr2tQeHdHu9RuQ7xW6FvLjwZJW6LGgJGXZiFVc8swHesoQlUkoQV29ES2oq7OZ8fal/a&#10;cn/CMwnK3EO/UyRjFo4kQIp/vSMhXgcIshyjFCalUtKtbiKOa5vmjk1S9cXF68OfLMuxUwgwMIqo&#10;qrnnCgnLEk3a/rPhvJYZHgI0P+Xj1k/Pt6LZff1P5o4kzh5xjXOL/dx0j6dX8/yt2Pj79rLw/a6v&#10;8bvDZljLPJp9ojJ5rrFNtupmj81AdsgRiWXeG2MSVwTmrul6obd4tOu4FtJVRVj24CMOgAA4HHpx&#10;9OlSftISpffHjw7FbOtxLb2tqs0cR3NGRPI5DAdDsIbnsQelWtT0yLVLfy5PlYcpIByp/wAPavBx&#10;FOp9br1aL1Utuj/4PZngYTE4eXNhsbG8G9JL4oPuu67x69NUXKbJIsMbO7BEUbmZjgADqSaxbHV5&#10;LGQ2Wo5Eyj93IAW8wdgMcknt3PTr127XTZLiRLi8LDB3Ja8FUI6FiPvMOvXaDjGSAxf1ym4c637d&#10;U+zN/wCxcQq/spW5d+ZbNPZrvf8A4cgijudS/wBXvsrb/nsy7ZmI7BGXge7c8HjkNWjZ6bbaeG8i&#10;Laz43yMSzvjpuY5JxnjJ4qzRXmVKs6rvJn12GwlHCx5aa+fUjuYFureWFyQsiFCV64IxWF4JuGbT&#10;5rWQkS28hHlsuCoPb891dDXM6O32HxXqdqXUib96CeCT97A59GP5VwVPdqQl8j3aHv0KtPtaX3Oz&#10;/BnTUUUV0nnBXN+LpnuntNLgyZp3DNjOAvIGcDkZyfbbXSVzHh9W1rWLnVpM+VGfLgU9uPrxwfpl&#10;jXNXvJKmuv5dT0cHaDlXltBfi9jRbQUs4wdOY220cW5YmF8diDnb35XHJyQ3SmQ3RaUwTRtBcqMl&#10;GBwfUq2MMORyOmRkA8Vs1BeWcd9DsfcpU7kkXhkbswPryfYgkHIJFepRxEqej1R8tjctpYtOS0n3&#10;7+v9XKlYXijwdYeKYT9oTy7tUKxXKfeTnPI/iGex9TjGc1rAyWcy29w28t/qpsYEnfB9HA7dCBkd&#10;ws9ev7leHdM+Dr0J4ebp1FqcL4X+IHjH4D3ghDf2t4ddxGltcOxhxu3kx8/uXIL9iCSSQ+0GvpLw&#10;j8fPAvi+OySLxBY6ZqV48iQaTqlzFb3khjG59kZfLgLhspkAHnBBA8W1jUrWyt3juAsxkQjyCM7w&#10;eMHtj6+9eLeLPBg8O69Y6/bwTW1jNcW0k+mvlobhrSbz7ZZWI8xQshZhsdC3zZyuAOaOZVsubpUG&#10;prs7+7r3SfyXXRaXuvTwuClTpxxeLTVC6XRSavryJ7tK9tLX0biryX2Xq3ijVvE2pM/g5JIrq0tp&#10;onvGIQyRvgmJSeE3mNCG4YEA/KA2fVfhj4K0Pw7o1vqOlStftqFvHKL+ZdrPGyhgFUgFFP3tp56Z&#10;JwMYfh2XT7jQdPn0kL/Zk0CTWxVSoaNgGVsHnJBzzzzzzWp4N1A6Hrj6I5C2F8JLqyLfwzl2eeLc&#10;eu7f5iryeJ+QqqB83xhkOIngf7Sc+eotZ2Vk46Wt5R8902/I/d+HuLsNUqvJMvpOjhmvcTd5Sabb&#10;c5d5Xuoq0Y7K+53lFFFfhR+gBXnHxU0n7FfWHiGMfu22ade/7rOfIfr/AAyOUwo58/JOEr0eqOva&#10;PD4h0PUdKuWkS3vreS2kaIgOFdSpKkgjOD3Br1sqx88txlPFR6PXzXVfd+JrSqSozVSO6PIKKq6b&#10;NNNbFbkRi7glktrjys+WZYnaOQpnnbuRsZ5xjODVqv6ihKNSKnF6M/RYTVSKnHZ6hVHWJJrW0W/t&#10;o3lutPkS8ijizvkMZ3NGpHI8xQ0ZxnhzwRwb1FNpSVmTVpqtCVOWzVj1G2uYby3iuLeVJ4JUEkcs&#10;bBldSMhgRwQR3qSuR+F94X8NvpzEltJuHsRwNojAV4VB6nbDJEpJ5yp69T11fMSi4ycX0PyecHTk&#10;4S3WgUUUVJAUUUUAZ3ib/jwsf+usv8o6/PT4galc/HDQP+Ei1ez22PiHT7pbLWbqCOWLw9pd1bzp&#10;B5cXmb45yj27XDjKsWkBl8qOMR/oX4m/48LH/rrL/KOvzy8YJqPwR1JPDOqabcak1reTWngvwvYt&#10;5kWr24k32MgmZBs+yxZim81n8vyY5m5eJpM8d7RUIOPw9d+zt5b9X7qdm9D67heWDWMmsXvyvlv3&#10;6263ttbXe2pa+KLeIfE3hO4trDwwt5qOoXiReG7xiYZtImML41GdmUm2MJV5EdP3mXjTajk19JfA&#10;j4lS+NtL1vQ9W1CC+8VeF737BqLJ5avNE6Ca0uGRcYMkDoHIREM0c4RQiiviX443niiy+x6Zo13p&#10;yeDLuSK80eOR5Pst6VRJkhW6hdJIHjljE0So6KU5EhSNo09u/Yr+I2q+PfiF42vPEPhy+8M6pc6T&#10;YxRW09rKsLx295qBykpGGKx3dqDu2FmLlUCg4vKstxVOksTQSlRd+ZRfvU2nZe0i9YtqL1tytvST&#10;acY+1xhPD1G3NNTVuVte7JW95Rdtbc0b638krSl9f+EtWh0H4Q6NqdwrvBZaFDcyLGAWKpbqxABI&#10;GcD1ri9Ds5tP0ezt7lxLdJEvnygk+ZKRmRyTySzFmJPJJJPNXNVSK8+BvhXTnYiW/t9LijVerbfL&#10;lfB6DEcUjc/3cckgHmG8BwwssllfXFtOp4kJB4wQcYx/OuunPEUryo0udf4kvuutfvRwcNYelKNS&#10;rUnyvRLS/n/kdTRXKiz8TaXt8m5i1CJWIEchG4g55YnB/wDHv0oPirU9N3DUtJYKrDdNDkIqnH1B&#10;PPr7Vt/atOn/ALxTlT9Ytr71dH231OUv4UlL0ev3Ox1VdX8I7Ayf23rTAhbqdbKAgja8UG4FsdQ3&#10;nSXCnPUIpAxy3mtv440qZCzyyW5zjbJGSfr8ua9f+Fz2cPgvTLOG6tZ76G3SW/S2uUm2XMmXlJKs&#10;QMyGQ8cenAr4rjHNKNTLo0cPNS52r2d9Frr21sfLZ5Tr0qcYyg0r3vbt5/M62iiivxQ+MCuF8eXg&#10;1PXtK0ZCTHaEaneDPykfOkCMvRsuHkB52tbLwCykd1Xluk3g1y61DXgS0WpyiS13HJW1VQsOCeQr&#10;ANNtIG0zsCM5J/ROBct+vZqq01eNJc3z+z+OvyPi+Lsw+o5XOMXaVT3V89/wv+BpUUUV/Th/OB8f&#10;fEr/AJOh1H/tn/6RJXT1yfjS6j139pXW7qxbz4LZ/LlfBXa0dusLjBwTiQbeOvUcc10V1uuLi3s4&#10;2ZGmJZ2U4KxLjcQffKrwcjfkdK/PVNRnXn055fmc9CjLEVfZw3bIZNHTxNC7zEpApxbOo+8cA+Z7&#10;jPAHQ43c5UhLHWrnSZorLV027siO73ZVgDgZ/wAevIyO9dDHGkMaxxoqRqAqqowAB0AFQ6hp8Op2&#10;rQTruRuQR1U+o96+er81SbqxdpfgfrWC9lhqKw01eC+9Puv8tixRXM6fqE/h26XTtRbdbNxb3R6Y&#10;9D7fy+mDXTVNOoprzW5pWoui1rdPZ9wrlvEl1Ho3iDT9SuZIorRY2WSSVwixqM7nYngABs59j0ro&#10;r6+g020lurqVYYIl3PI3QCvMvGfxL0nUrQQ2UUs08Up2yOgVSuCMg5zgnHYV0xweIxi5cPByaa2/&#10;V7IypYzD4OfNiZqMWmn8123+4uL4yvb7xZdTRXd3HoVvfWtnDdW0dtNp8yzRQOvmfN55d2uAqvH8&#10;gzGSCA+bXgfX9Uvrrw5Le38l4mvaK+rSQyRxqlrIptiEh2KG2f6Qw/eF2+RPm+9u4C48fNdasNSk&#10;0q2NxvWVkWadYZJFxskeESeW7rtTDspYbEwfkXF7wn4/sNBvnmk0jaGAijMVzK620RILJEkjMsac&#10;J8kexfkUY+Vce3LI8whHmdL8U/yZ4Uc3wUnZVPwa/Q9V8XagLLR5EDYln/dqOOn8X4Y4/EVc0PTx&#10;pmlwQ7dsm3dJ0zuPXkdfT6AVy2l67B46162ltWZLW0HmbXwHyCO3PU7e/QV29fNezkq0+dWa0s/x&#10;PqKlSKw1OFNp83vNrX0/AKKKr6hqEOmWrTzttReAB1Y+g961bUVdnFGLm1GKu2LeWcd9DsfcpU7k&#10;kXhkbswPryfYgkHIJFcm/iC4umNpZIs14pYO6/cwCQGXJxg4B6kDOOTVndfeLnA2m00neTu/ikxj&#10;j35/Ae5FXbzS4NDso7m1TYLfmc95IudxY9yudw4z8pAxuoo1p1HyRbjF9evy/wAycdgqNKPtakFU&#10;qx2j066Stvr0/HUq6boS2rme5f7VdNg73524x0z39/5VU8daGNe8NXcIVmniHnwhVLEuoPAAPJIy&#10;v410FFfQRw9OFN0orRn5hi8XWx1T2leV3+CXZLZL0Ow/ZT8ayeJPh/LpV1cedeaLN5Kht5YW7DMW&#10;WOQcESKAOioowOCfWdehuGs47myQyX9jNHeW6KwRpGjYMYg5+55i7oy392RsgjIPyb8G9ab4Z/HB&#10;NJ85odH1c/ZSrrIVO8Zg2gE5YSYj3nOAz9Mkj7Dr6DLZRxuBeHrq9rwl6f8ADGmCxFTD1IVqb96D&#10;TXqjt9L1K21nTbTULOTzrS7hSeGTaV3IyhlOCARkEdeas1xnw3uzbpqmhO2Bp0yyWqHJItZQWQZ6&#10;BVkWeNVGNqRIMdCezr+U8zwM8txlXCT3g2vl0fzWp/WuDxUMZh6eJp7TSf3hRRRXmHYeQ+NLA6T4&#10;9vTgiHVoEvUZiCWljCwyqMdFVBbHnqZGwTjC0K6z4u2Xlw6Hqypg2t39mnmz92Gddu3HfdOtsMgZ&#10;GOy7q5Ov6M4Uxf1vKaV3rC8X8tvwsfZ5TU58Pyv7Lt+oUUUV9ee0aHgO6+x+MdQtCW2X9mlzGi/d&#10;DwvslZh/eZZoADzkR4ONq59Frya3uBp/ijw9eM5hiW8NvNIuclJY3jRDjkq0xg46ZCk/dyPWa8HF&#10;x5arfc/OM3pezxkvPX+vmFFFFcR4wUUUUAZ3ib/jwsf+usv8o6+cf2pfhdYfEDQPCup3Hhu38UXO&#10;ha5buNPl05bt5re5zaTLyrFUj89LluCD9jXOMB0+h9a8KWHiCaOW8e+zGu1Vt9RuLdBznO2ORVz7&#10;4zwPQVnf8K10T+9qv/g6vf8A47XRKcJUnTd9VYqjOVGtGtHeLT+4+Lpf2UdF1PVNT1PV/D+qahfX&#10;08jl1lvIUjiafzxCqrJ90SjzSM480swCjaq97+zL8HYPhr8QfHNzZaJf6dpMljp1pbT6nLPK5uA1&#10;zJciJrhmfYUksslP3ZZcZLxuF+lP+Fa6J/e1X/wdXv8A8do/4Vron97Vf/B1e/8Ax2sOavVrqti8&#10;ROrbZSei22Wy26H02Mz2WIwssLRoRpqT1cb3fr3+dzipJ1m8GfDKxUESrZR35Y/d8uO0ETD/AHt1&#10;yhHbAbnoDZqfxZZ2un+JNA0ywTy4NK0qWIxZJ8qN3hWEZPLZFvL3J+TnqMwV72FX7q/c9jI4cuEv&#10;3b/y/QKKKK7D6AzNU020uJ7HzbWF2udQs7eV2jG5o5LiONxu6jKsRkcjtg12+sfAPw3f7ms2utMf&#10;yyqLFL5ke7nDMHyx6jgMOB261z2j/wDI9eEf+v6b/wBIrmvaq/EeNqzpY+nCnp7t9Ot2/wDI+bx2&#10;ZYvDYm1Co4pJaX0+7Y8sXwJ8QNFmcaV4xW8hkVS7aluZgwJ4UMsmBg9QRnuOBTIfG/xC8P8AkLrH&#10;hP8AtJGj2hrHJkLDHzOYy6jPPG1ck8dMV6tRX579Y5vjin+H5HJ/a3tNMTQhPztyv742PINV/aB0&#10;q48K6u1t9q0rV006aS3eWJZIxcCM7VUjOfm7soGBzjpUvh3V9DexsrLSryAwxxiGC38z94EQYA2t&#10;83AXv2Ga3/ixY2upW/h60urS3uFudTSMySRhnjVI5LjCE9NzW6K3qpYehHIah8M9Cv8AcVt5LN2f&#10;eWt5CPXjByoHPYdq/bOB6GKo4Kpi8FTi1KVmpNp+7a1nZ93v6+v5PxliOG8ZiKeExjq0GldOPLUi&#10;rtr3k3GT2VrO+663XVUVwa+A9b0bYdG8QSKiO3l29xkRqpz2+ZSef7o554obUvG+h7/tFlBq8COp&#10;aWEDeynGVULg/iUOOTyK/Rv7Wq0V/tWFnHzSU198Xf8AA/PP9UsLjH/wlZpRq32U26M272taolG+&#10;2nPq72ulc+Z9P/5Ll43/AOvy+/8ASkV2+hr5z3l4eTJKYk9QkZK4P/A/MP0YfQeHeAPHd/r3jPxX&#10;4ku7L7O16j3It/Ikj+y3U8rO1mS5HniLao+0JhJN/wAqjaa9u0rWNKhs4baC9Ty7eNYwZjsJAGB1&#10;Az07V8PLFU5QcYy3k32/B2Z4OS5XXpuWIlBtdHbTfX8rGxRRRWR9KV9Q0+HU7VoJ13I3II6qfUe9&#10;ctea9d+BbGQX8Ju7NMrBMrAE8cL/AC69OcZxXY18+/EDxQ/iXXpmSRmsoGMcCZ4wOC2MDk4zzz27&#10;V6eW5Y8yxSinZLVvy7fP/gnLjs0/s/CyUlzc2y7PuvTr32KPiPxZqPii5Et7NlVyEiQYRATnAH5c&#10;nngVj0UV+yUaNPDwVOlGyR+T1a1SvNzqO7CiiitjEkt7iW0mSaGRopUIZXQ4IIOQa9k+HPxGk8QT&#10;f2bqXN/y0UyrgSAckEDoQPwI9+vi9SW9xJazRzQu0UsbBldDgqR0INeNmWWUswpNNWn0f9dD1cBm&#10;FTBVE07x6r+up9Fax4mh09vItx9qvG+VY05AbOMNjv7DnjtVax8NS3dwt5rEv2ifjbEMbQAOh4x1&#10;7Dj65qv8OZrLUPD8N7BHi6YGKdmJJ3A5I6DjkHj264rq6/FZ4eam41909uz/AFP2KOLpxpr6ps18&#10;XVry7IKKKK2OAwdNX7Ok9n2tJTEuOgTAZAPXCMo57g9epuVDfr9n1yGT+G5gMbM3TcjZUD3IeQ49&#10;F9jU1fQYefPTTPzjMqPsMVOK2ev3nnvxW02W2XT9es5JoLy0kVPOhLBk5LI4YH5SrdD6sOeBX138&#10;O/FaeOPBGi64rRs95bK03lIyosw+WVVDc4Dhh36dT1r531zSY9d0i6sJTtWZNobn5W6q2MjOCAcd&#10;8Vt/sg+MJ2t9a8JX0rCSzP2u1gkV96KW2zLz8qqreWdvBzI555x25fU+r43ke1Rfiv8AgHnU3yzt&#10;3PonRLj+zPH9k5byoNUtJLRzjPmzRnzYF9sIbs54B6HnYK9Fry3WJTZXmhX6AGa11W2VFb7p85/s&#10;z5+iTuR/tBeoyD6lX5B4g4VUM2VaK/iRT+auvySP6R4KxLr5TGD+xJx/X9Qooor8xPvTlvilCk3w&#10;58Ru65e2spLyI5+7LCvmxt74dFODwcYII4rzuvba+evBv/IoaH/14wf+i1r9j4BrN0sRR6Jxf33X&#10;6H0eSyfPOPdL+vxNiiiiv1g+qM7xBOtnp4vnBMVhcQX8qr94xwzJK4X/AGiqEDOBnHI617NXjHia&#10;zm1Dw3qtrbp5k89pLFGmQNzMhAGTx1Nev2GrWd/oi6tAWurOS3juYSpMZdXK7TyMjhs4IzXk42PN&#10;KNj4fiCNq0J91+T/AOCWKK5zxF8SvD3g/R7jV9ent9E0q32+dfajqMdvBFuYKu6R1CjLMqjJ5JA7&#10;1y//AA0t8PB468QeD5NSFtr+gWT6lqkFzI8MVpbIkMjyvO8Qi2hLmFid/Ab/AGWxyRw1WSbS238u&#10;n5tI+V5kel0Vznh34leHvGGj2+r6DPb63pVxu8m+07UY7iCXaxVtsiKVOGVlODwQR2qz4d199dvN&#10;cUwrDFZXq20Sg7mKm3hkJY9zukboBxj6nKVOUVdgpJm1RRRWRQUUUUAeZeLP+SiX3/YKs/8A0ddV&#10;Xqx4s/5KJff9gqz/APR11VevosN/CifpGUf7lT+f5sKKKK6T2DR8C/8AJSrP/sEXn/o60r1yvI/A&#10;v/JSrP8A7BF5/wCjrSvXK/n3jP8A5G8v8MfyPg8y/wB7qfL8kFFFFfDHnHCePJGm8XeG7Rzm3S3v&#10;L1U9Jk8mJWz14S4lGOnzZxkAiKn+OP8AkevD3/YN1D/0bZ0yv6j4Gio5FRaW7l/6Uz+eeNpN5vJN&#10;7RiFeb/tDeK08KfCfWW3Ri41BP7OhSRGYOZQQ446ERiRgTxlR16H0ivlT9qLxHP4q+IWj+DbS4b7&#10;LZhHuEjRyVnk5LMM7WCRbWBHTe/PUD6fNMR9Xwsmt5aL1Z+e1JcsWcl4A0MW/hexSSMedqV4kp8y&#10;PHyId4U+oKxsR2+f0Oa7y68Mabd5LWqxtt2hovkx74HGfqKpLbR2VzodvCuyGGYxouScKIJABk+1&#10;dDX53iaUU405K9kfcZBOdDC3pyau3sc3/wAIa1s5NlqVxaqwG4dSSM9wRTVj8S6fsAaG/Xbt2kjj&#10;GOSTtJP4mumorg+rwXwtr0Z9X9eqy/iJS9Uvz0ZwXizxpc2fh27judPa1mnhMSNIG2sxwG4wMcE9&#10;zg4rxSvbfjL/AMinF/19J/6C1eJV+ocKUeTCzm3duVvuSt+bPzbiasqmJhGMeVKN7a7tvv6IKKKx&#10;devHm0XVPsss1rJbxSM0hhZCcK3CMwA6gfMM8dMEgj7GrUVKLkz5SnTdSSijaorn9dll8zVHWaWN&#10;rKxW4h8uRlAkPm8kA4b7i8NkcdOTktZZftVpcGaUyT31xbyKZGKGNPO2gJnaCPLTkAHg88nPP9aX&#10;PyW/q/L+f4fcb/V3yc9/6tf8vx+86Ciiiu04z0v4JXrrqWo2gC+W8QlJxzlWwPw+Y167Xz78O5Lm&#10;PxXbNZxrLcBX2o/Q/Kc9x2zXr/27xL/0D7b/AL6H/wAXX4/xFajmE7J6pPReX/AP1bIKcsRgYvmS&#10;s2tWl/W50dFc59u8S/8AQPtv++h/8XR9u8S/9A+2/wC+h/8AF1817dfyv7mfRfU5fzx/8CRf19dq&#10;2M5+5DdKWHc71aMY/GQfgDTqwNavNfayUT2NukfnwnKsM581do+/64p/2vXf+fKD/vof/FV6mFxS&#10;jBrkk9f5WfJZvlcq1aMlVprTrOK6s3K4Kx1pvhV8ZtL1uOZrbTbyQG8ZlkMflO22cEKcuR/rAOzb&#10;ODgZ6H7Xrv8Az5Qf99D/AOKrg/jJb6veeFluWgSCa3mQK0Dp5zRs6iZYg7bDLsDFN427lXd8u6rr&#10;4vRThCSlFpr3X0PnqmT1IRc/bUtP+nkf8z7X8byNb+EdWu4ztuLO3a9gfrsmh/extjocOinB4OME&#10;EcV63Xxx4A8YePPFHwBS81OyhuYH067ga8uHU3TwRmSNHmIk2mcxopkKDaZN5UbcV7v/AMJB8VP+&#10;ha0v/v4v/wAfr5DjyvDMHhasIuOkviXLf4bWvuvTTXzP6C4EyWrTwdR/WaTUuWStVi7XWzV9Jd09&#10;V1PUKK8v/wCEg+Kn/QtaX/38X/4/R/wkHxU/6FrS/wDv4v8A8fr8p+rv+Zfej9O/smf/AD+p/wDg&#10;yP8AmeoV4RY/8fGr/wDYX1D/ANLJq6f/AISD4qf9C1pf/fxf/j9eYafqHinN+TptqJG1G8aVdwws&#10;huZC4Hz9A24fh1PWv0Pg2f1OvWnJOV0l7vvPfsuh6mWZdKlidasHeL2mn1R2VFcx/aHin/oG2v8A&#10;30P/AIuj+0PFP/QNtf8Avof/ABdfqv8AakP+fVT/AMAkfV/VJfzx/wDAkdPXXeBv+SR6P/2BrP8A&#10;lFXlX9oeKf8AoG2v/fQ/+LrsdR8Yf8K8/Zd1HxV9k/tD+w/CC6n9k83y/P8AJgSTZvwdu7bjODjO&#10;cGoliliZRtCUbfzRa+658NxPRdL2N2nfm2d/5TwXxJ4hf4jfEbVdSaRpdA8P3MmlaRAx+Q3cReK9&#10;vApAIfzGktRuBKrbSNG2y5YH4X+Huoa4t54O8Xz+HLi30DxO3h/wrbagzt9nMtlPowZkk2fOx/sz&#10;7mFGXmCu5tpBX0L8GNdi+GPw10fRdWt7oaTpvnWEmtW9hGLO3ngmeG5WUxHcE86GeX7TJFGnlMhl&#10;fzNxb2S30XUNe/Yd+G8Om2c9/cW2j+FdRe3tkMkphtprG4mKIPmdhFFIwRQWYjaoZiAfMyfHS5sw&#10;c6an7SPKr30Su1azWqaT1ut7rU6s0p0MDh8uoxVrXcr93yNt/p5K3QxfACyfCX42add6Y32Twj40&#10;uJbTXLJrgR2sGqMm61vlQoQskxjNs+HTzXnt+HcDP1f8Pv8Aj68Vf9hVf/SO2r43+JupQ654BFlo&#10;11HPqfiJPs/h+8tpAUW7MTzwXSSg4QRCI3AkU7h5OU3PsU/VvwH8WWfj7wrd+J9PjnhsNaltdSt4&#10;7lQsqxzadaSKHCkgMAwyASM9zXnZPiZ1sG6dTeL/AA6fqvkcvFuBpYXHKtR2qK7ttfr96afzv1PS&#10;qKKK9U+KCiiigDzLxZ/yUS+/7BVn/wCjrqq9afxE/wCRv8P/APXjff8Aoy1rMr6DCu9JH6Lk0ubB&#10;xXZv87/qFFFFdZ7Zf8EyLD8SNPaRgiyabdwoWOA0hkt3CD1bbG7Y64Rj0Br16vFNLkWHxn4UmkYR&#10;xJfuGkY4VS9rPGgJ7bndFHqWA6kV7XX4JxvT5M0Uv5op/i1+h8NmceXFSfe35BRRRX5+eWcH46Ux&#10;+NPDkzArE1lfQCQ8KZGe2dUz/eKxyMB1IRj2NR1d+JsbLD4dvCMW9rqqNM/90SQzQJx1OZJo146b&#10;sngEilX9N8A1lVySMP5JSX43/U/AOOaLp5op9JRT+5tfoR3V1DY2s1zczR29vChkkmlYKiKBksxP&#10;AAAzk18R+Eb+Xx38Rte8UXQbc8jypHLM0jReYSEQNgZVUBQZxwBgen0B+1L4u/4Rz4YzWEMuy81i&#10;ZbRQk/lyCIfPIwA5ZSFEbDpiUZ64PkHw80kaT4TshhfMuB9pcqSQd3K9eh27Rx6fjXrZrU9tioUF&#10;tD3n6vb/ADPzGq7yS7G1eER3mmStxHHc/M3puR0X82dR+Nbtc/rTeXpss3X7OVudv97y2D7fbO3G&#10;e2a6CvncZG00z7bI582HcezCiiszUPEdhpoIeYSSAkeXFhmyDgg+n4150pRirydj6anTnVfLBXZi&#10;fFSyS88GXbuWBt2SVdvc528+2GNeC175M2r+KoHiVP7O0+VdrMfvMpAzjueCcYAB6ZrxDWtKm0PV&#10;LmxnXEkLlehwR2IyBwRzX33CeMjUjUofNefR/ofHcUYKVGVOq2m9nbW3a/4lKmyRpNG8ciLJG4Ks&#10;rDIIPUEU6iv0Hc+EIbixt7qSKSa3imkhO6NpEDFDxyCeh4HT0oWxt47p7lbeJblxtaYIA7Djgnqe&#10;g/IVNRU8kb3sVzSta4UUUVRB3fwcskufFTzMWDW8DOgHQkkLz+DGvba4T4QaL/Z/h171n3PfPuCg&#10;8BVJA7dc7vXtXd1+OZxiFicdUnHZafdofqeV0XQwkIvd6/fqFFFFeKeqZfiIhrOCIf6yW5h2L67X&#10;Dt/46jH8KdUesN5mpabD02mS53f7q7Nv/kXOf9n34kr2cGrU2z4fPJ82IjHsgrz3xFp958RviNpH&#10;g6yZolaRRI+BhcrveTBYBgkYJA4J+YDqK7PXNWj0LSLq/lG5YU3Befmboq5wcZJAz2zWp+yd4Dlv&#10;brU/HWqRb5pne3smkjAyxOZplBX1+QMp/wCeqkV0Om8VWhhl11f+Ff5nzluZqJ7f4m0u30n4cajp&#10;NhCUhj0x7G0t1JZiTH5cUa5JLMSVUDkkkDkmvZq8s1yNrqbRrOIbri41WzaNOm4RTLPJz0GI4ZG5&#10;67cDJIB9Tr4DxIrJ4nDUFb3Yt/e0v/bT+guAaPLgatXvK33Jf5hRRRX46fp4V4Npsizf2hNGwkhm&#10;1K+mikU5WSN7qVkdT3VlIII4IIIr3W6uobG2mubmWO3t4UMkk0rBURQMlmJ4AA5ya8B8JwyW/hbR&#10;opY2iljsoVeNwQysEAIIPQ1+scA071MRV7KK++/+R72Tx/fyl5fqv8jVooor9jPrwrP+JGm3mtfs&#10;U+MdP0+1nvr+78ATQW9rbRtJLNI1oFVEVQSzEkAADJJqv4y/5FDXP+vGf/0W1ewatomna9brb6nY&#10;WuowK/mLFdwrKoYAgMAwIzgnn3NeZjJcrgfF8Qy5pU4+T/G3+R8Lf8Ki+KPijTfG9x4V0iz8PWni&#10;iPfb3XiXU5dP1C3uDaJbi6iighmZY/Ljt2WOUxTpIku9VyoX6703TbPRdNtdP0+1gsbC0iSC3tba&#10;MRxQxqAqoiqAFUAAAAYAFbP/AArfwl/0K2i/+C+H/wCJo/4Vv4S/6FbRf/BfD/8AE15GFp0MHHlp&#10;R3tfztojw8fmGJzKaliJXteySsld3f497nw7pvwP8dfBTxBpt5rry+M/Cuh6HHoOkXXhbTGMtvFi&#10;DzpbyzDSXDySPDAi/ZzKoWN3dYgSa+l/2PdNvNF+CGgafqFrPY39pp+lwXFrcxtHLDIuk2KsjqwB&#10;VgQQQRkEV6X/AMK38Jf9Ctov/gvh/wDia1dJ0TTtBt2t9MsLXToGfzGitIViUsQAWIUAZwBz7Cs4&#10;UqVKU5Ulbmt6aX/z1DEY/EYulTpVnfkvZ9dbb+lkl5F2iiirPPCiiigDhvigqrJ4ZmVQJTqDwmQD&#10;5vLa2mZkz/dLRoSOmUU9hWHXWfE+FpPA+oygjbZmG/kz1McEqTOB/tFY2A7ZIyR1rk69vBSvTa8z&#10;7jIKl6M4dnf71/wAooor0D6goa5cLYWUd/ICYdPube/lVfvGOCZJXC/7RVCBnAzjJHWvfK8Pmhju&#10;IZIpY1likUq8bgFWUjBBB6ivSvhpqUmqeBdHknllnuoYfsdxNMxZpJoWMMj5JyQzxsQTyQQSAeK/&#10;JOPcM+Whil5xf5r8mfJ5zTtUhU7q33f8OdNRRRX4+fPHN/Eawl1DwTqwt4pJ7u3iF7bQxKWaWaBh&#10;NEm0ckM8aggckEgEHmsC3uIrq3jngkSaGRQ6SRsGVlIyCCOoI716HXjVvqEPgnwrq8d2kjReGVmh&#10;kjjw0hghTfCc5Cl2gMTHBAy5Hy8gft3hvjlFYjBzfaa/KX6H5Lx/hOajRxaXwtxfz1X5P7z5q/aL&#10;8QL8QPi5pvhy0naey0seRKIzHhZWO6cq3OSEVFIPRo2GPXoK85+F6XWtaxrXiO+dpbq6kYPL8qiS&#10;R28yQlQODnaeMD5j+HYXviS2t2EcAN3MTgLH0zx3/Htmvq/rMLzxVZ253+C2R+KYTB4jH1HHDwcn&#10;+Xq9l6s1qybXxPaaLpq2bky3NrmERJ/dUkIS3TlQucdyeOCBUFjqusKWuZ/scTDAjQdcgdRnp9T+&#10;FXNN0220LU4JFQMk48kyyYLI/JQ57A5ZT6koO5rixEq2JheEOVLq9/u/zPsstp4TLa3s61ZVJy05&#10;Y7L1lt5aXEa31rxFnzm/syzbI2YO4jkcjqfQ5wO+K1NP8M6fpzK6Q+ZKvSSU7j1znHQH3ArUorzI&#10;0Yp80tX5n1dTF1JLkh7sey0+/q/mFcJ8TfA412zOoWFvu1KL74U4MqAdMd2HGPbjngV3dVdT1CLS&#10;7OS4lI+UfKpONzdlFd1DEzwdRV6bs4/19x5tTDRxcXQkr82h8xEFSQRg0levyfDSLxPp8+oyyvb6&#10;nckyI3RDznLLjvzyOxBridS+GniDTdx+wtcx79itbkOW684HIHHcV+o4DiDB4ympTfJLs/8APY/P&#10;cfkeKwVWUIrnS6r/AC3OWoqU20wJHlP+VWrHQdR1Pf8AZLG4ufLxu8uMtjOcZ/I17ksVQiuZ1El6&#10;o8ZYetJ8qg7+jKFdh8OvBT+JtSWe5hY6XCf3jZ272xwg9e2fbv0qzpPw9n0vUreXxDbtHp5bBEbh&#10;tx9CVPA9e5GcV7Xb20VnCsUESQxL0jjUKo5zwBXxebcQU2pYbBu76y7X7f59Py+sy7IqkeXE4pWX&#10;Rd7d/wDI5u40C60F2udGf93jL2rc5AOQAO/H4+h5rR0vxNbag3lS/wCiXYYqYZD3zjAOBk+3XrWv&#10;WZq3h+01ZGLxiOcjiZRznjr69O/6V+aunKnrS+7/AC7H6KsRTrpRxK1/mW/z7r8TTorl11TUPDMg&#10;i1BWu7IsQlwvLnuOp/Q++CQK17vWI/7NM9nJHPLIRHCOoMh6AjrgfePcAE9q1p1FUfKtH2ObEUJY&#10;ePtG7w7rb/gFSFvtWpX11/DuFuhHQrHnJ+u9pB9FH1NqobW3W0t0hUswUcs3LMe7E9yTkk9yTS3V&#10;1HZWs1xM2yGFDI7YJwoGScD2r6mnFU4KPY/JsVW+sVpVe7/DocB8StQuda1PTfC2mDzry7mjVo1c&#10;LudmCxxklgBknJ3cfdOa+wfAvhK28C+EdL0G0bfFZQhDJgjzHJLO+CTjc5ZsZwM4HAr5u/Zn8N3f&#10;jT4kah41ulkhtNP3LDjgPLIhQJnbhgkROcEHJjPc19XV6uS0eZTxct5aL/Cv83+RlRjvIg0uD+0v&#10;H2jw4YxafBPqDNH/AASkCCJX9FZZbggcEmLg4VgfR64n4c2xur7XtaOdk8y2EDA/K8VvuDNjqGE0&#10;lwhzgEIpAx8zdtX8+8Z41Y3Oqzi7qFor5b/jc/qLhnCPB5TRg1Ztcz/7e1/KwUUUV8QfUnK/FS4W&#10;D4d69EwJa8tjYR46CSciBCf9kNIpPfAOATxXnldT8XLzzZ/D2lKWHm3El9Kp/wBW8UKbdp9SJZoX&#10;AIxmPOQVGeWr934HwzpZdKs/tyf3LT87n1eTU7U51O7t93/DhRRRX6IfRFDWFWWOyhdQ8U2oWUMs&#10;bDKvG9zErow7qykgg8EEivZK8r0eFr3xx4fiQgNbG4v33dDGsTQkD/a3XCH0wG56A+qV4mNleol2&#10;Pz/PKnPi+X+VJfr+oUUUV558+FFFFABRRRQAUUUUAR3NtDeW8tvcRJPBKhjkikUMrqRgqQeCCO1e&#10;O+H/ADo9Igt7mQzXVoWs55SxbfLCxikYE8kFkYgnkgjIB4r2avLdbs/7H8ZapbAbYL1U1CD5digs&#10;NkyKOhIdBIxHe4GRk5b0MFK03HufQ5HW9nieR/aX47/5jKKKK9s+/Cum+FGofZdR1rRnbCMy6jbB&#10;mwNrjZKiL6K6CRiP4rkZAJy3M0211Q+Hde0zWQQqQyi2uixAX7NKyrIWY8KqERylvSEjIBJr5riL&#10;AvMMtq0oq8l7y9Vr+KuvmeVmdH22HbW8df8AP8D2+iob2+ttNtnubu4itbdMbppnCIuTgZJ4HJA/&#10;GvNdV+N0d1cyWfhbSLrX7hY2YyrG4ReBhtgBZgCcHO3pwec1/N1OlOp8KPlsLgMTjW/YQulu9kvV&#10;vQ9NnnjtYZJppFihjUu8kjBVVQMkknoAK+Kf24vio8NmLXwuqajb6pa/Zb+6a1kuEea2m821tIij&#10;L5RmLz7rlw0KCNcjLA17/H8N/E3jyYXPjLVWtLXcWTTLNh8nL46ZQEZGG+dipwSK6fxB8JfD2teB&#10;NX8LQ2MNnZ6hD5bSKrMwcNvjdjuDPsfDAFu2Olezl+KjluIjVU3fZ27PR7p308jjz7KcFiMtrYJ1&#10;eerJaW+BNNNXbTvt0XzufDngvw7NP4bsl+1xrZyAyssOMsxPIbHUjGMknG3GO1djY6XbacuIYwGx&#10;gueWPTv+HTpXIeIPDOtfAzWA00M1x4dupfKljYhpLWfaC0LnAHmKOQwAWVMOvB+XsrG+t9Ts4rq1&#10;lWa3lG5HXof8D7dq/dMHSorW159276dGn2fSx/ImKx2MjH6hV/dxho4JWV137vzdyxUc0KXEZjkG&#10;VPuQQQcggjoQeQRyCKkor1jyE3F3Q/SLx54mgnbddW+1JGwB5nHEgHYHn2BDDnGav1jXULsY5oCE&#10;uYjlGJxkZG5CfRgMdDjg4yBWlZ3kd9DvTcpU7XjbhkbupHryPYggjIINeDiKLpSutmfoeXY5Yyna&#10;Xxrf/Mnrlbp/+Eq1pbWNgdPtTvd1JIkPHH8wPxINaXifVX0+zWKAFrq5JjjC5yPUjHfkY+tWNC0o&#10;aPp6QEhpCS0jLnBY/wD1sD8K8uf72fs+i3/RH1NH/ZqX1h/E9I/q/wBEaFR3VwlnazTyCRkiQuwi&#10;jaRyAMnaqgsx9gCT2qSiuo8w8ZXWLmX4oapqj/a006G7sbWKSO7lgljE0doFRrVk2OC8+GMmHUMx&#10;GGRK3vh/eXTXXhKeS9u7h9c8PyalfC4uHlR7gG0IZFYlYh+/l+WMKvzDj5VxtW+j2Fx8SLrUJbG3&#10;kv4LcLFdPEpljBVRhWxkcMw4/vH1roNP0HTNJury5sdOtLK4vH8y5mt4Fjedsk7nIGWOWY5PqfWs&#10;qUk07d2deJi4uF/5V+Qusaauq6fLbnG4jKMezDoen+QTVHwlqDXWnm3lBWe1PlsrDBx27exH4Vt1&#10;y+rK3h3XE1REzaz/ALuZVwDk9cDHsD7kHkZrKr+7kqvyfp/wDfD/AL+nLDPfePr2+a/E6iikR1kR&#10;XRgysMhlOQR60tdR5wjosiMjqGVhgqwyCPSuIbSX+0fb9J+SFH/dW7tlZMZXzMk9CCcc/dYnPOB0&#10;OoTf2nJ9mjObWNiJ2/hkIBHlj1AP3u3G3nLAS13UcHGqueej6d15nz2OzmeFl7ChZr7SesX5Nfn2&#10;MrTNfivG8mYfZ7peGR+AWzjA9/b+dcv8WteSz0ZNMXa092QzjqVjUg568EsBjjHDV1msaba3tu8l&#10;wVhMaE+eTjYBzk9sfX36V5t8FPDms6t8VF8ZavBfal4c0q5ld7x7iZ1uHMqvaJ5Z/d2zW6kDbGzC&#10;YkNJgkZmvWrUY+xrO6f2uy6uS38tL7rS12vOhl9HO61OhlUWq1R29m7dr+7JtadLfFd7ct5L6/8A&#10;g34If4f/AA70nSZ440v9hnvNiKp85zuIYqSGKghN2TkIO2AOm12+msNNZrURm8mkjtrbzgfL86WR&#10;Yoy+Odgd13Y5xnGTxUml6vZ63aC5sp1uISSu4AggjsQeQfr6irfhewOveKE1AqW03SQ4gk/hlu2D&#10;RuVPH+qTeh6qWmYcNEcfW5pmeHybKZYmnJNKNoa3u9o27935XZ15PktfFZnHA1qbjyP30000lumn&#10;qn09WdloOjw+HtD07SrZpHt7G3jto2lILlUUKCxAAzgdgKvUUV/JEpOcnKW7P6bCiisvxTrq+GfD&#10;mo6o0Yna1gaSOAvsM0mPkiBwfmdtqjgklgACeKdOEqk1CCu3ohnmHijUP7a8capcBt9vYKmnQYbe&#10;hYDfM6noCXcRsB3txk5GFq1W0+1e0tQk0v2i4dmlnn27fNldi8j7Rwu52ZsDgZwOKs1/U+XYRYDC&#10;UsMvspL59X82foOEo/V6Eab36+vUKKKZNNHbwySyusUUalnkcgKqgZJJPQV6J2Gx8ObX7V4g13UC&#10;FZLdYdPj3csjhTNKV9FZZYM88mPkfKpPoFc18O9Mk03wnZvcRNDe3u69uEkQrIjyneI3zyTGpWPJ&#10;7RjgYwOlr5qtLnqOR+U4qt7evOr3f4dAooorE5QooooAKKKfG5jWZwFLJDK67lBGQjEHB9xTirtI&#10;BlFcf4i+JcHg/R7jV9e1jTNE0q32+dfaj5FvBFuYKu6RwFGWZVGTySB3rk9Q/an+H2kzrBffE3wX&#10;ZzNFFOsdxqthGxjkjWSNwC33XR1dT0KsCOCK6vq77kcx65XFfE6xKWuna0i/8g+VluXGSRbSAK/H&#10;QBXEMjMcbVjY56g09C+OGgeKNYbSNG8W+H9X1VbSO/NjY3FrNOLZ1RkmMa5by2WWJg+MESIQfmGb&#10;9jNJ4q8R+JNN1NzcWEulWsTW6/u02yPdq+AuMFgACRzwOeBQqbotTvsa0azpVI1I7p3OcorPS8Oj&#10;w3Vtqtwou9PlNtPK2F81goZXAHGXjKSbRnG/b1BrFuPFl1qkj2+iWjTMODcSDgdeQDwOmQWPtiu/&#10;EZhh8PZSleT2S1b9Ej9iwtOWMpqrS+F63eiOkvL2DT4TLcSrDGP4mPXjOB6njoK5vUPFialvsdNs&#10;v7SMi7X81MxlTgHKnqOSDnA+tPtfBpupvtOsXTXsx/5ZqxCDk8Z645zgYxXRW9rDZoUghjhQnJWN&#10;Qoz68Vx/7fjO1GD+c/8AJfi0dn+zUdPjf3R/zYngXwPL8QLiV/FOs3l5JpbRxDT3lJJQxxlXLEk7&#10;W2shIALNGx3EgmvZtH0Ww8P2S2mnWkVnbrj5Ilxk4A3MerHAHJyTivIdO1weEdch1t2K2CRNDqIX&#10;J/0fBYSbR95o2GR1IR5goLMBXtdfiPE2W1Msxfs037OWsf1Xqn+aPgM2xGJlV9lUdoL4UtIpeSWm&#10;gUUUV8eeCebfFHwhYXUd3d31ml7oeootvrFvIMRxqqsUusjkEEIjN1CiN9yCEk/IHjTwXq/7P3iL&#10;cvnan4QvpP3U+BuVsfdbssoA9g4GRjBCfoJdWsN9bTW1zDHcW8yGOSGVQyOpGCrA8EEcYNeT+LvC&#10;MNzZ6l4U1kSTaPqSNFYXEhEjlNgJQuwP76NgzKWBJVVbLsshH7HwlmkMfSWV15Wqw/hy7r+R9/Ly&#10;v21/GeOOHnU/4VMMtft/pL9H8n3PnmxvrfU7OK6tZVmt5RuR16H/AAPt2qxXD6lpus/AvxL/AGFr&#10;u660K4LPZ38anay55ZRzgjI3x9QTkZBBbtYpUnjSSN1kjcBldTkMD0IPcV9/Tm5XhNWkt0finkx9&#10;VbuFIybxWEFxEvE4XJ2jnaw/iX/Z/EYOCLVYGtSSapfR6XCdq8PK/PHfB9un4kdKyxVRUqd7Xb0S&#10;7tnr5Xh54nEpKXLGPvSl2it3/W7Dw/cDW9aa/v4/KkOVtoWDMnHdWI2kgAnHXO44GK7Gsb7Db/ZR&#10;amCNrfGPLZQy9c8g9eeabGLyx/49pvtEX/PC7cn8pOWHXPzbuwGK85YCVON46vr6n1X+sFLE1Gqi&#10;cYrSPp0vbr36G3RWWuvLHxdWlzbt0ykZmVj3wUycf7wUnPTriWPX9MmkWOPUbR5GIVVWdSST0AGa&#10;5pQlHSSPVp1adVXpyTXkZel/6R4v1OeP5okQRs3TDfKMf+Ot+VdHXOeGP+Qvrv8A13/9meuhkkSG&#10;NpJGVI1BZmY4AA6kmuPD/Bfu3+Z6uO0qqPZRX4IdVfUrFNSsZrZzgSLjPoeoP4HFVW8R6d/yzuRd&#10;ev2RGn2/XYDj8euDUTapf3HEFotovTzLpgzA/wC4hwR2++D7cc9saMqisldHj1MZSwrUpzSa+/7i&#10;l4a1hbexntb1/Lls22nJ3EjOABgkk54wPVQKtTTS6tlXj8mxPOxid8w9HGPlX/Z6nIBxypwdVsJN&#10;L1CLV/Me9kB2uZgARxt42gADHHTrjrXRxSLNGkiHKOAyn1BrowVBRk6VX4o/l0Z5ed5hKpThicJp&#10;TqXu+qkvij5d/NPQWONYY1RFCIo2qqjAAHQAU6iua8deLE8L6Udu43twGS3CjhSBy5yMYGRx349y&#10;PZnONOLlLZHwDfVmV4jmv/H3iez8EaAYJZ7t9s0kj4VSuXYE44ChdxxknGAMgg/WHgXwHpvgPwja&#10;aDaQRPEkeLmTy8fapSoEkjgk8tjoScDCjgCuA/Zv+Fc3gnw/LrmsRzL4i1gbpY7pF8y3j3Ehc8tu&#10;fh2BI52gqCpz67eXkVhbtPOxWNSB8qlmZiQFVVAJZiSAFAJJIABJr2stwns4PFYhe9Jdeke36s68&#10;PCfMnC/M9rb+VvM4TxB4NvNN1SO48Hu0et3W/ZYDbsZcDc3PCopIJ3HGWUDDFFPZ/DHx9YWtnZeG&#10;NTtpdF1e3CQiO7BDXUjLuaRiVGJHYlju5YuCCxaun8G+HZrJG1TU4gusXAZQhYN9lgLZSJcZAOAh&#10;cgnc4+8VVAs3i7wHo/jW28vULfbONuy7hAWZACTtDEHjk8HI5z1wa/nriTNcJjcXOhhVagnpZ6OW&#10;zkle1n0tbTU/sHh+U/qVOnnr563Kl7TTnilqot2vNK/2m3vZnQ0V4/HqPi74RLDHqSrrvhaFliFx&#10;EP3sEZLBQOQQfu8NuX7qhhmvSfDPizTPF2npd6bcrKNoaSEkebCTnh1zwcg+xxkEjmvjalFwXMtY&#10;90e1isuqYaPtoNTpvaS29H2fkzXrzH4l6x/a2uWuixNutbDbd3m08NMf9TEcHB2jMpUgEE27Cu98&#10;Ra9beGdHn1G7EjQxlVCRLl3d2CIi5IGWZlXJIAzkkDJrxuyS4KSXF86yahdSNcXUiElTI3JCk87F&#10;GEUHkIijtX33BeVPFYt4yovcp7ecv+Bv9w8tw/t6yk17sdfn0LFFFFfup9uFVLyxOuXVloqr5n2+&#10;ULOnOPsykNPuI5UFMxhh0aRBkZBFutj4dab9u1C+11x+7Tfp9n/uq489+veRAmCOPIyDh65sRU9n&#10;Tb6nj5riPq+FlZ6y0X6/gd7RRRXzp+bhRRRQAUUUUAFO/wCWN1/17zf+i2ptO/5Y3X/XvN/6Larh&#10;8SE9j4n/AOChtlcXHwl8K3MUEstvZ+J4ZbmZEJSBGs7uJWc9FBkljQE9WkRerAV8T3HivUtQs/DF&#10;jfwpeWXh8G0izcYku9P80ypavujZMRmSaNFnW5gWIxqLcYm+0frnqWm2etabdafqFrBfWF3E8Fxa&#10;3MYkimjYFWR1YEMpBIIIwQa/Mj9qz9nfRPhb8T9H0zQPEWv2+m3luLswyXcLrpitO6gsxX54gqgD&#10;7a8CHy2zcvmYw9kMLjqmMjVwFRQlyta9km+z3V1sdSxmX08FKjmFJzipJqztq7LuttHvqbH7MM+v&#10;/EX9rTw54i1Dbe6w1xqOvaxJHIdkMbWk1v8AuzI24xxyXVtCiZZlj2D7qEj9JfCP/I8a9/2DrH/0&#10;bd15/wDBf4F+GfgXoNzp+grc3d1eSCS91bUWR7u6258tXZERQiBiFRVVRlmxud2b0Dwj/wAjxr3/&#10;AGDrH/0bd1y0aM6GHcajvJu79Wx4zEQxNfmpRtFJJLyS6nN/EvwJYR+KLbX3jka3v2Fver5jbBMF&#10;Cwuf7oIUxnkZbyQBknKwwx28YjijWKNeiIoAH4CvTtU0u11mxls7yETW8oAZSSDkEEEEcqwIBDAg&#10;ggEEEV5VYi4tzcWF6/mX9hKbaeTAHmEAMsmBwN6Mj7Rnbv29Qa7cDGlGUmopSe76s+uyTHyqU/qd&#10;SXw6r06/1/kWqKKK9k+oCur+GfiJbGKPw3eOI/JAj0tiMCSBUH7ot3kTDcYyUCnLFZCOUqOWJnaK&#10;SOWS3uYX8yC4hIDxOAQGUkEdCQQQQQSCCCQfn87ymnnGEdCWklrF9n/k+p52OwixVOy+JbHuNFc9&#10;4J8VDxNpai48uLV7ZEW+t0BAWQj76AkkxsQxVsngEHDKwHQ1/NmIoVMLVlRrK0ouzR8I04uzVmFV&#10;dU0u11qwlsr2ITW8oG5clSCCCGVhgqwIBDAgggEEEA1aorGMpQkpRdmiWlJWZ43488B2fiDTZPC3&#10;imM3tpdEmx1EAI7soJBBAwlwoySANrruIG3zET5R1LTdZ+BfiX+wtd3XWhXBZ7O/jU7WXPLKOcEZ&#10;G+PqCcjIILfoRqml2utWEtlexCa3lA3LkqQQQQysMFWBAIYEEEAgggGvI/iR4Bg1Dw/caR4rVtW0&#10;Ob5otVt7crLZsoOHl25CMFy3nALGfnDKgwH/AG7JeI6WcQjh8ZNQxMdIyeimu0uz/XbsfhfFHB06&#10;UnjMtjePWK3Xouq8unpt8+6hq0Vnp32pHWVZAPKZfmVyRkHI7d6r+HtNa0tjPOp+1TEsxf7wHp/X&#10;8favJLWz8S/DvxVdRatb6hq/hK3u54EvpIVjsXJcNbfZCBuDGHc00cx/1gHlnZuNemaT8RNC1ZRi&#10;9W0kwWMd3+7IwcfePyk98A/1r3aFaOJre2qNK2kV+b+fTy1Pisa3lOHlljTjWb/e30a5W0ofq/kd&#10;LRRRXtnzIVBeyRQ2c8k6NLCsbM6JE0pZQOQEUEscdgCT0xU9FALc8tjt/N14TWbrK1xdQ/Z9HksY&#10;0U2xcefJIHTzEKIzNncgDeUhUscPa8Ds1xeeHLi5ENz/AG1pD6s0bWsKC0kU25CQlEVtn+kN98u3&#10;yL83XOpofhWw1DXb/Xi17HcSzJjy7+eNSEJZVaNXCMo3fdII5bjk53dJ8K6Zody09nBIj7PLQSTy&#10;SJBGSCY4lZiIk4X5UCr8i8fKMeZgo81GMvX8z6vOqyp4upS2aUV8+VX/AB/G62NeiiivTPlCK6t0&#10;u7eSGQZRxg/4/Wsjw3O8DT6dNxJASV46rnnt0yc/8CrcrlvGGoWfhuWHWbm8tbKOFWaVriZIgUUf&#10;M2W7AHk9hivNxSdOUcTH7Oj/AML/AMtz6PKpxxFOpltV2VTWLfSa2/8AAvhfqjob6+t9Ms5bq6lW&#10;G3iG53boP8T7d6p/AHwPN8T/ABvN411aLbpWmTKtpCs5/wCPlNrIMddqAhj90FmXgjcK4rT7iT4+&#10;eMLDwzoTz2lnG3mXj3tjLDLasE3M0sTgOmEddoYKGMi84ZWr7K0+z03wdplhouk6fII0Qx2mnWMR&#10;d2AIyT6Dcw3SOQoLgsw3Zr0cJGniZfWaskqNPW72b/yR4tDC1sRWVGEW5dlq2zTvLyKwt2nnYrGp&#10;A+VSzMxICqqgEsxJACgEkkAAk1t+F/C8wuI9W1aMLeqD9ls8hls1IIJJGQ0pBILDIUEopILtI7w3&#10;4QntbtNS1iaG71CMH7PDAhENpuGG25OXfBK+YQvy8KqbnDdTX5fxbxg8yvgcvdqXV7OXl5R/P03/&#10;AKC4Z4XjllsVi0nW6LdR/wCD59NkFFFFflB+ihXmfib4TyWN0+s+DbptG1JFLNaRMRFcHcG2jJwo&#10;4+6QUOFGFGTXplcD8Q/FknmDQ9LuWjuCw/tCeElWgiKkiNXB+WVsp05VCWyhaMn1srwuIx2Jjh8N&#10;vLftbu/I9LAYjE0KyWHfxaNbprzXVfkeaXHxOufGWqW1vraW1jFYEywNAw8qaYh1Mu7J+Xy3wmDt&#10;bc7c5jxuVn32g2OoWcdrJbqkUK7YhGNvljGAFx0HTjpwOKwN2seEcrtOqacoB3chkAU8d9oGPccd&#10;s1+94WnLIqaoOF6K+1Far/EtW/Vfcj9Dw+EoOny0LRlu10b8n+SfTqzr6KpaXrFrrEJktpN23G9C&#10;MMpI6Ef5HBq7X01OpCtBTpu6fVGMoyg+WSsyrqE06wpDZqsmoXLrb2sbglTI3ALAc7FGXbHIVWPa&#10;vUdD0eDw/pFpp1sWaK3QJ5kmC8jdWdyAMuxJZjjkknvXH/D3S11S+utbnUPDBI1rYK3IVk3JNKPR&#10;ixaLkZAjYg4kOe+rxsXV558q2R+c5vi/rNflj8MdPn1CiiiuE8MKKKKACiiigAqDUNQi0vT7u4mW&#10;Z0ELptt4HncllKgBEUseSOg46ngGp6KcXZpgeb/8JLB/z4a1/wCCS8/+NV5V8Wvgr4T+Mnizw14g&#10;1oeMrW80Fw1ulhp10iHEivlS1uzwPlf9bbNFKfly+Y4yn07RXZHFTpvmhozGVKM1yyV0eb/8JLB/&#10;z4a1/wCCS8/+NVf8Cyve+KtcvBaXtvbNZWcSveWctvuZZLksFEiqTgOvT1FdzRWUqzkrWLUbBXHe&#10;PtAlm8rW7GF5ry1TypreJMmeAuCTgcs0fzOoGc5kUDLgjsaKyhNwkpI6KVWVGaqQeqPJ4Zo7iGOW&#10;J1likUMkiEFWUjIII6in1Y8Q6F/wieogwR+XoNxtWHHK2sxJBi/2Y2+TYOQG3JlQY1qvX0dOoqke&#10;ZH6dhMVDF0lUh8/JhRRRWp2iQzXGm6lZ6nZbftlozFUdiqTIww8TkchTwe+GRGw23B9b8O+IrPxN&#10;pou7QsuG8uWCUASQSAAlHAJwRkHgkEEMCVIJ8lp1le3miakupaayrdBQkkMhIjuYwSfLfAOMZJVw&#10;CUJJwQWVvhuJOHY5vD29DStFadpLs/0f3+Xh5hgPrH72n8X5/wDBPa6KwvCfiy38U2bkJ9lv7fAu&#10;rNm3GInOGBwNyNg7XwM4IIDKyru1+CV6FXDVZUa0eWUdGmfHyi4uzWoV5z8XPFF3HDB4W0aNrjWd&#10;WXa0ax5xAwYNyeATgjPZQxO3g123iDXrXwzo11qd6WFtbruby13MSSAAB6kkD055IFef/Crw/eaz&#10;qV3421yPbqF9lbaIxKqrFtUCRepGQNo6HaCSW3Zq6MVFOrLZbebPcy2nCjGWPrK8YfCn9qfRei3f&#10;y7lnS/hG3hHSYYPD2o7JEG6a1vIwba4f+Jht+aFjhVBBZVAyUdiSfLvE3wS8A+KblbHUPD0nhPWp&#10;ECQx24W1dgp3nyghaCY7T8xXeVDANtIGPpiq2paXZ6zZSWeoWkF9aSY329zGskbYIIyrAg4IB+or&#10;7XKeMMVgoqhjIqtS7S3Xo/8AP5WPzDPeF8Hnk5YiXuVXq5JLV+a/ysfFes/sveKPC7SXHg7xIt1A&#10;pllFjeZibp8ij70cjkcbmCDIB47cbqmveMPAMgi8W+GZ4IVeOH7ZGuI2YruOHGY3YjnCkYII4wcf&#10;bl38N1tyz6Fqk+kDqllKgubMHPOEYh1ULwqRyIi7RheoOVcaf4n0ttk+iLqy5ISbSbmMFsfxPHO0&#10;fl54IVWkxyC3ALfouDzvIscl7Gu6Eu0tvx0/8mXpsfkOP4HzPCNuivaR/u/5PX7rnyRpPxE0LVlG&#10;L1bSTBYx3f7sjBx94/KT3wD/AFrpa7nxh8Jvhn4ghZ9Q0ibwm5VYkvvsc2lRght21fNRYWcjd1Us&#10;VB/u5Hlt9+zzqrtdWvw2+JWmPPIk7olxIrta5AWOQxpvWUjIyWVRkDjnj6KNOvZOHLUj3i1+X+R8&#10;dUy7GYd2rUnH1TVvN6DPCH/INl/67H/0FamvvFmjaaspuNTtlaI7XjWQO4OcY2jJzn24qh8KP2Xd&#10;S8UaHJPrfieaxsRqGRosFxNqIt4wiAqt3OVeRm+dtzx/L5m0Aqgz7Jo/7LPw/wBMtWiubC71Z2cs&#10;Jry8dXUYA2jyii44zyM8nnpjkyvDYuvhKcqUEk1vJ/8AyN/zt2dtT1eIqGJp5rXhXp+znfWLautF&#10;o+VtXXWzavs3ueDal8XtJtfMW0gnvXXG1sCONumeT8wxz/D1H41pwW/xM8SXUltpXgq7sD5JYvqE&#10;TRYOcZV5diE8jC8ngnkZx9K6XdeCPCtzc2uknQ9NvJHEctppqxLPK6kgJ5cY3O4JICgE5OAMmtuH&#10;VL2+z/Z3h7Wb7b9/fa/Y9uen/HyYt2cH7u7GOcZGfQrYehhlzY3FxgvVR/Fs48PkuPxT/dUpS9Iu&#10;33nznpP7OPj/AF2SKfXfFkOjo0APl2RaSRH4Ox0XYmRlssGbkADI5G9Y/sl+BdD03zvFeozavbKj&#10;x3aXkiW1lMr5UKy/eA+ZRjzOT7HbX0DbeDfEWpH/AE/UbPRYc4aPTFNzMe4ZZpVVVyeCphbgHDZP&#10;y72jeA9G0W5ivFtFvNUjyRqd7ia5BIw21z/q1OW+RNqDc2FGTXx2N4oyDA/7tB15rve33v8ASLPv&#10;Mv4BxlVqeLkqa/8AApfhp+PyPnv4F+DbfwvrWq+EtJhbQmnkNzNquqRSyajehQFAJuHMrOIzlGl3&#10;bFTARlxt+j/D/hew8NxyfZYg11MF+03sgUz3LDOGkYAZxk4HCqDhQqgAcX8XNAu7eSx8YaUcaho+&#10;DLHhz5sO7OPlPQZbcOMqzZPGK7Xwvr8Pijw/Y6pANqXMe4pydjDhlyQM4YEZxzjNflWY5ti8dh4U&#10;nNqjHRR6J/r5XP6Fq5RgqEI5lg6Si5pRnZJWklskkkk0k0krfM1KKKK+aOYKKK43xh4+bSLptN0m&#10;GG91JR+/kmciG0yMruwMu/IbywV+Xksm5C3bg8FiMwrKhho80n/V32LhCVSShBXbLXjTxoPD6rZW&#10;Sx3GszJvjjfJSBCSPNlwQduQQFBBcggEAOyeZ2NmtjaRwK8kxUfNNKd0krE5Z3PdmJLE9ySafFEy&#10;NLJJLJcXMz+ZPcTEF5XIALMQAOgAAAAAAAAAAElf0NkOR0slocqd6kvif6LyX4/gvtcDglhY3lrJ&#10;7/5BRRRX1B6pzup+Ela4W80txY3iEFQvEZ7HgDjj8D6c5pNDvtQ8R6pa+GrmC4sru6DrPeQA7ooV&#10;Vt8ox90khUDfdDODzgKd6efyfLRI3nuJn8uG3iALyuQSFUEgdASSSAACSQASO98IeG/+Ef01WuNk&#10;urXCI17cISQzgfcQkAiNSWCjHck5ZmJ+frYeGFq+0w8uRveK2fnbo/NHl5vm/scO8O/em1o+sV/W&#10;y+fQ2FXT9IjisxcW9mkMaKlvHE4WNNoKqAq4AAxwOlH9oaf/ANBCH/v3L/8AEV5P+0p8Tv8AhVvh&#10;+5vbVI5/EGoLHp+iW08bNDLfNatInm4K4iVYnkc7gdkbBdzlFb5C/wCG2/E//RQvhX/4AS//ACzq&#10;ZexhZSevzPy+7P0E8ReNPDHg/R7jV9e8S6ZomlW+3zr7UZWt4ItzBV3SOoUZZlUZPJIHemN400KX&#10;RbDVrDVbfVrC/a2FrNYEyJOs8iJHIj4Csh8xW3A8ryM8A/lx42+MEPjbxAmuy+OPhdpOtM2bu/0v&#10;TjDLqCCMIqXJOoHzQgVCjEb02bVYK8iv9Qfs56D4h0zwxqd7qMGoaRoF74i01tK0XUrV7eRGF3E1&#10;zdCOQLJCJpXKmJlUboGmGftBYxFwqScYp2tvr+qC7PsCiiisTQKKKKACiiigAooooAKKKKACiiig&#10;Crqml2us2MtneQia3lADKSQcggggjlWBAIYEEEAggivMri1uNF1WfTLxmkdPntriRQpuocL8+Bxu&#10;Vm2sBjkBtqh1Fer1na9oNr4isDbXIZSreZFPGQJIZACA6Eg4IyRyCCCQQQSD00Kzoy8j0sBjZ4Kp&#10;zLWL3X9dTzuimzwXWl37afqCqt2ql0kjBEdzGCB5iZJxjIDKSShIGSCrM6voIyUlzR2P0ijWhXgq&#10;lN3TCiiiqNiKSFjNFcQXE9ldw58q5tZCjrkg4PZlyqkowKnaMg4ru/C/xIjvJo7HXRbaZfyMsdvM&#10;suILtiQuE3Y2SE8+USxwRtZ8Nt4msTxhqiado8qFY5JLgGJY5FDKQR82VPUY+oyRmvk+IMowOPw0&#10;q2J92UVpJb+nn2s/lY4K+WRx8lGGk31/zOr8aTSfE3x/B4Rt59mkaf8A6RezRBC29QQcEntvCdMh&#10;mbIO2vWoII7WGOGGNYoY1CJHGoVVUDAAA6ACvCPhzPffDW1YQQf2nDc7XuraV1WaMj/nlJg7yAWG&#10;x22kkENGM7vXPDfjjSfFDGC1nMN+ib5NPuV8u4QDAJ2H7ygkLvTchPAY1+MZtkuOy+MXUpv2aW/r&#10;37Ppr8mzwc256fJhoxtTpqy7N9ZX83+CRvUUUV8ufPhRRRQAVieNLTTbjw3ez6rpVrrFvZRPdra3&#10;kSyIWRGIxuBAOMjOO5rbrF8cf8iXr/8A2D7j/wBFtWtNuM007G9CEalWEJLRtfmfMmh/D9tN/wCE&#10;V1KzvrTWdV1vVoUtfB0mi2L2z6alxFFqFzPK8TXAMMLSyiVZoYhI1rFsd5Atxd+BNlBr2qfDW61u&#10;z0rWoPiB4Jn8Wz2NxolhHDpNwjaaRBZmKBH8nGoyAi4aZ8QxfPneX7f4TfBHwvfw6Z43dteg8RTe&#10;WJZbTxLqVvbypbzymGN7aO4WFo1LyHyyhQmWQkEyPnv/AAb8IPCngDVJb/RLC4gnMJtYEuNQubqG&#10;wtyysbezilkZLSElI8w26xoRDENuI0C/RVsyspw5pN+iXdbp7LR33dtd7LfNIf7fXstFOX5nXWtr&#10;DY20NtbQx29vCgjjhiUKiKBgKoHAAHGBUlFFfMttu7OEKKKKQDJ4I7qGSGaNZYZFKPHIoZWUjBBB&#10;6givKPhvJJ4D8car4NuSxtbhjdWEjA/PxnrtGSUHJ4UNEQOtetV578YPCsl9psPiLT28nV9F/wBI&#10;RlRDvRWDHJb+5gsOo+8MHdXVQknenLaX59D3Mrqwk54Ks7Qqq1+0vsv79H5M9CqO6uobG2mubmWO&#10;3t4UMkk0rBURQMlmJ4AA5ya840v43adqmgwSWdrPqOsbdk9tDGY4YZQMNulbKhd2OFLuFYHYea57&#10;VL7UfElyLjVruR4w4kj06FyLWEgggYABlIKqd0mcMNyhM4H1GVcLY7MZJzj7On3f6Lr+C8zmp5di&#10;KlR02rWdm+n/AATe8TfEC417zbLRW8jSm+VtVjlIlnH8QgAHyoeAJt2SA2wcpJXOW9ulrEI4wcZL&#10;EsxZmYklmZjyzEkksSSSSTyakor9wyzKcLlNH2WHjr1fV+v+Wx9ZhcHTwsbR1fV/10CiiivZO4KZ&#10;NNHbwySyusUUalnkcgKqgZJJPQUTTR28MksrrFFGpZ5HICqoGSST0Fb3hXwrJqE0OqapC0UEbCSz&#10;sZVIbcDlZpVPRu6ofu8M3z4EeFatGjG7POx2Op4KnzS1b2Xf/gE/gfw20nl61qUDx3ZL/ZLWZdv2&#10;aMkqHKnnzHXk5AKK2zAO8v2dFFfPTm6knKR+bVq0683UqO7Z5l8e/B/hzxnoWoweKJ00/TrOCO+X&#10;VjKkL6Y8cGftSSuCqFFL5LAoULq4ZGdT+cvirVLy18QSWun+JfEcHhhZfNsrpvC73Oq3cGwrumkj&#10;gMEW6Xcyx+QsgjEW8K7OB+oHjjTbPWpr7T9QtYL6wu7VILi1uYxJFNG0KqyOrAhlIJBBGCDXyt8R&#10;P2bvC3w88K634luvHvjay0jT4nnj0+0l02aQ84itYWuLVpJZGYpFGJJGd2ZQWZmydq9F1Yx5Uvn/&#10;AMMzjTsfNXh+a91rX9L07TvE/ii51C8u4be3g1zSotNspZHcKqS3EligRSSB8p8xs7Y1eRkRvunw&#10;D4AvPhd8LfDPhe+1ga7Np+rWoW8S3a3jEb6mkkcMcRkk8uOJHWJF3EBY1AwAAPhrwp4d8dfEvWNa&#10;03wpb3HiqONG0i60/VmhudKtLgtH5k1xqKWVojCNJQHtI0klIJPOSI/u7wh4E/4Vn8NfC/hn+0Zt&#10;V/s/ULBPtMq7F+a/jfy4kyfLhTdsjjy2yNETc23JzwtPkUnb5/0kNvU9zooorI1CiiigAooooAKK&#10;KKACiiigAooooAKKKKAM7XtBtfEVgba5DKVbzIp4yBJDIAQHQkHBGSOQQQSCCCQfOLqO60e+FhqU&#10;ZS4JxFcxxsLe5GCQUY5AYgMTGTuG1vvKA59Yqrqml2us2MtneQia3lADKSQcggggjlWBAIYEEEAg&#10;giumjXlRfkengcfUwUrx1i91/XU80oqXW9CvvCe6SVptT0lV3tqDCMSW47+cqhQVzyHRcAZ3hQhd&#10;oq92nUjUXNE/QcLiqWLhz0n/AJr1GySLGjO7BEUZLMcAD1Ncpoyt4m1+TVpExaW/7uBGwTuHTIx2&#10;yW9iRgnFSeLLyTULiHQ7TBnmIaRiwwFGTg/lu+gHXNdHZWcen2kVvEMRxqFHTJ9zjueteLP/AIUM&#10;X7Nfw6Tu/OfRf9u7vzaPdj/s1Hm+1PbyXf5k1QXljBfKizxhzG4kjfkPE46OjDlWGeGBBHY1PRXv&#10;NJqzPMlFSVpK6L2m+MPEuhKkcV1BrVonSDUtyz4xgKLhc8Dg5eN3Y5y3OR1Vh8XNDmYLqK3WgOSe&#10;dTjCxBccM0yM0S5OQAzgk4GOVzw9FfGY/hLLMc3KMfZy7x0/Db7rHjVspoVNafuv8Pu/yse02t1D&#10;fW0NzbSx3FvMgkjmiYMjqRkMpHBBHORUleBLoNjDcyXNrC2n3cpJkutPka1mkyckNJGVZgTgkE4J&#10;APUCtez8QeJtKx9l15rqNV8tINVtkuERe3zJ5cjMMAbnds5Ock5Hw2K4ExdPXDVYz9bxf6r8UePU&#10;ynEQ+G0v68/8z2asXxx/yJev/wDYPuP/AEW1cNb/ABK8TWsZSfTdJ1RyciaO4lsgB/d2FZs+u7cO&#10;uMcZOb4y+K2qN4Q1eC48OrHLcQ+QklneLcIqudrl94iIOG+XaG564A5+fqcL5th25zpe7Hd3jt33&#10;v+Bnh8FiI4ineD+JefXyudh8Gf8Akmuj/wDbb/0c9drXg+gfHrwt8NtA8LaDqsN1p99qI8uxhvr6&#10;whkvpmZSyQK9wrSfPKoAAz8yg8mt61/aV8M33ii88N21pdXHiKziE9zpEV7p7XcEZCkO8Iut6riR&#10;OSMfOvqK5qmQ5pUnKcaEmmycwjOrjK04wdnKXR9W2uh61RXm1x8WdSmkBsPDIWHGD/ad+sEm72WJ&#10;JlK4xyWBznjoTRuPiJ4rupA8EOj6WgGDDIkt6Sf728NDj027T0znnA6qPCecVbfubLzaX63/AAMI&#10;4HEz2pv8vzser1R1jXtN8PWy3Oq6ja6Zbs4jWa8nWJCxBIUFiBnAJx7GvILy+1vVs/2h4h1CSMt5&#10;nkWbizRG/wBlogsm0ZICs7ds5IBqlZ6LYWNy9zBaQpdyAiS62gzS5OSXkPzMSRkkkknk819LheA6&#10;8tcVWUfKKv8Ai7fqd9PJ68vjaj+P9fed3f8Axdt5FK6LpN7qTkDE10hsoFbPKt5g83p0KxMCSBnr&#10;t5PVNS1nxJH5es6kJLXG1rLT42treQc/6wb2d8gkFWfYRjKZGabRX3uX8M5blzUoU+aXeWr/AMl9&#10;x7VHK8PS1kuZ+f8Al/nc5DRQvhfxFLpXEdlcANbrnCr6Ac8dCvqSFrr6w/FmkPqVis1uSt3akyRl&#10;c5PqBjvwMe496teH9YGtaalwQFkBKSKucBh6Z9sH8a7cF/sleeCls7yh6Pdf9uv8GfT10q1ONeO+&#10;z9ej+aNKiiivdPPCorm5jtITJISFyAAqlmZiQFVVHLMSQABySQByaJJpPOjt7a1mv72UEx2tvt3s&#10;q43NliFVRkZLEDJUdWUHsPDPgn+zbiPUdSm+2akFJSNceRakgg+V8oJO07S7cn5toQOVrlrYiNFe&#10;Z4+PzKng1yrWfb/Mz/CvhWTUJodU1SFooI2ElnYyqQ24HKzSqejd1Q/d4ZvnwI+6oorwqlSVSXNI&#10;/P69epiajqVHdsKKKKzOc5nUvBtzqd9NdP4n1eIyHIjjjtNqKOAozATgAAcknjkk81m6l8K4ta02&#10;60/UPEGp31hdxPBcWtzb2MkU0bAqyOrWxDKQSCCMEGu4orT2k+4uVHD6b8K4tF0210/T/EGp2Nha&#10;RJBb2ttb2McUMagKqIq2wCqAAAAMACrH/CufMmtmufEWr3cUFxFc+TItqqu0ciyKCVgDY3KOhFdh&#10;RR7SfcOVBRRRWYwooooAKKKKACiiigAooooAKKKKACnxoHLZZUVVZ2Zs4AAJJ4HoKZTv+WN1/wBe&#10;83/otqqKvJJiexB/aGn/APQQh/79y/8AxFH9oaf/ANBCH/v3L/8AEV4Jc+JvFvjbxNqGm+GvK0XS&#10;tNufs9xqdzEJHeRWKuqAgqeuQuM/KCWXcBXG/wDC5vC//RyPgr/wJ03/AOPV3+wgZ8zPq3+0NP8A&#10;+ghD/wB+5f8A4ivO9W8N2kepX8PhMAzWdtDcvpUarDaSiRpVAiJUGOTMJP8AzzOeQGdnXm/Bfjaf&#10;xtJ9v8P+IvCfjLw8j/Z573RbokxTDazLlHmQkIynaWUneOg5PceEf+R417/sHWP/AKNu6mUfYpyg&#10;7M3oYipQqKdN2aPN/CFuLa4uTe74dYuB5zW9zC8EwjzywR1VtpYkFgCuRgHiuor0fWNDsPEFoLbU&#10;bSO6iDb03j5o3wQHRhyjgE4ZSCM8EVwupeC9b0XL2Un/AAkFr/zzkKQ3i9O/yxSck/8APPaq/wAZ&#10;qsDUo4ekqK0t+Pqfd0eII4qd8WuVvqtv+B+JSoqpb6pBcXBtv3tvdbPM+zXcDwTbM43iOQBiueN2&#10;MZyM5FW69lNPVH0EJxqLmg7ryCiiimWFFFFABWL4y/5Fu8/4B/6GtbVYvjL/AJFu8/4B/wChrXnZ&#10;j/uVf/DL8mdOF/j0/VfmeD/E7RtftfFGrajpw1mf+1/B+n6bpukWmjx6hpmt3kT37NaagzW8v2eA&#10;/aYFZ2kt1KTSfvPkZo9XwxpeojxR4T0BtJ1OK+0Pxvr3iC+mlsJktFsroasYJEuiohlZvt9r+7jd&#10;nXe25R5cm33DRP8AkC2H/XvH/wCgirtbYeP7mD8kedVwy9vKd+v63/P+r6hRRRXWdAUUUUAFFFFA&#10;BXJWy/8ACM+LGhxtstQ+5gcK2eBwOxJGB0DDNdVNNHbwySyusUUalnkcgKqgZJJPQVk32hXXju3S&#10;HTNPnm2/PHf3Cm3tgCDgiRlJkRgODErg4XJUEGvIzKlKUI1qX8SDuvPuvmtC443D4S6xMrRkrP8A&#10;zS62ZrTTR28MksrrFFGpZ5HICqoGSST0FSaPpeoeKyrWANpphID6lMpVmUjObdGXEmRjEh+T5lI8&#10;zDLXTeH/AIdwWEkN1q9yNdvoSrRNLAqQQupyJI4+cPwPmZmIOdu0MRXXUquMb0pnwuMzudS8MNou&#10;/X5dvz9DK8P+GbDw3C62kINxKF+0XkgBnuGGcNIwAzjJwOig4UAACtWiivNbbd2fLtuTuwooopCC&#10;iiigAooooAKKKKACiiigAooooAKKKKACiiigAooooAKKKKACnf8ALG6/695v/RbU2nf8sbr/AK95&#10;v/RbVcPiQnsfMK+H/DPxE/aB1nQvjTeXlt4ThOmw+DvD98zWfh7XZpHikYzzLLsvb0XMRjSxmAAi&#10;TesU3mO6fD/xMuvHEnxP0q88VeG9K0jVtDC22quZBYP4T+zorQ22nhCPstvApV4GhLBwVl35kM8n&#10;6ceIvDWkeMNHuNI17SrLW9KuNvnWOo26XEEu1gy7o3BU4ZVYZHBAPavGPEH7DXwY8Wf2b/bfhjUN&#10;Z/s2yj02x/tDxJqk/wBltY8+Xbxb7k7Il3Hai4UZOBzX2WUZlDLKsqlSkp3S7aWafWMlZ2tJWu07&#10;Jo+fzTL55hTjCFRws/Ps10cXdXutbJ62Y3WG0L/hWeg+MfHHhO+l/afvtNkFpYeDpf7K8R6hDJce&#10;RY3moxxHy1g2W1o8r30TW0LK8ZhB/wBHPqnwKsfFGmRm18aanZaz4rh0PTU1K/063MEE0wku9zKp&#10;/VgFDEFgkYIRb3hbwdovgqxmtdF0+KxS4ma6upFy013cMAHuJ5WJeaZ9o3SyMzuRlmJ5rW8I/wDI&#10;8a9/2DrH/wBG3dfP4iXMpSta/b1PZpx5Uo3vY7WiiivKOgo6xodh4gtBbajaR3UQbem8fNG+CA6M&#10;OUcAnDKQRngiuRv/AIb3NoS2iamUiAz9i1MNOuQOFWbd5i5Ocs/m4yMAAbT3lFaQqTp/CzejXq0H&#10;zUpNM8mvLfWNHJGo6JdBQdv2jTVN5EzEZAUIPN6ZyWjUAgjPIzX0/WdP1bzPsN9bXvl43/Z5lk25&#10;zjODxnB/KvYaztY8N6R4g8n+1dLstS8nPl/bLdJdmcZ27gcZwOnoK7oY6S+JXPeo59XhpVipfg/8&#10;vwPO6K6qf4OwfL9hudc0z+/5c7XG/wBP+PhZNuOfu4znnOBii/wp8SqzLDrEBiBwhuNId5Nvbcyz&#10;KpbHUhVGegHSuyOKpve6PXp59hpL3k0Ydc34+meLQ1VThZJlVuOowT/MCu0/4QPxv/0CNL/8D5//&#10;AJGrlvG3hXxTcWdtZyeGrmKZrnYkjXVssUzBHJEZaVWbgMwyoO1SSBgiuLMp+2wVWFJ3k0exgs4w&#10;Ht4ylUSSfVP9Ua0EKW8McUa7Y41CKuc4AGBT6ybjXJ7O01m6uNLkgtdF3f2nNJqNgqWO2JZm89jc&#10;YjxE6SHdjCOrdCDWFefFjQdP8I2Xiq6vtNtvC99Mbe01ubX9LSyuJQXBSOc3WxmBjk4BJ+RvQ16a&#10;q0krJoxeZ4R6uojs6Kkh8P8Aim9UvFo1rZqDt8vUr8JIT6gQpKu36sDkHjoTZg8D+Jrvd51zpOlb&#10;enlrLe+Z+fk7Mf8AAs57Y5h4mkvtGEs3wUft3+T/AMrFKitmH4Z3cylr7xJdJLnAGm2sMMe33WUS&#10;tuznkMBjHHUnUg+GPhiLd52kx6jnp/akj3uz/c85n2577cZwM5wKxljaa+FXOCpn1GP8ODfrp/mc&#10;Da6/aao3l6Wz61LkLs01DcBWP3Q7LlY89i5UcHnAJG1Z+EvEuqAM0dnoURGR9rJup8g42tHGyoM8&#10;kMJW4A4yTt9MorjnjKkvh0PFrZ1iqukWory/4JzGlfDnR9OuIbm4WfVr2Jg63GoSeYFcHKusYxGj&#10;rgAMiKevOSSeusVD3turAMpkUEHoeRUFWNP/AOP+2/66r/MVx8zlJOTueHKUpvmk7s5n/hJtQ/56&#10;Q/8AgNF/8TXyF+0Z+3d42+H/AMTNQ8I+DbHQ0bRRHHqN5rum/aBNNLDHOqwpFJHtRY5UyzElmZht&#10;UIGk+oNS1Kz0XTbrUNQuoLGwtInnuLq5kEcUMagszuzEBVABJJOABX5RftMfGjT/AI2fHB7/AMG6&#10;Vb6PpLW5t5tUeF1u9UWMBftbxsQqFR5ccYKmQoymTIVYourF0q7wtSrh9ORXbeyX/B6d+hvlzw8s&#10;XTpYiLkpaJLdv8Nuvbqfb/7M37cOtfFnxKvhDxbYaVpniCS2kuLPUNPjSO2vyjZeIQyAtHII2DBQ&#10;8u9YpnOwLtr6Mt9cvr7x5plvNP8AuP7NvJDFGqorMJbUBiFABIDNgnpuOOpr8Y7KGfw6IrrQDHYa&#10;rZzx39ncsobZdxMskUz7gd5EiIx3Bt2OQelfrn8M/Fln4+1Dwb4n0+OeGw1rw1LqVvHcqFlWOY2U&#10;ihwpIDAMMgEjPc15WX4z63QlzfFHr37HpZxl6wFaLhpGXTe1t1fqerUUUV0HiBRRRQAUUUUAFFFF&#10;ABRRRQAUUUUAFFFFABRRRQAUUUUAFFFFABVfULWW9sZreG8msHkXZ9ot1QuoPUAOrLyMjkHrxg4N&#10;WKKe2oHIf8K+n/6GrWv++LP/AOR6P+FfT/8AQ1a1/wB8Wf8A8j119Fae0n3Fyo5D/hX0/wD0NWtf&#10;98Wf/wAj1o+HPCKeHb69vDqV7qVzdRxRM955Q2rGZCoURxoOsrdc9q3qKlzlJWbCyCiiioGFFFFA&#10;BRRRQB5n8ZPE154Utby509IGv7zW7LSLeS5VnihkvdQhtFmdFKmRYzOJDGGQuE270zuHknhP9n/x&#10;D8W/CujeNtJ8c3Ol6V4hsodUtLfVtQ8QXF4YZo1kSSc2ms2lsksisJGhgt0iiZzGm9UDt2n7Xlkl&#10;38FfinMZLiC407Tb3VrO4tbiSCa3u7QNc20ySRsGVo5oYnGD1UZyMivI/Ceg+BR8TNQupfDNvqM+&#10;q69FaX3izw9bpZwm8vkgu1vtL1y2K3Vus66hA0tteXPzi8NvZzTiDyLjweI62Jo8joVXDR7eVr9V&#10;3XpZ9x0VF7o9I8I+Ib/wfq39larc6hNpEV62i3zatcLdNoGrbbd7axF4qKbq2uYLmJ4LicCXcFSe&#10;Rri5WGL0W5/5Gjwl/wBhGT/0iua+efiF4h1HVvA8fiW8uje6tH4B1nWrnVQiLD4hm8L6vZ3GkX+x&#10;RtS3uWluLjbCQGiv8CRgkUi/Q1z/AMjR4S/7CMn/AKRXNduR4yrisJKNZ3lFtX/rzTS62tfW5NSK&#10;jJWPJ5vhjP4U8M/FGy0XQL6LTbf4jeH9fijSGWea7tLZNCuLy5Qtuku5Cbe7ZmHmSyyrIPnlJBq+&#10;Hru68P8Axz1X4pXugeJF8G6vNqsFpND4ev5r0tLZeHYozJYpCbqJWfSr4bpIlX90pziWIv8AUlFe&#10;pzBY4X4D+GtS8F/A34d+H9Ztvser6T4c06wvbfer+VPFbRpIm5SVbDKRlSQccE13VFFSMKKKKQBR&#10;RRQAVY0//j/tv+uq/wAxVenJeR6e63U2/wAqA+a/lxtI21eThVBZjgdACT2FVHdAfn7/AMFAPHWv&#10;eItU8JfBjwnCdU1HxEPt2oaZb2+biZUmVrNVkbCKhkguJHYEFRbAuyR7t/xr4y+Ep8A/EXU9IPiV&#10;dVn02GO0vbjSg0UC3wAeWON/MYTpAzGPc6IS4lVol2YP6J+GfhPPD+1N4y+K3iFNS1K2lsrWx8MW&#10;v9k30r6fH5Crclle2xE29X2eU+NtzcbhmQ15J8dP2RNU8QeOb3Xvh6kkVrq8817f6frthqUIgupH&#10;LyPDIlpKWSRmZyjAbG3bSVZUj9DM8RiKmX/U8Jazd5ba/f20X39zpyiOGo45YnGN2Sdt9Pu76/gf&#10;Jmiafr3ia+i0LSNMfUfE903kWNrCh2XcpVipUk/KuFZn3MBGqszMEG8/rf8ADPwnZ+AdQ8G+GNPk&#10;nmsNF8NS6bbyXLBpWjhNlGpcqACxCjJAAz2FeG/sz/s92fwRurnxDrUmraz4tvLT7HutNBvo7Wyg&#10;cxySwxgx5lJkjXMrBciNNsceX3/Q3hq6bU/HlncRWWoRQQ6bdRvLd2E9uoZpbYqoMiKCSEbgehrx&#10;8Dg/qlCTl8UtzvzbMFjq0VD4I7d3fdnoVFFFbHjhRRRQAUUUUAFFFFABRRRQAUUUUAFFFFABRRRQ&#10;AUUUUAFFFFABRRRQAUUUUAFFFFABRRRQAUUUUAFFFFAHN67/AMhzUP8Ar4k/9CNeN/A74X3upWep&#10;2Vl4nuNBj0h28Fa1pttC32qPSrK5ubnR4LS8R1MDGw1KASTYllKOu14LhHkHqd9a+Lb2+uLj+ytF&#10;TzpGk2/2tMcZJOM/Za4vXPhT4vvvEsviTRNRbwf4jntItOuNR0fW/MFxaxvLJHE9vc2M1udrzSMJ&#10;PK80bmUOFZlbjzrBPMsN7OjNRmndX29Ho/X1SFTfJK7Rl/FLwFp938QdM8L6d9nEwg0i6tLe0tlj&#10;s/DOjabf290sKRqW2zXtzCIxjyY3hsgcM1jibu7n/kaPCX/YRk/9Irms7wz4F8S+GbOdEs9Nv767&#10;mN1f6ne6vI1zfXBVVaaVltAC21VUKoVEREjRUjREXYs/DviK48QaLdX9rpdra2Ny9w7W99JM7Zgl&#10;iACmFB1kBzntWmV4OOW4NUHPmlu33drafcl57vVsU25SvY7uiiiugoKKKKACiiigAooooAKKKKAC&#10;iiigAooooAKKKKACiiigAooooAKKKKACiiigAooooA//2VBLAQItABQABgAIAAAAIQArENvACgEA&#10;ABQCAAATAAAAAAAAAAAAAAAAAAAAAABbQ29udGVudF9UeXBlc10ueG1sUEsBAi0AFAAGAAgAAAAh&#10;ADj9If/WAAAAlAEAAAsAAAAAAAAAAAAAAAAAOwEAAF9yZWxzLy5yZWxzUEsBAi0AFAAGAAgAAAAh&#10;AG16+ojCAwAAcA4AAA4AAAAAAAAAAAAAAAAAOgIAAGRycy9lMm9Eb2MueG1sUEsBAi0AFAAGAAgA&#10;AAAhAHvAOJLDAAAApQEAABkAAAAAAAAAAAAAAAAAKAYAAGRycy9fcmVscy9lMm9Eb2MueG1sLnJl&#10;bHNQSwECLQAUAAYACAAAACEAOzhbLN0AAAAFAQAADwAAAAAAAAAAAAAAAAAiBwAAZHJzL2Rvd25y&#10;ZXYueG1sUEsBAi0ACgAAAAAAAAAhAKZyv388nwAAPJ8AABQAAAAAAAAAAAAAAAAALAgAAGRycy9t&#10;ZWRpYS9pbWFnZTEuanBnUEsBAi0ACgAAAAAAAAAhABkKgL1towAAbaMAABQAAAAAAAAAAAAAAAAA&#10;mqcAAGRycy9tZWRpYS9pbWFnZTIuanBnUEsFBgAAAAAHAAcAvgEAADlLAQAAAA==&#10;">
                <v:shape id="Shape 23877" o:spid="_x0000_s1027" style="position:absolute;left:228;top:228;width:14326;height:14326;visibility:visible;mso-wrap-style:square;v-text-anchor:top" coordsize="1432554,143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0scA&#10;AADeAAAADwAAAGRycy9kb3ducmV2LnhtbESPT2vCQBTE7wW/w/KE3urGFKpENyJCoaCXJi3o7ZF9&#10;5o/ZtzG7xrSfvlso9DjMzG+Y9WY0rRiod7VlBfNZBIK4sLrmUsFH/vq0BOE8ssbWMin4IgebdPKw&#10;xkTbO7/TkPlSBAi7BBVU3neJlK6oyKCb2Y44eGfbG/RB9qXUPd4D3LQyjqIXabDmsFBhR7uKikt2&#10;MwqujT60DcX774w/T0d3yM+DyZV6nI7bFQhPo/8P/7XftIL4eblY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2odLHAAAA3gAAAA8AAAAAAAAAAAAAAAAAmAIAAGRy&#10;cy9kb3ducmV2LnhtbFBLBQYAAAAABAAEAPUAAACMAwAAAAA=&#10;" path="m,l1432554,r,1432554l,1432554,,e" fillcolor="#7f7f7f" stroked="f" strokeweight="0">
                  <v:stroke miterlimit="83231f" joinstyle="miter"/>
                  <v:path arrowok="t" textboxrect="0,0,1432554,1432554"/>
                </v:shape>
                <v:shape id="Picture 1001" o:spid="_x0000_s1028" type="#_x0000_t75" style="position:absolute;width:14325;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8BkrBAAAA3QAAAA8AAABkcnMvZG93bnJldi54bWxET9uKwjAQfV/wH8IIvm2TLq5INYoIwj4J&#10;W/cDhmZ60WZSmrRWv94sLOzbHM51tvvJtmKk3jeONaSJAkFcONNwpeHncnpfg/AB2WDrmDQ8yMN+&#10;N3vbYmbcnb9pzEMlYgj7DDXUIXSZlL6oyaJPXEccudL1FkOEfSVNj/cYblv5odRKWmw4NtTY0bGm&#10;4pYPVkMxjPljeVg/W3lZXs8rLMfuU2q9mE+HDYhAU/gX/7m/TJyvVAq/38QT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8BkrBAAAA3QAAAA8AAAAAAAAAAAAAAAAAnwIA&#10;AGRycy9kb3ducmV2LnhtbFBLBQYAAAAABAAEAPcAAACNAwAAAAA=&#10;">
                  <v:imagedata r:id="rId33" o:title=""/>
                </v:shape>
                <v:shape id="Shape 23878" o:spid="_x0000_s1029" style="position:absolute;left:22799;top:228;width:14325;height:14326;visibility:visible;mso-wrap-style:square;v-text-anchor:top" coordsize="1432554,143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1oMQA&#10;AADeAAAADwAAAGRycy9kb3ducmV2LnhtbERPTWvCQBC9F/wPywi91Y0p2BBdRYRCoV6aKOhtyI5J&#10;NDsbs9uY+uvdg9Dj430vVoNpRE+dqy0rmE4iEMSF1TWXCnb551sCwnlkjY1lUvBHDlbL0csCU21v&#10;/EN95ksRQtilqKDyvk2ldEVFBt3EtsSBO9nOoA+wK6Xu8BbCTSPjKJpJgzWHhgpb2lRUXLJfo+B6&#10;1tvmTPH3PeP98eC2+ak3uVKv42E9B+Fp8P/ip/tLK4jfk4+wN9w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NaDEAAAA3gAAAA8AAAAAAAAAAAAAAAAAmAIAAGRycy9k&#10;b3ducmV2LnhtbFBLBQYAAAAABAAEAPUAAACJAwAAAAA=&#10;" path="m,l1432554,r,1432554l,1432554,,e" fillcolor="#7f7f7f" stroked="f" strokeweight="0">
                  <v:stroke miterlimit="83231f" joinstyle="miter"/>
                  <v:path arrowok="t" textboxrect="0,0,1432554,1432554"/>
                </v:shape>
                <v:shape id="Picture 1003" o:spid="_x0000_s1030" type="#_x0000_t75" style="position:absolute;left:22570;width:14326;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llbCAAAA3QAAAA8AAABkcnMvZG93bnJldi54bWxET01rAjEQvRf6H8IUvNVEC1K2RmmVggdB&#10;Vj30ON1MN4ubyZLEdf33RhB6m8f7nPlycK3oKcTGs4bJWIEgrrxpuNZwPHy/voOICdlg65k0XCnC&#10;cvH8NMfC+AuX1O9TLXIIxwI12JS6QspYWXIYx74jztyfDw5ThqGWJuAlh7tWTpWaSYcN5waLHa0s&#10;Vaf92WnYldb/bmf9V8+8Pl3DpNyon1Lr0cvw+QEi0ZD+xQ/3xuT5Sr3B/Zt8gl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65ZWwgAAAN0AAAAPAAAAAAAAAAAAAAAAAJ8C&#10;AABkcnMvZG93bnJldi54bWxQSwUGAAAAAAQABAD3AAAAjgMAAAAA&#10;">
                  <v:imagedata r:id="rId34" o:title=""/>
                </v:shape>
                <w10:anchorlock/>
              </v:group>
            </w:pict>
          </mc:Fallback>
        </mc:AlternateContent>
      </w:r>
    </w:p>
    <w:p w:rsidR="00631903" w:rsidRDefault="00FF1137">
      <w:pPr>
        <w:spacing w:after="0" w:line="259" w:lineRule="auto"/>
        <w:ind w:left="0" w:right="1223" w:firstLine="0"/>
        <w:jc w:val="left"/>
      </w:pPr>
      <w:r>
        <w:t xml:space="preserve"> </w:t>
      </w:r>
    </w:p>
    <w:tbl>
      <w:tblPr>
        <w:tblStyle w:val="TableGrid"/>
        <w:tblW w:w="7676" w:type="dxa"/>
        <w:tblInd w:w="0" w:type="dxa"/>
        <w:tblCellMar>
          <w:top w:w="0" w:type="dxa"/>
          <w:left w:w="0" w:type="dxa"/>
          <w:bottom w:w="0" w:type="dxa"/>
          <w:right w:w="0" w:type="dxa"/>
        </w:tblCellMar>
        <w:tblLook w:val="04A0" w:firstRow="1" w:lastRow="0" w:firstColumn="1" w:lastColumn="0" w:noHBand="0" w:noVBand="1"/>
      </w:tblPr>
      <w:tblGrid>
        <w:gridCol w:w="4889"/>
        <w:gridCol w:w="2787"/>
      </w:tblGrid>
      <w:tr w:rsidR="00631903">
        <w:trPr>
          <w:trHeight w:val="330"/>
        </w:trPr>
        <w:tc>
          <w:tcPr>
            <w:tcW w:w="4889" w:type="dxa"/>
            <w:tcBorders>
              <w:top w:val="nil"/>
              <w:left w:val="nil"/>
              <w:bottom w:val="nil"/>
              <w:right w:val="nil"/>
            </w:tcBorders>
          </w:tcPr>
          <w:p w:rsidR="00631903" w:rsidRDefault="00FF1137">
            <w:pPr>
              <w:spacing w:after="0" w:line="259" w:lineRule="auto"/>
              <w:ind w:left="1334" w:right="0" w:firstLine="0"/>
              <w:jc w:val="left"/>
            </w:pPr>
            <w:r>
              <w:rPr>
                <w:sz w:val="11"/>
              </w:rPr>
              <w:t xml:space="preserve">Système de l`organisme / diagramme circulaire </w:t>
            </w:r>
          </w:p>
          <w:p w:rsidR="00631903" w:rsidRDefault="00FF1137">
            <w:pPr>
              <w:spacing w:after="58" w:line="259" w:lineRule="auto"/>
              <w:ind w:left="565" w:right="0" w:firstLine="0"/>
              <w:jc w:val="center"/>
            </w:pPr>
            <w:r>
              <w:rPr>
                <w:sz w:val="11"/>
              </w:rPr>
              <w:t xml:space="preserve"> </w:t>
            </w:r>
          </w:p>
          <w:p w:rsidR="00631903" w:rsidRDefault="00FF1137">
            <w:pPr>
              <w:tabs>
                <w:tab w:val="center" w:pos="2704"/>
              </w:tabs>
              <w:spacing w:after="0" w:line="259" w:lineRule="auto"/>
              <w:ind w:left="0" w:right="0" w:firstLine="0"/>
              <w:jc w:val="left"/>
            </w:pPr>
            <w:r>
              <w:rPr>
                <w:sz w:val="29"/>
                <w:vertAlign w:val="superscript"/>
              </w:rPr>
              <w:t xml:space="preserve"> </w:t>
            </w:r>
            <w:r>
              <w:rPr>
                <w:sz w:val="29"/>
                <w:vertAlign w:val="superscript"/>
              </w:rPr>
              <w:tab/>
            </w:r>
            <w:r>
              <w:rPr>
                <w:sz w:val="11"/>
              </w:rPr>
              <w:t>1</w:t>
            </w:r>
            <w:r>
              <w:rPr>
                <w:sz w:val="11"/>
                <w:vertAlign w:val="superscript"/>
              </w:rPr>
              <w:t>ère</w:t>
            </w:r>
            <w:r>
              <w:rPr>
                <w:sz w:val="11"/>
              </w:rPr>
              <w:t xml:space="preserve"> mesure à froid (de base)</w:t>
            </w:r>
            <w:r>
              <w:rPr>
                <w:sz w:val="15"/>
              </w:rPr>
              <w:t xml:space="preserve"> </w:t>
            </w:r>
          </w:p>
        </w:tc>
        <w:tc>
          <w:tcPr>
            <w:tcW w:w="2787" w:type="dxa"/>
            <w:tcBorders>
              <w:top w:val="nil"/>
              <w:left w:val="nil"/>
              <w:bottom w:val="nil"/>
              <w:right w:val="nil"/>
            </w:tcBorders>
          </w:tcPr>
          <w:p w:rsidR="00631903" w:rsidRDefault="00FF1137">
            <w:pPr>
              <w:spacing w:after="0" w:line="259" w:lineRule="auto"/>
              <w:ind w:left="0" w:right="0" w:firstLine="0"/>
            </w:pPr>
            <w:r>
              <w:rPr>
                <w:sz w:val="11"/>
              </w:rPr>
              <w:t xml:space="preserve">Système de l`organisme / diagramme circulaire </w:t>
            </w:r>
          </w:p>
          <w:p w:rsidR="00631903" w:rsidRDefault="00FF1137">
            <w:pPr>
              <w:spacing w:after="0" w:line="259" w:lineRule="auto"/>
              <w:ind w:left="0" w:right="6" w:firstLine="0"/>
              <w:jc w:val="center"/>
            </w:pPr>
            <w:r>
              <w:rPr>
                <w:sz w:val="11"/>
              </w:rPr>
              <w:t xml:space="preserve"> </w:t>
            </w:r>
          </w:p>
          <w:p w:rsidR="00631903" w:rsidRDefault="00FF1137">
            <w:pPr>
              <w:spacing w:after="0" w:line="259" w:lineRule="auto"/>
              <w:ind w:left="5" w:right="0" w:firstLine="0"/>
            </w:pPr>
            <w:r>
              <w:rPr>
                <w:sz w:val="11"/>
              </w:rPr>
              <w:t>2</w:t>
            </w:r>
            <w:r>
              <w:rPr>
                <w:sz w:val="11"/>
                <w:vertAlign w:val="superscript"/>
              </w:rPr>
              <w:t>ème</w:t>
            </w:r>
            <w:r>
              <w:rPr>
                <w:sz w:val="11"/>
              </w:rPr>
              <w:t xml:space="preserve"> mesure après traitement (de contrôle)</w:t>
            </w:r>
            <w:r>
              <w:rPr>
                <w:sz w:val="15"/>
              </w:rPr>
              <w:t xml:space="preserve"> </w:t>
            </w:r>
          </w:p>
        </w:tc>
      </w:tr>
    </w:tbl>
    <w:p w:rsidR="00631903" w:rsidRDefault="00FF1137">
      <w:pPr>
        <w:spacing w:after="0" w:line="259" w:lineRule="auto"/>
        <w:ind w:left="0" w:right="0" w:firstLine="0"/>
        <w:jc w:val="left"/>
      </w:pPr>
      <w:r>
        <w:t xml:space="preserve"> </w:t>
      </w:r>
    </w:p>
    <w:p w:rsidR="00631903" w:rsidRDefault="00FF1137">
      <w:pPr>
        <w:ind w:left="724" w:right="84" w:hanging="336"/>
      </w:pPr>
      <w:r>
        <w:t xml:space="preserve"> MODE DYNAMIQUE</w:t>
      </w:r>
      <w:r>
        <w:t xml:space="preserve"> : permet d’évaluer les changements de l’état de santé d’un patient sur la base de deux mesures. </w:t>
      </w:r>
    </w:p>
    <w:p w:rsidR="00631903" w:rsidRDefault="00FF1137">
      <w:pPr>
        <w:spacing w:after="47" w:line="259" w:lineRule="auto"/>
        <w:ind w:left="0" w:right="4777"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column">
                  <wp:posOffset>966223</wp:posOffset>
                </wp:positionH>
                <wp:positionV relativeFrom="paragraph">
                  <wp:posOffset>45122</wp:posOffset>
                </wp:positionV>
                <wp:extent cx="1455414" cy="1455420"/>
                <wp:effectExtent l="0" t="0" r="0" b="0"/>
                <wp:wrapSquare wrapText="bothSides"/>
                <wp:docPr id="17175" name="Group 17175"/>
                <wp:cNvGraphicFramePr/>
                <a:graphic xmlns:a="http://schemas.openxmlformats.org/drawingml/2006/main">
                  <a:graphicData uri="http://schemas.microsoft.com/office/word/2010/wordprocessingGroup">
                    <wpg:wgp>
                      <wpg:cNvGrpSpPr/>
                      <wpg:grpSpPr>
                        <a:xfrm>
                          <a:off x="0" y="0"/>
                          <a:ext cx="1455414" cy="1455420"/>
                          <a:chOff x="0" y="0"/>
                          <a:chExt cx="1455414" cy="1455420"/>
                        </a:xfrm>
                      </wpg:grpSpPr>
                      <wps:wsp>
                        <wps:cNvPr id="23879" name="Shape 23879"/>
                        <wps:cNvSpPr/>
                        <wps:spPr>
                          <a:xfrm>
                            <a:off x="22860" y="22866"/>
                            <a:ext cx="1432554" cy="1432554"/>
                          </a:xfrm>
                          <a:custGeom>
                            <a:avLst/>
                            <a:gdLst/>
                            <a:ahLst/>
                            <a:cxnLst/>
                            <a:rect l="0" t="0" r="0" b="0"/>
                            <a:pathLst>
                              <a:path w="1432554" h="1432554">
                                <a:moveTo>
                                  <a:pt x="0" y="0"/>
                                </a:moveTo>
                                <a:lnTo>
                                  <a:pt x="1432554" y="0"/>
                                </a:lnTo>
                                <a:lnTo>
                                  <a:pt x="1432554" y="1432554"/>
                                </a:lnTo>
                                <a:lnTo>
                                  <a:pt x="0" y="143255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023" name="Picture 1023"/>
                          <pic:cNvPicPr/>
                        </pic:nvPicPr>
                        <pic:blipFill>
                          <a:blip r:embed="rId35"/>
                          <a:stretch>
                            <a:fillRect/>
                          </a:stretch>
                        </pic:blipFill>
                        <pic:spPr>
                          <a:xfrm>
                            <a:off x="0" y="0"/>
                            <a:ext cx="1432560" cy="1432560"/>
                          </a:xfrm>
                          <a:prstGeom prst="rect">
                            <a:avLst/>
                          </a:prstGeom>
                        </pic:spPr>
                      </pic:pic>
                    </wpg:wgp>
                  </a:graphicData>
                </a:graphic>
              </wp:anchor>
            </w:drawing>
          </mc:Choice>
          <mc:Fallback>
            <w:pict>
              <v:group w14:anchorId="5AAC155B" id="Group 17175" o:spid="_x0000_s1026" style="position:absolute;margin-left:76.1pt;margin-top:3.55pt;width:114.6pt;height:114.6pt;z-index:251661312" coordsize="14554,14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53HXQMAAJgIAAAOAAAAZHJzL2Uyb0RvYy54bWykVttu2zAMfR+wfxD8&#10;vjpxL+mMJntY12LAsBVr9wGKLMfCZEmQlNvfj6QsJ71sK7YEsSmJpMgj8ihXH3a9Zhvpg7JmXkxP&#10;JgWTRthGmdW8+PFw8+6yYCFy03BtjZwXexmKD4u3b662rpaV7axupGfgxIR66+ZFF6OryzKITvY8&#10;nFgnDSy21vc8wtCvysbzLXjvdVlNJhfl1vrGeStkCDB7nRaLBflvWynit7YNMjI9LyC2SE9PzyU+&#10;y8UVr1eeu06JIQz+D1H0XBnYdHR1zSNna6+eueqV8DbYNp4I25e2bZWQlANkM508yebW27WjXFb1&#10;duVGmADaJzj9s1vxdXPnmWrg7GbT2XnBDO/hmGhnlqYAoq1b1aB56929u/PDxCqNMOtd63t8Qz5s&#10;R+DuR3DlLjIBk9Oz8/Oz6VnBBKzRoBrgFx2c0TM70X36i2WZNy4xvjGcrYNSCge0wv+hdd9xJ+kQ&#10;AmIwoFWdXs7eZ7RIhaUpAoc0R6hCHQC1F3CqqssLKErAA6WLVIwHvE4rQCzjlQbgfcya12Id4q20&#10;BD3ffAkRlqEEmyzxLktiZ7LooSf+2A2OR7RDVyiyLR7XEEt3kHG9txv5YEkzPjlACPOwqs2x1ugt&#10;FwnoZo38duTvWDPLCYKsl99JP4H5ek0qwHF3EDBhgngEASaPYdYG8YB9BAe2ajWP1Pa9ikBjWvWA&#10;TzWbTA6OwRsWZKoAkuJeS4RMm++yhdajhsGJ4FfLj9qzDUeyog8559p1fJjFGoGQBlWSyQ/at0rr&#10;0eWUTB+5nN3gd/AwKKOdJJ4cLSfJUgzRJLIEyoGkM2VCBKMR7WxNHO0NED1tcpQtikvb7Ik8CBDo&#10;0MWVU6KG30BsID1r1b9fAGAV114Wg5P+VT567n+u3TvgYDhotVRaxT3dJ5A7BmU2d0pgz+Lg0PXT&#10;SXWamx4UcF9Gc3AqWRPt8JBw/MjNUit3A0eEgKE8BAz4PiHzF3JOF8W1FetemphuPi+h+uDaDZ1y&#10;oWC+lv1SApH7z80U8YcqiV5GAQWda0MgQ2D55AWK8hAYxvwbrkqtNTD2I45CCkucDiQBg7RFvhKc&#10;TxzFUIDggH2ovjJfQTRZZQAtBUCRQTwwiewO1x9FPlzVeL8ej0nr8Idi8Q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lY/G4AAAAAkBAAAPAAAAZHJzL2Rvd25yZXYueG1sTI9PS8NA&#10;FMTvgt9heYI3u/lja4nZlFLUUxFshdLba/Y1Cc2+Ddltkn5715MehxlmfpOvJtOKgXrXWFYQzyIQ&#10;xKXVDVcKvvfvT0sQziNrbC2Tghs5WBX3dzlm2o78RcPOVyKUsMtQQe19l0npypoMupntiIN3tr1B&#10;H2RfSd3jGMpNK5MoWkiDDYeFGjva1FRedlej4GPEcZ3Gb8P2ct7cjvv552Ebk1KPD9P6FYSnyf+F&#10;4Rc/oEMRmE72ytqJNuh5koSogpcYRPDTZfwM4qQgSRcpyCKX/x8UPwAAAP//AwBQSwMECgAAAAAA&#10;AAAhADlZ5DPRrQAA0a0AABQAAABkcnMvbWVkaWEvaW1hZ2UxLmpwZ//Y/+AAEEpGSUYAAQEBAAAA&#10;AAAA/9sAQwADAgIDAgIDAwMDBAMDBAUIBQUEBAUKBwcGCAwKDAwLCgsLDQ4SEA0OEQ4LCxAWEBET&#10;FBUVFQwPFxgWFBgSFBUU/9sAQwEDBAQFBAUJBQUJFA0LDRQUFBQUFBQUFBQUFBQUFBQUFBQUFBQU&#10;FBQUFBQUFBQUFBQUFBQUFBQUFBQUFBQUFBQU/8AAEQgBkA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WiiivHOgKKKKACiiigAooooAKK&#10;KKACiiigAooooAKKKKACiiigAorze5/aO+Gtn/wnpl8XWKR+BfLHiKXDmOxeTcEj3hdskhZGTy4y&#10;zBxsI3/LW34D+K3hn4lXGsW2hX073+jyxw6jp2oWNxYXlo0kYkjMlvcRpKquhyrFdrYbBO046pYX&#10;EQi5yptJdbO2tmvvuvvXcnmW1zraKKK5Sgooqtqkl7Dpl2+m28F3qKwu1tb3U7QRSShTsV5FRyil&#10;sAsEYgEna3QgFmivnjQ/HfjbXfBPgnSb/wATfZdd1/x1r3hu+8QaRYQQyQwWUmsSRm2hmWaNMjTo&#10;Y/3qyny2fLGQiQcfcfGTx3e+GPiTqUfiiezn+GmhahqcKwWdqV12W21PW7RRf74Wwrx6PAWFqbc7&#10;p5ypUGMRXysVz63oooqBhRRRQAUVzfj74jeHvhjo0GqeJNQ+w21xdw2FtHHBJcT3VzK22OGGGJWk&#10;lkY5wiKxwGOMAkHgH4jeHvido0+qeG9Q+3W1vdzWFzHJBJbz2tzE22SGaGVVkikU4yjqpwVOMEE7&#10;exq+z9tyvl2vbS/a+wrq9jpKKKKxGFFFFABRRRQAUUUUAFFFFABRRRQAUUUUAFFFFABRRRQAUUUU&#10;AFFFFABRRRQAUUUUAFFFFABRRRQAUUVzfg74meEPiJ9s/wCEU8VaJ4n+x7PtP9j6jDd+Rv3bN/ls&#10;du7a2M9dpx0NWoSlFyS0W/kI6SiiioGFFFcnefE/QowRYTya7LjKrpSiZCc8gzZESsBztZwcY45G&#10;ajFydooqMZTfLFXZ8OfEn9m/WNH8N/tZeFPAXgS+tNFubTwl/YFpa2jrHex2qLJc/Z3b/j4kXa5f&#10;aWdnJB3O2D9Efs96TqeoftCfHrxydH1TTvDXiKXQ4dLudX0+fT5blraxKTkQTokoVWdRuZArHO0n&#10;aceg3XjrxFfNmztdP0mIElRdh7uR1PTcqNGsbAdQGkBJ4PGTjz297fMJL3XNXupQNodL17UAem2D&#10;y1PJPJGeeuAAPoMZndWSp4PERtKv7ieru1CEnfzaoXu/7y1bVvSoZHiqjUrcq8/n2u+vY9N1jxJp&#10;Hh/yf7V1Sy03zs+X9suEi34xnbuIzjI6eorGl+KHhuOQrHeT3idprGxuLmFv92SNGVsdDgnBBB5B&#10;riNP0bT9J8z7DY21l5mN/wBnhWPdjOM4HOMn86uVyRwK+1I9yHD/APPU+5f8H9Dd/wCFpD/oWda/&#10;76tP/kiq8vxI1eSQta+HYFgP3Rfaj5U3vuWOKRRznGHPGOh4GVRWywdJHdHIsLF6uT+a/wAjBvtH&#10;tdQ8OnRG8IWlvZDUbnV4pbLxLeW11b3lxNLNPNDcxRLNCztcTg+W6/JK8f3GK1mXngPRL23soJPA&#10;9okFvCbeaODxTfRLqMRkeRkvwkYF+rSSzuwuvNDNcTlsmaTdd+IWpXul+E76TToZJLp42USR8eSu&#10;0s8hORtwqtg/3towc0fD3Ur3VPCdjJqMMkd0kaqZJOfOXaGSQHJ3ZVlyf724YGKf1ele1jD+y8F7&#10;f2Fne1/L0O5i+JGrxyBrrw7A0A+8LHUfNm9tqyRRqecZy44z1PBsf8LSH/Qs61/31af/ACRWFRSe&#10;DpM3lkWFk9HJfNf5HVxfFDw3JIFkvJ7NO819Y3FtCv8AvSSIqrnoMkZJAHJFbOj+JNI8Qed/ZWqW&#10;WpeTjzPsdwkuzOcbtpOM4PX0Ned1T1DRtP1by/t1jbXvl52faIVk25xnGRxnA/KsZYFfZkcM+H/5&#10;Kn3r/g/oVP2sPCX/AAkvg3wnfxwa3Je+HfFema5aTaLpX9q/ZpYpColuLNZI5p7cCRg627eaMhgC&#10;qsKrfsi/DvxH4D8KeOL7xOYPtnizxjqXiW38q2ktWNvcGMRu9vIS9uziMyeS7M8auquQ4ZRrwW97&#10;YsZLLXNXtZSNpd717oEem2fzFHIHIGeOuCQdi18deIrFs3lrp+rREgsLQPaSIo67VdpFkYjoC0YB&#10;HJ5yM6WYTrUa2W0lf2UkpO3VxjOyv5STdnbXvc8atkuLpS51Hm9H/wAM/wAD0aiuTs/ifoUgAv55&#10;NClxll1VRCgOeAJsmJmI52q5OM8cHHWV50ouLtJHlSjKD5ZKzCiiipJCiiigAooooAKKKKACiiig&#10;AooooAKKKKACiiigAooooAKKKKACiiigAooooAKKKKACiiigDN8TJp0nhvVU1ey/tLSWtJReWX2N&#10;rz7RDsPmR+Qqs0u5cjywrFs4AOcV8p/ArWPDnij9sO81XwRqsHjDwj/wri3S11S1ijSLQUbUHaHS&#10;US3SKOFfLG4RXCNOBDjcAHB+vq4nVfiOtwxh8PRQ6nkY/tJpR9kU452lSWlZcjhcKfmXzFYEDshm&#10;FPL8LXnVT5eV3d9IrdtqzeiW91pvdFQoVMRNRpq7Ou1DUrTSLOS7v7qGytY8b57iQRouSAMsTgZJ&#10;A/GuLv8A4kXN2SuiaYXiIx9t1MtAuSOGWHb5jYOcq/lZwMEg7hzslq17fLqGoym/1EEsssmdkJIw&#10;RChJES4wPl5IA3FjybNddHCRaUpO9+x9hhciVubEv5L9X/l95UvrObXGZtavZtU3/etnYpaYzkL5&#10;AOxgDyC4dhgZY4BFuiivRjGMFaKsfT0aFLDx5aUUkFL2pKUV8pxQnTy542Ku8PKNX5Qac9+9PmXf&#10;XTU3Eooor6xNSV1sAUUUVQGP4y/5FDXP+vGf/wBFtR4N/wCRQ0P/AK8YP/Ra1m+Kvif4c8F6hHZa&#10;tezQzGIXEzQWU9xFZwkkCe6kjRktoiUk/ezFExFIc4jcqWPxP8Oal4obQLe9ma+82S3SZrKdLSea&#10;MMZYIbpkEMsqbJN0Ubs6+TLkDy32zpe5ye57bn5le1rfM6qiiiqOsKKKKltRV3sAvakpTSV8nwun&#10;Uy5Y2Ss8RKVX5Td4bdqfKu+muoBVSxs5tDZW0W9m0vZ922Ri9pjOSvkE7FBPJKBGOThhkk26K+rl&#10;GMlaSuYVqFLER5asU0bNh8SLm0IXW9MKRAY+26YWnXIHLNDt8xcnGFTzcZOSANx7TT9StNXs47uw&#10;uob21kzsnt5BIjYJBwwODggj8K8yqvHatZX51DTpTYaiSGaaPOyYgYAmQECVcZHzcgE7Sp5HlYrD&#10;0qNOVZy5YxTbvsktWz5jFZErc2Gfyf6P/P7zyj4reFtR039vr4E65e+I77VLbVP7eisdIkVUtdMh&#10;h0pARGo5aSSWSV3kY5IMSYAiBP1pXm8PiLRbzWtK1HxdommQarpQlGn+IZY43jtjIgSTZI/z2zSA&#10;EEZKkbVMjEgV6RWVfHLHUMNOK0UEk7WunKUk7WXSSvfW++p8fOhUw85QqKzCiiiuEkKKKKACiiig&#10;AooooAKKKKACiiigAooooAKKKKACiiigAoorxP8Aao/ag079mPwbBqsug33ifVrrc9vptpujjWFJ&#10;IY5Z559jrDGrXEKAkEs80agcll6cNhquMrRoUI80paJEykoq7PbKK+b/AIsftif8Kz8SfESCLwj/&#10;AGroHw8/sb/hIr59S8i6P9oOAn2O3ELrNsRlJ8yWHJyo4G4/SFXXwdfDwhUqxspbarspdNtJRevc&#10;FJSdkFZ2va9a+HbA3NyWYs3lxQxgGSaQgkIgJGScE8kAAEkgAkZvizxZ/Yu2yslSfVpk3JG+SkCE&#10;kebJgg7cggKCC5BAIAZl4b7O1xfyajest3qkq7XuimCFzny0HOyMdlz7ksxLEoYaVXV6I9rAZbUx&#10;j5npDv8A5f1YsaxqmoeKyy35NpphJKabCxVmUjGLh1bEmRnMY+T5mB8zCtSUUV7HsafI6bjdPdd/&#10;U++w+FpYWHJSVvzfqKfWkpRSV8rkc54CtUyOs7+ySlTe/NSbain502uR9bcsnrI6gooor7EAooqk&#10;+sWovJLOJpLy9jG57Sxhe5nRePmaOMMwXkfMRj5h6iufERpTpShW+Bpp9NHo9SJ1IU1zTdl5l49a&#10;SnWui+JdSvpLOHRY9PuYkEjJq14se9TxlDCJgcd87eoxnnHRW/wm1KaQi/8AEwWHGR/ZlgsEm73a&#10;V5lK4zwFBzjnqD+d5PxPl+DyyjQxdZSqU1yO3vXcHy392695JSWvX5HmVMzw9LTV/L/OxzdFdrb/&#10;AAf0URn7dd6tqcueJpL+S3IX+7tt/LU85OSpPPXAADrn4eeB/D9lNearY2b2ibd1xr1w11HFk4G1&#10;rhmCZJA4xk7c5wK1qcc4C/LSpzk+miV/xv8AgcMs6gvhh97t/mfKfxa+HviW9+IWq+IPD1nrM2qa&#10;hoNppmj6hpWsmzttLvoJbx1uNQgM8a3EAa6hYL5dxkRTAx/MFks+HfBPiO38UeHNKuNEmgsdB8W6&#10;z4lk1tp4DaXUN4NS8qGFVkM3mr/aMe4SRIg8qXDt8m/2tPFnwu1TP/CO+Am8XeX/AK/+xPDIk+z5&#10;+7v3ouN2GxjP3TSt4i8A2KmfWPhRqPh7TV/1upan4VRLeHPC7ioYjLEKMA8sK7VxBipR51gKlvx+&#10;61zy/wC1qfPzcn/k3nf+XuFFdTovhj4ceNrZZ9Aj08oiK8g0K5azcBxlfOWBkbPBwJBkfN05q5cf&#10;B/RTGPsN3q2mS55mjv5Lglf7u248xRzg5Cg8dcEg8keN8FGXJXpThLrotPxT/A9SOdQesofc7/5H&#10;FUo610dx8JtShkAsPEwaHGT/AGnYLPJu9mieFQuMcFSc556Ac7daL4l02+js5tFj1C5lQyKmk3iy&#10;bFHGXMwhAz2xu6HOOM4ZxxPl+MyytQwlZRqVFyLm92zm+W/vWXupuT16HdSzPD1dNV8v8rjaKpJr&#10;FqbyOzlaSzvZBuS0voXtp3Xn5ljkCsV4PzAY+U+hq7X6Jh40oUowofAkktb6LRanpwqQqLmg7ryC&#10;iiiugsKX3pKU18XnD/tbFwySCvCynW7cmvLD1qSWv9yMl1QCUuj6pqHhQqtgTd6YCC+mzMWZVAxi&#10;3dmxHgYxGfk+VQPLyzUlFfYTpxqK0kcuIwtLFQ5Kqv8AmvQ9E0HXrXxFYC5tiylW8uWGQASQyAAl&#10;HAJwRkHgkEEEEggnRryP7O1vfx6jZMtpqkS7UugmSVzny3HG+M91z7gqwDDufCfiz+2t1leqkGrQ&#10;pueNMhJ0BA82PJJ25IBUklCQCSCrN4lfDSparVHwOOy2pg3zLWHf/P8Aqx0dFFeJ+F/2xvhd4t/4&#10;WRdWeu+XoHgLyP7U8QTKv2GbzfMC/ZmVi03zxMgwvzsV8vzAykxRw1fEKUqUHJRtey7uy+9uy7ni&#10;uSW7PbKK5LwH8QJfGlxrFrd+FPEXhK/0uWOOW2160jVZleMOskE8MksEy8lT5cjMjKQ4XK562sql&#10;OVOXLLcadwooorMYUUUUAFFFFABRRRQAUUUUAFFFFABXkv7V3wk1j46fAHxT4H0G5sbTVtU+y+TN&#10;qUjpAvlXUMzbiiOw+WNgMKeSOnWvWqK6MPXnhq0K9P4otNeqd0KS5k0z5L+OX7JPi/4l/EfxrrWm&#10;6lojf8JF/Yf9k+I9QnmTVPB32KbfP/Z6LE+7zcGT5Jrf53bP94/Q3i3xbJbzSaVpUgF/gfaLrAZb&#10;RSMgYPDSkEEKeFBDMMFVc8W+LZLeaTStKkAv8D7RdYDLaKRkDB4aUgghTwoIZhgqr+KAXfwt1Gae&#10;ea41Tw3fzebcXU37y4tp2wDI5Ay6scZP9fv+s61bGU6ar/DDb7kvyivxe7bfr4HL02sRWi/Z31f9&#10;dL7v+l3lnYW+nxutvEI/McySN1aRz1d2PLMccsSSe5qxTIZo7iGOWJ1likUMkiEFWUjIII6in12e&#10;h+kRUYpKOwUUUUygpetJTdMt7/xNcS22hwx3TRuYp712H2a1cdVcg7mYY+4gJGV3FAwavkOJKfs8&#10;PDMqUlGrh3zRu7KS2lTf+OOi7S5ZdDGtWhRjzVHZCTTR28MksrrFFGpZ5HICqoGSST0FTaPpOr+K&#10;draTZ+XZtj/iZ3wMcG04+aNfvzcEMCAI2GcSA11fgfwNpckMWo6ikmqatBLz9sH7u2lUgjyosBVI&#10;PKsQ0gDEFzXf18Vj+PY14f8ACVHR/al+kf8AP5o+axeaVeZ06a5bff8A5fmcHpfwlsdok127m1qf&#10;IPlKWt7UYPI8lWO9WGNyytIDg4ABIrs9N0uz0ayjs9PtILG0jzst7aNY41ySThVAAyST9TVmivzj&#10;GZhi8fLnxNRy9Xp8lsvkjwJzlUlzTd2YOqH7D4m0u63MqTq1rIduV9UHTglj+n1rerG8WW8k2jtN&#10;CSJ7V1uExjqvUnPXAJP4VqWtwt5awzoCElRXUN1wRnmvnMP+7xNal3tJfNWf4q/z8zep71KE+11+&#10;q/P8DP8AEOvDQ4bNI7eS7vr+5Sys7dFbEkzAkbmVW2Iqqzs+DtVGOCcAu0/4U6RqKWmoeKrC31/X&#10;fI2z/a2a4tInbaXWCGT5EUFVUMEDlVG4lixPM/C+6ufGfxS8YeIJBcRabov/ABTtghcBHcOHumZM&#10;k7tyxYYbQU2ggkcev1/Q/DeTU8Bho4ior1Zq9+yfRfqeFWqOTstiG0tINPtYbW1hjtraFFjihhQK&#10;kaAYCqBwAAAABU1FFfaHOee+MvgnoXiS8g1bTF/4RjxLbTSXMOsaVCiSNK4OTMuMTKScsG5PI3AM&#10;2cjwLr/iGG4/4RzxnYfZPEUELSx3lvhrXUYEcIZkZeFbLJuQhSN6naA21fWa8t/aC8OyzeE4vFmm&#10;RyN4h8Kt/aFmyzGNDFuU3CSDI3IYlJIBDHbgHkg/PZ1k9HNqDi1aovhfX09H/wAE1p1HB+R1lYOl&#10;n7d4m1S63MyQKtrGduF9XHTkhh+v0rQttatL7Q4tXtnM9jNbC7idVILxldwIBwRkdjiqnhO3kh0d&#10;ZpiTPdO1w+cdW6EY6ZAB/Gv5mxKcsVSotfDeT+WiT+bv8vI+gp+7SnPvZfr+n4mhqWl2es2UlnqF&#10;pBfWkmN9vcxrJG2CCMqwIOCAfqK4zVPhLY7TJoV3Nos+SfKYtcWpyeB5LMNiqM7ViaMDIyCABXeU&#10;V9Fg8wxeAlz4ao4+j0+a2fzRhCcqcuaDszxXWNJ1fwtubVrPzLNc/wDEzsQZINoz80i/fh4BYkgx&#10;qMZkJqGGaO4hjlidZYpFDJIhBVlIyCCOor3CvPfHHgfTmkWfSI5NN128lLL9jUeVcNnc7TRn5Wzk&#10;FnG2Q4A3gZr9EwfH6w1JvM4Xt9qPV9Fbu3pp9x9BhM0quSp1VzefX/L8jlegpKNWtb3wxdpbazGt&#10;uJJPJt75SBb3bdgnzEo5BH7tuc7tpcKWor73hyilg/rdSoqlWs+eco7Xe0V15YK0I31srtJtn0dG&#10;tTrx56bugooor6o3Cq95YW+oRotxEJPLcSRt0aNx0dGHKsM8MCCOxqxTJpo7eGSWV1iijUs8jkBV&#10;UDJJJ6CkTJRkmpbHVeEvFslxNHpWqyA3+D9nusBVu1AyRgcLKACSo4YAsowGVPlT4sfsr+MvE1r+&#10;0/pfhvQLHTtN8U2nhdPC8SzwwwXCadEhlgjRT+5x5YjQOEXJXkLlh6ARd/FLUYZ4JrjS/DdhN5tv&#10;dQ/u7i5nXIEiEjKKpzg/1+57X4S8WyXE0elarIDf4P2e6wFW7UDJGBwsoAJKjhgCyjAZU5qOIrZb&#10;OVfDJWdt/wC7KM1+MV8r+p+b5hl61r0U/ZdH+H3dn/T8v/Zr+GOt+B/iD8V9abwx/wAID4K1+701&#10;9C8J+ZbL9keG0Ed1P5FpJJbxea+zlXLN5WWAwuffqKK8nFYmeLq+1mtbJaeSSW93ste7PHjHlVkF&#10;FFFchQUUUUAFFFFABRRRQAUUUUAFFFFABXOeLPFn9i7bKyVJ9WmTckb5KQISR5smCDtyCAoILkEA&#10;gBmXS17XrXw7YG5uSzFm8uKGMAyTSEEhEBIyTgnkgAAkkAEjzS3+1XDte6jIs2qXCqbiRM7BjOI4&#10;89I1ydo9yTlmYnsw1D2srvZHsZbgXjKl5fAt/wDL+uglhZrp9nFbq7y7B80spy8jHlnc92YksT3J&#10;JqWaGO4hkiljWWKRSrxuAVZSMEEHqKfRXveR+jKKjHlS0PPf9I+FV5/y0uvB88nu76c7H8zGSf19&#10;fv8AfwzR3EMcsTrLFIoZJEIKspGQQR1FE0MdxDJFLGssUilXjcAqykYIIPUVwH+kfCq8/wCWl14P&#10;nk93fTnY/mYyT+vr9+Ph9DztcE/+nf8A6T/9r+Xpt6FUdxcJaxGSQnGQoCqWZmJAVVUcsxJACgEk&#10;kAcmmLdrNHbG1U3sl0QttFbEM07EZATnB4BOSQAAWJABI9E8I/D9dHuItT1Of7bqoU7I1x9ntCQQ&#10;3lfKCTtO0u3J+baEDstfO51n2GyaleetR7R7+b7Lz+4WMx8MLGy1k9v82YPhn4f3GveVe60vkaU3&#10;zLpUkREs4/hM5J+VDyTDtyQF3nl469KtbWGxtoba2hjt7eFBHHDEoVEUDAVQOAAOMCpKK/AcyzXF&#10;ZtW9riZX7LovRfrufGVq068+eo7s5y+/4p3XI71SFsr9xHcAhQEfHytnI68k/ie4ro6hvrOPULSW&#10;2mGY5FKnpke4z3HWsnwvfN9nfTblgL2yPllem5B91hwOMYH5HvXyVO2ExDo/YqXa8pdV8/iXzNpf&#10;vqXP1jo/To/lt9xuUUUV6xxjJ4UuYZIZF3RyKUZc4yCMGsjwfM7aMsEu7zrWR4JNxzgg5wDnoAQP&#10;wrariI/E+l+EPE2qWmratZ6fDcMZ4nvblIVLcEhQx5OHGSP7orzKylHGUJQi25c0dPNcy8/s/LU6&#10;6fvUake1n+n6k/7MAEvwX0a9cb7y+muri6uG5knlNxIpkkbqzYVRuOTgD0r1avAPgL4+g0iz8TeE&#10;7LTNT1RdK1WZtKt7C3DxGxlZniAnZggBAkkDSuN4Zdhc4A9U/wCEm8R337ux8HXFpKPmL61qFvBC&#10;V9A1u1wxbOOCgGAfmBAB/renJSgpJWTR8ycV+0DeeLdB0ptY8M+L7jTtXSH7P4d8KWdhbSDxBq5W&#10;R47a6eZJHaBhGm7yDbmGJbqWSYIN8HK+E/iL4tu/GXhPWrrxFcXWm+JvHPiDwfJ4ce2tlsbK3sBq&#10;4huIHWIXHnt/ZMJcyzSRnz59sa5j8voPHXwdvfiL4qsfEmr6B5OtWVk+n29zo/xF1rS/LgeRZJEC&#10;2sca/OyRljjLeVHkkRpi1pvwsutH8ZP4ntfB2jpqRmmuo4H8XahJY21xKGE1xBZNbG3gnk8ybfNF&#10;Gsj+fPuY+dJu0A9gqG7tINQtZrW6hjubaZGjlhmQMkiEYKsDwQQSCDXNf8JN4jsf3d94OuLuU/MH&#10;0XULeeEL6Frhrdg2c8BCMEfMSSBzXxK+MCeE/AeuXjabrmk6zDassKzaY0iQzP8ALEzTqHtyAzIx&#10;/eH+7jd8tAHEfCbULm6+APh2NpZp7q5MlpEzPk4FxIqpknhQi7QOgGB0r16CFLaGOGNdscahFXOc&#10;ADAryz4WR6ZJpHhbQtNvLG5i0mwjub2GzvVuAly2S+WRmGfMLEc45bHHFerV/K2Kfts2xmI5bLma&#10;V+13L8eb52Pope7Qpw+f6foFFFFMwEkkWKNndgiKMszHAA9TXP6CrazqU2tSptiK+TaK2CQoJDMe&#10;OCTnv3I6Yp/iOaa+mh0a2OyS5UvNLhv3cYPXj1wR19u9bcEKW0McMa7Y41CKuc4AGBXkv/a8Tb7F&#10;P8Z//arX1a7HYv3NK/2pfl/wfy9RLq1hvraa2uYY7i3mQxyQyqGR1IwVYHggjjBrzXxN8P7jQfNv&#10;dFXz9KX5m0qOImWAfxGAg/Mg4Ih25ALbDwkdenUV9blua4rKa3tcNK3ddH6r9dzGjWnQnz03Znh1&#10;vcJdRCSMnGSpDKVZWBIZWU8qwIIKkAggg8ipK73xd8P11i4l1PTJ/sWqlRvjbH2e7IAC+b8pIO0b&#10;Q68j5dwcIq15212sMdybpTZSWpK3MVyQrQMBkh+cDgg5BIIIYEggn9+yXPsNnNK8PdqLePbzXdef&#10;3n2eDx8MVGz0kt/80STTR28MksrrFFGpZ5HICqoGSST0FcB/pHxVvP8Alpa+D4JPdH1F1P5iMEfp&#10;6/cP9I+Kt5/y0tfB8Enuj6i6n8xGCP09fud/DDHbwxxRRrFFGoVI0ACqoGAAB0FfRfF6D1xr/wCn&#10;f/pX/wBr+fpuQwx28McUUaxRRqFSNAAqqBgAAdBUV/ZrqFnLbs7xbx8ssRw8bDlXQ9mUgMD2IBqx&#10;RVnouKlHla0Oy8J+LP7a3WV6qQatCm540yEnQEDzY8knbkgFSSUJAJIKs3R15Hcfard1vdOkWHVL&#10;dWNvI+dhzjMcmOsbYG4ewIwyqR6XoOvWviKwFzbFlKt5csMgAkhkABKOATgjIPBIIIIJBBPg4mh7&#10;KV1sz85zLAvB1Lx+B7f5f10NGiiiuM8cKKKKACiiigAooooAKKKKAPmbxV8c/Fs37YPwz8I6NeQW&#10;/wAO9Rl1jTb0C3R5NSvbOy86UrKQ37mJ5IosxlWE0N2kgIRa+ma8l139ln4ca58VvDHxC/4R2x0/&#10;X9Cu7q//ANBsbaKPULmYD99d/ui0skbjzI33Aq5LZJrpPiPqpuEi8PQkH7dG7X2MEra4Klc/wtIx&#10;2g45VZcEMoI78zxeBp0aVRNU4wjabdoq/NLVu/Zq7f4dKw9GpWqezW7ehg6prB8V6wb9WLaZbkx2&#10;MZIKswLK9yMcHeCAh5+QZBHmMtJRRXq0eT2cXTd09muvmfqmFw8MLSVKHT8X3CiiitzqCoLtVmjF&#10;qbY3sl0fIjs1UM07EH5ADweASc4AAJYgAkPuLhLWIySE4yFAVSzMxICqqjlmJIAUAkkgDk16D8P/&#10;AAjNo6T6nqcSrqt1wkeQzWkGF/c7gcZLLvYr1JC5YRo1fM59nVLJsNzvWpL4V3835Lr9x5ePxiws&#10;LLWT6fqzy7Q9Dv8A9nPVotT1OJdU8J3yiCe4tw8j6GzPu2rnJaFiVDMACxVSQGCq/vtrdQ31tDc2&#10;0sdxbzIJI5omDI6kZDKRwQRzkUXVrDfW01tcwx3FvMhjkhlUMjqRgqwPBBHGDXjn+mfs86l/y3v/&#10;AIaXk3+1JLokrt+JaFifrk/3v9b+HVass8k5zf8AtH4TXZdpLotpL+98XwTbi7vb8v8Agfkez0VH&#10;a3UN9bQ3NtLHcW8yCSOaJgyOpGQykcEEc5FSV84007M0CsHxHDNYzQ6zbLvktlKTRZb95GT7emSe&#10;nv2rer54/a2+MGl6T4P1b4eW1sutaz4ksZdOurVWbFvbTxmNt20hvMdXIRQc87jxtD41cL9cg6eq&#10;2d0rtO+j+T+/bqceLzOhk9CWMxL9yO/nfS3q9vxPT9L+Onw31uwhvtP+IHhe8s5hmOaHWLdlbBwc&#10;EP2IIPoQa4rxV+114D0HUpNOsb4arcKP+PpA4sgwYgqZUV2PC5BRGU5XnBJHzH4D+CthY2F1N4o8&#10;zWvEOoTfa7u8mk2Mx8tI1UiHZHlUjRflUDjucsbWo3Pw08D+eksVjPcfMGtgDeSBk6phiwjbJxyV&#10;yevTj7zA8PyqfvpSi4p2abkrNbppKL/FXWvU/J48VZ9mVX6rlmC5pySa5VKbs1e+iV0u7S21itUv&#10;WPEH7Ufh2S1WS78Wahqiswjew8OafJYAryQ7PKRICCBnZMM/KNuN2fPfEH7YvgzwLeW1xo3hi7eS&#10;6DSX0t9LFbSXKIQSkTgyNdXrlyY4XK+biTMikZPnknxVhmvwfB/gu0SaN1C3k1su5QykEER42ZOR&#10;nfjAPrxyfj7wT4z+Kehm21vxAsMa4f7DMgltZipO1Z4EKo687gc5DLGeduK+x/eUaa9mqcIwal7k&#10;GtYtNPmcnJ7arW60PfwfCHElesqnEOMhQjNcrhKSlJqatdU4aK176uLTt8vqXXv2hPBuh+KNJ8Y+&#10;HNZ+26zY/wCjXFi8d1DHe2jZ3Rn93jcrMHUngEZIYqor260/bJ+ElxawyyeJpLWSRFdoJtOui8ZI&#10;yVYrGVyOhwSOOCa/PvR/CfijSdJsbFL3SbpLWBIFnvLOGWaQKoXdI7QZZjjJY8kkmi40XxLZ6lY3&#10;DTaMZpJVto1FjCY8tkAsnk7T1PJBPT0FelWzTNaz9ranr2jK3r8Z15Zw7nWBpRwkMwwjS2u6ra8t&#10;II/Qn/hsL4Q/9Dd/5Tbz/wCM0f8ADYXwh/6G7/ym3n/xmvhn/hF/Gv8Az28L/wDgntf/AJGo/wCE&#10;X8a/89vC/wD4J7X/AORq5f7SzT/p390v/kj3/wCwOIP+g3Cf+Vv8j7m/4bC+EP8A0N3/AJTbz/4z&#10;XiPxJ/ao8B+MPGA1DWdYk0vwX4WV723cw3Ja9nXB+0NGiH5EVWKqQG+bnO5kX5ovtG8T6hq0ltLL&#10;oiz6eVYmDT4IkbcAwyEhG8cdGHr6mqHi3wr401Lw3f2tneaLBPJHgGGyhhdhkbkWRYQ0ZZcqJFO5&#10;N24cgVvSzPM6bVWap2Wu0v8A5I8zF5FndZPCyx+EXNo7Oqpa9vcau0fY3w7+IHhT4zG+c2ZsvEGm&#10;3DRTaTqRhXUdPYJG6urRSOFyksLiSJyAWUZDqVX0K2/t3RxjTNelaIDattq8ZvY0B5JD7lmLZ7tK&#10;wAJGPu7fzJ8J6Lqfwy8O6XYzae2m3WnuDBdWLFEjJd5AA4HzuoZAJAVJ8ssw3MSPePAP7XWveH7U&#10;WmtQx+IoETbG88nkXC4CgBpApDjAJ5BYlsluMUYLG5dTofUs3w3NG8pc6XMm5yc5NpXlG8pN6c29&#10;rvd/F5rknGOS1ni6VOU6NopTo+/TajFJPlTk4qy+2rra73f2vafEhbcqmu6XPpA6PexOLmzBzxl1&#10;AdVC8s8kaIu05boT1EmrWq6X/aKTxzWZiEyTROGWRSMqVOcHORjnnIrxHwD8aPCvxG2RaZf+RqDZ&#10;/wCJdegRXH8R+UZIfhCx2FsDGcVr3mht9uk/seYaa7N51zHh2tbhickywqyhnPB3gh+B82BtPz3E&#10;PC2AWEhisjrc0qslCEb8ylOXRPdcqTlK97Ri29j0OHeMJY6bhj4JQhFylOPSK7ru20lb7TSsejeG&#10;bOR45NVusG8vQGOFACJ/CB9Rg/lnkVuVzPh/xsmpXUen6lbf2Zq0m4pCrNLBMAM/u5iihmwGJQhX&#10;GxztKgMemr8tnldfJ39TxEHGa3vu31fnd3d1p2P06GMpY+KxFGSlF7W2t2+QUUVHdXUNjbTXNzLH&#10;b28KGSSaVgqIoGSzE8AAc5NQk27I0C6uobG2mubmWO3t4UMkk0rBURQMlmJ4AA5ya8C1zQ7/APaM&#10;1aXU9MiXS/CdipgguLgPG+uMr7trYwVhUhgrEEqWYgFiyptf6Z+0NqX/AC3sPhpZzf7Ucutyo34F&#10;YVI+uR/e/wBV7Ha2sNjbQ21tDHb28KCOOGJQqIoGAqgcAAcYFfR0qssjkpwf+0fhBdn3k+q2iv73&#10;w5puTutvz/4H5nh9oqwxm1FsbKS1PkSWbKFaBgB8hA4HBBGMgggqSCCZ6734geEZtYSDU9MiVtVt&#10;eHjyFa7gw37ncTjIZt6luhBXKiR2rz63uEuohJGTjJUhlKsrAkMrKeVYEEFSAQQQeRX7jkOdUs5w&#10;3OtJx+JdvNeT6fcfe4DGLFQs9JLp+qJKKKK+mPUCl0vWD4U1gX7MV0y4IjvowQFViVVLk54GwAhz&#10;x8hySfLVaSisK3J7OTqOyW77eZy4rDwxVJ0p9fwfc9M1OS8i027fT4ILq/WJzbwXUzQxSSBTsV5F&#10;Ryik4BYIxAOdp6V4n8Lfiv47vPjlqvw28Xr4d1ubT/DNrrV/q3ha1ngt9LvZZWQ2E3mSy7mdMSxs&#10;3lMUUnyyDlet8OzaleeGdb8I6dqo0PVYbBo9F1Q26Tm2jaMxxyeWxAmaCTGVPBUxBiSxNZvwB+Dm&#10;v/BbRjot34g0TW9NfzLm5ubbRLi21HUL+RlMl5dXMt7P50j4bd8g6qFKqgSvJwOIwVbB1KsJxnzf&#10;Da7v/eUldW7WfvX1dlr+V16VSjVdOW63PWqKKK4SQooooAKKKKACiiigCvqWoW+kaddX13J5Vrax&#10;NPNJtLbUUFmOAMnAB6V5TayXV7JLqOoKRqN2d8iswYwrklIARwVjDbcjAJ3NjLHPRfEi/N3faZoi&#10;kGJj9vutpBO2Nl8lGHVd0nzhsjP2dlwQWxjV6+EopxcpK99D7LIsKrPEy9F+r/T7xc+tGKSivCnk&#10;dbATdbI6ipX3pyTdKV+qimnTfnDS+soyZ9cFFL1plvpkvibVodDtpZIWnRnuriBsSWtvggyA9mZg&#10;EX0JLYYIwqqXEmHp81LMoPD1YpvlltJLrTkvdn6J8y+1FGFatGhTdSeyOh+H/hn+3rxdavYt+lw7&#10;H05G4E8gJJnK/wASD5PLJ4J3Pg/unr06o7W1hsbaG2toY7e3hQRxwxKFRFAwFUDgADjAqSvwrNcy&#10;rZtipYmr12XZdF/n5n5/WrTrzdSe7Co7q1hvraa2uYY7i3mQxyQyqGR1IwVYHggjjBqj4n1r/hG/&#10;DWrat5P2j7BaTXXk7tu/YhbbnBxnGM4NZXh7UvGHiXQNM1e10HQ47bULWK7iWbWpg4SRAwDAWhGc&#10;EZwTTwOU47MYueEhzKPml+bRyyqRhpJnn/8Apn7POpf8t7/4aXk3+1JLokrt+JaFifrk/wB7/W+x&#10;2t1DfW0NzbSx3FvMgkjmiYMjqRkMpHBBHORWPdab4xvraa2ufD3hy4t5kMckMuszMjqRgqwNnggj&#10;jBr5w8WatrvwT8EzXJtItX8F6xqws9E8N2WotJNfSNE8zxwTywoptikdxIfNaMSLBw0gkxP9bPh7&#10;GYyPtcalSlH4ptrlcesnZu0ktW9pLVtPV+fiMZTwdGdZv3YpvdK1lfd2SXm2kjufjd8dovC3ha6m&#10;sZ47e3uEaKxuVkYz38gHSFVwVhyVzPvB2g7Bl4pD81fDrwiLgP4z8S3LXN3MWu1kvGPy8kmeRm6k&#10;8sCeAMN1IxXj1a++N1wPipq8en2vhCGBXtFvneKOS35aNVxGWfDOCcr8zNtA/hXmdS17xN8aJLqC&#10;z26V4fjK5idvldxyAzAZY852/dGF74J9TCYTBwqc9KFqcPhTvzSf88r7f3V07X1f5Zl+RZ3x9iXi&#10;sZL2GDpvWTvaOuyjvKdnpovNq6vzPxohn/aE17TtP0m5ksdF0l3Y3DozBi+0faFXI2TLtIifkrvk&#10;JHzEL12lfD/RdP2yeQ14+SQ1027qMY2jCn8RW5o/hO80OxS0tLWzSNeSTcuWdu7E+Xyf89KtrpGr&#10;LnENnjsPtL8f+Q69dzftoyeqe/k+j9Onfbpc/Yqlarg8IssyWMqGHpq0Vze9NdXNp/FJu9tI7rsR&#10;xxpDGscaKkagKqqMAAdABTqk/svVv+eFn/4Ev/8AG6P7L1b/AJ4Wf/gS/wD8brs9rTatc+T+o4pu&#10;7jr6r/Mgh/1eD1U4qhrH/H1o3/YRh/ma1F0jVldm8mz+b/p5f/43VXUPDOq6mbVTJb2QinWXzoZi&#10;7rjPKho9uRnIyCOORXBhn7PDKlPeOnyTsn81ZnpfVav1tVuXRu723au/uehuar4o03RbhYbuZ0fb&#10;5jmOGSRYUJIDysqkRJw3zOVHytz8pwW/ijTbnVDYRzOZ97Rq5hkELuudyJKV2O42tlVYkbHyPlbG&#10;N4sXU5reDRl0rUNY0yaApf3kMlssky42mLDSRhS4zuZQMA4UAtujradompR6pp1rJZPHBYaveam1&#10;8ZIzDKk32naiANv3j7SudygfI+Cfl3Se+L/zN2vf9u//AKLqzNyqr/eOKluNA1Bdd1G9gFtJFdeX&#10;hZJWRl2rjnCGlOkaszq3k2fH/Ty//wAboxH7zDOivtWT9G/e/C54c8NV+uOulotV6pafiNrn9T8C&#10;aLqanNotrJgKJLX93jnPQfL+JFdJ/Zerf88LP/wJf/43R/Zerf8APCz/APAl/wD43XoOpTluc2Ej&#10;meAn7TCycH5St9+uvzPIfGHwl1aTSriDQtYSCWU/L5zNEdu4EpvQEgsuV3qAVzuAyBXR/sxfFjVP&#10;2c9Ll8K65A9/pJnEgso2VBpudoKW52gMm0Fjux5js0hZWkct3H9j6sX3GGyPoPtL/wDxus/XvBN1&#10;4jtVhu7a0yp3JLHdMHT1wfK7+n+ArzaDqUq8q9OSg0/d012abe61vt0X4fQYtUM9ovCZ1R5vaJc1&#10;WChGomnddPfS2alo91qk39c6D4i0L4jaB9s0q8TUdPd9nmRlo3jkQgjrh43U7WB4I+Vh2NdDpPiq&#10;68NbLbVW+06MnC6pJKWmt17CcEfMi8gzbsgFS4IDy1+dtpN4u+CmtR6lZXL2pYGBLy3IeN1IBKFW&#10;BBHfaw6rkfdzX0n4C/as0rxJbldduvDnhKWJUD3uu6u9nZysVO4iQwOkQyMBZHHLqoLE19DXxeW8&#10;QUlg84hyVfsyWzf917rX7MtHpZyPyGvkmfcFY2CoNVcPVfuzTSpz20d37k+lnrfRcx9cXV1DY201&#10;zcyx29vChkkmlYKiKBksxPAAHOTXjn+mftDal/y3sPhpZzf7Ucutyo34FYVI+uR/e/1Vfxv8MfGp&#10;07TbLVDpSeBba5El5ptvqsyqiAZUSTfZtyWyMq8BTsDE5VEVovU7XTfGNjbQ21t4e8OW9vCgjjhi&#10;1mZURQMBVAs8AAcYFfnv+rWPy68sNFVKmtpJpKK7pSafM/uj0u9V+qU8QqsFKouXunv6aXX4mxa2&#10;sNjbQ21tDHb28KCOOGJQqIoGAqgcAAcYFSVxHj3xd4q+HfhO+8Q6l4f0eeys/L8yO11mVpDvkVBg&#10;NagdWHfpmu3r43H5XjMtcXi4cvNe2qd7Wvs33OuM4z+EK8x+IHhn+wbxtasotmlzb31FF5EEhIIn&#10;C/wofn8wjgHa+B+9evTqjurWG+tpra5hjuLeZDHJDKoZHUjBVgeCCOMGnlWZVspxUcTS6bruuq/y&#10;8zqo1p0JqpDdHi1FNuNMl8M6tNodzLJM0CK9rcTtmS6t8ACQnuysSjepAbCh1FP6V+61eJMPU5aW&#10;WweIqySfLHaKfWpJ+7D0fvP7MWfoNGtGtBVI7MMUZ9KSiohkdbHzVbPKiq22pxTVKNuri23UfnPS&#10;+sYxZsVrqS6spItR09SdRtDvjVWCmZcgvASeAsgXbk5AO1sZUY9W03ULfV9Otb60k821uolnhk2l&#10;dyMAynBGRkEda8yrZ+G9+bS+1PRGIESn7fa7iAdsjN5yKOrbZPnLZOPtCrgALn3sXRSipRVrHyOe&#10;4VWWJj6P9H+n3HeUUUV5B8aFFFFABRRRQAUUVyfxPvBH4TnsAQZdWddOVSDkpJnziD0DLCJWBPGV&#10;HB6GoxcmorqVGLnJRjuzi7O+OuXV7rTN5n2+UvA/OPsykrBtB5UFMSFT0aRzgZIFuiivpoxUYqK6&#10;H6vQoxw9KNKOyQUUUVZuMmmjt4ZJZXWKKNSzyOQFVQMkknoK7HwN4Hjk0FNR1GKa21a/cXW7lJra&#10;PjyosEZUqoBZTkCR5SOtcppOj/8ACU+IrPSWXfZpi7v+Mr5Kn5YjwR+8fAKsMNGsw6ivaq/G+Pcf&#10;CvGOVbr4pf8Atq/X7mfKZpi5e1VOm7cv5/8ADfmc59u1Pw7lb2OTVLJQCLqIDzEAU5DL36dSe/Xt&#10;W7Z30GoQia2lWaM/xKc44zg+h56Gpqw77wvF5jXOmudOvQPlMRxG3Thl6Y47fiDX4l7PEYNfuX7S&#10;HZv3l6Pr6S+88nmpVvj9191t810+X3Fb4nf8k18Wf9gi7/8ARL10Hwn/AOSWeDf+wNZ/+iErjfFl&#10;7d6l4b1jQNQhisbzUrK4tbe6LH7OWdGQFjyVGSuep5yQK5ez+Lmu+BPh5oHh+/8ACGr2WsLawWtt&#10;PpbQagHtoRAk067W+V9rkqrKybimSwJFfsfAWY4WvTrUIzSqXXuvSW38r1PJx1OVBKdTSPfp956p&#10;rV7b+I7i6juZ4ovCGnRzHVbmZxHDcSIRmEueGhQCTzuikhYyzATIPiH41ePB+1H4k1e31m8tbP4T&#10;eHpfMeOVdyTqGIjmaN1y8sm07AV/dg4ALE+Zo/G742WPxc1LRfAvhLVv+Ef8CrEtxqFxfgx+bcfN&#10;LIZnZyZNpx94jfMWYs3yOPH7qO3+Ievp4c8PzTWvgjSj5qt5ZV7mTAVppD/FI53BS2NqDhRgqfdz&#10;DGyzKt7Ci7UoPVp/E10Vui79fxPjcBganGWOlQhN08Dh3erUX2mtoxt57d91scv4b8P+KPiZ461y&#10;a78QakPAcMzfYLGWd3jWNWAt4lhJ8uF4oMxlk3mTO+T5jz7xp+n22k2UNpaQrBbQrtSNeg/xPfJ5&#10;JNGn6fbaTZQ2lpCsFtCu1I16D/E98nkk1Yp/1/X9eS0P0/GYyNWMcNho8lCGkYqySSSV3ZJNtLV7&#10;t3bbbbZRRVW61BIJBBHtmvGGUgDYOP7zf3V9W/AZJAIeYWqz/wC2FuOLGB74dPOjIWEHt85PI652&#10;biMHjPFOOmi+jU6gFuDksYckxDOPl29HxjOWHXJGOAL1AFFbfUJlcTXcUIYcC2i+eM5BxuYkNxkf&#10;cGevFN/sK3b/AFsl1OT98SXMhV/XKA7cH+7jHbGK0KKAM/8A4R3Sf+gXZ/8AgOn+FH/CO6T/ANAu&#10;z/8AAdP8K0KKAM/+wrdf9VJdQEfcEdzIFT0whO3A/u4x2xik+y6jb/6q+S5XrtuohuJ9AybQo99p&#10;I9+laNFAGf8A2wtvxfQPYjp50hDQk9/nB4HTG/aTkcZ4rQorP/sr7H8+nt9nxz9mz+4f2xg7O/K4&#10;5OSG6UAaFFVbXUEnkMEm2G8UZeAtk4/vL/eX0b8DgggWqAIrqzgvrdoLmCO4gbG6OVAynByMg+4r&#10;5z+K/wAKNc8L+KtK8SeG9VltNNt5CVZQGfTXIZGZVZWSYyJI8YMi/uuo3M3P0jTZoY7iF4pUWSJ1&#10;KujjKsDwQR3FTKMZxcJq6e6f9f8AD7PQ7aGIjGE8NiYKpQqJqcJWcZRas007q9tnunZpppM9e/Yb&#10;+OWm674F0v4d311FbarodslnpELJs8+xhiVY4w2TvkjVSDwCUCt8xEjD3+y/4orVF09/3Xhu68uO&#10;wbqtnOWYG3J/gibMflA5AYtGCoMMZ/LrULfXPgx40tdf0G5lsUjn82yvLfrEef3bZzn5SQQ2Q6kg&#10;5ywH3no/7Vfw/wDiJ4IgeW21K61S6RTJ4es7WWW6SVWDZikUKuUx5iyBlYBQw2sNo9zKcVOX+y1n&#10;eS+FveS8/Nde6s+585jMvlk1VUnUc6EtaVRvVxW8Zv8Ang9HtzRtJa8yj1H7UX/JCfE3/br/AOlU&#10;VdfXz9rXjzxx8ZPAGoeD5fBxs55kt3uNWvtQjhMEP2klJZYTGpziBg20DOCyoAVWvY5vEcl9cNba&#10;NCt5Iv8ArJ3JEUfzY/4F36fhmvz/AI+x2Ho1KFGU7zXN7q1lry20Wuu/prsdmAg8RFzp6x79Pv2N&#10;i8voNPhM1zKsMY/iY4zxnA9Tx0FYX27U/EWFso5NLsmBJupQPMcFRgKvbr1B7de1T2PheLzFudSc&#10;6jekfMZTmNevCr0xz3/ACtyvyT2eIxa/fP2cOyfvP1fT0j9563NSo/B7z7vb5Lr8/uOA8c+B449B&#10;fUdOimudWsHN1u5ea5j582LAGWLKSVUYBkSInpXHQzR3EMcsTrLFIoZJEIKspGQQR1Fe4V4rq2j/&#10;APCLeIrzSVXZZvm7sOML5LH5ohwB+7fICqMLG0I6mv23gLHwoRllWyWsf/bl+v3s9bK8XL2rp1Hf&#10;m/P/AIb8hlFFFfsh9WFVLy+Oh3VlrSt5f2CUPO/OPszELPuA5YBMyBR1aNDg4ANuiolFSi4vqYV6&#10;McRSlSls0eq0VyfwwvBJ4TgsCQJdJdtOZQDkJHjyST0LNCYmJHGWPA6DrK+ZlFxbiz8olFwk4y3Q&#10;UUUVJIV8u/tdax8QPD3xH+C17pXin+xfBV1420XSrnTNOMkd1qE000xmFxKGA+zrFFGqxDIczSF/&#10;uR19RVzfjX4c+HviJ/YP/CQ6f/aH9hatb65p376SLyLyHd5UvyMN23c3ytlTnkGvRy/EQwuIVWpG&#10;616J7rz/AK+ZE4uSsj5cvNW8bfD/AON0vif4o6brf9geKfiDbeGvDMOk+NbuGC0h2FbKf+zIW8l4&#10;5jEGn82bJJbEAGRJ9A+Orpr7xpa2bZEWn2X2kKTlXkmdkVsdmRYXAPJImYcc5b/wzp8PP+Ey/wCE&#10;n/4R7/iZf2t/b3kfbbj7D/aXl+X9t+xeZ9n+0befN8vfu+fO75qybec32p65eyACW41K4RlX7oEL&#10;/Z1x9UhUn3J6DAGuYY/nVOthaEqkoJJxjyx8vdU58ui396N97X39nJKDqYtc2yu/6+bLNFLxRivG&#10;XFGXU2o41yw7f/P2Lgu/xv8Adv5Seum5+lCUUVS1h7gWDRWbiK9uXjtLaRhlUmldY42bg/KGdSeD&#10;wDwelfTRxFKdL20JJw11TutN9URUmqcHOWy1O++Eulj+yrvXZAfP1SXbHkEAW0TOsOD0ZWy8obHI&#10;mAyQoNd5VbS9NttG0200+zj8m0tIUghj3FtqKoVRkkk4AHJ5qzX8uZhjJY/F1MTP7Tb+XRfJWR+c&#10;TnKpJzluwooorzyCvqD2sdjPJfNClnGhkme4IEaqvJZieABjOT0xXwP+1hqWuyyaRp3h2+vdMutd&#10;huJrjS4rie1kgSTbFYu2wFpvLUXG+zdjFJJK5bACV9m/Ei7Nwml6EjZGozNJdIMgm1iAZxnoVaRo&#10;I2U53JK4x1I+Dv2jfGX9qfFrV547qWaLTdtjatD+5eGSNfmAbbk7ZjIc98YBAwR95leXwwuXf2m4&#10;/vaslTg+qjvNp6Oztyvdd9z8y4oxmMx2Mw3D2Xu8q0o3XTV2V/T4n2VnseTeDPFx+LCvoukaP/ZN&#10;jZOslzfTMJZpGYthZjgeVKoXm2BYIWBLvncPWLfwnDplmIdLu7rTnwN8kUrfvCO7jIyevTHWsz4a&#10;6L9i0FriaPbJdvvGcg7BwuQf+BHjqGFdZ88fTLr+or66C+qxSdP93bdateq/VXeuq6n6Jmc6GXtZ&#10;Hk8lToUG0o7KUvtScm3zO90uZ7LTV2IY73xFaZ2X1rf7uv2qHy9v02dc+/oKlXx5JbmYX2i3kAjA&#10;O6DEq4xkkngDH496kVw3T8R6VXvro28W2PDXDgiNT0z6n2HGf8SBXYo0qkFUg9GeFTx2JjP2c43f&#10;3M1I/GGnah5cVheQyXEz7E87KBTxyQcE9RgDljxxgka9rapaRlVLOzHc8j8s7ep/IewAAGAAK4GT&#10;TbacN50SzOw+aSRQXPvnt+HTtWTJDdeHbgSW15dW9gz7v3LnEb8YLL0ZeB/L68zifQxqX3PWqK5z&#10;wjr8+otPZ3brLcwKrrcAgeejE4YKAMADaOM810dSaBRRRQMKK8917xpNcarPLpl/M2i2VhHfPqGm&#10;i2uLcZknV2nDtveNRB92Ah/vjOduLmna3qUmqaddSXryQX+r3mmNYmOMQxJD9p2uhC795+zLncxH&#10;zvgD5doB21FFFABRRWB411i40fR0e1dYp5pkhWZsYjzkknIIxhSPxzQBs3Vql3GFYsjKdySJwyN6&#10;j8z7EEg5BIrnpPiBpdlbsLidZrqMlTHarvD84DKfu8jDY3cZx1FcWLWXxJfG4uLm5uLJGJUzvneS&#10;edowNq/T0/Lc+zRrGqRqIQhyhjAGw+o/M/XJzVKJjKpbY0f+Ey1DUVJ07SvLibHl3F6+0dAclByR&#10;2BB/wqCX+2tQz9q1X7NG/wB6GxjCYx02ufm7An8RUljdG4i2yYW4QASKOmfUex5x/iCKsM4Xr+A9&#10;a6nGlTh7Sb0XVnzlTG4qdT2cFZ9luYt54Q0/UYZFu/PuZpBhriSZjJ7HPTjjt2rgPD/x91T9lr4l&#10;JanRZ/EmmX0KfabO1nKT3MJkxvtYsESzRBXZkYqArY3APuHq21pOvyr/AHe5rifijovnadb6hEig&#10;252S4AyVYjBJ74Pb/aPvWEKtRzjXow5VHVN7+qXb/FvqrWPoMpjh80byLNZqdKu9nqoTt7sk7pqV&#10;9PddmnZs+4NasJleDWpYTdTWAJNnCpYywMUM0agHJcqmVAI+dUBO0sD61p72sljBJYtC9nIgkhe3&#10;IMbK3IZSOCDnOR1zXzJ+y38RP+E1+HMOn3DZ1HRQtq/GN0OD5LcKAOFZMZJ/d5P3q9w+G92bdNU0&#10;J2wNOmWS1Q5JFrKCyDPQKsizxqoxtSJBjoT4nE2Q4X+zaOdYRylJ6TlNuU3d/ak/5ZXjZWitopI+&#10;A4azfFfXK+TY2KhKk2lGKSjFxfLKKS89b6t6ttnZ0UUV+VH6QFcH8WtLH9lWmuxg+fpcu2TAJBtp&#10;WRZsnoqrhJS2OBCRkBia7yq2qabbazpt3p95H51pdwvBNHuK7kZSrDIIIyCeRzXoZfjJYDF08TD7&#10;LT+XVfNXRcJypyU47o8boqlo73BsFivHEt7bPJaXMijCvNE7RyMvA+UsjEcDgjgdKu1/UcsRShS9&#10;vOSUNNW7LXbVn6PTmqkFOOz1CilxRxXzL4oy6o3HBOWIa/59Rc13+Nfu185LXTcsveBbprHxpdWa&#10;5MWoWX2kqDhUkhdUZsd2dZkBPBAhUc8Y8s8O/Er4n+IP2w/FPw+1+5g8L+FpPB11qWi2el+RcXMQ&#10;XUBaw38kskTDznCySLF80ao8SurOr57u4nNjqeh3sYBlt9St0VW+6RM/2ds/RJmI9wOoyD1H/CpN&#10;H/4XV/ws/wC0339v/wDCPf8ACN/ZvMT7L9m+0/aN+3Zu8zfxndjH8Oea9TBYu8atTF4f2cpxaSly&#10;yknfR+7KUVf1dl8z82zqg6eLbjs7P9H+KPLv2f8AxN4w8YfGj4lKfG2qeJfh34VlHhyA6vaWCy3e&#10;rrtku3DW9tbvGsAKw7WV1kMhdXIAA+h64n4L/CTR/gX8NNH8D6Dc313pOl+d5M2pSI87ebM8zbii&#10;Ip+aRgMKOAOvWu2pY+tTrYiTopKC0WiV0tLtLrLd+btseLBNLUKKKK88szvEmsf8I/4d1TVfJ+0f&#10;YbWW58ndt37ELbc4OM4xnBry/RtP/snR7Gx8zzfssEcHmbdu7aoXOO2cV2/xQlePwTeRqcJczW1p&#10;KMfeiluI4pF9so7DI5GcjB5rlK9fAx92Uj7Dh+H8Sp6L8/8AgBRRRXpNKSs1ofYC5NLotpc6l430&#10;WGzkjgubNJ9SVpRlX2KsBjPpkXJOf9jHfIbXSfCa3abWvE1+CBCBa2G0/e8yNXlY/wC7tuYwO+Q3&#10;HAJ/NeJ8nyzB5fWxdCiqdSSteF4N83u68tlLRvSSZ5OZ1PZYfTq1/n+h1Z1TWbHd9q0tbpFYZls5&#10;P4Tjoh+Ykc+n9alt/FmnyzGGZpLGcHHl3SbD0zknoPxNbNRXFrDeRhJ4Y50ByFkUMM+vNfz79XxN&#10;P+FWuu0kn+Ks/vv8z5L2lKXxwt6P9Hf9B0M8dzGskMiyxt0dGBB/EU+sWbwfpzSebAstlNuLeZbS&#10;FSM5yB1AHPYVma1Nq/g/SdR1MXqX+nWNtLcvHcKTLtQFyAR944GBkgc9qca2KjJRqUb30913/B2f&#10;5h7OlLWE7eqt/mctqmt2y6x4p8R3coi06zX7IJlViPItQ5lYrgsWWZ7leByEXAPVvzl1a5vvGHiR&#10;zI/n6hfXDTTSbcBpHYszEKMAcknAwBmvq39pj4haj8H/ANneaL7FJd63fxrp3mK48qaZonlnMkhV&#10;iGmEc0anaWeaaIcF9w+UvgPqB8ZXF1rklvHHHbO0MckM5mhkcgHdFJtUSKFJU8DDZGOM1/QmK9hU&#10;WDwtBv2dGNtU4vndk7xkk76Nq8V8Wh+e8IYOpHPcbxPjIpxoRk6dpRknOa5YfC2mlC9+zs91Y9kt&#10;reOzt4oIl2RRIERck4UDAHNSUUV6BzSk5Nyk7tjWjDc9G/vCsmBzeMblm3b/APVe0fbH1xu9eQD0&#10;FWdXk3QpbD/l4ba3rsxlvwP3c9twpleRicP7zlQfJJ79n6rZ+uj87H0eXN8nNV95bLuvR/ptvoFI&#10;yiRSrAMrDBBGQRS59aMelcUcW6bUMUuV9/sv59PR/iew6XNrTd/zKHh+H/hHfFFrIHBsroG2G/JM&#10;Zb5lUfVgOfc59a9JrzPX7eSaw8yGQxSW7eerAkH5QehHQ/4V6FFqUEmmxXxLJBJGsi7h83zAYGBn&#10;JOQMDOTwK75FQd0Wqz/7cgm/48lfUj3NrtZR9XJC56fLnPIOMUfYG1L578ZhPSxYKyD0L/3m9s7R&#10;xgEgMdCpNDmtV0E69cLcT6Sn3fLZJNQkhMyAk7JkiBSRMlsK5YYduBuYUW+gmy1Q6j/ZKNJvaQRw&#10;ahI6o7ZDPHC4WJXO5ssNpO9+TuOelooAz/7cgh/4/VfTT2N1tVT9HBK56/LnPBOMVoUVn/YG0357&#10;AYhHWxUKqH1Kf3W9s7TzkAksADQrhfG0cWta9aWTDMdpEZZGVs8sRhD6cLn3B/Gu2t7iO6hWWJty&#10;N7EEEHBBB5BB4IPIIrz6GZr7WNWviysks/lxlB8rInyhgc85H8qa3Ik7ItKojUKoCqowABgAUtGP&#10;WjPpXDLFuo3DCrmff7K+fX0X4EKly61Hb8yGdzZsLlW27P8AW+8ffP0zu9eCB1Nayxheerf3jWfT&#10;9Ik2wvbH/l3bavrsxlfwH3c99prtw2HXMpV3zyW3Zei2Xrq/Ox4+Yt8nNS91bPu/V/pttoX6q6tp&#10;6atptzZvtCzRlNzLu2kjhsexwfwq1RXru1tT5+lUnRqRqU3aSaa9Vscn+zn42X4b/FGJNREcNrc7&#10;tPu5HI/chmX5txYKAHRMk5AXd3xX3R9pGj+K9B1M4ETSPps7MMhEnK7CAOdxnjt0zyAHYkfxL+ZX&#10;xt1z/hAfEtleJZfaoNSLONjCPLKFDxR8HfO+4MifLvO7kbefsr4A/FaX42fC+90xp7efXtJVbG41&#10;XTro3VrJJt3QXVvcHaZiMDc3ylZopRgbVY8mHxuHjhMTl2Ju6dVPlcIyqPm2aUYKUnayltprcXGG&#10;ElR4nwue4TljDERjOXNKMEppKNSN5ySvaz33b3PremTTx20bSTSLFGvV3YAD8TXJ+HZ9Z8ZeH9M1&#10;Se8j022v7WC5FvZglgHUPjecEHkDI49vXVh8H6csnmzrLezbg3mXMhYnGMA9ARx3FfzxUq4vmcIU&#10;bNae80tvJcz/ACufpCp0oq85/cr/AJ2FuPFmnxTCGFpL6cnHl2qbz0zkHofwNRDVNZvtv2XS1tUZ&#10;jiW8k/hGeqD5gTx6/wBa2be1hs4ykEMcCE5KxqFGfXipaj6vian8Wtbyikvxd391vkP2lKPwQv6v&#10;9Fb9TxTWrS503xvrUN5JHPc3iQakzRDCpvVoBGPXAtgc/wC3jtkpk10fxZt2h1rwzfkgwkXVhtH3&#10;vMkVJVP+7ttpAe+SvHJI5uv6C4YyfLMZl9HF16KqVIrlvO82uX3dOa6jolpFI+tyyr7XD69G/wDP&#10;9Qooor9KSUVZLQ9Yp6zp/wDa2j31j5nlfaoJIPM27tu5Sucd8Zr1Dw3rH/CQeHdL1Xyfs/261iuf&#10;J3btm9A23OBnGcZwK87rq/hfK8ngmzjY5S2mubSIY+7FFcSRRr74RFGTycZOTzXm45aRZ8fxBD+H&#10;P1X5f8E6qiiivIPjwooooA4f4pfd8M/9hU/+klzWFWr8SJXk8R+HbVjmBYbu7CY/5ap5Matnrwk8&#10;ox0+b1AxlV7uDVqR99kUXHCt95P8kFFFFdx9EFdr8H7dR4Zu77J82+1G5eRf4QYpDbrt/wCAQITn&#10;PJboMAcVXoPwptvs/wAPdGl3bvtsbajjH3PtDtPs99vmbc98ZwM4r8346q8uX06aesp/gk/1sfN5&#10;1L3YR9X93/DnWUUUV+GHywVyPxQmDeG4bBWPm6hfW1ssXaZBIJJ0bttMEc2QeGAK85APXVw/xElF&#10;xrfhaxUESxzz6iWP3fLjhaFh/vbrqMjtgNzwAfo+HMP9azfDUmr+8n92v6HkZvX+rZfXrJ6qMret&#10;tPxPAv2xgW+FtiAMn+1Y/wD0RPXzr8KzFJoN1GSpkW5LFc/MAVXB+hwfyNfUv7Uejw6l8Ib65laR&#10;X0+5guoghADMXEWG46bZWPGOQPofk34R/wDMW/7Zf+z1+yZ3SUs3qQqxTjKMXrr/ADL9D5Dw+rTl&#10;w7m9OLt7OVCaa395yjb5WuegeTt+6zL7dRRmReyuPbg1JRXk/Uacf4MnD/C9P/AXeP4HofW5y/ip&#10;S9Vr96s/xMmRjPqczYOI41j5/hblmA/Ap9ePSpKgs23pJJnd5ksjBv7w3Hac9xtxj2xU+a8+ccXG&#10;TcZqS7NWf3q//pJ9XSVJU4x5WvTX8/8AMKKM0cVnLESty4ii7Pt7y/DX/wAlNlTV705/p/wPxGyx&#10;pPG8bjKOCrD1Bq38OdtxpYSV1eSykZIk6BVb5vMwectuYAnsMDGWzj640w0+SK3j86efMSLkAcgk&#10;5yR2Bqt8K7ibSdYuNMuojA86ZUOpyzKSRg9MYL8+w5rTCU8P7OUqFTTT3L7Luk9Uunbtaw5VJqah&#10;OO99f07X/E9SooorqNAooooAKKKKAMLxRcSaJp91qVs3lttKyjAOSRtRwDxuDbOe65znC45nTLf7&#10;Hp9vFt2MqDcM5+Y8n9c1c+KdzcNp9np1sjvJdSMfkbGdoHBHplgeem2s3Q2mOnxxXEfkzwYidcgj&#10;gAjGCexFcmKjh3Be3np/LfV+qWrX4dGSpT5uWC+f/B2uX6KOKM1EcRJrlw9F2Xf3V+Ov/kpDpq96&#10;k/1/4H4hUasbfUoGAyJVaIqDjJ+8CfoFb/vr3NSZqC8bYkcmdvlyxsW/ujcNxz2G3OfbNaRji5yv&#10;Oagv7qu/ven/AJKY1fZOm4qPN67fctfxNX943dUHtyaXyV7kt/vGn0V6P1CjLWreb/vO/wCG34Hy&#10;n1yqtKdo+it+O/4nnfxbUL/ZOBj/AF3T/gFe6fsY/wDM4f8Abn/7Xrwv4uf8wn/tr/7JXun7GP8A&#10;zOH/AG5/+16rARUeIMGoqy9//wBIZ4/iM3LI8hb/AOon/wBLgfVXwvmC+G5rBmPm6ffXNs0XaFDI&#10;ZIEXttEEkOAOFBC8YIHXVw/w7lFvrfimxYEyyTwaiGH3fLkhWFR/vbrWQntgrzyQO4r8u4jw/wBV&#10;zfE0kre839+v6n2+UV/rOX0KrerjG/rbX8Qooor5w9c4f4wW6nwzaX2T5tjqNs8a/wAJMsgt23f8&#10;AncjGOQvUZB4qvQfitbfaPh7rMu7b9ijXUcY+/8AZ3WfZ7bvL257Zzg4xXn1fufAtXmy+pTb1jN/&#10;c0v1ufU5LL3Zx80/v/4YKKKK/SD6QK3fhb93xN/2FR/6SW1YVavw3lePxH4itVOIGhtLspj/AJav&#10;50bNnrykEQx0+X1Jzw4xXpHzuexcsKn2a/JnoFFFFeEfAnN/Ea+8Uad4N1CXwXpdjq/ihvLhsbfU&#10;7gwWqO8ioZpmHzGOJWaVlX5nEZVfmYV83/CD4qeK/HX7Ivgn4l+M/iv/AMIXZW39o3fiTWrfSLRr&#10;q7jS6ngt4oi8bQxciMbVt5HlIRV2sx3fWleA2P7GnhrR/Bvw48N6X4r8U6fZeA7u6v8ASnEllP5l&#10;zNI0gmnimtXheSIySeU/lgx7yQd3Ne7ga+FjRdKskpcyfNy3fLyzTWqaV3y20dnrrZGUlK90Uvhr&#10;rXjnxH8P/hjqXxJsP7N8a3GjX7X9uYRC/wDr7cRPJGDiOR4hG7phdrMw2pjYvaSSLDFJLIwjjjVn&#10;d2OAqgZJJ7AAEk+1P8Q6VdaHq3hayvNZvvEFzFY6hv1LUUgSebM1sRuEEUUYwCFG1Bwozk5JZJGs&#10;0UkUiiSORWR0YZDKRggjuCCQR7159aeZ1K7nhFSVJtuz5tNenl2v8z9EyS6wSS3uzmrX4k+HrzUp&#10;7SPUYFWFctcyypHEW3EbVLEFjxnKgrjHPIrVs/E2kahcJb2uq2NzO+dsUNwjs2Bk4AOegNZVr8Nv&#10;D1nqU93Hp0DLMuGtpYkkiDbidyhgSp5xhSFxjjgVq2fhrSNPuEuLXSrG2nTO2WG3RGXIwcEDPQmv&#10;Wqe29nL2Vuazte9r9L21t3PSpfW/+XvLv0vt5GlXefDTWLCL4c+FUe+tkddJtAytKoIPkpwea4PN&#10;d58NNHsJfhz4Vd7G2d20m0LM0Kkk+SnJ4r8Y41/tb6tR+s+zvzO3Lzdtb3+Vjys45Oanz367fI6T&#10;+3NO/wCgha/9/l/xo/tzTv8AoIWv/f5f8aP7D07/AKB9r/35X/Cj+w9O/wCgfa/9+V/wr8i/23+5&#10;+J8/+48/wD+3NO/6CFr/AN/l/wAa4bxlqVpceOfD5iuoZAunX4JSQHGZbTHf2P5V3P8AYenf9A+1&#10;/wC/K/4Vw3jLTbS38c+HxFawxhtOvyQkYGcS2mO3ufzr7DhH+0f7boez5Ob3rX5rX5JbnzvEX1X+&#10;yq/tObltra190eY/tMalaW3wP8TzTXUMUMSQSPI8gCoouIiWJJ4AAJzXxL8MfFOmf8J7caa9w1vf&#10;S2z7YLiJ4m35V/KO4DbKEBYxHDhQSVwM19qftLeKdM8K/C3VLGe2tbifW4ZNOS2mjV1aN1ImZlyC&#10;VCEjIBAZkyMGviz4W+ArO48Vv4jlS6uJ7UFVuLy7muGeRlKbi0jNucRkrvJ3Bdq528V+tZj9cnmb&#10;eLcHUUEvcvyrVtXvrfVt26W7ny3h/Rw0cPmuJw6kqPsoxlKdr8zleMY23b6/y6X+LT2PzE/vL+dH&#10;mJ/eX86PLT+6v5UeWn91fyrn/wBu/ufidn+y/wB78DG0v/kG2n/XFP8A0EVZqtpf/INtP+uKf+gi&#10;rOa89/W76cv4n1/7rzCijNGaP9s/u/iH7rz/AAOY8cR3Nxb2sFvHJLuZnZI03HjGDx9f1qDwXd6j&#10;Z+KNOfUYrkxNJ5avNGd25lKgbm5xznGfU4qfxxJc29vaz28kkO1mRnjfaecYHH0/Sn/Du11G98TQ&#10;rfmZkt1Nx5d2WPQFQQD3DMDn2r3KftvqP71U3q+/NfS/L8rHmWi8YuVy2+XXc9eooqnqukwaxbrD&#10;cPdRor7wbW6lt2zgjlo2Ukc9M46egrzT2jGn8cRWtx4jE9jdRWui2a3rSsAGnXMwbYhwcAwMAWxu&#10;zkfLhmryeMtQtb9dJn0u2XW5XiEMUd6zWzK6TuC0piDKcW03AjPOzn5jt0NT8Jxavca41xO4g1XT&#10;o9OkSMAMiqZ8sGORkif042981nyeDdQur9dWn1S2bW4niMMsdky2yqiToA0RlLMcXM3IkHOzj5Tu&#10;AN3QdW/tvTRcmLyJFllt5Yw24LJFI0b7WwMruRsEgEjBIB4GhWfoOk/2JpotjL58jSy3EsgXaGkl&#10;kaR9q5OF3O2ASSBgEk8nQoA8l+Jl5qF54k8mzjuf9DRV3QFjgsNxPHTIbHvtqDwPHc29vdQXEckW&#10;1ldUkTaec5PP0/SsnVU12S+vJ4luIy1w4mjtXOFlySwwCfz+nNa3geS5uLe6nuJJJtzKivI+48Zy&#10;Ofr+telN1fqT9i6b1XVuV9dH+On/AATx/deMfOpLT5W02OnoozRmvD/2z+7+J6P7rz/AKrap/wAg&#10;27/64v8A+gmrOarap/yDbv8A64v/AOgmmvrd9eX8R/uvM2fMT+8v50eYn95fzo8tP7q/lR5af3V/&#10;Ku//AG7+5+J8f/sv978Dyr4zeJtMs9U0PTprxFvJQ7CMAnaGKqhcgYTeysq7iNxUhckEV75+xNq1&#10;tdp4zIMlu8b2cckF3C9vNG2Jm2vHIFdTtZWAYDIZSOCCfnX4yeE9L1bxVp93qGnpcILVYz5gJilA&#10;dztdPuybd2QGB2lsjBOa+of2Lzp8Xg/xDpSRzz3sWoLez3V5I1xJN5sSxoWlkZndgICPmPChADgY&#10;GWG+sSzfD+w5VWSlbmvyP3bNaa7XaODxA+rQwGSUMSpezUa0k42u3KSvHXS8bK9r77H0N4N1K0t/&#10;HPiAy3UMYbTrAAvIBnEt3nv7j867n+3NO/6CFr/3+X/GuG8G6baXHjnxAJbWGQLp1gQHjBxmW7z2&#10;9h+Vdz/Yenf9A+1/78r/AIV+ZcXf2j/bdf2vJze7e3Na/JHY+s4d+q/2VQ9nzcttL2vuw/tzTv8A&#10;oIWv/f5f8aP7c07/AKCFr/3+X/Gj+w9O/wCgfa/9+V/wo/sPTv8AoH2v/flf8K+P/wBt/ufifRfu&#10;PP8AA5v4l6xYS/DnxUiX1s7tpN2FVZVJJ8l+BzXB13nxL0ewi+HPip0sbZHXSbsqywqCD5L8jiuD&#10;zX67wV/a31at9X9n8Svzc3bS1vnf5H0GT8nNU5L9N/mUNQ1/TNKmEN7qNpZysu8R3E6oxXJGcE9O&#10;D+VY+qfEnw9pLW/majBPFKxVpbWVJhEQMjcqktg4xkKRnritjUNA0zVZhNe6baXkqrsElxArsFyT&#10;jJHTk/nWPqnw28Pas1v5mnQQRRMWaK1iSESkjA3MoDYGc4DAZ65r9ko/WPZR9vbn62vb5X1PVrfW&#10;7P2PL5Xv+J0VrdQ31rHc20sdxbyAlJomDI2CQcEcHkEfUGqbeKdR8Fp4x1bSPDl94t1aKx02Kz0X&#10;T2VJLmaS4uIowXb5Y4wzhnkPCIruQduKuWtrDY2sdtbQx29vGCEhiUKi5JJwBwOST9Sa2Ph3/wAj&#10;f4g/68bH/wBGXVeU5ZjGq5YlU3RT2XNzNX0T6bb2+R5uc831L3t7o8W0X9rLxpqH7FOm/FuHwfBr&#10;3i6+i1BjZ6YjRafZrbvdlrm4LyFlhSK1JID7pJCkalTICvv3wh8XXnj/AOE/grxRqEcEN/reiWWp&#10;XEdqrLEkk0CSOEDEkKCxwCScdzXAfD/9mv8A4QX9lS6+DH/CRfbvP0nU9L/tv7D5e37W07eZ5HmH&#10;7nn9N/zbeozx6R8NPB3/AArv4ceFPCn2v+0P7C0m00v7X5Xlef5MKR+Zsydu7bnGTjOMnrXp5hUw&#10;Mo1FhYpfvJNPX4Om+y8t+5+dwUtObt+J0lFFFeCann/xIiePxH4dumGIGhu7QP8A9NX8mRVx15SC&#10;U56fL6kZyq3fil93wz/2FT/6SXNYVe7g3ekffZFJywrXaT/JBRRRXcfRBXoPwpuvtHw90aLbt+xR&#10;tp2c53/Z3aDf7bvL3Y7Zxk4zXn1dr8H7hT4Zu7HB82x1G5SRv4SZZDcLt/4BOgOcchuowT+b8dUu&#10;bL6dRLWM/wAGn+tj5vOo+7CXqvv/AOGO4ooor8MPlgrh/iJELfW/C18uTLJPPpxU/d8uSFpmP+9u&#10;tYwO2C3HII7ivKf2m/ESeEfhPfa3FdR2erWM8T6bKxUsJ2JjbajcOfKeb5SDwGOPlyPeyHGRy/M6&#10;GJle0ZK9t7PR/meNnNH2+XYila7cXb1tp+Ox8aftUeOP+Ex+JT6XZNLLbaWv2FYwzEPMGPmFUIGG&#10;3YQ4znygckEYm8N6KmgaPb2a7TIo3Ssv8Tnqc4GfQZ7AVwHw50U6trMmpTpmC2PybhwZD07YO0c+&#10;oO016izqvUgV+rQqNueLxLSlNtvsr9L+Ssl5IeKwP+r+V4bhqir1I/vK1tb1ZLbTfkVop9Ul1Foq&#10;Pzgfuhm+g4ozI3ZUHvyaj+0KMv4V5/4U2vv+H8TwfqdWP8S0fV2f3b/gZVmNiSR42+XLIoX+6Nx2&#10;jHYbcY9sVPUcimHU51J4kRZBkYy3KsR9AE/T1qTNefOeLk2oU1H/ABO/4R/+SPq6XsnCMnK/p/m/&#10;8gxRxRRWcsPNrmxFZ28vdX+f/kxspraEP1/4H4FDXEmOnyS28nkzwZlRsAjgEHOQexNS/CdZr59Q&#10;1C68yWbCxpM5OMElmUduynA6ZHrVurXw73WeltHNbvaLdzNNbb+Q67RwD1zhSecZHIyAcXhamHcH&#10;GjT00tNrffRN+8117dVcpwnz885fL9bbJ/idfRRRXWWFFFFABRRRQB4n48afRvF1/JYyS28ZkRn2&#10;E7SxUPz2OSWOD710ehrMNPjluJPOnnxK7YAHIAGMAdgKveNoba48RWSZ8xpoWgnUjKqFIkUA44bn&#10;nuAQeMg076Vz42vQnCEMRRSS+3ZbaWTa1X5bXOenRnCpKdOe/wBn/LoxOKMUUVisNJLmw9Z2ff3l&#10;+Ov/AJMV7RbTivy/4H4BioLwb0jjxu8yWNSv94bhuGO425z7Zqeo1Uz6lAoOBErSlgM4P3QD9Qzf&#10;98+xrSMsXCVpwU1/ddn9z0/8mMqrpKm5KXL67fetfwNaio8yL2Vx7cGjzgPvBl+o4r0P7Qox/i3h&#10;/iTS+/4fxPlPqdWX8O0vR3f3b/gcR8WbPfp9hdb8eXK0WzHXcM5z7bP1r0T9k/XP7P8AiZc2dwz2&#10;Carp7NDZL5nlvICsqcHPSPzCrMehPPzc8r46tRqHhW9EaLLJGqyrnGVCkFiM9Pl3fyrA+D+vQ+Hv&#10;HXhG+t7o2RivI472e52CNVeQpIQTwF8l8EnkHceMA1x1sRChjMNjYNNRnG7XZ6P8PO3c5uN8PLE8&#10;H4TEyXvYavKFraqNRc1/TmSWq1fXQ/RD4dxC41vxTfNkSxzwacFH3fLjhWZT/vbrqQHtgLxwSe4r&#10;kfhfCG8NzX7KfN1C+ublpe0yCQxwOvbaYI4cEcMAG5ySeur894jxH1rN8TVTv7zX3afofUZRQ+rZ&#10;fQpNaqMb+ttfxCiiivnD1zk/itdfZ/h7rMW3d9tjXTs5xs+0OsG/32+Zux3xjIzmvPq7X4wXCjwz&#10;aWOD5t9qNskbfwgxSC4bd/wCBwMZ5K9Bkjiq/c+BaXLl9So1rKb+5Jfrc+pyWPuzl5pfd/w4UUUV&#10;+kH0gVq/DeJ5PEfiK6UZgWG0tC//AE1TzpGXHXhJ4jnp83qDjKrd+Fv3fE3/AGFR/wCkltXDjHak&#10;fO57JxwqXdr8mdxRRRXhHwIUUUUAcr8UInk8E3kijKW01tdyn+7FFcRyyN74RGOBycYGTxXKV6J4&#10;k0f/AISDw7qmleb9n+3Wstt523ds3oV3YyM4znGRXl+jah/a2j2N95flfaoI5/L3btu5Q2M45xmv&#10;XwMvdlE+w4fqfxKfo/z/AOAXKKKK9Q+wCuk+E1w0OteJrAAGEi1v9x+95kivEw/3dttGR3yW55AH&#10;N1Jod9NpHjjRbi3tvts11HcacsPmCPG5RPv3H0FtjH+3nPGD+d8WZjl1TAVsG68XWSuoppz93V+6&#10;tdk1tvpvoeTmlP2mHdt00/0/U9porBC+Ib7buktdMjLE/KPMlUc4Bz8p7dMf0oXwjDcMH1K6uNSk&#10;+biRyqAk5yqjp+eK/nX61WqfwaL9Ze6v1l/5KfJexhH45r5a/wCS/Es3nirS7GPc15HKSCQsJ3k4&#10;7ccD8cV+eH7bPxs8c+L/AI42vw9tfDzWfhjTZbZbdX3tLqM08aNJNIwYR24iVwqLIpZsSbW/eYX9&#10;GrPS7PT8fZraKFguzcqAMR7nqenevhz9vDwb/wAI/wDEbRfFVpstzq9ttkaOV/NNxAVG/B4UbGhA&#10;2nqpOAeT9Hw/7VY5PFcrutEk9Hve7eu1tlv3s16eVrDTzHD05RunLeWqUkm4OytqpqLWrXNa6aun&#10;xXhXR49L0K1gUkPt3SjgHzD94HjqD8vPIwB2rYWJF6KKoaNqEeoRmaPaI7hEu1RH3hPMB3KT3IkW&#10;TP8AkDRr9fw+Fw0oxrezXM+r1a+bufnma4nGfXK0MRN83M79NfkFFFFeoeEUNXTbClyP+Xdtzeuz&#10;GG/Afex32imVoNIF4A3N6CsmBDZsbZl27P8AVe8fbH0zt9eAT1FeNisRq40I88lv2Xq9vkrvyPpc&#10;uT5OWq7Ldd36L9dvMmx60Z9KKRmEalmIVVGSScACuOOEdRqeKfM+32V8uvq/wPYdXl0pq35lTV7j&#10;7LplzJlgdhAK9QTwD+ZrurXS44dJt7CU+ckUSR7uVJKgYYYOQcjIwcg15mZ5Ne1KwgWNm0+W5SMp&#10;yGmUHLNgc7QB+H8vWK75FU1ZGf8Ab2035L84hHS+YqqH0D/3W98bTxggkKNCis/+w4If+PJn009x&#10;ahVU/VCCuenzYzwBnFSaGhRXNarrx0G4W3n1ZPu+YzyafJMYUJPzzPEQkaZDYZwowjcnaxot9eN7&#10;qh07+1kWTe0Ykg0+RFd1yWSOZy0TONrZUbiNj8DacAHS1n/b21L5LA5hPW+UqyD1Cf3m98bRzkkg&#10;qT+w4Jv+P1n1I9hdBWUfRAAuevzYzyRnFaFAHLeOLKO18NxyxDallcRz7OSXO7ByTzkl8knJJ+tZ&#10;qsJFDKQysMgg5BFdnqVp/aGn3Vrv8vz4mi3YzjcCM4/GvJtGup9LsYJpcy2EpIJA5hO4jP0P+feo&#10;mVRXOnz60Y9KRWEihlIZWGQQcgilrz5YR0XzYR8r7fZfy6eq+aYe15tKqv59f69Qp+kJuhe5P/Lw&#10;25fXZjC/gfvY7bjVa4Q3bC2Vd+//AFuO0ffP1xt9eSR0rWWQN7H0PWu7C4i8uWsuWfbo/R7P037o&#10;8bMr8nLTd118vVdPy8x1FFFewfNGV4oktrXQNQluQfK8llOw4JLDaADg4JJAzg4zXgOgfDC/8N+D&#10;1v21CS/s7vUP3ekNcT6eL5EjYSTNcRbmSUu8BeZBmUwhCqqDXqvjaS58UeI9O8M6eN8rSKX4JAdh&#10;wThSQqqSxIzwT6V6H8CfAth8VfjNp9gqRv4Z0GAT+TKi/wCkQwsAoYeXhjJK4ZwwGVaQZzivkc5r&#10;UsLQmoRV59tL21burPTve6dmetxPUqYTh7C5KvexGOmpJNv3KUWrSWt4uTV1JWfLe1mj66+E7+KP&#10;Dfws8G2euWTajd22i2MV1NHF5E3mLCiyF4T0fIyVAAByPp18PjDTmk8qdpbKbcF8u5jKkZxgnqAO&#10;e5rapk0EdzG0c0ayxt1R1BB/A1+N1KeK55VKda923aST381yv87H2lOVPkjGpG7S3Wl/O2q+6w23&#10;uobyMvBNHOgOC0bBhn04qWsa48J6fNMJoVksZwc+ZavsPTGAOg/AVENL1mx2/ZdUW6RWOIryP+E5&#10;6uPmJHHp/Ss/rGJp/wAWjfzi0/wdn91/mX7OlL4J29V+qv8Aocp8Wbhpta8M2BAEIF1f7h97zI1S&#10;JR/u7bmQnvkLzwQebp2tXVzqXjfWpryOOC5s0g01liOVfYrTiQemRcgY/wBjPfATBr+guGM4yzB5&#10;fRwlesqdSS5rTvBvm97TmspaNaxbPrcspeyw+vVv/L9BKKKK/Sk1JXWx6wV1fwviePwTZyMMJczX&#10;N3Ef70UtxJLG3tlHU4PIzg4PFcRrOof2To99feX5v2WCSfy923dtUtjOOM4r1Dw3o/8Awj/h3S9K&#10;837R9htYrbztu3fsQLuxk4zjOMmvNx0tIo+P4gn/AA4er/L/AIJo0UUV5B8eFcB8RPjx4I+FepDT&#10;/EWrTw340+bV5bWw066v5beyiYLJdTJbxSGGEE48yQKpIYAnacd/Xzx+0/4t1rWtStfhfbaV4i0z&#10;wtr2nvJ4j8XaX4dvNWCWTs0T2FqtvBMBdTAMGklAWKNtwDuygejgMPHE11Tmny9bOzt32d/RK72R&#10;E3yq6O21z9p74YeHdSa0u/FcEiRxWVxc39nbT3VhZx3jYtHubuJGgt1lyGUyuoKsrfdIJpW9u1jq&#10;euWUhBlt9SuHZl+6RM/2hcfRJlB9weowT4/8SrjTfHVxpHwhuPCvjDw98D9E0/TZLp4PCmr3lxry&#10;JHHLbWELx28j28MQWLz5JCs5dfKATDvXvHjq1ax8aWt42TFqFl9mDEYVJIXZ1XPdnWZyBwQIWPPO&#10;Ncdg6lOnTjg6jpTnu5JT93Rq3wpSet173Kmut7ezktd08Yk9np/XzSKPFGfakorxf9WqFfXMa9TE&#10;P+9Pljtb4KfJB/OLfnfU/SgzVLWEuDYNLZxiW9tnju7aNjhXmidZI1bkfKWRQeRwTyOtXaK9/D5f&#10;hMJSdDDUowg+kUor7lYicFUg4S2eh7JpepW2s6baahZyedaXcKTwybSu5GUMpwQCMgjrzVmuD+Eu&#10;qD+yrvQpCfP0uXdHkkg20rO0OB0VVw8QXPAhBwAwFd5X8yZhg5YDF1MNP7La+XR/NWZ+cThKnJwl&#10;ugrxn9rrwO/jb4H6x5CSyXekuuqxRxuqAiMESFt3UCJ5GwCCSoxnofZqivLODULOe1uoI7m1nRop&#10;YJkDpIjDDKyngggkEHrmuOnUdKcakd07mUnONpU3aSs0+0k7p/JpM/MP4c6k1xoJRtxOmz/M2BhY&#10;JQcgfR13EnoB17V3Nec3lvbfBn4v6l4e127htbb7XLpQm1CP7OLgMSYiqsf+Wm1CBkgq2eRzXSN4&#10;w0qwhKPqUMqxv5SyqxkLjGVbAyScYycY3Z9q/XMNjoUottNqXvRsr3vuvv16b6no8SZXUzXF08dl&#10;8G41oxlZLbmV7O3W97rfyOhZggyTgUz55OnyL+tctdfEfQ7UoyST3jNnJiiI2/8AfWP0ptv49utX&#10;kcaL4ev9UjjA8xo1JKE5wCFVsZx3Pr6V2/vMR/Glyx/lT1frJfkvvZ4MeHczow9pHDtf3p2gl02m&#10;1bXZy36I65UVOFGKr31qbiLMeFuEBMbHpn0PseM/4gGsa2t/iHqMIuLbw1DFA5OxLlhHIACRhlaR&#10;T29BnrU7fDv4gyaeZbjW9NtEaLdIsj7WiGMnLLHgEeoPbg13QjGEFCnC0V0Ssjy54XDUKvNiszoR&#10;nfX96pyv1uoKTutne3YlWZdjs37vZ98PwUx1z/n36Vk/P4hk/ij0xD9DOR/7L/nr08t8YeAZrz4n&#10;aBdtrd1qMMTwiGa6iZHZBMc+SxYmJXO5JOG3oAuFIr2iFl2bVTy9nymPGCmO2P8APbHFcr8j6bEY&#10;aGHpUa1Kopxqx5k0mtLtbSs180mth+gwJN4vtkxsS0tXmjCcckhMH2wa7uuS8CxmS71q7GPLeZIA&#10;O+5F5P0+YYrraye5lHRIKKKKRR5t4q0fV7G8u9Wmllmvn0+O3g1DTp2tLe2mSSZlknhaY70/ex/L&#10;iUna42/MFabwtHd6tNpgSxmhtrDWL7UJLqV49jLKbnbGFDlw4+0JkMoHytgn5d2v41u1urmy0obj&#10;uP2mcA4GxchQRjDAt2/2fxqr4duhp/ifydg2ajFjIySHjBOTzwNpP4gU7aE82tjtqKKKRQV520At&#10;9c1uzcCRfP8AOJI4IkG7bj26e9eiVxni6L7P4m064zu+027wbem3Yd2ffO7H4U1uRP4Tnvn8PSfx&#10;SaY5+pgJ/wDZf89eus0y7EZf3m/7gTkvnpj/AD79KJmXZtZPM3/KI8ZL57Y/z3zxWdb28vhWcTTD&#10;zrCT5Sy5Y2xJzgZ6r0ye+B3wDtGN/Q8+tWUFZfF0Xf8Ar8TesbU28WZMNcOAZGHTPoPYc4/xJNTt&#10;Gr9Rz696VHWRFdGDKwyGU5BHrS11zpU6kOScU15nyvtqin7RO0iPLx9RvX1HWqur6tFpGk3N8/zJ&#10;CuQvI3N0C9OMkgZ96k1PVbTR7U3F5MsEOQu4gnJPYAcn8PSvFfiTo0nxck0yVrl9D0aznkQzMvms&#10;zEBvMiTcMXCKoCOMiMynccOCPPlzYN/xP3fXm3j2s+q8pf8AgXQ+kwODo4ilLMMwXssPTac6jajF&#10;946/aey5Lu7XuttHW+GYv7L8Nav4lv1WW+1QyWNksijnf/r5gMDgA7QyngswIwa+1P2Nfh/J4S+G&#10;D6veW4hvtemFypO4P9mUbYQwPHJMjgjqsi8+nx58LtNvfjN8UtH8M+QdN8K6cjpcBoXgNlbxzKqy&#10;GY5jnlulYyZiUCI4WTJy1fpxYw29tZwQ2ccUVpHGqQxwACNUAwoUDgDGMYr81zjHQxNXli9ktOtt&#10;22vN7PZpXV1ZnhYWdbiLiDFcR1lakv3dFdOSOmm3Tto3JtXVmTUUUV84fbBVbVNSttG0271C8k8m&#10;0tIXnmk2ltqKpZjgAk4APTmrNcH8WtUH9lWmhRk+fqku6TBIAtomRpsjoytlIiueRMTghSK9DL8J&#10;LH4unhofaaXy6v5K7LhCVSShHdnA6OlwLBZbyMRXty8l3cxqcqk0rtJIq8n5QzsByeAOT1q7RRX9&#10;Ryw9KdL2E4pw00autNtGfo9OCpwUI7LQXNHFJRXzL4Xy6m3LBKWHb/59ScF2+Bfu384vXXcsrXEB&#10;vtT0OyjIEtxqVu6lvugQv9obP1SFgPcjoMked+Of2jPiP8HfGVrp/inS/C3iP7T4e1/xHdaN4ZNy&#10;s2i21jGZbV57qQt5kc+3yPMNtAPNJ27tu1vXPAtq1940urxciLT7L7MWAyryTOrsuezIsKEjkkTK&#10;eOM+feCf2YfEejaH4y0bxL440vxND42iu4vE2tJ4ekttb1ATQSQptuWvJIolhVwscaweWiqQqAsz&#10;H3MtjSwqnDMK3trbOUUpO9+sIxiuXySbaituZn5rndWVbFtR+zp+v5torfAP9oTxf42+I+geFPFc&#10;OiXX9v8Aw+sfHdtd6PZzWf2TzphG9q6STzebjepEgMf3SNh3Ar9IV4V8Ff2aLz4Z+NdL8Ua14qg8&#10;QX+j+DrTwRp0dhpbWES2UEnmeZMHnmMkzFU+ZSigBvlORt91qMzlhpYi+Fty2WyaV/R2/I8WnzW9&#10;4KKKK8k0CuT+J9mJPCc9+ABLpLrqKsSchI8+cAOhZoTKoB4yw5HUdZRVRk4tSXQqMnCSlHdHlVFV&#10;LOxOh3V7orL5f2CUrAnOPszEtBtJ5YBMRlj1aNxk4JNuvpoyUoqS6n6vQrRxFKNWOzQUUUVZuP0n&#10;WP8AhFvEVnqzNss3xaX/ADhfJY/LKeQP3b4JZjhY2mPU17VXh80MdxDJFLGssUilXjcAqykYIIPU&#10;V2PgbxxHHoKadqMs1zq1g4tdvLzXMfHlS5JyxZSAzHAMiSgdK/G+PcBChGOa7L4Zf+2v9PuR8pmm&#10;El7VVKavzfn/AMN+R39Yd94oi8xrbTUOo3pHyiIZjXpyzdMc9vxIqD7DqfiLLXskml2TAAWsRHmO&#10;CpyWbt16Edunet2zsYNPhENtEsMY/hUYzxjJ9Tx1NfiXtMRjF+5Xs4d2vefounrL7jyeWlR+P3n2&#10;W3zfX5fefMH7QH7CemftCeKbXxJqHiSbQdVaKa31BbO28+K9hcQqI23uCgCwqMptb5jznmvL7r9i&#10;34geFJLbULK00LxHKkoBsorjeCpByXWdUUr24O7LAjpkfetFfQ4fF4nDUoUadWVo7av136/pstDx&#10;cfh6+Oi4RxVWlFpq1OpKEdf7qfL66a3bd2z89dNvvEng9r27n+GiW4hjPmXemWLQpEo5kWSRVcfK&#10;R8wJGwowYZBA1NN+OOg3TQpcw3dizL+8kaMPGjYyRlSWIzwDt/AV9c+KtJ/4Rq+bVbZPL0afe+oK&#10;vK28pIInA/hRvn8wjIB2vgAyvWN4i8P6DrNus+u6bp19DaK7iTUYI5FhXALHLg7RhRk+3tX7nk+B&#10;rZrg44rAYv1jOKdn1TcWn6aart0/mniHKsbl+OdPEVJTv8MpXba6a91s0fOd18XPCdnp32x9W8xT&#10;J5KW1vbyzXUz4ziO3RDLJhcsdinCqxPCsRWtbr/haHk3NtN/xSXyyRTRN/yEe4ZSP+WfcEdfr93S&#10;vP2f/DPxn1O7vtG0+bwpoULytaarZTzw3M9yQy+ZCA6+VGMsuE25VmTjcQnJ+GdU1D4R6wngfxTA&#10;lla2qLFYXCDEKRD5UCnABhwMKeNmNpAwQpifrWAcFmCXJLRSjflv2d9Vfp082jzKsHlbUZr97b/w&#10;HfT/ABben+Lbnv2hrWLSdS8M31pGsFyqSRqyjgLGUaMBegALt27/AErS1C3hMT3DEQyRIT5wXJCj&#10;JwfUdePy5wasftHWUMnhfTLxkzcRXnlI+TwroxYY6clF/L61iXWoTN4JS6ch5prWPexGMlwoY4H1&#10;NKdlUmmf0hldSWL4RympFvmhKrTbe+s+aNt9EnbXbZKxueDrpNJ0KFr6J7Rrkm4e5kx5UhY5BLAk&#10;JxtGG25PTJrq6hsrVLGzgtoyxjhjWNS3UgDAz+VVf7HW35sZ3sR18mMBoSe3yEcDrnZtJyec815p&#10;9OaFFZ/2rUbf/W2KXKjjdayjcx9Sr7Qo9txI469ay/EviaOz0W5CpcQXci+TGJI3jCu3HEmNuRyc&#10;g4O3g96AMFbtdY1K91JdxjkfyoCxz+7XjIyMjJycf/rqDWY5Psfnwv5c9q4uI24wGXn0+tLa3dha&#10;W8cMd1AEQYH7xfz+tSf2pZ/8/cH/AH8X/GtDlbfNc76yukvrOC5jDCOaNZFDdQCMjP51NXGeCdaj&#10;tbGbTPKmna1kPkmGFmDo5LLlugOSeThcYOcZNdH5+qSfdtLaFW6NJcMzIPUqEwSPQNj371mdO+po&#10;Vxvjq+W90RLi0Vp4bWeOYXKbTCxB27c7gT97qoIzx646L+x1uOb6d74dfJkAWEHv8gHI6Y37iMDn&#10;PNeRftMjxHNa+H7fQtZl0qGRrj7QsUzxZbEYSQlRmQIC/wC5bCSb/m+6Ka3O7BYOePxEcNT3l69F&#10;fpfsd5a2KW58w4kuGGGlI5+g9B7fzOTVh0WRGR1DKwwVYZBHpWXovwa1HUtIs7qHxrdJHLErCOON&#10;mCccrkS9jx+FX4f2f1u5wdZ8S32pQqpCIibGViRzlmfjA6Y9OeK9KHPKKcY6PzR+e1sfwzCcnWzZ&#10;Nq90qNXmv2V4xX/kyMX954Vm/il0iRvctbkn9V/z165+qfE7RV0sXOj39rrLyj9y9nKJYTyQSXUk&#10;HBByAc/TrVj4gfCHwDoOkXVlqd9qt1Jd27oLBJ0DSow2kFhH8gOT83scZIxXP/Dj9nnV9IbT9c16&#10;1utK8E3E8klxrKutxeXyyughkkiCqIPLiiEQdFKybxJsyQrcjq1JVHhsNHnqb2T+Fd5PZLp3V1pa&#10;7WceIuF41VKlKpiqnSCgqSk0m/elKTerUY2hGUnzXsuV3xo7XWfHGrohiudRu5SxhsbVGkYcZIVB&#10;k42rk454ya+jfBn7LK2sEOq+O9SYqgjA0uxYux+4EiZwCWPWPy4wSfl2P0Fe5/DvwD4c8BaKsXh2&#10;BBDdKkkl55nmvdYUBXL9wRkgLhRuJAGTXWeFdJ/4SW+XVblPM0aDY+nq3C3EoJJnI/iRfk8snAJ3&#10;PggRPXRi8pwuTYR5jnclVn9mC+G/Rd5d230voz87q4vNuPcxhSxj5aNPaEVaFOPVRXd23d23voi1&#10;8PfAtr4d0iYzaZa2M15w1jBGghghWR2iiCL8u4eYzMRuy7vhioXGlJ4fudHYz6JLtHJezncmJuB0&#10;9DkDqfxA4roaK/A8y/4Va8sTiPjb3WjXZLslsltbQ/e8HGOAoxw9BWhFWt0/rz3MjT/EkF1M1rcr&#10;9hvlbabeVuvIxtboc5H/AOrmtequoaXa6pGI7qBZlHQngjp0I5HQdKxlh1Tw2qCNjqmmqQvlbf38&#10;a5P3cfexx/gBzXle2xGF0rrnh/Mlqv8AFH9Y/wDgKO7kp1v4fuvs9vk/0f3s6OvFdW1j/hKfEV5q&#10;ytvs0zaWHOV8lT80o5I/ePkhlOGjWE9RXW+OfG8E3hsWelXTJqWpN9mUxsUltoyMyy8HKlUyFcZA&#10;kaMHg1xkMMdvDHFFGsUUahUjQAKqgYAAHQV+3cB5fCtGWa7xekH+b/T7z1srwsvaupUVuXT5/wDD&#10;fmPooor9jPqwooqpeWJ1y6stFVfM+3yhZ05x9mUhp9xHKgpmMMOjSIMjIIiUlGLk+hhXrRw9KVWW&#10;yR2nwwsxH4TgvyAZdWdtRZgTkpJjyQR0DLCIlIHGVPJ6nrKKK+ZlJybkz8olJzk5S3YUUUVJIUUU&#10;UAFFFFAHB/EiwNpfaZragCJT9gutoAO2Rl8l2PVtsnyBcHH2hmyAGzjV6bqWn2+r6ddWF3H5trdR&#10;NBNHuK7kYFWGQcjIJ6V5Tax3VjJLp2oMTqNodkjMoUzLkhJwBwFkC7sDIB3LnKnHr4SslFxk7W1P&#10;ssixSs8NL1X6r9fvLNFLj1ozXhTzytj5ujkdNVbb1JNqlG3RSSbqPyhpfSUos+uDpTLfU5fDOrQ6&#10;5bRSTNAjJdW8C5kurfBJjA7srYdfUgrlQ7GnUVVLhvD1OarmU3iKsk1zS2in0pxXuw9V7z+1JmFa&#10;jGvTdOezPabW6hvraG5tpY7i3mQSRzRMGR1IyGUjggjnIqSvMfh/4m/sG8XRb2XZpc2xNOduRBIS&#10;QYC38KH5PLB4B3Jkfukr06vwrNctrZTipYar02fddH/n5n5/WozoTdOe6Ciio7q6hsbaa5uZY7e3&#10;hQySTSsFRFAyWYngADnJryUm3ZGIXV1DY201zcyx29vChkkmlYKiKBksxPAAHOTXzdfWP/CxvOu7&#10;SG90/wCFNndf7n2rb1IHDR2iOvvs3fwqn7jrv9M/aG1L/lvYfDSzm/2o5dblRvwKwqR9cj+9/qvY&#10;7W1hsbaG2toY7e3hQRxwxKFRFAwFUDgADjAr7HL8wnw1Pmj71WVuaN3ZRveztvJ/+S+bbS8zGYOn&#10;mFPknpbZ6XTta6vs10ZwFvbxWtvHBBGkMMahEjjUKqqBgAAdAB2rifjB8Mbb4oeEprDbBFqsP7yw&#10;vJlJ8l8jKkjna4G09R0bBKiu81bwrdeGt9zpS/adGTltLjiLTW69zAQfmReCIduQCwQkBIqrWd5F&#10;f26zwMWjYkfMpVlYEhlZSAVYEEFSAQQQQCK/oXA5llvE+ClCDvGStKL3X/DdGuuzufzdnOR4vKar&#10;hiVeL2l0f+T8tz4Q8Za3c2vgvUfCHiexktNb0h4habgR91lXB28H92zYblWUg9cFqvgXVI/FOh+E&#10;XtLuG8ie4Z47iF1aNlgZgQCvBIAA+oOa+l/2pPgjbfGT4d6hb2iRxeJlgKWb8D7WmcvaSN2SRdyB&#10;+sZfevdW+R/glp8fgPxVcaPqRuftk00gke/CrIt1hEO5cKEbZEseFUHgDBJJr8zxWG+pYmWAddTd&#10;Oz0+LlesVPz/ABsk7Wkf0D4c0amK4Wq4Vq8qdWVSF93DkUZON+kZb2TTbd3GSip/QFFFFB9GFcdr&#10;V02q+KRalW+zacgkYHGGmYZUkZ5wvQ4yDmurvbpLGznuZAxjhjaRgvUgDJx+VcX4fWRrFrqVds15&#10;K1y6j7oLHIx7YxW9GPNI83MK3sqDS3ehnazr9yultq2k3On3enRRl1C5ma8k3FRDGysArFgFB+cl&#10;nxt+XDR2fiK+m1G0eQW/2C8v7jT44VjYSxtF537wybsMD5B+XaMbxydvzX9Y8Ovq2o214uq3tk9u&#10;rCOO3WFkDHgviSNvmwduewJAxubJb+F4LfUUuRcXDwxTSXMNmxTyoppN29wQu8k+ZJwzEDecAYXH&#10;drc+XvT5fP8Ar+rlvzv7L8Safe43Jc/6DIvUjccqR/wIc+3au1rjNXsf7T02e2ztLr8pzjkHIz7Z&#10;Aro/D+q/23otpeldjSr8y4wNwJDY5PGQce1cVeNpX7n0eWVfaUeR7xNCvMvHMKa18VfCOj3q+dp0&#10;01ujw525Ek+xxuGDyqgdeMcV6bXB+C4P7e/aUtcx/wBo2tnuc/L5qQbLc4J6hdspH0cjvXMfb5PP&#10;6u8Ti/8An1SqS872srPo9dDvpfE2keBdY1XSNYv9N0WFNS8u0eadIIpPPzLFCm4gF8bvlHpxnGax&#10;Lrx7rHjbVv7B8BWMl/elPNN4QFCqOW4kAVR90bnxycAZKmsH4y+D7b4yfHCz8O6TcSWk01o+jalc&#10;2oiImt5MNdxtuzkCONASCkgMJVWXv9b+B/DOk+DtFGk6RYJp0ETs7xrklmb+JmYksSABkk8AAcAV&#10;jlnNjcXHLlVdOnOU7SS1bXLKVOMnopaymt3yp2Vos/j3NMMsfKti8NtS5VPvrdKSVtk0ot/zOP8A&#10;Mef/AAt/Zz0vwZdR6xrsw8QeIhKtws77vKt5MclQT+8bcSd7DPCkBSMn124t4rq3kgnjSaGRSjxy&#10;KGVlIwQQeoI7Uy8vIrC3aedisakD5VLMzEgKqqASzEkAKASSQACTVnSfCt14l2XOqr9m0Z+V0uSI&#10;rNcL2M5J+VG5Jh25IChyAXir9MxWLynhLB8tlFdIrWUn+b9XotuxGS5His2qqGGjaK3l0X+b8tzy&#10;exsf+Fc+Td3cN7qHwpvLr/f+y7uhI5aS0d29t+3+JX/f/SNrdQ31tDc20sdxbzIJI5omDI6kZDKR&#10;wQRzkUXVrDfW01tcwx3FvMhjkhlUMjqRgqwPBBHGDXjn+mfs86l/y3v/AIaXk3+1JLokrt+JaFif&#10;rk/3v9b+A5hmE+JZ80vdqxvyxu+Vq97K+0l/5N5NJP8ApLB4Onl9Pkhrfd6Xbta7tu31Z7PRUdrd&#10;Q31tDc20sdxbzIJI5omDI6kZDKRwQRzkVJXxzTTsz0wqO6uobG2mubmWO3t4UMkk0rBURQMlmJ4A&#10;A5yakrzH4geJv7evG0Wyl36XDvTUXXgTyAgCAN/Eg+fzAOCdqZP71K9bKstrZtio4al13fZdX/l5&#10;m1GjOvNU4bs52bUH8R6xca9PA0D3SqLa3mUCS2g2rhG4++xG5u4JC5YRqak+lJRX7rPh2lh7Vcqq&#10;PD1Ekrr3oSt/PBu0v8ScZ/37Np/oNGlGjBU49Aopc+tGPSlSz2eDlHD53T9jN2SmrulJ7K07Lkbe&#10;0Z2fROW5sJWz8N7A3d9qetsAYmP2C13AE7Y2bznU9V3SfIVwM/Z1bJBXHO3Ud1fPFp2nsRqN2dkb&#10;KoYwrkB5yDwVjDbsHAJ2rnLDPq2m6fb6Rp1rYWkflWtrEsEMe4ttRQFUZJycADrXu42pZezXU+Rz&#10;3FKyw0fV/ov1+4sUUUV458aFFFFABRRRQAUUUUAeA/tE/Ez4j/DfWfD1j4P1TwtqWreKtWg0rQ/D&#10;t/oVzLOPlBubmeeK9Vvs8Kh5HkS3bYGjDDkvXpHxH0s26ReIYQB9hjdb7GAWtcFi2P4mjYbgM8K0&#10;uAWYA5t98Hf7U/aE0v4mXur/AGu20vw9Lo9hoU9tvS0uZZw8t7FIXxHI8QELbUBKjBYj5a9Irrx8&#10;cJisPTw84Rmre9eKs9fhatqkkt73be5VCpOhV9rHdPQ8qopdU0c+FNYNgqkaZcEyWMhACqxLM9sM&#10;cDYACg4+Q4APls1JXs0eT2cVTVktkunkfqmFxEMVSVWHX8H2CiiitzqI7i3S6iMcgOMhgVYqysCC&#10;rKw5VgQCGBBBAI5Feg/D/wAXTawk+manKrara8pJgK13Bhf320DGQzbGC9CA2FEiLXBVBdssMYuj&#10;cGyktT58d4rBWgYA/OCeBwSDnIIJDAgkH5nPslpZzhuR6VI/C+3k/J9fvPLx+DWKhdaSXX9Ge4XV&#10;1DY201zcyx29vChkkmlYKiKBksxPAAHOTXjn+mftDal/y3sPhpZzf7Ucutyo34FYVI+uR/e/1WLo&#10;euX/AO0Zq0WmanKumeE7FRPPb25eN9cZX27lzgrCpCllBJUsoJLFWT321tYbG2htraGO3t4UEccM&#10;ShURQMBVA4AA4wK/DqtKWRycJr/aPwgu67yfR7RX974fgmnJ2e35/wDA/MLW1hsbaG2toY7e3hQR&#10;xwxKFRFAwFUDgADjAqSiivnG23dmgVzPiDwSmpXUmoabc/2Xq0m0PMytLBMAMfvIQ6hmwFAcFXGx&#10;BuKgqemrD8TXkjxx6Va4N5egqMsAET+In6jI/PHIq4ZpXyd/XMPNxmtrbt9F53dlZ6dzOeDpY+P1&#10;etFSi977W7/I85s9cb7dH/bEI012bybaTLta3DE4AimZVDOeRsID8H5cDcfm348/C+88R+Etb+L9&#10;hJJG9przWMhhCrDJZoI4oLuJyQWIkAjJXdksCNoRs/a3iSS18M+BdWleyjv7Ox0+aR7SXAWdVjYs&#10;jcEfNgg8HqeK534SfDO7tPg5oFta688kOoacJ59O1Gzju9PmFwC7o8LYkxsk27UlRCV3FfmcN+yc&#10;L4ypmmXVaeJglUc+ec0/inJb26cqSiltypLocOV0ocP5xHMcI3yRiqah0UE7tX/vP3ne/vNs+KPh&#10;38Qo/FFutnesseqxr9BOB/EB2b1H4jjIHb14r8ZPhZq/wJ+I02i3wWFWVb2wmguvOJt2dhG28Ih3&#10;KUZSSifMhIGCCey8E/EaLWL19D1QPa69bsYXWSJkWSRRuZM42iUKCxjzuwCwGM4zblSqujUXp/kf&#10;UZxho4PFp0daNVc1N9LdY+sb/da+pp+OpvOsrXTF5e+mVWHfy1O5mB6AjC9fXpTKoTN/aniy9vPk&#10;aG0UWcZ287hy/XuCSOnINX69ahG0b9z8+zOrz1VBfZCiiiuk8cKj8JXBsta1PTCh2yn7dG/BznCv&#10;nn1xjjsfapKzNYuDpdzp+qhC4s5cSKMf6txtYgZGT0xz3rCtHmienl1X2ddJ7PQ7uvKPhz4yPhHx&#10;R408WWkSXUBjktrYyZCvNNOHjBH3sbIpX7fcxkEivRte1y30HTbi5mkiEkcTyRwySBDKVGdoz+A6&#10;HrXlnwD+E+p/GHxrFounJG8aL9qvGkuBAEt0ZQ5D7HIYl1UYRsFgSMA48LFSqqny0VectF6v/Lc+&#10;yzOtVwnDGYVcOr1Kns6cPNzlr90dU3pp1PafBHwZ1Hwx8IYvi5quLjUm1S01CO3uWljmNoJWViSR&#10;hmmkeJwSDhEDBjvK17zf60zXM0uiwDVJrcmK5ZWKW8RBAKyTBWAcEgbBl+VO0Llh3vij4R3HijwL&#10;qGh3urCdWsmgstMtIRYaZbSouLdljjDS7EIU7HkkTPIXhQub8H9StvEnwj8Nukcgg/s9LN1k4JMQ&#10;8l+h6Eo2O+COnSts+lLJMmpYfDQTmpRlGb+zUj7yl531TV7ON47M+Cy3h3C0PY05N8sYyjNfzqfx&#10;XfTXVW1TtZqyL/hvwbDZTw6nf3Y1bUwCYrhA0dvEpGAYod7BTtJ+clnO9xuCkKOorB8OTTWM02jX&#10;J3yWyh4ZcN+8jJ68+mQOvt2rer8dlmmIzd/W8VJyqPR36NbrySe1tO2h9xHB0sBFUKEUoLa3buFR&#10;3VrDfW01tcwx3FvMhjkhlUMjqRgqwPBBHGDUlFSm07os8Y/0z9nnUv8Alvf/AA0vJv8Aakl0SV2/&#10;EtCxP1yf73+t9jtbqG+tobm2ljuLeZBJHNEwZHUjIZSOCCOcii6tYb62mtrmGO4t5kMckMqhkdSM&#10;FWB4II4wa8C1zXL/APZz1aXTNMlXU/Cd8pngt7gvI+hsz7dzYyWhYliqkgsVYAhgzP8AR0qUs8ko&#10;QX+0fhNd32kur2kv73xZpOLstvy/4H5HqPxA8XTaOkGmaZKq6rdcvJgM1pBhv320jGSy7FDdSS2G&#10;EbrXn1vbpaxCOMHGSxLMWZmJJZmY8sxJJLEkkkk8mmWjLNGboXBvZLo+fJeMwZp2IHzkjg8AAYwA&#10;AAoAAAnr9xyHJaWTYbkWs5fE+/kvJdPvPvcBg1hYXesn1/RBRRRX0x6gUUUul6OfFesCwZSdMtyJ&#10;L6QAFWYFWS2OeDvBJcc/IMEDzFaubERpTpShXipRe6aun5WZy4rEQwtJ1Z9PxfY86+MXxW1T4L/D&#10;iy8X6NZW974l8Vavp/h/w4l7aTXdtGk7eYZJooD5/wA6JKdsId2K248ssGA9a+CnjpviD4Uu9Qk8&#10;TaX4mmt9QnsZpNM0W50hrOSIhXtri1uZpZY5lYMSHKna6HbjDNt+PtD8Q69o0EXhfxP/AMIpq0F3&#10;DcrdSafHfQTxq2Xt5omKsY3XIJjkjcHaQ4wQ3N/A34O/8Kd0bxLFPq/9t6t4k8Q3viTUrqO2+zQf&#10;abllLJDEXdkjVUQANI5yGO7kAedRp4HD5YsPRioSi9Eu3b4fdSWyUvkflVWpUrVnVn1PSKKKK84Q&#10;UUUUAFFFFABRRRQAUUUUAZ2vaDa+IrA21yGUq3mRTxkCSGQAgOhIOCMkcgggkEEEg+aW/wBqt3ay&#10;1GNYdUt1UXEaZ2HOcSR56xtg7T7EHDKwHrlc54s8J/21tvbJkt9WhTakj5CToCT5UmATtySQwBKE&#10;kgEFlbsw1f2UrPZnsZbj3g6lpfA9/wDP+uhxtFV7C8XULOK4VHi3j5opRh42HDI47MpBUjsQRUs0&#10;0dvDJLK6xRRqWeRyAqqBkkk9BXveZ+jKSlHmT0CaaO3hklldYoo1LPI5AVVAySSegrgP9I+Kt5/y&#10;0tfB8Enuj6i6n8xGCP09fuH+kfFW8/5aWvg+CT3R9RdT+YjBH6ev3O/hhjt4Y4oo1iijUKkaABVU&#10;DAAA6Co+L0PO1xr/AOnf/pX/ANr+fpvGtosMdsLUmyktSGtpbYBWgYDAKcYHBIwQQQSpBBIPonhH&#10;4gLrFxFpmpwfYtVKnZIuPs92QCW8r5iQdo3FG5HzbS4RmrgqjuLdLqIxyA4yGBVirKwIKsrDlWBA&#10;IYEEEAjkV87nWQ4bOaVp+7UW0u3k+68vuFjMBDFRutJLb/JnuNFeY+GfiBcaD5VlrTefpS/KuqyS&#10;kywD+ETgj5kHIM27IBXeOHkr0q1uob62hubaWO4t5kEkc0TBkdSMhlI4II5yK/AcyyrFZTW9liY2&#10;7Po/R/pufGVqM6E+SorMWeZLaGSaQ7Y41Ls2M4AGSaxPDkM19NNrNyuyS5UJDFlv3cYPv64B6e/e&#10;ma87azqUOixPtiK+ddsuCQoIKqOeCTjt3B6ZroI41ijVEUIijCqowAPQV8kv9rxN/sU/xn/9qtPV&#10;vsbP9zSt9qX5f8H8vU87+P1xO3w3utKsZZE1XWrm30yyjjYoZpZJVzHu4ChkDg7iBjIPWvZbS0g0&#10;+1htbWGO2toUWOKGFAqRoBgKoHAAAAAFeO+MI/7e+L/w40Nh9rs4JrnWLu2j5MTQx4tpnK/MqiRi&#10;BkhWPBz0r2iv6J4Rw/scsU/523+n6HgV3edjxH9rD4Df8Lv+H/8AxLofM8V6Pum0rdceUkm4p5sL&#10;Z+X51QbScYdU+ZVLZ/NjS5DY3Gs6F8T/AAprHh/xhoJ+zwNakorylGCxzpKxWUxJ5aJdw/LLDIqp&#10;8qDP7K15L8To5vGPxI8KeGUhkSw0d08SX11tI+ZGeO2iR+RlnEhZWAyq5Vsg17GaUqMKFTE1dElr&#10;52/V7Hu4PNksMsvxlL2tK90rtNN9nrpvpbqz82xf+DIrG1e0vPEdhqqhTLN5MMkeduGCASIwGTwS&#10;enbmtO3k0K600zj4iX1rdFWK2t3YTghhnAZo3cAHjkZwD0zxX6i1yl78JPA2pXk93d+DPD11d3Ej&#10;SzTzaVA7yOxyzMxTJJJJJPXNfjcc2o6rklH0l/wDqdHh6r8eDlH/AA1H+Vkj84v+Egn/AOh30n/w&#10;EuP/AJGqKw8eanNrE+jwz6ddzwR+aby4byIJUO0grK5RCcOvycOMEFQVbH2D8afhrZnVNN8P6B8D&#10;/wC1vDl1C02r614bttGt7oLuwLOA3FzA8TOMl7hfmjTCxYkkE1vxug/sl2UnjDS9G1HwJcQ6dYa9&#10;qV9qPiF9UX7DqOkyC8+w2UCpcG4WaLz7AOzwxg/ZJv3r5XzvZp5nBU/aOrJaPTmi/wAO/lvqulzj&#10;llvDtTS1aHo4y/NI+dbrx9c2NxJBeCNpkxzp93C0WCAR822QE89m9sZBrQ1LWnsYGh13RNY0xriN&#10;1inmdwXbgf6siNSBkZx7Z65r7Ovf2N/hNdWc8MXhuWzkkjZFuIdRuS8RIwHUPIy5HUblI45BHFcn&#10;/wAMCfD7/oMeJv8AwKt//jFczzinU3rTXqv8mXHK8pS/c4mcLfzUoS/Jp/ifH2u/FzSfDvg42LW1&#10;rp09zA0NzfXTJbwbfuD5s5eUhwQpx0kbPy7W+6P2CPAVn4b+Cy+I4383UPEdzJLM2CNkcEkkMceN&#10;xBwVkfcAD+8wc7Qa8a8QfsH+CLr4n6B4c1LXvEUWmarFPPpd1p8tuLu1uoYwZPMMkLRshieQA7Cc&#10;uBgbdx+3vA/gjQvhr4Q0jwt4Z02LSNB0m2S0s7OEkrHGowASxLMx6lmJZiSSSSTX6PktNV6cMZzK&#10;Sa0e2uz08tV9/wA7xuJw1HL1l9Ko6kufncuXl0UbJfFK71fa2mru1Hcrwr4R2f8Awi/jD4keFha2&#10;8EVlrA1CE2pxGsV0m+OMJtG3YiKOOMkgcDJ91rxTxdZ/8I3+0l4d1KO1tzF4k0e409mjOyQSwETN&#10;I42/NlBEg5zgdgoB14jw/wBZyutFbxXN/wCA6v8AC585RlyzR1Piixb7OmpWygXtkfMDdNyD7ynk&#10;cYyfzHetaxvI9QtIrmE5jkUMOmR7HHcdKmrnLH/indcksmAWyv3MluQVAR8fMuMDrwB+A7mv5mqW&#10;wmIVb7FSyflLo/n8L+R9DH99S5OsdV6dV8t/vOjoqO6uobG2mubmWO3t4UMkk0rBURQMlmJ4AA5y&#10;a818TfEC417zbLRW8jSm+VtVjlIlnH8QgAHyoeAJt2SA2wcpJX1uW5Vis2reyw0b930Xq/03MaNG&#10;defJTV2b3i74gLo9xLpmmQfbdVCjfI2Ps9oSAV835gSdp3BF5Py7igdWrztrRZo7kXRN7JdEtcy3&#10;IDNOxGCX4weABgAAABQAAAH29ulrEI4wcZLEsxZmYklmZjyzEkksSSSSTyakr9+yXIcNk1K0PeqP&#10;eXfyXZeX3n2eDwEMLG71k9/8kee/6R8Krz/lpdeD55Pd3052P5mMk/r6/f7+GaO4hjlidZYpFDJI&#10;hBVlIyCCOoomhjuIZIpY1likUq8bgFWUjBBB6iuA/wBI+FV5/wAtLrwfPJ7u+nOx/Mxkn9fX7/0X&#10;w+g9cE/+nf8A6T/9r+Xpt6FRTIZo7iGOWJ1likUMkiEFWUjIII6ior+8XT7OW4ZHl2D5Yohl5GPC&#10;og7sxIUDuSBVnouSjHmb0FuPtVw62WnRrNqlwrC3jfOwYxmSTHSNcjcfcAZZlB9L0HQbXw7YC2tg&#10;zFm8yWeQgyTSEAF3IAyTgDgAAAAAAADN8J+E/wCxd17eslxq0ybXkTJSBCQfKjyAduQCWIBcgEgA&#10;Kq9HXg4mv7WVlsj85zLHvGVLR+Bbf5/10CiiiuM8cKKKKACiiigAooooAKKKKACiiigAoor5d+JG&#10;sfEDR/24vg7aXfinyfA+tf2zDZ+HdNMkSSJBpiyNNeHdiaQzyNtXBWNYY2X53eu7CYV4uUoKSXLG&#10;UtevKnKy87ImUuU908W+EpLiaTVdKjBv8D7Ra5CrdqBgHJ4WUAABjwwAVjgKyeKD7X8UtRmgnhuN&#10;L8N2E3lXFrN+7uLmdcExuAcoqnGR/X7nknwR8bfELw/8aPgdoXi/U/GFt4y8QS+KYfGljrhvDYXT&#10;Rb5rQ2qy/wCibUCIQ1lhQpAJ2vg/Y3i3wlJcTSarpUYN/gfaLXIVbtQMA5PCygAAMeGACscBWT1s&#10;Th5ZbUjRqz5oyTaa8pSj9zcbp9U0/I9jL8w2oV2/Z31X9dO6/p8rDDHbwxxRRrFFGoVI0ACqoGAA&#10;B0FPqvZ39vqEbtbyiTy3Mci9GjcdUdTyrDPKkAjuKsVt6H6RFxkk47BRRRTKCjSbq98M3b3OjSLb&#10;iSTzrixYAW923cv8pKOQT+8XnO3cHChaKXoK+V4jrJYP6pTpqdWs+SEZbXe8n15YK85W1srJptGF&#10;ajTrx5KiujqvA/jjTjI0GrySabrt5KFb7Yw8q4bO1FhkHytnJCodshwTsAxXoVeHzQx3EMkUsayx&#10;SKVeNwCrKRggg9RU2j6tq/hbauk3nmWa4/4ll8TJBtGPljb78PACgAmNRnEZNfBYzgBYakllk72+&#10;zLq+rv3b11+8+cxeV1XJ1Kb5vLr/AJfkLa/Enw14L/aA8Y6j4s1qSwktbC003TYxbvIhhdVmlB8u&#10;MnIfaQSf4yOcDHdf8NRfDH/oZv8AyQuv/jVUtL+LVjtEeu2k2iz5A81Q1xanJ5PnKo2KoxuaVYwM&#10;nBIBNdnpuqWes2Ud5p93BfWkmdlxbSLJG2CQcMpIOCCPqK0XEGKyWjTwmIwTjyJRvzWTst17rWu+&#10;jZ8nVwkozano/Q5n/hqL4Y/9DN/5IXX/AMaqj8MbO51a/wDEXje8i+zSeKJoZ7W3BHyWUcey2LgE&#10;4kZDuYBiOR05Fb+qD7d4m0u12syQK11IN2F9EPXkhh+v1rer5bMuLqmdUamEhR5IqSTfNe9kn/Kr&#10;WfrqjVYVUeWTd21f0CiiivkDQKKKKACiiigDhPjRpc914N/tezaMah4cuo9etlnJ8p3t8sVcAZIK&#10;b+ARzt5AzU9p+1T8NLi1hlk1+S1kkRWaCaxuC8ZIyVYqhXI6HBI44JrtKwVP2HxjIu5hHfW4bleG&#10;kTjAOOygn8fpX1eWcWSyKhGhKlzxlL+a1r/J31t23I+q+3badmlf7v8AgGd/w1F8Mf8AoZv/ACQu&#10;v/jVeb/Gr42fD7xXa+F7/S9Xjv7/AEPW7bUGjFjOk726t+9SJnjC5PyMQWUHZ1yAK9u1LVLPRrKS&#10;81C7gsbSPG+4uZFjjXJAGWYgDJIH1NcZqnxasdpj0K0m1qfJHmsGt7UYPB85lO9WGdrRLIDgZIBB&#10;r7bD8TYrM70cPgnK+mktPm+Wy+ZhTwcpy5Yav0O8rgPHHjnS5IZdO055NU1aCXj7Gf3dtKpIPmy5&#10;CqQeGUFpAGBCGuU1jVtX8U7l1a88uzbP/EssSY4Npz8sjffm4JUgkRsMZjBqGGGO3hjiijWKKNQq&#10;RoAFVQMAADoK5cBwFGvD/hVldP7K/WX+XyZ9ZhMrq8yqVHy2+/8Ay/MXU7i/8TXEVzrk0d00biWC&#10;yRR9mtX7MgI3Mwx99ySMttCBitOpetJX2vDdX2eHnltWKjVw75ZWVlJbxqL/ABx1faXNHofSUaNO&#10;hHkpqyCiiivrzcKZNDHcQyRSxrLFIpV43AKspGCCD1FPqveX9vp8aNcSiPzHEca9Wkc9ERRyzHHC&#10;gEnsKRMnGKblscGftfwt1GGCCG41Tw3fzeVb2sP7y4tp2yRGgJy6sc4H9fv+1+EvCUlvNHquqxgX&#10;+D9ntchltFIwTkcNKQSCw4UEqpwWZzwl4Skt5o9V1WMC/wAH7Pa5DLaKRgnI4aUgkFhwoJVTgsz+&#10;F+NdP1i4/aI0HRvh/wCM/FOs+LLbxDb694t+2aq7aPo2hNEyHTntkxbrJMu0wp5TzkhpXkUYkrih&#10;H65KVKEuWKTd+mnd9F09Wkk7n5xj8e3ehQf7q+i/y8uyPqKivl3wVrHxAs/2+Ne0PxT4p+36JdeC&#10;bjVdN0LTzJHY2MI1VYLclC2JLgxJveUjIaZ0X5EWvqKuDF4V4WUYuSlzRUtPPoeNGXMFFFFcJQUU&#10;UUAFFFFABRRRQAUUUUAFFFFABXN678OfD3iXxl4Y8V6lp/2nX/DP2r+ybvzpF+zfaIxHP8isFfcg&#10;A+cHHUYPNdJRVwnKm7wdnqtOzVmvmtH5C3OJ8A/Bfwb8Mbqefwzo/wDZnmecIoPtU0sFmksvnTR2&#10;sMjslrG8mGaOBUViiZB2LjtqKKqpVqVpc9STk+7dwSS0Rznizwn/AG1tvbJkt9WhTakj5CToCT5U&#10;mATtySQwBKEkgEFlbhvtDW9/Jp16q2mqRLue1L5JXOPMQ8b4z2bHsQrAqPXKzte0G18RWBtrkMpV&#10;vMinjIEkMgBAdCQcEZI5BBBIIIJB3oYmVLR6o9nAZlUwb5XrDt/l/Vjzuil1jS9Q8KFmvwbvTASE&#10;1KFSzKoGc3CKuI8DOZB8nysT5eVWkr24VI1FeLPvsPiqWKhz0nf816iikpenFJXx+Tr+1sXPO5u8&#10;LOFHtyac0/WpJaf3IxfVnUFFFFfaAFUn0e1N5JeRLJZ3sg2vd2Mz207rx8rSRlWK8D5ScfKPQVdo&#10;rnxEqUKUp1vgSbel9Fq9CJ04VFyzV15jrXWvEum30l5DrUeoXMqCNn1azWTYo5wghMIGe+d3QYxz&#10;norf4s6lDITf+GQ0OMD+zL9Z5N3usqQqFxnkMTnHHUjnD1pK/O8n4Yy/GZZRr4uio1Ki53b3bOb5&#10;re7Ze6morTp8zzKmWYerrqvn/nc7W3+MGimM/brTVtMlzxDJYSXBK/3t1v5ijnIwWB46YIJuWvxW&#10;8J3G7zdZi07HT+1Y3sd/+556pvx325xkZxkV59RWlXgXL5XdOpOL9U1+V/xOGWSx+zP71f8AyPSP&#10;+FneDv8AobND/wDBlD/8VR/ws7wd/wBDZof/AIMof/iq+W/jL4q8TWfjHwt4b8PR6+V1Cw1DUbiT&#10;wuum/blNvJZxoM6ifJ8o/a23YBk3CLaQofPLab8U9f1+1l8XWPin7Zpdlr3h/RYLG00+O30/UrfU&#10;ItLaS6dJVe5jk/4mUjIomUL5cIZXxJ5nF/qHhv8An/L7kcEstUJOLqbf3fK/83RH2NdfFbwnb7fK&#10;1mLUc9f7Kje+2f7/AJCvsz23Yzg4zg1TuPjBoojH2G01bU5c8wx2EluQv97dceWp5wMBieemASOK&#10;ortpcC5fGzqVJyfqkvyv+J3xyWP2pv5K3+Z0lx8WdSmkBsPDIWHGD/ad+sEm72WJJlK4xyWBznjo&#10;Tz99rniXV7q2uLjWorGa13eU2lWSx53ABt/nGbPA4xt6nOeMR0VpmPCeAp5bXWDop1lFuLfve+le&#10;Ojut7bK/bWx3U8rw9PWzb83/AJWKSaPai8jvJVkvL2MbUu76Z7mdF5+VZJCzBeT8oOPmPqau0Giv&#10;tMvxFLF4SliaCtCcVJekldfmenCEKa5YKy8gooor0CwpTSUo9K+OzyE8BWp55RV/ZJxqLfmpNpya&#10;86bXOutuaK1kAlFFLo+l6h4rKtYA2mmEgPqUylWZSM5t0ZcSZGMSH5PmUjzMMtfVe2p8iqKV09U+&#10;/ocuIxVLCw56rt+b9Cv9oa4v49OslW71SVdyWofBC5x5jnnZGO7Y9gGYhT3PhPwn/Yu69vWS41aZ&#10;NryJkpAhIPlR5AO3IBLEAuQCQAFVdLQdBtfDtgLa2DMWbzJZ5CDJNIQAXcgDJOAOAAAAAAAANGvH&#10;r4mVXRaI+Bx2ZVMY+VaQ7f5/1YK830X9nrwV4a8SX+uaRDrelXuoatJrl5FZeJdShtbm8kcPJLJb&#10;LcCF9xAypQqQApG3ivSKKxp1qtJNU5NJ72dr+p4zSe5zf/CufD3/AAsf/hPf7P8A+Ks/sn+w/wC0&#10;POk/48/O87yvL3bP9Z827bu7ZxxXSUUVEpynbmd7afLsAUUUVAwooooAKKKKACiiigAooooAKKKK&#10;ACiiigAooooAKKKKACuJ1X4cLbsZvD0sOmADP9mtEBaMcc7QoDRMxA5XKj5m8tmJJPjjf/2V8Ffi&#10;Be/2lfaN9m8PahN/aWmLuurXbbSHzYRvTMi43KN6cgfMvUfJX7Flh/wjvxq8LWX9m2Phf+0vg7pO&#10;pf2boLb7XVv9JA/tC8OyHbefPt27JeJJP33GG9WllixuBr1JTskmmtdU1rqmmtO17b6bjhiKmHqJ&#10;03Zn0dJdtZX40/UYjYaiSQsMmdkxAyTC5AEq4wfl5AI3BTwLFem6hptpq9nJaX9rDe2smN8FxGJE&#10;bBBGVIwcEA/hXF3/AMN7m0JbRNTKRAZ+xamGnXIHCrNu8xcnOWfzcZGAANpnC4ilRpxoqPLGKSVt&#10;klokfY4XPVblxK+a/Vf5fcY1FVL68m0NmXWrKbS9n3rl1L2mM4DeeBsUE8AOUY5GVGQDbr1YyjJX&#10;i7n09GvSxEealJNBSikpe1fKcUN1MueCi7PESjS+U2lPftT5n3001NxKKKK+sSUVZLQAoooqgOe8&#10;XeAdH8bfZG1JLyK4td4hvNM1G50+5RX274xNbyRyeWxRCybtrGNCQSikYWi/DbwNrE2na9pOneVa&#10;w+UYLS0nnttPZrcCOGR7JWWB5IhFGEd4yyeRDtI8qPb3c00duoaV1jUsqhnIA3EgAfUkgD3Ncf8A&#10;CGaNvAemRB1MqrIzR5G4KZpACR6HafyPpUdbHFNw+sRpuK1Tfnpy2/NnZ0UUVZ2hRRRQAp7UlL2p&#10;K+Q4a/cUK+XPfD1Jx6fDL95DbtCcV6p9bgFFFVLG8m1xlXRbKbVN/wB25RSlpjOC3nkbGAPBCF2G&#10;DhTggfWSlGKvJ2MK1elh481WSSLdVo7pr6+bT9OiN/qIIVoo87ISRkGZwCIlxk/NyQDtDHg9FYfD&#10;e5uyG1vUy8RGfsWmBoFyRyrTbvMbBxhk8rODkEHaO00/TbTSLOO0sLWGytY87ILeMRouSScKBgZJ&#10;J/GvOrYuLTjFXv3PmMVnqty4ZfN/ov8AP7jz++8O6L4X0efXfiBremW+k24UzJfyRwaZAWZVTzHl&#10;/wBY25toLFVJKERhgDXf6ZqdnrWm2moafdwX9hdxJcW91ayLJFNG6hkdHUkMpBBBBwQc18zftY6h&#10;daV8c/gBdXfi6+8CeE47vW/t/iCOaCK1tbk2GLbzGuY3txIym4RPMUnDy7MHJHbfsV6xqOv/ALL/&#10;AIB1HVdDsfDt7cWkrmy03TV0+Bk8+XZOsCgKvnJtmJQBWMpZQFYCoWUwwWV0atJ2jpFL+VXmkl6c&#10;nfRNKy0v8dUxFSvVbqO7/r/M9soooryxBRRRQAUUUUAFFFFABRRRQAUUUUAFFFFABRRRQAUUUUAF&#10;FFFABRRRQAUUUUAFc34O+GnhD4d/bP8AhFPCmieGPtmz7T/Y+nQ2nn7N2zf5ajdt3NjPTccdTXSU&#10;VanKMXFPR7+YgoooqBhXJ3nww0KQE2EEmhS4wraUwhQHPJMODEzEcbmQnGOeBjrKzfE1jqOqeG9V&#10;stI1T+xNWuLSWGz1P7Otx9kmZCI5vKb5ZNjENtPBxg9auDakrO3mVGcqb5oOz8ji7rwL4isW22d1&#10;p+rREkKbsvaSIo6bmRZFkYjqQsYBHA5wMee4vbFhHe6Hq9rKRuCJZPdAj13QeYo5B4Jzx0wQT85f&#10;AKa+8A/B/wCMXhuwuvFOpSXfxX1Xw/P4gs7a61HU7a28uEXF87Wsbyi48mOTZMI2AuZIS4CFiPUv&#10;+Cb+oRXn7H3gqGNJ1e0lv4ZDLbyRqzG9nkyjMoEi4dRuQldwZc7lYD3cxyf2fLjKk+f2FRcujWs4&#10;TXM9eibjZ33v2PTw+eYuDUW76df6TO40/WdP1bzPsN9bXvl43/Z5lk25zjODxnB/Krleiax4b0jx&#10;B5P9q6XZal5OfL+2W6S7M4zt3A4zgdPQVjS/C/w3JIWjs57ND0hsb64toV/3Y43VVz1OAMkknkmu&#10;aOOX2ontw4g/np/c/wDgfqcpRW7/AMKtH/Qza1/3zaf/ACPVeX4b6vHIVtfEUDQD7pvtO82b33NH&#10;LGp5zjCDjHU8nZYykzujnuFk9VJfJf5nPaxpVvrml3VhdLuguIzG3AJGejDIIyDgg9iBWD8OfBf/&#10;AAhehm3mMcl9NIZJ5Y+QeyqCVBwB2Pdm9auLrWnTaZ4m1CDx7o13aeG9ROj6m9ro08xjvgsR+yoq&#10;TkzTEzxRiOMMxkcRAGTKDMk8daWmmW92viqS4nmmkg/sm18FapNqsTRqjOZbBGNzEqrNAxaSJVxc&#10;QHOJoy1fWKV7/oZyzTASqqs78yVtu52NFXNG8F3fiCwsr+DxbY32j3kK3EF5o9kP30TqGR4pWllQ&#10;qwKnO1gVPGMgjR/4VaP+hm1r/vm0/wDkepeMpI0lnuFi9FJ/Jf5mFVPUNZ0/SfL+3X1tZeZnZ9om&#10;WPdjGcZPOMj867eL4X+G45A0lnPeIOsN9fXFzC3+9HI7K2OoyDggEcgVs6P4b0jw/wCd/ZWl2Wm+&#10;djzPsdukW/GcbtoGcZPX1NYyxy+zE4Z8QfyU/vf/AAP1PMre4vb5zHZaHq91KBko9k9qAvrun8tT&#10;24Bzz0wCRsWvgXxFfNtvLrT9JiBAY2he7kdT12s6xrGwHQlZASeRxg+I/wDBTPwtqOs/s061q0Xi&#10;O+07SdH8mW40a0VVj1KaS9tYojO/3jHErTMIxwztG5P7oA4f7dnhvwla+EPGfjzSrzS7rxd4dl0U&#10;635Ny82vafGL2A2q2FwZmGksweV9ywMJd5YqTlj04HKYVq0cXTqOM8Q+R2TaThyqN7tWuppXWnw3&#10;1vbw8RnmMndJ8qXbT/N9D6ks/hhoUYBv4JNdlxhm1VhMhOeCIcCJWA43KgOM88nPWUUV4MpOTvJn&#10;mylKb5pO7CiiipJCiiigAooooAKKKKACiiigAooooAKKKKACiiigAooooAKKKKACiiigAooooAKK&#10;KKACiiigAooooAKKKKACiiigDN0Xwzo/hr7f/ZGlWOlf2hdyX959itkh+03MmPMmk2gb5GwMuck4&#10;GTR4c8M6P4P0a30jQdKsdE0m33eTYabbJbwRbmLNtjQBRlmZjgckk960qKtzlK93uIKKKKgYUUUU&#10;AeBaj8IdX0/QfiHZ6LoUFrZf8JpoGv6Nplm0MK3Fjp0GiM0MC7gkbE6fPDGkhjXcqZKId9Zei+F/&#10;Gfh34sah8VG8C6tewatNqMX/AAjNreaf/atos9rocCSSl7lbbbu0acny7h2Ang+XJkEf0jRV8zFY&#10;4/4N+D734d/CHwN4V1KWCfUdD0Kx0y5ktWZonlht0jcoWAJUspwSAcY4FdhRRUDCiiigDN8R+GdH&#10;8YaNcaRr2lWOt6TcbfOsNStkuIJdrBl3RuCpwyqwyOCAe1ZutfDTwh4l8SWHiHV/Cmiarr+n+X9j&#10;1W906Ga6tvLcvH5crKWTa5LDBGCSRzXSUVrGrUhpGTXz77/eKyCiiishhRRRQAUUUUAFFFFABRRR&#10;QAUUUUAFFFFABRRRQAUUUUAf/9lQSwECLQAUAAYACAAAACEAKxDbwAoBAAAUAgAAEwAAAAAAAAAA&#10;AAAAAAAAAAAAW0NvbnRlbnRfVHlwZXNdLnhtbFBLAQItABQABgAIAAAAIQA4/SH/1gAAAJQBAAAL&#10;AAAAAAAAAAAAAAAAADsBAABfcmVscy8ucmVsc1BLAQItABQABgAIAAAAIQCq053HXQMAAJgIAAAO&#10;AAAAAAAAAAAAAAAAADoCAABkcnMvZTJvRG9jLnhtbFBLAQItABQABgAIAAAAIQA3ncEYugAAACEB&#10;AAAZAAAAAAAAAAAAAAAAAMMFAABkcnMvX3JlbHMvZTJvRG9jLnhtbC5yZWxzUEsBAi0AFAAGAAgA&#10;AAAhAE6Vj8bgAAAACQEAAA8AAAAAAAAAAAAAAAAAtAYAAGRycy9kb3ducmV2LnhtbFBLAQItAAoA&#10;AAAAAAAAIQA5WeQz0a0AANGtAAAUAAAAAAAAAAAAAAAAAMEHAABkcnMvbWVkaWEvaW1hZ2UxLmpw&#10;Z1BLBQYAAAAABgAGAHwBAADEtQAAAAA=&#10;">
                <v:shape id="Shape 23879" o:spid="_x0000_s1027" style="position:absolute;left:228;top:228;width:14326;height:14326;visibility:visible;mso-wrap-style:square;v-text-anchor:top" coordsize="1432554,143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QO8cA&#10;AADeAAAADwAAAGRycy9kb3ducmV2LnhtbESPQWvCQBSE74L/YXlCb7oxhVajq4hQKNRLEwW9PbLP&#10;JJp9m2a3Me2v7xYEj8PMfMMs172pRUetqywrmE4iEMS51RUXCvbZ23gGwnlkjbVlUvBDDtar4WCJ&#10;ibY3/qQu9YUIEHYJKii9bxIpXV6SQTexDXHwzrY16INsC6lbvAW4qWUcRS/SYMVhocSGtiXl1/Tb&#10;KPi66F19ofjjN+XD6eh22bkzmVJPo36zAOGp94/wvf2uFcTPs9c5/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lkDvHAAAA3gAAAA8AAAAAAAAAAAAAAAAAmAIAAGRy&#10;cy9kb3ducmV2LnhtbFBLBQYAAAAABAAEAPUAAACMAwAAAAA=&#10;" path="m,l1432554,r,1432554l,1432554,,e" fillcolor="#7f7f7f" stroked="f" strokeweight="0">
                  <v:stroke miterlimit="83231f" joinstyle="miter"/>
                  <v:path arrowok="t" textboxrect="0,0,1432554,1432554"/>
                </v:shape>
                <v:shape id="Picture 1023" o:spid="_x0000_s1028" type="#_x0000_t75" style="position:absolute;width:14325;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A/zBAAAA3QAAAA8AAABkcnMvZG93bnJldi54bWxET0uLwjAQvgv+hzCCN5uq+KA2igjCyp5W&#10;PehtaMa2tJmUJmvrv98Iwt7m43tOuutNLZ7UutKygmkUgyDOrC45V3C9HCdrEM4ja6wtk4IXOdht&#10;h4MUE207/qHn2ecihLBLUEHhfZNI6bKCDLrINsSBe9jWoA+wzaVusQvhppazOF5KgyWHhgIbOhSU&#10;Vedfo6DzVfVtV0vZ3/bHVbPITlzeF0qNR/1+A8JT7//FH/eXDvPj2Rze34QT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BA/zBAAAA3QAAAA8AAAAAAAAAAAAAAAAAnwIA&#10;AGRycy9kb3ducmV2LnhtbFBLBQYAAAAABAAEAPcAAACNAwAAAAA=&#10;">
                  <v:imagedata r:id="rId36" o:title=""/>
                </v:shape>
                <w10:wrap type="square"/>
              </v:group>
            </w:pict>
          </mc:Fallback>
        </mc:AlternateContent>
      </w:r>
      <w:r>
        <w:t xml:space="preserve"> </w:t>
      </w:r>
    </w:p>
    <w:p w:rsidR="00631903" w:rsidRDefault="00FF1137">
      <w:pPr>
        <w:spacing w:after="0" w:line="259" w:lineRule="auto"/>
        <w:ind w:left="0" w:right="0" w:firstLine="0"/>
        <w:jc w:val="left"/>
      </w:pPr>
      <w:r>
        <w:t xml:space="preserve"> </w:t>
      </w:r>
      <w:proofErr w:type="gramStart"/>
      <w:r>
        <w:rPr>
          <w:rFonts w:ascii="Times New Roman" w:eastAsia="Times New Roman" w:hAnsi="Times New Roman" w:cs="Times New Roman"/>
          <w:sz w:val="15"/>
          <w:vertAlign w:val="superscript"/>
        </w:rPr>
        <w:t>ère</w:t>
      </w:r>
      <w:proofErr w:type="gramEnd"/>
    </w:p>
    <w:p w:rsidR="00631903" w:rsidRDefault="00FF1137">
      <w:pPr>
        <w:tabs>
          <w:tab w:val="center" w:pos="5248"/>
          <w:tab w:val="center" w:pos="6154"/>
        </w:tabs>
        <w:spacing w:after="0" w:line="259" w:lineRule="auto"/>
        <w:ind w:left="0" w:right="0" w:firstLine="0"/>
        <w:jc w:val="left"/>
      </w:pPr>
      <w:r>
        <w:rPr>
          <w:sz w:val="22"/>
        </w:rPr>
        <w:tab/>
      </w:r>
      <w:r>
        <w:rPr>
          <w:rFonts w:ascii="Times New Roman" w:eastAsia="Times New Roman" w:hAnsi="Times New Roman" w:cs="Times New Roman"/>
          <w:sz w:val="15"/>
        </w:rPr>
        <w:t>1</w:t>
      </w:r>
      <w:r>
        <w:rPr>
          <w:rFonts w:ascii="Times New Roman" w:eastAsia="Times New Roman" w:hAnsi="Times New Roman" w:cs="Times New Roman"/>
          <w:sz w:val="15"/>
        </w:rPr>
        <w:tab/>
      </w:r>
      <w:r>
        <w:rPr>
          <w:rFonts w:ascii="Times New Roman" w:eastAsia="Times New Roman" w:hAnsi="Times New Roman" w:cs="Times New Roman"/>
          <w:sz w:val="15"/>
        </w:rPr>
        <w:t xml:space="preserve"> mesure à froid (de base) </w:t>
      </w:r>
    </w:p>
    <w:p w:rsidR="00631903" w:rsidRDefault="00FF1137">
      <w:pPr>
        <w:tabs>
          <w:tab w:val="center" w:pos="4822"/>
        </w:tabs>
        <w:spacing w:after="0" w:line="259" w:lineRule="auto"/>
        <w:ind w:left="0" w:right="0" w:firstLine="0"/>
        <w:jc w:val="left"/>
      </w:pPr>
      <w:r>
        <w:t xml:space="preserve"> </w:t>
      </w:r>
      <w:r>
        <w:tab/>
      </w:r>
      <w:r>
        <w:rPr>
          <w:noProof/>
          <w:sz w:val="22"/>
        </w:rPr>
        <mc:AlternateContent>
          <mc:Choice Requires="wpg">
            <w:drawing>
              <wp:inline distT="0" distB="0" distL="0" distR="0">
                <wp:extent cx="323088" cy="214884"/>
                <wp:effectExtent l="0" t="0" r="0" b="0"/>
                <wp:docPr id="17176" name="Group 17176"/>
                <wp:cNvGraphicFramePr/>
                <a:graphic xmlns:a="http://schemas.openxmlformats.org/drawingml/2006/main">
                  <a:graphicData uri="http://schemas.microsoft.com/office/word/2010/wordprocessingGroup">
                    <wpg:wgp>
                      <wpg:cNvGrpSpPr/>
                      <wpg:grpSpPr>
                        <a:xfrm>
                          <a:off x="0" y="0"/>
                          <a:ext cx="323088" cy="214884"/>
                          <a:chOff x="0" y="0"/>
                          <a:chExt cx="323088" cy="214884"/>
                        </a:xfrm>
                      </wpg:grpSpPr>
                      <wps:wsp>
                        <wps:cNvPr id="1024" name="Shape 1024"/>
                        <wps:cNvSpPr/>
                        <wps:spPr>
                          <a:xfrm>
                            <a:off x="0" y="0"/>
                            <a:ext cx="323088" cy="0"/>
                          </a:xfrm>
                          <a:custGeom>
                            <a:avLst/>
                            <a:gdLst/>
                            <a:ahLst/>
                            <a:cxnLst/>
                            <a:rect l="0" t="0" r="0" b="0"/>
                            <a:pathLst>
                              <a:path w="323088">
                                <a:moveTo>
                                  <a:pt x="0" y="0"/>
                                </a:moveTo>
                                <a:lnTo>
                                  <a:pt x="323088" y="0"/>
                                </a:lnTo>
                              </a:path>
                            </a:pathLst>
                          </a:custGeom>
                          <a:ln w="24302" cap="flat">
                            <a:round/>
                          </a:ln>
                        </wps:spPr>
                        <wps:style>
                          <a:lnRef idx="1">
                            <a:srgbClr val="339965"/>
                          </a:lnRef>
                          <a:fillRef idx="0">
                            <a:srgbClr val="000000">
                              <a:alpha val="0"/>
                            </a:srgbClr>
                          </a:fillRef>
                          <a:effectRef idx="0">
                            <a:scrgbClr r="0" g="0" b="0"/>
                          </a:effectRef>
                          <a:fontRef idx="none"/>
                        </wps:style>
                        <wps:bodyPr/>
                      </wps:wsp>
                      <wps:wsp>
                        <wps:cNvPr id="1025" name="Shape 1025"/>
                        <wps:cNvSpPr/>
                        <wps:spPr>
                          <a:xfrm>
                            <a:off x="0" y="214884"/>
                            <a:ext cx="323088" cy="0"/>
                          </a:xfrm>
                          <a:custGeom>
                            <a:avLst/>
                            <a:gdLst/>
                            <a:ahLst/>
                            <a:cxnLst/>
                            <a:rect l="0" t="0" r="0" b="0"/>
                            <a:pathLst>
                              <a:path w="323088">
                                <a:moveTo>
                                  <a:pt x="0" y="0"/>
                                </a:moveTo>
                                <a:lnTo>
                                  <a:pt x="323088" y="0"/>
                                </a:lnTo>
                              </a:path>
                            </a:pathLst>
                          </a:custGeom>
                          <a:ln w="24302"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BCC6AD1" id="Group 17176" o:spid="_x0000_s1026" style="width:25.45pt;height:16.9pt;mso-position-horizontal-relative:char;mso-position-vertical-relative:line" coordsize="323088,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9/kwIAANMIAAAOAAAAZHJzL2Uyb0RvYy54bWzsVkuP2jAQvlfqf7ByL3nAsmwE7KFbuFTt&#10;anf7A4zjPCTHtmxD4N93PHkQQbWqqNRDVQ7JZDzPbx5m+XisBTlwYyslV0E8iQLCJVNZJYtV8ONt&#10;82kREOuozKhQkq+CE7fB4/rjh2WjU56oUomMGwJGpE0bvQpK53QahpaVvKZ2ojSXcJgrU1MHn6YI&#10;M0MbsF6LMImiedgok2mjGLcWuE/tYbBG+3nOmfue55Y7IlYBxObwafC5889wvaRpYaguK9aFQW+I&#10;oqaVBKeDqSfqKNmb6spUXTGjrMrdhKk6VHleMY45QDZxdJHN1qi9xlyKtCn0ABNAe4HTzWbZt8Oz&#10;IVUGtbuP7+cBkbSGMqFn0rIAokYXKUhujX7Vz6ZjFO2Xz/qYm9q/IR9yRHBPA7j86AgD5jSZRgvo&#10;BgZHSTxbLGYt+KyECl1psfLLu3ph7zT0sQ2hNBrayJ6Rsn+G1GtJNccCWJ9/j1SUzHqgUILEnoOw&#10;oNwAkk0t4HULQtiZQ5I0ZXvrtlwhyvTw1bq2cbOeomVPsaPsSQPt/27ja+q8ng/Qk6QZyuRZtTrw&#10;N4WH7qJAENn5VMixVF/nvgNAtBUAwjtZLzsCHQM9Tk1IH0Mym0YJdAqFhZAL6nCyYBZkBlmjPXj5&#10;UrfoIuVOgvtQhXzhOTQ0dFyMetYUu8/CkAOFFTCdPjzM73yp0AyIep28EmLQiq61Ivwhnwpd0tZW&#10;X6LOAZrsLHmjHLfPpVnWRdOuIBhkWEr9IoKQBiUMS0k36EtYnxj3KFtP7lR2wpFEQKD3/bT+nSG4&#10;uxoCRNa7h2H53SEY74Jf7Yoe5n7HjNvl/yTIWydhs/FN/Y9PAl4OcHPibHa3vL+ax98I4Pm/yPon&#10;AAAA//8DAFBLAwQUAAYACAAAACEAftLRg9sAAAADAQAADwAAAGRycy9kb3ducmV2LnhtbEyPQWvC&#10;QBCF74X+h2UKvdVNGiyaZiMibU9SqAribcyOSTA7G7JrEv99Vy/tZeDxHu99ky1G04ieOldbVhBP&#10;IhDEhdU1lwp228+XGQjnkTU2lknBlRws8seHDFNtB/6hfuNLEUrYpaig8r5NpXRFRQbdxLbEwTvZ&#10;zqAPsiul7nAI5aaRr1H0Jg3WHBYqbGlVUXHeXIyCrwGHZRJ/9OvzaXU9bKff+3VMSj0/jct3EJ5G&#10;/xeGG35AhzwwHe2FtRONgvCIv9/gTaM5iKOCJJmBzDP5nz3/BQAA//8DAFBLAQItABQABgAIAAAA&#10;IQC2gziS/gAAAOEBAAATAAAAAAAAAAAAAAAAAAAAAABbQ29udGVudF9UeXBlc10ueG1sUEsBAi0A&#10;FAAGAAgAAAAhADj9If/WAAAAlAEAAAsAAAAAAAAAAAAAAAAALwEAAF9yZWxzLy5yZWxzUEsBAi0A&#10;FAAGAAgAAAAhABIfP3+TAgAA0wgAAA4AAAAAAAAAAAAAAAAALgIAAGRycy9lMm9Eb2MueG1sUEsB&#10;Ai0AFAAGAAgAAAAhAH7S0YPbAAAAAwEAAA8AAAAAAAAAAAAAAAAA7QQAAGRycy9kb3ducmV2Lnht&#10;bFBLBQYAAAAABAAEAPMAAAD1BQAAAAA=&#10;">
                <v:shape id="Shape 1024" o:spid="_x0000_s1027" style="position:absolute;width:323088;height:0;visibility:visible;mso-wrap-style:square;v-text-anchor:top" coordsize="323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5a8MA&#10;AADdAAAADwAAAGRycy9kb3ducmV2LnhtbERPTWvCQBC9C/0PyxS86aaxFomu0hakRb1EBa9jdkxC&#10;s7Pp7lbjv3cFobd5vM+ZLTrTiDM5X1tW8DJMQBAXVtdcKtjvloMJCB+QNTaWScGVPCzmT70ZZtpe&#10;OKfzNpQihrDPUEEVQptJ6YuKDPqhbYkjd7LOYIjQlVI7vMRw08g0Sd6kwZpjQ4UtfVZU/Gz/jIJc&#10;f32sRof1yh3zApe/Gz0+plqp/nP3PgURqAv/4of7W8f5Sfo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5a8MAAADdAAAADwAAAAAAAAAAAAAAAACYAgAAZHJzL2Rv&#10;d25yZXYueG1sUEsFBgAAAAAEAAQA9QAAAIgDAAAAAA==&#10;" path="m,l323088,e" filled="f" strokecolor="#339965" strokeweight=".67506mm">
                  <v:path arrowok="t" textboxrect="0,0,323088,0"/>
                </v:shape>
                <v:shape id="Shape 1025" o:spid="_x0000_s1028" style="position:absolute;top:214884;width:323088;height:0;visibility:visible;mso-wrap-style:square;v-text-anchor:top" coordsize="323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8OcAA&#10;AADdAAAADwAAAGRycy9kb3ducmV2LnhtbERPTYvCMBC9L/gfwix426YruizVKKJUxJu63odmbKvN&#10;pCSp1n9vBGFv83ifM1v0phE3cr62rOA7SUEQF1bXXCr4O+ZfvyB8QNbYWCYFD/KwmA8+Zphpe+c9&#10;3Q6hFDGEfYYKqhDaTEpfVGTQJ7YljtzZOoMhQldK7fAew00jR2n6Iw3WHBsqbGlVUXE9dEYBr3X5&#10;GDtpt5t1l4/pku+6/KTU8LNfTkEE6sO/+O3e6jg/HU3g9U08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c8OcAAAADdAAAADwAAAAAAAAAAAAAAAACYAgAAZHJzL2Rvd25y&#10;ZXYueG1sUEsFBgAAAAAEAAQA9QAAAIUDAAAAAA==&#10;" path="m,l323088,e" filled="f" strokecolor="red" strokeweight=".67506mm">
                  <v:path arrowok="t" textboxrect="0,0,323088,0"/>
                </v:shape>
                <w10:anchorlock/>
              </v:group>
            </w:pict>
          </mc:Fallback>
        </mc:AlternateContent>
      </w:r>
    </w:p>
    <w:p w:rsidR="00631903" w:rsidRDefault="00FF1137">
      <w:pPr>
        <w:spacing w:after="75" w:line="259" w:lineRule="auto"/>
        <w:ind w:left="-5" w:right="0"/>
        <w:jc w:val="left"/>
      </w:pPr>
      <w:r>
        <w:t xml:space="preserve"> </w:t>
      </w:r>
      <w:r>
        <w:rPr>
          <w:rFonts w:ascii="Times New Roman" w:eastAsia="Times New Roman" w:hAnsi="Times New Roman" w:cs="Times New Roman"/>
          <w:sz w:val="15"/>
        </w:rPr>
        <w:t>2</w:t>
      </w:r>
      <w:r>
        <w:rPr>
          <w:rFonts w:ascii="Times New Roman" w:eastAsia="Times New Roman" w:hAnsi="Times New Roman" w:cs="Times New Roman"/>
          <w:sz w:val="15"/>
          <w:vertAlign w:val="superscript"/>
        </w:rPr>
        <w:t>ème</w:t>
      </w:r>
      <w:r>
        <w:rPr>
          <w:rFonts w:ascii="Times New Roman" w:eastAsia="Times New Roman" w:hAnsi="Times New Roman" w:cs="Times New Roman"/>
          <w:sz w:val="15"/>
        </w:rPr>
        <w:t xml:space="preserve"> mesure après traitement (de contrôle)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4777"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lastRenderedPageBreak/>
        <w:t xml:space="preserve"> </w:t>
      </w:r>
    </w:p>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6 MODES DE PRISE DE MESURE : </w:t>
      </w:r>
    </w:p>
    <w:p w:rsidR="00631903" w:rsidRDefault="00FF1137">
      <w:pPr>
        <w:spacing w:after="0" w:line="259" w:lineRule="auto"/>
        <w:ind w:left="0" w:right="0" w:firstLine="0"/>
        <w:jc w:val="left"/>
      </w:pPr>
      <w:r>
        <w:t xml:space="preserve"> </w:t>
      </w:r>
    </w:p>
    <w:p w:rsidR="00631903" w:rsidRDefault="00FF1137">
      <w:pPr>
        <w:ind w:right="84"/>
      </w:pPr>
      <w:proofErr w:type="spellStart"/>
      <w:r>
        <w:t>Amsat</w:t>
      </w:r>
      <w:proofErr w:type="spellEnd"/>
      <w:r>
        <w:rPr>
          <w:vertAlign w:val="superscript"/>
        </w:rPr>
        <w:t xml:space="preserve">® </w:t>
      </w:r>
      <w:r>
        <w:t xml:space="preserve">Diagnostic Système </w:t>
      </w:r>
      <w:r>
        <w:t xml:space="preserve">est doté de plusieurs mode de prise de mesure. </w:t>
      </w:r>
    </w:p>
    <w:p w:rsidR="00631903" w:rsidRDefault="00FF1137">
      <w:pPr>
        <w:spacing w:after="0" w:line="259" w:lineRule="auto"/>
        <w:ind w:left="0" w:right="0" w:firstLine="0"/>
        <w:jc w:val="left"/>
      </w:pPr>
      <w:r>
        <w:t xml:space="preserve"> </w:t>
      </w:r>
    </w:p>
    <w:tbl>
      <w:tblPr>
        <w:tblStyle w:val="TableGrid"/>
        <w:tblW w:w="8626" w:type="dxa"/>
        <w:tblInd w:w="1" w:type="dxa"/>
        <w:tblCellMar>
          <w:top w:w="56" w:type="dxa"/>
          <w:left w:w="65" w:type="dxa"/>
          <w:bottom w:w="0" w:type="dxa"/>
          <w:right w:w="115" w:type="dxa"/>
        </w:tblCellMar>
        <w:tblLook w:val="04A0" w:firstRow="1" w:lastRow="0" w:firstColumn="1" w:lastColumn="0" w:noHBand="0" w:noVBand="1"/>
      </w:tblPr>
      <w:tblGrid>
        <w:gridCol w:w="1531"/>
        <w:gridCol w:w="3036"/>
        <w:gridCol w:w="4059"/>
      </w:tblGrid>
      <w:tr w:rsidR="00631903">
        <w:trPr>
          <w:trHeight w:val="421"/>
        </w:trPr>
        <w:tc>
          <w:tcPr>
            <w:tcW w:w="1531" w:type="dxa"/>
            <w:tcBorders>
              <w:top w:val="single" w:sz="6" w:space="0" w:color="C0C0C0"/>
              <w:left w:val="single" w:sz="6"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42" w:right="0" w:firstLine="0"/>
              <w:jc w:val="center"/>
            </w:pPr>
            <w:r>
              <w:rPr>
                <w:sz w:val="15"/>
              </w:rPr>
              <w:t xml:space="preserve">Simple </w:t>
            </w:r>
          </w:p>
        </w:tc>
        <w:tc>
          <w:tcPr>
            <w:tcW w:w="3036" w:type="dxa"/>
            <w:tcBorders>
              <w:top w:val="single" w:sz="6" w:space="0" w:color="C0C0C0"/>
              <w:left w:val="single" w:sz="5"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0" w:right="0" w:firstLine="0"/>
              <w:jc w:val="left"/>
            </w:pPr>
            <w:r>
              <w:rPr>
                <w:sz w:val="15"/>
              </w:rPr>
              <w:t xml:space="preserve">Mesure unique  </w:t>
            </w:r>
          </w:p>
        </w:tc>
        <w:tc>
          <w:tcPr>
            <w:tcW w:w="4059" w:type="dxa"/>
            <w:tcBorders>
              <w:top w:val="single" w:sz="6" w:space="0" w:color="000000"/>
              <w:left w:val="single" w:sz="5" w:space="0" w:color="C0C0C0"/>
              <w:bottom w:val="single" w:sz="6" w:space="0" w:color="C0C0C0"/>
              <w:right w:val="single" w:sz="5" w:space="0" w:color="000000"/>
            </w:tcBorders>
            <w:shd w:val="clear" w:color="auto" w:fill="F2F2F2"/>
          </w:tcPr>
          <w:p w:rsidR="00631903" w:rsidRDefault="00FF1137">
            <w:pPr>
              <w:spacing w:after="0" w:line="259" w:lineRule="auto"/>
              <w:ind w:left="0" w:right="422" w:firstLine="0"/>
              <w:jc w:val="left"/>
            </w:pPr>
            <w:r>
              <w:rPr>
                <w:sz w:val="15"/>
              </w:rPr>
              <w:t xml:space="preserve">Mesure rapide, permet d’obtenir des données de base </w:t>
            </w:r>
          </w:p>
        </w:tc>
      </w:tr>
      <w:tr w:rsidR="00631903">
        <w:trPr>
          <w:trHeight w:val="605"/>
        </w:trPr>
        <w:tc>
          <w:tcPr>
            <w:tcW w:w="1531" w:type="dxa"/>
            <w:tcBorders>
              <w:top w:val="single" w:sz="6" w:space="0" w:color="C0C0C0"/>
              <w:left w:val="single" w:sz="6"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47" w:right="0" w:firstLine="0"/>
              <w:jc w:val="center"/>
            </w:pPr>
            <w:r>
              <w:rPr>
                <w:sz w:val="15"/>
              </w:rPr>
              <w:t xml:space="preserve">Adaptative </w:t>
            </w:r>
          </w:p>
        </w:tc>
        <w:tc>
          <w:tcPr>
            <w:tcW w:w="3036" w:type="dxa"/>
            <w:tcBorders>
              <w:top w:val="single" w:sz="6" w:space="0" w:color="C0C0C0"/>
              <w:left w:val="single" w:sz="5"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0" w:right="0" w:firstLine="0"/>
              <w:jc w:val="left"/>
            </w:pPr>
            <w:r>
              <w:rPr>
                <w:sz w:val="15"/>
              </w:rPr>
              <w:t xml:space="preserve">Mesure adaptative </w:t>
            </w:r>
          </w:p>
        </w:tc>
        <w:tc>
          <w:tcPr>
            <w:tcW w:w="4059" w:type="dxa"/>
            <w:tcBorders>
              <w:top w:val="single" w:sz="6" w:space="0" w:color="C0C0C0"/>
              <w:left w:val="single" w:sz="5" w:space="0" w:color="C0C0C0"/>
              <w:bottom w:val="single" w:sz="6" w:space="0" w:color="C0C0C0"/>
              <w:right w:val="single" w:sz="5" w:space="0" w:color="000000"/>
            </w:tcBorders>
            <w:shd w:val="clear" w:color="auto" w:fill="F2F2F2"/>
          </w:tcPr>
          <w:p w:rsidR="00631903" w:rsidRDefault="00FF1137">
            <w:pPr>
              <w:spacing w:after="0" w:line="259" w:lineRule="auto"/>
              <w:ind w:left="0" w:right="509" w:firstLine="0"/>
              <w:jc w:val="left"/>
            </w:pPr>
            <w:r>
              <w:rPr>
                <w:sz w:val="15"/>
              </w:rPr>
              <w:t xml:space="preserve">Passage électrique plus long, permet d’avoir des données dans la variation émotionnelle  </w:t>
            </w:r>
          </w:p>
        </w:tc>
      </w:tr>
      <w:tr w:rsidR="00631903">
        <w:trPr>
          <w:trHeight w:val="605"/>
        </w:trPr>
        <w:tc>
          <w:tcPr>
            <w:tcW w:w="1531" w:type="dxa"/>
            <w:tcBorders>
              <w:top w:val="single" w:sz="6" w:space="0" w:color="C0C0C0"/>
              <w:left w:val="single" w:sz="6"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42" w:right="0" w:firstLine="0"/>
              <w:jc w:val="center"/>
            </w:pPr>
            <w:r>
              <w:rPr>
                <w:sz w:val="15"/>
              </w:rPr>
              <w:t xml:space="preserve">Test de force </w:t>
            </w:r>
          </w:p>
        </w:tc>
        <w:tc>
          <w:tcPr>
            <w:tcW w:w="3036" w:type="dxa"/>
            <w:tcBorders>
              <w:top w:val="single" w:sz="6" w:space="0" w:color="C0C0C0"/>
              <w:left w:val="single" w:sz="5"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0" w:right="0" w:firstLine="0"/>
              <w:jc w:val="left"/>
            </w:pPr>
            <w:r>
              <w:rPr>
                <w:sz w:val="15"/>
              </w:rPr>
              <w:t xml:space="preserve">3 mesures avec une contrainte physique </w:t>
            </w:r>
          </w:p>
        </w:tc>
        <w:tc>
          <w:tcPr>
            <w:tcW w:w="4059" w:type="dxa"/>
            <w:tcBorders>
              <w:top w:val="single" w:sz="6" w:space="0" w:color="C0C0C0"/>
              <w:left w:val="single" w:sz="5" w:space="0" w:color="C0C0C0"/>
              <w:bottom w:val="single" w:sz="6" w:space="0" w:color="C0C0C0"/>
              <w:right w:val="single" w:sz="5" w:space="0" w:color="000000"/>
            </w:tcBorders>
            <w:shd w:val="clear" w:color="auto" w:fill="F2F2F2"/>
          </w:tcPr>
          <w:p w:rsidR="00631903" w:rsidRDefault="00FF1137">
            <w:pPr>
              <w:spacing w:after="0" w:line="259" w:lineRule="auto"/>
              <w:ind w:left="0" w:right="499" w:firstLine="0"/>
              <w:jc w:val="left"/>
            </w:pPr>
            <w:r>
              <w:rPr>
                <w:sz w:val="15"/>
              </w:rPr>
              <w:t xml:space="preserve">Permet d’avoir des données en relation avec un effort physique au choix (selon médecin) </w:t>
            </w:r>
          </w:p>
        </w:tc>
      </w:tr>
      <w:tr w:rsidR="00631903">
        <w:trPr>
          <w:trHeight w:val="421"/>
        </w:trPr>
        <w:tc>
          <w:tcPr>
            <w:tcW w:w="1531" w:type="dxa"/>
            <w:tcBorders>
              <w:top w:val="single" w:sz="6" w:space="0" w:color="C0C0C0"/>
              <w:left w:val="single" w:sz="6" w:space="0" w:color="C0C0C0"/>
              <w:bottom w:val="single" w:sz="5" w:space="0" w:color="C0C0C0"/>
              <w:right w:val="single" w:sz="5" w:space="0" w:color="C0C0C0"/>
            </w:tcBorders>
            <w:shd w:val="clear" w:color="auto" w:fill="F2F2F2"/>
          </w:tcPr>
          <w:p w:rsidR="00631903" w:rsidRDefault="00FF1137">
            <w:pPr>
              <w:spacing w:after="0" w:line="259" w:lineRule="auto"/>
              <w:ind w:left="199" w:right="155" w:firstLine="0"/>
              <w:jc w:val="center"/>
            </w:pPr>
            <w:r>
              <w:rPr>
                <w:sz w:val="15"/>
              </w:rPr>
              <w:t xml:space="preserve">Test de « </w:t>
            </w:r>
            <w:proofErr w:type="spellStart"/>
            <w:r>
              <w:rPr>
                <w:sz w:val="15"/>
              </w:rPr>
              <w:t>Ghench</w:t>
            </w:r>
            <w:proofErr w:type="spellEnd"/>
            <w:r>
              <w:rPr>
                <w:sz w:val="15"/>
              </w:rPr>
              <w:t xml:space="preserve"> » </w:t>
            </w:r>
          </w:p>
        </w:tc>
        <w:tc>
          <w:tcPr>
            <w:tcW w:w="3036" w:type="dxa"/>
            <w:tcBorders>
              <w:top w:val="single" w:sz="6" w:space="0" w:color="C0C0C0"/>
              <w:left w:val="single" w:sz="5" w:space="0" w:color="C0C0C0"/>
              <w:bottom w:val="single" w:sz="5" w:space="0" w:color="C0C0C0"/>
              <w:right w:val="single" w:sz="5" w:space="0" w:color="C0C0C0"/>
            </w:tcBorders>
            <w:shd w:val="clear" w:color="auto" w:fill="F2F2F2"/>
          </w:tcPr>
          <w:p w:rsidR="00631903" w:rsidRDefault="00FF1137">
            <w:pPr>
              <w:spacing w:after="0" w:line="259" w:lineRule="auto"/>
              <w:ind w:left="0" w:right="0" w:firstLine="0"/>
              <w:jc w:val="left"/>
            </w:pPr>
            <w:r>
              <w:rPr>
                <w:sz w:val="15"/>
              </w:rPr>
              <w:t xml:space="preserve">3 mesures avec une contrainte respiratoire (apnée) </w:t>
            </w:r>
          </w:p>
        </w:tc>
        <w:tc>
          <w:tcPr>
            <w:tcW w:w="4059" w:type="dxa"/>
            <w:tcBorders>
              <w:top w:val="single" w:sz="6" w:space="0" w:color="C0C0C0"/>
              <w:left w:val="single" w:sz="5" w:space="0" w:color="C0C0C0"/>
              <w:bottom w:val="single" w:sz="5" w:space="0" w:color="C0C0C0"/>
              <w:right w:val="single" w:sz="5" w:space="0" w:color="000000"/>
            </w:tcBorders>
            <w:shd w:val="clear" w:color="auto" w:fill="F2F2F2"/>
          </w:tcPr>
          <w:p w:rsidR="00631903" w:rsidRDefault="00FF1137">
            <w:pPr>
              <w:spacing w:after="0" w:line="259" w:lineRule="auto"/>
              <w:ind w:left="0" w:right="499" w:firstLine="0"/>
              <w:jc w:val="left"/>
            </w:pPr>
            <w:r>
              <w:rPr>
                <w:sz w:val="15"/>
              </w:rPr>
              <w:t xml:space="preserve">Permet d’avoir des données en relation avec un effort respiratoire </w:t>
            </w:r>
          </w:p>
        </w:tc>
      </w:tr>
      <w:tr w:rsidR="00631903">
        <w:trPr>
          <w:trHeight w:val="605"/>
        </w:trPr>
        <w:tc>
          <w:tcPr>
            <w:tcW w:w="1531" w:type="dxa"/>
            <w:tcBorders>
              <w:top w:val="single" w:sz="5" w:space="0" w:color="C0C0C0"/>
              <w:left w:val="single" w:sz="6" w:space="0" w:color="C0C0C0"/>
              <w:bottom w:val="single" w:sz="5" w:space="0" w:color="C0C0C0"/>
              <w:right w:val="single" w:sz="5" w:space="0" w:color="C0C0C0"/>
            </w:tcBorders>
            <w:shd w:val="clear" w:color="auto" w:fill="F2F2F2"/>
            <w:vAlign w:val="center"/>
          </w:tcPr>
          <w:p w:rsidR="00631903" w:rsidRDefault="00FF1137">
            <w:pPr>
              <w:spacing w:after="0" w:line="259" w:lineRule="auto"/>
              <w:ind w:left="46" w:right="0" w:firstLine="0"/>
              <w:jc w:val="center"/>
            </w:pPr>
            <w:r>
              <w:rPr>
                <w:sz w:val="15"/>
              </w:rPr>
              <w:t xml:space="preserve">Maximal </w:t>
            </w:r>
          </w:p>
        </w:tc>
        <w:tc>
          <w:tcPr>
            <w:tcW w:w="3036" w:type="dxa"/>
            <w:tcBorders>
              <w:top w:val="single" w:sz="5" w:space="0" w:color="C0C0C0"/>
              <w:left w:val="single" w:sz="5" w:space="0" w:color="C0C0C0"/>
              <w:bottom w:val="single" w:sz="5" w:space="0" w:color="C0C0C0"/>
              <w:right w:val="single" w:sz="5" w:space="0" w:color="C0C0C0"/>
            </w:tcBorders>
            <w:shd w:val="clear" w:color="auto" w:fill="F2F2F2"/>
            <w:vAlign w:val="center"/>
          </w:tcPr>
          <w:p w:rsidR="00631903" w:rsidRDefault="00FF1137">
            <w:pPr>
              <w:spacing w:after="0" w:line="259" w:lineRule="auto"/>
              <w:ind w:left="0" w:right="0" w:firstLine="0"/>
              <w:jc w:val="left"/>
            </w:pPr>
            <w:r>
              <w:rPr>
                <w:sz w:val="15"/>
              </w:rPr>
              <w:t xml:space="preserve">3 </w:t>
            </w:r>
            <w:proofErr w:type="spellStart"/>
            <w:r>
              <w:rPr>
                <w:sz w:val="15"/>
              </w:rPr>
              <w:t>mesurse</w:t>
            </w:r>
            <w:proofErr w:type="spellEnd"/>
            <w:r>
              <w:rPr>
                <w:sz w:val="15"/>
              </w:rPr>
              <w:t xml:space="preserve"> avec une contrainte physique </w:t>
            </w:r>
          </w:p>
        </w:tc>
        <w:tc>
          <w:tcPr>
            <w:tcW w:w="4059" w:type="dxa"/>
            <w:tcBorders>
              <w:top w:val="single" w:sz="5" w:space="0" w:color="C0C0C0"/>
              <w:left w:val="single" w:sz="5" w:space="0" w:color="C0C0C0"/>
              <w:bottom w:val="single" w:sz="5" w:space="0" w:color="C0C0C0"/>
              <w:right w:val="single" w:sz="5" w:space="0" w:color="000000"/>
            </w:tcBorders>
            <w:shd w:val="clear" w:color="auto" w:fill="F2F2F2"/>
          </w:tcPr>
          <w:p w:rsidR="00631903" w:rsidRDefault="00FF1137">
            <w:pPr>
              <w:spacing w:after="0" w:line="259" w:lineRule="auto"/>
              <w:ind w:left="0" w:right="756" w:firstLine="0"/>
              <w:jc w:val="left"/>
            </w:pPr>
            <w:r>
              <w:rPr>
                <w:sz w:val="15"/>
              </w:rPr>
              <w:t xml:space="preserve">Permet d’avoir des données en relation à un effort physique et une variation émotionnelle </w:t>
            </w:r>
          </w:p>
        </w:tc>
      </w:tr>
      <w:tr w:rsidR="00631903">
        <w:trPr>
          <w:trHeight w:val="421"/>
        </w:trPr>
        <w:tc>
          <w:tcPr>
            <w:tcW w:w="1531" w:type="dxa"/>
            <w:tcBorders>
              <w:top w:val="single" w:sz="5" w:space="0" w:color="C0C0C0"/>
              <w:left w:val="single" w:sz="11" w:space="0" w:color="606060"/>
              <w:bottom w:val="single" w:sz="6" w:space="0" w:color="C0C0C0"/>
              <w:right w:val="single" w:sz="5" w:space="0" w:color="C0C0C0"/>
            </w:tcBorders>
            <w:shd w:val="clear" w:color="auto" w:fill="F2F2F2"/>
            <w:vAlign w:val="center"/>
          </w:tcPr>
          <w:p w:rsidR="00631903" w:rsidRDefault="00FF1137">
            <w:pPr>
              <w:spacing w:after="0" w:line="259" w:lineRule="auto"/>
              <w:ind w:left="42" w:right="0" w:firstLine="0"/>
              <w:jc w:val="center"/>
            </w:pPr>
            <w:r>
              <w:rPr>
                <w:sz w:val="15"/>
              </w:rPr>
              <w:t xml:space="preserve">Automatique </w:t>
            </w:r>
          </w:p>
        </w:tc>
        <w:tc>
          <w:tcPr>
            <w:tcW w:w="3036" w:type="dxa"/>
            <w:tcBorders>
              <w:top w:val="single" w:sz="5" w:space="0" w:color="C0C0C0"/>
              <w:left w:val="single" w:sz="5" w:space="0" w:color="C0C0C0"/>
              <w:bottom w:val="single" w:sz="6" w:space="0" w:color="C0C0C0"/>
              <w:right w:val="single" w:sz="5" w:space="0" w:color="C0C0C0"/>
            </w:tcBorders>
            <w:shd w:val="clear" w:color="auto" w:fill="F2F2F2"/>
            <w:vAlign w:val="center"/>
          </w:tcPr>
          <w:p w:rsidR="00631903" w:rsidRDefault="00FF1137">
            <w:pPr>
              <w:spacing w:after="0" w:line="259" w:lineRule="auto"/>
              <w:ind w:left="0" w:right="0" w:firstLine="0"/>
              <w:jc w:val="left"/>
            </w:pPr>
            <w:r>
              <w:rPr>
                <w:sz w:val="15"/>
              </w:rPr>
              <w:t xml:space="preserve">Mesure simple ou de </w:t>
            </w:r>
            <w:proofErr w:type="spellStart"/>
            <w:r>
              <w:rPr>
                <w:sz w:val="15"/>
              </w:rPr>
              <w:t>Ghench</w:t>
            </w:r>
            <w:proofErr w:type="spellEnd"/>
            <w:r>
              <w:rPr>
                <w:sz w:val="15"/>
              </w:rPr>
              <w:t xml:space="preserve"> </w:t>
            </w:r>
          </w:p>
        </w:tc>
        <w:tc>
          <w:tcPr>
            <w:tcW w:w="4059" w:type="dxa"/>
            <w:tcBorders>
              <w:top w:val="single" w:sz="5" w:space="0" w:color="C0C0C0"/>
              <w:left w:val="single" w:sz="5" w:space="0" w:color="C0C0C0"/>
              <w:bottom w:val="single" w:sz="6" w:space="0" w:color="C0C0C0"/>
              <w:right w:val="single" w:sz="12" w:space="0" w:color="606060"/>
            </w:tcBorders>
            <w:shd w:val="clear" w:color="auto" w:fill="F2F2F2"/>
          </w:tcPr>
          <w:p w:rsidR="00631903" w:rsidRDefault="00FF1137">
            <w:pPr>
              <w:spacing w:after="0" w:line="259" w:lineRule="auto"/>
              <w:ind w:left="0" w:right="564" w:firstLine="0"/>
              <w:jc w:val="left"/>
            </w:pPr>
            <w:r>
              <w:rPr>
                <w:sz w:val="15"/>
              </w:rPr>
              <w:t xml:space="preserve">Test automatique, déterminé par l’appareil. </w:t>
            </w:r>
          </w:p>
        </w:tc>
      </w:tr>
    </w:tbl>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MODE DE STABILISATION DE LA MESURE : </w:t>
      </w:r>
    </w:p>
    <w:p w:rsidR="00631903" w:rsidRDefault="00FF1137">
      <w:pPr>
        <w:spacing w:after="0" w:line="259" w:lineRule="auto"/>
        <w:ind w:left="0" w:right="0" w:firstLine="0"/>
        <w:jc w:val="left"/>
      </w:pPr>
      <w:r>
        <w:t xml:space="preserve"> </w:t>
      </w:r>
    </w:p>
    <w:p w:rsidR="00631903" w:rsidRDefault="00FF1137">
      <w:pPr>
        <w:ind w:right="84"/>
      </w:pPr>
      <w:r>
        <w:t xml:space="preserve">Cette nouvelle option (dès version 10pro [usb.51] permet d’obtenir une mesure stabilisée en effectuant une stabilisation personnalisée (1 % à 10 %) du patient mesuré.   </w:t>
      </w:r>
    </w:p>
    <w:p w:rsidR="00631903" w:rsidRDefault="00FF1137">
      <w:pPr>
        <w:spacing w:after="0" w:line="259" w:lineRule="auto"/>
        <w:ind w:left="0" w:right="0" w:firstLine="0"/>
        <w:jc w:val="left"/>
      </w:pPr>
      <w:r>
        <w:t xml:space="preserve"> </w:t>
      </w:r>
    </w:p>
    <w:p w:rsidR="00631903" w:rsidRDefault="00FF1137">
      <w:pPr>
        <w:ind w:right="84"/>
      </w:pPr>
      <w:r>
        <w:t>Il permet dès lors d’obtenir des données enc</w:t>
      </w:r>
      <w:r>
        <w:t xml:space="preserve">ore plus stables en palliant les micros mouvements involontaires du patient mesuré. </w:t>
      </w:r>
    </w:p>
    <w:p w:rsidR="00631903" w:rsidRDefault="00FF1137">
      <w:pPr>
        <w:spacing w:after="0" w:line="259" w:lineRule="auto"/>
        <w:ind w:left="0" w:right="0" w:firstLine="0"/>
        <w:jc w:val="left"/>
      </w:pPr>
      <w:r>
        <w:t xml:space="preserve"> </w:t>
      </w:r>
    </w:p>
    <w:p w:rsidR="00631903" w:rsidRDefault="00FF1137">
      <w:pPr>
        <w:ind w:right="84"/>
      </w:pPr>
      <w:r>
        <w:t xml:space="preserve">Grâce à cette nouvelle option, vous avez également accès au </w:t>
      </w:r>
      <w:proofErr w:type="spellStart"/>
      <w:r>
        <w:t>testing</w:t>
      </w:r>
      <w:proofErr w:type="spellEnd"/>
      <w:r>
        <w:t xml:space="preserve"> produit. </w:t>
      </w:r>
    </w:p>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12 MODES D’ANALYSE STATIQUE : </w:t>
      </w:r>
    </w:p>
    <w:p w:rsidR="00631903" w:rsidRDefault="00FF1137">
      <w:pPr>
        <w:spacing w:after="0" w:line="259" w:lineRule="auto"/>
        <w:ind w:left="0" w:right="0" w:firstLine="0"/>
        <w:jc w:val="left"/>
      </w:pPr>
      <w:r>
        <w:t xml:space="preserve"> </w:t>
      </w:r>
    </w:p>
    <w:p w:rsidR="00631903" w:rsidRDefault="00FF1137">
      <w:pPr>
        <w:ind w:left="398" w:right="84"/>
      </w:pPr>
      <w:r>
        <w:t xml:space="preserve"> </w:t>
      </w:r>
      <w:r>
        <w:t xml:space="preserve">Evaluation du risque  </w:t>
      </w:r>
    </w:p>
    <w:p w:rsidR="00631903" w:rsidRDefault="00FF1137">
      <w:pPr>
        <w:ind w:left="398" w:right="84"/>
      </w:pPr>
      <w:r>
        <w:t xml:space="preserve"> </w:t>
      </w:r>
      <w:r>
        <w:t>Evaluation des signes qualitati</w:t>
      </w:r>
      <w:r>
        <w:t xml:space="preserve">fs </w:t>
      </w:r>
    </w:p>
    <w:p w:rsidR="00631903" w:rsidRDefault="00FF1137">
      <w:pPr>
        <w:ind w:left="398" w:right="84"/>
      </w:pPr>
      <w:r>
        <w:t xml:space="preserve"> </w:t>
      </w:r>
      <w:r>
        <w:t xml:space="preserve">Facteur de déviation </w:t>
      </w:r>
    </w:p>
    <w:p w:rsidR="00631903" w:rsidRDefault="00FF1137">
      <w:pPr>
        <w:ind w:left="398" w:right="84"/>
      </w:pPr>
      <w:r>
        <w:t xml:space="preserve"> </w:t>
      </w:r>
      <w:r>
        <w:t xml:space="preserve">Analyse intégrale </w:t>
      </w:r>
    </w:p>
    <w:p w:rsidR="00631903" w:rsidRDefault="00FF1137">
      <w:pPr>
        <w:ind w:left="398" w:right="84"/>
      </w:pPr>
      <w:r>
        <w:t xml:space="preserve"> </w:t>
      </w:r>
      <w:r>
        <w:t xml:space="preserve">Analyse squelettique et topique </w:t>
      </w:r>
    </w:p>
    <w:p w:rsidR="00631903" w:rsidRDefault="00FF1137">
      <w:pPr>
        <w:ind w:left="398" w:right="84"/>
      </w:pPr>
      <w:r>
        <w:t xml:space="preserve"> </w:t>
      </w:r>
      <w:r>
        <w:t xml:space="preserve">Innervation segmentaire de la peau </w:t>
      </w:r>
    </w:p>
    <w:p w:rsidR="00631903" w:rsidRDefault="00FF1137">
      <w:pPr>
        <w:ind w:left="398" w:right="84"/>
      </w:pPr>
      <w:r>
        <w:t xml:space="preserve"> </w:t>
      </w:r>
      <w:r>
        <w:t xml:space="preserve">Sensibilité neurale </w:t>
      </w:r>
    </w:p>
    <w:p w:rsidR="00631903" w:rsidRDefault="00FF1137">
      <w:pPr>
        <w:ind w:left="398" w:right="84"/>
      </w:pPr>
      <w:r>
        <w:t xml:space="preserve"> </w:t>
      </w:r>
      <w:r>
        <w:t xml:space="preserve">Analyse </w:t>
      </w:r>
      <w:proofErr w:type="spellStart"/>
      <w:r>
        <w:t>viscérotomique</w:t>
      </w:r>
      <w:proofErr w:type="spellEnd"/>
      <w:r>
        <w:t xml:space="preserve"> </w:t>
      </w:r>
    </w:p>
    <w:p w:rsidR="00631903" w:rsidRDefault="00FF1137">
      <w:pPr>
        <w:ind w:left="398" w:right="84"/>
      </w:pPr>
      <w:r>
        <w:t xml:space="preserve"> </w:t>
      </w:r>
      <w:r>
        <w:t xml:space="preserve">Foyers de l’infection </w:t>
      </w:r>
      <w:proofErr w:type="spellStart"/>
      <w:r>
        <w:t>odontogène</w:t>
      </w:r>
      <w:proofErr w:type="spellEnd"/>
      <w:r>
        <w:t xml:space="preserve"> </w:t>
      </w:r>
    </w:p>
    <w:p w:rsidR="00631903" w:rsidRDefault="00FF1137">
      <w:pPr>
        <w:ind w:left="398" w:right="84"/>
      </w:pPr>
      <w:r>
        <w:t xml:space="preserve"> </w:t>
      </w:r>
      <w:r>
        <w:t xml:space="preserve">Evaluation de l’état de santé </w:t>
      </w:r>
    </w:p>
    <w:p w:rsidR="00631903" w:rsidRDefault="00FF1137">
      <w:pPr>
        <w:ind w:left="398" w:right="84"/>
      </w:pPr>
      <w:r>
        <w:t xml:space="preserve"> </w:t>
      </w:r>
      <w:r>
        <w:t>Facteur de déviation se</w:t>
      </w:r>
      <w:r>
        <w:t xml:space="preserve">lon les systèmes </w:t>
      </w:r>
    </w:p>
    <w:p w:rsidR="00631903" w:rsidRDefault="00FF1137">
      <w:pPr>
        <w:ind w:left="398" w:right="84"/>
      </w:pPr>
      <w:r>
        <w:t xml:space="preserve"> </w:t>
      </w:r>
      <w:r>
        <w:t xml:space="preserve">Analyse des groupes </w:t>
      </w:r>
    </w:p>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8 MODES D’ANALYSE DYNAMIQUE : </w:t>
      </w:r>
    </w:p>
    <w:p w:rsidR="00631903" w:rsidRDefault="00FF1137">
      <w:pPr>
        <w:spacing w:after="0" w:line="259" w:lineRule="auto"/>
        <w:ind w:left="0" w:right="0" w:firstLine="0"/>
        <w:jc w:val="left"/>
      </w:pPr>
      <w:r>
        <w:t xml:space="preserve"> </w:t>
      </w:r>
    </w:p>
    <w:p w:rsidR="00631903" w:rsidRDefault="00FF1137">
      <w:pPr>
        <w:ind w:left="398" w:right="5168"/>
      </w:pPr>
      <w:r>
        <w:t xml:space="preserve"> </w:t>
      </w:r>
      <w:r>
        <w:t xml:space="preserve">Evaluation du risque  </w:t>
      </w:r>
      <w:r>
        <w:t xml:space="preserve"> </w:t>
      </w:r>
      <w:r>
        <w:t xml:space="preserve">Facteur de déviation </w:t>
      </w:r>
    </w:p>
    <w:p w:rsidR="00631903" w:rsidRDefault="00FF1137">
      <w:pPr>
        <w:ind w:left="398" w:right="84"/>
      </w:pPr>
      <w:r>
        <w:t xml:space="preserve"> </w:t>
      </w:r>
      <w:r>
        <w:t xml:space="preserve">Analyse intégrale </w:t>
      </w:r>
    </w:p>
    <w:p w:rsidR="00631903" w:rsidRDefault="00FF1137">
      <w:pPr>
        <w:ind w:left="398" w:right="84"/>
      </w:pPr>
      <w:r>
        <w:lastRenderedPageBreak/>
        <w:t xml:space="preserve"> </w:t>
      </w:r>
      <w:r>
        <w:t xml:space="preserve">Analyse squelettique et topique </w:t>
      </w:r>
    </w:p>
    <w:p w:rsidR="00631903" w:rsidRDefault="00FF1137">
      <w:pPr>
        <w:ind w:left="398" w:right="84"/>
      </w:pPr>
      <w:r>
        <w:t xml:space="preserve"> </w:t>
      </w:r>
      <w:r>
        <w:t xml:space="preserve">Innervation segmentaire de la peau </w:t>
      </w:r>
    </w:p>
    <w:p w:rsidR="00631903" w:rsidRDefault="00FF1137">
      <w:pPr>
        <w:ind w:left="398" w:right="84"/>
      </w:pPr>
      <w:r>
        <w:t xml:space="preserve"> </w:t>
      </w:r>
      <w:r>
        <w:t xml:space="preserve">Sensibilité neurale </w:t>
      </w:r>
    </w:p>
    <w:p w:rsidR="00631903" w:rsidRDefault="00FF1137">
      <w:pPr>
        <w:ind w:left="398" w:right="84"/>
      </w:pPr>
      <w:r>
        <w:t xml:space="preserve"> </w:t>
      </w:r>
      <w:r>
        <w:t xml:space="preserve">Analyse </w:t>
      </w:r>
      <w:proofErr w:type="spellStart"/>
      <w:r>
        <w:t>viscérotomique</w:t>
      </w:r>
      <w:proofErr w:type="spellEnd"/>
      <w:r>
        <w:t xml:space="preserve"> </w:t>
      </w:r>
    </w:p>
    <w:p w:rsidR="00631903" w:rsidRDefault="00FF1137">
      <w:pPr>
        <w:ind w:left="398" w:right="84"/>
      </w:pPr>
      <w:r>
        <w:t xml:space="preserve"> </w:t>
      </w:r>
      <w:r>
        <w:t xml:space="preserve">Foyers de l’infection </w:t>
      </w:r>
      <w:proofErr w:type="spellStart"/>
      <w:r>
        <w:t>odontogène</w:t>
      </w:r>
      <w:proofErr w:type="spellEnd"/>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11 ALGORITHMES OU SIGNES QUALITATIFS : </w:t>
      </w:r>
    </w:p>
    <w:p w:rsidR="00631903" w:rsidRDefault="00FF1137">
      <w:pPr>
        <w:spacing w:after="0" w:line="259" w:lineRule="auto"/>
        <w:ind w:left="0" w:right="0" w:firstLine="0"/>
        <w:jc w:val="left"/>
      </w:pPr>
      <w:r>
        <w:t xml:space="preserve"> </w:t>
      </w:r>
    </w:p>
    <w:tbl>
      <w:tblPr>
        <w:tblStyle w:val="TableGrid"/>
        <w:tblW w:w="8653" w:type="dxa"/>
        <w:tblInd w:w="-65" w:type="dxa"/>
        <w:tblCellMar>
          <w:top w:w="24" w:type="dxa"/>
          <w:left w:w="0" w:type="dxa"/>
          <w:bottom w:w="0" w:type="dxa"/>
          <w:right w:w="115" w:type="dxa"/>
        </w:tblCellMar>
        <w:tblLook w:val="04A0" w:firstRow="1" w:lastRow="0" w:firstColumn="1" w:lastColumn="0" w:noHBand="0" w:noVBand="1"/>
      </w:tblPr>
      <w:tblGrid>
        <w:gridCol w:w="2525"/>
        <w:gridCol w:w="6128"/>
      </w:tblGrid>
      <w:tr w:rsidR="00631903">
        <w:trPr>
          <w:trHeight w:val="247"/>
        </w:trPr>
        <w:tc>
          <w:tcPr>
            <w:tcW w:w="2525" w:type="dxa"/>
            <w:tcBorders>
              <w:top w:val="single" w:sz="12" w:space="0" w:color="007F7F"/>
              <w:left w:val="single" w:sz="6" w:space="0" w:color="007F7F"/>
              <w:bottom w:val="single" w:sz="5" w:space="0" w:color="000000"/>
              <w:right w:val="nil"/>
            </w:tcBorders>
            <w:shd w:val="clear" w:color="auto" w:fill="C0C0C0"/>
          </w:tcPr>
          <w:p w:rsidR="00631903" w:rsidRDefault="00FF1137">
            <w:pPr>
              <w:spacing w:after="0" w:line="259" w:lineRule="auto"/>
              <w:ind w:left="49" w:right="0" w:firstLine="0"/>
              <w:jc w:val="center"/>
            </w:pPr>
            <w:r>
              <w:rPr>
                <w:color w:val="7F0000"/>
              </w:rPr>
              <w:t xml:space="preserve">SIGNE </w:t>
            </w:r>
          </w:p>
        </w:tc>
        <w:tc>
          <w:tcPr>
            <w:tcW w:w="6128" w:type="dxa"/>
            <w:tcBorders>
              <w:top w:val="single" w:sz="12" w:space="0" w:color="007F7F"/>
              <w:left w:val="nil"/>
              <w:bottom w:val="single" w:sz="5" w:space="0" w:color="000000"/>
              <w:right w:val="single" w:sz="6" w:space="0" w:color="007F7F"/>
            </w:tcBorders>
            <w:shd w:val="clear" w:color="auto" w:fill="C0C0C0"/>
          </w:tcPr>
          <w:p w:rsidR="00631903" w:rsidRDefault="00FF1137">
            <w:pPr>
              <w:spacing w:after="0" w:line="259" w:lineRule="auto"/>
              <w:ind w:left="52" w:right="0" w:firstLine="0"/>
              <w:jc w:val="center"/>
            </w:pPr>
            <w:r>
              <w:rPr>
                <w:color w:val="7F0000"/>
              </w:rPr>
              <w:t xml:space="preserve">DESCRIPTION </w:t>
            </w:r>
          </w:p>
        </w:tc>
      </w:tr>
      <w:tr w:rsidR="00631903">
        <w:trPr>
          <w:trHeight w:val="188"/>
        </w:trPr>
        <w:tc>
          <w:tcPr>
            <w:tcW w:w="2525" w:type="dxa"/>
            <w:tcBorders>
              <w:top w:val="single" w:sz="5" w:space="0" w:color="000000"/>
              <w:left w:val="single" w:sz="6" w:space="0" w:color="007F7F"/>
              <w:bottom w:val="nil"/>
              <w:right w:val="nil"/>
            </w:tcBorders>
            <w:shd w:val="clear" w:color="auto" w:fill="C0C0C0"/>
          </w:tcPr>
          <w:p w:rsidR="00631903" w:rsidRDefault="00FF1137">
            <w:pPr>
              <w:spacing w:after="0" w:line="259" w:lineRule="auto"/>
              <w:ind w:left="65" w:right="0" w:firstLine="0"/>
              <w:jc w:val="left"/>
            </w:pPr>
            <w:r>
              <w:rPr>
                <w:sz w:val="15"/>
              </w:rPr>
              <w:t xml:space="preserve">Risque </w:t>
            </w:r>
          </w:p>
        </w:tc>
        <w:tc>
          <w:tcPr>
            <w:tcW w:w="6128" w:type="dxa"/>
            <w:tcBorders>
              <w:top w:val="single" w:sz="5" w:space="0" w:color="000000"/>
              <w:left w:val="nil"/>
              <w:bottom w:val="nil"/>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par zone du degré de risque : de 1 à 5  </w:t>
            </w:r>
          </w:p>
        </w:tc>
      </w:tr>
      <w:tr w:rsidR="00631903">
        <w:trPr>
          <w:trHeight w:val="185"/>
        </w:trPr>
        <w:tc>
          <w:tcPr>
            <w:tcW w:w="2525" w:type="dxa"/>
            <w:tcBorders>
              <w:top w:val="nil"/>
              <w:left w:val="single" w:sz="6" w:space="0" w:color="007F7F"/>
              <w:bottom w:val="nil"/>
              <w:right w:val="nil"/>
            </w:tcBorders>
          </w:tcPr>
          <w:p w:rsidR="00631903" w:rsidRDefault="00FF1137">
            <w:pPr>
              <w:spacing w:after="0" w:line="259" w:lineRule="auto"/>
              <w:ind w:left="65" w:right="0" w:firstLine="0"/>
              <w:jc w:val="left"/>
            </w:pPr>
            <w:r>
              <w:rPr>
                <w:sz w:val="15"/>
              </w:rPr>
              <w:t>de base</w:t>
            </w:r>
            <w:r>
              <w:t xml:space="preserve"> </w:t>
            </w:r>
          </w:p>
        </w:tc>
        <w:tc>
          <w:tcPr>
            <w:tcW w:w="6128" w:type="dxa"/>
            <w:tcBorders>
              <w:top w:val="nil"/>
              <w:left w:val="nil"/>
              <w:bottom w:val="nil"/>
              <w:right w:val="single" w:sz="6" w:space="0" w:color="007F7F"/>
            </w:tcBorders>
          </w:tcPr>
          <w:p w:rsidR="00631903" w:rsidRDefault="00FF1137">
            <w:pPr>
              <w:spacing w:after="0" w:line="259" w:lineRule="auto"/>
              <w:ind w:left="0" w:right="0" w:firstLine="0"/>
              <w:jc w:val="left"/>
            </w:pPr>
            <w:r>
              <w:rPr>
                <w:sz w:val="15"/>
              </w:rPr>
              <w:t xml:space="preserve">Evaluation des zones en : hyperfonction – Optimum – </w:t>
            </w:r>
            <w:proofErr w:type="spellStart"/>
            <w:r>
              <w:rPr>
                <w:sz w:val="15"/>
              </w:rPr>
              <w:t>hypofonction</w:t>
            </w:r>
            <w:proofErr w:type="spellEnd"/>
            <w:r>
              <w:rPr>
                <w:sz w:val="15"/>
              </w:rPr>
              <w:t xml:space="preserve"> </w:t>
            </w:r>
          </w:p>
        </w:tc>
      </w:tr>
      <w:tr w:rsidR="00631903">
        <w:trPr>
          <w:trHeight w:val="182"/>
        </w:trPr>
        <w:tc>
          <w:tcPr>
            <w:tcW w:w="2525" w:type="dxa"/>
            <w:tcBorders>
              <w:top w:val="nil"/>
              <w:left w:val="single" w:sz="6" w:space="0" w:color="007F7F"/>
              <w:bottom w:val="nil"/>
              <w:right w:val="nil"/>
            </w:tcBorders>
            <w:shd w:val="clear" w:color="auto" w:fill="C0C0C0"/>
          </w:tcPr>
          <w:p w:rsidR="00631903" w:rsidRDefault="00FF1137">
            <w:pPr>
              <w:spacing w:after="0" w:line="259" w:lineRule="auto"/>
              <w:ind w:left="65" w:right="0" w:firstLine="0"/>
              <w:jc w:val="left"/>
            </w:pPr>
            <w:r>
              <w:rPr>
                <w:sz w:val="15"/>
              </w:rPr>
              <w:t>de charge</w:t>
            </w:r>
            <w:r>
              <w:t xml:space="preserve"> </w:t>
            </w:r>
          </w:p>
        </w:tc>
        <w:tc>
          <w:tcPr>
            <w:tcW w:w="6128" w:type="dxa"/>
            <w:tcBorders>
              <w:top w:val="nil"/>
              <w:left w:val="nil"/>
              <w:bottom w:val="nil"/>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des zones en : hyperfonction – Optimum – </w:t>
            </w:r>
            <w:proofErr w:type="spellStart"/>
            <w:r>
              <w:rPr>
                <w:sz w:val="15"/>
              </w:rPr>
              <w:t>hypofonction</w:t>
            </w:r>
            <w:proofErr w:type="spellEnd"/>
            <w:r>
              <w:rPr>
                <w:sz w:val="15"/>
              </w:rPr>
              <w:t xml:space="preserve"> </w:t>
            </w:r>
          </w:p>
        </w:tc>
      </w:tr>
      <w:tr w:rsidR="00631903">
        <w:trPr>
          <w:trHeight w:val="182"/>
        </w:trPr>
        <w:tc>
          <w:tcPr>
            <w:tcW w:w="2525" w:type="dxa"/>
            <w:tcBorders>
              <w:top w:val="nil"/>
              <w:left w:val="single" w:sz="6" w:space="0" w:color="007F7F"/>
              <w:bottom w:val="nil"/>
              <w:right w:val="nil"/>
            </w:tcBorders>
          </w:tcPr>
          <w:p w:rsidR="00631903" w:rsidRDefault="00FF1137">
            <w:pPr>
              <w:spacing w:after="0" w:line="259" w:lineRule="auto"/>
              <w:ind w:left="65" w:right="0" w:firstLine="0"/>
              <w:jc w:val="left"/>
            </w:pPr>
            <w:r>
              <w:rPr>
                <w:sz w:val="15"/>
              </w:rPr>
              <w:t>de contrôle</w:t>
            </w:r>
            <w:r>
              <w:t xml:space="preserve"> </w:t>
            </w:r>
          </w:p>
        </w:tc>
        <w:tc>
          <w:tcPr>
            <w:tcW w:w="6128" w:type="dxa"/>
            <w:tcBorders>
              <w:top w:val="nil"/>
              <w:left w:val="nil"/>
              <w:bottom w:val="nil"/>
              <w:right w:val="single" w:sz="6" w:space="0" w:color="007F7F"/>
            </w:tcBorders>
          </w:tcPr>
          <w:p w:rsidR="00631903" w:rsidRDefault="00FF1137">
            <w:pPr>
              <w:spacing w:after="0" w:line="259" w:lineRule="auto"/>
              <w:ind w:left="0" w:right="0" w:firstLine="0"/>
              <w:jc w:val="left"/>
            </w:pPr>
            <w:r>
              <w:rPr>
                <w:sz w:val="15"/>
              </w:rPr>
              <w:t xml:space="preserve">Evaluation des zones en : hyper fonction – Optimum – hypo fonction </w:t>
            </w:r>
          </w:p>
        </w:tc>
      </w:tr>
      <w:tr w:rsidR="00631903">
        <w:trPr>
          <w:trHeight w:val="182"/>
        </w:trPr>
        <w:tc>
          <w:tcPr>
            <w:tcW w:w="2525" w:type="dxa"/>
            <w:tcBorders>
              <w:top w:val="nil"/>
              <w:left w:val="single" w:sz="6" w:space="0" w:color="007F7F"/>
              <w:bottom w:val="nil"/>
              <w:right w:val="nil"/>
            </w:tcBorders>
            <w:shd w:val="clear" w:color="auto" w:fill="C0C0C0"/>
          </w:tcPr>
          <w:p w:rsidR="00631903" w:rsidRDefault="00FF1137">
            <w:pPr>
              <w:spacing w:after="0" w:line="259" w:lineRule="auto"/>
              <w:ind w:left="65" w:right="0" w:firstLine="0"/>
              <w:jc w:val="left"/>
            </w:pPr>
            <w:r>
              <w:rPr>
                <w:sz w:val="15"/>
              </w:rPr>
              <w:t>Décalage colloïde</w:t>
            </w:r>
            <w:r>
              <w:t xml:space="preserve"> </w:t>
            </w:r>
          </w:p>
        </w:tc>
        <w:tc>
          <w:tcPr>
            <w:tcW w:w="6128" w:type="dxa"/>
            <w:tcBorders>
              <w:top w:val="nil"/>
              <w:left w:val="nil"/>
              <w:bottom w:val="nil"/>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des zones en : sol – Optimum - Gel </w:t>
            </w:r>
          </w:p>
        </w:tc>
      </w:tr>
      <w:tr w:rsidR="00631903">
        <w:trPr>
          <w:trHeight w:val="182"/>
        </w:trPr>
        <w:tc>
          <w:tcPr>
            <w:tcW w:w="2525" w:type="dxa"/>
            <w:tcBorders>
              <w:top w:val="nil"/>
              <w:left w:val="single" w:sz="6" w:space="0" w:color="007F7F"/>
              <w:bottom w:val="nil"/>
              <w:right w:val="nil"/>
            </w:tcBorders>
          </w:tcPr>
          <w:p w:rsidR="00631903" w:rsidRDefault="00FF1137">
            <w:pPr>
              <w:spacing w:after="0" w:line="259" w:lineRule="auto"/>
              <w:ind w:left="65" w:right="0" w:firstLine="0"/>
              <w:jc w:val="left"/>
            </w:pPr>
            <w:r>
              <w:rPr>
                <w:sz w:val="15"/>
              </w:rPr>
              <w:t>Décalage colloïde de charge</w:t>
            </w:r>
            <w:r>
              <w:t xml:space="preserve"> </w:t>
            </w:r>
          </w:p>
        </w:tc>
        <w:tc>
          <w:tcPr>
            <w:tcW w:w="6128" w:type="dxa"/>
            <w:tcBorders>
              <w:top w:val="nil"/>
              <w:left w:val="nil"/>
              <w:bottom w:val="nil"/>
              <w:right w:val="single" w:sz="6" w:space="0" w:color="007F7F"/>
            </w:tcBorders>
          </w:tcPr>
          <w:p w:rsidR="00631903" w:rsidRDefault="00FF1137">
            <w:pPr>
              <w:spacing w:after="0" w:line="259" w:lineRule="auto"/>
              <w:ind w:left="0" w:right="0" w:firstLine="0"/>
              <w:jc w:val="left"/>
            </w:pPr>
            <w:r>
              <w:rPr>
                <w:sz w:val="15"/>
              </w:rPr>
              <w:t xml:space="preserve">Evaluation des zones en : sol – Optimum - Gel </w:t>
            </w:r>
          </w:p>
        </w:tc>
      </w:tr>
      <w:tr w:rsidR="00631903">
        <w:trPr>
          <w:trHeight w:val="182"/>
        </w:trPr>
        <w:tc>
          <w:tcPr>
            <w:tcW w:w="2525" w:type="dxa"/>
            <w:tcBorders>
              <w:top w:val="nil"/>
              <w:left w:val="single" w:sz="6" w:space="0" w:color="007F7F"/>
              <w:bottom w:val="nil"/>
              <w:right w:val="nil"/>
            </w:tcBorders>
            <w:shd w:val="clear" w:color="auto" w:fill="C0C0C0"/>
          </w:tcPr>
          <w:p w:rsidR="00631903" w:rsidRDefault="00FF1137">
            <w:pPr>
              <w:spacing w:after="0" w:line="259" w:lineRule="auto"/>
              <w:ind w:left="65" w:right="0" w:firstLine="0"/>
              <w:jc w:val="left"/>
            </w:pPr>
            <w:r>
              <w:rPr>
                <w:sz w:val="15"/>
              </w:rPr>
              <w:t>Décalage colloïde de contrôle</w:t>
            </w:r>
            <w:r>
              <w:t xml:space="preserve"> </w:t>
            </w:r>
          </w:p>
        </w:tc>
        <w:tc>
          <w:tcPr>
            <w:tcW w:w="6128" w:type="dxa"/>
            <w:tcBorders>
              <w:top w:val="nil"/>
              <w:left w:val="nil"/>
              <w:bottom w:val="nil"/>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des zones en : sol – Optimum - Gel </w:t>
            </w:r>
          </w:p>
        </w:tc>
      </w:tr>
      <w:tr w:rsidR="00631903">
        <w:trPr>
          <w:trHeight w:val="182"/>
        </w:trPr>
        <w:tc>
          <w:tcPr>
            <w:tcW w:w="2525" w:type="dxa"/>
            <w:tcBorders>
              <w:top w:val="nil"/>
              <w:left w:val="single" w:sz="6" w:space="0" w:color="007F7F"/>
              <w:bottom w:val="nil"/>
              <w:right w:val="nil"/>
            </w:tcBorders>
          </w:tcPr>
          <w:p w:rsidR="00631903" w:rsidRDefault="00FF1137">
            <w:pPr>
              <w:spacing w:after="0" w:line="259" w:lineRule="auto"/>
              <w:ind w:left="65" w:right="0" w:firstLine="0"/>
              <w:jc w:val="left"/>
            </w:pPr>
            <w:r>
              <w:rPr>
                <w:sz w:val="15"/>
              </w:rPr>
              <w:t>Réaction</w:t>
            </w:r>
            <w:r>
              <w:t xml:space="preserve"> </w:t>
            </w:r>
          </w:p>
        </w:tc>
        <w:tc>
          <w:tcPr>
            <w:tcW w:w="6128" w:type="dxa"/>
            <w:tcBorders>
              <w:top w:val="nil"/>
              <w:left w:val="nil"/>
              <w:bottom w:val="nil"/>
              <w:right w:val="single" w:sz="6" w:space="0" w:color="007F7F"/>
            </w:tcBorders>
          </w:tcPr>
          <w:p w:rsidR="00631903" w:rsidRDefault="00FF1137">
            <w:pPr>
              <w:spacing w:after="0" w:line="259" w:lineRule="auto"/>
              <w:ind w:left="0" w:right="0" w:firstLine="0"/>
              <w:jc w:val="left"/>
            </w:pPr>
            <w:r>
              <w:rPr>
                <w:sz w:val="15"/>
              </w:rPr>
              <w:t xml:space="preserve">Evaluation des zones en : réaction positive – absente - négative  </w:t>
            </w:r>
          </w:p>
        </w:tc>
      </w:tr>
      <w:tr w:rsidR="00631903">
        <w:trPr>
          <w:trHeight w:val="185"/>
        </w:trPr>
        <w:tc>
          <w:tcPr>
            <w:tcW w:w="2525" w:type="dxa"/>
            <w:tcBorders>
              <w:top w:val="nil"/>
              <w:left w:val="single" w:sz="6" w:space="0" w:color="007F7F"/>
              <w:bottom w:val="nil"/>
              <w:right w:val="nil"/>
            </w:tcBorders>
            <w:shd w:val="clear" w:color="auto" w:fill="C0C0C0"/>
          </w:tcPr>
          <w:p w:rsidR="00631903" w:rsidRDefault="00FF1137">
            <w:pPr>
              <w:spacing w:after="0" w:line="259" w:lineRule="auto"/>
              <w:ind w:left="65" w:right="0" w:firstLine="0"/>
              <w:jc w:val="left"/>
            </w:pPr>
            <w:r>
              <w:rPr>
                <w:sz w:val="15"/>
              </w:rPr>
              <w:t>Restauration</w:t>
            </w:r>
            <w:r>
              <w:t xml:space="preserve"> </w:t>
            </w:r>
          </w:p>
        </w:tc>
        <w:tc>
          <w:tcPr>
            <w:tcW w:w="6128" w:type="dxa"/>
            <w:tcBorders>
              <w:top w:val="nil"/>
              <w:left w:val="nil"/>
              <w:bottom w:val="nil"/>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des zones en : restauration positive – absente - négative </w:t>
            </w:r>
          </w:p>
        </w:tc>
      </w:tr>
      <w:tr w:rsidR="00631903">
        <w:trPr>
          <w:trHeight w:val="182"/>
        </w:trPr>
        <w:tc>
          <w:tcPr>
            <w:tcW w:w="2525" w:type="dxa"/>
            <w:tcBorders>
              <w:top w:val="nil"/>
              <w:left w:val="single" w:sz="6" w:space="0" w:color="007F7F"/>
              <w:bottom w:val="nil"/>
              <w:right w:val="nil"/>
            </w:tcBorders>
          </w:tcPr>
          <w:p w:rsidR="00631903" w:rsidRDefault="00FF1137">
            <w:pPr>
              <w:spacing w:after="0" w:line="259" w:lineRule="auto"/>
              <w:ind w:left="65" w:right="0" w:firstLine="0"/>
              <w:jc w:val="left"/>
            </w:pPr>
            <w:r>
              <w:rPr>
                <w:sz w:val="15"/>
              </w:rPr>
              <w:t>Tremblement - bruit</w:t>
            </w:r>
            <w:r>
              <w:t xml:space="preserve"> </w:t>
            </w:r>
          </w:p>
        </w:tc>
        <w:tc>
          <w:tcPr>
            <w:tcW w:w="6128" w:type="dxa"/>
            <w:tcBorders>
              <w:top w:val="nil"/>
              <w:left w:val="nil"/>
              <w:bottom w:val="nil"/>
              <w:right w:val="single" w:sz="6" w:space="0" w:color="007F7F"/>
            </w:tcBorders>
          </w:tcPr>
          <w:p w:rsidR="00631903" w:rsidRDefault="00FF1137">
            <w:pPr>
              <w:spacing w:after="0" w:line="259" w:lineRule="auto"/>
              <w:ind w:left="0" w:right="0" w:firstLine="0"/>
              <w:jc w:val="left"/>
            </w:pPr>
            <w:r>
              <w:rPr>
                <w:sz w:val="15"/>
              </w:rPr>
              <w:t xml:space="preserve">Evaluation des zones : manifestation de tremblement- absent </w:t>
            </w:r>
          </w:p>
        </w:tc>
      </w:tr>
      <w:tr w:rsidR="00631903">
        <w:trPr>
          <w:trHeight w:val="376"/>
        </w:trPr>
        <w:tc>
          <w:tcPr>
            <w:tcW w:w="2525" w:type="dxa"/>
            <w:tcBorders>
              <w:top w:val="nil"/>
              <w:left w:val="single" w:sz="6" w:space="0" w:color="007F7F"/>
              <w:bottom w:val="single" w:sz="11" w:space="0" w:color="007F7F"/>
              <w:right w:val="nil"/>
            </w:tcBorders>
            <w:shd w:val="clear" w:color="auto" w:fill="C0C0C0"/>
          </w:tcPr>
          <w:p w:rsidR="00631903" w:rsidRDefault="00FF1137">
            <w:pPr>
              <w:spacing w:after="0" w:line="259" w:lineRule="auto"/>
              <w:ind w:left="65" w:right="0" w:firstLine="0"/>
              <w:jc w:val="left"/>
            </w:pPr>
            <w:r>
              <w:rPr>
                <w:sz w:val="15"/>
              </w:rPr>
              <w:t>Dérive</w:t>
            </w:r>
            <w:r>
              <w:t xml:space="preserve"> </w:t>
            </w:r>
          </w:p>
        </w:tc>
        <w:tc>
          <w:tcPr>
            <w:tcW w:w="6128" w:type="dxa"/>
            <w:tcBorders>
              <w:top w:val="nil"/>
              <w:left w:val="nil"/>
              <w:bottom w:val="single" w:sz="11" w:space="0" w:color="007F7F"/>
              <w:right w:val="single" w:sz="6" w:space="0" w:color="007F7F"/>
            </w:tcBorders>
            <w:shd w:val="clear" w:color="auto" w:fill="C0C0C0"/>
          </w:tcPr>
          <w:p w:rsidR="00631903" w:rsidRDefault="00FF1137">
            <w:pPr>
              <w:spacing w:after="0" w:line="259" w:lineRule="auto"/>
              <w:ind w:left="0" w:right="0" w:firstLine="0"/>
              <w:jc w:val="left"/>
            </w:pPr>
            <w:r>
              <w:rPr>
                <w:sz w:val="15"/>
              </w:rPr>
              <w:t xml:space="preserve">Evaluation des zones en : augmentation de la fonction – sans changement – diminution de la fonction  </w:t>
            </w:r>
          </w:p>
        </w:tc>
      </w:tr>
    </w:tbl>
    <w:p w:rsidR="00631903" w:rsidRDefault="00FF1137">
      <w:pPr>
        <w:spacing w:after="0" w:line="259" w:lineRule="auto"/>
        <w:ind w:left="0" w:right="0" w:firstLine="0"/>
        <w:jc w:val="left"/>
      </w:pPr>
      <w:r>
        <w:t xml:space="preserve"> </w:t>
      </w:r>
    </w:p>
    <w:p w:rsidR="00631903" w:rsidRDefault="00FF1137">
      <w:pPr>
        <w:spacing w:after="1" w:line="261" w:lineRule="auto"/>
        <w:ind w:left="-5" w:right="0"/>
      </w:pPr>
      <w:r>
        <w:t xml:space="preserve">TESTING PRODUITS </w:t>
      </w:r>
    </w:p>
    <w:p w:rsidR="00631903" w:rsidRDefault="00FF1137">
      <w:pPr>
        <w:spacing w:after="0" w:line="259" w:lineRule="auto"/>
        <w:ind w:left="0" w:right="0" w:firstLine="0"/>
        <w:jc w:val="left"/>
      </w:pPr>
      <w:r>
        <w:t xml:space="preserve"> </w:t>
      </w:r>
    </w:p>
    <w:p w:rsidR="00631903" w:rsidRDefault="00FF1137">
      <w:pPr>
        <w:ind w:right="84"/>
      </w:pPr>
      <w:r>
        <w:t xml:space="preserve">Cette nouvelle option (dès version 10pro [usb.51]) permet de vérifier l’efficacité d’un produit ou d’une substance allergène.  </w:t>
      </w:r>
    </w:p>
    <w:p w:rsidR="00631903" w:rsidRDefault="00FF1137">
      <w:pPr>
        <w:spacing w:after="5" w:line="259" w:lineRule="auto"/>
        <w:ind w:left="0" w:right="0" w:firstLine="0"/>
        <w:jc w:val="left"/>
      </w:pPr>
      <w:r>
        <w:rPr>
          <w:noProof/>
          <w:sz w:val="22"/>
        </w:rPr>
        <mc:AlternateContent>
          <mc:Choice Requires="wpg">
            <w:drawing>
              <wp:inline distT="0" distB="0" distL="0" distR="0">
                <wp:extent cx="5417100" cy="3630643"/>
                <wp:effectExtent l="0" t="0" r="0" b="0"/>
                <wp:docPr id="18802" name="Group 18802"/>
                <wp:cNvGraphicFramePr/>
                <a:graphic xmlns:a="http://schemas.openxmlformats.org/drawingml/2006/main">
                  <a:graphicData uri="http://schemas.microsoft.com/office/word/2010/wordprocessingGroup">
                    <wpg:wgp>
                      <wpg:cNvGrpSpPr/>
                      <wpg:grpSpPr>
                        <a:xfrm>
                          <a:off x="0" y="0"/>
                          <a:ext cx="5417100" cy="3630643"/>
                          <a:chOff x="0" y="0"/>
                          <a:chExt cx="5417100" cy="3630643"/>
                        </a:xfrm>
                      </wpg:grpSpPr>
                      <wps:wsp>
                        <wps:cNvPr id="1750" name="Rectangle 1750"/>
                        <wps:cNvSpPr/>
                        <wps:spPr>
                          <a:xfrm>
                            <a:off x="0" y="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1" name="Rectangle 1751"/>
                        <wps:cNvSpPr/>
                        <wps:spPr>
                          <a:xfrm>
                            <a:off x="0" y="146304"/>
                            <a:ext cx="110461" cy="161936"/>
                          </a:xfrm>
                          <a:prstGeom prst="rect">
                            <a:avLst/>
                          </a:prstGeom>
                          <a:ln>
                            <a:noFill/>
                          </a:ln>
                        </wps:spPr>
                        <wps:txbx>
                          <w:txbxContent>
                            <w:p w:rsidR="00631903" w:rsidRDefault="00FF1137">
                              <w:pPr>
                                <w:spacing w:after="160" w:line="259" w:lineRule="auto"/>
                                <w:ind w:left="0" w:right="0" w:firstLine="0"/>
                                <w:jc w:val="left"/>
                              </w:pPr>
                              <w:r>
                                <w:rPr>
                                  <w:spacing w:val="23"/>
                                </w:rPr>
                                <w:t xml:space="preserve">  </w:t>
                              </w:r>
                            </w:p>
                          </w:txbxContent>
                        </wps:txbx>
                        <wps:bodyPr horzOverflow="overflow" vert="horz" lIns="0" tIns="0" rIns="0" bIns="0" rtlCol="0">
                          <a:noAutofit/>
                        </wps:bodyPr>
                      </wps:wsp>
                      <wps:wsp>
                        <wps:cNvPr id="1752" name="Rectangle 1752"/>
                        <wps:cNvSpPr/>
                        <wps:spPr>
                          <a:xfrm>
                            <a:off x="2705099" y="29750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3" name="Rectangle 1753"/>
                        <wps:cNvSpPr/>
                        <wps:spPr>
                          <a:xfrm>
                            <a:off x="0" y="442284"/>
                            <a:ext cx="54084" cy="15355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4" name="Rectangle 1754"/>
                        <wps:cNvSpPr/>
                        <wps:spPr>
                          <a:xfrm>
                            <a:off x="0" y="588588"/>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5" name="Rectangle 1755"/>
                        <wps:cNvSpPr/>
                        <wps:spPr>
                          <a:xfrm>
                            <a:off x="0" y="73184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6" name="Rectangle 1756"/>
                        <wps:cNvSpPr/>
                        <wps:spPr>
                          <a:xfrm>
                            <a:off x="0" y="87662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7" name="Rectangle 1757"/>
                        <wps:cNvSpPr/>
                        <wps:spPr>
                          <a:xfrm>
                            <a:off x="0" y="102140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8" name="Rectangle 1758"/>
                        <wps:cNvSpPr/>
                        <wps:spPr>
                          <a:xfrm>
                            <a:off x="0" y="1167708"/>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59" name="Rectangle 1759"/>
                        <wps:cNvSpPr/>
                        <wps:spPr>
                          <a:xfrm>
                            <a:off x="0" y="1312487"/>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0" name="Rectangle 1760"/>
                        <wps:cNvSpPr/>
                        <wps:spPr>
                          <a:xfrm>
                            <a:off x="0" y="1457267"/>
                            <a:ext cx="54084" cy="15355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1" name="Rectangle 1761"/>
                        <wps:cNvSpPr/>
                        <wps:spPr>
                          <a:xfrm>
                            <a:off x="0" y="1603571"/>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2" name="Rectangle 1762"/>
                        <wps:cNvSpPr/>
                        <wps:spPr>
                          <a:xfrm>
                            <a:off x="0" y="1748351"/>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3" name="Rectangle 1763"/>
                        <wps:cNvSpPr/>
                        <wps:spPr>
                          <a:xfrm>
                            <a:off x="0" y="1893131"/>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4" name="Rectangle 1764"/>
                        <wps:cNvSpPr/>
                        <wps:spPr>
                          <a:xfrm>
                            <a:off x="0" y="2037911"/>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5" name="Rectangle 1765"/>
                        <wps:cNvSpPr/>
                        <wps:spPr>
                          <a:xfrm>
                            <a:off x="0" y="218421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6" name="Rectangle 1766"/>
                        <wps:cNvSpPr/>
                        <wps:spPr>
                          <a:xfrm>
                            <a:off x="0" y="232899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7" name="Rectangle 1767"/>
                        <wps:cNvSpPr/>
                        <wps:spPr>
                          <a:xfrm>
                            <a:off x="0" y="247377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8" name="Rectangle 1768"/>
                        <wps:cNvSpPr/>
                        <wps:spPr>
                          <a:xfrm>
                            <a:off x="0" y="2617030"/>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69" name="Rectangle 1769"/>
                        <wps:cNvSpPr/>
                        <wps:spPr>
                          <a:xfrm>
                            <a:off x="0" y="276333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70" name="Rectangle 1770"/>
                        <wps:cNvSpPr/>
                        <wps:spPr>
                          <a:xfrm>
                            <a:off x="0" y="290811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71" name="Rectangle 1771"/>
                        <wps:cNvSpPr/>
                        <wps:spPr>
                          <a:xfrm>
                            <a:off x="0" y="3052894"/>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72" name="Rectangle 1772"/>
                        <wps:cNvSpPr/>
                        <wps:spPr>
                          <a:xfrm>
                            <a:off x="0" y="3199198"/>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73" name="Rectangle 1773"/>
                        <wps:cNvSpPr/>
                        <wps:spPr>
                          <a:xfrm>
                            <a:off x="0" y="3343977"/>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1774" name="Rectangle 1774"/>
                        <wps:cNvSpPr/>
                        <wps:spPr>
                          <a:xfrm>
                            <a:off x="0" y="3488757"/>
                            <a:ext cx="54084" cy="15355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83" name="Shape 23883"/>
                        <wps:cNvSpPr/>
                        <wps:spPr>
                          <a:xfrm>
                            <a:off x="22861" y="1942823"/>
                            <a:ext cx="3651504" cy="1662684"/>
                          </a:xfrm>
                          <a:custGeom>
                            <a:avLst/>
                            <a:gdLst/>
                            <a:ahLst/>
                            <a:cxnLst/>
                            <a:rect l="0" t="0" r="0" b="0"/>
                            <a:pathLst>
                              <a:path w="3651504" h="1662684">
                                <a:moveTo>
                                  <a:pt x="0" y="0"/>
                                </a:moveTo>
                                <a:lnTo>
                                  <a:pt x="3651504" y="0"/>
                                </a:lnTo>
                                <a:lnTo>
                                  <a:pt x="3651504" y="1662684"/>
                                </a:lnTo>
                                <a:lnTo>
                                  <a:pt x="0" y="16626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789" name="Picture 1789"/>
                          <pic:cNvPicPr/>
                        </pic:nvPicPr>
                        <pic:blipFill>
                          <a:blip r:embed="rId37"/>
                          <a:stretch>
                            <a:fillRect/>
                          </a:stretch>
                        </pic:blipFill>
                        <pic:spPr>
                          <a:xfrm>
                            <a:off x="1" y="1919963"/>
                            <a:ext cx="3651504" cy="1662684"/>
                          </a:xfrm>
                          <a:prstGeom prst="rect">
                            <a:avLst/>
                          </a:prstGeom>
                        </pic:spPr>
                      </pic:pic>
                      <wps:wsp>
                        <wps:cNvPr id="23884" name="Shape 23884"/>
                        <wps:cNvSpPr/>
                        <wps:spPr>
                          <a:xfrm>
                            <a:off x="22861" y="115547"/>
                            <a:ext cx="3657600" cy="1674876"/>
                          </a:xfrm>
                          <a:custGeom>
                            <a:avLst/>
                            <a:gdLst/>
                            <a:ahLst/>
                            <a:cxnLst/>
                            <a:rect l="0" t="0" r="0" b="0"/>
                            <a:pathLst>
                              <a:path w="3657600" h="1674876">
                                <a:moveTo>
                                  <a:pt x="0" y="0"/>
                                </a:moveTo>
                                <a:lnTo>
                                  <a:pt x="3657600" y="0"/>
                                </a:lnTo>
                                <a:lnTo>
                                  <a:pt x="3657600" y="1674876"/>
                                </a:lnTo>
                                <a:lnTo>
                                  <a:pt x="0" y="167487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791" name="Picture 1791"/>
                          <pic:cNvPicPr/>
                        </pic:nvPicPr>
                        <pic:blipFill>
                          <a:blip r:embed="rId38"/>
                          <a:stretch>
                            <a:fillRect/>
                          </a:stretch>
                        </pic:blipFill>
                        <pic:spPr>
                          <a:xfrm>
                            <a:off x="1" y="92687"/>
                            <a:ext cx="3656076" cy="1674876"/>
                          </a:xfrm>
                          <a:prstGeom prst="rect">
                            <a:avLst/>
                          </a:prstGeom>
                        </pic:spPr>
                      </pic:pic>
                      <wps:wsp>
                        <wps:cNvPr id="1792" name="Rectangle 1792"/>
                        <wps:cNvSpPr/>
                        <wps:spPr>
                          <a:xfrm>
                            <a:off x="3845057" y="152865"/>
                            <a:ext cx="2030473" cy="130713"/>
                          </a:xfrm>
                          <a:prstGeom prst="rect">
                            <a:avLst/>
                          </a:prstGeom>
                          <a:ln>
                            <a:noFill/>
                          </a:ln>
                        </wps:spPr>
                        <wps:txbx>
                          <w:txbxContent>
                            <w:p w:rsidR="00631903" w:rsidRDefault="00FF1137">
                              <w:pPr>
                                <w:spacing w:after="160" w:line="259" w:lineRule="auto"/>
                                <w:ind w:left="0" w:right="0" w:firstLine="0"/>
                                <w:jc w:val="left"/>
                              </w:pPr>
                              <w:r>
                                <w:rPr>
                                  <w:w w:val="126"/>
                                  <w:sz w:val="15"/>
                                </w:rPr>
                                <w:t>GRAPHIQUE</w:t>
                              </w:r>
                              <w:r>
                                <w:rPr>
                                  <w:spacing w:val="19"/>
                                  <w:w w:val="126"/>
                                  <w:sz w:val="15"/>
                                </w:rPr>
                                <w:t xml:space="preserve"> </w:t>
                              </w:r>
                              <w:r>
                                <w:rPr>
                                  <w:w w:val="126"/>
                                  <w:sz w:val="15"/>
                                </w:rPr>
                                <w:t>TESTING</w:t>
                              </w:r>
                              <w:r>
                                <w:rPr>
                                  <w:spacing w:val="17"/>
                                  <w:w w:val="126"/>
                                  <w:sz w:val="15"/>
                                </w:rPr>
                                <w:t xml:space="preserve"> </w:t>
                              </w:r>
                              <w:r>
                                <w:rPr>
                                  <w:w w:val="126"/>
                                  <w:sz w:val="15"/>
                                </w:rPr>
                                <w:t>PRODUIT</w:t>
                              </w:r>
                            </w:p>
                          </w:txbxContent>
                        </wps:txbx>
                        <wps:bodyPr horzOverflow="overflow" vert="horz" lIns="0" tIns="0" rIns="0" bIns="0" rtlCol="0">
                          <a:noAutofit/>
                        </wps:bodyPr>
                      </wps:wsp>
                      <wps:wsp>
                        <wps:cNvPr id="1794" name="Rectangle 1794"/>
                        <wps:cNvSpPr/>
                        <wps:spPr>
                          <a:xfrm>
                            <a:off x="5372103" y="152866"/>
                            <a:ext cx="44933" cy="130713"/>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795" name="Rectangle 1795"/>
                        <wps:cNvSpPr/>
                        <wps:spPr>
                          <a:xfrm>
                            <a:off x="3845057" y="268689"/>
                            <a:ext cx="44933" cy="130712"/>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797" name="Rectangle 1797"/>
                        <wps:cNvSpPr/>
                        <wps:spPr>
                          <a:xfrm>
                            <a:off x="3845056" y="386037"/>
                            <a:ext cx="2090818" cy="130713"/>
                          </a:xfrm>
                          <a:prstGeom prst="rect">
                            <a:avLst/>
                          </a:prstGeom>
                          <a:ln>
                            <a:noFill/>
                          </a:ln>
                        </wps:spPr>
                        <wps:txbx>
                          <w:txbxContent>
                            <w:p w:rsidR="00631903" w:rsidRDefault="00FF1137">
                              <w:pPr>
                                <w:spacing w:after="160" w:line="259" w:lineRule="auto"/>
                                <w:ind w:left="0" w:right="0" w:firstLine="0"/>
                                <w:jc w:val="left"/>
                              </w:pPr>
                              <w:r>
                                <w:rPr>
                                  <w:w w:val="123"/>
                                  <w:sz w:val="15"/>
                                </w:rPr>
                                <w:t>Dans</w:t>
                              </w:r>
                              <w:r>
                                <w:rPr>
                                  <w:spacing w:val="19"/>
                                  <w:w w:val="123"/>
                                  <w:sz w:val="15"/>
                                </w:rPr>
                                <w:t xml:space="preserve"> </w:t>
                              </w:r>
                              <w:proofErr w:type="gramStart"/>
                              <w:r>
                                <w:rPr>
                                  <w:w w:val="123"/>
                                  <w:sz w:val="15"/>
                                </w:rPr>
                                <w:t>cette</w:t>
                              </w:r>
                              <w:proofErr w:type="gramEnd"/>
                              <w:r>
                                <w:rPr>
                                  <w:spacing w:val="17"/>
                                  <w:w w:val="123"/>
                                  <w:sz w:val="15"/>
                                </w:rPr>
                                <w:t xml:space="preserve"> </w:t>
                              </w:r>
                              <w:r>
                                <w:rPr>
                                  <w:w w:val="123"/>
                                  <w:sz w:val="15"/>
                                </w:rPr>
                                <w:t>exemple</w:t>
                              </w:r>
                              <w:r>
                                <w:rPr>
                                  <w:spacing w:val="17"/>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p>
                          </w:txbxContent>
                        </wps:txbx>
                        <wps:bodyPr horzOverflow="overflow" vert="horz" lIns="0" tIns="0" rIns="0" bIns="0" rtlCol="0">
                          <a:noAutofit/>
                        </wps:bodyPr>
                      </wps:wsp>
                      <wps:wsp>
                        <wps:cNvPr id="1799" name="Rectangle 1799"/>
                        <wps:cNvSpPr/>
                        <wps:spPr>
                          <a:xfrm>
                            <a:off x="3845056" y="501862"/>
                            <a:ext cx="2084823"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réalisé</w:t>
                              </w:r>
                              <w:proofErr w:type="gramEnd"/>
                              <w:r>
                                <w:rPr>
                                  <w:spacing w:val="17"/>
                                  <w:w w:val="123"/>
                                  <w:sz w:val="15"/>
                                </w:rPr>
                                <w:t xml:space="preserve"> </w:t>
                              </w:r>
                              <w:r>
                                <w:rPr>
                                  <w:w w:val="123"/>
                                  <w:sz w:val="15"/>
                                </w:rPr>
                                <w:t>6</w:t>
                              </w:r>
                              <w:r>
                                <w:rPr>
                                  <w:spacing w:val="19"/>
                                  <w:w w:val="123"/>
                                  <w:sz w:val="15"/>
                                </w:rPr>
                                <w:t xml:space="preserve"> </w:t>
                              </w:r>
                              <w:r>
                                <w:rPr>
                                  <w:w w:val="123"/>
                                  <w:sz w:val="15"/>
                                </w:rPr>
                                <w:t>mesures</w:t>
                              </w:r>
                              <w:r>
                                <w:rPr>
                                  <w:spacing w:val="17"/>
                                  <w:w w:val="123"/>
                                  <w:sz w:val="15"/>
                                </w:rPr>
                                <w:t xml:space="preserve"> </w:t>
                              </w:r>
                              <w:r>
                                <w:rPr>
                                  <w:w w:val="123"/>
                                  <w:sz w:val="15"/>
                                </w:rPr>
                                <w:t>sur</w:t>
                              </w:r>
                              <w:r>
                                <w:rPr>
                                  <w:spacing w:val="17"/>
                                  <w:w w:val="123"/>
                                  <w:sz w:val="15"/>
                                </w:rPr>
                                <w:t xml:space="preserve"> </w:t>
                              </w:r>
                              <w:r>
                                <w:rPr>
                                  <w:w w:val="123"/>
                                  <w:sz w:val="15"/>
                                </w:rPr>
                                <w:t>un</w:t>
                              </w:r>
                              <w:r>
                                <w:rPr>
                                  <w:spacing w:val="19"/>
                                  <w:w w:val="123"/>
                                  <w:sz w:val="15"/>
                                </w:rPr>
                                <w:t xml:space="preserve"> </w:t>
                              </w:r>
                              <w:r>
                                <w:rPr>
                                  <w:w w:val="123"/>
                                  <w:sz w:val="15"/>
                                </w:rPr>
                                <w:t>même</w:t>
                              </w:r>
                              <w:r>
                                <w:rPr>
                                  <w:spacing w:val="18"/>
                                  <w:w w:val="123"/>
                                  <w:sz w:val="15"/>
                                </w:rPr>
                                <w:t xml:space="preserve"> </w:t>
                              </w:r>
                            </w:p>
                          </w:txbxContent>
                        </wps:txbx>
                        <wps:bodyPr horzOverflow="overflow" vert="horz" lIns="0" tIns="0" rIns="0" bIns="0" rtlCol="0">
                          <a:noAutofit/>
                        </wps:bodyPr>
                      </wps:wsp>
                      <wps:wsp>
                        <wps:cNvPr id="1800" name="Rectangle 1800"/>
                        <wps:cNvSpPr/>
                        <wps:spPr>
                          <a:xfrm>
                            <a:off x="3845057" y="617685"/>
                            <a:ext cx="1261259"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patient</w:t>
                              </w:r>
                              <w:proofErr w:type="gramEnd"/>
                              <w:r>
                                <w:rPr>
                                  <w:w w:val="123"/>
                                  <w:sz w:val="15"/>
                                </w:rPr>
                                <w:t>,</w:t>
                              </w:r>
                              <w:r>
                                <w:rPr>
                                  <w:spacing w:val="17"/>
                                  <w:w w:val="123"/>
                                  <w:sz w:val="15"/>
                                </w:rPr>
                                <w:t xml:space="preserve"> </w:t>
                              </w:r>
                              <w:r>
                                <w:rPr>
                                  <w:w w:val="123"/>
                                  <w:sz w:val="15"/>
                                </w:rPr>
                                <w:t>1</w:t>
                              </w:r>
                              <w:r>
                                <w:rPr>
                                  <w:spacing w:val="19"/>
                                  <w:w w:val="123"/>
                                  <w:sz w:val="15"/>
                                </w:rPr>
                                <w:t xml:space="preserve"> </w:t>
                              </w:r>
                              <w:r>
                                <w:rPr>
                                  <w:w w:val="123"/>
                                  <w:sz w:val="15"/>
                                </w:rPr>
                                <w:t>à</w:t>
                              </w:r>
                              <w:r>
                                <w:rPr>
                                  <w:spacing w:val="19"/>
                                  <w:w w:val="123"/>
                                  <w:sz w:val="15"/>
                                </w:rPr>
                                <w:t xml:space="preserve"> </w:t>
                              </w:r>
                              <w:r>
                                <w:rPr>
                                  <w:w w:val="123"/>
                                  <w:sz w:val="15"/>
                                </w:rPr>
                                <w:t>froid</w:t>
                              </w:r>
                              <w:r>
                                <w:rPr>
                                  <w:spacing w:val="16"/>
                                  <w:w w:val="123"/>
                                  <w:sz w:val="15"/>
                                </w:rPr>
                                <w:t xml:space="preserve"> </w:t>
                              </w:r>
                              <w:r>
                                <w:rPr>
                                  <w:w w:val="123"/>
                                  <w:sz w:val="15"/>
                                </w:rPr>
                                <w:t>(1</w:t>
                              </w:r>
                            </w:p>
                          </w:txbxContent>
                        </wps:txbx>
                        <wps:bodyPr horzOverflow="overflow" vert="horz" lIns="0" tIns="0" rIns="0" bIns="0" rtlCol="0">
                          <a:noAutofit/>
                        </wps:bodyPr>
                      </wps:wsp>
                      <wps:wsp>
                        <wps:cNvPr id="1801" name="Rectangle 1801"/>
                        <wps:cNvSpPr/>
                        <wps:spPr>
                          <a:xfrm>
                            <a:off x="4794509" y="605832"/>
                            <a:ext cx="126783" cy="81937"/>
                          </a:xfrm>
                          <a:prstGeom prst="rect">
                            <a:avLst/>
                          </a:prstGeom>
                          <a:ln>
                            <a:noFill/>
                          </a:ln>
                        </wps:spPr>
                        <wps:txbx>
                          <w:txbxContent>
                            <w:p w:rsidR="00631903" w:rsidRDefault="00FF1137">
                              <w:pPr>
                                <w:spacing w:after="160" w:line="259" w:lineRule="auto"/>
                                <w:ind w:left="0" w:right="0" w:firstLine="0"/>
                                <w:jc w:val="left"/>
                              </w:pPr>
                              <w:proofErr w:type="gramStart"/>
                              <w:r>
                                <w:rPr>
                                  <w:w w:val="118"/>
                                  <w:sz w:val="9"/>
                                </w:rPr>
                                <w:t>ère</w:t>
                              </w:r>
                              <w:proofErr w:type="gramEnd"/>
                            </w:p>
                          </w:txbxContent>
                        </wps:txbx>
                        <wps:bodyPr horzOverflow="overflow" vert="horz" lIns="0" tIns="0" rIns="0" bIns="0" rtlCol="0">
                          <a:noAutofit/>
                        </wps:bodyPr>
                      </wps:wsp>
                      <wps:wsp>
                        <wps:cNvPr id="1802" name="Rectangle 1802"/>
                        <wps:cNvSpPr/>
                        <wps:spPr>
                          <a:xfrm>
                            <a:off x="4888996" y="617685"/>
                            <a:ext cx="626876" cy="130713"/>
                          </a:xfrm>
                          <a:prstGeom prst="rect">
                            <a:avLst/>
                          </a:prstGeom>
                          <a:ln>
                            <a:noFill/>
                          </a:ln>
                        </wps:spPr>
                        <wps:txbx>
                          <w:txbxContent>
                            <w:p w:rsidR="00631903" w:rsidRDefault="00FF1137">
                              <w:pPr>
                                <w:spacing w:after="160" w:line="259" w:lineRule="auto"/>
                                <w:ind w:left="0" w:right="0" w:firstLine="0"/>
                                <w:jc w:val="left"/>
                              </w:pPr>
                              <w:r>
                                <w:rPr>
                                  <w:spacing w:val="16"/>
                                  <w:w w:val="125"/>
                                  <w:sz w:val="15"/>
                                </w:rPr>
                                <w:t xml:space="preserve"> </w:t>
                              </w:r>
                              <w:proofErr w:type="gramStart"/>
                              <w:r>
                                <w:rPr>
                                  <w:w w:val="125"/>
                                  <w:sz w:val="15"/>
                                </w:rPr>
                                <w:t>mesure</w:t>
                              </w:r>
                              <w:proofErr w:type="gramEnd"/>
                              <w:r>
                                <w:rPr>
                                  <w:w w:val="125"/>
                                  <w:sz w:val="15"/>
                                </w:rPr>
                                <w:t>)</w:t>
                              </w:r>
                              <w:r>
                                <w:rPr>
                                  <w:spacing w:val="20"/>
                                  <w:w w:val="125"/>
                                  <w:sz w:val="15"/>
                                </w:rPr>
                                <w:t xml:space="preserve"> </w:t>
                              </w:r>
                            </w:p>
                          </w:txbxContent>
                        </wps:txbx>
                        <wps:bodyPr horzOverflow="overflow" vert="horz" lIns="0" tIns="0" rIns="0" bIns="0" rtlCol="0">
                          <a:noAutofit/>
                        </wps:bodyPr>
                      </wps:wsp>
                      <wps:wsp>
                        <wps:cNvPr id="1803" name="Rectangle 1803"/>
                        <wps:cNvSpPr/>
                        <wps:spPr>
                          <a:xfrm>
                            <a:off x="3845057" y="733509"/>
                            <a:ext cx="1699399" cy="130713"/>
                          </a:xfrm>
                          <a:prstGeom prst="rect">
                            <a:avLst/>
                          </a:prstGeom>
                          <a:ln>
                            <a:noFill/>
                          </a:ln>
                        </wps:spPr>
                        <wps:txbx>
                          <w:txbxContent>
                            <w:p w:rsidR="00631903" w:rsidRDefault="00FF1137">
                              <w:pPr>
                                <w:spacing w:after="160" w:line="259" w:lineRule="auto"/>
                                <w:ind w:left="0" w:right="0" w:firstLine="0"/>
                                <w:jc w:val="left"/>
                              </w:pPr>
                              <w:proofErr w:type="gramStart"/>
                              <w:r>
                                <w:rPr>
                                  <w:w w:val="121"/>
                                  <w:sz w:val="15"/>
                                </w:rPr>
                                <w:t>et</w:t>
                              </w:r>
                              <w:proofErr w:type="gramEnd"/>
                              <w:r>
                                <w:rPr>
                                  <w:spacing w:val="19"/>
                                  <w:w w:val="121"/>
                                  <w:sz w:val="15"/>
                                </w:rPr>
                                <w:t xml:space="preserve"> </w:t>
                              </w:r>
                              <w:r>
                                <w:rPr>
                                  <w:w w:val="121"/>
                                  <w:sz w:val="15"/>
                                </w:rPr>
                                <w:t>1</w:t>
                              </w:r>
                              <w:r>
                                <w:rPr>
                                  <w:spacing w:val="19"/>
                                  <w:w w:val="121"/>
                                  <w:sz w:val="15"/>
                                </w:rPr>
                                <w:t xml:space="preserve"> </w:t>
                              </w:r>
                              <w:r>
                                <w:rPr>
                                  <w:w w:val="121"/>
                                  <w:sz w:val="15"/>
                                </w:rPr>
                                <w:t>de</w:t>
                              </w:r>
                              <w:r>
                                <w:rPr>
                                  <w:spacing w:val="17"/>
                                  <w:w w:val="121"/>
                                  <w:sz w:val="15"/>
                                </w:rPr>
                                <w:t xml:space="preserve"> </w:t>
                              </w:r>
                              <w:r>
                                <w:rPr>
                                  <w:w w:val="121"/>
                                  <w:sz w:val="15"/>
                                </w:rPr>
                                <w:t>contrôle</w:t>
                              </w:r>
                              <w:r>
                                <w:rPr>
                                  <w:spacing w:val="17"/>
                                  <w:w w:val="121"/>
                                  <w:sz w:val="15"/>
                                </w:rPr>
                                <w:t xml:space="preserve"> </w:t>
                              </w:r>
                              <w:r>
                                <w:rPr>
                                  <w:w w:val="121"/>
                                  <w:sz w:val="15"/>
                                </w:rPr>
                                <w:t>(dernière</w:t>
                              </w:r>
                              <w:r>
                                <w:rPr>
                                  <w:spacing w:val="18"/>
                                  <w:w w:val="121"/>
                                  <w:sz w:val="15"/>
                                </w:rPr>
                                <w:t xml:space="preserve"> </w:t>
                              </w:r>
                            </w:p>
                          </w:txbxContent>
                        </wps:txbx>
                        <wps:bodyPr horzOverflow="overflow" vert="horz" lIns="0" tIns="0" rIns="0" bIns="0" rtlCol="0">
                          <a:noAutofit/>
                        </wps:bodyPr>
                      </wps:wsp>
                      <wps:wsp>
                        <wps:cNvPr id="1804" name="Rectangle 1804"/>
                        <wps:cNvSpPr/>
                        <wps:spPr>
                          <a:xfrm>
                            <a:off x="3845057" y="849333"/>
                            <a:ext cx="1798933" cy="130713"/>
                          </a:xfrm>
                          <a:prstGeom prst="rect">
                            <a:avLst/>
                          </a:prstGeom>
                          <a:ln>
                            <a:noFill/>
                          </a:ln>
                        </wps:spPr>
                        <wps:txbx>
                          <w:txbxContent>
                            <w:p w:rsidR="00631903" w:rsidRDefault="00FF1137">
                              <w:pPr>
                                <w:spacing w:after="160" w:line="259" w:lineRule="auto"/>
                                <w:ind w:left="0" w:right="0" w:firstLine="0"/>
                                <w:jc w:val="left"/>
                              </w:pPr>
                              <w:proofErr w:type="gramStart"/>
                              <w:r>
                                <w:rPr>
                                  <w:w w:val="126"/>
                                  <w:sz w:val="15"/>
                                </w:rPr>
                                <w:t>mesure</w:t>
                              </w:r>
                              <w:proofErr w:type="gramEnd"/>
                              <w:r>
                                <w:rPr>
                                  <w:w w:val="126"/>
                                  <w:sz w:val="15"/>
                                </w:rPr>
                                <w:t>).</w:t>
                              </w:r>
                              <w:r>
                                <w:rPr>
                                  <w:spacing w:val="19"/>
                                  <w:w w:val="126"/>
                                  <w:sz w:val="15"/>
                                </w:rPr>
                                <w:t xml:space="preserve"> </w:t>
                              </w:r>
                              <w:r>
                                <w:rPr>
                                  <w:w w:val="126"/>
                                  <w:sz w:val="15"/>
                                </w:rPr>
                                <w:t>Dans</w:t>
                              </w:r>
                              <w:r>
                                <w:rPr>
                                  <w:spacing w:val="17"/>
                                  <w:w w:val="126"/>
                                  <w:sz w:val="15"/>
                                </w:rPr>
                                <w:t xml:space="preserve"> </w:t>
                              </w:r>
                              <w:r>
                                <w:rPr>
                                  <w:w w:val="126"/>
                                  <w:sz w:val="15"/>
                                </w:rPr>
                                <w:t>les</w:t>
                              </w:r>
                              <w:r>
                                <w:rPr>
                                  <w:spacing w:val="17"/>
                                  <w:w w:val="126"/>
                                  <w:sz w:val="15"/>
                                </w:rPr>
                                <w:t xml:space="preserve"> </w:t>
                              </w:r>
                              <w:r>
                                <w:rPr>
                                  <w:w w:val="126"/>
                                  <w:sz w:val="15"/>
                                </w:rPr>
                                <w:t>4</w:t>
                              </w:r>
                              <w:r>
                                <w:rPr>
                                  <w:spacing w:val="19"/>
                                  <w:w w:val="126"/>
                                  <w:sz w:val="15"/>
                                </w:rPr>
                                <w:t xml:space="preserve"> </w:t>
                              </w:r>
                              <w:r>
                                <w:rPr>
                                  <w:w w:val="126"/>
                                  <w:sz w:val="15"/>
                                </w:rPr>
                                <w:t>autres</w:t>
                              </w:r>
                              <w:r>
                                <w:rPr>
                                  <w:spacing w:val="19"/>
                                  <w:w w:val="126"/>
                                  <w:sz w:val="15"/>
                                </w:rPr>
                                <w:t xml:space="preserve"> </w:t>
                              </w:r>
                            </w:p>
                          </w:txbxContent>
                        </wps:txbx>
                        <wps:bodyPr horzOverflow="overflow" vert="horz" lIns="0" tIns="0" rIns="0" bIns="0" rtlCol="0">
                          <a:noAutofit/>
                        </wps:bodyPr>
                      </wps:wsp>
                      <wps:wsp>
                        <wps:cNvPr id="1805" name="Rectangle 1805"/>
                        <wps:cNvSpPr/>
                        <wps:spPr>
                          <a:xfrm>
                            <a:off x="3845057" y="965157"/>
                            <a:ext cx="2019857"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mesures</w:t>
                              </w:r>
                              <w:proofErr w:type="gramEnd"/>
                              <w:r>
                                <w:rPr>
                                  <w:spacing w:val="19"/>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r>
                                <w:rPr>
                                  <w:w w:val="123"/>
                                  <w:sz w:val="15"/>
                                </w:rPr>
                                <w:t>ajouté</w:t>
                              </w:r>
                              <w:r>
                                <w:rPr>
                                  <w:spacing w:val="17"/>
                                  <w:w w:val="123"/>
                                  <w:sz w:val="15"/>
                                </w:rPr>
                                <w:t xml:space="preserve"> </w:t>
                              </w:r>
                              <w:r>
                                <w:rPr>
                                  <w:w w:val="123"/>
                                  <w:sz w:val="15"/>
                                </w:rPr>
                                <w:t>un</w:t>
                              </w:r>
                              <w:r>
                                <w:rPr>
                                  <w:spacing w:val="19"/>
                                  <w:w w:val="123"/>
                                  <w:sz w:val="15"/>
                                </w:rPr>
                                <w:t xml:space="preserve"> </w:t>
                              </w:r>
                            </w:p>
                          </w:txbxContent>
                        </wps:txbx>
                        <wps:bodyPr horzOverflow="overflow" vert="horz" lIns="0" tIns="0" rIns="0" bIns="0" rtlCol="0">
                          <a:noAutofit/>
                        </wps:bodyPr>
                      </wps:wsp>
                      <wps:wsp>
                        <wps:cNvPr id="1806" name="Rectangle 1806"/>
                        <wps:cNvSpPr/>
                        <wps:spPr>
                          <a:xfrm>
                            <a:off x="3845057" y="1080981"/>
                            <a:ext cx="1721509" cy="130713"/>
                          </a:xfrm>
                          <a:prstGeom prst="rect">
                            <a:avLst/>
                          </a:prstGeom>
                          <a:ln>
                            <a:noFill/>
                          </a:ln>
                        </wps:spPr>
                        <wps:txbx>
                          <w:txbxContent>
                            <w:p w:rsidR="00631903" w:rsidRDefault="00FF1137">
                              <w:pPr>
                                <w:spacing w:after="160" w:line="259" w:lineRule="auto"/>
                                <w:ind w:left="0" w:right="0" w:firstLine="0"/>
                                <w:jc w:val="left"/>
                              </w:pPr>
                              <w:proofErr w:type="gramStart"/>
                              <w:r>
                                <w:rPr>
                                  <w:w w:val="120"/>
                                  <w:sz w:val="15"/>
                                </w:rPr>
                                <w:t>produit</w:t>
                              </w:r>
                              <w:proofErr w:type="gramEnd"/>
                              <w:r>
                                <w:rPr>
                                  <w:spacing w:val="19"/>
                                  <w:w w:val="120"/>
                                  <w:sz w:val="15"/>
                                </w:rPr>
                                <w:t xml:space="preserve"> </w:t>
                              </w:r>
                              <w:r>
                                <w:rPr>
                                  <w:w w:val="120"/>
                                  <w:sz w:val="15"/>
                                </w:rPr>
                                <w:t>de</w:t>
                              </w:r>
                              <w:r>
                                <w:rPr>
                                  <w:spacing w:val="17"/>
                                  <w:w w:val="120"/>
                                  <w:sz w:val="15"/>
                                </w:rPr>
                                <w:t xml:space="preserve"> </w:t>
                              </w:r>
                              <w:r>
                                <w:rPr>
                                  <w:w w:val="120"/>
                                  <w:sz w:val="15"/>
                                </w:rPr>
                                <w:t>type</w:t>
                              </w:r>
                              <w:r>
                                <w:rPr>
                                  <w:spacing w:val="17"/>
                                  <w:w w:val="120"/>
                                  <w:sz w:val="15"/>
                                </w:rPr>
                                <w:t xml:space="preserve"> </w:t>
                              </w:r>
                              <w:r>
                                <w:rPr>
                                  <w:w w:val="120"/>
                                  <w:sz w:val="15"/>
                                </w:rPr>
                                <w:t>"placebo".</w:t>
                              </w:r>
                              <w:r>
                                <w:rPr>
                                  <w:spacing w:val="19"/>
                                  <w:w w:val="120"/>
                                  <w:sz w:val="15"/>
                                </w:rPr>
                                <w:t xml:space="preserve"> </w:t>
                              </w:r>
                            </w:p>
                          </w:txbxContent>
                        </wps:txbx>
                        <wps:bodyPr horzOverflow="overflow" vert="horz" lIns="0" tIns="0" rIns="0" bIns="0" rtlCol="0">
                          <a:noAutofit/>
                        </wps:bodyPr>
                      </wps:wsp>
                      <wps:wsp>
                        <wps:cNvPr id="1807" name="Rectangle 1807"/>
                        <wps:cNvSpPr/>
                        <wps:spPr>
                          <a:xfrm>
                            <a:off x="3845057" y="1198328"/>
                            <a:ext cx="44933" cy="130712"/>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808" name="Rectangle 1808"/>
                        <wps:cNvSpPr/>
                        <wps:spPr>
                          <a:xfrm>
                            <a:off x="3845057" y="1314152"/>
                            <a:ext cx="1898069" cy="130713"/>
                          </a:xfrm>
                          <a:prstGeom prst="rect">
                            <a:avLst/>
                          </a:prstGeom>
                          <a:ln>
                            <a:noFill/>
                          </a:ln>
                        </wps:spPr>
                        <wps:txbx>
                          <w:txbxContent>
                            <w:p w:rsidR="00631903" w:rsidRDefault="00FF1137">
                              <w:pPr>
                                <w:spacing w:after="160" w:line="259" w:lineRule="auto"/>
                                <w:ind w:left="0" w:right="0" w:firstLine="0"/>
                                <w:jc w:val="left"/>
                              </w:pPr>
                              <w:proofErr w:type="spellStart"/>
                              <w:r>
                                <w:rPr>
                                  <w:w w:val="124"/>
                                  <w:sz w:val="15"/>
                                </w:rPr>
                                <w:t>Résulat</w:t>
                              </w:r>
                              <w:proofErr w:type="spellEnd"/>
                              <w:r>
                                <w:rPr>
                                  <w:spacing w:val="19"/>
                                  <w:w w:val="124"/>
                                  <w:sz w:val="15"/>
                                </w:rPr>
                                <w:t xml:space="preserve"> </w:t>
                              </w:r>
                              <w:r>
                                <w:rPr>
                                  <w:w w:val="124"/>
                                  <w:sz w:val="15"/>
                                </w:rPr>
                                <w:t>:</w:t>
                              </w:r>
                              <w:r>
                                <w:rPr>
                                  <w:spacing w:val="20"/>
                                  <w:w w:val="124"/>
                                  <w:sz w:val="15"/>
                                </w:rPr>
                                <w:t xml:space="preserve"> </w:t>
                              </w:r>
                              <w:r>
                                <w:rPr>
                                  <w:w w:val="124"/>
                                  <w:sz w:val="15"/>
                                </w:rPr>
                                <w:t>aucun</w:t>
                              </w:r>
                              <w:r>
                                <w:rPr>
                                  <w:spacing w:val="19"/>
                                  <w:w w:val="124"/>
                                  <w:sz w:val="15"/>
                                </w:rPr>
                                <w:t xml:space="preserve"> </w:t>
                              </w:r>
                              <w:r>
                                <w:rPr>
                                  <w:w w:val="124"/>
                                  <w:sz w:val="15"/>
                                </w:rPr>
                                <w:t>changement</w:t>
                              </w:r>
                              <w:r>
                                <w:rPr>
                                  <w:spacing w:val="19"/>
                                  <w:w w:val="124"/>
                                  <w:sz w:val="15"/>
                                </w:rPr>
                                <w:t xml:space="preserve"> </w:t>
                              </w:r>
                            </w:p>
                          </w:txbxContent>
                        </wps:txbx>
                        <wps:bodyPr horzOverflow="overflow" vert="horz" lIns="0" tIns="0" rIns="0" bIns="0" rtlCol="0">
                          <a:noAutofit/>
                        </wps:bodyPr>
                      </wps:wsp>
                      <wps:wsp>
                        <wps:cNvPr id="1809" name="Rectangle 1809"/>
                        <wps:cNvSpPr/>
                        <wps:spPr>
                          <a:xfrm>
                            <a:off x="3845057" y="1428452"/>
                            <a:ext cx="1405035" cy="130713"/>
                          </a:xfrm>
                          <a:prstGeom prst="rect">
                            <a:avLst/>
                          </a:prstGeom>
                          <a:ln>
                            <a:noFill/>
                          </a:ln>
                        </wps:spPr>
                        <wps:txbx>
                          <w:txbxContent>
                            <w:p w:rsidR="00631903" w:rsidRDefault="00FF1137">
                              <w:pPr>
                                <w:spacing w:after="160" w:line="259" w:lineRule="auto"/>
                                <w:ind w:left="0" w:right="0" w:firstLine="0"/>
                                <w:jc w:val="left"/>
                              </w:pPr>
                              <w:proofErr w:type="gramStart"/>
                              <w:r>
                                <w:rPr>
                                  <w:w w:val="122"/>
                                  <w:sz w:val="15"/>
                                </w:rPr>
                                <w:t>n’as</w:t>
                              </w:r>
                              <w:proofErr w:type="gramEnd"/>
                              <w:r>
                                <w:rPr>
                                  <w:spacing w:val="19"/>
                                  <w:w w:val="122"/>
                                  <w:sz w:val="15"/>
                                </w:rPr>
                                <w:t xml:space="preserve"> </w:t>
                              </w:r>
                              <w:r>
                                <w:rPr>
                                  <w:w w:val="122"/>
                                  <w:sz w:val="15"/>
                                </w:rPr>
                                <w:t>pu</w:t>
                              </w:r>
                              <w:r>
                                <w:rPr>
                                  <w:spacing w:val="21"/>
                                  <w:w w:val="122"/>
                                  <w:sz w:val="15"/>
                                </w:rPr>
                                <w:t xml:space="preserve"> </w:t>
                              </w:r>
                              <w:r>
                                <w:rPr>
                                  <w:w w:val="122"/>
                                  <w:sz w:val="15"/>
                                </w:rPr>
                                <w:t>être</w:t>
                              </w:r>
                              <w:r>
                                <w:rPr>
                                  <w:spacing w:val="17"/>
                                  <w:w w:val="122"/>
                                  <w:sz w:val="15"/>
                                </w:rPr>
                                <w:t xml:space="preserve"> </w:t>
                              </w:r>
                              <w:r>
                                <w:rPr>
                                  <w:w w:val="122"/>
                                  <w:sz w:val="15"/>
                                </w:rPr>
                                <w:t>constaté.</w:t>
                              </w:r>
                            </w:p>
                          </w:txbxContent>
                        </wps:txbx>
                        <wps:bodyPr horzOverflow="overflow" vert="horz" lIns="0" tIns="0" rIns="0" bIns="0" rtlCol="0">
                          <a:noAutofit/>
                        </wps:bodyPr>
                      </wps:wsp>
                      <wps:wsp>
                        <wps:cNvPr id="1810" name="Rectangle 1810"/>
                        <wps:cNvSpPr/>
                        <wps:spPr>
                          <a:xfrm>
                            <a:off x="4899665" y="1409117"/>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811" name="Rectangle 1811"/>
                        <wps:cNvSpPr/>
                        <wps:spPr>
                          <a:xfrm>
                            <a:off x="3845057" y="1980140"/>
                            <a:ext cx="2030473" cy="130713"/>
                          </a:xfrm>
                          <a:prstGeom prst="rect">
                            <a:avLst/>
                          </a:prstGeom>
                          <a:ln>
                            <a:noFill/>
                          </a:ln>
                        </wps:spPr>
                        <wps:txbx>
                          <w:txbxContent>
                            <w:p w:rsidR="00631903" w:rsidRDefault="00FF1137">
                              <w:pPr>
                                <w:spacing w:after="160" w:line="259" w:lineRule="auto"/>
                                <w:ind w:left="0" w:right="0" w:firstLine="0"/>
                                <w:jc w:val="left"/>
                              </w:pPr>
                              <w:r>
                                <w:rPr>
                                  <w:w w:val="126"/>
                                  <w:sz w:val="15"/>
                                </w:rPr>
                                <w:t>GRAPHIQUE</w:t>
                              </w:r>
                              <w:r>
                                <w:rPr>
                                  <w:spacing w:val="19"/>
                                  <w:w w:val="126"/>
                                  <w:sz w:val="15"/>
                                </w:rPr>
                                <w:t xml:space="preserve"> </w:t>
                              </w:r>
                              <w:r>
                                <w:rPr>
                                  <w:w w:val="126"/>
                                  <w:sz w:val="15"/>
                                </w:rPr>
                                <w:t>TESTING</w:t>
                              </w:r>
                              <w:r>
                                <w:rPr>
                                  <w:spacing w:val="17"/>
                                  <w:w w:val="126"/>
                                  <w:sz w:val="15"/>
                                </w:rPr>
                                <w:t xml:space="preserve"> </w:t>
                              </w:r>
                              <w:r>
                                <w:rPr>
                                  <w:w w:val="126"/>
                                  <w:sz w:val="15"/>
                                </w:rPr>
                                <w:t>PRODUIT</w:t>
                              </w:r>
                            </w:p>
                          </w:txbxContent>
                        </wps:txbx>
                        <wps:bodyPr horzOverflow="overflow" vert="horz" lIns="0" tIns="0" rIns="0" bIns="0" rtlCol="0">
                          <a:noAutofit/>
                        </wps:bodyPr>
                      </wps:wsp>
                      <wps:wsp>
                        <wps:cNvPr id="1813" name="Rectangle 1813"/>
                        <wps:cNvSpPr/>
                        <wps:spPr>
                          <a:xfrm>
                            <a:off x="5372103" y="1980141"/>
                            <a:ext cx="44933" cy="130713"/>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814" name="Rectangle 1814"/>
                        <wps:cNvSpPr/>
                        <wps:spPr>
                          <a:xfrm>
                            <a:off x="3845057" y="2095964"/>
                            <a:ext cx="44933" cy="130713"/>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816" name="Rectangle 1816"/>
                        <wps:cNvSpPr/>
                        <wps:spPr>
                          <a:xfrm>
                            <a:off x="3845056" y="2211789"/>
                            <a:ext cx="2090818" cy="130713"/>
                          </a:xfrm>
                          <a:prstGeom prst="rect">
                            <a:avLst/>
                          </a:prstGeom>
                          <a:ln>
                            <a:noFill/>
                          </a:ln>
                        </wps:spPr>
                        <wps:txbx>
                          <w:txbxContent>
                            <w:p w:rsidR="00631903" w:rsidRDefault="00FF1137">
                              <w:pPr>
                                <w:spacing w:after="160" w:line="259" w:lineRule="auto"/>
                                <w:ind w:left="0" w:right="0" w:firstLine="0"/>
                                <w:jc w:val="left"/>
                              </w:pPr>
                              <w:r>
                                <w:rPr>
                                  <w:w w:val="123"/>
                                  <w:sz w:val="15"/>
                                </w:rPr>
                                <w:t>Dans</w:t>
                              </w:r>
                              <w:r>
                                <w:rPr>
                                  <w:spacing w:val="19"/>
                                  <w:w w:val="123"/>
                                  <w:sz w:val="15"/>
                                </w:rPr>
                                <w:t xml:space="preserve"> </w:t>
                              </w:r>
                              <w:proofErr w:type="gramStart"/>
                              <w:r>
                                <w:rPr>
                                  <w:w w:val="123"/>
                                  <w:sz w:val="15"/>
                                </w:rPr>
                                <w:t>cette</w:t>
                              </w:r>
                              <w:proofErr w:type="gramEnd"/>
                              <w:r>
                                <w:rPr>
                                  <w:spacing w:val="17"/>
                                  <w:w w:val="123"/>
                                  <w:sz w:val="15"/>
                                </w:rPr>
                                <w:t xml:space="preserve"> </w:t>
                              </w:r>
                              <w:r>
                                <w:rPr>
                                  <w:w w:val="123"/>
                                  <w:sz w:val="15"/>
                                </w:rPr>
                                <w:t>exemple</w:t>
                              </w:r>
                              <w:r>
                                <w:rPr>
                                  <w:spacing w:val="17"/>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p>
                          </w:txbxContent>
                        </wps:txbx>
                        <wps:bodyPr horzOverflow="overflow" vert="horz" lIns="0" tIns="0" rIns="0" bIns="0" rtlCol="0">
                          <a:noAutofit/>
                        </wps:bodyPr>
                      </wps:wsp>
                      <wps:wsp>
                        <wps:cNvPr id="1818" name="Rectangle 1818"/>
                        <wps:cNvSpPr/>
                        <wps:spPr>
                          <a:xfrm>
                            <a:off x="3845056" y="2327613"/>
                            <a:ext cx="2084823"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réalisé</w:t>
                              </w:r>
                              <w:proofErr w:type="gramEnd"/>
                              <w:r>
                                <w:rPr>
                                  <w:spacing w:val="17"/>
                                  <w:w w:val="123"/>
                                  <w:sz w:val="15"/>
                                </w:rPr>
                                <w:t xml:space="preserve"> </w:t>
                              </w:r>
                              <w:r>
                                <w:rPr>
                                  <w:w w:val="123"/>
                                  <w:sz w:val="15"/>
                                </w:rPr>
                                <w:t>3</w:t>
                              </w:r>
                              <w:r>
                                <w:rPr>
                                  <w:spacing w:val="19"/>
                                  <w:w w:val="123"/>
                                  <w:sz w:val="15"/>
                                </w:rPr>
                                <w:t xml:space="preserve"> </w:t>
                              </w:r>
                              <w:r>
                                <w:rPr>
                                  <w:w w:val="123"/>
                                  <w:sz w:val="15"/>
                                </w:rPr>
                                <w:t>mesures</w:t>
                              </w:r>
                              <w:r>
                                <w:rPr>
                                  <w:spacing w:val="17"/>
                                  <w:w w:val="123"/>
                                  <w:sz w:val="15"/>
                                </w:rPr>
                                <w:t xml:space="preserve"> </w:t>
                              </w:r>
                              <w:r>
                                <w:rPr>
                                  <w:w w:val="123"/>
                                  <w:sz w:val="15"/>
                                </w:rPr>
                                <w:t>sur</w:t>
                              </w:r>
                              <w:r>
                                <w:rPr>
                                  <w:spacing w:val="17"/>
                                  <w:w w:val="123"/>
                                  <w:sz w:val="15"/>
                                </w:rPr>
                                <w:t xml:space="preserve"> </w:t>
                              </w:r>
                              <w:r>
                                <w:rPr>
                                  <w:w w:val="123"/>
                                  <w:sz w:val="15"/>
                                </w:rPr>
                                <w:t>un</w:t>
                              </w:r>
                              <w:r>
                                <w:rPr>
                                  <w:spacing w:val="19"/>
                                  <w:w w:val="123"/>
                                  <w:sz w:val="15"/>
                                </w:rPr>
                                <w:t xml:space="preserve"> </w:t>
                              </w:r>
                              <w:r>
                                <w:rPr>
                                  <w:w w:val="123"/>
                                  <w:sz w:val="15"/>
                                </w:rPr>
                                <w:t>même</w:t>
                              </w:r>
                              <w:r>
                                <w:rPr>
                                  <w:spacing w:val="18"/>
                                  <w:w w:val="123"/>
                                  <w:sz w:val="15"/>
                                </w:rPr>
                                <w:t xml:space="preserve"> </w:t>
                              </w:r>
                            </w:p>
                          </w:txbxContent>
                        </wps:txbx>
                        <wps:bodyPr horzOverflow="overflow" vert="horz" lIns="0" tIns="0" rIns="0" bIns="0" rtlCol="0">
                          <a:noAutofit/>
                        </wps:bodyPr>
                      </wps:wsp>
                      <wps:wsp>
                        <wps:cNvPr id="1819" name="Rectangle 1819"/>
                        <wps:cNvSpPr/>
                        <wps:spPr>
                          <a:xfrm>
                            <a:off x="3845057" y="2443435"/>
                            <a:ext cx="1261259"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patient</w:t>
                              </w:r>
                              <w:proofErr w:type="gramEnd"/>
                              <w:r>
                                <w:rPr>
                                  <w:w w:val="123"/>
                                  <w:sz w:val="15"/>
                                </w:rPr>
                                <w:t>,</w:t>
                              </w:r>
                              <w:r>
                                <w:rPr>
                                  <w:spacing w:val="17"/>
                                  <w:w w:val="123"/>
                                  <w:sz w:val="15"/>
                                </w:rPr>
                                <w:t xml:space="preserve"> </w:t>
                              </w:r>
                              <w:r>
                                <w:rPr>
                                  <w:w w:val="123"/>
                                  <w:sz w:val="15"/>
                                </w:rPr>
                                <w:t>1</w:t>
                              </w:r>
                              <w:r>
                                <w:rPr>
                                  <w:spacing w:val="19"/>
                                  <w:w w:val="123"/>
                                  <w:sz w:val="15"/>
                                </w:rPr>
                                <w:t xml:space="preserve"> </w:t>
                              </w:r>
                              <w:r>
                                <w:rPr>
                                  <w:w w:val="123"/>
                                  <w:sz w:val="15"/>
                                </w:rPr>
                                <w:t>à</w:t>
                              </w:r>
                              <w:r>
                                <w:rPr>
                                  <w:spacing w:val="19"/>
                                  <w:w w:val="123"/>
                                  <w:sz w:val="15"/>
                                </w:rPr>
                                <w:t xml:space="preserve"> </w:t>
                              </w:r>
                              <w:r>
                                <w:rPr>
                                  <w:w w:val="123"/>
                                  <w:sz w:val="15"/>
                                </w:rPr>
                                <w:t>froid</w:t>
                              </w:r>
                              <w:r>
                                <w:rPr>
                                  <w:spacing w:val="16"/>
                                  <w:w w:val="123"/>
                                  <w:sz w:val="15"/>
                                </w:rPr>
                                <w:t xml:space="preserve"> </w:t>
                              </w:r>
                              <w:r>
                                <w:rPr>
                                  <w:w w:val="123"/>
                                  <w:sz w:val="15"/>
                                </w:rPr>
                                <w:t>(1</w:t>
                              </w:r>
                            </w:p>
                          </w:txbxContent>
                        </wps:txbx>
                        <wps:bodyPr horzOverflow="overflow" vert="horz" lIns="0" tIns="0" rIns="0" bIns="0" rtlCol="0">
                          <a:noAutofit/>
                        </wps:bodyPr>
                      </wps:wsp>
                      <wps:wsp>
                        <wps:cNvPr id="1820" name="Rectangle 1820"/>
                        <wps:cNvSpPr/>
                        <wps:spPr>
                          <a:xfrm>
                            <a:off x="4794509" y="2433107"/>
                            <a:ext cx="126783" cy="81937"/>
                          </a:xfrm>
                          <a:prstGeom prst="rect">
                            <a:avLst/>
                          </a:prstGeom>
                          <a:ln>
                            <a:noFill/>
                          </a:ln>
                        </wps:spPr>
                        <wps:txbx>
                          <w:txbxContent>
                            <w:p w:rsidR="00631903" w:rsidRDefault="00FF1137">
                              <w:pPr>
                                <w:spacing w:after="160" w:line="259" w:lineRule="auto"/>
                                <w:ind w:left="0" w:right="0" w:firstLine="0"/>
                                <w:jc w:val="left"/>
                              </w:pPr>
                              <w:proofErr w:type="gramStart"/>
                              <w:r>
                                <w:rPr>
                                  <w:w w:val="118"/>
                                  <w:sz w:val="9"/>
                                </w:rPr>
                                <w:t>ère</w:t>
                              </w:r>
                              <w:proofErr w:type="gramEnd"/>
                            </w:p>
                          </w:txbxContent>
                        </wps:txbx>
                        <wps:bodyPr horzOverflow="overflow" vert="horz" lIns="0" tIns="0" rIns="0" bIns="0" rtlCol="0">
                          <a:noAutofit/>
                        </wps:bodyPr>
                      </wps:wsp>
                      <wps:wsp>
                        <wps:cNvPr id="1821" name="Rectangle 1821"/>
                        <wps:cNvSpPr/>
                        <wps:spPr>
                          <a:xfrm>
                            <a:off x="4888996" y="2443435"/>
                            <a:ext cx="626876" cy="130713"/>
                          </a:xfrm>
                          <a:prstGeom prst="rect">
                            <a:avLst/>
                          </a:prstGeom>
                          <a:ln>
                            <a:noFill/>
                          </a:ln>
                        </wps:spPr>
                        <wps:txbx>
                          <w:txbxContent>
                            <w:p w:rsidR="00631903" w:rsidRDefault="00FF1137">
                              <w:pPr>
                                <w:spacing w:after="160" w:line="259" w:lineRule="auto"/>
                                <w:ind w:left="0" w:right="0" w:firstLine="0"/>
                                <w:jc w:val="left"/>
                              </w:pPr>
                              <w:r>
                                <w:rPr>
                                  <w:spacing w:val="16"/>
                                  <w:w w:val="125"/>
                                  <w:sz w:val="15"/>
                                </w:rPr>
                                <w:t xml:space="preserve"> </w:t>
                              </w:r>
                              <w:proofErr w:type="gramStart"/>
                              <w:r>
                                <w:rPr>
                                  <w:w w:val="125"/>
                                  <w:sz w:val="15"/>
                                </w:rPr>
                                <w:t>mesure</w:t>
                              </w:r>
                              <w:proofErr w:type="gramEnd"/>
                              <w:r>
                                <w:rPr>
                                  <w:w w:val="125"/>
                                  <w:sz w:val="15"/>
                                </w:rPr>
                                <w:t>)</w:t>
                              </w:r>
                              <w:r>
                                <w:rPr>
                                  <w:spacing w:val="20"/>
                                  <w:w w:val="125"/>
                                  <w:sz w:val="15"/>
                                </w:rPr>
                                <w:t xml:space="preserve"> </w:t>
                              </w:r>
                            </w:p>
                          </w:txbxContent>
                        </wps:txbx>
                        <wps:bodyPr horzOverflow="overflow" vert="horz" lIns="0" tIns="0" rIns="0" bIns="0" rtlCol="0">
                          <a:noAutofit/>
                        </wps:bodyPr>
                      </wps:wsp>
                      <wps:wsp>
                        <wps:cNvPr id="1822" name="Rectangle 1822"/>
                        <wps:cNvSpPr/>
                        <wps:spPr>
                          <a:xfrm>
                            <a:off x="3845057" y="2559259"/>
                            <a:ext cx="1699399" cy="130714"/>
                          </a:xfrm>
                          <a:prstGeom prst="rect">
                            <a:avLst/>
                          </a:prstGeom>
                          <a:ln>
                            <a:noFill/>
                          </a:ln>
                        </wps:spPr>
                        <wps:txbx>
                          <w:txbxContent>
                            <w:p w:rsidR="00631903" w:rsidRDefault="00FF1137">
                              <w:pPr>
                                <w:spacing w:after="160" w:line="259" w:lineRule="auto"/>
                                <w:ind w:left="0" w:right="0" w:firstLine="0"/>
                                <w:jc w:val="left"/>
                              </w:pPr>
                              <w:proofErr w:type="gramStart"/>
                              <w:r>
                                <w:rPr>
                                  <w:w w:val="121"/>
                                  <w:sz w:val="15"/>
                                </w:rPr>
                                <w:t>et</w:t>
                              </w:r>
                              <w:proofErr w:type="gramEnd"/>
                              <w:r>
                                <w:rPr>
                                  <w:spacing w:val="19"/>
                                  <w:w w:val="121"/>
                                  <w:sz w:val="15"/>
                                </w:rPr>
                                <w:t xml:space="preserve"> </w:t>
                              </w:r>
                              <w:r>
                                <w:rPr>
                                  <w:w w:val="121"/>
                                  <w:sz w:val="15"/>
                                </w:rPr>
                                <w:t>1</w:t>
                              </w:r>
                              <w:r>
                                <w:rPr>
                                  <w:spacing w:val="19"/>
                                  <w:w w:val="121"/>
                                  <w:sz w:val="15"/>
                                </w:rPr>
                                <w:t xml:space="preserve"> </w:t>
                              </w:r>
                              <w:r>
                                <w:rPr>
                                  <w:w w:val="121"/>
                                  <w:sz w:val="15"/>
                                </w:rPr>
                                <w:t>de</w:t>
                              </w:r>
                              <w:r>
                                <w:rPr>
                                  <w:spacing w:val="17"/>
                                  <w:w w:val="121"/>
                                  <w:sz w:val="15"/>
                                </w:rPr>
                                <w:t xml:space="preserve"> </w:t>
                              </w:r>
                              <w:r>
                                <w:rPr>
                                  <w:w w:val="121"/>
                                  <w:sz w:val="15"/>
                                </w:rPr>
                                <w:t>contrôle</w:t>
                              </w:r>
                              <w:r>
                                <w:rPr>
                                  <w:spacing w:val="17"/>
                                  <w:w w:val="121"/>
                                  <w:sz w:val="15"/>
                                </w:rPr>
                                <w:t xml:space="preserve"> </w:t>
                              </w:r>
                              <w:r>
                                <w:rPr>
                                  <w:w w:val="121"/>
                                  <w:sz w:val="15"/>
                                </w:rPr>
                                <w:t>(dernière</w:t>
                              </w:r>
                              <w:r>
                                <w:rPr>
                                  <w:spacing w:val="18"/>
                                  <w:w w:val="121"/>
                                  <w:sz w:val="15"/>
                                </w:rPr>
                                <w:t xml:space="preserve"> </w:t>
                              </w:r>
                            </w:p>
                          </w:txbxContent>
                        </wps:txbx>
                        <wps:bodyPr horzOverflow="overflow" vert="horz" lIns="0" tIns="0" rIns="0" bIns="0" rtlCol="0">
                          <a:noAutofit/>
                        </wps:bodyPr>
                      </wps:wsp>
                      <wps:wsp>
                        <wps:cNvPr id="1823" name="Rectangle 1823"/>
                        <wps:cNvSpPr/>
                        <wps:spPr>
                          <a:xfrm>
                            <a:off x="3845057" y="2676608"/>
                            <a:ext cx="1235002" cy="130713"/>
                          </a:xfrm>
                          <a:prstGeom prst="rect">
                            <a:avLst/>
                          </a:prstGeom>
                          <a:ln>
                            <a:noFill/>
                          </a:ln>
                        </wps:spPr>
                        <wps:txbx>
                          <w:txbxContent>
                            <w:p w:rsidR="00631903" w:rsidRDefault="00FF1137">
                              <w:pPr>
                                <w:spacing w:after="160" w:line="259" w:lineRule="auto"/>
                                <w:ind w:left="0" w:right="0" w:firstLine="0"/>
                                <w:jc w:val="left"/>
                              </w:pPr>
                              <w:proofErr w:type="gramStart"/>
                              <w:r>
                                <w:rPr>
                                  <w:w w:val="126"/>
                                  <w:sz w:val="15"/>
                                </w:rPr>
                                <w:t>mesure</w:t>
                              </w:r>
                              <w:proofErr w:type="gramEnd"/>
                              <w:r>
                                <w:rPr>
                                  <w:w w:val="126"/>
                                  <w:sz w:val="15"/>
                                </w:rPr>
                                <w:t>).</w:t>
                              </w:r>
                              <w:r>
                                <w:rPr>
                                  <w:spacing w:val="19"/>
                                  <w:w w:val="126"/>
                                  <w:sz w:val="15"/>
                                </w:rPr>
                                <w:t xml:space="preserve"> </w:t>
                              </w:r>
                              <w:r>
                                <w:rPr>
                                  <w:w w:val="126"/>
                                  <w:sz w:val="15"/>
                                </w:rPr>
                                <w:t>Dans</w:t>
                              </w:r>
                              <w:r>
                                <w:rPr>
                                  <w:spacing w:val="17"/>
                                  <w:w w:val="126"/>
                                  <w:sz w:val="15"/>
                                </w:rPr>
                                <w:t xml:space="preserve"> </w:t>
                              </w:r>
                              <w:r>
                                <w:rPr>
                                  <w:w w:val="126"/>
                                  <w:sz w:val="15"/>
                                </w:rPr>
                                <w:t>la</w:t>
                              </w:r>
                              <w:r>
                                <w:rPr>
                                  <w:spacing w:val="17"/>
                                  <w:w w:val="126"/>
                                  <w:sz w:val="15"/>
                                </w:rPr>
                                <w:t xml:space="preserve"> </w:t>
                              </w:r>
                              <w:r>
                                <w:rPr>
                                  <w:w w:val="126"/>
                                  <w:sz w:val="15"/>
                                </w:rPr>
                                <w:t>2</w:t>
                              </w:r>
                            </w:p>
                          </w:txbxContent>
                        </wps:txbx>
                        <wps:bodyPr horzOverflow="overflow" vert="horz" lIns="0" tIns="0" rIns="0" bIns="0" rtlCol="0">
                          <a:noAutofit/>
                        </wps:bodyPr>
                      </wps:wsp>
                      <wps:wsp>
                        <wps:cNvPr id="1824" name="Rectangle 1824"/>
                        <wps:cNvSpPr/>
                        <wps:spPr>
                          <a:xfrm>
                            <a:off x="4774697" y="2664756"/>
                            <a:ext cx="169356" cy="81937"/>
                          </a:xfrm>
                          <a:prstGeom prst="rect">
                            <a:avLst/>
                          </a:prstGeom>
                          <a:ln>
                            <a:noFill/>
                          </a:ln>
                        </wps:spPr>
                        <wps:txbx>
                          <w:txbxContent>
                            <w:p w:rsidR="00631903" w:rsidRDefault="00FF1137">
                              <w:pPr>
                                <w:spacing w:after="160" w:line="259" w:lineRule="auto"/>
                                <w:ind w:left="0" w:right="0" w:firstLine="0"/>
                                <w:jc w:val="left"/>
                              </w:pPr>
                              <w:proofErr w:type="spellStart"/>
                              <w:proofErr w:type="gramStart"/>
                              <w:r>
                                <w:rPr>
                                  <w:w w:val="118"/>
                                  <w:sz w:val="9"/>
                                </w:rPr>
                                <w:t>ème</w:t>
                              </w:r>
                              <w:proofErr w:type="spellEnd"/>
                              <w:proofErr w:type="gramEnd"/>
                            </w:p>
                          </w:txbxContent>
                        </wps:txbx>
                        <wps:bodyPr horzOverflow="overflow" vert="horz" lIns="0" tIns="0" rIns="0" bIns="0" rtlCol="0">
                          <a:noAutofit/>
                        </wps:bodyPr>
                      </wps:wsp>
                      <wps:wsp>
                        <wps:cNvPr id="1825" name="Rectangle 1825"/>
                        <wps:cNvSpPr/>
                        <wps:spPr>
                          <a:xfrm>
                            <a:off x="4899664" y="2676608"/>
                            <a:ext cx="612757" cy="130713"/>
                          </a:xfrm>
                          <a:prstGeom prst="rect">
                            <a:avLst/>
                          </a:prstGeom>
                          <a:ln>
                            <a:noFill/>
                          </a:ln>
                        </wps:spPr>
                        <wps:txbx>
                          <w:txbxContent>
                            <w:p w:rsidR="00631903" w:rsidRDefault="00FF1137">
                              <w:pPr>
                                <w:spacing w:after="160" w:line="259" w:lineRule="auto"/>
                                <w:ind w:left="0" w:right="0" w:firstLine="0"/>
                                <w:jc w:val="left"/>
                              </w:pPr>
                              <w:r>
                                <w:rPr>
                                  <w:spacing w:val="19"/>
                                  <w:w w:val="123"/>
                                  <w:sz w:val="15"/>
                                </w:rPr>
                                <w:t xml:space="preserve">  </w:t>
                              </w:r>
                              <w:proofErr w:type="gramStart"/>
                              <w:r>
                                <w:rPr>
                                  <w:w w:val="123"/>
                                  <w:sz w:val="15"/>
                                </w:rPr>
                                <w:t>mesure</w:t>
                              </w:r>
                              <w:proofErr w:type="gramEnd"/>
                              <w:r>
                                <w:rPr>
                                  <w:spacing w:val="18"/>
                                  <w:w w:val="123"/>
                                  <w:sz w:val="15"/>
                                </w:rPr>
                                <w:t xml:space="preserve"> </w:t>
                              </w:r>
                            </w:p>
                          </w:txbxContent>
                        </wps:txbx>
                        <wps:bodyPr horzOverflow="overflow" vert="horz" lIns="0" tIns="0" rIns="0" bIns="0" rtlCol="0">
                          <a:noAutofit/>
                        </wps:bodyPr>
                      </wps:wsp>
                      <wps:wsp>
                        <wps:cNvPr id="18104" name="Rectangle 18104"/>
                        <wps:cNvSpPr/>
                        <wps:spPr>
                          <a:xfrm>
                            <a:off x="3845057" y="2792432"/>
                            <a:ext cx="57953" cy="130713"/>
                          </a:xfrm>
                          <a:prstGeom prst="rect">
                            <a:avLst/>
                          </a:prstGeom>
                          <a:ln>
                            <a:noFill/>
                          </a:ln>
                        </wps:spPr>
                        <wps:txbx>
                          <w:txbxContent>
                            <w:p w:rsidR="00631903" w:rsidRDefault="00FF1137">
                              <w:pPr>
                                <w:spacing w:after="160" w:line="259" w:lineRule="auto"/>
                                <w:ind w:left="0" w:right="0" w:firstLine="0"/>
                                <w:jc w:val="left"/>
                              </w:pPr>
                              <w:r>
                                <w:rPr>
                                  <w:w w:val="151"/>
                                  <w:sz w:val="15"/>
                                </w:rPr>
                                <w:t>(</w:t>
                              </w:r>
                            </w:p>
                          </w:txbxContent>
                        </wps:txbx>
                        <wps:bodyPr horzOverflow="overflow" vert="horz" lIns="0" tIns="0" rIns="0" bIns="0" rtlCol="0">
                          <a:noAutofit/>
                        </wps:bodyPr>
                      </wps:wsp>
                      <wps:wsp>
                        <wps:cNvPr id="18105" name="Rectangle 18105"/>
                        <wps:cNvSpPr/>
                        <wps:spPr>
                          <a:xfrm>
                            <a:off x="3890767" y="2792432"/>
                            <a:ext cx="1938717" cy="130713"/>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centre</w:t>
                              </w:r>
                              <w:proofErr w:type="gramEnd"/>
                              <w:r>
                                <w:rPr>
                                  <w:w w:val="123"/>
                                  <w:sz w:val="15"/>
                                </w:rPr>
                                <w:t>)</w:t>
                              </w:r>
                              <w:r>
                                <w:rPr>
                                  <w:spacing w:val="20"/>
                                  <w:w w:val="123"/>
                                  <w:sz w:val="15"/>
                                </w:rPr>
                                <w:t xml:space="preserve"> </w:t>
                              </w:r>
                              <w:r>
                                <w:rPr>
                                  <w:w w:val="123"/>
                                  <w:sz w:val="15"/>
                                </w:rPr>
                                <w:t>nous</w:t>
                              </w:r>
                              <w:r>
                                <w:rPr>
                                  <w:spacing w:val="17"/>
                                  <w:w w:val="123"/>
                                  <w:sz w:val="15"/>
                                </w:rPr>
                                <w:t xml:space="preserve"> </w:t>
                              </w:r>
                              <w:r>
                                <w:rPr>
                                  <w:w w:val="123"/>
                                  <w:sz w:val="15"/>
                                </w:rPr>
                                <w:t>avons</w:t>
                              </w:r>
                              <w:r>
                                <w:rPr>
                                  <w:spacing w:val="17"/>
                                  <w:w w:val="123"/>
                                  <w:sz w:val="15"/>
                                </w:rPr>
                                <w:t xml:space="preserve"> </w:t>
                              </w:r>
                              <w:r>
                                <w:rPr>
                                  <w:w w:val="123"/>
                                  <w:sz w:val="15"/>
                                </w:rPr>
                                <w:t>ajouté</w:t>
                              </w:r>
                              <w:r>
                                <w:rPr>
                                  <w:spacing w:val="17"/>
                                  <w:w w:val="123"/>
                                  <w:sz w:val="15"/>
                                </w:rPr>
                                <w:t xml:space="preserve"> </w:t>
                              </w:r>
                              <w:r>
                                <w:rPr>
                                  <w:w w:val="123"/>
                                  <w:sz w:val="15"/>
                                </w:rPr>
                                <w:t>un</w:t>
                              </w:r>
                              <w:r>
                                <w:rPr>
                                  <w:spacing w:val="19"/>
                                  <w:w w:val="123"/>
                                  <w:sz w:val="15"/>
                                </w:rPr>
                                <w:t xml:space="preserve"> </w:t>
                              </w:r>
                            </w:p>
                          </w:txbxContent>
                        </wps:txbx>
                        <wps:bodyPr horzOverflow="overflow" vert="horz" lIns="0" tIns="0" rIns="0" bIns="0" rtlCol="0">
                          <a:noAutofit/>
                        </wps:bodyPr>
                      </wps:wsp>
                      <wps:wsp>
                        <wps:cNvPr id="1827" name="Rectangle 1827"/>
                        <wps:cNvSpPr/>
                        <wps:spPr>
                          <a:xfrm>
                            <a:off x="3845057" y="2908256"/>
                            <a:ext cx="1186276" cy="130714"/>
                          </a:xfrm>
                          <a:prstGeom prst="rect">
                            <a:avLst/>
                          </a:prstGeom>
                          <a:ln>
                            <a:noFill/>
                          </a:ln>
                        </wps:spPr>
                        <wps:txbx>
                          <w:txbxContent>
                            <w:p w:rsidR="00631903" w:rsidRDefault="00FF1137">
                              <w:pPr>
                                <w:spacing w:after="160" w:line="259" w:lineRule="auto"/>
                                <w:ind w:left="0" w:right="0" w:firstLine="0"/>
                                <w:jc w:val="left"/>
                              </w:pPr>
                              <w:proofErr w:type="gramStart"/>
                              <w:r>
                                <w:rPr>
                                  <w:w w:val="122"/>
                                  <w:sz w:val="15"/>
                                </w:rPr>
                                <w:t>produit</w:t>
                              </w:r>
                              <w:proofErr w:type="gramEnd"/>
                              <w:r>
                                <w:rPr>
                                  <w:spacing w:val="19"/>
                                  <w:w w:val="122"/>
                                  <w:sz w:val="15"/>
                                </w:rPr>
                                <w:t xml:space="preserve"> </w:t>
                              </w:r>
                              <w:r>
                                <w:rPr>
                                  <w:w w:val="122"/>
                                  <w:sz w:val="15"/>
                                </w:rPr>
                                <w:t>allergène.</w:t>
                              </w:r>
                              <w:r>
                                <w:rPr>
                                  <w:spacing w:val="19"/>
                                  <w:w w:val="122"/>
                                  <w:sz w:val="15"/>
                                </w:rPr>
                                <w:t xml:space="preserve"> </w:t>
                              </w:r>
                            </w:p>
                          </w:txbxContent>
                        </wps:txbx>
                        <wps:bodyPr horzOverflow="overflow" vert="horz" lIns="0" tIns="0" rIns="0" bIns="0" rtlCol="0">
                          <a:noAutofit/>
                        </wps:bodyPr>
                      </wps:wsp>
                      <wps:wsp>
                        <wps:cNvPr id="1828" name="Rectangle 1828"/>
                        <wps:cNvSpPr/>
                        <wps:spPr>
                          <a:xfrm>
                            <a:off x="3845057" y="3024080"/>
                            <a:ext cx="44933" cy="130714"/>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829" name="Rectangle 1829"/>
                        <wps:cNvSpPr/>
                        <wps:spPr>
                          <a:xfrm>
                            <a:off x="3845057" y="3139904"/>
                            <a:ext cx="2056157" cy="130712"/>
                          </a:xfrm>
                          <a:prstGeom prst="rect">
                            <a:avLst/>
                          </a:prstGeom>
                          <a:ln>
                            <a:noFill/>
                          </a:ln>
                        </wps:spPr>
                        <wps:txbx>
                          <w:txbxContent>
                            <w:p w:rsidR="00631903" w:rsidRDefault="00FF1137">
                              <w:pPr>
                                <w:spacing w:after="160" w:line="259" w:lineRule="auto"/>
                                <w:ind w:left="0" w:right="0" w:firstLine="0"/>
                                <w:jc w:val="left"/>
                              </w:pPr>
                              <w:proofErr w:type="spellStart"/>
                              <w:r>
                                <w:rPr>
                                  <w:w w:val="124"/>
                                  <w:sz w:val="15"/>
                                </w:rPr>
                                <w:t>Résulat</w:t>
                              </w:r>
                              <w:proofErr w:type="spellEnd"/>
                              <w:r>
                                <w:rPr>
                                  <w:spacing w:val="19"/>
                                  <w:w w:val="124"/>
                                  <w:sz w:val="15"/>
                                </w:rPr>
                                <w:t xml:space="preserve"> </w:t>
                              </w:r>
                              <w:r>
                                <w:rPr>
                                  <w:w w:val="124"/>
                                  <w:sz w:val="15"/>
                                </w:rPr>
                                <w:t>:</w:t>
                              </w:r>
                              <w:r>
                                <w:rPr>
                                  <w:spacing w:val="20"/>
                                  <w:w w:val="124"/>
                                  <w:sz w:val="15"/>
                                </w:rPr>
                                <w:t xml:space="preserve"> </w:t>
                              </w:r>
                              <w:r>
                                <w:rPr>
                                  <w:w w:val="124"/>
                                  <w:sz w:val="15"/>
                                </w:rPr>
                                <w:t>changement</w:t>
                              </w:r>
                              <w:r>
                                <w:rPr>
                                  <w:spacing w:val="19"/>
                                  <w:w w:val="124"/>
                                  <w:sz w:val="15"/>
                                </w:rPr>
                                <w:t xml:space="preserve"> </w:t>
                              </w:r>
                              <w:r>
                                <w:rPr>
                                  <w:w w:val="124"/>
                                  <w:sz w:val="15"/>
                                </w:rPr>
                                <w:t>constaté</w:t>
                              </w:r>
                              <w:r>
                                <w:rPr>
                                  <w:spacing w:val="18"/>
                                  <w:w w:val="124"/>
                                  <w:sz w:val="15"/>
                                </w:rPr>
                                <w:t xml:space="preserve"> </w:t>
                              </w:r>
                            </w:p>
                          </w:txbxContent>
                        </wps:txbx>
                        <wps:bodyPr horzOverflow="overflow" vert="horz" lIns="0" tIns="0" rIns="0" bIns="0" rtlCol="0">
                          <a:noAutofit/>
                        </wps:bodyPr>
                      </wps:wsp>
                      <wps:wsp>
                        <wps:cNvPr id="1830" name="Rectangle 1830"/>
                        <wps:cNvSpPr/>
                        <wps:spPr>
                          <a:xfrm>
                            <a:off x="3845057" y="3255728"/>
                            <a:ext cx="1969109" cy="130712"/>
                          </a:xfrm>
                          <a:prstGeom prst="rect">
                            <a:avLst/>
                          </a:prstGeom>
                          <a:ln>
                            <a:noFill/>
                          </a:ln>
                        </wps:spPr>
                        <wps:txbx>
                          <w:txbxContent>
                            <w:p w:rsidR="00631903" w:rsidRDefault="00FF1137">
                              <w:pPr>
                                <w:spacing w:after="160" w:line="259" w:lineRule="auto"/>
                                <w:ind w:left="0" w:right="0" w:firstLine="0"/>
                                <w:jc w:val="left"/>
                              </w:pPr>
                              <w:proofErr w:type="gramStart"/>
                              <w:r>
                                <w:rPr>
                                  <w:w w:val="123"/>
                                  <w:sz w:val="15"/>
                                </w:rPr>
                                <w:t>avec</w:t>
                              </w:r>
                              <w:proofErr w:type="gramEnd"/>
                              <w:r>
                                <w:rPr>
                                  <w:spacing w:val="19"/>
                                  <w:w w:val="123"/>
                                  <w:sz w:val="15"/>
                                </w:rPr>
                                <w:t xml:space="preserve"> </w:t>
                              </w:r>
                              <w:r>
                                <w:rPr>
                                  <w:w w:val="123"/>
                                  <w:sz w:val="15"/>
                                </w:rPr>
                                <w:t>une</w:t>
                              </w:r>
                              <w:r>
                                <w:rPr>
                                  <w:spacing w:val="17"/>
                                  <w:w w:val="123"/>
                                  <w:sz w:val="15"/>
                                </w:rPr>
                                <w:t xml:space="preserve"> </w:t>
                              </w:r>
                              <w:r>
                                <w:rPr>
                                  <w:w w:val="123"/>
                                  <w:sz w:val="15"/>
                                </w:rPr>
                                <w:t>dynamique</w:t>
                              </w:r>
                              <w:r>
                                <w:rPr>
                                  <w:spacing w:val="17"/>
                                  <w:w w:val="123"/>
                                  <w:sz w:val="15"/>
                                </w:rPr>
                                <w:t xml:space="preserve"> </w:t>
                              </w:r>
                              <w:r>
                                <w:rPr>
                                  <w:w w:val="123"/>
                                  <w:sz w:val="15"/>
                                </w:rPr>
                                <w:t>négative</w:t>
                              </w:r>
                              <w:r>
                                <w:rPr>
                                  <w:spacing w:val="20"/>
                                  <w:w w:val="123"/>
                                  <w:sz w:val="15"/>
                                </w:rPr>
                                <w:t xml:space="preserve"> </w:t>
                              </w:r>
                            </w:p>
                          </w:txbxContent>
                        </wps:txbx>
                        <wps:bodyPr horzOverflow="overflow" vert="horz" lIns="0" tIns="0" rIns="0" bIns="0" rtlCol="0">
                          <a:noAutofit/>
                        </wps:bodyPr>
                      </wps:wsp>
                      <wps:wsp>
                        <wps:cNvPr id="18106" name="Rectangle 18106"/>
                        <wps:cNvSpPr/>
                        <wps:spPr>
                          <a:xfrm>
                            <a:off x="3845057" y="3371551"/>
                            <a:ext cx="57953" cy="130712"/>
                          </a:xfrm>
                          <a:prstGeom prst="rect">
                            <a:avLst/>
                          </a:prstGeom>
                          <a:ln>
                            <a:noFill/>
                          </a:ln>
                        </wps:spPr>
                        <wps:txbx>
                          <w:txbxContent>
                            <w:p w:rsidR="00631903" w:rsidRDefault="00FF1137">
                              <w:pPr>
                                <w:spacing w:after="160" w:line="259" w:lineRule="auto"/>
                                <w:ind w:left="0" w:right="0" w:firstLine="0"/>
                                <w:jc w:val="left"/>
                              </w:pPr>
                              <w:r>
                                <w:rPr>
                                  <w:w w:val="151"/>
                                  <w:sz w:val="15"/>
                                </w:rPr>
                                <w:t>(</w:t>
                              </w:r>
                            </w:p>
                          </w:txbxContent>
                        </wps:txbx>
                        <wps:bodyPr horzOverflow="overflow" vert="horz" lIns="0" tIns="0" rIns="0" bIns="0" rtlCol="0">
                          <a:noAutofit/>
                        </wps:bodyPr>
                      </wps:wsp>
                      <wps:wsp>
                        <wps:cNvPr id="18108" name="Rectangle 18108"/>
                        <wps:cNvSpPr/>
                        <wps:spPr>
                          <a:xfrm>
                            <a:off x="3890767" y="3371551"/>
                            <a:ext cx="757948" cy="130712"/>
                          </a:xfrm>
                          <a:prstGeom prst="rect">
                            <a:avLst/>
                          </a:prstGeom>
                          <a:ln>
                            <a:noFill/>
                          </a:ln>
                        </wps:spPr>
                        <wps:txbx>
                          <w:txbxContent>
                            <w:p w:rsidR="00631903" w:rsidRDefault="00FF1137">
                              <w:pPr>
                                <w:spacing w:after="160" w:line="259" w:lineRule="auto"/>
                                <w:ind w:left="0" w:right="0" w:firstLine="0"/>
                                <w:jc w:val="left"/>
                              </w:pPr>
                              <w:proofErr w:type="gramStart"/>
                              <w:r>
                                <w:rPr>
                                  <w:w w:val="124"/>
                                  <w:sz w:val="15"/>
                                </w:rPr>
                                <w:t>aggravation</w:t>
                              </w:r>
                              <w:proofErr w:type="gramEnd"/>
                            </w:p>
                          </w:txbxContent>
                        </wps:txbx>
                        <wps:bodyPr horzOverflow="overflow" vert="horz" lIns="0" tIns="0" rIns="0" bIns="0" rtlCol="0">
                          <a:noAutofit/>
                        </wps:bodyPr>
                      </wps:wsp>
                      <wps:wsp>
                        <wps:cNvPr id="18107" name="Rectangle 18107"/>
                        <wps:cNvSpPr/>
                        <wps:spPr>
                          <a:xfrm>
                            <a:off x="4462402" y="3371551"/>
                            <a:ext cx="105232" cy="130712"/>
                          </a:xfrm>
                          <a:prstGeom prst="rect">
                            <a:avLst/>
                          </a:prstGeom>
                          <a:ln>
                            <a:noFill/>
                          </a:ln>
                        </wps:spPr>
                        <wps:txbx>
                          <w:txbxContent>
                            <w:p w:rsidR="00631903" w:rsidRDefault="00FF1137">
                              <w:pPr>
                                <w:spacing w:after="160" w:line="259" w:lineRule="auto"/>
                                <w:ind w:left="0" w:right="0" w:firstLine="0"/>
                                <w:jc w:val="left"/>
                              </w:pPr>
                              <w:r>
                                <w:rPr>
                                  <w:spacing w:val="1"/>
                                  <w:w w:val="150"/>
                                  <w:sz w:val="15"/>
                                </w:rPr>
                                <w:t>).</w:t>
                              </w:r>
                            </w:p>
                          </w:txbxContent>
                        </wps:txbx>
                        <wps:bodyPr horzOverflow="overflow" vert="horz" lIns="0" tIns="0" rIns="0" bIns="0" rtlCol="0">
                          <a:noAutofit/>
                        </wps:bodyPr>
                      </wps:wsp>
                      <wps:wsp>
                        <wps:cNvPr id="1832" name="Rectangle 1832"/>
                        <wps:cNvSpPr/>
                        <wps:spPr>
                          <a:xfrm>
                            <a:off x="4540001" y="3353740"/>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834" name="Rectangle 1834"/>
                        <wps:cNvSpPr/>
                        <wps:spPr>
                          <a:xfrm>
                            <a:off x="3845056" y="3501569"/>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id="Group 18802" o:spid="_x0000_s1080" style="width:426.55pt;height:285.9pt;mso-position-horizontal-relative:char;mso-position-vertical-relative:line" coordsize="54171,363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PlywsAAAaDAAAOAAAAZHJzL2Uyb0RvYy54bWzsXeuOo8gV/h8p72D5&#10;/05Txd2anlW0kxmtFGVHu5sHoGl8UbBBQF8mT5/vVEGBcc025STgbO1cunEBRXE+zv0c/P7712O+&#10;es6q+lCc7tfsnbNeZae0eDycdvfrf/z66btovaqb5PSY5MUpu19/zer19x/+/Kf3L+Um48W+yB+z&#10;aoVJTvXmpbxf75um3Nzd1ek+Oyb1u6LMTti5Lapj0uBjtbt7rJIXzH7M77jjBHcvRfVYVkWa1TVG&#10;P8qd6w9i/u02S5uftts6a1b5/Rpra8TPSvx8oJ93H94nm12VlPtD2i4juWIVx+RwwkXVVB+TJlk9&#10;VYeLqY6HtCrqYtu8S4vjXbHdHtJM3APuhjmju/lcFU+luJfd5mVXKjKBtCM6XT1t+vfnL9Xq8Ajs&#10;osjh69UpOQImceWVHAKJXsrdBkd+rspfyi9VO7CTn+iuX7fVkX7jflavgrhfFXGz12aVYtD3WMgc&#10;YJBinxu4TuC5kvzpHhhdnJfu//rGmXfdhe9ofWo5LyUepbqnVv2fUeuXfVJmAoSaaNBRK/RxK5JY&#10;P+MpS067PFsxGhXkEccqYtWbGnSbTCk/CHxJJxaw2A1oSnWzyaas6uZzVhxXtHG/rnB58ewlz3+r&#10;G3lodwhdMj/Rz1Px6ZDnci+NgGbdqmireX14FY8B97obeCgev+Ju90X1r5/A4du8eLlfF+3Wmpge&#10;F6e961X+4wlUJv7qNqpu46HbqJr8h0JwoVzOX56aYnsQ66UFyKu16wJ89NDNgyPT4sg6MgDzqTgy&#10;D4+1oF+y6R57xhwvwCXoqV8ATb+7DVvQVCLsjCt5R4ZJaPLQ8Z04Xq+AGY/B0yNMfc+JvBZS3/V9&#10;sXs2BhXioGeZ3z+DuloGFcqDyDAJUsgmgOl5nAM5SMGeQcdgCo6ZDcywezBt4U/wjUZrCkwMwfSj&#10;CP9+G8x5OVMsxibOhJWiAVPpHAPODF0WeW9w5rxgxrZxZqAFU2kbAzCjMAikHfltMTsrmK6yym0R&#10;s6EWTKVtDMBkDmfeTVlArrLNbUETQRSNnFXqxgRNFoShc0ta01W2uS1owrHQoKn0jQmaLuNeJLj6&#10;ViStMsstQTPQhoEwCifD0KBlnh/y4A00Z3VPXKGlLbJoKVJzyZsYvQLNwHH9UJx5K7ypDHNbeFMb&#10;DAqUwjGRtKEXuf5Noaksc1vQ1MaBAqVwTNCMYpdJM/JWeFOZ5ragqQ0EBUrhGKDJHTeM2U3xpjLN&#10;bUFTGwlCFstcb3IEguBx0pm3wpvKNLcFTW0oKFAKx4Q3XR7F8S2h6SnT3BY0tbEg6WcYeijcC90w&#10;vCk0lWluC5raWFCgFI4JbwYsdGRo9EYkradMc1vQ1MaCAqVwTNAMA9eVDvutoKlMc0vQDLWxIIxe&#10;YQXFTsRuygqS2TmLYkGI3WhiQTKiY6g3XceHGXRTelOZ5rbwpjYWFCqFYyBpXRbHLL6lHIqnTHNb&#10;0NTGgkKlcEzQdD03Dt+IugvWnasoyLMtFgSPQidpBdFNJa0XRaH/Bpqz5lA8ZZpbwZvcjSLFnKJ2&#10;eiWHTGwgVOlRJoZKZmOPR1zwdW/VuoHPqCizLaoNeCCL+gYMmj7JGmkKInV10ajOf5QV0hjbd1vp&#10;66nbpErq32wUKJOGzqNJaXOFgmi1lj3V98ql0P4jKqV/LcSRzai2Hcvs9+an4VFqNty6MBtxbHdE&#10;97sU8w2P7K4LEn/zeFkAOf3I86tjWrphMb8iAgaHZM5PRA9cJ03QyLHNE1mVfjw06PDID0fQB4W1&#10;6ADolnlRhF43X/OMSJaffs62KEcXvQQ0UFe7hx/yavWcUAW5+CNL3vNyn7Sj7bztoS0pMA+dv0Xt&#10;u5qSiVPPpgw/0d92hvZgOi8TLSTqTEeembarkX0k6MbATXfdJCCKOklcuTg16vwTemDERUiqtXfb&#10;W9REF/okqt/LQ7rB/7bnA1sXXQxv98bgrOapytbtJMdJcxyT6p9P5XdoTwHQh4dDfmi+ilYb3Dst&#10;6vT85ZBSMwN9gJ5VDRGR8mVxAF0X7RAYw111R9J5dJP0+Wyah/xQUnsCEYy22wWDvqM+F809yx6a&#10;j0X6dMxOjWwKqjI8fehIqveHsl6vqk12fMjQ41L9+NimCeqmypoUD3T3bKRt54TaIVbZL4zW/I0m&#10;jk5SwSyU2SgjSdW1akzq5hCLkssQm1jVTI0SJMSVmu7lupmOHsh1hrL5kZqGSAuDrkMIdUqobBF2&#10;LViqazAaypv/tViXaxFiXS6FHpZecEsxLMVqJ9P6vRfCWs42RayrI89J0M3Y/R5ef/qR3UrlLH+I&#10;9aGO+UOs68R6rMIgX5RYx9iNiXXhx8NO+K+L9RjG5aWcChyIptb81Mmp/xOhzsJYGxbBKPCd7Hq5&#10;kec7cLqEwY5Il8z79loQCXoHmaOWYK4TMmHQD+S6Eb1MWxo9FU63wgMDqEpRD5vgZPxxMqi+G3Lm&#10;ADTywghUoYt7UD0vdheDtG+ztQVSbYFFrKK4kwJeQz6FWAukdf5tSIUUmItLZXFd7w397vsaY21e&#10;HqPmohe6CFzqRig5Hekq7lAiCTlj0X88u+j1lSKxhU+VE3wmepUGMuBTCarvsEhWrPZ8ytF+TEGx&#10;pUBVYXY7QI3IJ72oCqdRc06VRhIKL4JIyO4eVMYDxn08PgtxqvLkbQFV+TUDTo0cVU80iVM92Fp4&#10;VYAQv4HjR7KZ6QzUkMLhhGmEV3kI6TybRlXWgS2Q6pwZequNCZ8igYSKRSl8dXxKIX7l/M2vUC3L&#10;9EbkgWhkr1JBk9h0aPiGrksci0diwKZBHLv0wo+FZK+y+WxhVJ2DGskm48kO6hDUiJzRUZYQfjDa&#10;PJazkuzK+7LI0bmoNGoifYegxpTmvfBnUHlDoaaFOFUZ8rZwKhShRvwqLWQsfpkTOXHUZuHUS7IQ&#10;ahJm1DKo9t26tqCqCz1EjlJD5qiCK9Hpca5VxxHCWcNJfc+uLZjqGgMi+aqHq3QqGiQ9BH7PMWVR&#10;HDmoT19I/va9u7agClJr5K9SQ+acinoq7wJVDy+8c6G/F5K/ypq3BFWmDShh1MRU8shNpReFUoLG&#10;c9ABO7KVPOoIaTENUfklxPNcwYe+k9cWTLXxJNmWfJ38haQFrufyd+FUat/Rawuq2vCDzF9PRvUs&#10;lSpQHdm/Y0tJyMPZOFUZ87Zgqo0+yGaryZgOHVUk2fxYCrw+prQspsqUtwVTrZ/K1KNtYCfJ0C/n&#10;0KfjBPnC2dS+y9cWVLU+DdLZJnaS5NQWVZeHgZTePacunE7tu31tQVXr07DrfRrueWjiuq18at/1&#10;awmqXOvTYNSEV4f5VO65LpMxqZ5XkSVfLqHa9/7agqnWp+GGOfJBQlXLqctmVPsWYFtA1WbJuVmW&#10;/Mz89f2YKlfA6ANGvUipztpD27cC24Kq1lGVnZPXOTUB3uI9flMw40ie09cELRMolK8eotuxBVWt&#10;q9p/R88kt8bDK5sCqjZFoJAHgRf6wi0641UXYwLU2auUQpUgtgVTbZ6cKzJMw1QEf/F0CEw1nIpi&#10;QuqDX4pRleNtCaj4liddooaGTezfM7WK5hxvXFDoh7HfxfRnLz6Tb8mwSPwyfU0LDZuhGqNfrBXA&#10;OlRRGRqFSN8sxa0qoGIJt3KQ+jKrilEzVPuuN44uC36hVqly/6xUdF4TWAVUbEFVGy2UVSlXmcCu&#10;w/FNb6MM3DiuPyumcjEWSWCujRVi9FpOxXu/41hq5d4A5o4fUKlhL39nrVWS5XAWoYqXjmrkb/8t&#10;TZNM4KGt5HIf350xqj9jcRAzas5Qzuq8qKqIiiXylzn6JByGr+ZWN8SLQkbZ8rENPC+q9tUqadUq&#10;6ngNUe1tYFeHKrzVGO9KW4pZlZ9mDbNqbeA24TLZXPI8fNMfBQQRh9DCCl+Jw4ldClblqFkCK5H6&#10;0rORUYTpoOI7cR10QkpQUb00rkJbtLIwUurEFky1oaX+u7kMrCVZBYEYPvNl2UFvAy+LqXK9l8YU&#10;b+DbbV52+P551N/tqqTcH9KPSZMMP4v39G0yXuyL/DGrPvwb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QsrSZdwAAAAFAQAADwAAAGRycy9kb3ducmV2LnhtbEyPQUvD&#10;QBCF74L/YRnBm92sJRpiNqUU9VQEW0G8TbPTJDQ7G7LbJP33rl70MvB4j/e+KVaz7cRIg28da1CL&#10;BARx5UzLtYaP/ctdBsIHZIOdY9JwIQ+r8vqqwNy4id9p3IVaxBL2OWpoQuhzKX3VkEW/cD1x9I5u&#10;sBiiHGppBpxiue3kfZI8SIstx4UGe9o0VJ12Z6vhdcJpvVTP4/Z03Fy+9unb51aR1rc38/oJRKA5&#10;/IXhBz+iQxmZDu7MxotOQ3wk/N7oZelSgThoSB9VBrIs5H/68hsAAP//AwBQSwMECgAAAAAAAAAh&#10;AHYmBC5McgAATHIAABQAAABkcnMvbWVkaWEvaW1hZ2UxLmpwZ//Y/+AAEEpGSUYAAQEBAAAAAAAA&#10;/9sAQwADAgIDAgIDAwMDBAMDBAUIBQUEBAUKBwcGCAwKDAwLCgsLDQ4SEA0OEQ4LCxAWEBETFBUV&#10;FQwPFxgWFBgSFBUU/9sAQwEDBAQFBAUJBQUJFA0LDRQUFBQUFBQUFBQUFBQUFBQUFBQUFBQUFBQU&#10;FBQUFBQUFBQUFBQUFBQUFBQUFBQUFBQU/8AAEQgBHQ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WiuP8Aiz8UtI+DXgbUvFWuWurXmnWM&#10;Mk0kej6bNey4SJ5DkRqRGu2Nv3kpSNSRudc1mfED42aX8PdTvrW40jVtUg0nTk1nXb3T1g8rRrBm&#10;mC3MwllR5FItro7LdZpMQN8mWjD+RZnQeh1zPxQ8af8ACtvhn4t8XfY/7R/sDSLvVfsfm+V5/kQv&#10;L5e/a23dsxuwcZzg9KwtJ+Nml6x4ut9HTSNWg0+91G70bT/EEywfYr6/tRP9oto1WU3Csn2S7G+W&#10;FIz9nba7bo9+n8ZPB978RPhD458K6bLBBqOuaFfaZbSXTMsSSzW7xoXKgkKGYZIBOM8GnbXUDM0f&#10;4o3uk6ncaV8QtP0nwhqKadca1DcWerte6fJY27RrcyNcSQQGJoWmiLh4wu2ZGR3xKIt3Xvih4N8K&#10;/b/7a8W6FpH2DP2v7fqUMH2fHkZ8zcw2Y+12nXH/AB8w/wDPRc+Y+OfBF/4y0TxBrnxQtP7HtW8O&#10;ah4Vj03wMbvW7gWuotbi5nyLNZHkzBAERLciMJK7tIHxDW+F/wAEdfbx94U+Jnja30lvFlxp2oX2&#10;s2cUIC6bqt3b6RbKlmN0uFjttOkieTziWaRyvySbEdluI9gvPHnhnT/F1l4VuvEWk23ii+hNxaaJ&#10;NfRJe3EQDkvHAW3soEcnIBHyN6Gszw98ZPAHi640+DQvHPhvWp9Rmmt7KPT9Xt52uZYY1kmSMI5L&#10;tHG6OwXJVXUnAIrwHT/2Z/iDZ6J8OdEu9QsdVtfDv/CMFrpfFGo2VvYx6a1k1xbx6bHCbe93vazy&#10;JPcFJAblVIUQRmt3w3+zb4m0fwx4f02a+0lp9P0LwFpkrRzSlTLompyXd4VzH9143AjJALNkMEHN&#10;O0e4anq9n8aPBsP/AAjFjrPjHwnp3iHX7O1urLTYdehl+2efxGbQtse4jd8rHIqDfjgA8Ddk8eeG&#10;YdMt9SfxFpKadcadJrEN219EIpLGNUaS6V92DCqyxFpAdoEiEn5hn5l0/wCCXj/4T/Dfw54Yg07S&#10;fEmnXGu+C7vVr2yvbgXVlLYvo1pOIbYWzCeELp3nGZ5YiqSPlP3WXs6h+y7461vw/wCD9Bv9R0KL&#10;SPBnhyLQtN+w315b3eovbX+kXUU8lwiK1p566WYyIhI9qWDrJc52xnLHuLU+m/DXijRvGmiW2s+H&#10;9Xsdd0i53eRqGm3KXFvLtYo22RCVbDKynB4II7Vwvgr9oXwb8QviBq3hvw/4h0LWrWzs7CWDUtN1&#10;eG5S6urg35a0UISPMjisGlIDElHJ2gJk4Wh/Ae6n+CvxE8IX5g0DUPG0N7FcTQ6rf681s01klmsk&#10;l1eustywSJG+7CoULGF+QyvhX3wu+Jmv/FBfiNe6V4TsdX0v+zf7P0O31+5nt7zyINZgl866NijQ&#10;fLrAddsMuTb7Tt37lVlqM9N+JXxd0b4efDnUfF32qxvrG1vI9N8575IbSO6e8SyxcT/MIY453xM+&#10;GMYSQ7GZdh3bPx54Z1Dxde+FbXxFpNz4osYRcXeiQ30T3tvEQhDyQBt6qRJHyQB86+orzLS/g14m&#10;h+Dtp4Y1LUdJu9eXxoniW5u7VJYLWSIeJBqrhEbeyMYcqELMA5C+Yw+c8L8UP2Y/GvxS8T3cOo6v&#10;B/ZdxNrAOvTeIb+VktrzTL+zghj0TYLONoBeQp5qSh5Vt2diHmcU7R7gewt+0D4Amj8Mz6b4p0nX&#10;NO8Qa6PDdtqWk6hb3FrHfG2luEikkWTAZliCKoyxeaIbfmyN3T/ih4N1a71W1svFuhXl1pN5Fp+o&#10;Q2+pQu9ndSymGKCZQ2Y5HlBjVGwWcbQCeK4WbwH4z8WeKvDfi3W9J8J6Jq+h6vb3C2el3c1293ar&#10;a39rJ5t89vE3yLqUskcPkEB4nBkH2ktD5j4S/ZJ17w74f0uxzYtfeFrPT7XSdQvPE2q6j/af2O/s&#10;LwAwT/udKjmOmxK8cCXGzzV2krBsmLRDU+kZPHnhmHxFb+H38RaSmvXE0lvDpbX0QupJY4UnkRYt&#10;24ssMsUjADISRGPDAnmfih8cfDPwxvtH0i61bSZvFGq6jpllaeH5tTigvZoru/itDPHEcu6xh5JO&#10;FwfJYZXkjjvhr8HvGej/ABr1Tx94nudCP9pf2k7WmkyTN5H2m20GKKIGRBv8v+yZ1aT5d+Y3Eab2&#10;jiPGfwm8Z3nibW4NGh0K68PeIPF2h+Kr2/vtRmt7uy+wvpokgjt1tpEm3JpgYO00fM5UrhNzqyuB&#10;6v4f8eeGfFup6xpuh+ItJ1nUdHm+z6naaffRTy2Mu5l2TIjExtujcYYA5Rh2Ncz4i+OPhnRfib4X&#10;8BWuraTqfijVtReyu9Jh1OL7bp8S6fc3gnktxl9pEEachR+/Vs9A3C/s8/s9aj8JNT0o6lHBMmga&#10;EfD9lqTeJNU1SW9iLW+6VbW4YQacrfZI2aCETDLIqyKsP73C8dfs4+M/Gmkv4H8/QrPwg2r+JNV/&#10;4SH7ZNJf/wDE1tNWj8v7D5Aj/dSarjd9p+dYN2EL7Vdo3DU9g+Hvxg8PfES0nvdP1jQp7GXV5tJ0&#10;2TT9btr43jxReaQfJZkWRkSWUQhncQhHfYxeOO1efFTwzpUmt3epeJvDdhoOlQwtc6jNrMSm3la5&#10;ntnWdWAWJRNAYlYuS0izJtUxfN5Ro/7P2vQ6J4k1VbSx0Txw32G40O4n8V6r4gMd1ZNPJB519eAS&#10;R28puZYJYYIlPkzXI8x/P2xmqfs6+IdAu7j/AIRPVfO0z+yNH06e2utZudLvtae2l1WW5e51C1i8&#10;2CSSbUILpp4lLzSRSo4VZmYlohqeiTfHHwzceKV8O6bq2kz6jJp2la1bTXepxQ2t7Y3141qkltIu&#10;8ysGQbQF2u89sm8ebuXd0/4oeDdWu9VtbLxboV5daTeRafqENvqULvZ3UsphigmUNmOR5QY1RsFn&#10;G0AnivAfBf7MPi3w7pPlz3Okie+1HTb67hbVbq8Notl4rudYVFuZYvMume3vpUaSQIwkgTO8TM0Z&#10;cfsu+JvEnhjwT4Y1+Lw3PovgzTtO8P26tcS3S67YxanpFxcS3ML26rbs0GkbRAGnVmuSpkVU3OWj&#10;3DU+kfDXijRvGmiW2s+H9Xsdd0i53eRqGm3KXFvLtYo22RCVbDKynB4II7VhXnxk8Aaf4RsvFV14&#10;58N23he+mNvaa3Nq9ullcSguCkc5fYzAxycAk/I3oazNP+G97G3xaS6Ok3MHjDUTdWkN9ateWwiO&#10;k2VkUuoCU8xTJbSFow4DIwG5STt8o1D9nfxfef2Drs8Vjda7Y/2jbyabZ+MNT0mRoLn7EInn1m1g&#10;W4vpIk0+KIedApeN4hI7yW/mzpJAerv8cfDOi3njEeKtW0nwfp3h/XYtCj1DWNTit4ruWTTrW9GD&#10;JtCttuWXZliRCWzzgdNJ488Mw+Irfw+/iLSU164mkt4dLa+iF1JLHCk8iLFu3FlhlikYAZCSIx4Y&#10;E+F+C/2ffFvwh8Trr/heDw3rD2sLaXaaTcX11ptsLN9M0O2MglMV3IjJJopCxN5mUnVmm3IQx4H/&#10;AGVb3wH4G1DQ7e60m81GTXfCN0urmFoZbmx0eLSEZJcKxVi1heNHHudQZx8w3OQ7R7hqer6r8XdG&#10;8NeMfE+leILqx8PaRoOkaZqs+ualfJBb/wCmXN5AsbF8KmGtFwxb5jMBgY+bdj8eeGZrjw/BH4i0&#10;mSfxFC1xo0a30RbU4ljEjPbDdmZRGyuSmQFIPQ14/wDGT4Aa34++JDeLbCeCRLOHSWtdPXW7zR5b&#10;mW3TWopVa9tVMtuuzVo3Vow5cwvGyqr7qPDvwE1vw3feEPsdl4bt7OGY3OsCS5vL2TP2+a/8t2uT&#10;I2osJ5g8VzI1vJbzpJOgZLiS0pWiGp7VqHijRtJ1vStGvdXsbPV9W83+z9PuLlEuLzylDy+TGTuk&#10;2KQzbQdoOTisy9+KHg3TdEl1m78W6Fa6RFZ22oSahNqUKW6WtyxS2nMhbaI5WVlR84cqQpOK474m&#10;+C9UuPHOleKba20mTRbGGKXVme0nubyWG1le5SP7JHHJ9tYSbHt9vlS2syM8bTrPJbt5l4F+BXiZ&#10;fhvaalp6wRa9Zw2ekeHYdTEumXVpo+nPfRaZcGfZM0F+8N4Zpi9uY3R2tZLVA8poSQHq/iT4+eHt&#10;DtPiCUuLFb7wNeWdvq1rquqW2njZcRW8yOkkj7F3pOUi84xJJNG0ZdFzIN28+MngDT7iyguvHPhu&#10;2nvtOOsWkc2r26NcWIjeQ3UYL5aERxyP5gyu1GOcA149r37M+tm1ZLB9JlS112x8RWtlpN/eeGon&#10;lj0T+x5bSOS18yWzhREjnjaNpCwZoGVVHmuaL+zPrekQ3QgfSbNLqbw1dtbrf3l2Y5bLxHeaveBp&#10;7jfLOzJd7VmcgyyB2KQKwVXaIantd58UPBunf8I59r8W6Fa/8JJs/sTztShT+1d2zb9ly377Pmx4&#10;2Zz5i/3hWnp/ijRtW1vVdGstXsbzV9J8r+0NPt7lHuLPzVLxedGDuj3qCy7gNwGRmvmTWP2Sdevt&#10;S16SY2Oq2viT+0bK8hbxNqul29pazaxql7G8kFnsGo7otU2vbyvCFMLKsuJmdfYfA3w71nw78TPE&#10;Gr3cGhQ6JN9oawWyR2m8y4mWWZ0R1/0Pf5cfnokksdzLGtxstnMqyppdGGp6bRRRUDCiiigAoooo&#10;AKKKKACiiigAooooAKKKKACiiigAooooAKKKKACiiigAooooAK8L+EHxZ8Z6n4d+F2s+NJtC1C1+&#10;ItnA9img6dNZPpt0+nyX/lSiW5mE8ZihmXzFMZV44x5biUtD7pXj/wAKfgdrPg3SfA+meKfFFj4l&#10;sfA9nFbaBFpujvp2yRLRrT7RclrmYzSCB5EUKY4x50pZHbyjFStbURu2f7QHgS9t72ePV50gt4Rc&#10;QyT6ZdxLqMRkSNXsC8QF+rSSwIptfNDNcQBcmaPdV0v9pL4f6tqBshqt9p91H9sNxHq+iX2n/Y0t&#10;Le3uLiS5NxCgt40iu7ZvMl2I3nIFJJxXlFt+yTa/DDwbdDw/pmk6heaVDYRaKnhfwvYWWq3TWt9a&#10;3MEmo3M9zGLxhJZwNJsltFkBnO3e0JiteCP2ePEnj6Txrr3xJuv7KuvFtnrOlXGm6fZx21xHa31l&#10;pFoZCFubuOKRRpLkKJZwwmRiUIaIXaPcNT2D4XfEhPiB/bnmP9murW8Ji0u40u90+7t7NsrBJLHe&#10;RxSP5pjlbzFjWMEPEpkMDyPx7ftO+Hbn4n6BotnPOfDd/p1xM2rXGjX0UVzctf6ZZ2P2O4eNYrmG&#10;V785ki8xMNE+9UOW3fgt8F4PhL/bMy23hOzutS8lHh8H+F4tDtNkXmFWdBJLJJITK4LNKUACBEQ+&#10;Y0nCw/ss6yY/DVjceNLGTSPB2kR6V4Zhi0N0uIvIvdNu7WS9lN0VudraTbrIsSW/mB5dpiyu1e7c&#10;NT2HUviV4b0nSfGWp3eo+VY+D/M/tuXyJT9k2Wkd23AXL4gmjf5A33sfeBA5hfj54R06TUX1TX/K&#10;jS8SNbZtGvLe406H7FaXMj3iupaOONbuKSW5kWKKEXEUcpR1JbMX4D6lefDj4teHdY8Xf2nqfxC+&#10;1PcaoumrClk8+mW9iVjhV/mjTyNyKz79hVXd2DSueJPgPqWreINZ1TTvF39kyan4ji17I01ZJLMr&#10;YWdnut5N4ZLgLaPtkbdC0d3PFNb3CNil7oGn4i/aS+H/AIT1C8tdU1W+t47T7YJNQTRL6WwL2tvN&#10;cXUaXaQmCSSKO2uN0aOXDQyJjepUbvij4ueFvB2p3Wmalfz/ANq28NrOdOsrC4u7qZbhrgQiGGGN&#10;3mYizumKxhmVIHdgqDdXj3xC/Zt1/wASXmjeGRq8F58NrzXddvb+3gshDqtgup6dqyzy/a3nMcii&#10;41BlRFttyiSPcWEbs1rxZ+yvqXxC1u88Q+LvE2heJ9bk/s57ex1LwssuiQvaLqUQVrNrgySxtHqc&#10;jhXnLrOgkDlNsCu0e4anunhrxLpvjDRLbVtJuftVjPuCs0bRujqxSSOSNwHjkR1ZHjcB0dWVgGUg&#10;adcz8NfA8Hw58E6d4ftlsUjtfMcppemxafaK8kjyusNvENscYZ2CqSz4A3vI+526aoGFFFFIAooo&#10;oAKKKKAOH1D/AJCFz/11b+Zoo1D/AJCFz/11b+ZorqWwDfjx4a1Lxp8DfiJ4f0a2+2avq3hzUbCy&#10;t96p5s8ttIkabmIVcswGWIAzyRXnnxx8AeKdc1P4j2ui6BPrMHj7wXB4Ugvbe5t44tKuEbUgZ7wS&#10;yo/k41GMgwLM+IpfkzsD++0VzqVgPAvC/gDxTa+LvC+j3OgT22n+HPGmu+K5PED3NubK8t74ar5U&#10;ECrKbjzl/tSIOJIUQeTNtdv3fmfQHhHwTpmqeFNFvLltQlubiyhmlf8AtO5G5mjUk4EmByT0pldB&#10;4C/5EXw7/wBg22/9FLXTRtJu6M5abEH/AArvRfTUP/Brdf8Ax2j/AIV3ovpqH/g1uv8A47XS0V1c&#10;kexF2c1/wrvRfTUP/Brdf/HaP+Fd6L6ah/4Nbr/47XS0UckewXZzX/Cu9F9NQ/8ABrdf/HaP+Fd6&#10;L6ah/wCDW6/+O10tFHJHsF2c1/wrvRfTUP8Awa3X/wAdo/4V3ovpqH/g1uv/AI7XS0UckewXZzX/&#10;AArvRfTUP/Brdf8Ax2j/AIV3ovpqH/g1uv8A47XS0UckewXZzX/Cu9F9NQ/8Gt1/8do/4V3ovpqH&#10;/g1uv/jtdLRRyR7BdnNf8K70X01D/wAGt1/8do/4V3ovpqH/AINbr/47XS0UckewXZzX/Cu9F9NQ&#10;/wDBrdf/AB2j/hXei+mof+DW6/8AjtdLRRyR7BdnNf8ACu9F9NQ/8Gt1/wDHaP8AhXei+mof+DW6&#10;/wDjtdLRRyR7BdnNf8K70X01D/wa3X/x2j/hXei+mof+DW6/+O10tFHJHsF2c1/wrvRfTUP/AAa3&#10;X/x2j/hXei+mof8Ag1uv/jtdLRRyR7BdnNf8K70X01D/AMGt1/8AHaP+Fd6L6ah/4Nbr/wCO10tF&#10;HJHsF2c1/wAK70X01D/wa3X/AMdo/wCFd6L6ah/4Nbr/AOO10tFHJHsF2c1/wrvRfTUP/Brdf/Ha&#10;P+Fd6L6ah/4Nbr/47XS0UckewXZzX/Cu9F9NQ/8ABrdf/HaP+Fd6L6ah/wCDW6/+O10tFHJHsF2c&#10;1/wrvRfTUP8Awa3X/wAdo/4V3ovpqH/g1uv/AI7XS0UckewXZzX/AArvRfTUP/Brdf8Ax2j/AIV3&#10;ovpqH/g1uv8A47XS0UckewXZzX/Cu9F9NQ/8Gt1/8do/4V3ovpqH/g1uv/jtdLRRyR7BdnNf8K70&#10;X01D/wAGt1/8do/4V3ovpqH/AINbr/47XS0UckewXZzX/Cu9F9NQ/wDBrdf/AB2j/hXei+mof+DW&#10;6/8AjtdLRRyR7BdnNf8ACu9F9NQ/8Gt1/wDHaP8AhXei+mof+DW6/wDjtdLRRyR7BdnNf8K70X01&#10;D/wa3X/x2j/hXei+mof+DW6/+O10tFHJHsF2c1/wrvRfTUP/AAa3X/x2j/hXei+mof8Ag1uv/jtd&#10;LRRyR7BdnNf8K70X01D/AMGt1/8AHaP+Fd6L6ah/4Nbr/wCO10tFHJHsF2c1/wAK70X01D/wa3X/&#10;AMdo/wCFd6L6ah/4Nbr/AOO10tFHJHsF2c1/wrvRfTUP/Brdf/HaP+Fd6L6ah/4Nbr/47XS0Ucke&#10;wXZzX/Cu9F9NQ/8ABrdf/HaP+Fd6L6ah/wCDW6/+O10tFHJHsF2c1/wrvRfTUP8Awa3X/wAdo/4V&#10;3ovpqH/g1uv/AI7XS0UckewXZy82gWWjyWNtbLMYpZiX864kmY52jG52JA9s46+tfnn/AMPBviD/&#10;ANC34T/8Brz/AOSa/R3Wv+P/AEz/AK6/1Wvxb+w+1fH55Xq4eUPYyte/6H9C+E2SZXnKxv8AaVBV&#10;eT2fLfpf2l/vsvuPvL9l/wDaN8TfHTxBrVtrmn6Tp0GnWqSRrpcMqeYzvjLmSR+gXjGPvHOeMfRd&#10;fFf7AsPk+KvFnHWyh/8ARhr7Urqy+pOrhoTqO7d/zZ8Dx9gcLl3EeKwuCpqFOPJZLZXpxb/FthRR&#10;RXon5+FFFFABRRRQAUUUUAFFFFABRRRQAUUUUAcPqH/IQuf+urfzNFGof8hC5/66t/M0V1LYDuKw&#10;vEHjzwz4S1PR9N1zxFpOjajrE32fTLTUL6KCW+l3KuyFHYGRt0iDCgnLqO4rdr5R/ai1D+zfE3xC&#10;sf7TsdK/4STwLb6Z/ZuoLuu/FWH1Mf2dpB3p5d4v2jaW2XfN7a/uBtxNzxV3YR9I2fjzwzqHi698&#10;K2viLSbnxRYwi4u9EhvonvbeIhCHkgDb1UiSPkgD519RXe+Av+RF8O/9g22/9FLXx34M1SyuPF3g&#10;HwrFdwSeKNG+JfinWNT0RJVN7Y2M414wXU8Gd8cMgu7TZIwCt9phwT5i5+q/BNr4ibwboJg1TTI4&#10;TYW5RJNNkdlXy1wCwuBk474H0FdVH3WyJanb0Vg/Y/E3/QX0n/wVS/8AyTR9j8Tf9BfSf/BVL/8A&#10;JNdd/Ig3qKwfsfib/oL6T/4Kpf8A5Jo+x+Jv+gvpP/gql/8Akmi/kBvUVg/Y/E3/AEF9J/8ABVL/&#10;APJNH2PxN/0F9J/8FUv/AMk0X8gN6isH7H4m/wCgvpP/AIKpf/kmj7H4m/6C+k/+CqX/AOSaL+QG&#10;9RWD9j8Tf9BfSf8AwVS//JNH2PxN/wBBfSf/AAVS/wDyTRfyA3qKwfsfib/oL6T/AOCqX/5Jo+x+&#10;Jv8AoL6T/wCCqX/5Jov5Ab1FYP2PxN/0F9J/8FUv/wAk0fY/E3/QX0n/AMFUv/yTRfyA3qKwfsfi&#10;b/oL6T/4Kpf/AJJo+x+Jv+gvpP8A4Kpf/kmi/kBvUVg/Y/E3/QX0n/wVS/8AyTR9j8Tf9BfSf/BV&#10;L/8AJNF/IDeorB+x+Jv+gvpP/gql/wDkmj7H4m/6C+k/+CqX/wCSaL+QG9RWD9j8Tf8AQX0n/wAF&#10;Uv8A8k0fY/E3/QX0n/wVS/8AyTRfyA3qKwfsfib/AKC+k/8Agql/+SaPsfib/oL6T/4Kpf8A5Jov&#10;5Ab1FYP2PxN/0F9J/wDBVL/8k0fY/E3/AEF9J/8ABVL/APJNF/IDeorB+x+Jv+gvpP8A4Kpf/kmj&#10;7H4m/wCgvpP/AIKpf/kmi/kBvUVg/Y/E3/QX0n/wVS//ACTR9j8Tf9BfSf8AwVS//JNF/IDeorB+&#10;x+Jv+gvpP/gql/8Akmj7H4m/6C+k/wDgql/+SaL+QG9RWD9j8Tf9BfSf/BVL/wDJNH2PxN/0F9J/&#10;8FUv/wAk0X8gN6isH7H4m/6C+k/+CqX/AOSaPsfib/oL6T/4Kpf/AJJov5Ab1FYP2PxN/wBBfSf/&#10;AAVS/wDyTR9j8Tf9BfSf/BVL/wDJNF/IDeorB+x+Jv8AoL6T/wCCqX/5Jo+x+Jv+gvpP/gql/wDk&#10;mi/kBvUVg/Y/E3/QX0n/AMFUv/yTR9j8Tf8AQX0n/wAFUv8A8k0X8gN6isH7H4m/6C+k/wDgql/+&#10;SaPsfib/AKC+k/8Agql/+SaL+QG9RWD9j8Tf9BfSf/BVL/8AJNH2PxN/0F9J/wDBVL/8k0X8gN6i&#10;sH7H4m/6C+k/+CqX/wCSaPsfib/oL6T/AOCqX/5Jov5Ab1FYP2PxN/0F9J/8FUv/AMk0fY/E3/QX&#10;0n/wVS//ACTRfyA3qKwfsfib/oL6T/4Kpf8A5Jo+x+Jv+gvpP/gql/8Akmi/kBvUVg/Y/E3/AEF9&#10;J/8ABVL/APJNH2PxN/0F9J/8FUv/AMk0X8gN6isH7H4m/wCgvpP/AIKpf/kmj7H4m/6C+k/+CqX/&#10;AOSaL+QE+tf8f+mf9df6rX48fYfb9K/X+8S6jl0lbyaGe5Ep3yQRGJD8wxhSzEcY7n+lfk99h9q+&#10;Mz6PNKHz/wDbT+j/AAfqezWP/wC4f/uQ99/YZg8nxV4n4xmyj/8ARldX8D5r/wAI+B/2fNZh1zXd&#10;WuvH1naW2vJr2s3eppLI2iXN/wDaIhcSOYJBLbbcRFY2SaQMjFYmiw/2LYfJ8VeIuOtkn/oyvX/B&#10;/wAM/Bnwx1OXw34KkntfFFvoRTTxrF7qGtRaRZ7ljiULNOfs8LyRp+5SSHzxaHbn7OTH2ZbphIr1&#10;/Nn534hy5+J8VL/B/wCm4HH2P7Vupa3J4DtNH8C/2hqfi7SNE1K3t21dYkt31Gy1W5CyO0X+rh/s&#10;v53UFykrMkbMixyHjL9rhPCPhW21v/hG/wC0fsH9onxLYWMl7dXGmpZXU1rNJF9nspY2jeS1u/Kk&#10;u3s0kEOSUxL5XongP4I6D4N0zTvPt4L7WrfXb3xTPqUEJtRNqt4twtxPsVjlfLupYkWRpCsYjUs7&#10;Rh6q+Iv2bfh/4o0+8srzSr6C1vvtgvo9N1u+sftyXVxNcTx3JgmQzxmW5uWWOTciefKECh2B9S8b&#10;7H5zqcLqP7U2s6THrd9deC7H+yNN/wCEgvxNDrjtcSaZot6bTUJfKNqFW4LNC0MG8o4Z980Owb6u&#10;oftKapovhjx1e+GfB0Gqp4Nh1jWdZj1vxJPExt4dT1S3X7M/2acuztply3lN5aQq8MaMyj5PV774&#10;H+CdS0+9srnRfMtbyz1iwnj+1TjfBqtwtxqCZD5HmyqrZHKYwhUcVzPxL/Ze8I+PvBPiPRLL7d4b&#10;vtXs9RgOo6bqV5DukvJJ53a5jinjF3Gs91PIsExaNfOlVQqyMCXj2HqVfE37TVl4Q8DW3irUtCnb&#10;TjrviHSLmO1uFeWOLSotVkeZAyqHaRdKOIyVCmYfOdnzbvwW+LmrfE7+2YdZ8IX3hi60/wAl1mkt&#10;dQjtLlJPMAWN76ys5GkQxEuqxFFEkRDsWZUNa+B/wwl8VWWqazotjNqd9eXQsbXUbqR7d57i1uFv&#10;I7e1dzEPPhe5knjjQCYqZZA7IHXd+G/gnw74Y0w6locOrM+rQwzSXfiC8vrrUGiCloopHvXa4jVP&#10;MciFioRpJTtVnfK922ganj1r+19e23gHQfE+ueAp9LHibQrfWdAsbW/a/nmMlxYWpS4WGBmjUz6n&#10;ashhWeR4t7GJJQIGtfDX4z+KL7RNE8MaZ4PvrrxnN/aFzNJ401C+063uobdrVp7mOebT1nbdJqUC&#10;rGLOGJSlwkeyOGISd14q+Gvw48K+CdKbWtO+xeHvDGkLolpcefcn+zLIyWhD+YrF4/KeztJftRIa&#10;DyPN8yMKz1heOP2cRqWmaXaeD9Vg8OT280891q2oyatd6rdNIsSkNfwanbXLKVhiVlllkVhBbDCi&#10;CMB+72FqYWm/tcJf/wDCvLweG/N0jxNZ6K1/NYyXt1JpF5qXkiG2kdLL7INv2m2Y+bcwyGOUMsR3&#10;RLLmfBr9oLWbrRPAd34t0rz9S1fw54Wm1nW4dVd7dP7TbUYbSYWgiVFkkuYbaNxEgwb0bmMVqHPo&#10;ei/sxeBNF0zwxZLBq0yeH4dMSHGs3dvFdy2Cwi1uLq3gkjt7iZfs8HzyRkkQxr91FUbsXwP8Ew6J&#10;rujx6Ls0zW9IGgXtqt1OEOnhrlktoxv/AHMafbbhUWPbsRlRdqxxqpeI9TyjU/2wLqOTTG0f4f6t&#10;r8F1py6+RpsF/eSz6VPc3MdhNbrbWUy+dcQ2rTeTdPahDLGhkJEpi+ka4/xh8I/C3jzU4r/WrCee&#10;cQi2nW3v7i2ivrcMzC3vIopFS7hBeTEU6yIBLKNuJHDdhUu3QAoooqRnD6h/yELn/rq38zRRqH/I&#10;Quf+urfzNFdS2A7iiiiuUAroPAX/ACIvh3/sG23/AKKWufroPAX/ACIvh3/sG23/AKKWuvD7szmb&#10;1FFFdpmFFFFABRRRQAUUUUAFFFFABRRRQAUUUUAFFFFABRRRQAUUUUAFFFFABRRRQAUUUUAFFFFA&#10;BRRRQAUUUUAFFFFABRRRQAUUUUAFFFFABRRRQAUUUUAFFFFABRRRQAUUUUAFFFFABRRRQAUUUUAZ&#10;Gtf8f+mf9df6rX5a/Y/9n9K/UrWv+P8A0z/rr/Va/NP7D7V8lnUeaUPn+h+9+FtT2axn/cP/ANvP&#10;Xv2QofJ8Va7xjNkv/owV1Xj681Sz+J/xabR7Ke+vJPBfhu3ItWn82CGS/wBZjmuUW3ZJ5GhiaSYR&#10;QOsshiCRsrspGJ+ytD5PirWeOtkP/Ri19HyaXZTanb6k9pA+o28MlvDdtEpljikZGkRXxkKzRRFg&#10;DgmNCfujHRgPdw8V6/mfDccy5+IMTL/B/wCkRPj3wPc+J3jNp43vPiDqPw2sdR1CC1vNH0nxJp2o&#10;SzG20qS1JjEkuqtCHk1ld0srxblAJAW3RcLwn4o16T4f/DjWfE+r+Om8S3154G/sTULW51U6bcad&#10;ONHS7+1yQH7G8kk8mpK32smZt6jlTDX2F40+F/g34k/Y/wDhLvCOheKfsW/7L/bWmw3nkb9u/Z5i&#10;tt3bFzjrtGego/4Vf4N/4Tb/AITL/hEdC/4S/wD6GD+zYft/+r8r/j42+Z/q/k+9935enFelzI+D&#10;sfI/jST4l6D8Bfh8LJvGen+LNN8Fw6rb3jWfiDW73U9dlhMk9rcx21wqwtFMkWP7QSaE/aSixhIZ&#10;Ub2qay+Imj+NtctLOK+1/SPDf9oeKNJia/kt5Ncnu45Ra6VLcyDyjHFM2oZTAEMY0hsttkr3Sip5&#10;h2PivwB4f8Wap8RvDsV9d+LPEHgvw/4j0nV1vrnRvEGlyQXEtnrNrIF/tK4mu5oxK+mCVUkMCxys&#10;XjVDcO2n8M/+Fg/2T4L/ALd/4Tr/AIWF/wAUx9g+0/2j9g/sr7Jp39rfbv8Alz+0bv7Yz9r/ANJ3&#10;bNnP2evsGinzhY+K9c0Pxn4b/ZnuG1vUPFmpza38F9bu/E0niKaabydTisrIW8TK4CW0ipPeoVVU&#10;eby2ebzZEMlfalVtR0uy1i3SC/tIL2BJorhY7iJZFEsUiyROARjckiI6nqrKpGCBVmpcrgFFFFSM&#10;KKKKACiiigDh9Q/5CFz/ANdW/maKNQ/5CFz/ANdW/maK6lsB3FfN3xl8XS2Xxe8QRasPGcfhfw14&#10;W0/W/wC2PCuqR2kWhNJcaiLi9uoDcR/bFEdnCwhaG6XEDgRHzGWX6Rrj/GHwj8LePNTiv9asJ55x&#10;CLadbe/uLaK+twzMLe8iikVLuEF5MRTrIgEso24kcNzxaW4jx7wjq+qHxd4M8SPrOrS6j4g+IHiP&#10;w1qEM2ozyWT2FoNaFvHHZs5t4WX+zrT97FGsjeW25m82Tf8ATHgnXr6HwboMaeG9TnRbC3USxyWo&#10;VwI1+YbpgcH3APtXEad8I/C2k+Ln8SW1hOuomaW5jhe/uHsre4lDCW4gs2kNvDM/mS75Y41dvOm3&#10;MfNk3eoeAv8AkRfDv/YNtv8A0UtdVHVuxEg/4SLUP+hW1b/v7Z//AB+j/hItQ/6FbVv+/tn/APH6&#10;3qK67eZBg/8ACRah/wBCtq3/AH9s/wD4/R/wkWof9Ctq3/f2z/8Aj9b1FFvMDB/4SLUP+hW1b/v7&#10;Z/8Ax+j/AISLUP8AoVtW/wC/tn/8freoot5gYP8AwkWof9Ctq3/f2z/+P0f8JFqH/Qrat/39s/8A&#10;4/W9RRbzAwf+Ei1D/oVtW/7+2f8A8fo/4SLUP+hW1b/v7Z//AB+t6ii3mBg/8JFqH/Qrat/39s//&#10;AI/R/wAJFqH/AEK2rf8Af2z/APj9b1FFvMDB/wCEi1D/AKFbVv8Av7Z//H6P+Ei1D/oVtW/7+2f/&#10;AMfreoot5gYP/CRah/0K2rf9/bP/AOP0f8JFqH/Qrat/39s//j9b1FFvMDB/4SLUP+hW1b/v7Z//&#10;AB+j/hItQ/6FbVv+/tn/APH63qKLeYGD/wAJFqH/AEK2rf8Af2z/APj9H/CRah/0K2rf9/bP/wCP&#10;1vUUW8wMH/hItQ/6FbVv+/tn/wDH6P8AhItQ/wChW1b/AL+2f/x+t6ii3mBg/wDCRah/0K2rf9/b&#10;P/4/R/wkWof9Ctq3/f2z/wDj9b1FFvMDB/4SLUP+hW1b/v7Z/wDx+j/hItQ/6FbVv+/tn/8AH63q&#10;KLeYGD/wkWof9Ctq3/f2z/8Aj9H/AAkWof8AQrat/wB/bP8A+P1vUUW8wMH/AISLUP8AoVtW/wC/&#10;tn/8fo/4SLUP+hW1b/v7Z/8Ax+t6ii3mBg/8JFqH/Qrat/39s/8A4/R/wkWof9Ctq3/f2z/+P1vU&#10;UW8wMH/hItQ/6FbVv+/tn/8AH6P+Ei1D/oVtW/7+2f8A8freoot5gYP/AAkWof8AQrat/wB/bP8A&#10;+P0f8JFqH/Qrat/39s//AI/W9RRbzAwf+Ei1D/oVtW/7+2f/AMfo/wCEi1D/AKFbVv8Av7Z//H63&#10;qKLeYGD/AMJFqH/Qrat/39s//j9H/CRah/0K2rf9/bP/AOP1vUUW8wMH/hItQ/6FbVv+/tn/APH6&#10;P+Ei1D/oVtW/7+2f/wAfreoot5gYP/CRah/0K2rf9/bP/wCP0f8ACRah/wBCtq3/AH9s/wD4/W9R&#10;RbzAwf8AhItQ/wChW1b/AL+2f/x+j/hItQ/6FbVv+/tn/wDH63qKLeYGD/wkWof9Ctq3/f2z/wDj&#10;9H/CRah/0K2rf9/bP/4/W9RRbzAwf+Ei1D/oVtW/7+2f/wAfo/4SLUP+hW1b/v7Z/wDx+t6ii3mB&#10;g/8ACRah/wBCtq3/AH9s/wD4/R/wkWof9Ctq3/f2z/8Aj9b1FFvMDB/4SLUP+hW1b/v7Z/8Ax+j/&#10;AISLUP8AoVtW/wC/tn/8freoot5gYP8AwkWof9Ctq3/f2z/+P0f8JFqH/Qrat/39s/8A4/W9RRbz&#10;AwLy4ku5dJlltZrKRpTmCcoXX5gOSjMvPXgnrX58fYfb9K/Q/Wv+P/TP+uv9Vr4O+w+1fNZpG8o/&#10;P9D9l8PKns1iv+3P/bz0H9muDyfFWqcYzZf+1Fr6JrwX9n+HyfFV/wAdbJv/AEYle9VeFVqMV/W5&#10;8jxdLnzuvL/D/wCkRCiiius+PCiiigAooooAKKKKACiiigAooooAKKKKAOH1D/kIXP8A11b+Zoo1&#10;D/kIXP8A11b+ZorqWwHcUUV5R8dPjLe/C++8EaXo+nQapqviDXbC0uVuHZVs9Ne/tLS5uhjG9lkv&#10;bWJUDA7rhXwyRuK5kruwHq9dB4C/5EXw7/2Dbb/0UtfOvh34u+JtS8XaDcXS6SfC/iDxTq/hO002&#10;G0lW9s5bAahm6kujMUmWQ6XJ+6EEZX7Qv7xvKPme4+CfG3h618G6DBPr2mQzR2FujxyXkasrCNQQ&#10;QW4IPauqh7rdzOR29FYP/Ce+Gf8AoYtJ/wDA6L/4qj/hPfDP/QxaT/4HRf8AxVdnMu5BvUVg/wDC&#10;e+Gf+hi0n/wOi/8AiqP+E98M/wDQxaT/AOB0X/xVHMu4G9RWD/wnvhn/AKGLSf8AwOi/+Ko/4T3w&#10;z/0MWk/+B0X/AMVRzLuBvUVg/wDCe+Gf+hi0n/wOi/8AiqP+E98M/wDQxaT/AOB0X/xVHMu4G9RW&#10;D/wnvhn/AKGLSf8AwOi/+Ko/4T3wz/0MWk/+B0X/AMVRzLuBvUVg/wDCe+Gf+hi0n/wOi/8AiqP+&#10;E98M/wDQxaT/AOB0X/xVHMu4G9RWD/wnvhn/AKGLSf8AwOi/+Ko/4T3wz/0MWk/+B0X/AMVRzLuB&#10;vUVg/wDCe+Gf+hi0n/wOi/8AiqP+E98M/wDQxaT/AOB0X/xVHMu4G9RWD/wnvhn/AKGLSf8AwOi/&#10;+Ko/4T3wz/0MWk/+B0X/AMVRzLuBvUVg/wDCe+Gf+hi0n/wOi/8AiqP+E98M/wDQxaT/AOB0X/xV&#10;HMu4G9RWD/wnvhn/AKGLSf8AwOi/+Ko/4T3wz/0MWk/+B0X/AMVRzLuBvUVg/wDCe+Gf+hi0n/wO&#10;i/8AiqP+E98M/wDQxaT/AOB0X/xVHMu4G9RWD/wnvhn/AKGLSf8AwOi/+Ko/4T3wz/0MWk/+B0X/&#10;AMVRzLuBvUVg/wDCe+Gf+hi0n/wOi/8AiqP+E98M/wDQxaT/AOB0X/xVHMu4G9RWD/wnvhn/AKGL&#10;Sf8AwOi/+Ko/4T3wz/0MWk/+B0X/AMVRzLuBvUVg/wDCe+Gf+hi0n/wOi/8AiqP+E98M/wDQxaT/&#10;AOB0X/xVHMu4G9RWD/wnvhn/AKGLSf8AwOi/+Ko/4T3wz/0MWk/+B0X/AMVRzLuBvUVg/wDCe+Gf&#10;+hi0n/wOi/8AiqP+E98M/wDQxaT/AOB0X/xVHMu4G9RWD/wnvhn/AKGLSf8AwOi/+Ko/4T3wz/0M&#10;Wk/+B0X/AMVRzLuBvUVg/wDCe+Gf+hi0n/wOi/8AiqP+E98M/wDQxaT/AOB0X/xVHMu4G9RWD/wn&#10;vhn/AKGLSf8AwOi/+Ko/4T3wz/0MWk/+B0X/AMVRzLuBvUVg/wDCe+Gf+hi0n/wOi/8AiqP+E98M&#10;/wDQxaT/AOB0X/xVHMu4G9RWD/wnvhn/AKGLSf8AwOi/+Ko/4T3wz/0MWk/+B0X/AMVRzLuBvUVg&#10;/wDCe+Gf+hi0n/wOi/8AiqP+E98M/wDQxaT/AOB0X/xVHMu4G9RWD/wnvhn/AKGLSf8AwOi/+Ko/&#10;4T3wz/0MWk/+B0X/AMVRzLuBvUVg/wDCe+Gf+hi0n/wOi/8AiqP+E98M/wDQxaT/AOB0X/xVHMu4&#10;G9RWD/wnvhn/AKGLSf8AwOi/+Ko/4T3wz/0MWk/+B0X/AMVRzLuBvUVg/wDCe+Gf+hi0n/wOi/8A&#10;iqP+E98M/wDQxaT/AOB0X/xVHMu4E+tf8f8Apn/XX+q18XfYfb9K+ybzULXVJdJubO5hu7aSU7Jo&#10;HDo2GAOCODyCPwr5T+w+1eDmC5pL+ux+ncF1fZrEf9u/+3HRfBSDyfFV1xjNk/8A6Mjr2uvI/hRD&#10;5PiqXjrZSf8AoyOvXKKCtTSPneI5c+aVpf4f/SUFFFFbnzQUUUUAFFFFABRRRQAUUUUAFFFFABRR&#10;RQBw+of8hC5/66t/M0Uah/yELn/rq38zRXUtgO4ryj4wfs5eHfi9fRapcXmraRrQm0sS3mm6vfWy&#10;zW1lfi7SF4oJ40ZstOqSkF4ml3qdyLXq9FcybWwHlGh/BK90nxdplxL4gguPC+j67qPiXTNNTTmS&#10;9S+vRd+eJ7rzikkIOoXexFgjYfucyNsbzPd/AX/Ii+Hf+wbbf+ilrn66DwF/yIvh3/sG23/opa6q&#10;Du2ZyN6iiiu0zCiiigAooooAKKKKACiiigAooooAKKKKACiiigAooooAKKKKACiiigAooooAKKKK&#10;ACiiigAooooAKKKKACiiigAooooAKKKKACiiigAooooAKKKKACiiigAooooAKKKKACiiigAooooA&#10;KKKKAMjWv+P/AEz/AK6/1Wvmr7H/ALP6V9K61/x/6Z/11/qteEfYfavIxceaX9eR91w1U9mqv/bv&#10;/txJ8PYfJ8VHjGbKX/0ZFXplcF4Rh8nxVHx1spv/AEZDXe1nBWikePnMufHVJen5IKKKKs8UKKKK&#10;ACiiigAooooAKKKKACiiigAooooA4fUP+Qhc/wDXVv5mijUP+Qhc/wDXVv5miupbAdxXC/ET4sQf&#10;Dfz7i88O67qOkWNm2o6vrFjBELTS7RdxaaRpZUabascrGO2WaVQgyg8yIP3VeP8AxhuPE+q+JrbQ&#10;m8A674r8AmzW4vl0O605f7TnLups7kXV3Ay26qqO6KGFx5qo7LGksU/OtwN3SfjZpeseLrfR00jV&#10;oNPvdRu9G0/xBMsH2K+v7UT/AGi2jVZTcKyfZLsb5YUjP2dtrtuj3+x+Av8AkRfDv/YNtv8A0Utf&#10;MXhfwB4ptfF3hfR7nQJ7bT/DnjTXfFcniB7m3NleW98NV8qCBVlNx5y/2pEHEkKIPJm2u37vzPoT&#10;wT4RsbnwboMzz6mHksLdyI9VukUExqeFWQAD2AwK6qO7sZyO3orB/wCEL0//AJ+NW/8ABxef/HaP&#10;+EL0/wD5+NW/8HF5/wDHa69SDeorB/4QvT/+fjVv/Bxef/HaP+EL0/8A5+NW/wDBxef/AB2jUDeo&#10;rB/4QvT/APn41b/wcXn/AMdo/wCEL0//AJ+NW/8ABxef/HaNQN6isH/hC9P/AOfjVv8AwcXn/wAd&#10;o/4QvT/+fjVv/Bxef/HaNQN6isH/AIQvT/8An41b/wAHF5/8do/4QvT/APn41b/wcXn/AMdo1A3q&#10;Kwf+EL0//n41b/wcXn/x2j/hC9P/AOfjVv8AwcXn/wAdo1A3qKwf+EL0/wD5+NW/8HF5/wDHaP8A&#10;hC9P/wCfjVv/AAcXn/x2jUDeorB/4QvT/wDn41b/AMHF5/8AHaP+EL0//n41b/wcXn/x2jUDeorB&#10;/wCEL0//AJ+NW/8ABxef/HaP+EL0/wD5+NW/8HF5/wDHaNQN6isH/hC9P/5+NW/8HF5/8do/4QvT&#10;/wDn41b/AMHF5/8AHaNQN6isH/hC9P8A+fjVv/Bxef8Ax2j/AIQvT/8An41b/wAHF5/8do1A3qKw&#10;f+EL0/8A5+NW/wDBxef/AB2j/hC9P/5+NW/8HF5/8do1A3qKwf8AhC9P/wCfjVv/AAcXn/x2j/hC&#10;9P8A+fjVv/Bxef8Ax2jUDeorB/4QvT/+fjVv/Bxef/HaP+EL0/8A5+NW/wDBxef/AB2jUDeorB/4&#10;QvT/APn41b/wcXn/AMdo/wCEL0//AJ+NW/8ABxef/HaNQN6isH/hC9P/AOfjVv8AwcXn/wAdo/4Q&#10;vT/+fjVv/Bxef/HaNQN6isH/AIQvT/8An41b/wAHF5/8do/4QvT/APn41b/wcXn/AMdo1A3qKwf+&#10;EL0//n41b/wcXn/x2j/hC9P/AOfjVv8AwcXn/wAdo1A3qKwf+EL0/wD5+NW/8HF5/wDHaP8AhC9P&#10;/wCfjVv/AAcXn/x2jUDeorB/4QvT/wDn41b/AMHF5/8AHaP+EL0//n41b/wcXn/x2jUDeorB/wCE&#10;L0//AJ+NW/8ABxef/HaP+EL0/wD5+NW/8HF5/wDHaNQN6isH/hC9P/5+NW/8HF5/8do/4QvT/wDn&#10;41b/AMHF5/8AHaNQN6isH/hC9P8A+fjVv/Bxef8Ax2j/AIQvT/8An41b/wAHF5/8do1A3qKwf+EL&#10;0/8A5+NW/wDBxef/AB2j/hC9P/5+NW/8HF5/8do1A3qKwf8AhC9P/wCfjVv/AAcXn/x2j/hC9P8A&#10;+fjVv/Bxef8Ax2jUDeorB/4QvT/+fjVv/Bxef/HaP+EL0/8A5+NW/wDBxef/AB2jUDeorB/4QvT/&#10;APn41b/wcXn/AMdo/wCEL0//AJ+NW/8ABxef/HaNQN6isH/hC9P/AOfjVv8AwcXn/wAdo/4QvT/+&#10;fjVv/Bxef/HaNQJ9a/4/9M/66/1WvJvsPt+leo3llHp8uk28TTPGkpw08zzPywPLuSx69z7Vxf2H&#10;2rgrR5pf15H0eUVPZqfy/UxdFg8nxVbcYzZXH/oyGuvrn4YfJ8VWPHWyuf8A0ZBXQVz2tocWPlz4&#10;iUvT8kFFFFBwBRRRQAUUUUAFFFFABRRRQAUUUUAFFFFAHD6h/wAhC5/66t/M0Uah/wAhC5/66t/M&#10;0V1LYDuKKKK5QCug8Bf8iL4d/wCwbbf+ilrgrPx54Z1Dxde+FbXxFpNz4osYRcXeiQ30T3tvEQhD&#10;yQBt6qRJHyQB86+orvfAX/Ii+Hf+wbbf+ilrrw+7M5G9RRRXaZnjnxk+MmtfD3xPa6dp1rYTQS2a&#10;3DNdRuzbi7rgbXHGFHb1rpfgz421Hx94avdT1MQrML1oUjt0KoiiOM4GST1JPJPX0wB49+0//wAj&#10;9Yf9gyP/ANGy16F+zH/yT+8/7CUn/ouKk+gz12iiimIKKKKACiiigAooooAKKKKACiiigAooooAK&#10;KKKACiiigAooooAKKKKACiiigAooooAKKKKACiiigAooooAKKKKACiiigAooooAKKKKACiiigAoo&#10;ooAKKKKACiiigAooooAKKKKAMjWv+P8A0z/rr/Vawfsf+z+lb2tf8f8Apn/XX+q0fY/9n9K5nG8m&#10;d+HqezTOHv4fJ8VabxjNldf+jLetGm+JIfJ8VaRxjNld/wDoy3r5n+B81/4R8D/s+azDrmu6tdeP&#10;rO0tteTXtZu9TSWRtEub/wC0RC4kcwSCW224iKxsk0gZGKxNFyzj7zIqz5puR9NUV88WP7Vupa3J&#10;4DtNH8C/2hqfi7SNE1K3t21dYkt31Gy1W5CyO0X+rh/sv53UFykrMkbMixyHjL9rhPCPhW21v/hG&#10;/wC0fsH9onxLYWMl7dXGmpZXU1rNJF9nspY2jeS1u/Kku3s0kEOSUxL5U8rMro+h6K+eNR/am1nS&#10;Y9bvrrwXY/2Rpv8AwkF+JodcdriTTNFvTaahL5RtQq3BZoWhg3lHDPvmh2DfV1D9pTVNF8MeOr3w&#10;z4Og1VPBsOsazrMet+JJ4mNvDqeqW6/Zn+zTl2dtMuW8pvLSFXhjRmUfIcrC59I0V4r4m/aasvCH&#10;ga28ValoU7acdd8Q6Rcx2twryxxaVFqsjzIGVQ7SLpRxGSoUzD5zs+bd+C3xc1b4nf2zDrPhC+8M&#10;XWn+S6zSWuoR2lyknmALG99ZWcjSIYiXVYiiiSIh2LMqLle4XPTaK+UfiF+05q3iBpvD+g6X9mvp&#10;tX0i98Pava3WoW9jq9mmv6ZbSB7qWxiTy5kvIRutTdxtHLJlivl+b6JdfHzX9Pje0uPBUD61p+ur&#10;oerJb6yDYxzPbW9zDFbXMkKeZNPHdwRxLPHbRNNuiadGaAzPlYXPaqK+bte/bButJuPGtzbfD/Vt&#10;Q0Hw/DrQj1FIL+NZLjTY7gyieZrL7JFC8lpLGkkdzM+6SENEpaRYtTWfjb4wf4m+B/Cf/CPweHtV&#10;utdtJL6wm1FJ1l0e60/WJEEsqwt5d1HJpju0UW+PdHGi3LJI7KcrC577RXivwK/aMuvjVqageC9W&#10;0bRb7Tv7W0vVZrO/SJ7ctHsSd7i0hhWZ1mRlW2luUISY+ZtVGk9qqWmtGMKKKKQHD6h/yELn/rq3&#10;8zRRqH/IQuf+urfzNFdS2A7iiiiuUD5b8GapZXHi7wD4Viu4JPFGjfEvxTrGp6Ikqm9sbGca8YLq&#10;eDO+OGQXdpskYBW+0w4J8xc/Vfgm18RN4N0EwappkcJsLcokmmyOyr5a4BYXAycd8D6CoK6DwF/y&#10;Ivh3/sG23/opa7KPvNmctDG8Yx+OYfDd2NGu7O81WTYtv9lslhMR3qWZjNM6ldgZcbScsPQ15l5P&#10;x7/57R/lY/4V9CUV69HEyoR5VGL9Un+Zi43PC7j4F694+sdO1DxRrps9YjhaGWL7Msp/10jgllk2&#10;n7/AUAAbRjiu08C/DnV/h7o8um6drtlNBJO05a6012bcVVcfLOBjCjtXoFFcbV3cs8j+IPgL4jeI&#10;tWt7jSPFVrYwpAI3S3kuLNS25jnYDJk4I+bI7DHGTkeHfhf8UNP8QaZdah4wS6sILqKW4g/tC4bz&#10;I1cFlwUwcgEYPHNe50V208S6dP2fJF+bim/vIcbu9zB+x+Jv+gvpP/gql/8Akmj7H4m/6C+k/wDg&#10;ql/+Sa3qK4rFmD9j8Tf9BfSf/BVL/wDJNH2PxN/0F9J/8FUv/wAk1vUUWAwfsfib/oL6T/4Kpf8A&#10;5Jo+x+Jv+gvpP/gql/8Akmt6iiwGD9j8Tf8AQX0n/wAFUv8A8k0fY/E3/QX0n/wVS/8AyTW9RRYD&#10;B+x+Jv8AoL6T/wCCqX/5Jo+x+Jv+gvpP/gql/wDkmt6iiwGD9j8Tf9BfSf8AwVS//JNH2PxN/wBB&#10;fSf/AAVS/wDyTW9RRYDB+x+Jv+gvpP8A4Kpf/kmj7H4m/wCgvpP/AIKpf/kmt6iiwGD9j8Tf9BfS&#10;f/BVL/8AJNH2PxN/0F9J/wDBVL/8k1vUUWAwfsfib/oL6T/4Kpf/AJJo+x+Jv+gvpP8A4Kpf/kmt&#10;6iiwGD9j8Tf9BfSf/BVL/wDJNH2PxN/0F9J/8FUv/wAk1vUUWAwfsfib/oL6T/4Kpf8A5Jo+x+Jv&#10;+gvpP/gql/8Akmt6iiwGD9j8Tf8AQX0n/wAFUv8A8k0fY/E3/QX0n/wVS/8AyTW9RRYDB+x+Jv8A&#10;oL6T/wCCqX/5Jo+x+Jv+gvpP/gql/wDkmt6iiwGD9j8Tf9BfSf8AwVS//JNH2PxN/wBBfSf/AAVS&#10;/wDyTW9RRYDB+x+Jv+gvpP8A4Kpf/kmj7H4m/wCgvpP/AIKpf/kmt6iiwGD9j8Tf9BfSf/BVL/8A&#10;JNH2PxN/0F9J/wDBVL/8k1vUUWAwfsfib/oL6T/4Kpf/AJJo+x+Jv+gvpP8A4Kpf/kmt6iiwGD9j&#10;8Tf9BfSf/BVL/wDJNH2PxN/0F9J/8FUv/wAk1vUUWAwfsfib/oL6T/4Kpf8A5Jo+x+Jv+gvpP/gq&#10;l/8Akmt6iiwGD9j8Tf8AQX0n/wAFUv8A8k0fY/E3/QX0n/wVS/8AyTW9RRYDB+x+Jv8AoL6T/wCC&#10;qX/5Jo+x+Jv+gvpP/gql/wDkmt6iiwGD9j8Tf9BfSf8AwVS//JNH2PxN/wBBfSf/AAVS/wDyTW9R&#10;RYDB+x+Jv+gvpP8A4Kpf/kmj7H4m/wCgvpP/AIKpf/kmt6iiwGD9j8Tf9BfSf/BVL/8AJNH2PxN/&#10;0F9J/wDBVL/8k1vUUWAwfsfib/oL6T/4Kpf/AJJo+x+Jv+gvpP8A4Kpf/kmt6iiwHO6pHfKumpNc&#10;273+5gJ0t2WLduG0+WXJwOMjfzg8jPB9m8R/9BfSP/BVJ/8AJNW9a/4/9M/66/1Wqv8AaH+1+tOl&#10;T9pKXyBuyRzeuR6jH4q0r+0Luzus2V3s+y2rQbf3lvnO6R89vTGD17eX+D/hn4M+GOpy+G/BUk9r&#10;4ot9CKaeNYvdQ1qLSLPcscShZpz9nheSNP3KSQ+eLQ7c/ZyY/UNcuPtHirSec4srv/0Zb14T4+jv&#10;Zvif8WksLjVrS4bwX4bX7RokDT3UaG/1neyxo6SuoTcXW3dbgoHEDLN5ZHDWjy1JRNI7HdeA/gjo&#10;Pg3TNO8+3gvtat9dvfFM+pQQm1E2q3i3C3E+xWOV8u6liRZGkKxiNSztGHqr4i/Zt+H/AIo0+8sr&#10;zSr6C1vvtgvo9N1u+sftyXVxNcTx3JgmQzxmW5uWWOTciefKECh2B8B+MGsfESL4b6HcaJbeM9B1&#10;bTdCuNQ0RzZa1rd1f3xeUx2cq2UkIVYhFaeXJq0EjSpcjzohJHdI3Y6fofj3SfsGuRah46vdW1Tx&#10;d4o0+5tUmEn2TSB/bElitvBcj7KmZYbFobidSf3scXm/Z2WIZWe9xnsF98D/AATqWn3tlc6L5lre&#10;WesWE8f2qcb4NVuFuNQTIfI82VVbI5TGEKjiuF+MXwD+H/iDwzceFzc33hTV/GP9p6TY32m399H9&#10;ou7pL2/kFykMyLcxqzXsyw3BMQ3you3zSrHgn/hMx+zn4uXw3/breLUs9QTw9Jr3nB5boQEQSxLq&#10;X+lRxvON/l3zOY3aRFkkt1hkbj7zwfb+Ndc8BWfhaX4oWnhmHxSJr291xtRjltwdH1ZJvKm1AG+h&#10;VxJbwvICsamaP7O6T+awSv3A9hvv2e/h7qviI63f+GoL+9865nSK7mlmtYmuYZYbsR2zOYY1uFnl&#10;MyqgWZ2Ekgd1Vhu+C/hvofgH7Y+lJfTXV5sE99q2qXWpXciJu8uMz3MkknloXkKx7timSQgAuxPy&#10;j8VNU+KFj4FeOxHizTNX8Pf26fDl5b6XrmrXGqyRajeRWVvMlnOiDZb21gyz6ilxHcC63YfbOZOm&#10;1jQ/itpPhm41zwvqHiy98b6p4j8Xafb2uozNJaWlkE1mTTFEEw8hIzcQ6e0dxKpbEqRCXyGWIPld&#10;twPV7r9l34dXkjmTTdWCeStvbQx+I9SSLT4lube6RLKNbgLZqs1nasotxGFEKKMKNtakn7P/AIEu&#10;NMt7G40ie8SOaSaW4u9Tu5rq9EiossV3cPKZbuGRIYEeGdpI3SCFGUrEgX5k8QXmq6h4u8R6T8Pt&#10;b+IOn+EYYdBuNa/4SC28TXt7bxSDXA7wW8s0OolXni01SbR1HyEvujSZa3bHwr8QbxknvtV8dag1&#10;vZ+G7GzuI21HS0ks7vX7+C/ZrVbmQ+YmmPb5luHe7hRYppGinBKuz7ge/av+z/4E1641mTUNInuo&#10;NWhu4bmwfU7v7Ehuo3juZYLYS+TbzSrLMHmhRJG8+YlsyuW0/FHgnweup3XjPXYYLO7sYbW4m1me&#10;8e3FpFZNcSxv5m9REqi6uw5GA8c0iSbo2K18t+JNP+Ld3qUVs2veLNEtbD7dY+GGt9E1TU7ie4h1&#10;jUYoWmeC8t4T/okeklZdWMkEwbeWINyz6fxA+HvxE134Z6/FYT+LNZ1/xVq/jPQJNN1G6k+yQ6XJ&#10;DrZsIxE+2KKNpo7Ax3Mnz4lSMSiFkjCt5ge/fD/wT4E8K+LtatvD0M8OtabDHbvZXl5dzLp1rMA6&#10;JZQzuUt7VzGFAtQsJa18v71ttj9Drx/4b/Zf+F5eJvsH277D/wAIL4X8j+1PtH2vy/tOtbfO+0fv&#10;vMxjd5v7zOd3zZr2ColuUFFFFSBw+of8hC5/66t/M0Uah/yELn/rq38zRXUtgO4oorwv4qXCePtE&#10;sdQ8Laz4ssvGmp2c8PhPSWe90dLW7jZg+oXlmyxO9vG7QNL9rSSIokSRRs9yI7jmSuB7pXQeAv8A&#10;kRfDv/YNtv8A0UtfJ3hHV9UPi7wZ4kfWdWl1HxB8QPEfhrUIZtRnksnsLQa0LeOOzZzbwsv9nWn7&#10;2KNZG8ttzN5sm/6Y8E69fQ+DdBjTw3qc6LYW6iWOS1CuBGvzDdMDg+4B9q6qPutmctTt6Kwf+Ei1&#10;D/oVtW/7+2f/AMfo/wCEi1D/AKFbVv8Av7Z//H67LkG9RWD/AMJFqH/Qrat/39s//j9H/CRah/0K&#10;2rf9/bP/AOP0XA3qKwf+Ei1D/oVtW/7+2f8A8fo/4SLUP+hW1b/v7Z//AB+i4G9RWD/wkWof9Ctq&#10;3/f2z/8Aj9H/AAkWof8AQrat/wB/bP8A+P0XA3qKwf8AhItQ/wChW1b/AL+2f/x+j/hItQ/6FbVv&#10;+/tn/wDH6Lgb1FYP/CRah/0K2rf9/bP/AOP0f8JFqH/Qrat/39s//j9FwN6isH/hItQ/6FbVv+/t&#10;n/8AH6P+Ei1D/oVtW/7+2f8A8fouBvUVg/8ACRah/wBCtq3/AH9s/wD4/R/wkWof9Ctq3/f2z/8A&#10;j9FwN6isH/hItQ/6FbVv+/tn/wDH6P8AhItQ/wChW1b/AL+2f/x+i4G9RWD/AMJFqH/Qrat/39s/&#10;/j9H/CRah/0K2rf9/bP/AOP0XA3qKwf+Ei1D/oVtW/7+2f8A8fo/4SLUP+hW1b/v7Z//AB+i4G9R&#10;WD/wkWof9Ctq3/f2z/8Aj9H/AAkWof8AQrat/wB/bP8A+P0XA3qKwf8AhItQ/wChW1b/AL+2f/x+&#10;j/hItQ/6FbVv+/tn/wDH6Lgb1FYP/CRah/0K2rf9/bP/AOP0f8JFqH/Qrat/39s//j9FwN6isH/h&#10;ItQ/6FbVv+/tn/8AH6P+Ei1D/oVtW/7+2f8A8fouBvUVg/8ACRah/wBCtq3/AH9s/wD4/R/wkWof&#10;9Ctq3/f2z/8Aj9FwN6isH/hItQ/6FbVv+/tn/wDH6P8AhItQ/wChW1b/AL+2f/x+i4G9RWD/AMJF&#10;qH/Qrat/39s//j9H/CRah/0K2rf9/bP/AOP0XA3qKwf+Ei1D/oVtW/7+2f8A8fo/4SLUP+hW1b/v&#10;7Z//AB+i4G9RWD/wkWof9Ctq3/f2z/8Aj9H/AAkWof8AQrat/wB/bP8A+P0XA3qKwf8AhItQ/wCh&#10;W1b/AL+2f/x+j/hItQ/6FbVv+/tn/wDH6Lgb1FYP/CRah/0K2rf9/bP/AOP0f8JFqH/Qrat/39s/&#10;/j9FwN6isH/hItQ/6FbVv+/tn/8AH6P+Ei1D/oVtW/7+2f8A8fouBvUVg/8ACRah/wBCtq3/AH9s&#10;/wD4/R/wkWof9Ctq3/f2z/8Aj9FwN6isH/hItQ/6FbVv+/tn/wDH6P8AhItQ/wChW1b/AL+2f/x+&#10;i4G9RWD/AMJFqH/Qrat/39s//j9H/CRah/0K2rf9/bP/AOP0XA3qKwf+Ei1D/oVtW/7+2f8A8fo/&#10;4SLUP+hW1b/v7Z//AB+i4G9RWD/wkWof9Ctq3/f2z/8Aj9H/AAkWof8AQrat/wB/bP8A+P0XAn1r&#10;/j/0z/rr/Va4/wDtL/a/X/69dReXEl3LpMstrNZSNKcwTlC6/MByUZl568E9a8x/tD/a/WvWyun7&#10;SVT5EVHZI1WuPtHiqw5ziyuf/RkFaMml2U2p2+pPaQPqNvDJbw3bRKZY4pGRpEV8ZCs0URYA4JjQ&#10;n7oxzekXH2jxVbc5xZXH/oyGutrxcyjyYqcfT8kbU/hQUUUV5hoFFFFABVbVNLstc0y703UrSDUN&#10;OvIXt7m0uollinidSro6MCGVlJBBGCCRVmigDC8H+A/DPw70yXTfCvh3SfDOnSzG4ktNHsYrSJ5S&#10;qqXKRqAWKqozjOFA7Vu0UUAFFFFAFaz0uy0+4vZ7W0gtp76YXF3JDEqNcSiNIw8hAyzCOONMnJ2o&#10;o6AVZoooAKKKKAOH1D/kIXP/AF1b+Zoo1D/kIXP/AF1b+ZorqWwHcVwviz4K+GPGniZ/EF82u2er&#10;yWcNhJcaL4k1HS/NgieV4kdbW4jV9rTzEFgSPMPNd1RXNe2wHH6d8I/C2k+Ln8SW1hOuomaW5jhe&#10;/uHsre4lDCW4gs2kNvDM/mS75Y41dvOm3MfNk3eoeAv+RF8O/wDYNtv/AEUtc/XQeAv+RF8O/wDY&#10;Ntv/AEUtdWH3ZnI3qKKK7TMKKKKACiiigAooooAKKKKACiiigAooooAKKKKACiiigAooooAKKKKA&#10;CiiigAooooAKKKKACiiigAooooAKKKKACiiigAooooAKKKKACiiigAooooAKKKKACiiigAooooAK&#10;KKKACiiigAooooAyNa/4/wDTP+uv9VrwT+0P9r9a971r/j/0z/rr/Va+Xf7Q/wBr9a+q4dp+0lX/&#10;AO3f1Mazskd34PuPtHiqPnOLKb/0ZDXoFeWfDS4+0eKn5ziyl/8ARkVep181nkeTMKkfT/0lHRR+&#10;BBRRRXhGwUUUUAFFFFABRRRQAUUUUAFFFFABRRRQBw+of8hC5/66t/M0Uah/yELn/rq38zRXUtgO&#10;4ryj46fGW9+F994I0vR9Og1TVfEGu2FpcrcOyrZ6a9/aWlzdDGN7LJe2sSoGB3XCvhkjcV6vXivj&#10;r9krwJ4qs7GLR7SfwU9rNpoVPDd9d6bam2tNRN95P2a1mii3F5LnbLt3xvOZFO5RXPG19RB4d+Lv&#10;ibUvF2g3F0uknwv4g8U6v4TtNNhtJVvbOWwGoZupLozFJlkOlyfuhBGV+0L+8byj5nuPgnxt4etf&#10;BugwT69pkM0dhbo8cl5GrKwjUEEFuCD2ryHQ/gle6T4u0y4l8QQXHhfR9d1HxLpmmppzJepfXou/&#10;PE915xSSEHULvYiwRsP3OZG2N5nu/gL/AJEXw7/2Dbb/ANFLXVR3diJeYf8ACe+Gf+hi0n/wOi/+&#10;Ko/4T3wz/wBDFpP/AIHRf/FVvUV16kGD/wAJ74Z/6GLSf/A6L/4qj/hPfDP/AEMWk/8AgdF/8VW9&#10;RRqBg/8ACe+Gf+hi0n/wOi/+Ko/4T3wz/wBDFpP/AIHRf/FVvUUagYP/AAnvhn/oYtJ/8Dov/iqP&#10;+E98M/8AQxaT/wCB0X/xVb1FGoGD/wAJ74Z/6GLSf/A6L/4qj/hPfDP/AEMWk/8AgdF/8VW9RRqB&#10;g/8ACe+Gf+hi0n/wOi/+Ko/4T3wz/wBDFpP/AIHRf/FVvUUagYP/AAnvhn/oYtJ/8Dov/iqP+E98&#10;M/8AQxaT/wCB0X/xVb1FGoGD/wAJ74Z/6GLSf/A6L/4qj/hPfDP/AEMWk/8AgdF/8VW9RRqBg/8A&#10;Ce+Gf+hi0n/wOi/+Ko/4T3wz/wBDFpP/AIHRf/FVvUUagYP/AAnvhn/oYtJ/8Dov/iqP+E98M/8A&#10;QxaT/wCB0X/xVb1FGoGD/wAJ74Z/6GLSf/A6L/4qj/hPfDP/AEMWk/8AgdF/8VW9RRqBg/8ACe+G&#10;f+hi0n/wOi/+Ko/4T3wz/wBDFpP/AIHRf/FVvUUagYP/AAnvhn/oYtJ/8Dov/iqP+E98M/8AQxaT&#10;/wCB0X/xVb1FGoGD/wAJ74Z/6GLSf/A6L/4qj/hPfDP/AEMWk/8AgdF/8VW9RRqBg/8ACe+Gf+hi&#10;0n/wOi/+Ko/4T3wz/wBDFpP/AIHRf/FVvUUagYP/AAnvhn/oYtJ/8Dov/iqP+E98M/8AQxaT/wCB&#10;0X/xVb1FGoGD/wAJ74Z/6GLSf/A6L/4qj/hPfDP/AEMWk/8AgdF/8VW9RRqBg/8ACe+Gf+hi0n/w&#10;Oi/+Ko/4T3wz/wBDFpP/AIHRf/FVvUUagYP/AAnvhn/oYtJ/8Dov/iqP+E98M/8AQxaT/wCB0X/x&#10;Vb1FGoGD/wAJ74Z/6GLSf/A6L/4qj/hPfDP/AEMWk/8AgdF/8VW9RRqBg/8ACe+Gf+hi0n/wOi/+&#10;Ko/4T3wz/wBDFpP/AIHRf/FVvUUagYP/AAnvhn/oYtJ/8Dov/iqP+E98M/8AQxaT/wCB0X/xVb1F&#10;GoGD/wAJ74Z/6GLSf/A6L/4qj/hPfDP/AEMWk/8AgdF/8VW9RRqBg/8ACe+Gf+hi0n/wOi/+Ko/4&#10;T3wz/wBDFpP/AIHRf/FVvUUagYP/AAnvhn/oYtJ/8Dov/iqP+E98M/8AQxaT/wCB0X/xVb1FGoGD&#10;/wAJ74Z/6GLSf/A6L/4qj/hPfDP/AEMWk/8AgdF/8VW9RRqBg/8ACe+Gf+hi0n/wOi/+Ko/4T3wz&#10;/wBDFpP/AIHRf/FVvUUagYP/AAnvhn/oYtJ/8Dov/iqP+E98M/8AQxaT/wCB0X/xVb1FGoGBeaha&#10;6pLpNzZ3MN3bSSnZNA4dGwwBwRweQR+FfIH9of7X619j61/x/wCmf9df6rXwl/aX+1+v/wBev0Hg&#10;+n7SWJ/7c/8AbjlxDsonsHwbuPtHiq55ziyf/wBGR17NXg/wBuPtHiq/5ziyb/0Yle8V8fxNHkza&#10;tH/D/wCkxOmh/DQUUUV8udAUUUUAFFFFABRRRQAUUUUAFFFFABRRRQBw+of8hC5/66t/M0Uah/yE&#10;Ln/rq38zRXUtgO4oorhfFnxYg8MeJn0S28O674kurSzh1HVG0WCKX+zbSV5UimeN5Ukm3G3ucR2y&#10;TSnySNmWjD8wHdV0HgL/AJEXw7/2Dbb/ANFLXjmk/GzS9Y8XW+jppGrQafe6jd6Np/iCZYPsV9f2&#10;on+0W0arKbhWT7JdjfLCkZ+zttdt0e/2PwF/yIvh3/sG23/opa6qGjZnI3qKKK7TMKKKKACiiigA&#10;ooooAKKKKACiiigAooooAKKKKACiiigAooooAKKKKACiiigAooooAKKKKACiiigAooooAKKKKACi&#10;iigAooooAKKKKACiiigAooooAKKKKACiiigAooooAKKKKACiiigAooooAyNa/wCP/TP+uv8AVa/O&#10;v+0vf9f/AK9foprX/H/pn/XX+q1+Yn9of7X61+reH9L2ksX/ANuf+3HFi3ZR+Z9Efsz3P2jxVqvO&#10;dtl/7UWvoyvl/wDZMuPtHirW+c4sl/8ARgr6gr4TjGPJnmIj/h/9IidmG/hIKKKK+MOkKKKKACii&#10;igAooooAKKKKACiiigAooooA4fUP+Qhc/wDXVv5mijUP+Qhc/wDXVv5miupbAdxXzL8RPg342sfG&#10;Ooavo174s8U+Ib7w5a6To3iaHWoNPTTtQgub+VLnVLaGS1hubdTe2+EW3uMpBMGiJbEv01RXOnYD&#10;wLwv4A8U2vi7wvo9zoE9tp/hzxprviuTxA9zbmyvLe+Gq+VBAqym485f7UiDiSFEHkzbXb935n0J&#10;4J8I2Nz4N0GZ59TDyWFu5Eeq3SKCY1PCrIAB7AYFQV0HgL/kRfDv/YNtv/RS100febuZy0D/AIQv&#10;T/8An41b/wAHF5/8do/4QvT/APn41b/wcXn/AMdreorssuxBg/8ACF6f/wA/Grf+Di8/+O0f8IXp&#10;/wDz8at/4OLz/wCO1vUUWXYDB/4QvT/+fjVv/Bxef/HaP+EL0/8A5+NW/wDBxef/AB2t6iiy7AYP&#10;/CF6f/z8at/4OLz/AOO0f8IXp/8Az8at/wCDi8/+O1vUUWXYDB/4QvT/APn41b/wcXn/AMdo/wCE&#10;L0//AJ+NW/8ABxef/Ha3qKLLsBg/8IXp/wDz8at/4OLz/wCO0f8ACF6f/wA/Grf+Di8/+O1vUUWX&#10;YDB/4QvT/wDn41b/AMHF5/8AHaP+EL0//n41b/wcXn/x2t6iiy7AYP8Awhen/wDPxq3/AIOLz/47&#10;R/when/8/Grf+Di8/wDjtb1FFl2Awf8AhC9P/wCfjVv/AAcXn/x2j/hC9P8A+fjVv/Bxef8Ax2t6&#10;iiy7AYP/AAhen/8APxq3/g4vP/jtH/CF6f8A8/Grf+Di8/8Ajtb1FFl2Awf+EL0//n41b/wcXn/x&#10;2j/hC9P/AOfjVv8AwcXn/wAdreoosuwGD/when/8/Grf+Di8/wDjtH/CF6f/AM/Grf8Ag4vP/jtb&#10;1FFl2Awf+EL0/wD5+NW/8HF5/wDHaP8AhC9P/wCfjVv/AAcXn/x2t6iiy7AYP/CF6f8A8/Grf+Di&#10;8/8AjtH/AAhen/8APxq3/g4vP/jtb1FFl2Awf+EL0/8A5+NW/wDBxef/AB2j/hC9P/5+NW/8HF5/&#10;8dreoosuwGD/AMIXp/8Az8at/wCDi8/+O0f8IXp//Pxq3/g4vP8A47W9RRZdgMH/AIQvT/8An41b&#10;/wAHF5/8do/4QvT/APn41b/wcXn/AMdreoosuwGD/wAIXp//AD8at/4OLz/47R/when/APPxq3/g&#10;4vP/AI7W9RRZdgMH/hC9P/5+NW/8HF5/8do/4QvT/wDn41b/AMHF5/8AHa3qKLLsBg/8IXp//Pxq&#10;3/g4vP8A47R/when/wDPxq3/AIOLz/47W9RRZdgMH/hC9P8A+fjVv/Bxef8Ax2j/AIQvT/8An41b&#10;/wAHF5/8dreoosuwGD/when/APPxq3/g4vP/AI7R/wAIXp//AD8at/4OLz/47W9RRZdgMH/hC9P/&#10;AOfjVv8AwcXn/wAdo/4QvT/+fjVv/Bxef/Ha3qKLLsBg/wDCF6f/AM/Grf8Ag4vP/jtH/CF6f/z8&#10;at/4OLz/AOO1vUUWXYDB/wCEL0//AJ+NW/8ABxef/HaP+EL0/wD5+NW/8HF5/wDHa3qKLLsBg/8A&#10;CF6f/wA/Grf+Di8/+O0f8IXp/wDz8at/4OLz/wCO1vUUWXYDB/4QvT/+fjVv/Bxef/HaP+EL0/8A&#10;5+NW/wDBxef/AB2t6iiy7AYP/CF6f/z8at/4OLz/AOO0f8IXp/8Az8at/wCDi8/+O1vUUWXYDAvL&#10;KPT5dJt4mmeNJThp5nmflgeXclj17n2r8pv7Q/2v1r9Yda/4/wDTP+uv9Vr8eP7Q/wBr9a/bfDGl&#10;7SWO8vZ/+3nm416Q+Z9XfsZ3H2jxV4h5ziyT/wBGV9ZV8c/sM3H2jxV4n5ziyj/9GV9jV+c8eR5O&#10;IsTH/B/6bid2E/gx/rqFFFFfAnWFFFFABRRRQAUUUUAFFFFABRRRQAUUUUAcPqH/ACELn/rq38zR&#10;RqH/ACELn/rq38zRXUtgO4rC8QePPDPhLU9H03XPEWk6NqOsTfZ9MtNQvooJb6Xcq7IUdgZG3SIM&#10;KCcuo7it2vj74+axrNvd+OrbxBJoXhbV/EvgWHTJ9CW7e+fxNtl1VV07RZ3W2YXgWdQzGC5w99bD&#10;yPk/f88VzMR9SWfjzwzqHi698K2viLSbnxRYwi4u9EhvonvbeIhCHkgDb1UiSPkgD519RXe+Av8A&#10;kRfDv/YNtv8A0UtfHfgzVLK48XeAfCsV3BJ4o0b4l+KdY1PRElU3tjYzjXjBdTwZ3xwyC7tNkjAK&#10;32mHBPmLn6r8E2viJvBugmDVNMjhNhblEk02R2VfLXALC4GTjvgfQV1UfdbIlqdvRWD9j8Tf9BfS&#10;f/BVL/8AJNH2PxN/0F9J/wDBVL/8k1138iDeorB+x+Jv+gvpP/gql/8Akmj7H4m/6C+k/wDgql/+&#10;SaL+QG9RWD9j8Tf9BfSf/BVL/wDJNH2PxN/0F9J/8FUv/wAk0X8gN6isH7H4m/6C+k/+CqX/AOSa&#10;Psfib/oL6T/4Kpf/AJJov5Ab1FYP2PxN/wBBfSf/AAVS/wDyTR9j8Tf9BfSf/BVL/wDJNF/IDeor&#10;B+x+Jv8AoL6T/wCCqX/5Jo+x+Jv+gvpP/gql/wDkmi/kBvUVg/Y/E3/QX0n/AMFUv/yTR9j8Tf8A&#10;QX0n/wAFUv8A8k0X8gN6isH7H4m/6C+k/wDgql/+SaPsfib/AKC+k/8Agql/+SaL+QG9RWD9j8Tf&#10;9BfSf/BVL/8AJNH2PxN/0F9J/wDBVL/8k0X8gN6isH7H4m/6C+k/+CqX/wCSaPsfib/oL6T/AOCq&#10;X/5Jov5Ab1FYP2PxN/0F9J/8FUv/AMk0fY/E3/QX0n/wVS//ACTRfyA3qKwfsfib/oL6T/4Kpf8A&#10;5Jo+x+Jv+gvpP/gql/8Akmi/kBvUVg/Y/E3/AEF9J/8ABVL/APJNH2PxN/0F9J/8FUv/AMk0X8gN&#10;6isH7H4m/wCgvpP/AIKpf/kmj7H4m/6C+k/+CqX/AOSaL+QG9RWD9j8Tf9BfSf8AwVS//JNH2PxN&#10;/wBBfSf/AAVS/wDyTRfyA3qKwfsfib/oL6T/AOCqX/5Jo+x+Jv8AoL6T/wCCqX/5Jov5Ab1FYP2P&#10;xN/0F9J/8FUv/wAk0fY/E3/QX0n/AMFUv/yTRfyA3qKwfsfib/oL6T/4Kpf/AJJo+x+Jv+gvpP8A&#10;4Kpf/kmi/kBvUVg/Y/E3/QX0n/wVS/8AyTR9j8Tf9BfSf/BVL/8AJNF/IDeorB+x+Jv+gvpP/gql&#10;/wDkmj7H4m/6C+k/+CqX/wCSaL+QG9RWD9j8Tf8AQX0n/wAFUv8A8k0fY/E3/QX0n/wVS/8AyTRf&#10;yA3qKwfsfib/AKC+k/8Agql/+SaPsfib/oL6T/4Kpf8A5Jov5Ab1FYP2PxN/0F9J/wDBVL/8k0fY&#10;/E3/AEF9J/8ABVL/APJNF/IDeorB+x+Jv+gvpP8A4Kpf/kmj7H4m/wCgvpP/AIKpf/kmi/kBvUVg&#10;/Y/E3/QX0n/wVS//ACTR9j8Tf9BfSf8AwVS//JNF/IDeorB+x+Jv+gvpP/gql/8Akmj7H4m/6C+k&#10;/wDgql/+SaL+QG9RWD9j8Tf9BfSf/BVL/wDJNH2PxN/0F9J/8FUv/wAk0X8gN6isH7H4m/6C+k/+&#10;CqX/AOSaPsfib/oL6T/4Kpf/AJJov5AT61/x/wCmf9df6rX4pf2h/tfrX7S3iXUcukreTQz3IlO+&#10;SCIxIfmGMKWYjjHc/wBK/DX+0P8Aa/Wv6C8IqftJZh/3C/8AbzyswdlD5/ofaf8AwT/uPtHirxbz&#10;nFlD/wCjDXffA+a/8I+B/wBnzWYdc13Vrrx9Z2ltrya9rN3qaSyNolzf/aIhcSOYJBLbbcRFY2Sa&#10;QMjFYmi8u/4Jy3H2jxV4z5ziyt//AEY1fSng/wCGfgz4Y6nL4b8FST2vii30Ipp41i91DWotIs9y&#10;xxKFmnP2eF5I0/cpJD54tDtz9nJj/MfEWPJxRi4/4P8A03A7sH/Aj8/zOPsf2rdS1uTwHaaP4F/t&#10;DU/F2kaJqVvbtq6xJbvqNlqtyFkdov8AVw/2X87qC5SVmSNmRY5Dxl+1wnhHwrba3/wjf9o/YP7R&#10;PiWwsZL26uNNSyuprWaSL7PZSxtG8lrd+VJdvZpIIckpiXyvRPAfwR0HwbpmnefbwX2tW+u3vimf&#10;UoITaibVbxbhbifYrHK+XdSxIsjSFYxGpZ2jD1hfEj4J/C2Dwrqtz4is77TtIn+1Lfrper6javqP&#10;2y6lle3lS1lV7vzLi7mEduQ/z3LpEg80q35x7t9js1OY1H9qbWdJj1u+uvBdj/ZGm/8ACQX4mh1x&#10;2uJNM0W9NpqEvlG1CrcFmhaGDeUcM++aHYN9XUP2lNU0Xwx46vfDPg6DVU8Gw6xrOsx634kniY28&#10;Op6pbr9mf7NOXZ20y5bym8tIVeGNGZR8ndR+Bfhl4q1PxB4Vj0ue8ngh1rSNUjUXqxRrqbWl/qML&#10;TZCBpjdW0q4bcAXEWBHIFrfEv9l7wj4+8E+I9Esvt3hu+1ez1GA6jpupXkO6S8knndrmOKeMXcaz&#10;3U8iwTFo186VVCrIwJ7vVBqVfE37TVl4Q8DW3irUtCnbTjrviHSLmO1uFeWOLSotVkeZAyqHaRdK&#10;OIyVCmYfOdnzbvwW+LmrfE7+2YdZ8IX3hi60/wAl1mktdQjtLlJPMAWN76ys5GkQxEuqxFFEkRDs&#10;WZUNa+B/wwl8VWWqazotjNqd9eXQsbXUbqR7d57i1uFvI7e1dzEPPhe5knjjQCYqZZA7IHXd+G/g&#10;nw74Y0w6locOrM+rQwzSXfiC8vrrUGiCloopHvXa4jVPMciFioRpJTtVnfK922g9TyjQf2ptZm8K&#10;+FtV13wXY6ddeMtItNV8N22na492kn2i6sLVI7yR7WI2+JdVs8tGs/yCcgEoiybt18fNf0+N7S48&#10;FQPrWn66uh6slvrINjHM9tb3MMVtcyQp5k08d3BHEs8dtE026Jp0ZoDNV8O/AP4f/BX4R2dn4mub&#10;7V7XS9Is9Lu9d1K/vp/siRmHNxbBppDpsYlihnZoGjSH7PFIWUW6unYyfs/+BLjTLexuNInvEjmk&#10;mluLvU7ua6vRIqLLFd3DymW7hkSGBHhnaSN0ghRlKxIFfu9g1PHtL+OGqXPjbxNanTZ5PCNlqOlW&#10;a2za7Ot1Dfz+MdR0xplkEe94XFusrQNII0SFLdUMcjlen1H9q6Kw8MJqK+F57nULXTojrOnW88kz&#10;aXqs2prpcFifLhZ7hTeR36NNbpIQtizLHJ50Kv6H/wAKP8Eibzl0Xy5Defb3aO6nXzZxqX9qK8mH&#10;/ebLwvKgbIj82VUCpLIral98NfDepWniS2uNO3x+IbyPUNQZZ5Vd7qOKCKKeNwwaGSNbW3KPEVKP&#10;ErqQ/wA1F49g1Mv4PfEa/wDiZ4ZudQ1Pw1feGL61vGtJLe8truGObCJIJYDd29vM8eJApZ4Y/wB4&#10;kqjcqh27qsLwf4J0jwHpktjpEM6pNMbi4uL28mvLq5lKqu+a4nd5ZWCIiAuzEJGiDCooG7UPyGFF&#10;FFIDh9Q/5CFz/wBdW/maKNQ/5CFz/wBdW/maK6lsB3FFFFcoBXQeAv8AkRfDv/YNtv8A0Utc/XQe&#10;Av8AkRfDv/YNtv8A0UtdeH3ZnM3qKKK7TMKKKKACiiigAooooAKKKKACiiigAooooAKKKKACiiig&#10;AooooAKKKKACiiigAooooAKKKKACiiigAooooAKKKKACiiigAooooAKKKKACiiigAooooAKKKKAC&#10;iiigAooooAKKKKACiiigAooooAyNa/4/9M/66/1WvwH/ALS/2v1/+vX78a1/x/6Z/wBdf6rX88P9&#10;of7X61/S3gpT9pLMv+4X/uQ8jMnZQ+f6H3z/AMEy7j7R4q8c85xZW3/ox6+gfH15qln8T/i02j2U&#10;99eSeC/DduRatP5sEMl/rMc1yi27JPI0MTSTCKB1lkMQSNldlI+a/wDgllcfaPFXj/nOLK1/9GSV&#10;+hEml2U2p2+pPaQPqNvDJbw3bRKZY4pGRpEV8ZCs0URYA4JjQn7ox+TeJ8fZ8XY2P/Xv/wBNQPQw&#10;OuHj8/zZ8Qafb/FC90nxJJbX/jrUIfDOkeJb7wxcx2OuaX9pvY7TRZrFZLa8mkuLv/SZNRVIrt51&#10;k2yqqmNQi9P8RNC8fad4gvtAg1nxZpXw50vV7uK0vPseva3dylrDSZrdfN0+6i1CaPzptY/evNJC&#10;pXy2GVgCfYNFfl3Od1j4rt9H+K2k+Ktaknj8WNHeeXNr95b2jWz3kYtfB8V9MiWrOguDbxawsYtX&#10;eRXSdbdi65rsPCa+Nbfx9/ami6b4z1vwjpWneIb3wvpOuahf2TX0ot9GWCC9e8Pm7nuX1dYvtwYq&#10;pLxjy0jI+pKKObyCx8V+APD/AIs1T4jeHYr678WeIPBfh/xHpOrrfXOjeINLkguJbPWbWQL/AGlc&#10;TXc0YlfTBKqSGBY5WLxqhuHbT+Gf/Cwf7J8F/wBu/wDCdf8ACwv+KY+wfaf7R+wf2V9k07+1vt3/&#10;AC5/aN39sZ+1/wCk7tmzn7PX2DRRzhY+K9c0Pxn4b/ZnuG1vUPFmpza38F9bu/E0niKaabydTisr&#10;IW8TK4CW0ipPeoVVUeby2ebzZEMlfalVtR0uy1i3SC/tIL2BJorhY7iJZFEsUiyROARjckiI6nqr&#10;KpGCBVmpcrgFFFFSMKKKKACiiigDh9Q/5CFz/wBdW/maKNQ/5CFz/wBdW/maK6lsBxv7TXiC9vPg&#10;r8VE8PeIfEnhLWvC+hXeovf6fYNbrORZTSJFHcz27JIuQCzWriSNlUb424PMftA6vqian8Wr+31n&#10;VtPn8DfD+38S6Eun6jPaxRX7tqzNJNFE6pdKTY2v7q4WSPCMNuJJA3v3ijw1pvjTwzq/h/Wbb7Zp&#10;GrWc1he2+9k82CVCkiblIZcqxGVIIzwRWF4w+Efhbx5qcV/rVhPPOIRbTrb39xbRX1uGZhb3kUUi&#10;pdwgvJiKdZEAllG3EjhsFJIR494R1fVD4u8GeJH1nVpdR8QfEDxH4a1CGbUZ5LJ7C0GtC3jjs2c2&#10;8LL/AGdafvYo1kby23M3myb/AKx8Isml+FNFs7maGK5t7KGGVPNU7WWNQRkHB5B6V5fp3wj8LaT4&#10;ufxJbWE66iZpbmOF7+4eyt7iUMJbiCzaQ28Mz+ZLvljjV286bcx82Td2FaRqcruhctztv7Qtf+fm&#10;H/v4KP7Qtf8An5h/7+CuJorT6w+wuU7b+0LX/n5h/wC/go/tC1/5+Yf+/griaKPrD7Bynbf2ha/8&#10;/MP/AH8FH9oWv/PzD/38FcTRR9YfYOU7b+0LX/n5h/7+Cj+0LX/n5h/7+CuJoo+sPsHKdt/aFr/z&#10;8w/9/BR/aFr/AM/MP/fwVxNFH1h9g5Ttv7Qtf+fmH/v4KP7Qtf8An5h/7+CuJoo+sPsHKdt/aFr/&#10;AM/MP/fwUf2ha/8APzD/AN/BXE0UfWH2DlO2/tC1/wCfmH/v4KP7Qtf+fmH/AL+CuJoo+sPsHKdt&#10;/aFr/wA/MP8A38FH9oWv/PzD/wB/BXE0UfWH2DlO2/tC1/5+Yf8Av4KP7Qtf+fmH/v4K4mij6w+w&#10;cp239oWv/PzD/wB/BR/aFr/z8w/9/BXE0UfWH2DlO2/tC1/5+Yf+/go/tC1/5+Yf+/griaKPrD7B&#10;ynbf2ha/8/MP/fwUf2ha/wDPzD/38FcTRR9YfYOU7b+0LX/n5h/7+Cj+0LX/AJ+Yf+/griaKPrD7&#10;Bynbf2ha/wDPzD/38FH9oWv/AD8w/wDfwVxNFH1h9g5Ttv7Qtf8An5h/7+Cj+0LX/n5h/wC/gria&#10;KPrD7Bynbf2ha/8APzD/AN/BR/aFr/z8w/8AfwVxNFH1h9g5Ttv7Qtf+fmH/AL+Cj+0LX/n5h/7+&#10;CuJoo+sPsHKdt/aFr/z8w/8AfwUf2ha/8/MP/fwVxNFH1h9g5Ttv7Qtf+fmH/v4KP7Qtf+fmH/v4&#10;K4mij6w+wcp239oWv/PzD/38FH9oWv8Az8w/9/BXE0UfWH2DlO2/tC1/5+Yf+/go/tC1/wCfmH/v&#10;4K4mij6w+wcp239oWv8Az8w/9/BR/aFr/wA/MP8A38FcTRR9YfYOU7b+0LX/AJ+Yf+/go/tC1/5+&#10;Yf8Av4K4mij6w+wcp239oWv/AD8w/wDfwUf2ha/8/MP/AH8FcTRR9YfYOU7b+0LX/n5h/wC/go/t&#10;C1/5+Yf+/griaKPrD7Bynbf2ha/8/MP/AH8FH9oWv/PzD/38FcTRR9YfYOU7b+0LX/n5h/7+Cj+0&#10;LX/n5h/7+CuJoo+sPsHKbviDUIo5LSeL/SvJLOY4WUs2MHAyQMnHcgV+P/8Aw7N+M/8Af8Of+DF/&#10;/jdfrHRX2PDfGmbcKus8scV7Xl5rxv8ADe1v/Amc9bDU69ufofH37Cv7Lnjn9nfxB4sufFo05oNU&#10;tYI4G0+5MuGR2JDAqMZDDGM9D04z9g0UV8/nec4viDMKmZY5p1J2vZWWkVFaeiRtSpxowUI7IKKK&#10;K8M1CiiigAooooAKKKKACiiigAooooAKKKKAOH1D/kIXP/XVv5mijUP+Qhc/9dW/maK6lsB//9lQ&#10;SwMECgAAAAAAAAAhALbIvwMDcgAAA3IAABQAAABkcnMvbWVkaWEvaW1hZ2UyLmpwZ//Y/+AAEEpG&#10;SUYAAQEBAAAAAAAA/9sAQwADAgIDAgIDAwMDBAMDBAUIBQUEBAUKBwcGCAwKDAwLCgsLDQ4SEA0O&#10;EQ4LCxAWEBETFBUVFQwPFxgWFBgSFBUU/9sAQwEDBAQFBAUJBQUJFA0LDRQUFBQUFBQUFBQUFBQU&#10;FBQUFBQUFBQUFBQUFBQUFBQUFBQUFBQUFBQUFBQUFBQUFBQU/8AAEQgBHQ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WiuP8Aiz8UtI+D&#10;XgbUvFWuWurXmnWMMk0kej6bNey4SJ5DkRqRGu2Nv3kpSNSRudc1mfED42aX8PdTvrW40jVtUg0n&#10;Tk1nXb3T1g8rRrBmmC3MwllR5FItro7LdZpMQN8mWjD+RZnQeh1zPxQ8af8ACtvhn4t8XfY/7R/s&#10;DSLvVfsfm+V5/kQvL5e/a23dsxuwcZzg9KwtJ+Nml6x4ut9HTSNWg0+91G70bT/EEywfYr6/tRP9&#10;oto1WU3Csn2S7G+WFIz9nba7bo9+n8ZPB978RPhD458K6bLBBqOuaFfaZbSXTMsSSzW7xoXKgkKG&#10;YZIBOM8GnbXUDM0f4o3uk6ncaV8QtP0nwhqKadca1DcWerte6fJY27RrcyNcSQQGJoWmiLh4wu2Z&#10;GR3xKIt3Xvih4N8K/b/7a8W6FpH2DP2v7fqUMH2fHkZ8zcw2Y+12nXH/AB8w/wDPRc+Y+OfBF/4y&#10;0TxBrnxQtP7HtW8Oah4Vj03wMbvW7gWuotbi5nyLNZHkzBAERLciMJK7tIHxDW+F/wAEdfbx94U+&#10;Jnja30lvFlxp2oX2s2cUIC6bqt3b6RbKlmN0uFjttOkieTziWaRyvySbEdluI9gvPHnhnT/F1l4V&#10;uvEWk23ii+hNxaaJNfRJe3EQDkvHAW3soEcnIBHyN6Gszw98ZPAHi640+DQvHPhvWp9Rmmt7KPT9&#10;Xt52uZYY1kmSMI5LtHG6OwXJVXUnAIrwHT/2Z/iDZ6J8OdEu9QsdVtfDv/CMFrpfFGo2VvYx6a1k&#10;1xbx6bHCbe93vazyJPcFJAblVIUQRmt3w3+zb4m0fwx4f02a+0lp9P0LwFpkrRzSlTLompyXd4Vz&#10;H9143AjJALNkMEHNO0e4anq9n8aPBsP/AAjFjrPjHwnp3iHX7O1urLTYdehl+2efxGbQtse4jd8r&#10;HIqDfjgA8Ddk8eeGYdMt9SfxFpKadcadJrEN219EIpLGNUaS6V92DCqyxFpAdoEiEn5hn5l0/wCC&#10;Xj/4T/Dfw54Yg07SfEmnXGu+C7vVr2yvbgXVlLYvo1pOIbYWzCeELp3nGZ5YiqSPlP3WXs6h+y74&#10;61vw/wCD9Bv9R0KLSPBnhyLQtN+w315b3eovbX+kXUU8lwiK1p566WYyIhI9qWDrJc52xnLHuLU+&#10;m/DXijRvGmiW2s+H9Xsdd0i53eRqGm3KXFvLtYo22RCVbDKynB4II7Vwvgr9oXwb8QviBq3hvw/4&#10;h0LWrWzs7CWDUtN1eG5S6urg35a0UISPMjisGlIDElHJ2gJk4Wh/Ae6n+CvxE8IX5g0DUPG0N7Fc&#10;TQ6rf681s01klmskl1eustywSJG+7CoULGF+QyvhX3wu+Jmv/FBfiNe6V4TsdX0v+zf7P0O31+5n&#10;t7zyINZgl866NijQfLrAddsMuTb7Tt37lVlqM9N+JXxd0b4efDnUfF32qxvrG1vI9N8575IbSO6e&#10;8SyxcT/MIY453xM+GMYSQ7GZdh3bPx54Z1Dxde+FbXxFpNz4osYRcXeiQ30T3tvEQhDyQBt6qRJH&#10;yQB86+orzLS/g14mh+Dtp4Y1LUdJu9eXxoniW5u7VJYLWSIeJBqrhEbeyMYcqELMA5C+Yw+c8L8U&#10;P2Y/GvxS8T3cOo6vB/ZdxNrAOvTeIb+VktrzTL+zghj0TYLONoBeQp5qSh5Vt2diHmcU7R7gewt+&#10;0D4Amj8Mz6b4p0nXNO8Qa6PDdtqWk6hb3FrHfG2luEikkWTAZliCKoyxeaIbfmyN3T/ih4N1a71W&#10;1svFuhXl1pN5Fp+oQ2+pQu9ndSymGKCZQ2Y5HlBjVGwWcbQCeK4WbwH4z8WeKvDfi3W9J8J6Jq+h&#10;6vb3C2el3c1293ara39rJ5t89vE3yLqUskcPkEB4nBkH2ktD5j4S/ZJ17w74f0uxzYtfeFrPT7XS&#10;dQvPE2q6j/af2O/sLwAwT/udKjmOmxK8cCXGzzV2krBsmLRDU+kZPHnhmHxFb+H38RaSmvXE0lvD&#10;pbX0QupJY4UnkRYt24ssMsUjADISRGPDAnmfih8cfDPwxvtH0i61bSZvFGq6jpllaeH5tTigvZor&#10;u/itDPHEcu6xh5JOFwfJYZXkjjvhr8HvGej/ABr1Tx94nudCP9pf2k7WmkyTN5H2m20GKKIGRBv8&#10;v+yZ1aT5d+Y3Eab2jiPGfwm8Z3nibW4NGh0K68PeIPF2h+Kr2/vtRmt7uy+wvpokgjt1tpEm3Jpg&#10;YO00fM5UrhNzqyuB6v4f8eeGfFup6xpuh+ItJ1nUdHm+z6naaffRTy2Mu5l2TIjExtujcYYA5Rh2&#10;Ncz4i+OPhnRfib4X8BWuraTqfijVtReyu9Jh1OL7bp8S6fc3gnktxl9pEEachR+/Vs9A3C/s8/s9&#10;aj8JNT0o6lHBMmgaEfD9lqTeJNU1SW9iLW+6VbW4YQacrfZI2aCETDLIqyKsP73C8dfs4+M/Gmkv&#10;4H8/QrPwg2r+JNV/4SH7ZNJf/wDE1tNWj8v7D5Aj/dSarjd9p+dYN2EL7Vdo3DU9g+Hvxg8PfES0&#10;nvdP1jQp7GXV5tJ02TT9btr43jxReaQfJZkWRkSWUQhncQhHfYxeOO1efFTwzpUmt3epeJvDdhoO&#10;lQwtc6jNrMSm3la5ntnWdWAWJRNAYlYuS0izJtUxfN5Ro/7P2vQ6J4k1VbSx0Txw32G40O4n8V6r&#10;4gMd1ZNPJB519eASR28puZYJYYIlPkzXI8x/P2xmqfs6+IdAu7j/AIRPVfO0z+yNH06e2utZudLv&#10;tae2l1WW5e51C1i82CSSbUILpp4lLzSRSo4VZmYlohqeiTfHHwzceKV8O6bq2kz6jJp2la1bTXep&#10;xQ2t7Y3141qkltIu8ysGQbQF2u89sm8ebuXd0/4oeDdWu9VtbLxboV5daTeRafqENvqULvZ3Usph&#10;igmUNmOR5QY1RsFnG0AnivAfBf7MPi3w7pPlz3Okie+1HTb67hbVbq8Notl4rudYVFuZYvMume3v&#10;pUaSQIwkgTO8TM0Zcfsu+JvEnhjwT4Y1+Lw3PovgzTtO8P26tcS3S67YxanpFxcS3ML26rbs0Gkb&#10;RAGnVmuSpkVU3OWj3DU+kfDXijRvGmiW2s+H9Xsdd0i53eRqGm3KXFvLtYo22RCVbDKynB4II7Vh&#10;Xnxk8Aaf4RsvFV1458N23he+mNvaa3Nq9ullcSguCkc5fYzAxycAk/I3oazNP+G97G3xaS6Ok3MH&#10;jDUTdWkN9ateWwiOk2VkUuoCU8xTJbSFow4DIwG5STt8o1D9nfxfef2Drs8Vjda7Y/2jbyabZ+MN&#10;T0mRoLn7EInn1m1gW4vpIk0+KIedApeN4hI7yW/mzpJAerv8cfDOi3njEeKtW0nwfp3h/XYtCj1D&#10;WNTit4ruWTTrW9GDJtCttuWXZliRCWzzgdNJ488Mw+Irfw+/iLSU164mkt4dLa+iF1JLHCk8iLFu&#10;3FlhlikYAZCSIx4YE+F+C/2ffFvwh8Trr/heDw3rD2sLaXaaTcX11ptsLN9M0O2MglMV3IjJJopC&#10;xN5mUnVmm3IQx4H/AGVb3wH4G1DQ7e60m81GTXfCN0urmFoZbmx0eLSEZJcKxVi1heNHHudQZx8w&#10;3OQ7R7hqer6r8XdG8NeMfE+leILqx8PaRoOkaZqs+ualfJBb/wCmXN5AsbF8KmGtFwxb5jMBgY+b&#10;dj8eeGZrjw/BH4i0mSfxFC1xo0a30RbU4ljEjPbDdmZRGyuSmQFIPQ14/wDGT4Aa34++JDeLbCeC&#10;RLOHSWtdPXW7zR5bmW3TWopVa9tVMtuuzVo3Vow5cwvGyqr7qPDvwE1vw3feEPsdl4bt7OGY3OsC&#10;S5vL2TP2+a/8t2uTI2osJ5g8VzI1vJbzpJOgZLiS0pWiGp7VqHijRtJ1vStGvdXsbPV9W83+z9Pu&#10;LlEuLzylDy+TGTuk2KQzbQdoOTisy9+KHg3TdEl1m78W6Fa6RFZ22oSahNqUKW6WtyxS2nMhbaI5&#10;WVlR84cqQpOK474m+C9UuPHOleKba20mTRbGGKXVme0nubyWG1le5SP7JHHJ9tYSbHt9vlS2syM8&#10;bTrPJbt5l4F+BXiZfhvaalp6wRa9Zw2ekeHYdTEumXVpo+nPfRaZcGfZM0F+8N4Zpi9uY3R2tZLV&#10;A8poSQHq/iT4+eHtDtPiCUuLFb7wNeWdvq1rquqW2njZcRW8yOkkj7F3pOUi84xJJNG0ZdFzIN28&#10;+MngDT7iyguvHPhu2nvtOOsWkc2r26NcWIjeQ3UYL5aERxyP5gyu1GOcA149r37M+tm1ZLB9JlS1&#10;12x8RWtlpN/eeGonlj0T+x5bSOS18yWzhREjnjaNpCwZoGVVHmuaL+zPrekQ3QgfSbNLqbw1dtbr&#10;f3l2Y5bLxHeaveBp7jfLOzJd7VmcgyyB2KQKwVXaIantd58UPBunf8I59r8W6Fa/8JJs/sTztShT&#10;+1d2zb9ly377Pmx42Zz5i/3hWnp/ijRtW1vVdGstXsbzV9J8r+0NPt7lHuLPzVLxedGDuj3qCy7g&#10;NwGRmvmTWP2SdevtS16SY2Oq2viT+0bK8hbxNqul29pazaxql7G8kFnsGo7otU2vbyvCFMLKsuJm&#10;dfYfA3w71nw78TPEGr3cGhQ6JN9oawWyR2m8y4mWWZ0R1/0Pf5cfnokksdzLGtxstnMqyppdGGp6&#10;bRRRUDCiiigAooooAKKKKACiiigAooooAKKKKACiiigAooooAKKKKACiiigAooooAK8L+EHxZ8Z6&#10;n4d+F2s+NJtC1C1+ItnA9img6dNZPpt0+nyX/lSiW5mE8ZihmXzFMZV44x5biUtD7pXj/wAKfgdr&#10;Pg3SfA+meKfFFj4lsfA9nFbaBFpujvp2yRLRrT7RclrmYzSCB5EUKY4x50pZHbyjFStbURu2f7QH&#10;gS9t72ePV50gt4RcQyT6ZdxLqMRkSNXsC8QF+rSSwIptfNDNcQBcmaPdV0v9pL4f6tqBshqt9p91&#10;H9sNxHq+iX2n/Y0tLe3uLiS5NxCgt40iu7ZvMl2I3nIFJJxXlFt+yTa/DDwbdDw/pmk6heaVDYRa&#10;KnhfwvYWWq3TWt9a3MEmo3M9zGLxhJZwNJsltFkBnO3e0JiteCP2ePEnj6Txrr3xJuv7KuvFtnrO&#10;lXGm6fZx21xHa31lpFoZCFubuOKRRpLkKJZwwmRiUIaIXaPcNT2D4XfEhPiB/bnmP9murW8Ji0u4&#10;0u90+7t7NsrBJLHeRxSP5pjlbzFjWMEPEpkMDyPx7ftO+Hbn4n6BotnPOfDd/p1xM2rXGjX0UVzc&#10;tf6ZZ2P2O4eNYrmGV785ki8xMNE+9UOW3fgt8F4PhL/bMy23hOzutS8lHh8H+F4tDtNkXmFWdBJL&#10;JJITK4LNKUACBEQ+Y0nCw/ss6yY/DVjceNLGTSPB2kR6V4Zhi0N0uIvIvdNu7WS9lN0VudraTbrI&#10;sSW/mB5dpiyu1e7cNT2HUviV4b0nSfGWp3eo+VY+D/M/tuXyJT9k2Wkd23AXL4gmjf5A33sfeBA5&#10;hfj54R06TUX1TX/KjS8SNbZtGvLe406H7FaXMj3iupaOONbuKSW5kWKKEXEUcpR1JbMX4D6lefDj&#10;4teHdY8Xf2nqfxC+1PcaoumrClk8+mW9iVjhV/mjTyNyKz79hVXd2DSueJPgPqWreINZ1TTvF39k&#10;yan4ji17I01ZJLMrYWdnut5N4ZLgLaPtkbdC0d3PFNb3CNil7oGn4i/aS+H/AIT1C8tdU1W+t47T&#10;7YJNQTRL6WwL2tvNcXUaXaQmCSSKO2uN0aOXDQyJjepUbvij4ueFvB2p3Wmalfz/ANq28NrOdOsr&#10;C4u7qZbhrgQiGGGN3mYizumKxhmVIHdgqDdXj3xC/Zt1/wASXmjeGRq8F58NrzXddvb+3gshDqtg&#10;up6dqyzy/a3nMcii41BlRFttyiSPcWEbs1rxZ+yvqXxC1u88Q+LvE2heJ9bk/s57ex1LwssuiQva&#10;LqUQVrNrgySxtHqcjhXnLrOgkDlNsCu0e4anunhrxLpvjDRLbVtJuftVjPuCs0bRujqxSSOSNwHj&#10;kR1ZHjcB0dWVgGUgadcz8NfA8Hw58E6d4ftlsUjtfMcppemxafaK8kjyusNvENscYZ2CqSz4A3vI&#10;+526aoGFFFFIAooooAKKKKAOH1D/AJCFz/11b+Zoo1D/AJCFz/11b+ZorqWwDfjx4a1Lxp8DfiJ4&#10;f0a2+2avq3hzUbCyt96p5s8ttIkabmIVcswGWIAzyRXnnxx8AeKdc1P4j2ui6BPrMHj7wXB4Ugvb&#10;e5t44tKuEbUgZ7wSyo/k41GMgwLM+IpfkzsD++0VzqVgPAvC/gDxTa+LvC+j3OgT22n+HPGmu+K5&#10;PED3NubK8t74ar5UECrKbjzl/tSIOJIUQeTNtdv3fmfQHhHwTpmqeFNFvLltQlubiyhmlf8AtO5G&#10;5mjUk4EmByT0pldB4C/5EXw7/wBg22/9FLXTRtJu6M5abEH/AArvRfTUP/Brdf8Ax2j/AIV3ovpq&#10;H/g1uv8A47XS0V1ckexF2c1/wrvRfTUP/Brdf/HaP+Fd6L6ah/4Nbr/47XS0UckewXZzX/Cu9F9N&#10;Q/8ABrdf/HaP+Fd6L6ah/wCDW6/+O10tFHJHsF2c1/wrvRfTUP8Awa3X/wAdo/4V3ovpqH/g1uv/&#10;AI7XS0UckewXZzX/AArvRfTUP/Brdf8Ax2j/AIV3ovpqH/g1uv8A47XS0UckewXZzX/Cu9F9NQ/8&#10;Gt1/8do/4V3ovpqH/g1uv/jtdLRRyR7BdnNf8K70X01D/wAGt1/8do/4V3ovpqH/AINbr/47XS0U&#10;ckewXZzX/Cu9F9NQ/wDBrdf/AB2j/hXei+mof+DW6/8AjtdLRRyR7BdnNf8ACu9F9NQ/8Gt1/wDH&#10;aP8AhXei+mof+DW6/wDjtdLRRyR7BdnNf8K70X01D/wa3X/x2j/hXei+mof+DW6/+O10tFHJHsF2&#10;c1/wrvRfTUP/AAa3X/x2j/hXei+mof8Ag1uv/jtdLRRyR7BdnNf8K70X01D/AMGt1/8AHaP+Fd6L&#10;6ah/4Nbr/wCO10tFHJHsF2c1/wAK70X01D/wa3X/AMdo/wCFd6L6ah/4Nbr/AOO10tFHJHsF2c1/&#10;wrvRfTUP/Brdf/HaP+Fd6L6ah/4Nbr/47XS0UckewXZzX/Cu9F9NQ/8ABrdf/HaP+Fd6L6ah/wCD&#10;W6/+O10tFHJHsF2c1/wrvRfTUP8Awa3X/wAdo/4V3ovpqH/g1uv/AI7XS0UckewXZzX/AArvRfTU&#10;P/Brdf8Ax2j/AIV3ovpqH/g1uv8A47XS0UckewXZzX/Cu9F9NQ/8Gt1/8do/4V3ovpqH/g1uv/jt&#10;dLRRyR7BdnNf8K70X01D/wAGt1/8do/4V3ovpqH/AINbr/47XS0UckewXZzX/Cu9F9NQ/wDBrdf/&#10;AB2j/hXei+mof+DW6/8AjtdLRRyR7BdnNf8ACu9F9NQ/8Gt1/wDHaP8AhXei+mof+DW6/wDjtdLR&#10;RyR7BdnNf8K70X01D/wa3X/x2j/hXei+mof+DW6/+O10tFHJHsF2c1/wrvRfTUP/AAa3X/x2j/hX&#10;ei+mof8Ag1uv/jtdLRRyR7BdnNf8K70X01D/AMGt1/8AHaP+Fd6L6ah/4Nbr/wCO10tFHJHsF2c1&#10;/wAK70X01D/wa3X/AMdo/wCFd6L6ah/4Nbr/AOO10tFHJHsF2c1/wrvRfTUP/Brdf/HaP+Fd6L6a&#10;h/4Nbr/47XS0UckewXZzX/Cu9F9NQ/8ABrdf/HaP+Fd6L6ah/wCDW6/+O10tFHJHsF2c1/wrvRfT&#10;UP8Awa3X/wAdo/4V3ovpqH/g1uv/AI7XS0UckewXZy82gWWjyWNtbLMYpZiX864kmY52jG52JA9s&#10;46+tfnn/AMPBviD/ANC34T/8Brz/AOSa/R3Wv+P/AEz/AK6/1Wvxb+w+1fH55Xq4eUPYyte/6H9C&#10;+E2SZXnKxv8AaVBVeT2fLfpf2l/vsvuPvL9l/wDaN8TfHTxBrVtrmn6Tp0GnWqSRrpcMqeYzvjLm&#10;SR+gXjGPvHOeMfRdfFf7AsPk+KvFnHWyh/8ARhr7Urqy+pOrhoTqO7d/zZ8Dx9gcLl3EeKwuCpqF&#10;OPJZLZXpxb/FthRRRXon5+FFFFABRRRQAUUUUAFFFFABRRRQAUUUUAcPqH/IQuf+urfzNFGof8hC&#10;5/66t/M0V1LYDuKwvEHjzwz4S1PR9N1zxFpOjajrE32fTLTUL6KCW+l3KuyFHYGRt0iDCgnLqO4r&#10;dr5R/ai1D+zfE3xCsf7TsdK/4STwLb6Z/ZuoLuu/FWH1Mf2dpB3p5d4v2jaW2XfN7a/uBtxNzxV3&#10;YR9I2fjzwzqHi698K2viLSbnxRYwi4u9EhvonvbeIhCHkgDb1UiSPkgD519RXe+Av+RF8O/9g22/&#10;9FLXx34M1SyuPF3gHwrFdwSeKNG+JfinWNT0RJVN7Y2M414wXU8Gd8cMgu7TZIwCt9phwT5i5+q/&#10;BNr4ibwboJg1TTI4TYW5RJNNkdlXy1wCwuBk474H0FdVH3WyJanb0Vg/Y/E3/QX0n/wVS/8AyTR9&#10;j8Tf9BfSf/BVL/8AJNdd/Ig3qKwfsfib/oL6T/4Kpf8A5Jo+x+Jv+gvpP/gql/8Akmi/kBvUVg/Y&#10;/E3/AEF9J/8ABVL/APJNH2PxN/0F9J/8FUv/AMk0X8gN6isH7H4m/wCgvpP/AIKpf/kmj7H4m/6C&#10;+k/+CqX/AOSaL+QG9RWD9j8Tf9BfSf8AwVS//JNH2PxN/wBBfSf/AAVS/wDyTRfyA3qKwfsfib/o&#10;L6T/AOCqX/5Jo+x+Jv8AoL6T/wCCqX/5Jov5Ab1FYP2PxN/0F9J/8FUv/wAk0fY/E3/QX0n/AMFU&#10;v/yTRfyA3qKwfsfib/oL6T/4Kpf/AJJo+x+Jv+gvpP8A4Kpf/kmi/kBvUVg/Y/E3/QX0n/wVS/8A&#10;yTR9j8Tf9BfSf/BVL/8AJNF/IDeorB+x+Jv+gvpP/gql/wDkmj7H4m/6C+k/+CqX/wCSaL+QG9RW&#10;D9j8Tf8AQX0n/wAFUv8A8k0fY/E3/QX0n/wVS/8AyTRfyA3qKwfsfib/AKC+k/8Agql/+SaPsfib&#10;/oL6T/4Kpf8A5Jov5Ab1FYP2PxN/0F9J/wDBVL/8k0fY/E3/AEF9J/8ABVL/APJNF/IDeorB+x+J&#10;v+gvpP8A4Kpf/kmj7H4m/wCgvpP/AIKpf/kmi/kBvUVg/Y/E3/QX0n/wVS//ACTR9j8Tf9BfSf8A&#10;wVS//JNF/IDeorB+x+Jv+gvpP/gql/8Akmj7H4m/6C+k/wDgql/+SaL+QG9RWD9j8Tf9BfSf/BVL&#10;/wDJNH2PxN/0F9J/8FUv/wAk0X8gN6isH7H4m/6C+k/+CqX/AOSaPsfib/oL6T/4Kpf/AJJov5Ab&#10;1FYP2PxN/wBBfSf/AAVS/wDyTR9j8Tf9BfSf/BVL/wDJNF/IDeorB+x+Jv8AoL6T/wCCqX/5Jo+x&#10;+Jv+gvpP/gql/wDkmi/kBvUVg/Y/E3/QX0n/AMFUv/yTR9j8Tf8AQX0n/wAFUv8A8k0X8gN6isH7&#10;H4m/6C+k/wDgql/+SaPsfib/AKC+k/8Agql/+SaL+QG9RWD9j8Tf9BfSf/BVL/8AJNH2PxN/0F9J&#10;/wDBVL/8k0X8gN6isH7H4m/6C+k/+CqX/wCSaPsfib/oL6T/AOCqX/5Jov5Ab1FYP2PxN/0F9J/8&#10;FUv/AMk0fY/E3/QX0n/wVS//ACTRfyA3qKwfsfib/oL6T/4Kpf8A5Jo+x+Jv+gvpP/gql/8Akmi/&#10;kBvUVg/Y/E3/AEF9J/8ABVL/APJNH2PxN/0F9J/8FUv/AMk0X8gN6isH7H4m/wCgvpP/AIKpf/km&#10;j7H4m/6C+k/+CqX/AOSaL+QE+tf8f+mf9df6rX48fYfb9K/X+8S6jl0lbyaGe5Ep3yQRGJD8wxhS&#10;zEcY7n+lfk99h9q+Mz6PNKHz/wDbT+j/AAfqezWP/wC4f/uQ99/YZg8nxV4n4xmyj/8ARldX8D5r&#10;/wAI+B/2fNZh1zXdWuvH1naW2vJr2s3eppLI2iXN/wDaIhcSOYJBLbbcRFY2SaQMjFYmiw/2LYfJ&#10;8VeIuOtkn/oyvX/B/wAM/Bnwx1OXw34KkntfFFvoRTTxrF7qGtRaRZ7ljiULNOfs8LyRp+5SSHzx&#10;aHbn7OTH2ZbphIr1/Nn534hy5+J8VL/B/wCm4HH2P7Vupa3J4DtNH8C/2hqfi7SNE1K3t21dYkt3&#10;1Gy1W5CyO0X+rh/sv53UFykrMkbMixyHjL9rhPCPhW21v/hG/wC0fsH9onxLYWMl7dXGmpZXU1rN&#10;JF9nspY2jeS1u/Kku3s0kEOSUxL5XongP4I6D4N0zTvPt4L7WrfXb3xTPqUEJtRNqt4twtxPsVjl&#10;fLupYkWRpCsYjUs7Rh6q+Iv2bfh/4o0+8srzSr6C1vvtgvo9N1u+sftyXVxNcTx3JgmQzxmW5uWW&#10;OTciefKECh2B9S8b7H5zqcLqP7U2s6THrd9deC7H+yNN/wCEgvxNDrjtcSaZot6bTUJfKNqFW4LN&#10;C0MG8o4Z980Owb6uoftKapovhjx1e+GfB0Gqp4Nh1jWdZj1vxJPExt4dT1S3X7M/2acuztply3lN&#10;5aQq8MaMyj5PV774H+CdS0+9srnRfMtbyz1iwnj+1TjfBqtwtxqCZD5HmyqrZHKYwhUcVzPxL/Ze&#10;8I+PvBPiPRLL7d4bvtXs9RgOo6bqV5DukvJJ53a5jinjF3Gs91PIsExaNfOlVQqyMCXj2HqVfE37&#10;TVl4Q8DW3irUtCnbTjrviHSLmO1uFeWOLSotVkeZAyqHaRdKOIyVCmYfOdnzbvwW+LmrfE7+2YdZ&#10;8IX3hi60/wAl1mktdQjtLlJPMAWN76ys5GkQxEuqxFFEkRDsWZUNa+B/wwl8VWWqazotjNqd9eXQ&#10;sbXUbqR7d57i1uFvI7e1dzEPPhe5knjjQCYqZZA7IHXd+G/gnw74Y0w6locOrM+rQwzSXfiC8vrr&#10;UGiCloopHvXa4jVPMciFioRpJTtVnfK922ganj1r+19e23gHQfE+ueAp9LHibQrfWdAsbW/a/nmM&#10;lxYWpS4WGBmjUz6nashhWeR4t7GJJQIGtfDX4z+KL7RNE8MaZ4PvrrxnN/aFzNJ401C+063uobdr&#10;Vp7mOebT1nbdJqUCrGLOGJSlwkeyOGISd14q+Gvw48K+CdKbWtO+xeHvDGkLolpcefcn+zLIyWhD&#10;+YrF4/KeztJftRIaDyPN8yMKz1heOP2cRqWmaXaeD9Vg8OT280891q2oyatd6rdNIsSkNfwanbXL&#10;KVhiVlllkVhBbDCiCMB+72FqYWm/tcJf/wDCvLweG/N0jxNZ6K1/NYyXt1JpF5qXkiG2kdLL7INv&#10;2m2Y+bcwyGOUMsR3RLLmfBr9oLWbrRPAd34t0rz9S1fw54Wm1nW4dVd7dP7TbUYbSYWgiVFkkuYb&#10;aNxEgwb0bmMVqHPoei/sxeBNF0zwxZLBq0yeH4dMSHGs3dvFdy2Cwi1uLq3gkjt7iZfs8HzyRkkQ&#10;xr91FUbsXwP8Ew6Jrujx6Ls0zW9IGgXtqt1OEOnhrlktoxv/AHMafbbhUWPbsRlRdqxxqpeI9Tyj&#10;U/2wLqOTTG0f4f6tr8F1py6+RpsF/eSz6VPc3MdhNbrbWUy+dcQ2rTeTdPahDLGhkJEpi+ka4/xh&#10;8I/C3jzU4r/WrCeecQi2nW3v7i2ivrcMzC3vIopFS7hBeTEU6yIBLKNuJHDdhUu3QAoooqRnD6h/&#10;yELn/rq38zRRqH/IQuf+urfzNFdS2A7iiiiuUAroPAX/ACIvh3/sG23/AKKWufroPAX/ACIvh3/s&#10;G23/AKKWuvD7szmb1FFFdpmFFFFABRRRQAUUUUAFFFFABRRRQAUUUUAFFFFABRRRQAUUUUAFFFFA&#10;BRRRQAUUUUAFFFFABRRRQAUUUUAFFFFABRRRQAUUUUAFFFFABRRRQAUUUUAFFFFABRRRQAUUUUAF&#10;FFFABRRRQAUUUUAZGtf8f+mf9df6rX5a/Y/9n9K/UrWv+P8A0z/rr/Va/NP7D7V8lnUeaUPn+h+9&#10;+FtT2axn/cP/ANvPXv2QofJ8Va7xjNkv/owV1Xj681Sz+J/xabR7Ke+vJPBfhu3ItWn82CGS/wBZ&#10;jmuUW3ZJ5GhiaSYRQOsshiCRsrspGJ+ytD5PirWeOtkP/Ri19HyaXZTanb6k9pA+o28MlvDdtEpl&#10;jikZGkRXxkKzRRFgDgmNCfujHRgPdw8V6/mfDccy5+IMTL/B/wCkRPj3wPc+J3jNp43vPiDqPw2s&#10;dR1CC1vNH0nxJp2oSzG20qS1JjEkuqtCHk1ld0srxblAJAW3RcLwn4o16T4f/DjWfE+r+Om8S315&#10;4G/sTULW51U6bcadONHS7+1yQH7G8kk8mpK32smZt6jlTDX2F40+F/g34k/Y/wDhLvCOheKfsW/7&#10;L/bWmw3nkb9u/Z5itt3bFzjrtGego/4Vf4N/4Tb/AITL/hEdC/4S/wD6GD+zYft/+r8r/j42+Z/q&#10;/k+9935enFelzI+DsfI/jST4l6D8Bfh8LJvGen+LNN8Fw6rb3jWfiDW73U9dlhMk9rcx21wqwtFM&#10;kWP7QSaE/aSixhIZUb2qay+Imj+NtctLOK+1/SPDf9oeKNJia/kt5Ncnu45Ra6VLcyDyjHFM2oZT&#10;AEMY0hsttkr3Sip5h2PivwB4f8Wap8RvDsV9d+LPEHgvw/4j0nV1vrnRvEGlyQXEtnrNrIF/tK4m&#10;u5oxK+mCVUkMCxysXjVDcO2n8M/+Fg/2T4L/ALd/4Tr/AIWF/wAUx9g+0/2j9g/sr7Jp39rfbv8A&#10;lz+0bv7Yz9r/ANJ3bNnP2evsGinzhY+K9c0Pxn4b/ZnuG1vUPFmpza38F9bu/E0niKaabydTisrI&#10;W8TK4CW0ipPeoVVUeby2ebzZEMlfalVtR0uy1i3SC/tIL2BJorhY7iJZFEsUiyROARjckiI6nqrK&#10;pGCBVmpcrgFFFFSMKKKKACiiigDh9Q/5CFz/ANdW/maKNQ/5CFz/ANdW/maK6lsB3FfN3xl8XS2X&#10;xe8QRasPGcfhfw14W0/W/wC2PCuqR2kWhNJcaiLi9uoDcR/bFEdnCwhaG6XEDgRHzGWX6Rrj/GHw&#10;j8LePNTiv9asJ55xCLadbe/uLaK+twzMLe8iikVLuEF5MRTrIgEso24kcNzxaW4jx7wjq+qHxd4M&#10;8SPrOrS6j4g+IHiPw1qEM2ozyWT2FoNaFvHHZs5t4WX+zrT97FGsjeW25m82Tf8ATHgnXr6HwboM&#10;aeG9TnRbC3USxyWoVwI1+YbpgcH3APtXEad8I/C2k+Ln8SW1hOuomaW5jhe/uHsre4lDCW4gs2kN&#10;vDM/mS75Y41dvOm3MfNk3eoeAv8AkRfDv/YNtv8A0UtdVHVuxEg/4SLUP+hW1b/v7Z//AB+j/hIt&#10;Q/6FbVv+/tn/APH63qK67eZBg/8ACRah/wBCtq3/AH9s/wD4/R/wkWof9Ctq3/f2z/8Aj9b1FFvM&#10;DB/4SLUP+hW1b/v7Z/8Ax+j/AISLUP8AoVtW/wC/tn/8freoot5gYP8AwkWof9Ctq3/f2z/+P0f8&#10;JFqH/Qrat/39s/8A4/W9RRbzAwf+Ei1D/oVtW/7+2f8A8fo/4SLUP+hW1b/v7Z//AB+t6ii3mBg/&#10;8JFqH/Qrat/39s//AI/R/wAJFqH/AEK2rf8Af2z/APj9b1FFvMDB/wCEi1D/AKFbVv8Av7Z//H6P&#10;+Ei1D/oVtW/7+2f/AMfreoot5gYP/CRah/0K2rf9/bP/AOP0f8JFqH/Qrat/39s//j9b1FFvMDB/&#10;4SLUP+hW1b/v7Z//AB+j/hItQ/6FbVv+/tn/APH63qKLeYGD/wAJFqH/AEK2rf8Af2z/APj9H/CR&#10;ah/0K2rf9/bP/wCP1vUUW8wMH/hItQ/6FbVv+/tn/wDH6P8AhItQ/wChW1b/AL+2f/x+t6ii3mBg&#10;/wDCRah/0K2rf9/bP/4/R/wkWof9Ctq3/f2z/wDj9b1FFvMDB/4SLUP+hW1b/v7Z/wDx+j/hItQ/&#10;6FbVv+/tn/8AH63qKLeYGD/wkWof9Ctq3/f2z/8Aj9H/AAkWof8AQrat/wB/bP8A+P1vUUW8wMH/&#10;AISLUP8AoVtW/wC/tn/8fo/4SLUP+hW1b/v7Z/8Ax+t6ii3mBg/8JFqH/Qrat/39s/8A4/R/wkWo&#10;f9Ctq3/f2z/+P1vUUW8wMH/hItQ/6FbVv+/tn/8AH6P+Ei1D/oVtW/7+2f8A8freoot5gYP/AAkW&#10;of8AQrat/wB/bP8A+P0f8JFqH/Qrat/39s//AI/W9RRbzAwf+Ei1D/oVtW/7+2f/AMfo/wCEi1D/&#10;AKFbVv8Av7Z//H63qKLeYGD/AMJFqH/Qrat/39s//j9H/CRah/0K2rf9/bP/AOP1vUUW8wMH/hIt&#10;Q/6FbVv+/tn/APH6P+Ei1D/oVtW/7+2f/wAfreoot5gYP/CRah/0K2rf9/bP/wCP0f8ACRah/wBC&#10;tq3/AH9s/wD4/W9RRbzAwf8AhItQ/wChW1b/AL+2f/x+j/hItQ/6FbVv+/tn/wDH63qKLeYGD/wk&#10;Wof9Ctq3/f2z/wDj9H/CRah/0K2rf9/bP/4/W9RRbzAwf+Ei1D/oVtW/7+2f/wAfo/4SLUP+hW1b&#10;/v7Z/wDx+t6ii3mBg/8ACRah/wBCtq3/AH9s/wD4/R/wkWof9Ctq3/f2z/8Aj9b1FFvMDB/4SLUP&#10;+hW1b/v7Z/8Ax+j/AISLUP8AoVtW/wC/tn/8freoot5gYP8AwkWof9Ctq3/f2z/+P0f8JFqH/Qra&#10;t/39s/8A4/W9RRbzAwLy4ku5dJlltZrKRpTmCcoXX5gOSjMvPXgnrX58fYfb9K/Q/Wv+P/TP+uv9&#10;Vr4O+w+1fNZpG8o/P9D9l8PKns1iv+3P/bz0H9muDyfFWqcYzZf+1Fr6JrwX9n+HyfFV/wAdbJv/&#10;AEYle9VeFVqMV/W58jxdLnzuvL/D/wCkRCiiius+PCiiigAooooAKKKKACiiigAooooAKKKKAOH1&#10;D/kIXP8A11b+Zoo1D/kIXP8A11b+ZorqWwHcUUV5R8dPjLe/C++8EaXo+nQapqviDXbC0uVuHZVs&#10;9Ne/tLS5uhjG9lkvbWJUDA7rhXwyRuK5kruwHq9dB4C/5EXw7/2Dbb/0UtfOvh34u+JtS8XaDcXS&#10;6SfC/iDxTq/hO002G0lW9s5bAahm6kujMUmWQ6XJ+6EEZX7Qv7xvKPme4+CfG3h618G6DBPr2mQz&#10;R2FujxyXkasrCNQQQW4IPauqh7rdzOR29FYP/Ce+Gf8AoYtJ/wDA6L/4qj/hPfDP/QxaT/4HRf8A&#10;xVdnMu5BvUVg/wDCe+Gf+hi0n/wOi/8AiqP+E98M/wDQxaT/AOB0X/xVHMu4G9RWD/wnvhn/AKGL&#10;Sf8AwOi/+Ko/4T3wz/0MWk/+B0X/AMVRzLuBvUVg/wDCe+Gf+hi0n/wOi/8AiqP+E98M/wDQxaT/&#10;AOB0X/xVHMu4G9RWD/wnvhn/AKGLSf8AwOi/+Ko/4T3wz/0MWk/+B0X/AMVRzLuBvUVg/wDCe+Gf&#10;+hi0n/wOi/8AiqP+E98M/wDQxaT/AOB0X/xVHMu4G9RWD/wnvhn/AKGLSf8AwOi/+Ko/4T3wz/0M&#10;Wk/+B0X/AMVRzLuBvUVg/wDCe+Gf+hi0n/wOi/8AiqP+E98M/wDQxaT/AOB0X/xVHMu4G9RWD/wn&#10;vhn/AKGLSf8AwOi/+Ko/4T3wz/0MWk/+B0X/AMVRzLuBvUVg/wDCe+Gf+hi0n/wOi/8AiqP+E98M&#10;/wDQxaT/AOB0X/xVHMu4G9RWD/wnvhn/AKGLSf8AwOi/+Ko/4T3wz/0MWk/+B0X/AMVRzLuBvUVg&#10;/wDCe+Gf+hi0n/wOi/8AiqP+E98M/wDQxaT/AOB0X/xVHMu4G9RWD/wnvhn/AKGLSf8AwOi/+Ko/&#10;4T3wz/0MWk/+B0X/AMVRzLuBvUVg/wDCe+Gf+hi0n/wOi/8AiqP+E98M/wDQxaT/AOB0X/xVHMu4&#10;G9RWD/wnvhn/AKGLSf8AwOi/+Ko/4T3wz/0MWk/+B0X/AMVRzLuBvUVg/wDCe+Gf+hi0n/wOi/8A&#10;iqP+E98M/wDQxaT/AOB0X/xVHMu4G9RWD/wnvhn/AKGLSf8AwOi/+Ko/4T3wz/0MWk/+B0X/AMVR&#10;zLuBvUVg/wDCe+Gf+hi0n/wOi/8AiqP+E98M/wDQxaT/AOB0X/xVHMu4G9RWD/wnvhn/AKGLSf8A&#10;wOi/+Ko/4T3wz/0MWk/+B0X/AMVRzLuBvUVg/wDCe+Gf+hi0n/wOi/8AiqP+E98M/wDQxaT/AOB0&#10;X/xVHMu4G9RWD/wnvhn/AKGLSf8AwOi/+Ko/4T3wz/0MWk/+B0X/AMVRzLuBvUVg/wDCe+Gf+hi0&#10;n/wOi/8AiqP+E98M/wDQxaT/AOB0X/xVHMu4G9RWD/wnvhn/AKGLSf8AwOi/+Ko/4T3wz/0MWk/+&#10;B0X/AMVRzLuBvUVg/wDCe+Gf+hi0n/wOi/8AiqP+E98M/wDQxaT/AOB0X/xVHMu4G9RWD/wnvhn/&#10;AKGLSf8AwOi/+Ko/4T3wz/0MWk/+B0X/AMVRzLuBvUVg/wDCe+Gf+hi0n/wOi/8AiqP+E98M/wDQ&#10;xaT/AOB0X/xVHMu4G9RWD/wnvhn/AKGLSf8AwOi/+Ko/4T3wz/0MWk/+B0X/AMVRzLuBvUVg/wDC&#10;e+Gf+hi0n/wOi/8AiqP+E98M/wDQxaT/AOB0X/xVHMu4E+tf8f8Apn/XX+q18XfYfb9K+ybzULXV&#10;JdJubO5hu7aSU7JoHDo2GAOCODyCPwr5T+w+1eDmC5pL+ux+ncF1fZrEf9u/+3HRfBSDyfFV1xjN&#10;k/8A6Mjr2uvI/hRD5PiqXjrZSf8AoyOvXKKCtTSPneI5c+aVpf4f/SUFFFFbnzQUUUUAFFFFABRR&#10;RQAUUUUAFFFFABRRRQBw+of8hC5/66t/M0Uah/yELn/rq38zRXUtgO4ryj4wfs5eHfi9fRapcXmr&#10;aRrQm0sS3mm6vfWyzW1lfi7SF4oJ40ZstOqSkF4ml3qdyLXq9FcybWwHlGh/BK90nxdplxL4gguP&#10;C+j67qPiXTNNTTmS9S+vRd+eJ7rzikkIOoXexFgjYfucyNsbzPd/AX/Ii+Hf+wbbf+ilrn66DwF/&#10;yIvh3/sG23/opa6qDu2ZyN6iiiu0zCiiigAooooAKKKKACiiigAooooAKKKKACiiigAooooAKKKK&#10;ACiiigAooooAKKKKACiiigAooooAKKKKACiiigAooooAKKKKACiiigAooooAKKKKACiiigAooooA&#10;KKKKACiiigAooooAKKKKAMjWv+P/AEz/AK6/1Wvmr7H/ALP6V9K61/x/6Z/11/qteEfYfavIxcea&#10;X9eR91w1U9mqv/bv/txJ8PYfJ8VHjGbKX/0ZFXplcF4Rh8nxVHx1spv/AEZDXe1nBWikePnMufHV&#10;Jen5IKKKKs8UKKKKACiiigAooooAKKKKACiiigAooooA4fUP+Qhc/wDXVv5mijUP+Qhc/wDXVv5m&#10;iupbAdxXC/ET4sQfDfz7i88O67qOkWNm2o6vrFjBELTS7RdxaaRpZUabascrGO2WaVQgyg8yIP3V&#10;eP8AxhuPE+q+JrbQm8A674r8AmzW4vl0O605f7TnLups7kXV3Ay26qqO6KGFx5qo7LGksU/OtwN3&#10;SfjZpeseLrfR00jVoNPvdRu9G0/xBMsH2K+v7UT/AGi2jVZTcKyfZLsb5YUjP2dtrtuj3+x+Av8A&#10;kRfDv/YNtv8A0UtfMXhfwB4ptfF3hfR7nQJ7bT/DnjTXfFcniB7m3NleW98NV8qCBVlNx5y/2pEH&#10;EkKIPJm2u37vzPoTwT4RsbnwboMzz6mHksLdyI9VukUExqeFWQAD2AwK6qO7sZyO3orB/wCEL0//&#10;AJ+NW/8ABxef/HaP+EL0/wD5+NW/8HF5/wDHa69SDeorB/4QvT/+fjVv/Bxef/HaP+EL0/8A5+NW&#10;/wDBxef/AB2jUDeorB/4QvT/APn41b/wcXn/AMdo/wCEL0//AJ+NW/8ABxef/HaNQN6isH/hC9P/&#10;AOfjVv8AwcXn/wAdo/4QvT/+fjVv/Bxef/HaNQN6isH/AIQvT/8An41b/wAHF5/8do/4QvT/APn4&#10;1b/wcXn/AMdo1A3qKwf+EL0//n41b/wcXn/x2j/hC9P/AOfjVv8AwcXn/wAdo1A3qKwf+EL0/wD5&#10;+NW/8HF5/wDHaP8AhC9P/wCfjVv/AAcXn/x2jUDeorB/4QvT/wDn41b/AMHF5/8AHaP+EL0//n41&#10;b/wcXn/x2jUDeorB/wCEL0//AJ+NW/8ABxef/HaP+EL0/wD5+NW/8HF5/wDHaNQN6isH/hC9P/5+&#10;NW/8HF5/8do/4QvT/wDn41b/AMHF5/8AHaNQN6isH/hC9P8A+fjVv/Bxef8Ax2j/AIQvT/8An41b&#10;/wAHF5/8do1A3qKwf+EL0/8A5+NW/wDBxef/AB2j/hC9P/5+NW/8HF5/8do1A3qKwf8AhC9P/wCf&#10;jVv/AAcXn/x2j/hC9P8A+fjVv/Bxef8Ax2jUDeorB/4QvT/+fjVv/Bxef/HaP+EL0/8A5+NW/wDB&#10;xef/AB2jUDeorB/4QvT/APn41b/wcXn/AMdo/wCEL0//AJ+NW/8ABxef/HaNQN6isH/hC9P/AOfj&#10;Vv8AwcXn/wAdo/4QvT/+fjVv/Bxef/HaNQN6isH/AIQvT/8An41b/wAHF5/8do/4QvT/APn41b/w&#10;cXn/AMdo1A3qKwf+EL0//n41b/wcXn/x2j/hC9P/AOfjVv8AwcXn/wAdo1A3qKwf+EL0/wD5+NW/&#10;8HF5/wDHaP8AhC9P/wCfjVv/AAcXn/x2jUDeorB/4QvT/wDn41b/AMHF5/8AHaP+EL0//n41b/wc&#10;Xn/x2jUDeorB/wCEL0//AJ+NW/8ABxef/HaP+EL0/wD5+NW/8HF5/wDHaNQN6isH/hC9P/5+NW/8&#10;HF5/8do/4QvT/wDn41b/AMHF5/8AHaNQN6isH/hC9P8A+fjVv/Bxef8Ax2j/AIQvT/8An41b/wAH&#10;F5/8do1A3qKwf+EL0/8A5+NW/wDBxef/AB2j/hC9P/5+NW/8HF5/8do1A3qKwf8AhC9P/wCfjVv/&#10;AAcXn/x2j/hC9P8A+fjVv/Bxef8Ax2jUDeorB/4QvT/+fjVv/Bxef/HaP+EL0/8A5+NW/wDBxef/&#10;AB2jUDeorB/4QvT/APn41b/wcXn/AMdo/wCEL0//AJ+NW/8ABxef/HaNQN6isH/hC9P/AOfjVv8A&#10;wcXn/wAdo/4QvT/+fjVv/Bxef/HaNQJ9a/4/9M/66/1WvJvsPt+leo3llHp8uk28TTPGkpw08zzP&#10;ywPLuSx69z7Vxf2H2rgrR5pf15H0eUVPZqfy/UxdFg8nxVbcYzZXH/oyGuvrn4YfJ8VWPHWyuf8A&#10;0ZBXQVz2tocWPlz4iUvT8kFFFFBwBRRRQAUUUUAFFFFABRRRQAUUUUAFFFFAHD6h/wAhC5/66t/M&#10;0Uah/wAhC5/66t/M0V1LYDuKKKK5QCug8Bf8iL4d/wCwbbf+ilrgrPx54Z1Dxde+FbXxFpNz4osY&#10;RcXeiQ30T3tvEQhDyQBt6qRJHyQB86+orvfAX/Ii+Hf+wbbf+ilrrw+7M5G9RRRXaZhRRRQAUUUU&#10;AFFFFABRRRQAUUUUAFFFFABRRRQAUUUUAFFFFABRRRQAUUUUAFFFFABRRRQAUUUUAFFFFABRRRQA&#10;UUUUAFFFFABRRRQAUUUUAFFFFABRRRQAUUUUAFFFFABRRRQAUUUUAFFFFAGRrX/H/pn/AF1/qtYP&#10;2P8A2f0re1r/AI/9M/66/wBVo+x/7P6VzON5M78PU9mmcPfw+T4q03jGbK6/9GW9aNN8SQ+T4q0j&#10;jGbK7/8ARlvXzP8AA+a/8I+B/wBnzWYdc13Vrrx9Z2ltrya9rN3qaSyNolzf/aIhcSOYJBLbbcRF&#10;Y2SaQMjFYmi5Zx95kVZ803I+mqK+eLH9q3Utbk8B2mj+Bf7Q1PxdpGialb27ausSW76jZarchZHa&#10;L/Vw/wBl/O6guUlZkjZkWOQ8ZftcJ4R8K22t/wDCN/2j9g/tE+JbCxkvbq401LK6mtZpIvs9lLG0&#10;byWt35Ul29mkghySmJfKnlZldH0PRXzxqP7U2s6THrd9deC7H+yNN/4SC/E0OuO1xJpmi3ptNQl8&#10;o2oVbgs0LQwbyjhn3zQ7Bvq6h+0pqmi+GPHV74Z8HQaqng2HWNZ1mPW/Ek8TG3h1PVLdfsz/AGac&#10;uztply3lN5aQq8MaMyj5DlYXPpGivFfE37TVl4Q8DW3irUtCnbTjrviHSLmO1uFeWOLSotVkeZAy&#10;qHaRdKOIyVCmYfOdnzbvwW+LmrfE7+2YdZ8IX3hi60/yXWaS11CO0uUk8wBY3vrKzkaRDES6rEUU&#10;SREOxZlRcr3C56bRXyj8Qv2nNW8QNN4f0HS/s19Nq+kXvh7V7W61C3sdXs01/TLaQPdS2MSeXMl5&#10;CN1qbuNo5ZMsV8vzfRLr4+a/p8b2lx4KgfWtP11dD1ZLfWQbGOZ7a3uYYra5khTzJp47uCOJZ47a&#10;Jpt0TTozQGZ8rC57VRXzdr37YN1pNx41ubb4f6tqGg+H4daEeopBfxrJcabHcGUTzNZfZIoXktJY&#10;0kjuZn3SQholLSLFqaz8bfGD/E3wP4T/AOEfg8Parda7aSX1hNqKTrLo91p+sSIJZVhby7qOTTHd&#10;oot8e6ONFuWSR2U5WFz32ivFfgV+0ZdfGrU1A8F6to2i32nf2tpeqzWd+kT25aPYk73FpDCszrMj&#10;KttLcoQkx8zaqNJ7VUtNaMYUUUUgOH1D/kIXP/XVv5mijUP+Qhc/9dW/maK6lsB3FFFFcoHy34M1&#10;SyuPF3gHwrFdwSeKNG+JfinWNT0RJVN7Y2M414wXU8Gd8cMgu7TZIwCt9phwT5i5+q/BNr4ibwbo&#10;Jg1TTI4TYW5RJNNkdlXy1wCwuBk474H0FQV0HgL/AJEXw7/2Dbb/ANFLXZR95szloY3jGPxzD4bu&#10;xo13Z3mqybFt/stksJiO9SzMZpnUrsDLjaTlh6GvMvJ+Pf8Az2j/ACsf8K+hKK9ejiZUI8qjF+qT&#10;/MxcbnhdxH8ZY7HTo7MSJMsLfbHmezfzJmmkbcpJOF2MgA4A24AxQ0fxkj0qJYVkGpNcyyXErvZs&#10;jRlIljVQSQuCshIAA+bPJJr3SiuN6u5Z4XDH8ZE028LrI2qSSwiKXfZ+WsKrLvXbnAYs8fIXJC8n&#10;gCiyj+Mix30l2skl2bby7NkezCJIZYmZmXIB+RHAJBI3cYyTXulFLl8wPAG0H40eIHjtL7UG0+Ek&#10;t9oW4hhCkA43GD5yD0xgjJGemRveC/h38RNF8SWt5qniqO9so1lDQveXE6ljGyoTGwUMAxU43Dp1&#10;r2GijlAwfsfib/oL6T/4Kpf/AJJo+x+Jv+gvpP8A4Kpf/kmt6inYDB+x+Jv+gvpP/gql/wDkmj7H&#10;4m/6C+k/+CqX/wCSa3qKLAYP2PxN/wBBfSf/AAVS/wDyTR9j8Tf9BfSf/BVL/wDJNb1FFgMH7H4m&#10;/wCgvpP/AIKpf/kmj7H4m/6C+k/+CqX/AOSa3qKLAYP2PxN/0F9J/wDBVL/8k0fY/E3/AEF9J/8A&#10;BVL/APJNb1FFgMH7H4m/6C+k/wDgql/+SaPsfib/AKC+k/8Agql/+Sa3qKLAYP2PxN/0F9J/8FUv&#10;/wAk0fY/E3/QX0n/AMFUv/yTW9RRYDB+x+Jv+gvpP/gql/8Akmj7H4m/6C+k/wDgql/+Sa3qKLAY&#10;P2PxN/0F9J/8FUv/AMk0fY/E3/QX0n/wVS//ACTW9RRYDB+x+Jv+gvpP/gql/wDkmj7H4m/6C+k/&#10;+CqX/wCSa3qKLAYP2PxN/wBBfSf/AAVS/wDyTR9j8Tf9BfSf/BVL/wDJNb1FFgMH7H4m/wCgvpP/&#10;AIKpf/kmj7H4m/6C+k/+CqX/AOSa3qKLAYP2PxN/0F9J/wDBVL/8k0fY/E3/AEF9J/8ABVL/APJN&#10;b1FFgMH7H4m/6C+k/wDgql/+SaPsfib/AKC+k/8Agql/+Sa3qKLAYP2PxN/0F9J/8FUv/wAk0fY/&#10;E3/QX0n/AMFUv/yTW9RRYDB+x+Jv+gvpP/gql/8Akmj7H4m/6C+k/wDgql/+Sa3qKLAYP2PxN/0F&#10;9J/8FUv/AMk0fY/E3/QX0n/wVS//ACTW9RRYDB+x+Jv+gvpP/gql/wDkmj7H4m/6C+k/+CqX/wCS&#10;a3qKLAYP2PxN/wBBfSf/AAVS/wDyTR9j8Tf9BfSf/BVL/wDJNb1FFgMH7H4m/wCgvpP/AIKpf/km&#10;j7H4m/6C+k/+CqX/AOSa3qKLAYP2PxN/0F9J/wDBVL/8k0fY/E3/AEF9J/8ABVL/APJNb1FFgMH7&#10;H4m/6C+k/wDgql/+SaPsfib/AKC+k/8Agql/+Sa3qKLAYP2PxN/0F9J/8FUv/wAk0fY/E3/QX0n/&#10;AMFUv/yTW9RRYDB+x+Jv+gvpP/gql/8Akmj7H4m/6C+k/wDgql/+Sa3qKLAc7qkd8q6ak1zbvf7m&#10;AnS3ZYt24bT5ZcnA4yN/ODyM8H2bxH/0F9I/8FUn/wAk1b1r/j/0z/rr/Vaq/wBof7X606VP2kpf&#10;IG7JHN65HqMfirSv7Qu7O6zZXez7LatBt/eW+c7pHz29MYPXt5f4P+Gfgz4Y6nL4b8FST2vii30I&#10;pp41i91DWotIs9yxxKFmnP2eF5I0/cpJD54tDtz9nJj9Q1y4+0eKtJ5ziyu//RlvXhPj6O9m+J/x&#10;aSwuNWtLhvBfhtftGiQNPdRob/Wd7LGjpK6hNxdbd1uCgcQMs3lkcNaPLUlE0jsd14D+COg+DdM0&#10;7z7eC+1q31298Uz6lBCbUTareLcLcT7FY5Xy7qWJFkaQrGI1LO0YeqviL9m34f8AijT7yyvNKvoL&#10;W++2C+j03W76x+3JdXE1xPHcmCZDPGZbm5ZY5NyJ58oQKHYHwH4wax8RIvhvodxolt4z0HVtN0K4&#10;1DRHNlrWt3V/fF5THZyrZSQhViEVp5cmrQSNKlyPOiEkd0jdjp+h+PdJ+wa5FqHjq91bVPF3ijT7&#10;m1SYSfZNIH9sSWK28FyPsqZlhsWhuJ1J/exxeb9nZYhlZ73GewX3wP8ABOpafe2VzovmWt5Z6xYT&#10;x/apxvg1W4W41BMh8jzZVVsjlMYQqOK4X4xfAP4f+IPDNx4XNzfeFNX8Y/2npNjfabf30f2i7ukv&#10;b+QXKQzItzGrNezLDcExDfKi7fNKseCf+EzH7Ofi5fDf9ut4tSz1BPD0mvecHluhARBLEupf6VHG&#10;843+XfM5jdpEWSS3WGRuPvPB9v411zwFZ+FpfihaeGYfFImvb3XG1GOW3B0fVkm8qbUAb6FXElvC&#10;8gKxqZo/s7pP5rBK/cD2G+/Z7+Huq+Ijrd/4agv73zrmdIruaWa1ia5hlhuxHbM5hjW4WeUzKqBZ&#10;nYSSB3VWG74L+G+h+Aftj6Ul9NdXmwT32rapdaldyIm7y4zPcySSeWheQrHu2KZJCAC7E/KPxU1T&#10;4oWPgV47EeLNM1fw9/bp8OXlvpeuatcarJFqN5FZW8yWc6INlvbWDLPqKXEdwLrdh9s5k6bWND+K&#10;2k+GbjXPC+oeLL3xvqniPxdp9va6jM0lpaWQTWZNMUQTDyEjNxDp7R3EqlsSpEJfIZYg+V23A9Xu&#10;v2Xfh1eSOZNN1YJ5K29tDH4j1JItPiW5t7pEso1uAtmqzWdqyi3EYUQoowo21qSfs/8AgS40y3sb&#10;jSJ7xI5pJpbi71O7mur0SKiyxXdw8plu4ZEhgR4Z2kjdIIUZSsSBfmTxBearqHi7xHpPw+1v4g6f&#10;4Rhh0G41r/hILbxNe3tvFINcDvBbyzQ6iVeeLTVJtHUfIS+6NJlrdsfCvxBvGSe+1Xx1qDW9n4bs&#10;bO4jbUdLSSzu9fv4L9mtVuZD5iaY9vmW4d7uFFimkaKcEq7PuB79q/7P/gTXrjWZNQ0ie6g1aG7h&#10;ubB9Tu/sSG6jeO5lgthL5NvNKssweaFEkbz5iWzK5bT8UeCfB66ndeM9dhgs7uxhtbibWZ7x7cWk&#10;Vk1xLG/mb1ESqLq7DkYDxzSJJujYrXy34k0/4t3epRWza94s0S1sPt1j4Ya30TVNTuJ7iHWNRiha&#10;Z4Ly3hP+iR6SVl1YyQTBt5Yg3LPp/ED4e/ETXfhnr8VhP4s1nX/FWr+M9Ak03UbqT7JDpckOtmwj&#10;ET7Yoo2mjsDHcyfPiVIxKIWSMK3mB798P/BPgTwr4u1q28PQzw61psMdu9leXl3MunWswDollDO5&#10;S3tXMYUC1CwlrXy/vW22P0OvH/hv9l/4Xl4m+wfbvsP/AAgvhfyP7U+0fa/L+061t877R++8zGN3&#10;m/vM53fNmvYKiW5QUUUVIHD6h/yELn/rq38zRRqH/IQuf+urfzNFdS2A7iiivC/ipcJ4+0Sx1Dwt&#10;rPiyy8aanZzw+E9JZ73R0tbuNmD6heWbLE728btA0v2tJIiiRJFGz3IjuOZK4HuldB4C/wCRF8O/&#10;9g22/wDRS18neEdX1Q+LvBniR9Z1aXUfEHxA8R+GtQhm1GeSyewtBrQt447NnNvCy/2dafvYo1kb&#10;y23M3myb/pjwTr19D4N0GNPDepzothbqJY5LUK4Ea/MN0wOD7gH2rqo+62Zy1O3orB/4SLUP+hW1&#10;b/v7Z/8Ax+j/AISLUP8AoVtW/wC/tn/8frsuQb1FYP8AwkWof9Ctq3/f2z/+P0f8JFqH/Qrat/39&#10;s/8A4/RcDeorB/4SLUP+hW1b/v7Z/wDx+j/hItQ/6FbVv+/tn/8AH6Lgb1FYP/CRah/0K2rf9/bP&#10;/wCP0f8ACRah/wBCtq3/AH9s/wD4/RcDeorB/wCEi1D/AKFbVv8Av7Z//H6P+Ei1D/oVtW/7+2f/&#10;AMfouBvUVg/8JFqH/Qrat/39s/8A4/R/wkWof9Ctq3/f2z/+P0XA3qKwf+Ei1D/oVtW/7+2f/wAf&#10;o/4SLUP+hW1b/v7Z/wDx+i4G9RWD/wAJFqH/AEK2rf8Af2z/APj9H/CRah/0K2rf9/bP/wCP0XA3&#10;qKwf+Ei1D/oVtW/7+2f/AMfo/wCEi1D/AKFbVv8Av7Z//H6Lgb1FYP8AwkWof9Ctq3/f2z/+P0f8&#10;JFqH/Qrat/39s/8A4/RcDeorB/4SLUP+hW1b/v7Z/wDx+j/hItQ/6FbVv+/tn/8AH6Lgb1FYP/CR&#10;ah/0K2rf9/bP/wCP0f8ACRah/wBCtq3/AH9s/wD4/RcDeorB/wCEi1D/AKFbVv8Av7Z//H6P+Ei1&#10;D/oVtW/7+2f/AMfouBvUVg/8JFqH/Qrat/39s/8A4/R/wkWof9Ctq3/f2z/+P0XA3qKwf+Ei1D/o&#10;VtW/7+2f/wAfo/4SLUP+hW1b/v7Z/wDx+i4G9RWD/wAJFqH/AEK2rf8Af2z/APj9H/CRah/0K2rf&#10;9/bP/wCP0XA3qKwf+Ei1D/oVtW/7+2f/AMfo/wCEi1D/AKFbVv8Av7Z//H6Lgb1FYP8AwkWof9Ct&#10;q3/f2z/+P0f8JFqH/Qrat/39s/8A4/RcDeorB/4SLUP+hW1b/v7Z/wDx+j/hItQ/6FbVv+/tn/8A&#10;H6Lgb1FYP/CRah/0K2rf9/bP/wCP0f8ACRah/wBCtq3/AH9s/wD4/RcDeorB/wCEi1D/AKFbVv8A&#10;v7Z//H6P+Ei1D/oVtW/7+2f/AMfouBvUVg/8JFqH/Qrat/39s/8A4/R/wkWof9Ctq3/f2z/+P0XA&#10;3qKwf+Ei1D/oVtW/7+2f/wAfo/4SLUP+hW1b/v7Z/wDx+i4G9RWD/wAJFqH/AEK2rf8Af2z/APj9&#10;H/CRah/0K2rf9/bP/wCP0XA3qKwf+Ei1D/oVtW/7+2f/AMfo/wCEi1D/AKFbVv8Av7Z//H6Lgb1F&#10;YP8AwkWof9Ctq3/f2z/+P0f8JFqH/Qrat/39s/8A4/RcDeorB/4SLUP+hW1b/v7Z/wDx+j/hItQ/&#10;6FbVv+/tn/8AH6Lgb1FYP/CRah/0K2rf9/bP/wCP0f8ACRah/wBCtq3/AH9s/wD4/RcCfWv+P/TP&#10;+uv9Vrj/AO0v9r9f/r11F5cSXcukyy2s1lI0pzBOULr8wHJRmXnrwT1rzH+0P9r9a9bK6ftJVPkR&#10;UdkjVa4+0eKrDnOLK5/9GQVoyaXZTanb6k9pA+o28MlvDdtEpljikZGkRXxkKzRRFgDgmNCfujHN&#10;6RcfaPFVtznFlcf+jIa62vFzKPJipx9PyRtT+FBRRRXmGgUUUUAFVtU0uy1zTLvTdStINQ068he3&#10;ubS6iWWKeJ1KujowIZWUkEEYIJFWaKAMLwf4D8M/DvTJdN8K+HdJ8M6dLMbiS00exitInlKqpcpG&#10;oBYqqjOM4UDtW7RRQAUUUUAVrPS7LT7i9ntbSC2nvphcXckMSo1xKI0jDyEDLMI440ycnaijoBVm&#10;iigAooooA4fUP+Qhc/8AXVv5mijUP+Qhc/8AXVv5miupbAdxXC+LPgr4Y8aeJn8QXza7Z6vJZw2E&#10;lxoviTUdL82CJ5XiR1tbiNX2tPMQWBI8w813VFc17bAcfp3wj8LaT4ufxJbWE66iZpbmOF7+4eyt&#10;7iUMJbiCzaQ28Mz+ZLvljjV286bcx82Td6h4C/5EXw7/ANg22/8ARS1z9dB4C/5EXw7/ANg22/8A&#10;RS11YfdmcjeooortMwooooAKKKKACiiigAooooAKKKKACiiigAooooAKKKKACiiigAooooAKKKKA&#10;CiiigAooooAKKKKACiiigAooooAKKKKACiiigAooooAKKKKACiiigAooooAKKKKACiiigAooooAK&#10;KKKACiiigDI1r/j/ANM/66/1WvBP7Q/2v1r3vWv+P/TP+uv9Vr5d/tD/AGv1r6rh2n7SVf8A7d/U&#10;xrOyR3fg+4+0eKo+c4spv/RkNegV5Z8NLj7R4qfnOLKX/wBGRV6nXzWeR5MwqR9P/SUdFH4EFFFF&#10;eEbBRRRQAUUUUAFFFFABRRRQAUUUUAFFFFAHD6h/yELn/rq38zRRqH/IQuf+urfzNFdS2A7ivKPj&#10;p8Zb34X33gjS9H06DVNV8Qa7YWlytw7Ktnpr39paXN0MY3ssl7axKgYHdcK+GSNxXq9eK+Ov2SvA&#10;niqzsYtHtJ/BT2s2mhU8N313ptqba01E33k/ZrWaKLcXkudsu3fG85kU7lFc8bX1EHh34u+JtS8X&#10;aDcXS6SfC/iDxTq/hO002G0lW9s5bAahm6kujMUmWQ6XJ+6EEZX7Qv7xvKPme4+CfG3h618G6DBP&#10;r2mQzR2FujxyXkasrCNQQQW4IPavIdD+CV7pPi7TLiXxBBceF9H13UfEumaamnMl6l9ei788T3Xn&#10;FJIQdQu9iLBGw/c5kbY3me7+Av8AkRfDv/YNtv8A0UtdVHd2Il5h/wAJ74Z/6GLSf/A6L/4qj/hP&#10;fDP/AEMWk/8AgdF/8VW9RXXqQYP/AAnvhn/oYtJ/8Dov/iqP+E98M/8AQxaT/wCB0X/xVb1FGoGD&#10;/wAJ74Z/6GLSf/A6L/4qj/hPfDP/AEMWk/8AgdF/8VW9RRqBg/8ACe+Gf+hi0n/wOi/+Ko/4T3wz&#10;/wBDFpP/AIHRf/FVvUUagYP/AAnvhn/oYtJ/8Dov/iqP+E98M/8AQxaT/wCB0X/xVb1FGoGD/wAJ&#10;74Z/6GLSf/A6L/4qj/hPfDP/AEMWk/8AgdF/8VW9RRqBg/8ACe+Gf+hi0n/wOi/+Ko/4T3wz/wBD&#10;FpP/AIHRf/FVvUUagYP/AAnvhn/oYtJ/8Dov/iqP+E98M/8AQxaT/wCB0X/xVb1FGoGD/wAJ74Z/&#10;6GLSf/A6L/4qj/hPfDP/AEMWk/8AgdF/8VW9RRqBg/8ACe+Gf+hi0n/wOi/+Ko/4T3wz/wBDFpP/&#10;AIHRf/FVvUUagYP/AAnvhn/oYtJ/8Dov/iqP+E98M/8AQxaT/wCB0X/xVb1FGoGD/wAJ74Z/6GLS&#10;f/A6L/4qj/hPfDP/AEMWk/8AgdF/8VW9RRqBg/8ACe+Gf+hi0n/wOi/+Ko/4T3wz/wBDFpP/AIHR&#10;f/FVvUUagYP/AAnvhn/oYtJ/8Dov/iqP+E98M/8AQxaT/wCB0X/xVb1FGoGD/wAJ74Z/6GLSf/A6&#10;L/4qj/hPfDP/AEMWk/8AgdF/8VW9RRqBg/8ACe+Gf+hi0n/wOi/+Ko/4T3wz/wBDFpP/AIHRf/FV&#10;vUUagYP/AAnvhn/oYtJ/8Dov/iqP+E98M/8AQxaT/wCB0X/xVb1FGoGD/wAJ74Z/6GLSf/A6L/4q&#10;j/hPfDP/AEMWk/8AgdF/8VW9RRqBg/8ACe+Gf+hi0n/wOi/+Ko/4T3wz/wBDFpP/AIHRf/FVvUUa&#10;gYP/AAnvhn/oYtJ/8Dov/iqP+E98M/8AQxaT/wCB0X/xVb1FGoGD/wAJ74Z/6GLSf/A6L/4qj/hP&#10;fDP/AEMWk/8AgdF/8VW9RRqBg/8ACe+Gf+hi0n/wOi/+Ko/4T3wz/wBDFpP/AIHRf/FVvUUagYP/&#10;AAnvhn/oYtJ/8Dov/iqP+E98M/8AQxaT/wCB0X/xVb1FGoGD/wAJ74Z/6GLSf/A6L/4qj/hPfDP/&#10;AEMWk/8AgdF/8VW9RRqBg/8ACe+Gf+hi0n/wOi/+Ko/4T3wz/wBDFpP/AIHRf/FVvUUagYP/AAnv&#10;hn/oYtJ/8Dov/iqP+E98M/8AQxaT/wCB0X/xVb1FGoGD/wAJ74Z/6GLSf/A6L/4qj/hPfDP/AEMW&#10;k/8AgdF/8VW9RRqBg/8ACe+Gf+hi0n/wOi/+Ko/4T3wz/wBDFpP/AIHRf/FVvUUagYF5qFrqkuk3&#10;Nncw3dtJKdk0Dh0bDAHBHB5BH4V8gf2h/tfrX2PrX/H/AKZ/11/qtfCX9pf7X6//AF6/QeD6ftJY&#10;n/tz/wBuOXEOyiewfBu4+0eKrnnOLJ//AEZHXs1eD/AG4+0eKr/nOLJv/RiV7xXx/E0eTNq0f8P/&#10;AKTE6aH8NBRRRXy50BRRRQAUUUUAFFFFABRRRQAUUUUAFFFFAHD6h/yELn/rq38zRRqH/IQuf+ur&#10;fzNFdS2A7iiiuF8WfFiDwx4mfRLbw7rviS6tLOHUdUbRYIpf7NtJXlSKZ43lSSbcbe5xHbJNKfJI&#10;2ZaMPzAd1XQeAv8AkRfDv/YNtv8A0UteOaT8bNL1jxdb6OmkatBp97qN3o2n+IJlg+xX1/aif7Rb&#10;RqspuFZPsl2N8sKRn7O2123R7/Y/AX/Ii+Hf+wbbf+ilrqoaNmcjeooortMwooooAKKKKACiiigA&#10;ooooAKKKKACiiigAooooAKKKKACiiigAooooAKKKKACiiigAooooAKKKKACiiigAooooAKKKKACi&#10;iigAooooAKKKKACiiigAooooAKKKKACiiigAooooAKKKKACiiigDI1r/AI/9M/66/wBVr86/7S9/&#10;1/8Ar1+imtf8f+mf9df6rX5if2h/tfrX6t4f0vaSxf8A25/7ccWLdlH5n0R+zPc/aPFWq8522X/t&#10;Ra+jK+X/ANky4+0eKtb5ziyX/wBGCvqCvhOMY8meYiP+H/0iJ2Yb+Egooor4w6QooooAKKKKACii&#10;igAooooAKKKKACiiigDh9Q/5CFz/ANdW/maKNQ/5CFz/ANdW/maK6lsB3FfMvxE+Dfjax8Y6hq+j&#10;XvizxT4hvvDlrpOjeJodag09NO1CC5v5UudUtoZLWG5t1N7b4Rbe4ykEwaIlsS/TVFc6dgPAvC/g&#10;DxTa+LvC+j3OgT22n+HPGmu+K5PED3NubK8t74ar5UECrKbjzl/tSIOJIUQeTNtdv3fmfQngnwjY&#10;3Pg3QZnn1MPJYW7kR6rdIoJjU8KsgAHsBgVBXQeAv+RF8O/9g22/9FLXTR95u5nLQP8AhC9P/wCf&#10;jVv/AAcXn/x2j/hC9P8A+fjVv/Bxef8Ax2t6iuyy7EGD/wAIXp//AD8at/4OLz/47R/when/APPx&#10;q3/g4vP/AI7W9RRZdgMH/hC9P/5+NW/8HF5/8do/4QvT/wDn41b/AMHF5/8AHa3qKLLsBg/8IXp/&#10;/Pxq3/g4vP8A47R/when/wDPxq3/AIOLz/47W9RRZdgMH/hC9P8A+fjVv/Bxef8Ax2j/AIQvT/8A&#10;n41b/wAHF5/8dreoosuwGD/when/APPxq3/g4vP/AI7R/wAIXp//AD8at/4OLz/47W9RRZdgMH/h&#10;C9P/AOfjVv8AwcXn/wAdo/4QvT/+fjVv/Bxef/Ha3qKLLsBg/wDCF6f/AM/Grf8Ag4vP/jtH/CF6&#10;f/z8at/4OLz/AOO1vUUWXYDB/wCEL0//AJ+NW/8ABxef/HaP+EL0/wD5+NW/8HF5/wDHa3qKLLsB&#10;g/8ACF6f/wA/Grf+Di8/+O0f8IXp/wDz8at/4OLz/wCO1vUUWXYDB/4QvT/+fjVv/Bxef/HaP+EL&#10;0/8A5+NW/wDBxef/AB2t6iiy7AYP/CF6f/z8at/4OLz/AOO0f8IXp/8Az8at/wCDi8/+O1vUUWXY&#10;DB/4QvT/APn41b/wcXn/AMdo/wCEL0//AJ+NW/8ABxef/Ha3qKLLsBg/8IXp/wDz8at/4OLz/wCO&#10;0f8ACF6f/wA/Grf+Di8/+O1vUUWXYDB/4QvT/wDn41b/AMHF5/8AHaP+EL0//n41b/wcXn/x2t6i&#10;iy7AYP8Awhen/wDPxq3/AIOLz/47R/when/8/Grf+Di8/wDjtb1FFl2Awf8AhC9P/wCfjVv/AAcX&#10;n/x2j/hC9P8A+fjVv/Bxef8Ax2t6iiy7AYP/AAhen/8APxq3/g4vP/jtH/CF6f8A8/Grf+Di8/8A&#10;jtb1FFl2Awf+EL0//n41b/wcXn/x2j/hC9P/AOfjVv8AwcXn/wAdreoosuwGD/when/8/Grf+Di8&#10;/wDjtH/CF6f/AM/Grf8Ag4vP/jtb1FFl2Awf+EL0/wD5+NW/8HF5/wDHaP8AhC9P/wCfjVv/AAcX&#10;n/x2t6iiy7AYP/CF6f8A8/Grf+Di8/8AjtH/AAhen/8APxq3/g4vP/jtb1FFl2Awf+EL0/8A5+NW&#10;/wDBxef/AB2j/hC9P/5+NW/8HF5/8dreoosuwGD/AMIXp/8Az8at/wCDi8/+O0f8IXp//Pxq3/g4&#10;vP8A47W9RRZdgMH/AIQvT/8An41b/wAHF5/8do/4QvT/APn41b/wcXn/AMdreoosuwGD/wAIXp//&#10;AD8at/4OLz/47R/when/APPxq3/g4vP/AI7W9RRZdgMH/hC9P/5+NW/8HF5/8do/4QvT/wDn41b/&#10;AMHF5/8AHa3qKLLsBg/8IXp//Pxq3/g4vP8A47R/when/wDPxq3/AIOLz/47W9RRZdgMC8so9Pl0&#10;m3iaZ40lOGnmeZ+WB5dyWPXufavym/tD/a/Wv1h1r/j/ANM/66/1Wvx4/tD/AGv1r9t8MaXtJY7y&#10;9n/7eebjXpD5n1d+xncfaPFXiHnOLJP/AEZX1lXxz+wzcfaPFXifnOLKP/0ZX2NX5zx5Hk4ixMf8&#10;H/puJ3YT+DH+uoUUUV8CdYUUUUAFFFFABRRRQAUUUUAFFFFABRRRQBw+of8AIQuf+urfzNFGof8A&#10;IQuf+urfzNFdS2A7isLxB488M+EtT0fTdc8RaTo2o6xN9n0y01C+iglvpdyrshR2BkbdIgwoJy6j&#10;uK3a+Pvj5rGs29346tvEEmheFtX8S+BYdMn0Jbt75/E22XVVXTtFndbZheBZ1DMYLnD31sPI+T9/&#10;zxXMxH1JZ+PPDOoeLr3wra+ItJufFFjCLi70SG+ie9t4iEIeSANvVSJI+SAPnX1Fd74C/wCRF8O/&#10;9g22/wDRS18d+DNUsrjxd4B8KxXcEnijRviX4p1jU9ESVTe2NjONeMF1PBnfHDILu02SMArfaYcE&#10;+YufqvwTa+Im8G6CYNU0yOE2FuUSTTZHZV8tcAsLgZOO+B9BXVR91siWp29FYP2PxN/0F9J/8FUv&#10;/wAk0fY/E3/QX0n/AMFUv/yTXXfyIN6isH7H4m/6C+k/+CqX/wCSaPsfib/oL6T/AOCqX/5Jov5A&#10;b1FYP2PxN/0F9J/8FUv/AMk0fY/E3/QX0n/wVS//ACTRfyA3qKwfsfib/oL6T/4Kpf8A5Jo+x+Jv&#10;+gvpP/gql/8Akmi/kBvUVg/Y/E3/AEF9J/8ABVL/APJNH2PxN/0F9J/8FUv/AMk0X8gN6isH7H4m&#10;/wCgvpP/AIKpf/kmj7H4m/6C+k/+CqX/AOSaL+QG9RWD9j8Tf9BfSf8AwVS//JNH2PxN/wBBfSf/&#10;AAVS/wDyTRfyA3qKwfsfib/oL6T/AOCqX/5Jo+x+Jv8AoL6T/wCCqX/5Jov5Ab1FYP2PxN/0F9J/&#10;8FUv/wAk0fY/E3/QX0n/AMFUv/yTRfyA3qKwfsfib/oL6T/4Kpf/AJJo+x+Jv+gvpP8A4Kpf/kmi&#10;/kBvUVg/Y/E3/QX0n/wVS/8AyTR9j8Tf9BfSf/BVL/8AJNF/IDeorB+x+Jv+gvpP/gql/wDkmj7H&#10;4m/6C+k/+CqX/wCSaL+QG9RWD9j8Tf8AQX0n/wAFUv8A8k0fY/E3/QX0n/wVS/8AyTRfyA3qKwfs&#10;fib/AKC+k/8Agql/+SaPsfib/oL6T/4Kpf8A5Jov5Ab1FYP2PxN/0F9J/wDBVL/8k0fY/E3/AEF9&#10;J/8ABVL/APJNF/IDeorB+x+Jv+gvpP8A4Kpf/kmj7H4m/wCgvpP/AIKpf/kmi/kBvUVg/Y/E3/QX&#10;0n/wVS//ACTR9j8Tf9BfSf8AwVS//JNF/IDeorB+x+Jv+gvpP/gql/8Akmj7H4m/6C+k/wDgql/+&#10;SaL+QG9RWD9j8Tf9BfSf/BVL/wDJNH2PxN/0F9J/8FUv/wAk0X8gN6isH7H4m/6C+k/+CqX/AOSa&#10;Psfib/oL6T/4Kpf/AJJov5Ab1FYP2PxN/wBBfSf/AAVS/wDyTR9j8Tf9BfSf/BVL/wDJNF/IDeor&#10;B+x+Jv8AoL6T/wCCqX/5Jo+x+Jv+gvpP/gql/wDkmi/kBvUVg/Y/E3/QX0n/AMFUv/yTR9j8Tf8A&#10;QX0n/wAFUv8A8k0X8gN6isH7H4m/6C+k/wDgql/+SaPsfib/AKC+k/8Agql/+SaL+QG9RWD9j8Tf&#10;9BfSf/BVL/8AJNH2PxN/0F9J/wDBVL/8k0X8gN6isH7H4m/6C+k/+CqX/wCSaPsfib/oL6T/AOCq&#10;X/5Jov5Ab1FYP2PxN/0F9J/8FUv/AMk0fY/E3/QX0n/wVS//ACTRfyA3qKwfsfib/oL6T/4Kpf8A&#10;5Jo+x+Jv+gvpP/gql/8Akmi/kBPrX/H/AKZ/11/qtfil/aH+1+tftLeJdRy6St5NDPciU75IIjEh&#10;+YYwpZiOMdz/AEr8Nf7Q/wBr9a/oLwip+0lmH/cL/wBvPKzB2UPn+h9p/wDBP+4+0eKvFvOcWUP/&#10;AKMNd98D5r/wj4H/AGfNZh1zXdWuvH1naW2vJr2s3eppLI2iXN/9oiFxI5gkEtttxEVjZJpAyMVi&#10;aLy7/gnLcfaPFXjPnOLK3/8ARjV9KeD/AIZ+DPhjqcvhvwVJPa+KLfQimnjWL3UNai0iz3LHEoWa&#10;c/Z4XkjT9ykkPni0O3P2cmP8x8RY8nFGLj/g/wDTcDuwf8CPz/M4+x/at1LW5PAdpo/gX+0NT8Xa&#10;RompW9u2rrElu+o2Wq3IWR2i/wBXD/ZfzuoLlJWZI2ZFjkPGX7XCeEfCttrf/CN/2j9g/tE+JbCx&#10;kvbq401LK6mtZpIvs9lLG0byWt35Ul29mkghySmJfK9E8B/BHQfBumad59vBfa1b67e+KZ9SghNq&#10;JtVvFuFuJ9iscr5d1LEiyNIVjEalnaMPWF8SPgn8LYPCuq3PiKzvtO0if7Ut+ul6vqNq+o/bLqWV&#10;7eVLWVXu/MuLuYR25D/PcukSDzSrfnHu32OzU5jUf2ptZ0mPW7668F2P9kab/wAJBfiaHXHa4k0z&#10;Rb02moS+UbUKtwWaFoYN5Rwz75odg31dQ/aU1TRfDHjq98M+DoNVTwbDrGs6zHrfiSeJjbw6nqlu&#10;v2Z/s05dnbTLlvKby0hV4Y0ZlHyd1H4F+GXirU/EHhWPS57yeCHWtI1SNRerFGuptaX+owtNkIGm&#10;N1bSrhtwBcRYEcgWt8S/2XvCPj7wT4j0Sy+3eG77V7PUYDqOm6leQ7pLySed2uY4p4xdxrPdTyLB&#10;MWjXzpVUKsjAnu9UGpV8TftNWXhDwNbeKtS0KdtOOu+IdIuY7W4V5Y4tKi1WR5kDKodpF0o4jJUK&#10;Zh852fNu/Bb4uat8Tv7Zh1nwhfeGLrT/ACXWaS11CO0uUk8wBY3vrKzkaRDES6rEUUSREOxZlQ1r&#10;4H/DCXxVZaprOi2M2p315dCxtdRupHt3nuLW4W8jt7V3MQ8+F7mSeONAJiplkDsgdd34b+CfDvhj&#10;TDqWhw6sz6tDDNJd+ILy+utQaIKWiike9driNU8xyIWKhGklO1Wd8r3baD1PKNB/am1mbwr4W1XX&#10;fBdjp114y0i01Xw3badrj3aSfaLqwtUjvJHtYjb4l1Wzy0az/IJyASiLJu3Xx81/T43tLjwVA+ta&#10;frq6HqyW+sg2Mcz21vcwxW1zJCnmTTx3cEcSzx20TTbomnRmgM1Xw78A/h/8FfhHZ2fia5vtXtdL&#10;0iz0u713Ur++n+yJGYc3FsGmkOmxiWKGdmgaNIfs8UhZRbq6djJ+z/4EuNMt7G40ie8SOaSaW4u9&#10;Tu5rq9EiossV3cPKZbuGRIYEeGdpI3SCFGUrEgV+72DU8e0v44apc+NvE1qdNnk8I2Wo6VZrbNrs&#10;63UN/P4x1HTGmWQR73hcW6ytA0gjRIUt1QxyOV6fUf2rorDwwmor4XnudQtdOiOs6dbzyTNpeqza&#10;mulwWJ8uFnuFN5Hfo01ukhC2LMscnnQq/of/AAo/wSJvOXRfLkN59vdo7qdfNnGpf2oryYf95svC&#10;8qBsiPzZVQKksitqX3w18N6laeJLa407fH4hvI9Q1BlnlV3uo4oIop43DBoZI1tbco8RUo8SupD/&#10;ADUXj2DUy/g98Rr/AOJnhm51DU/DV94YvrW8a0kt7y2u4Y5sIkglgN3b28zx4kClnhj/AHiSqNyq&#10;HbuqwvB/gnSPAemS2OkQzqk0xuLi4vbya8urmUqq75rid3llYIiIC7MQkaIMKigbtQ/IYUUUUgOH&#10;1D/kIXP/AF1b+Zoo1D/kIXP/AF1b+ZorqWwHcUUUVygFdB4C/wCRF8O/9g22/wDRS1z9dB4C/wCR&#10;F8O/9g22/wDRS114fdmczeooortMwooooAKKKKACiiigAooooAKKKKACiiigAooooAKKKKACiiig&#10;AooooAKKKKACiiigAooooAKKKKACiiigAooooAKKKKACiiigAooooAKKKKACiiigAooooAKKKKAC&#10;iiigAooooAKKKKACiiigDI1r/j/0z/rr/Va/Af8AtL/a/X/69fvxrX/H/pn/AF1/qtfzw/2h/tfr&#10;X9LeClP2ksy/7hf+5DyMydlD5/offP8AwTLuPtHirxzznFlbf+jHr6B8fXmqWfxP+LTaPZT315J4&#10;L8N25Fq0/mwQyX+sxzXKLbsk8jQxNJMIoHWWQxBI2V2Uj5r/AOCWVx9o8VeP+c4srX/0ZJX6ESaX&#10;ZTanb6k9pA+o28MlvDdtEpljikZGkRXxkKzRRFgDgmNCfujH5N4nx9nxdjY/9e//AE1A9DA64ePz&#10;/NnxBp9v8UL3SfEkltf+OtQh8M6R4lvvDFzHY65pf2m9jtNFmsVktryaS4u/9Jk1FUiu3nWTbKqq&#10;Y1CL0/xE0Lx9p3iC+0CDWfFmlfDnS9Xu4rS8+x69rd3KWsNJmt183T7qLUJo/Om1j9680kKlfLYZ&#10;WAJ9g0V+Xc53WPiu30f4raT4q1qSePxY0d55c2v3lvaNbPeRi18HxX0yJas6C4NvFrCxi1d5FdJ1&#10;t2Lrmuw8Jr41t/H39qaLpvjPW/COlad4hvfC+k65qF/ZNfSi30ZYIL17w+bue5fV1i+3BiqkvGPL&#10;SMj6koo5vILHxX4A8P8AizVPiN4divrvxZ4g8F+H/Eek6ut9c6N4g0uSC4ls9ZtZAv8AaVxNdzRi&#10;V9MEqpIYFjlYvGqG4dtP4Z/8LB/snwX/AG7/AMJ1/wALC/4pj7B9p/tH7B/ZX2TTv7W+3f8ALn9o&#10;3f2xn7X/AKTu2bOfs9fYNFHOFj4r1zQ/Gfhv9me4bW9Q8WanNrfwX1u78TSeIpppvJ1OKyshbxMr&#10;gJbSKk96hVVR5vLZ5vNkQyV9qVW1HS7LWLdIL+0gvYEmiuFjuIlkUSxSLJE4BGNySIjqeqsqkYIF&#10;WalyuAUUUVIwooooAKKKKAOH1D/kIXP/AF1b+Zoo1D/kIXP/AF1b+ZorqWwHG/tNeIL28+CvxUTw&#10;94h8SeEta8L6Fd6i9/p9g1us5FlNIkUdzPbski5ALNauJI2VRvjbg8x+0Dq+qJqfxav7fWdW0+fw&#10;N8P7fxLoS6fqM9rFFfu2rM0k0UTql0pNja/urhZI8Iw24kkDe/eKPDWm+NPDOr+H9ZtvtmkatZzW&#10;F7b72TzYJUKSJuUhlyrEZUgjPBFYXjD4R+FvHmpxX+tWE884hFtOtvf3FtFfW4ZmFveRRSKl3CC8&#10;mIp1kQCWUbcSOGwUkhHj3hHV9UPi7wZ4kfWdWl1HxB8QPEfhrUIZtRnksnsLQa0LeOOzZzbwsv8A&#10;Z1p+9ijWRvLbczebJv8ArHwiyaX4U0WzuZoYrm3soYZU81TtZY1BGQcHkHpXl+nfCPwtpPi5/Elt&#10;YTrqJmluY4Xv7h7K3uJQwluILNpDbwzP5ku+WONXbzptzHzZN3YVpGpyu6Fy3O2/tC1/5+Yf+/go&#10;/tC1/wCfmH/v4K4mitPrD7C5Ttv7Qtf+fmH/AL+Cj+0LX/n5h/7+CuJoo+sPsHKdt/aFr/z8w/8A&#10;fwUf2ha/8/MP/fwVxNFH1h9g5Ttv7Qtf+fmH/v4KP7Qtf+fmH/v4K4mij6w+wcp239oWv/PzD/38&#10;FH9oWv8Az8w/9/BXE0UfWH2DlO2/tC1/5+Yf+/go/tC1/wCfmH/v4K4mij6w+wcp239oWv8Az8w/&#10;9/BR/aFr/wA/MP8A38FcTRR9YfYOU7b+0LX/AJ+Yf+/go/tC1/5+Yf8Av4K4mij6w+wcp239oWv/&#10;AD8w/wDfwUf2ha/8/MP/AH8FcTRR9YfYOU7b+0LX/n5h/wC/go/tC1/5+Yf+/griaKPrD7Bynbf2&#10;ha/8/MP/AH8FH9oWv/PzD/38FcTRR9YfYOU7b+0LX/n5h/7+Cj+0LX/n5h/7+CuJoo+sPsHKdt/a&#10;Fr/z8w/9/BR/aFr/AM/MP/fwVxNFH1h9g5Ttv7Qtf+fmH/v4KP7Qtf8An5h/7+CuJoo+sPsHKdt/&#10;aFr/AM/MP/fwUf2ha/8APzD/AN/BXE0UfWH2DlO2/tC1/wCfmH/v4KP7Qtf+fmH/AL+CuJoo+sPs&#10;HKdt/aFr/wA/MP8A38FH9oWv/PzD/wB/BXE0UfWH2DlO2/tC1/5+Yf8Av4KP7Qtf+fmH/v4K4mij&#10;6w+wcp239oWv/PzD/wB/BR/aFr/z8w/9/BXE0UfWH2DlO2/tC1/5+Yf+/go/tC1/5+Yf+/griaKP&#10;rD7Bynbf2ha/8/MP/fwUf2ha/wDPzD/38FcTRR9YfYOU7b+0LX/n5h/7+Cj+0LX/AJ+Yf+/griaK&#10;PrD7Bynbf2ha/wDPzD/38FH9oWv/AD8w/wDfwVxNFH1h9g5Ttv7Qtf8An5h/7+Cj+0LX/n5h/wC/&#10;griaKPrD7Bynbf2ha/8APzD/AN/BR/aFr/z8w/8AfwVxNFH1h9g5Ttv7Qtf+fmH/AL+Cj+0LX/n5&#10;h/7+CuJoo+sPsHKdt/aFr/z8w/8AfwUf2ha/8/MP/fwVxNFH1h9g5Ttv7Qtf+fmH/v4KP7Qtf+fm&#10;H/v4K4mij6w+wcpu+INQijktJ4v9K8ks5jhZSzYwcDJAycdyBX4//wDDs34z/wB/w5/4MX/+N1+s&#10;dFfY8N8aZtwq6zyxxXteXmvG/wAN7W/8CZz1sNTr25+h8ffsK/sueOf2d/EHiy58WjTmg1S1gjgb&#10;T7ky4ZHYkMCoxkMMYz0PTjP2DRRXz+d5zi+IMwqZljmnUna9lZaRUVp6JG1KnGjBQjsgooorwzUK&#10;KKKACiiigAooooAKKKKACiiigAooooA4fUP+Qhc/9dW/maKNQ/5CFz/11b+ZorqWwH//2VBLAQIt&#10;ABQABgAIAAAAIQArENvACgEAABQCAAATAAAAAAAAAAAAAAAAAAAAAABbQ29udGVudF9UeXBlc10u&#10;eG1sUEsBAi0AFAAGAAgAAAAhADj9If/WAAAAlAEAAAsAAAAAAAAAAAAAAAAAOwEAAF9yZWxzLy5y&#10;ZWxzUEsBAi0AFAAGAAgAAAAhAJ/6s+XLCwAABoMAAA4AAAAAAAAAAAAAAAAAOgIAAGRycy9lMm9E&#10;b2MueG1sUEsBAi0AFAAGAAgAAAAhAHvAOJLDAAAApQEAABkAAAAAAAAAAAAAAAAAMQ4AAGRycy9f&#10;cmVscy9lMm9Eb2MueG1sLnJlbHNQSwECLQAUAAYACAAAACEAQsrSZdwAAAAFAQAADwAAAAAAAAAA&#10;AAAAAAArDwAAZHJzL2Rvd25yZXYueG1sUEsBAi0ACgAAAAAAAAAhAHYmBC5McgAATHIAABQAAAAA&#10;AAAAAAAAAAAANBAAAGRycy9tZWRpYS9pbWFnZTEuanBnUEsBAi0ACgAAAAAAAAAhALbIvwMDcgAA&#10;A3IAABQAAAAAAAAAAAAAAAAAsoIAAGRycy9tZWRpYS9pbWFnZTIuanBnUEsFBgAAAAAHAAcAvgEA&#10;AOf0AAAAAA==&#10;">
                <v:rect id="Rectangle 1750" o:spid="_x0000_s1081" style="position:absolute;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1751" o:spid="_x0000_s1082" style="position:absolute;top:1463;width:110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spacing w:val="23"/>
                          </w:rPr>
                          <w:t xml:space="preserve">  </w:t>
                        </w:r>
                      </w:p>
                    </w:txbxContent>
                  </v:textbox>
                </v:rect>
                <v:rect id="Rectangle 1752" o:spid="_x0000_s1083" style="position:absolute;left:27050;top:2975;width:54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HcMA&#10;AADdAAAADwAAAGRycy9kb3ducmV2LnhtbERPS4vCMBC+L/gfwgje1lTB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zH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53" o:spid="_x0000_s1084" style="position:absolute;top:4422;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1754" o:spid="_x0000_s1085" style="position:absolute;top:5885;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1755" o:spid="_x0000_s1086" style="position:absolute;top:7318;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acMA&#10;AADdAAAADwAAAGRycy9kb3ducmV2LnhtbERPS4vCMBC+C/6HMII3TV3w1TWKuIoe1wfo3oZmti3b&#10;TEoTbfXXmwXB23x8z5ktGlOIG1Uut6xg0I9AECdW55wqOB03vQkI55E1FpZJwZ0cLObt1gxjbWve&#10;0+3gUxFC2MWoIPO+jKV0SUYGXd+WxIH7tZVBH2CVSl1hHcJNIT+iaCQN5hwaMixplVHyd7gaBdtJ&#10;ubzs7KNOi/XP9vx9nn4dp16pbqdZfoLw1Pi3+OXe6TB/PBz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ra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56" o:spid="_x0000_s1087" style="position:absolute;top:8766;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57" o:spid="_x0000_s1088" style="position:absolute;top:10214;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QhcMA&#10;AADdAAAADwAAAGRycy9kb3ducmV2LnhtbERPS4vCMBC+C/6HMMLeNHXB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Qh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58" o:spid="_x0000_s1089" style="position:absolute;top:11677;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1759" o:spid="_x0000_s1090" style="position:absolute;top:13124;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1760" o:spid="_x0000_s1091" style="position:absolute;top:14572;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1761" o:spid="_x0000_s1092" style="position:absolute;top:16035;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62" o:spid="_x0000_s1093" style="position:absolute;top:17483;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1763" o:spid="_x0000_s1094" style="position:absolute;top:18931;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64" o:spid="_x0000_s1095" style="position:absolute;top:20379;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65" o:spid="_x0000_s1096" style="position:absolute;top:21842;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66" o:spid="_x0000_s1097" style="position:absolute;top:23289;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67" o:spid="_x0000_s1098" style="position:absolute;top:24737;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1768" o:spid="_x0000_s1099" style="position:absolute;top:26170;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1769" o:spid="_x0000_s1100" style="position:absolute;top:27633;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0cQA&#10;AADdAAAADwAAAGRycy9kb3ducmV2LnhtbERPTWvCQBC9F/wPywi91U17UBNdJWiLHlsjpL0N2TEJ&#10;zc6G7DZJ/fXdguBtHu9z1tvRNKKnztWWFTzPIhDEhdU1lwrO2dvTEoTzyBoby6TglxxsN5OHNSba&#10;DvxB/cmXIoSwS1BB5X2bSOmKigy6mW2JA3exnUEfYFdK3eEQwk0jX6JoLg3WHBoqbGlXUfF9+jEK&#10;Dss2/Tza61A2r1+H/D2P91nslXqcjukKhKfR38U391GH+Yt5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K9HEAAAA3Q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rect id="Rectangle 1770" o:spid="_x0000_s1101" style="position:absolute;top:29081;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1771" o:spid="_x0000_s1102" style="position:absolute;top:30528;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72" o:spid="_x0000_s1103" style="position:absolute;top:31991;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fcMA&#10;AADdAAAADwAAAGRycy9kb3ducmV2LnhtbERPS4vCMBC+C/6HMAveNF0PPrpGER/oUe2Cu7ehmW3L&#10;NpPSRFv99UYQvM3H95zZojWluFLtCssKPgcRCOLU6oIzBd/Jtj8B4TyyxtIyKbiRg8W825lhrG3D&#10;R7qefCZCCLsYFeTeV7GULs3JoBvYijhwf7Y26AOsM6lrbEK4KeUwikbSYMGhIceKVjml/6eLUbCb&#10;VMufvb03Wbn53Z0P5+k6mXqleh/t8guEp9a/xS/3Xof54/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vf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73" o:spid="_x0000_s1104" style="position:absolute;top:33439;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5sMA&#10;AADdAAAADwAAAGRycy9kb3ducmV2LnhtbERPS4vCMBC+C/6HMMLeNHWF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K5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1774" o:spid="_x0000_s1105" style="position:absolute;top:34887;width:54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shape id="Shape 23883" o:spid="_x0000_s1106" style="position:absolute;left:228;top:19428;width:36515;height:16627;visibility:visible;mso-wrap-style:square;v-text-anchor:top" coordsize="3651504,166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JqskA&#10;AADeAAAADwAAAGRycy9kb3ducmV2LnhtbESPQWvCQBSE74X+h+UVequbJlBi6ipSKNhLqZpDentm&#10;n0kw+zbNrjH117uC4HGYmW+Y2WI0rRiod41lBa+TCARxaXXDlYJ8+/mSgnAeWWNrmRT8k4PF/PFh&#10;hpm2J17TsPGVCBB2GSqove8yKV1Zk0E3sR1x8Pa2N+iD7CupezwFuGllHEVv0mDDYaHGjj5qKg+b&#10;o1Fw3E1X38V+N9jzX77+SabF71dcKPX8NC7fQXga/T18a6+0gjhJ0wSud8IV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aJqskAAADeAAAADwAAAAAAAAAAAAAAAACYAgAA&#10;ZHJzL2Rvd25yZXYueG1sUEsFBgAAAAAEAAQA9QAAAI4DAAAAAA==&#10;" path="m,l3651504,r,1662684l,1662684,,e" fillcolor="#7f7f7f" stroked="f" strokeweight="0">
                  <v:stroke miterlimit="83231f" joinstyle="miter"/>
                  <v:path arrowok="t" textboxrect="0,0,3651504,1662684"/>
                </v:shape>
                <v:shape id="Picture 1789" o:spid="_x0000_s1107" type="#_x0000_t75" style="position:absolute;top:19199;width:36515;height:1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1gXEAAAA3QAAAA8AAABkcnMvZG93bnJldi54bWxET8lqwzAQvRf6D2IKvTVyc2hSN7IJhgaT&#10;S2jSQ3IbrPHSWCNjyUv+PioUepvHW2eTzqYVI/WusazgdRGBIC6sbrhS8H36fFmDcB5ZY2uZFNzI&#10;QZo8Pmww1nbiLxqPvhIhhF2MCmrvu1hKV9Rk0C1sRxy40vYGfYB9JXWPUwg3rVxG0Zs02HBoqLGj&#10;rKbiehyMguKqL+fpR2e4H/AQHfJqV5ZbpZ6f5u0HCE+z/xf/uXMd5q/W7/D7TThBJ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o1gXEAAAA3QAAAA8AAAAAAAAAAAAAAAAA&#10;nwIAAGRycy9kb3ducmV2LnhtbFBLBQYAAAAABAAEAPcAAACQAwAAAAA=&#10;">
                  <v:imagedata r:id="rId39" o:title=""/>
                </v:shape>
                <v:shape id="Shape 23884" o:spid="_x0000_s1108" style="position:absolute;left:228;top:1155;width:36576;height:16749;visibility:visible;mso-wrap-style:square;v-text-anchor:top" coordsize="3657600,167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QCMQA&#10;AADeAAAADwAAAGRycy9kb3ducmV2LnhtbESPQYvCMBSE78L+h/AWvIimq6K1GkUEQdaT7qLXR/Ns&#10;yyYvpYla//1GEDwOM/MNs1i11ogbNb5yrOBrkIAgzp2uuFDw+7PtpyB8QNZoHJOCB3lYLT86C8y0&#10;u/OBbsdQiAhhn6GCMoQ6k9LnJVn0A1cTR+/iGoshyqaQusF7hFsjh0kykRYrjgsl1rQpKf87Xq2C&#10;6YbXs0lyOuuz5e/qoE1vz0ap7me7noMI1IZ3+NXeaQXDUZqO4Xk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EAjEAAAA3gAAAA8AAAAAAAAAAAAAAAAAmAIAAGRycy9k&#10;b3ducmV2LnhtbFBLBQYAAAAABAAEAPUAAACJAwAAAAA=&#10;" path="m,l3657600,r,1674876l,1674876,,e" fillcolor="#7f7f7f" stroked="f" strokeweight="0">
                  <v:stroke miterlimit="83231f" joinstyle="miter"/>
                  <v:path arrowok="t" textboxrect="0,0,3657600,1674876"/>
                </v:shape>
                <v:shape id="Picture 1791" o:spid="_x0000_s1109" type="#_x0000_t75" style="position:absolute;top:926;width:36560;height:1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QTFAAAA3QAAAA8AAABkcnMvZG93bnJldi54bWxETz1vwjAQ3Sv1P1iHxILASQdoA05Eq4KY&#10;QE0ZGE/xNUmJz2lsIPDr60pI3e7pfd4i600jztS52rKCeBKBIC6srrlUsP9cjZ9BOI+ssbFMCq7k&#10;IEsfHxaYaHvhDzrnvhQhhF2CCirv20RKV1Rk0E1sSxy4L9sZ9AF2pdQdXkK4aeRTFE2lwZpDQ4Ut&#10;vVVUHPOTUbAc/czc7vYax638fl9vVlvEw0ip4aBfzkF46v2/+O7e6DB/9hLD3zfhB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KPkExQAAAN0AAAAPAAAAAAAAAAAAAAAA&#10;AJ8CAABkcnMvZG93bnJldi54bWxQSwUGAAAAAAQABAD3AAAAkQMAAAAA&#10;">
                  <v:imagedata r:id="rId40" o:title=""/>
                </v:shape>
                <v:rect id="Rectangle 1792" o:spid="_x0000_s1110" style="position:absolute;left:38450;top:1528;width:203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w w:val="126"/>
                            <w:sz w:val="15"/>
                          </w:rPr>
                          <w:t>GRAPHIQUE</w:t>
                        </w:r>
                        <w:r>
                          <w:rPr>
                            <w:spacing w:val="19"/>
                            <w:w w:val="126"/>
                            <w:sz w:val="15"/>
                          </w:rPr>
                          <w:t xml:space="preserve"> </w:t>
                        </w:r>
                        <w:r>
                          <w:rPr>
                            <w:w w:val="126"/>
                            <w:sz w:val="15"/>
                          </w:rPr>
                          <w:t>TESTING</w:t>
                        </w:r>
                        <w:r>
                          <w:rPr>
                            <w:spacing w:val="17"/>
                            <w:w w:val="126"/>
                            <w:sz w:val="15"/>
                          </w:rPr>
                          <w:t xml:space="preserve"> </w:t>
                        </w:r>
                        <w:r>
                          <w:rPr>
                            <w:w w:val="126"/>
                            <w:sz w:val="15"/>
                          </w:rPr>
                          <w:t>PRODUIT</w:t>
                        </w:r>
                      </w:p>
                    </w:txbxContent>
                  </v:textbox>
                </v:rect>
                <v:rect id="Rectangle 1794" o:spid="_x0000_s1111" style="position:absolute;left:53721;top:1528;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795" o:spid="_x0000_s1112" style="position:absolute;left:38450;top:2686;width:449;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797" o:spid="_x0000_s1113" style="position:absolute;left:38450;top:3860;width:20908;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w w:val="123"/>
                            <w:sz w:val="15"/>
                          </w:rPr>
                          <w:t>Dans</w:t>
                        </w:r>
                        <w:r>
                          <w:rPr>
                            <w:spacing w:val="19"/>
                            <w:w w:val="123"/>
                            <w:sz w:val="15"/>
                          </w:rPr>
                          <w:t xml:space="preserve"> </w:t>
                        </w:r>
                        <w:proofErr w:type="gramStart"/>
                        <w:r>
                          <w:rPr>
                            <w:w w:val="123"/>
                            <w:sz w:val="15"/>
                          </w:rPr>
                          <w:t>cette</w:t>
                        </w:r>
                        <w:proofErr w:type="gramEnd"/>
                        <w:r>
                          <w:rPr>
                            <w:spacing w:val="17"/>
                            <w:w w:val="123"/>
                            <w:sz w:val="15"/>
                          </w:rPr>
                          <w:t xml:space="preserve"> </w:t>
                        </w:r>
                        <w:r>
                          <w:rPr>
                            <w:w w:val="123"/>
                            <w:sz w:val="15"/>
                          </w:rPr>
                          <w:t>exemple</w:t>
                        </w:r>
                        <w:r>
                          <w:rPr>
                            <w:spacing w:val="17"/>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p>
                    </w:txbxContent>
                  </v:textbox>
                </v:rect>
                <v:rect id="Rectangle 1799" o:spid="_x0000_s1114" style="position:absolute;left:38450;top:5018;width:20848;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gramStart"/>
                        <w:r>
                          <w:rPr>
                            <w:w w:val="123"/>
                            <w:sz w:val="15"/>
                          </w:rPr>
                          <w:t>réalisé</w:t>
                        </w:r>
                        <w:proofErr w:type="gramEnd"/>
                        <w:r>
                          <w:rPr>
                            <w:spacing w:val="17"/>
                            <w:w w:val="123"/>
                            <w:sz w:val="15"/>
                          </w:rPr>
                          <w:t xml:space="preserve"> </w:t>
                        </w:r>
                        <w:r>
                          <w:rPr>
                            <w:w w:val="123"/>
                            <w:sz w:val="15"/>
                          </w:rPr>
                          <w:t>6</w:t>
                        </w:r>
                        <w:r>
                          <w:rPr>
                            <w:spacing w:val="19"/>
                            <w:w w:val="123"/>
                            <w:sz w:val="15"/>
                          </w:rPr>
                          <w:t xml:space="preserve"> </w:t>
                        </w:r>
                        <w:r>
                          <w:rPr>
                            <w:w w:val="123"/>
                            <w:sz w:val="15"/>
                          </w:rPr>
                          <w:t>mesures</w:t>
                        </w:r>
                        <w:r>
                          <w:rPr>
                            <w:spacing w:val="17"/>
                            <w:w w:val="123"/>
                            <w:sz w:val="15"/>
                          </w:rPr>
                          <w:t xml:space="preserve"> </w:t>
                        </w:r>
                        <w:r>
                          <w:rPr>
                            <w:w w:val="123"/>
                            <w:sz w:val="15"/>
                          </w:rPr>
                          <w:t>sur</w:t>
                        </w:r>
                        <w:r>
                          <w:rPr>
                            <w:spacing w:val="17"/>
                            <w:w w:val="123"/>
                            <w:sz w:val="15"/>
                          </w:rPr>
                          <w:t xml:space="preserve"> </w:t>
                        </w:r>
                        <w:r>
                          <w:rPr>
                            <w:w w:val="123"/>
                            <w:sz w:val="15"/>
                          </w:rPr>
                          <w:t>un</w:t>
                        </w:r>
                        <w:r>
                          <w:rPr>
                            <w:spacing w:val="19"/>
                            <w:w w:val="123"/>
                            <w:sz w:val="15"/>
                          </w:rPr>
                          <w:t xml:space="preserve"> </w:t>
                        </w:r>
                        <w:r>
                          <w:rPr>
                            <w:w w:val="123"/>
                            <w:sz w:val="15"/>
                          </w:rPr>
                          <w:t>même</w:t>
                        </w:r>
                        <w:r>
                          <w:rPr>
                            <w:spacing w:val="18"/>
                            <w:w w:val="123"/>
                            <w:sz w:val="15"/>
                          </w:rPr>
                          <w:t xml:space="preserve"> </w:t>
                        </w:r>
                      </w:p>
                    </w:txbxContent>
                  </v:textbox>
                </v:rect>
                <v:rect id="Rectangle 1800" o:spid="_x0000_s1115" style="position:absolute;left:38450;top:6176;width:1261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w w:val="123"/>
                            <w:sz w:val="15"/>
                          </w:rPr>
                          <w:t>patient</w:t>
                        </w:r>
                        <w:proofErr w:type="gramEnd"/>
                        <w:r>
                          <w:rPr>
                            <w:w w:val="123"/>
                            <w:sz w:val="15"/>
                          </w:rPr>
                          <w:t>,</w:t>
                        </w:r>
                        <w:r>
                          <w:rPr>
                            <w:spacing w:val="17"/>
                            <w:w w:val="123"/>
                            <w:sz w:val="15"/>
                          </w:rPr>
                          <w:t xml:space="preserve"> </w:t>
                        </w:r>
                        <w:r>
                          <w:rPr>
                            <w:w w:val="123"/>
                            <w:sz w:val="15"/>
                          </w:rPr>
                          <w:t>1</w:t>
                        </w:r>
                        <w:r>
                          <w:rPr>
                            <w:spacing w:val="19"/>
                            <w:w w:val="123"/>
                            <w:sz w:val="15"/>
                          </w:rPr>
                          <w:t xml:space="preserve"> </w:t>
                        </w:r>
                        <w:r>
                          <w:rPr>
                            <w:w w:val="123"/>
                            <w:sz w:val="15"/>
                          </w:rPr>
                          <w:t>à</w:t>
                        </w:r>
                        <w:r>
                          <w:rPr>
                            <w:spacing w:val="19"/>
                            <w:w w:val="123"/>
                            <w:sz w:val="15"/>
                          </w:rPr>
                          <w:t xml:space="preserve"> </w:t>
                        </w:r>
                        <w:r>
                          <w:rPr>
                            <w:w w:val="123"/>
                            <w:sz w:val="15"/>
                          </w:rPr>
                          <w:t>froid</w:t>
                        </w:r>
                        <w:r>
                          <w:rPr>
                            <w:spacing w:val="16"/>
                            <w:w w:val="123"/>
                            <w:sz w:val="15"/>
                          </w:rPr>
                          <w:t xml:space="preserve"> </w:t>
                        </w:r>
                        <w:r>
                          <w:rPr>
                            <w:w w:val="123"/>
                            <w:sz w:val="15"/>
                          </w:rPr>
                          <w:t>(1</w:t>
                        </w:r>
                      </w:p>
                    </w:txbxContent>
                  </v:textbox>
                </v:rect>
                <v:rect id="Rectangle 1801" o:spid="_x0000_s1116" style="position:absolute;left:47945;top:6058;width:126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w w:val="118"/>
                            <w:sz w:val="9"/>
                          </w:rPr>
                          <w:t>ère</w:t>
                        </w:r>
                        <w:proofErr w:type="gramEnd"/>
                      </w:p>
                    </w:txbxContent>
                  </v:textbox>
                </v:rect>
                <v:rect id="Rectangle 1802" o:spid="_x0000_s1117" style="position:absolute;left:48889;top:6176;width:626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pacing w:val="16"/>
                            <w:w w:val="125"/>
                            <w:sz w:val="15"/>
                          </w:rPr>
                          <w:t xml:space="preserve"> </w:t>
                        </w:r>
                        <w:proofErr w:type="gramStart"/>
                        <w:r>
                          <w:rPr>
                            <w:w w:val="125"/>
                            <w:sz w:val="15"/>
                          </w:rPr>
                          <w:t>mesure</w:t>
                        </w:r>
                        <w:proofErr w:type="gramEnd"/>
                        <w:r>
                          <w:rPr>
                            <w:w w:val="125"/>
                            <w:sz w:val="15"/>
                          </w:rPr>
                          <w:t>)</w:t>
                        </w:r>
                        <w:r>
                          <w:rPr>
                            <w:spacing w:val="20"/>
                            <w:w w:val="125"/>
                            <w:sz w:val="15"/>
                          </w:rPr>
                          <w:t xml:space="preserve"> </w:t>
                        </w:r>
                      </w:p>
                    </w:txbxContent>
                  </v:textbox>
                </v:rect>
                <v:rect id="Rectangle 1803" o:spid="_x0000_s1118" style="position:absolute;left:38450;top:7335;width:1699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tzcMA&#10;AADdAAAADwAAAGRycy9kb3ducmV2LnhtbERPS4vCMBC+C/6HMII3TVWQ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tzcMAAADd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gramStart"/>
                        <w:r>
                          <w:rPr>
                            <w:w w:val="121"/>
                            <w:sz w:val="15"/>
                          </w:rPr>
                          <w:t>et</w:t>
                        </w:r>
                        <w:proofErr w:type="gramEnd"/>
                        <w:r>
                          <w:rPr>
                            <w:spacing w:val="19"/>
                            <w:w w:val="121"/>
                            <w:sz w:val="15"/>
                          </w:rPr>
                          <w:t xml:space="preserve"> </w:t>
                        </w:r>
                        <w:r>
                          <w:rPr>
                            <w:w w:val="121"/>
                            <w:sz w:val="15"/>
                          </w:rPr>
                          <w:t>1</w:t>
                        </w:r>
                        <w:r>
                          <w:rPr>
                            <w:spacing w:val="19"/>
                            <w:w w:val="121"/>
                            <w:sz w:val="15"/>
                          </w:rPr>
                          <w:t xml:space="preserve"> </w:t>
                        </w:r>
                        <w:r>
                          <w:rPr>
                            <w:w w:val="121"/>
                            <w:sz w:val="15"/>
                          </w:rPr>
                          <w:t>de</w:t>
                        </w:r>
                        <w:r>
                          <w:rPr>
                            <w:spacing w:val="17"/>
                            <w:w w:val="121"/>
                            <w:sz w:val="15"/>
                          </w:rPr>
                          <w:t xml:space="preserve"> </w:t>
                        </w:r>
                        <w:r>
                          <w:rPr>
                            <w:w w:val="121"/>
                            <w:sz w:val="15"/>
                          </w:rPr>
                          <w:t>contrôle</w:t>
                        </w:r>
                        <w:r>
                          <w:rPr>
                            <w:spacing w:val="17"/>
                            <w:w w:val="121"/>
                            <w:sz w:val="15"/>
                          </w:rPr>
                          <w:t xml:space="preserve"> </w:t>
                        </w:r>
                        <w:r>
                          <w:rPr>
                            <w:w w:val="121"/>
                            <w:sz w:val="15"/>
                          </w:rPr>
                          <w:t>(dernière</w:t>
                        </w:r>
                        <w:r>
                          <w:rPr>
                            <w:spacing w:val="18"/>
                            <w:w w:val="121"/>
                            <w:sz w:val="15"/>
                          </w:rPr>
                          <w:t xml:space="preserve"> </w:t>
                        </w:r>
                      </w:p>
                    </w:txbxContent>
                  </v:textbox>
                </v:rect>
                <v:rect id="Rectangle 1804" o:spid="_x0000_s1119" style="position:absolute;left:38450;top:8493;width:1798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gramStart"/>
                        <w:r>
                          <w:rPr>
                            <w:w w:val="126"/>
                            <w:sz w:val="15"/>
                          </w:rPr>
                          <w:t>mesure</w:t>
                        </w:r>
                        <w:proofErr w:type="gramEnd"/>
                        <w:r>
                          <w:rPr>
                            <w:w w:val="126"/>
                            <w:sz w:val="15"/>
                          </w:rPr>
                          <w:t>).</w:t>
                        </w:r>
                        <w:r>
                          <w:rPr>
                            <w:spacing w:val="19"/>
                            <w:w w:val="126"/>
                            <w:sz w:val="15"/>
                          </w:rPr>
                          <w:t xml:space="preserve"> </w:t>
                        </w:r>
                        <w:r>
                          <w:rPr>
                            <w:w w:val="126"/>
                            <w:sz w:val="15"/>
                          </w:rPr>
                          <w:t>Dans</w:t>
                        </w:r>
                        <w:r>
                          <w:rPr>
                            <w:spacing w:val="17"/>
                            <w:w w:val="126"/>
                            <w:sz w:val="15"/>
                          </w:rPr>
                          <w:t xml:space="preserve"> </w:t>
                        </w:r>
                        <w:r>
                          <w:rPr>
                            <w:w w:val="126"/>
                            <w:sz w:val="15"/>
                          </w:rPr>
                          <w:t>les</w:t>
                        </w:r>
                        <w:r>
                          <w:rPr>
                            <w:spacing w:val="17"/>
                            <w:w w:val="126"/>
                            <w:sz w:val="15"/>
                          </w:rPr>
                          <w:t xml:space="preserve"> </w:t>
                        </w:r>
                        <w:r>
                          <w:rPr>
                            <w:w w:val="126"/>
                            <w:sz w:val="15"/>
                          </w:rPr>
                          <w:t>4</w:t>
                        </w:r>
                        <w:r>
                          <w:rPr>
                            <w:spacing w:val="19"/>
                            <w:w w:val="126"/>
                            <w:sz w:val="15"/>
                          </w:rPr>
                          <w:t xml:space="preserve"> </w:t>
                        </w:r>
                        <w:r>
                          <w:rPr>
                            <w:w w:val="126"/>
                            <w:sz w:val="15"/>
                          </w:rPr>
                          <w:t>autres</w:t>
                        </w:r>
                        <w:r>
                          <w:rPr>
                            <w:spacing w:val="19"/>
                            <w:w w:val="126"/>
                            <w:sz w:val="15"/>
                          </w:rPr>
                          <w:t xml:space="preserve"> </w:t>
                        </w:r>
                      </w:p>
                    </w:txbxContent>
                  </v:textbox>
                </v:rect>
                <v:rect id="Rectangle 1805" o:spid="_x0000_s1120" style="position:absolute;left:38450;top:9651;width:2019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gramStart"/>
                        <w:r>
                          <w:rPr>
                            <w:w w:val="123"/>
                            <w:sz w:val="15"/>
                          </w:rPr>
                          <w:t>mesures</w:t>
                        </w:r>
                        <w:proofErr w:type="gramEnd"/>
                        <w:r>
                          <w:rPr>
                            <w:spacing w:val="19"/>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r>
                          <w:rPr>
                            <w:w w:val="123"/>
                            <w:sz w:val="15"/>
                          </w:rPr>
                          <w:t>ajouté</w:t>
                        </w:r>
                        <w:r>
                          <w:rPr>
                            <w:spacing w:val="17"/>
                            <w:w w:val="123"/>
                            <w:sz w:val="15"/>
                          </w:rPr>
                          <w:t xml:space="preserve"> </w:t>
                        </w:r>
                        <w:r>
                          <w:rPr>
                            <w:w w:val="123"/>
                            <w:sz w:val="15"/>
                          </w:rPr>
                          <w:t>un</w:t>
                        </w:r>
                        <w:r>
                          <w:rPr>
                            <w:spacing w:val="19"/>
                            <w:w w:val="123"/>
                            <w:sz w:val="15"/>
                          </w:rPr>
                          <w:t xml:space="preserve"> </w:t>
                        </w:r>
                      </w:p>
                    </w:txbxContent>
                  </v:textbox>
                </v:rect>
                <v:rect id="Rectangle 1806" o:spid="_x0000_s1121" style="position:absolute;left:38450;top:10809;width:1721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gramStart"/>
                        <w:r>
                          <w:rPr>
                            <w:w w:val="120"/>
                            <w:sz w:val="15"/>
                          </w:rPr>
                          <w:t>produit</w:t>
                        </w:r>
                        <w:proofErr w:type="gramEnd"/>
                        <w:r>
                          <w:rPr>
                            <w:spacing w:val="19"/>
                            <w:w w:val="120"/>
                            <w:sz w:val="15"/>
                          </w:rPr>
                          <w:t xml:space="preserve"> </w:t>
                        </w:r>
                        <w:r>
                          <w:rPr>
                            <w:w w:val="120"/>
                            <w:sz w:val="15"/>
                          </w:rPr>
                          <w:t>de</w:t>
                        </w:r>
                        <w:r>
                          <w:rPr>
                            <w:spacing w:val="17"/>
                            <w:w w:val="120"/>
                            <w:sz w:val="15"/>
                          </w:rPr>
                          <w:t xml:space="preserve"> </w:t>
                        </w:r>
                        <w:r>
                          <w:rPr>
                            <w:w w:val="120"/>
                            <w:sz w:val="15"/>
                          </w:rPr>
                          <w:t>type</w:t>
                        </w:r>
                        <w:r>
                          <w:rPr>
                            <w:spacing w:val="17"/>
                            <w:w w:val="120"/>
                            <w:sz w:val="15"/>
                          </w:rPr>
                          <w:t xml:space="preserve"> </w:t>
                        </w:r>
                        <w:r>
                          <w:rPr>
                            <w:w w:val="120"/>
                            <w:sz w:val="15"/>
                          </w:rPr>
                          <w:t>"placebo".</w:t>
                        </w:r>
                        <w:r>
                          <w:rPr>
                            <w:spacing w:val="19"/>
                            <w:w w:val="120"/>
                            <w:sz w:val="15"/>
                          </w:rPr>
                          <w:t xml:space="preserve"> </w:t>
                        </w:r>
                      </w:p>
                    </w:txbxContent>
                  </v:textbox>
                </v:rect>
                <v:rect id="Rectangle 1807" o:spid="_x0000_s1122" style="position:absolute;left:38450;top:11983;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zsMA&#10;AADdAAAADwAAAGRycy9kb3ducmV2LnhtbERPS4vCMBC+C/6HMII3TfWgtWsU8YEe1wfo3oZmti3b&#10;TEoTbfXXb4SFvc3H95z5sjWleFDtCssKRsMIBHFqdcGZgst5N4hBOI+ssbRMCp7kYLnoduaYaNvw&#10;kR4nn4kQwi5BBbn3VSKlS3My6Ia2Ig7ct60N+gDrTOoamxBuSjmOook0WHBoyLGidU7pz+luFOzj&#10;anU72FeTlduv/fXzOtucZ16pfq9dfYDw1Pp/8Z/7oMP8OJr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rz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808" o:spid="_x0000_s1123" style="position:absolute;left:38450;top:13141;width:18981;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w w:val="124"/>
                            <w:sz w:val="15"/>
                          </w:rPr>
                          <w:t>Résulat</w:t>
                        </w:r>
                        <w:proofErr w:type="spellEnd"/>
                        <w:r>
                          <w:rPr>
                            <w:spacing w:val="19"/>
                            <w:w w:val="124"/>
                            <w:sz w:val="15"/>
                          </w:rPr>
                          <w:t xml:space="preserve"> </w:t>
                        </w:r>
                        <w:r>
                          <w:rPr>
                            <w:w w:val="124"/>
                            <w:sz w:val="15"/>
                          </w:rPr>
                          <w:t>:</w:t>
                        </w:r>
                        <w:r>
                          <w:rPr>
                            <w:spacing w:val="20"/>
                            <w:w w:val="124"/>
                            <w:sz w:val="15"/>
                          </w:rPr>
                          <w:t xml:space="preserve"> </w:t>
                        </w:r>
                        <w:r>
                          <w:rPr>
                            <w:w w:val="124"/>
                            <w:sz w:val="15"/>
                          </w:rPr>
                          <w:t>aucun</w:t>
                        </w:r>
                        <w:r>
                          <w:rPr>
                            <w:spacing w:val="19"/>
                            <w:w w:val="124"/>
                            <w:sz w:val="15"/>
                          </w:rPr>
                          <w:t xml:space="preserve"> </w:t>
                        </w:r>
                        <w:r>
                          <w:rPr>
                            <w:w w:val="124"/>
                            <w:sz w:val="15"/>
                          </w:rPr>
                          <w:t>changement</w:t>
                        </w:r>
                        <w:r>
                          <w:rPr>
                            <w:spacing w:val="19"/>
                            <w:w w:val="124"/>
                            <w:sz w:val="15"/>
                          </w:rPr>
                          <w:t xml:space="preserve"> </w:t>
                        </w:r>
                      </w:p>
                    </w:txbxContent>
                  </v:textbox>
                </v:rect>
                <v:rect id="Rectangle 1809" o:spid="_x0000_s1124" style="position:absolute;left:38450;top:14284;width:1405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631903" w:rsidRDefault="00FF1137">
                        <w:pPr>
                          <w:spacing w:after="160" w:line="259" w:lineRule="auto"/>
                          <w:ind w:left="0" w:right="0" w:firstLine="0"/>
                          <w:jc w:val="left"/>
                        </w:pPr>
                        <w:proofErr w:type="gramStart"/>
                        <w:r>
                          <w:rPr>
                            <w:w w:val="122"/>
                            <w:sz w:val="15"/>
                          </w:rPr>
                          <w:t>n’as</w:t>
                        </w:r>
                        <w:proofErr w:type="gramEnd"/>
                        <w:r>
                          <w:rPr>
                            <w:spacing w:val="19"/>
                            <w:w w:val="122"/>
                            <w:sz w:val="15"/>
                          </w:rPr>
                          <w:t xml:space="preserve"> </w:t>
                        </w:r>
                        <w:r>
                          <w:rPr>
                            <w:w w:val="122"/>
                            <w:sz w:val="15"/>
                          </w:rPr>
                          <w:t>pu</w:t>
                        </w:r>
                        <w:r>
                          <w:rPr>
                            <w:spacing w:val="21"/>
                            <w:w w:val="122"/>
                            <w:sz w:val="15"/>
                          </w:rPr>
                          <w:t xml:space="preserve"> </w:t>
                        </w:r>
                        <w:r>
                          <w:rPr>
                            <w:w w:val="122"/>
                            <w:sz w:val="15"/>
                          </w:rPr>
                          <w:t>être</w:t>
                        </w:r>
                        <w:r>
                          <w:rPr>
                            <w:spacing w:val="17"/>
                            <w:w w:val="122"/>
                            <w:sz w:val="15"/>
                          </w:rPr>
                          <w:t xml:space="preserve"> </w:t>
                        </w:r>
                        <w:r>
                          <w:rPr>
                            <w:w w:val="122"/>
                            <w:sz w:val="15"/>
                          </w:rPr>
                          <w:t>constaté.</w:t>
                        </w:r>
                      </w:p>
                    </w:txbxContent>
                  </v:textbox>
                </v:rect>
                <v:rect id="Rectangle 1810" o:spid="_x0000_s1125" style="position:absolute;left:48996;top:14091;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811" o:spid="_x0000_s1126" style="position:absolute;left:38450;top:19801;width:203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w w:val="126"/>
                            <w:sz w:val="15"/>
                          </w:rPr>
                          <w:t>GRAPHIQUE</w:t>
                        </w:r>
                        <w:r>
                          <w:rPr>
                            <w:spacing w:val="19"/>
                            <w:w w:val="126"/>
                            <w:sz w:val="15"/>
                          </w:rPr>
                          <w:t xml:space="preserve"> </w:t>
                        </w:r>
                        <w:r>
                          <w:rPr>
                            <w:w w:val="126"/>
                            <w:sz w:val="15"/>
                          </w:rPr>
                          <w:t>TESTING</w:t>
                        </w:r>
                        <w:r>
                          <w:rPr>
                            <w:spacing w:val="17"/>
                            <w:w w:val="126"/>
                            <w:sz w:val="15"/>
                          </w:rPr>
                          <w:t xml:space="preserve"> </w:t>
                        </w:r>
                        <w:r>
                          <w:rPr>
                            <w:w w:val="126"/>
                            <w:sz w:val="15"/>
                          </w:rPr>
                          <w:t>PRODUIT</w:t>
                        </w:r>
                      </w:p>
                    </w:txbxContent>
                  </v:textbox>
                </v:rect>
                <v:rect id="Rectangle 1813" o:spid="_x0000_s1127" style="position:absolute;left:53721;top:19801;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7EMMA&#10;AADdAAAADwAAAGRycy9kb3ducmV2LnhtbERPTYvCMBC9C/6HMMLeNHWF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77E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814" o:spid="_x0000_s1128" style="position:absolute;left:38450;top:20959;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ZMMA&#10;AADdAAAADwAAAGRycy9kb3ducmV2LnhtbERPTYvCMBC9C/6HMMLeNHWR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jZ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816" o:spid="_x0000_s1129" style="position:absolute;left:38450;top:22117;width:2090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w w:val="123"/>
                            <w:sz w:val="15"/>
                          </w:rPr>
                          <w:t>Dans</w:t>
                        </w:r>
                        <w:r>
                          <w:rPr>
                            <w:spacing w:val="19"/>
                            <w:w w:val="123"/>
                            <w:sz w:val="15"/>
                          </w:rPr>
                          <w:t xml:space="preserve"> </w:t>
                        </w:r>
                        <w:proofErr w:type="gramStart"/>
                        <w:r>
                          <w:rPr>
                            <w:w w:val="123"/>
                            <w:sz w:val="15"/>
                          </w:rPr>
                          <w:t>cette</w:t>
                        </w:r>
                        <w:proofErr w:type="gramEnd"/>
                        <w:r>
                          <w:rPr>
                            <w:spacing w:val="17"/>
                            <w:w w:val="123"/>
                            <w:sz w:val="15"/>
                          </w:rPr>
                          <w:t xml:space="preserve"> </w:t>
                        </w:r>
                        <w:r>
                          <w:rPr>
                            <w:w w:val="123"/>
                            <w:sz w:val="15"/>
                          </w:rPr>
                          <w:t>exemple</w:t>
                        </w:r>
                        <w:r>
                          <w:rPr>
                            <w:spacing w:val="17"/>
                            <w:w w:val="123"/>
                            <w:sz w:val="15"/>
                          </w:rPr>
                          <w:t xml:space="preserve"> </w:t>
                        </w:r>
                        <w:r>
                          <w:rPr>
                            <w:w w:val="123"/>
                            <w:sz w:val="15"/>
                          </w:rPr>
                          <w:t>nous</w:t>
                        </w:r>
                        <w:r>
                          <w:rPr>
                            <w:spacing w:val="19"/>
                            <w:w w:val="123"/>
                            <w:sz w:val="15"/>
                          </w:rPr>
                          <w:t xml:space="preserve"> </w:t>
                        </w:r>
                        <w:r>
                          <w:rPr>
                            <w:w w:val="123"/>
                            <w:sz w:val="15"/>
                          </w:rPr>
                          <w:t>avons</w:t>
                        </w:r>
                        <w:r>
                          <w:rPr>
                            <w:spacing w:val="19"/>
                            <w:w w:val="123"/>
                            <w:sz w:val="15"/>
                          </w:rPr>
                          <w:t xml:space="preserve"> </w:t>
                        </w:r>
                      </w:p>
                    </w:txbxContent>
                  </v:textbox>
                </v:rect>
                <v:rect id="Rectangle 1818" o:spid="_x0000_s1130" style="position:absolute;left:38450;top:23276;width:20848;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w w:val="123"/>
                            <w:sz w:val="15"/>
                          </w:rPr>
                          <w:t>réalisé</w:t>
                        </w:r>
                        <w:proofErr w:type="gramEnd"/>
                        <w:r>
                          <w:rPr>
                            <w:spacing w:val="17"/>
                            <w:w w:val="123"/>
                            <w:sz w:val="15"/>
                          </w:rPr>
                          <w:t xml:space="preserve"> </w:t>
                        </w:r>
                        <w:r>
                          <w:rPr>
                            <w:w w:val="123"/>
                            <w:sz w:val="15"/>
                          </w:rPr>
                          <w:t>3</w:t>
                        </w:r>
                        <w:r>
                          <w:rPr>
                            <w:spacing w:val="19"/>
                            <w:w w:val="123"/>
                            <w:sz w:val="15"/>
                          </w:rPr>
                          <w:t xml:space="preserve"> </w:t>
                        </w:r>
                        <w:r>
                          <w:rPr>
                            <w:w w:val="123"/>
                            <w:sz w:val="15"/>
                          </w:rPr>
                          <w:t>mesures</w:t>
                        </w:r>
                        <w:r>
                          <w:rPr>
                            <w:spacing w:val="17"/>
                            <w:w w:val="123"/>
                            <w:sz w:val="15"/>
                          </w:rPr>
                          <w:t xml:space="preserve"> </w:t>
                        </w:r>
                        <w:r>
                          <w:rPr>
                            <w:w w:val="123"/>
                            <w:sz w:val="15"/>
                          </w:rPr>
                          <w:t>sur</w:t>
                        </w:r>
                        <w:r>
                          <w:rPr>
                            <w:spacing w:val="17"/>
                            <w:w w:val="123"/>
                            <w:sz w:val="15"/>
                          </w:rPr>
                          <w:t xml:space="preserve"> </w:t>
                        </w:r>
                        <w:r>
                          <w:rPr>
                            <w:w w:val="123"/>
                            <w:sz w:val="15"/>
                          </w:rPr>
                          <w:t>un</w:t>
                        </w:r>
                        <w:r>
                          <w:rPr>
                            <w:spacing w:val="19"/>
                            <w:w w:val="123"/>
                            <w:sz w:val="15"/>
                          </w:rPr>
                          <w:t xml:space="preserve"> </w:t>
                        </w:r>
                        <w:r>
                          <w:rPr>
                            <w:w w:val="123"/>
                            <w:sz w:val="15"/>
                          </w:rPr>
                          <w:t>même</w:t>
                        </w:r>
                        <w:r>
                          <w:rPr>
                            <w:spacing w:val="18"/>
                            <w:w w:val="123"/>
                            <w:sz w:val="15"/>
                          </w:rPr>
                          <w:t xml:space="preserve"> </w:t>
                        </w:r>
                      </w:p>
                    </w:txbxContent>
                  </v:textbox>
                </v:rect>
                <v:rect id="Rectangle 1819" o:spid="_x0000_s1131" style="position:absolute;left:38450;top:24434;width:1261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M+sQA&#10;AADdAAAADwAAAGRycy9kb3ducmV2LnhtbERPTWvCQBC9F/oflil4azZ6kCR1FbEVPbZJIfU2ZMck&#10;mJ0N2dXE/vpuodDbPN7nrDaT6cSNBtdaVjCPYhDEldUt1wo+i/1zAsJ5ZI2dZVJwJweb9ePDCjNt&#10;R/6gW+5rEULYZaig8b7PpHRVQwZdZHviwJ3tYNAHONRSDziGcNPJRRwvpcGWQ0ODPe0aqi751Sg4&#10;JP3262i/x7p7Ox3K9zJ9LVKv1Oxp2r6A8DT5f/Gf+6jD/GSe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zPr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w w:val="123"/>
                            <w:sz w:val="15"/>
                          </w:rPr>
                          <w:t>patient</w:t>
                        </w:r>
                        <w:proofErr w:type="gramEnd"/>
                        <w:r>
                          <w:rPr>
                            <w:w w:val="123"/>
                            <w:sz w:val="15"/>
                          </w:rPr>
                          <w:t>,</w:t>
                        </w:r>
                        <w:r>
                          <w:rPr>
                            <w:spacing w:val="17"/>
                            <w:w w:val="123"/>
                            <w:sz w:val="15"/>
                          </w:rPr>
                          <w:t xml:space="preserve"> </w:t>
                        </w:r>
                        <w:r>
                          <w:rPr>
                            <w:w w:val="123"/>
                            <w:sz w:val="15"/>
                          </w:rPr>
                          <w:t>1</w:t>
                        </w:r>
                        <w:r>
                          <w:rPr>
                            <w:spacing w:val="19"/>
                            <w:w w:val="123"/>
                            <w:sz w:val="15"/>
                          </w:rPr>
                          <w:t xml:space="preserve"> </w:t>
                        </w:r>
                        <w:r>
                          <w:rPr>
                            <w:w w:val="123"/>
                            <w:sz w:val="15"/>
                          </w:rPr>
                          <w:t>à</w:t>
                        </w:r>
                        <w:r>
                          <w:rPr>
                            <w:spacing w:val="19"/>
                            <w:w w:val="123"/>
                            <w:sz w:val="15"/>
                          </w:rPr>
                          <w:t xml:space="preserve"> </w:t>
                        </w:r>
                        <w:r>
                          <w:rPr>
                            <w:w w:val="123"/>
                            <w:sz w:val="15"/>
                          </w:rPr>
                          <w:t>froid</w:t>
                        </w:r>
                        <w:r>
                          <w:rPr>
                            <w:spacing w:val="16"/>
                            <w:w w:val="123"/>
                            <w:sz w:val="15"/>
                          </w:rPr>
                          <w:t xml:space="preserve"> </w:t>
                        </w:r>
                        <w:r>
                          <w:rPr>
                            <w:w w:val="123"/>
                            <w:sz w:val="15"/>
                          </w:rPr>
                          <w:t>(1</w:t>
                        </w:r>
                      </w:p>
                    </w:txbxContent>
                  </v:textbox>
                </v:rect>
                <v:rect id="Rectangle 1820" o:spid="_x0000_s1132" style="position:absolute;left:47945;top:24331;width:126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w w:val="118"/>
                            <w:sz w:val="9"/>
                          </w:rPr>
                          <w:t>ère</w:t>
                        </w:r>
                        <w:proofErr w:type="gramEnd"/>
                      </w:p>
                    </w:txbxContent>
                  </v:textbox>
                </v:rect>
                <v:rect id="Rectangle 1821" o:spid="_x0000_s1133" style="position:absolute;left:48889;top:24434;width:626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631903" w:rsidRDefault="00FF1137">
                        <w:pPr>
                          <w:spacing w:after="160" w:line="259" w:lineRule="auto"/>
                          <w:ind w:left="0" w:right="0" w:firstLine="0"/>
                          <w:jc w:val="left"/>
                        </w:pPr>
                        <w:r>
                          <w:rPr>
                            <w:spacing w:val="16"/>
                            <w:w w:val="125"/>
                            <w:sz w:val="15"/>
                          </w:rPr>
                          <w:t xml:space="preserve"> </w:t>
                        </w:r>
                        <w:proofErr w:type="gramStart"/>
                        <w:r>
                          <w:rPr>
                            <w:w w:val="125"/>
                            <w:sz w:val="15"/>
                          </w:rPr>
                          <w:t>mesure</w:t>
                        </w:r>
                        <w:proofErr w:type="gramEnd"/>
                        <w:r>
                          <w:rPr>
                            <w:w w:val="125"/>
                            <w:sz w:val="15"/>
                          </w:rPr>
                          <w:t>)</w:t>
                        </w:r>
                        <w:r>
                          <w:rPr>
                            <w:spacing w:val="20"/>
                            <w:w w:val="125"/>
                            <w:sz w:val="15"/>
                          </w:rPr>
                          <w:t xml:space="preserve"> </w:t>
                        </w:r>
                      </w:p>
                    </w:txbxContent>
                  </v:textbox>
                </v:rect>
                <v:rect id="Rectangle 1822" o:spid="_x0000_s1134" style="position:absolute;left:38450;top:25592;width:1699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w w:val="121"/>
                            <w:sz w:val="15"/>
                          </w:rPr>
                          <w:t>et</w:t>
                        </w:r>
                        <w:proofErr w:type="gramEnd"/>
                        <w:r>
                          <w:rPr>
                            <w:spacing w:val="19"/>
                            <w:w w:val="121"/>
                            <w:sz w:val="15"/>
                          </w:rPr>
                          <w:t xml:space="preserve"> </w:t>
                        </w:r>
                        <w:r>
                          <w:rPr>
                            <w:w w:val="121"/>
                            <w:sz w:val="15"/>
                          </w:rPr>
                          <w:t>1</w:t>
                        </w:r>
                        <w:r>
                          <w:rPr>
                            <w:spacing w:val="19"/>
                            <w:w w:val="121"/>
                            <w:sz w:val="15"/>
                          </w:rPr>
                          <w:t xml:space="preserve"> </w:t>
                        </w:r>
                        <w:r>
                          <w:rPr>
                            <w:w w:val="121"/>
                            <w:sz w:val="15"/>
                          </w:rPr>
                          <w:t>de</w:t>
                        </w:r>
                        <w:r>
                          <w:rPr>
                            <w:spacing w:val="17"/>
                            <w:w w:val="121"/>
                            <w:sz w:val="15"/>
                          </w:rPr>
                          <w:t xml:space="preserve"> </w:t>
                        </w:r>
                        <w:r>
                          <w:rPr>
                            <w:w w:val="121"/>
                            <w:sz w:val="15"/>
                          </w:rPr>
                          <w:t>contrôle</w:t>
                        </w:r>
                        <w:r>
                          <w:rPr>
                            <w:spacing w:val="17"/>
                            <w:w w:val="121"/>
                            <w:sz w:val="15"/>
                          </w:rPr>
                          <w:t xml:space="preserve"> </w:t>
                        </w:r>
                        <w:r>
                          <w:rPr>
                            <w:w w:val="121"/>
                            <w:sz w:val="15"/>
                          </w:rPr>
                          <w:t>(dernière</w:t>
                        </w:r>
                        <w:r>
                          <w:rPr>
                            <w:spacing w:val="18"/>
                            <w:w w:val="121"/>
                            <w:sz w:val="15"/>
                          </w:rPr>
                          <w:t xml:space="preserve"> </w:t>
                        </w:r>
                      </w:p>
                    </w:txbxContent>
                  </v:textbox>
                </v:rect>
                <v:rect id="Rectangle 1823" o:spid="_x0000_s1135" style="position:absolute;left:38450;top:26766;width:1235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w w:val="126"/>
                            <w:sz w:val="15"/>
                          </w:rPr>
                          <w:t>mesure</w:t>
                        </w:r>
                        <w:proofErr w:type="gramEnd"/>
                        <w:r>
                          <w:rPr>
                            <w:w w:val="126"/>
                            <w:sz w:val="15"/>
                          </w:rPr>
                          <w:t>).</w:t>
                        </w:r>
                        <w:r>
                          <w:rPr>
                            <w:spacing w:val="19"/>
                            <w:w w:val="126"/>
                            <w:sz w:val="15"/>
                          </w:rPr>
                          <w:t xml:space="preserve"> </w:t>
                        </w:r>
                        <w:r>
                          <w:rPr>
                            <w:w w:val="126"/>
                            <w:sz w:val="15"/>
                          </w:rPr>
                          <w:t>Dans</w:t>
                        </w:r>
                        <w:r>
                          <w:rPr>
                            <w:spacing w:val="17"/>
                            <w:w w:val="126"/>
                            <w:sz w:val="15"/>
                          </w:rPr>
                          <w:t xml:space="preserve"> </w:t>
                        </w:r>
                        <w:r>
                          <w:rPr>
                            <w:w w:val="126"/>
                            <w:sz w:val="15"/>
                          </w:rPr>
                          <w:t>la</w:t>
                        </w:r>
                        <w:r>
                          <w:rPr>
                            <w:spacing w:val="17"/>
                            <w:w w:val="126"/>
                            <w:sz w:val="15"/>
                          </w:rPr>
                          <w:t xml:space="preserve"> </w:t>
                        </w:r>
                        <w:r>
                          <w:rPr>
                            <w:w w:val="126"/>
                            <w:sz w:val="15"/>
                          </w:rPr>
                          <w:t>2</w:t>
                        </w:r>
                      </w:p>
                    </w:txbxContent>
                  </v:textbox>
                </v:rect>
                <v:rect id="Rectangle 1824" o:spid="_x0000_s1136" style="position:absolute;left:47746;top:26647;width:1694;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spellStart"/>
                        <w:proofErr w:type="gramStart"/>
                        <w:r>
                          <w:rPr>
                            <w:w w:val="118"/>
                            <w:sz w:val="9"/>
                          </w:rPr>
                          <w:t>ème</w:t>
                        </w:r>
                        <w:proofErr w:type="spellEnd"/>
                        <w:proofErr w:type="gramEnd"/>
                      </w:p>
                    </w:txbxContent>
                  </v:textbox>
                </v:rect>
                <v:rect id="Rectangle 1825" o:spid="_x0000_s1137" style="position:absolute;left:48996;top:26766;width:6128;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spacing w:val="19"/>
                            <w:w w:val="123"/>
                            <w:sz w:val="15"/>
                          </w:rPr>
                          <w:t xml:space="preserve">  </w:t>
                        </w:r>
                        <w:proofErr w:type="gramStart"/>
                        <w:r>
                          <w:rPr>
                            <w:w w:val="123"/>
                            <w:sz w:val="15"/>
                          </w:rPr>
                          <w:t>mesure</w:t>
                        </w:r>
                        <w:proofErr w:type="gramEnd"/>
                        <w:r>
                          <w:rPr>
                            <w:spacing w:val="18"/>
                            <w:w w:val="123"/>
                            <w:sz w:val="15"/>
                          </w:rPr>
                          <w:t xml:space="preserve"> </w:t>
                        </w:r>
                      </w:p>
                    </w:txbxContent>
                  </v:textbox>
                </v:rect>
                <v:rect id="Rectangle 18104" o:spid="_x0000_s1138" style="position:absolute;left:38450;top:27924;width:58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4fMUA&#10;AADeAAAADwAAAGRycy9kb3ducmV2LnhtbERPTWvCQBC9F/wPyxR6azYWKTFmFbFKPLYq2N6G7JiE&#10;ZmdDdk3S/vpuQfA2j/c52Wo0jeipc7VlBdMoBkFcWF1zqeB03D0nIJxH1thYJgU/5GC1nDxkmGo7&#10;8Af1B1+KEMIuRQWV920qpSsqMugi2xIH7mI7gz7ArpS6wyGEm0a+xPGrNFhzaKiwpU1FxffhahTk&#10;Sbv+3NvfoWy2X/n5/Tx/O869Uk+P43oBwtPo7+Kbe6/D/GQaz+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zh8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w w:val="151"/>
                            <w:sz w:val="15"/>
                          </w:rPr>
                          <w:t>(</w:t>
                        </w:r>
                      </w:p>
                    </w:txbxContent>
                  </v:textbox>
                </v:rect>
                <v:rect id="Rectangle 18105" o:spid="_x0000_s1139" style="position:absolute;left:38907;top:27924;width:19387;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d58UA&#10;AADeAAAADwAAAGRycy9kb3ducmV2LnhtbERPTWvCQBC9F/wPyxR6azYWLDFmFbFKPLYq2N6G7JiE&#10;ZmdDdk3S/vpuQfA2j/c52Wo0jeipc7VlBdMoBkFcWF1zqeB03D0nIJxH1thYJgU/5GC1nDxkmGo7&#10;8Af1B1+KEMIuRQWV920qpSsqMugi2xIH7mI7gz7ArpS6wyGEm0a+xPGrNFhzaKiwpU1FxffhahTk&#10;Sbv+3NvfoWy2X/n5/Tx/O869Uk+P43oBwtPo7+Kbe6/D/GQaz+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53nxQAAAN4AAAAPAAAAAAAAAAAAAAAAAJgCAABkcnMv&#10;ZG93bnJldi54bWxQSwUGAAAAAAQABAD1AAAAigMAAAAA&#10;" filled="f" stroked="f">
                  <v:textbox inset="0,0,0,0">
                    <w:txbxContent>
                      <w:p w:rsidR="00631903" w:rsidRDefault="00FF1137">
                        <w:pPr>
                          <w:spacing w:after="160" w:line="259" w:lineRule="auto"/>
                          <w:ind w:left="0" w:right="0" w:firstLine="0"/>
                          <w:jc w:val="left"/>
                        </w:pPr>
                        <w:proofErr w:type="gramStart"/>
                        <w:r>
                          <w:rPr>
                            <w:w w:val="123"/>
                            <w:sz w:val="15"/>
                          </w:rPr>
                          <w:t>centre</w:t>
                        </w:r>
                        <w:proofErr w:type="gramEnd"/>
                        <w:r>
                          <w:rPr>
                            <w:w w:val="123"/>
                            <w:sz w:val="15"/>
                          </w:rPr>
                          <w:t>)</w:t>
                        </w:r>
                        <w:r>
                          <w:rPr>
                            <w:spacing w:val="20"/>
                            <w:w w:val="123"/>
                            <w:sz w:val="15"/>
                          </w:rPr>
                          <w:t xml:space="preserve"> </w:t>
                        </w:r>
                        <w:r>
                          <w:rPr>
                            <w:w w:val="123"/>
                            <w:sz w:val="15"/>
                          </w:rPr>
                          <w:t>nous</w:t>
                        </w:r>
                        <w:r>
                          <w:rPr>
                            <w:spacing w:val="17"/>
                            <w:w w:val="123"/>
                            <w:sz w:val="15"/>
                          </w:rPr>
                          <w:t xml:space="preserve"> </w:t>
                        </w:r>
                        <w:r>
                          <w:rPr>
                            <w:w w:val="123"/>
                            <w:sz w:val="15"/>
                          </w:rPr>
                          <w:t>avons</w:t>
                        </w:r>
                        <w:r>
                          <w:rPr>
                            <w:spacing w:val="17"/>
                            <w:w w:val="123"/>
                            <w:sz w:val="15"/>
                          </w:rPr>
                          <w:t xml:space="preserve"> </w:t>
                        </w:r>
                        <w:r>
                          <w:rPr>
                            <w:w w:val="123"/>
                            <w:sz w:val="15"/>
                          </w:rPr>
                          <w:t>ajouté</w:t>
                        </w:r>
                        <w:r>
                          <w:rPr>
                            <w:spacing w:val="17"/>
                            <w:w w:val="123"/>
                            <w:sz w:val="15"/>
                          </w:rPr>
                          <w:t xml:space="preserve"> </w:t>
                        </w:r>
                        <w:r>
                          <w:rPr>
                            <w:w w:val="123"/>
                            <w:sz w:val="15"/>
                          </w:rPr>
                          <w:t>un</w:t>
                        </w:r>
                        <w:r>
                          <w:rPr>
                            <w:spacing w:val="19"/>
                            <w:w w:val="123"/>
                            <w:sz w:val="15"/>
                          </w:rPr>
                          <w:t xml:space="preserve"> </w:t>
                        </w:r>
                      </w:p>
                    </w:txbxContent>
                  </v:textbox>
                </v:rect>
                <v:rect id="Rectangle 1827" o:spid="_x0000_s1140" style="position:absolute;left:38450;top:29082;width:1186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w w:val="122"/>
                            <w:sz w:val="15"/>
                          </w:rPr>
                          <w:t>produit</w:t>
                        </w:r>
                        <w:proofErr w:type="gramEnd"/>
                        <w:r>
                          <w:rPr>
                            <w:spacing w:val="19"/>
                            <w:w w:val="122"/>
                            <w:sz w:val="15"/>
                          </w:rPr>
                          <w:t xml:space="preserve"> </w:t>
                        </w:r>
                        <w:r>
                          <w:rPr>
                            <w:w w:val="122"/>
                            <w:sz w:val="15"/>
                          </w:rPr>
                          <w:t>allergène.</w:t>
                        </w:r>
                        <w:r>
                          <w:rPr>
                            <w:spacing w:val="19"/>
                            <w:w w:val="122"/>
                            <w:sz w:val="15"/>
                          </w:rPr>
                          <w:t xml:space="preserve"> </w:t>
                        </w:r>
                      </w:p>
                    </w:txbxContent>
                  </v:textbox>
                </v:rect>
                <v:rect id="Rectangle 1828" o:spid="_x0000_s1141" style="position:absolute;left:38450;top:30240;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1829" o:spid="_x0000_s1142" style="position:absolute;left:38450;top:31399;width:2056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spellStart"/>
                        <w:r>
                          <w:rPr>
                            <w:w w:val="124"/>
                            <w:sz w:val="15"/>
                          </w:rPr>
                          <w:t>Résulat</w:t>
                        </w:r>
                        <w:proofErr w:type="spellEnd"/>
                        <w:r>
                          <w:rPr>
                            <w:spacing w:val="19"/>
                            <w:w w:val="124"/>
                            <w:sz w:val="15"/>
                          </w:rPr>
                          <w:t xml:space="preserve"> </w:t>
                        </w:r>
                        <w:r>
                          <w:rPr>
                            <w:w w:val="124"/>
                            <w:sz w:val="15"/>
                          </w:rPr>
                          <w:t>:</w:t>
                        </w:r>
                        <w:r>
                          <w:rPr>
                            <w:spacing w:val="20"/>
                            <w:w w:val="124"/>
                            <w:sz w:val="15"/>
                          </w:rPr>
                          <w:t xml:space="preserve"> </w:t>
                        </w:r>
                        <w:r>
                          <w:rPr>
                            <w:w w:val="124"/>
                            <w:sz w:val="15"/>
                          </w:rPr>
                          <w:t>changement</w:t>
                        </w:r>
                        <w:r>
                          <w:rPr>
                            <w:spacing w:val="19"/>
                            <w:w w:val="124"/>
                            <w:sz w:val="15"/>
                          </w:rPr>
                          <w:t xml:space="preserve"> </w:t>
                        </w:r>
                        <w:r>
                          <w:rPr>
                            <w:w w:val="124"/>
                            <w:sz w:val="15"/>
                          </w:rPr>
                          <w:t>constaté</w:t>
                        </w:r>
                        <w:r>
                          <w:rPr>
                            <w:spacing w:val="18"/>
                            <w:w w:val="124"/>
                            <w:sz w:val="15"/>
                          </w:rPr>
                          <w:t xml:space="preserve"> </w:t>
                        </w:r>
                      </w:p>
                    </w:txbxContent>
                  </v:textbox>
                </v:rect>
                <v:rect id="Rectangle 1830" o:spid="_x0000_s1143" style="position:absolute;left:38450;top:32557;width:19691;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w w:val="123"/>
                            <w:sz w:val="15"/>
                          </w:rPr>
                          <w:t>avec</w:t>
                        </w:r>
                        <w:proofErr w:type="gramEnd"/>
                        <w:r>
                          <w:rPr>
                            <w:spacing w:val="19"/>
                            <w:w w:val="123"/>
                            <w:sz w:val="15"/>
                          </w:rPr>
                          <w:t xml:space="preserve"> </w:t>
                        </w:r>
                        <w:r>
                          <w:rPr>
                            <w:w w:val="123"/>
                            <w:sz w:val="15"/>
                          </w:rPr>
                          <w:t>une</w:t>
                        </w:r>
                        <w:r>
                          <w:rPr>
                            <w:spacing w:val="17"/>
                            <w:w w:val="123"/>
                            <w:sz w:val="15"/>
                          </w:rPr>
                          <w:t xml:space="preserve"> </w:t>
                        </w:r>
                        <w:r>
                          <w:rPr>
                            <w:w w:val="123"/>
                            <w:sz w:val="15"/>
                          </w:rPr>
                          <w:t>dynamique</w:t>
                        </w:r>
                        <w:r>
                          <w:rPr>
                            <w:spacing w:val="17"/>
                            <w:w w:val="123"/>
                            <w:sz w:val="15"/>
                          </w:rPr>
                          <w:t xml:space="preserve"> </w:t>
                        </w:r>
                        <w:r>
                          <w:rPr>
                            <w:w w:val="123"/>
                            <w:sz w:val="15"/>
                          </w:rPr>
                          <w:t>négative</w:t>
                        </w:r>
                        <w:r>
                          <w:rPr>
                            <w:spacing w:val="20"/>
                            <w:w w:val="123"/>
                            <w:sz w:val="15"/>
                          </w:rPr>
                          <w:t xml:space="preserve"> </w:t>
                        </w:r>
                      </w:p>
                    </w:txbxContent>
                  </v:textbox>
                </v:rect>
                <v:rect id="Rectangle 18106" o:spid="_x0000_s1144" style="position:absolute;left:38450;top:33715;width:58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kMUA&#10;AADeAAAADwAAAGRycy9kb3ducmV2LnhtbERPTWvCQBC9C/6HZYTedJMeQoyuErTFHFstWG9DdkyC&#10;2dmQ3Zq0v75bKHibx/uc9XY0rbhT7xrLCuJFBIK4tLrhSsHH6XWegnAeWWNrmRR8k4PtZjpZY6bt&#10;wO90P/pKhBB2GSqove8yKV1Zk0G3sB1x4K62N+gD7CupexxCuGnlcxQl0mDDoaHGjnY1lbfjl1Fw&#10;SLv8s7A/Q9W+XA7nt/Nyf1p6pZ5mY74C4Wn0D/G/u9BhfhpH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QOQ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w w:val="151"/>
                            <w:sz w:val="15"/>
                          </w:rPr>
                          <w:t>(</w:t>
                        </w:r>
                      </w:p>
                    </w:txbxContent>
                  </v:textbox>
                </v:rect>
                <v:rect id="Rectangle 18108" o:spid="_x0000_s1145" style="position:absolute;left:38907;top:33715;width:758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yeccA&#10;AADeAAAADwAAAGRycy9kb3ducmV2LnhtbESPzW7CQAyE70i8w8pI3GADhyqkLAi1RXAsPxLtzcq6&#10;SdSsN8puSejT4wMSN1sznvm8XPeuVldqQ+XZwGyagCLOva24MHA+bScpqBCRLdaeycCNAqxXw8ES&#10;M+s7PtD1GAslIRwyNFDG2GRah7wkh2HqG2LRfnzrMMraFtq22Em4q/U8SV60w4qlocSG3krKf49/&#10;zsAubTZfe//fFfXH9+7yeVm8nxbRmPGo37yCitTHp/lxvbeCn84S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Mnn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w w:val="124"/>
                            <w:sz w:val="15"/>
                          </w:rPr>
                          <w:t>aggravation</w:t>
                        </w:r>
                        <w:proofErr w:type="gramEnd"/>
                      </w:p>
                    </w:txbxContent>
                  </v:textbox>
                </v:rect>
                <v:rect id="Rectangle 18107" o:spid="_x0000_s1146" style="position:absolute;left:44624;top:33715;width:105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mC8UA&#10;AADeAAAADwAAAGRycy9kb3ducmV2LnhtbERPTWvCQBC9F/wPyxR6azb2YGPMKmKVeGxVsL0N2TEJ&#10;zc6G7Jqk/fXdguBtHu9zstVoGtFT52rLCqZRDIK4sLrmUsHpuHtOQDiPrLGxTAp+yMFqOXnIMNV2&#10;4A/qD74UIYRdigoq79tUSldUZNBFtiUO3MV2Bn2AXSl1h0MIN418ieOZNFhzaKiwpU1FxffhahTk&#10;Sbv+3NvfoWy2X/n5/Tx/O869Uk+P43oBwtPo7+Kbe6/D/GQav8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aYL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spacing w:val="1"/>
                            <w:w w:val="150"/>
                            <w:sz w:val="15"/>
                          </w:rPr>
                          <w:t>).</w:t>
                        </w:r>
                      </w:p>
                    </w:txbxContent>
                  </v:textbox>
                </v:rect>
                <v:rect id="Rectangle 1832" o:spid="_x0000_s1147" style="position:absolute;left:45400;top:33537;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834" o:spid="_x0000_s1148" style="position:absolute;left:38450;top:35015;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w10:anchorlock/>
              </v:group>
            </w:pict>
          </mc:Fallback>
        </mc:AlternateContent>
      </w:r>
    </w:p>
    <w:p w:rsidR="00631903" w:rsidRDefault="00FF1137">
      <w:pPr>
        <w:spacing w:after="0" w:line="259" w:lineRule="auto"/>
        <w:ind w:left="0" w:right="0" w:firstLine="0"/>
        <w:jc w:val="left"/>
      </w:pPr>
      <w:r>
        <w:lastRenderedPageBreak/>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FF1137">
      <w:pPr>
        <w:spacing w:after="0" w:line="259" w:lineRule="auto"/>
        <w:ind w:left="0" w:right="0" w:firstLine="0"/>
        <w:jc w:val="left"/>
      </w:pPr>
      <w:r>
        <w:t xml:space="preserve"> </w:t>
      </w:r>
    </w:p>
    <w:p w:rsidR="00631903" w:rsidRDefault="00631903">
      <w:pPr>
        <w:sectPr w:rsidR="00631903">
          <w:headerReference w:type="even" r:id="rId41"/>
          <w:headerReference w:type="default" r:id="rId42"/>
          <w:footerReference w:type="even" r:id="rId43"/>
          <w:footerReference w:type="default" r:id="rId44"/>
          <w:headerReference w:type="first" r:id="rId45"/>
          <w:footerReference w:type="first" r:id="rId46"/>
          <w:pgSz w:w="12240" w:h="15840"/>
          <w:pgMar w:top="1554" w:right="1796" w:bottom="1365" w:left="1853" w:header="658" w:footer="554" w:gutter="0"/>
          <w:cols w:space="720"/>
          <w:titlePg/>
        </w:sectPr>
      </w:pPr>
    </w:p>
    <w:p w:rsidR="00631903" w:rsidRDefault="00FF1137">
      <w:pPr>
        <w:spacing w:after="51" w:line="261" w:lineRule="auto"/>
        <w:ind w:left="411" w:right="0"/>
      </w:pPr>
      <w:r>
        <w:lastRenderedPageBreak/>
        <w:t>EXEMPLE DE GRAPHIQUE OBTENU AVEC AMSAT</w:t>
      </w:r>
      <w:r>
        <w:rPr>
          <w:vertAlign w:val="superscript"/>
        </w:rPr>
        <w:t xml:space="preserve">® </w:t>
      </w:r>
      <w:r>
        <w:t xml:space="preserve">DIAGNOSTIC SYSTEME </w:t>
      </w:r>
    </w:p>
    <w:p w:rsidR="00631903" w:rsidRDefault="00FF1137">
      <w:pPr>
        <w:spacing w:after="0" w:line="259" w:lineRule="auto"/>
        <w:ind w:left="0" w:right="0" w:firstLine="0"/>
        <w:jc w:val="right"/>
      </w:pPr>
      <w:r>
        <w:rPr>
          <w:noProof/>
          <w:sz w:val="22"/>
        </w:rPr>
        <mc:AlternateContent>
          <mc:Choice Requires="wpg">
            <w:drawing>
              <wp:inline distT="0" distB="0" distL="0" distR="0">
                <wp:extent cx="5434584" cy="6090"/>
                <wp:effectExtent l="0" t="0" r="0" b="0"/>
                <wp:docPr id="20234" name="Group 20234"/>
                <wp:cNvGraphicFramePr/>
                <a:graphic xmlns:a="http://schemas.openxmlformats.org/drawingml/2006/main">
                  <a:graphicData uri="http://schemas.microsoft.com/office/word/2010/wordprocessingGroup">
                    <wpg:wgp>
                      <wpg:cNvGrpSpPr/>
                      <wpg:grpSpPr>
                        <a:xfrm>
                          <a:off x="0" y="0"/>
                          <a:ext cx="5434584" cy="6090"/>
                          <a:chOff x="0" y="0"/>
                          <a:chExt cx="5434584" cy="6090"/>
                        </a:xfrm>
                      </wpg:grpSpPr>
                      <wps:wsp>
                        <wps:cNvPr id="24100" name="Shape 24100"/>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451CDDEE" id="Group 20234" o:spid="_x0000_s1026" style="width:427.9pt;height:.5pt;mso-position-horizontal-relative:char;mso-position-vertical-relative:line" coordsize="54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7iQIAAFkGAAAOAAAAZHJzL2Uyb0RvYy54bWykVc1u2zAMvg/YOwi+L3bctEuMOEXRbrkM&#10;W9F2D6DI8g8gS4KkxMnbj6JtxUuBYshysGmK/Eh+pJj1/bEV5MCNbZTMo/ksiQiXTBWNrPLo99v3&#10;L8uIWEdlQYWSPI9O3Eb3m8+f1p3OeKpqJQpuCIBIm3U6j2rndBbHltW8pXamNJdwWCrTUgefpooL&#10;QztAb0WcJsld3ClTaKMYtxa0T/1htEH8suTM/SpLyx0ReQS5OXwafO78M96saVYZquuGDWnQK7Jo&#10;aSMhaIB6oo6SvWneQbUNM8qq0s2YamNVlg3jWANUM08uqtkatddYS5V1lQ40AbUXPF0Ny34eng1p&#10;ijxKk/RmERFJW2gTRia9CijqdJWB5dboV/1sBkXVf/mqj6Vp/RvqIUck9xTI5UdHGChvFzeL2yVE&#10;YHB2l6wG7lkNDXrnxOpvH7nFY8jYZxYS6TQMkT3zZP+Pp9eaao70W1/9yNNinsAk9TyhCUlRhbSg&#10;ZSDJZhb4uoqh1Xyx8NMZSqUZ21u35QqZpocf1sExTFwxSrQeJXaUo2jgCnw4/Jo67+ehvEi6Savq&#10;PMI8/GGrDvxNoZm76BfkeD4VcmoVuj4OBNiOFuNbI97UclL8aDS+e2NoAAD+oxlOWogLgq8TmQ21&#10;g3LKrpCeBgjCKOykUlCHl7ttHCwr0bSw6dKvCYxB3yAhAc0PX99tlNxJcE+WkC+8hAuG18IrrKl2&#10;j8KQA/UrCX8IToWu6aAdcAdTTBVxvH/ZCBEg5+j6F+TD48NytRoQBmPvx3EbBs+k92RDNv1KhMUC&#10;RY+LEUgJThhZSRf8JaxzDDKp1os7VZxwRSAhcBuRGtxfWMewa/2CnH6j1fkfYfMHAAD//wMAUEsD&#10;BBQABgAIAAAAIQBN2fEo2QAAAAMBAAAPAAAAZHJzL2Rvd25yZXYueG1sTI9BS8NAEIXvgv9hGcGb&#10;3USJlJhNKUU9FcFWEG/T7DQJzc6G7DZJ/72jF70MPN7jzfeK1ew6NdIQWs8G0kUCirjytuXawMf+&#10;5W4JKkRki51nMnChAKvy+qrA3PqJ32ncxVpJCYccDTQx9rnWoWrIYVj4nli8ox8cRpFDre2Ak5S7&#10;Tt8nyaN22LJ8aLCnTUPVaXd2Bl4nnNYP6fO4PR03l6999va5TcmY25t5/QQq0hz/wvCDL+hQCtPB&#10;n9kG1RmQIfH3irfMMplxkFACuiz0f/byGwAA//8DAFBLAQItABQABgAIAAAAIQC2gziS/gAAAOEB&#10;AAATAAAAAAAAAAAAAAAAAAAAAABbQ29udGVudF9UeXBlc10ueG1sUEsBAi0AFAAGAAgAAAAhADj9&#10;If/WAAAAlAEAAAsAAAAAAAAAAAAAAAAALwEAAF9yZWxzLy5yZWxzUEsBAi0AFAAGAAgAAAAhACWm&#10;f7uJAgAAWQYAAA4AAAAAAAAAAAAAAAAALgIAAGRycy9lMm9Eb2MueG1sUEsBAi0AFAAGAAgAAAAh&#10;AE3Z8SjZAAAAAwEAAA8AAAAAAAAAAAAAAAAA4wQAAGRycy9kb3ducmV2LnhtbFBLBQYAAAAABAAE&#10;APMAAADpBQAAAAA=&#10;">
                <v:shape id="Shape 24100"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zGMQA&#10;AADeAAAADwAAAGRycy9kb3ducmV2LnhtbESPy4rCMBSG94LvEI4wO02VItIxiggODih4W7g8NKdN&#10;x+akNJnaefvJQnD589/4luve1qKj1leOFUwnCQji3OmKSwW36268AOEDssbaMSn4Iw/r1XCwxEy7&#10;J5+pu4RSxBH2GSowITSZlD43ZNFPXEMcvcK1FkOUbSl1i884bms5S5K5tFhxfDDY0NZQ/rj8WgXb&#10;9PunODT6sDsdU/wydbE/3TulPkb95hNEoD68w6/2XiuYpdMkAkSci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8xjEAAAA3gAAAA8AAAAAAAAAAAAAAAAAmAIAAGRycy9k&#10;b3ducmV2LnhtbFBLBQYAAAAABAAEAPUAAACJAwAAAAA=&#10;" path="m,l5434584,r,9144l,9144,,e" fillcolor="#aca899" stroked="f" strokeweight="0">
                  <v:stroke miterlimit="83231f" joinstyle="miter"/>
                  <v:path arrowok="t" textboxrect="0,0,5434584,9144"/>
                </v:shape>
                <w10:anchorlock/>
              </v:group>
            </w:pict>
          </mc:Fallback>
        </mc:AlternateContent>
      </w:r>
      <w:r>
        <w:t xml:space="preserve"> </w:t>
      </w:r>
    </w:p>
    <w:p w:rsidR="00631903" w:rsidRDefault="00FF1137">
      <w:pPr>
        <w:spacing w:after="0" w:line="259" w:lineRule="auto"/>
        <w:ind w:left="401" w:right="0" w:firstLine="0"/>
        <w:jc w:val="left"/>
      </w:pPr>
      <w:r>
        <w:t xml:space="preserve"> </w:t>
      </w:r>
    </w:p>
    <w:p w:rsidR="00631903" w:rsidRDefault="00FF1137">
      <w:pPr>
        <w:ind w:left="398" w:right="84"/>
      </w:pPr>
      <w:r>
        <w:t xml:space="preserve">Sur la base des résultats des mesures et des informations recueillies en questionnant le patient, le programme calcule automatiquement les données et offre l'information sous forme de graphiques et de textes.  </w:t>
      </w:r>
    </w:p>
    <w:p w:rsidR="00631903" w:rsidRDefault="00FF1137">
      <w:pPr>
        <w:spacing w:after="0" w:line="259" w:lineRule="auto"/>
        <w:ind w:left="401" w:right="0" w:firstLine="0"/>
        <w:jc w:val="left"/>
      </w:pPr>
      <w:r>
        <w:t xml:space="preserve"> </w:t>
      </w:r>
    </w:p>
    <w:p w:rsidR="00631903" w:rsidRDefault="00FF1137">
      <w:pPr>
        <w:ind w:left="398" w:right="84"/>
      </w:pPr>
      <w:r>
        <w:t xml:space="preserve">La quantité d'informations obtenue et leur </w:t>
      </w:r>
      <w:r>
        <w:t xml:space="preserve">détail dépendent des paramètres configurés et de la vérification de l'examen. L'information initiale se présente sous forme d'images graphiques, appelées "fantômes" (diagnostic fonctionnel) qui peuvent être affichés en 2 dimensions ou en 3 dimensions. </w:t>
      </w:r>
    </w:p>
    <w:p w:rsidR="00631903" w:rsidRDefault="00FF1137">
      <w:pPr>
        <w:tabs>
          <w:tab w:val="center" w:pos="401"/>
          <w:tab w:val="center" w:pos="6781"/>
        </w:tabs>
        <w:spacing w:after="0" w:line="259" w:lineRule="auto"/>
        <w:ind w:left="0" w:right="0" w:firstLine="0"/>
        <w:jc w:val="left"/>
      </w:pPr>
      <w:r>
        <w:rPr>
          <w:noProof/>
        </w:rPr>
        <w:drawing>
          <wp:anchor distT="0" distB="0" distL="114300" distR="114300" simplePos="0" relativeHeight="251662336" behindDoc="0" locked="0" layoutInCell="1" allowOverlap="0">
            <wp:simplePos x="0" y="0"/>
            <wp:positionH relativeFrom="column">
              <wp:posOffset>897643</wp:posOffset>
            </wp:positionH>
            <wp:positionV relativeFrom="paragraph">
              <wp:posOffset>0</wp:posOffset>
            </wp:positionV>
            <wp:extent cx="1316736" cy="1886712"/>
            <wp:effectExtent l="0" t="0" r="0" b="0"/>
            <wp:wrapSquare wrapText="bothSides"/>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47"/>
                    <a:stretch>
                      <a:fillRect/>
                    </a:stretch>
                  </pic:blipFill>
                  <pic:spPr>
                    <a:xfrm>
                      <a:off x="0" y="0"/>
                      <a:ext cx="1316736" cy="1886712"/>
                    </a:xfrm>
                    <a:prstGeom prst="rect">
                      <a:avLst/>
                    </a:prstGeom>
                  </pic:spPr>
                </pic:pic>
              </a:graphicData>
            </a:graphic>
          </wp:anchor>
        </w:drawing>
      </w:r>
      <w:r>
        <w:rPr>
          <w:sz w:val="22"/>
        </w:rPr>
        <w:tab/>
      </w:r>
      <w:r>
        <w:t xml:space="preserve"> </w:t>
      </w:r>
      <w:r>
        <w:tab/>
      </w:r>
      <w:r>
        <w:rPr>
          <w:noProof/>
          <w:sz w:val="22"/>
        </w:rPr>
        <mc:AlternateContent>
          <mc:Choice Requires="wpg">
            <w:drawing>
              <wp:inline distT="0" distB="0" distL="0" distR="0">
                <wp:extent cx="1872996" cy="1967484"/>
                <wp:effectExtent l="0" t="0" r="0" b="0"/>
                <wp:docPr id="20236" name="Group 20236"/>
                <wp:cNvGraphicFramePr/>
                <a:graphic xmlns:a="http://schemas.openxmlformats.org/drawingml/2006/main">
                  <a:graphicData uri="http://schemas.microsoft.com/office/word/2010/wordprocessingGroup">
                    <wpg:wgp>
                      <wpg:cNvGrpSpPr/>
                      <wpg:grpSpPr>
                        <a:xfrm>
                          <a:off x="0" y="0"/>
                          <a:ext cx="1872996" cy="1967484"/>
                          <a:chOff x="0" y="0"/>
                          <a:chExt cx="1872996" cy="1967484"/>
                        </a:xfrm>
                      </wpg:grpSpPr>
                      <pic:pic xmlns:pic="http://schemas.openxmlformats.org/drawingml/2006/picture">
                        <pic:nvPicPr>
                          <pic:cNvPr id="1938" name="Picture 1938"/>
                          <pic:cNvPicPr/>
                        </pic:nvPicPr>
                        <pic:blipFill>
                          <a:blip r:embed="rId48"/>
                          <a:stretch>
                            <a:fillRect/>
                          </a:stretch>
                        </pic:blipFill>
                        <pic:spPr>
                          <a:xfrm>
                            <a:off x="0" y="0"/>
                            <a:ext cx="1194816" cy="1967484"/>
                          </a:xfrm>
                          <a:prstGeom prst="rect">
                            <a:avLst/>
                          </a:prstGeom>
                        </pic:spPr>
                      </pic:pic>
                      <pic:pic xmlns:pic="http://schemas.openxmlformats.org/drawingml/2006/picture">
                        <pic:nvPicPr>
                          <pic:cNvPr id="1939" name="Picture 1939"/>
                          <pic:cNvPicPr/>
                        </pic:nvPicPr>
                        <pic:blipFill>
                          <a:blip r:embed="rId49"/>
                          <a:stretch>
                            <a:fillRect/>
                          </a:stretch>
                        </pic:blipFill>
                        <pic:spPr>
                          <a:xfrm>
                            <a:off x="1289304" y="108204"/>
                            <a:ext cx="246888" cy="257556"/>
                          </a:xfrm>
                          <a:prstGeom prst="rect">
                            <a:avLst/>
                          </a:prstGeom>
                        </pic:spPr>
                      </pic:pic>
                      <pic:pic xmlns:pic="http://schemas.openxmlformats.org/drawingml/2006/picture">
                        <pic:nvPicPr>
                          <pic:cNvPr id="1940" name="Picture 1940"/>
                          <pic:cNvPicPr/>
                        </pic:nvPicPr>
                        <pic:blipFill>
                          <a:blip r:embed="rId50"/>
                          <a:stretch>
                            <a:fillRect/>
                          </a:stretch>
                        </pic:blipFill>
                        <pic:spPr>
                          <a:xfrm>
                            <a:off x="1612392" y="108204"/>
                            <a:ext cx="260604" cy="263652"/>
                          </a:xfrm>
                          <a:prstGeom prst="rect">
                            <a:avLst/>
                          </a:prstGeom>
                        </pic:spPr>
                      </pic:pic>
                      <pic:pic xmlns:pic="http://schemas.openxmlformats.org/drawingml/2006/picture">
                        <pic:nvPicPr>
                          <pic:cNvPr id="1945" name="Picture 1945"/>
                          <pic:cNvPicPr/>
                        </pic:nvPicPr>
                        <pic:blipFill>
                          <a:blip r:embed="rId12"/>
                          <a:stretch>
                            <a:fillRect/>
                          </a:stretch>
                        </pic:blipFill>
                        <pic:spPr>
                          <a:xfrm>
                            <a:off x="967740" y="967740"/>
                            <a:ext cx="781812" cy="413004"/>
                          </a:xfrm>
                          <a:prstGeom prst="rect">
                            <a:avLst/>
                          </a:prstGeom>
                        </pic:spPr>
                      </pic:pic>
                    </wpg:wgp>
                  </a:graphicData>
                </a:graphic>
              </wp:inline>
            </w:drawing>
          </mc:Choice>
          <mc:Fallback>
            <w:pict>
              <v:group w14:anchorId="76F7449E" id="Group 20236" o:spid="_x0000_s1026" style="width:147.5pt;height:154.9pt;mso-position-horizontal-relative:char;mso-position-vertical-relative:line" coordsize="18729,196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ebtgIAAHYLAAAOAAAAZHJzL2Uyb0RvYy54bWzkVslu2zAQvRfoPxC8&#10;J1otS0LsXNIEBYrW6PIBNEVJREWRIOklf98hJSuJnSJBkAIpcrA83GbePD4OeXG5Fx3aMm247Bc4&#10;Og8xYj2VFe+bBf718/osx8hY0lekkz1b4Ftm8OXy44eLnSpZLFvZVUwjcNKbcqcWuLVWlUFgaMsE&#10;MedSsR4Ga6kFsdDUTVBpsgPvogviMMyCndSV0pIyY6D3ahjES++/rhm13+raMIu6BQZs1n+1/67d&#10;N1hekLLRRLWcjjDIC1AIwnsIOrm6IpagjeYnrgSnWhpZ23MqRSDrmlPmc4BsovAomxstN8rn0pS7&#10;Rk00AbVHPL3YLf26XWnEqwWOwzjJMOqJgG3ykdHQBRTtVFPCzButfqiVHjuaoeWy3tdauH/IB+09&#10;ubcTuWxvEYXOKJ/HRQERKIxFRTZP83Sgn7awRyfraPvpiZXBIXDg8E1wFKcl/Ea2wDph62lVwSq7&#10;0QyPTsSzfAiif2/UGWysIpavecftrRcpbKED1W9XnK700LgjPioSOCQD7zDBxUW+D3h2y9xMtw6a&#10;gWs/cLPuuLrmXefYd/YIGBR+pJBHch7UdyXpRrDeDsdJsw6wy960XBmMdMnEmoE69OcqGnbLWM0s&#10;bV3AGgJ/hyPmkJFyGvAo74A5zAZk82yhREWaR6dCmbablEobe8OkQM4AcIABOCYl2X4xI5rDlJG0&#10;AYBHBngGYsH4n0RSPCKSwu2JI/itiCR+fZFEcV4kYYqRqxthHoMJSZPyUFjiNMtzOEGursSz+WyW&#10;ufF3rpYULrvjkgJ9b0wtyT9QSxbFSRH/XS1ZmDkxebVkSTbzin3vapk9opbZW1PLeO6ne+YVLiB4&#10;hszdUYHSMZoPSss8j/IItOTEkkZJOJSeVxWLf7vA485XrPEh6l6P99tg338uL/8A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Cn6M7Q3AAA&#10;AAUBAAAPAAAAZHJzL2Rvd25yZXYueG1sTI9Ba8JAEIXvhf6HZQq91U0Ui8ZsRKTtSQrVQvE2JmMS&#10;zM6G7JrEf99pL+3lweMN732TrkfbqJ46Xzs2EE8iUMS5K2ouDXweXp8WoHxALrBxTAZu5GGd3d+l&#10;mBRu4A/q96FUUsI+QQNVCG2itc8rsugnriWW7Ow6i0FsV+qiw0HKbaOnUfSsLdYsCxW2tK0ov+yv&#10;1sDbgMNmFr/0u8t5ezse5u9fu5iMeXwYNytQgcbwdww/+IIOmTCd3JULrxoD8kj4Vcmmy7nYk4FZ&#10;tFyAzlL9nz77BgAA//8DAFBLAwQKAAAAAAAAACEAmHqbSAwXAAAMFwAAFAAAAGRycy9tZWRpYS9p&#10;bWFnZTQuanBn/9j/4AAQSkZJRgABAQEAYABgAAD/2wBDAAMCAgMCAgMDAwMEAwMEBQgFBQQEBQoH&#10;BwYIDAoMDAsKCwsNDhIQDQ4RDgsLEBYQERMUFRUVDA8XGBYUGBIUFRT/2wBDAQMEBAUEBQkFBQkU&#10;DQsNFBQUFBQUFBQUFBQUFBQUFBQUFBQUFBQUFBQUFBQUFBQUFBQUFBQUFBQUFBQUFBQUFBT/wAAR&#10;CABXA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sPxV4r0vwPoNzrOtXa2Om220yzspIXLBRwASeSOgqzoe&#10;v6d4l02LUNKvrfUbKUZS4tZRIjfiKz9pHm5L6726js7XNBmCLljgepp9fHP7anx5+zj/AIQDQboi&#10;4DrNqtxCcGPGGjhB9c4Y/QD1FaXhL9tTT7P4PtqOt4vPFtti0WwU4NzJjiU+kZHJPrkDtXgPPsHH&#10;E1MPOVuRXv0v1Xqvxd10NvYzcVJdT234m/Grw98MdS0LTNQlafVdYu4reGzgILxxs4UzP6IPzJ4H&#10;cjpte8ZaL4Y0GfWtV1K3sdLhGWuZpML9B6k9gOTX5Y+IvHmr+LPGsvinVLpptWluFuDInG3ZjaE9&#10;AAAB9K0viJ8V9d+JM0C305t9Ktf+PTTYWPkw++D95ueWPP0GBXzC4tSVV8nX3F5d2/0Oj6tsr+p9&#10;beF/2nrn4kfEqWXT457DwlpIMcMCgefqNxL8kfmj+FQBIwUdwCc9B0fxU/a00bwjMmh+GIV8T+L5&#10;pFgW0hJMEMpONrOPvNnjavfgkV8pfDPwp4k8QfD/AFiTT7yHStGtpDLc3SELLIxAUR785wegUdcn&#10;rmvNdF8RXvhLVLi40qdYLtQ0C3KqC6A8EoT90kZGRzzXm/6x4iFBQXxSd5S7eUVstO/rYv2EXI+4&#10;9F+Nlj8L7Ga78Z+IHv8AV7o+fePu8xnkxxBaxD7sKcgHgEkknJpPD3xu1/4iXlvqt7E/hnw2zedZ&#10;aTbvuu79R/y1nl48uHvgYLepXr8QaJr1vY60dT1SxGuypmRYbyUmN5exl7yAf3cjPfjOeuj8cr4y&#10;up7zxpr13HpYYE6TpUWJLkjGB2UD/ack+gralxDzNKStFbRva/nOT39Fv17CdG39fkfeMfx203Vr&#10;t9M8OW3/AAkWpwlRdTW8myws8nnzbnBGevyoGY+nXHo1nrVpdWyTiaMRsQocnAJPQDNfDPhXxZ4l&#10;8T6Xb2/hTQ7Pwd4QtiRHf34Mka843xp0lk9c7snqRXdeEvG2iafrkMdvqGoeOPEgGVnw17JGOOYY&#10;Y/3NsO+cg8nJ619dhc19quaT36v3Y/8AbqfvS+7Xy2OaVO39f0j6/orjtA8WGTTUOpuunXe5swu6&#10;zNjPBJTKgkdgTj1or6NVE1ez+5/5GPKdjRRRWpIUUUUAFFRSblQlAC+DgE4Ga+W/FH7bkngrxLda&#10;HrngG8sru0l8uYLqKvx/fX92NwI5HPNefi8fh8ClLES5U/Jv8ky4wlP4T6C+IHi5PAfg/VfEEto9&#10;5Fp8Jnkt0cIzKDzgnjOMnHevMfCP7Y3w18UIFn1SbQblv+WOpwFBnHP7xcp+ZFea+KP24/CXifw3&#10;q2kP4c1mNNQtJbUurQ5XzEKZHze9fFdfFZpxI6FWEsFNTi1qrdfwOunh+ZPn0Ps39t74tafqnhPQ&#10;fDuh6paalb6hKby5ms7hZV2R8RrlSRyxY/8AbMV8v/D/AOKvir4Y35ufDusT2G47pbfO+GX/AHoz&#10;wfrjNclRXw2NzOvjMV9bT5Xpaz2t2/M7IUlGPKWdQv7nVr+5vbydrm7uZWmmmkOXdickk+pJqtRW&#10;3YeD9Y1KFJYNPuHgJA8xYzgV5XvTd92a7GJX0d8NfgjZeKPgrqmrmDz9XZwbfaeQozv4+hz+HFXP&#10;C/7LltoNtpOseKb5Xsrhh5lvAdzAYLgn8AePavY5NcsPhjrx8PadpskenXEUT2k0WTsOdhDnuNzA&#10;57b6VWTw8Hy2c+i32s39yYtJeh5P8GPhhqknhXXdK1/GlaVDKklxcT5AQRuJOMEZOVHX0rl/iZ+z&#10;zomg+GItf8Iam2r6XKxzJkH5ufT1wefw9K9u8P6tqVz4n1zSvFf7631GMwG2WPAIH+rcnPOV3Lnj&#10;lMcms7xJZ694ltL3wxoVh/YejW2Z7jUNTnCbhwfN6cL0PA5IJ9ah4mUmqcEkrRk9rNW1al5aJCt1&#10;Pihl2MQeCKWORoZEkTAdSCNwzzVvXlgTVrj7PcLcQSMXjkQ5BUnrVCtakHTm4voNa6notjqWjaxB&#10;Bf8AjbxTqWpngx6TYqz7R6F2wsY4+6g6HqK9f8EatfvYxW+g+Hl8NaBIA5n1K4FjFL1wSAHlmOOh&#10;yfrXmfhGS90u2t20vwXaWdwq5k1bWJ2Un3jLFAv/AAAE1654G0pLrUI7m/1jTLu435NvpunTXWfr&#10;LM45+i1+h5HQqyftEpX7qOr/AO35/kjhrNbf1+B7r4P1LR4dAt0vDHfXI/1k9nbtHCx/2Q7s2Pcm&#10;iu/0OS3OmQ+RpSwx44V4xmiv0hUlbr/4E/8AM4eZnV0UVHIWVDsAL44BOATW5JJXl3xk+Ifi34e2&#10;Ud5oPhW38RWuMysb/wAqVfYRbPm/Ak+1c18S/i58RvCt1LDpHg/RbwKR5cj6vuZvX92RH/PtXzH8&#10;Rv2ovitNM2n6vbWugFlJEK6cAcHoQZd/5ivlszzijhoOEueL7qP/AMkrHRTpOTvodZq37fPiyC7M&#10;UHhTS7Ix/LJDdvNI4bv0K4+mK8P+K3xg1T4walBfavp2m2txCWEctlCyP5ZORGSXOQDkj3J9a5fx&#10;F4n1TxbqX2/Vrtr272hN7KBwOgwABis50dPvIQf9qvyvF5ri8UnTqVXKPmkvyPRjTjHVLUjoqRVL&#10;sABknotdx4G+Duv+ONWs7OK1a0juThZphsQ/jXkxi5O0Ua37nBqu7pya63wX8M9d8c6tbWFjZSbp&#10;jgOwwK+jvD37NPhLTZrvTZ9VN/4psjG/2UYRGBAYYz1yD+fXGa9TuPE1hog8Ey2yW2n2M85tCqp5&#10;YDMhX8CGXOD605So0dZyu10WvRvfztpuLV7HgV9+yTqHhS5sr281C3urCNw120bZ8od8+3vXuXhv&#10;4gWWreJR4T8OaVbTeHbSIpNeKnyHaDlh6jOBnPU8Vgaxfaf8ObjWbe3lvPEeq61ub+z0WSX5XfGW&#10;PQDD7cDGeO9LHrWlXHhG90HUtTi8L6stwkk8V5ObeRohtkRJJOCBgkcd8+tYOu6lGTXuxdrNXs79&#10;X19zrbRha0tTo7WEapcat4XnlI2n7Xp85OcRk/rsbn3+aqfirR3HgW1ur+P7PeaaWjw5x5kPTZ2y&#10;CvA9SgNeLfEz9pnwxYazpMHhqS8vhpieXLrdog+zoduxsOxAk5xkA5I34618wfEj44eIfH17JFqe&#10;q32vgkfZ7O23Wtug5zvIOWB49K3wWUYys41ptQu1K8t7rRtLrzrV36ilUitFqfXHxW/aK8O6LpNt&#10;a3Gm6hqviFYlRJ7GMiNvnGHMgwuCBnOflLn0r5r+K/7SHiXxNY3miL4n1S58NyZRbC1t445ZufuS&#10;TDt9AM155b6JqOvaeE1W4kt0ACLbwsQiKOg+lb2l6LbaXapbxRjYvTdXrQWAwFo0oc7Tdr6pf4ey&#10;ItOe+hm+F11C+kuNQvx5UkxHl269Il7AfQV6dpXhLxRoZg1SOKXRkI/d3lwfL4PcDqfwFM/4V1eR&#10;aVb6g95avZzDKtZlrgg+h2ggH2JzXUeC9B1CO5jSzn8Uywbs7LG38lDxj+JyP0r0sNluLx9b6xUp&#10;S5Xro0vzM5VIwjypmr4T1DUdYuY0vvE1/qEg/hs9KW4c/wDbWUA/oa+xfgbaiDTxBJp14wHIutSi&#10;hEp/79oo/SqXwPtbiC3CXunX0pIz52pRQBwc9vLjWvb1QIuFAA9hX6rgcDTwsU481/OTf6tHnSm5&#10;biqoUYC4FFOor1TMK8T+JXxG+IuiXVxbaLo/huzQEiK51LUZZXcf3vLWMY+mTXd+Ptb8RaTpxbQL&#10;fSHuevmatcyxxr/wGONifzFfJnxc1LxJrKo/i34o2egxsnzWOlWMkasM87BvEso+teBmeLdGm+VS&#10;9VaK++X6am1ON2cR8YPH3xS3zt4g8UWFuucLbaVcRRSMD6IuJcc/x15X4T8N6n8RvE9tpkM73F7d&#10;NsV7iTJJ69TWd4gTS49SkTSbm6vLQf8ALxeRCN3Pc7ATgfjmneGdak0HWba8jcptbn6V+NYrESxF&#10;a9STav1lzfj/AJHqxioxPozRf2cY/hr4q0u58RoutabKP3qW5Pyt3GR3HXHeo/2hPhXBfeLtOi0L&#10;T47S1uRGFW3+6R0JH5oc+5r3Xwv4u0/xR4JttQvXEkMkYS6aQ4xIO+R0PRge2aNX0GTUPDsCW8yX&#10;d3aH/Rp1wGaMfdB9G25X07184szj7SMaq5UpNSXTXqn3j1NfZu11qebt+zb8PtKaw0efWPK8TeUJ&#10;jG7jDH6dQM13Wv8A2zUPDNskH7u50Sdre6jjUCQLj74x6Da2e+w4rG8QeGG8b32leLdK2z3EsEYn&#10;CglkkjJw4HXg+YCPR+eM1g+Nvivb/Dn4u6gn2kMPsVqbizU5dgSccd5EHT1GR6V2+0xOIt7BJvV8&#10;q0s47xfdNPS+7JtGPxGh8SIZ7D+zfGVoggnnCrO6Lny5kJGR/sn51PqCvSub+JnxC0zWvA+l6mpt&#10;oLkagDNbPKMNJJiOT8wT+HNeQ/GP9sGfWtHuNK8PafZ+HdBjlMJudRRvNlbqTFCOTz3OOfpXhOt+&#10;JL3x1YxXcFtE8sLHyGuFOFz32Zxkds5xnivVw+VunGlVxN6ahL3b78u6Ul5GTqbpa3Pod/2vdQ8M&#10;6bb/AGbQ9H1e9hykOoahcCJ7fHd+7dB0zk4PFfPWq/EnXPiVcXEF5dw6zmWS6nuJof3LTOefLB5A&#10;AAHviix8PJNpccGootxJ1LMO9aNjp9vp8Xl28Sxp6KK6oYrD4SMlhqdpX3vpa99E9hcsp25nocpH&#10;4MvNWmR9ZvDJFFgQ20PyRIB0AQcCusttPgtUCRxqNvyjirTKUbDAgj+Fq674d+HoPEkl7aDThqOo&#10;YjMCPK0cYBfD52kHPKY/GsoyxOaV40ebWW3RFe7TTZytrHFNcxJPKYIGYCSRV3lR3OO9d43wruGu&#10;DFZwapq8WMx3VnaDypV7FDvOQa7W4/Zh8UQyAf8ACLXEinndHeDH4ZFe7/sw6L4n8B3c3h/VNKu1&#10;0okvD9sKSeSTkkIQBwSc49c+tfY5Xw3OFVxx9JSi+qls/k+py1MQmvcZ4H4B+G/iPQ9UivdP0TxP&#10;YEECR4Z4kDjuCpjII9jmvvHwCv27w/bTXelrY3e0B1aNQSfU4GK6tYI06RqPoKkr9AwmBw+Bi4Ye&#10;Nk/N/qcUpubvIaqhRwAKdRRXeQFFFFAHi3xij1SaG5kvfFtzoOixgFl0qGO1lA/2rqUtjn+4F/Gv&#10;lO+k8K3F88fhDwReeONVLBX1LUJZ7iHcOMucgN78Ae+K+pfiv4P0uOWXVdS0467IJP3T6pHJfCIt&#10;wI4bYArk54wufU8V4p4x0/xjrkflT358IaeeFjlbzdRdefuQxHZCPbeD74JFfGZnhpVnZRvLppzy&#10;++Xuw/HyOqnK2583+P8ATNU0/WD/AGyNPttQPyNYWBiH2YADCFI+F4PTOeOa5evWLrS9C0ySfTPC&#10;GhzeI9YU7JtVv2EsNr9AAI88fefIGOp7ctrXgq38M6Otzq2pxPqd0u620+y/eEc8vI/QL24zk9Dw&#10;a/McRg6icprVLd3ul5c2ib9D0IzWiZ7R+zP44iv7O58Lai4e2ul2Ish43c4/A5I+pFXJPiUfg3qF&#10;3aSXM2q2VruR7ZGEkgA5Ty8ckbccdQQcccDwzw/oOsaJpt5rkki6VZxR7A9wxSWViPkSNB82T1zw&#10;OCc8VwHhfwZ4k8beJ/s9vEtnp9xMEmvrqckyyHu7nqRnoPwFZYfK6deU3WXxpe7bVtbSXbTQHU5b&#10;W6dTvvE/7Rl+9xdS6E+qeE724uGmVLaZTK0TgHLx87DnPocYBHArx19V1vxdrzT3El9J5s32i7v7&#10;+TNxcSdBkjoBzge5rptJ8B2ltrc/9nI17OzHEmPvKP4znoMc89O9dfqvh2ysPDNnqFtcteTS3UkE&#10;zpHi3XYAQEf+LqeeOn416yq8tKpPB0vdiknK2vRb9SLarmZ583guzm1T7bcFrmTt5hzit6OFIUCI&#10;AgH8K11vhPQLx9YsYLSyGoa5cMj2ti67kiHaWUenop69Tx17v4xfArUfAes2F/fxiDTb+L7TdPbj&#10;iGQDMiAe/wDD2ycdBRLKcxr4aOJkm02kl1s9n6AqsIy5TzbSfCs+sWPmx3NvFPKxFtbTEh7jHUrx&#10;gYOBkkDOeeKh0rRpW8RwWV5E9uY5MzxyjYQoG9+vsDX17+yn8Dl1RG8W+IbFUjmQR2Vm44jiHT/9&#10;feu5+J/7K9j4uu4brSbgWTocEMgJCnqAeoHtX1X+qUOSk1P3lbmT2fe3bsc31l3eh5l4D/Z01X4m&#10;eDo/EF5qaSXd0xkjhvoElVR2AyOO1R6P+zJ4q8F+LLC+srK2SISATPbSNhlyD9wkjt2r6+8J6FH4&#10;Z8PWOmR4220QTitivuZYLDSmqjprmWztqcnPK1rlez3rZwBxhwgz9cVNtGc4GadRXaQFFFFABRRR&#10;QAUUUUAUtSs5Ly3eKOTyiwwXHWvIvG3wh0eS1L3bXWoRy/esVnMK3LcjEkiYdk5+7kA980UVhVhG&#10;cHGSuu3f1He2qOA134J67qumxeVHYWNkpPl20QEdlZKo5kMScythcBehPU46+eWPwhfxBrz23hn/&#10;AErUXkxd+ItV2GUZ4HkxdIgO2OQBjNFFc08FQnL2k435Vouit2W3z387FqT2XUx/GXwi/sWxtJ9W&#10;WaaKRj/ZeleeC96SM/abiUfd3jBEYOQuASDmuo8Ofsw+Ip/Ct9r13c2g1eaHybaFMLbadC3EkqqO&#10;pCZwBznFFFYUcBQ5JSt701q+uvn08rbFczuvI5LwH+zzN8QfEUmkadN9i8N2rhLq4cgXF6wxnOOi&#10;8cJ0Huea+ifiF+z5okfw703StJtVQaXMbiGFgPLlmZSivJnqBknH5+lFFdVPB4eFFYeMFydun/BM&#10;+eTfNfUvfs+/s+WPw1sTquolb/X7wmSW5k+Y5PvXqnizwXpXjSxW21W2W4hU5AYUUV2Ik09N0+DS&#10;rKG0toxFBEu1VXtVuiimAUUUUAFFFFABRRRQAUUUUAFFFFAH/9lQSwMECgAAAAAAAAAhAAztUE5u&#10;DQAAbg0AABQAAABkcnMvbWVkaWEvaW1hZ2UyLmpwZ//Y/+AAEEpGSUYAAQEBAGAAYAAA/9sAQwAD&#10;AgIDAgIDAwMDBAMDBAUIBQUEBAUKBwcGCAwKDAwLCgsLDQ4SEA0OEQ4LCxAWEBETFBUVFQwPFxgW&#10;FBgSFBUU/9sAQwEDBAQFBAUJBQUJFA0LDRQUFBQUFBQUFBQUFBQUFBQUFBQUFBQUFBQUFBQUFBQU&#10;FBQUFBQUFBQUFBQUFBQUFBQU/8AAEQgAS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m7qN3sa+S/jt8eb7xbq2ueEfCeuf8Iv4X0VjH&#10;4o8Zo+HibODZ2pHPm5+UuOQflXkEgA9M+Jv7U3hP4f6xJ4e0+C88Z+L1Ow6HoKiWSFuwmkJEcX0J&#10;3eimuKuPGv7RHjKMz2ejeFvh3p8hzH/aPm6hdAe/Ma5/4Aa+ePD/AO0FoHw38rw78MfChu9Qlz5U&#10;O4edKepluZu2epUfie9dFf6t8VPiFGD4r+KFxoVuw40rwnCIUQehmPzN+tevQy2tViqk3yxe1936&#10;L9djxsTmtDDycF70lvbp8z0y+m+Oum5eX4uaKHH/ACyk8Nr5f5hM/rUmmfHf40+F/n1Lw94X+I+n&#10;xj94/hm7azvQO58pjICf++R715doH7M7eLINQvNO8ceM3+wxeZPdSavwOCcdOTgHiuQ1Dwv468MK&#10;t3oXjAeLIo+RZa3GIrkj/pnMp6/Uit3lfNdU6qbXSzX9fOxyxzlaOpSaT67n258J/wBpPwb8Xbp9&#10;M065uNI8SwqXuPDusxfZr6MDqQhOJFH96MsK9W3V+ZWm/EPw/wDGN10rxZBdaV4k06TfDqSExarp&#10;kqdJEkXDyqOMniQe/Ar6i/Z/+PGs/wDCSQ/Db4jXEU3iUw+foniCIBYdetgM544E4HJA4YZIAwwH&#10;j1qNShNwqKzPdo1qdeCqU3dM+laKYX9s/SisTY8Y/al+JWo+Afh/DpvhyRk8YeJ7tNG0hk5aGSQH&#10;zLj/ALZxhmH+1s9a/MP49eLFj16w8AeG7tovCHhNjEzRtn+0NQ6TXLn+LB3IpOeA56sa+2P2kvFk&#10;knx81C7Ry8XgLwdLf26N0W+u3dEf6gRw1+bup/Jf3Ee8na2Czdz6mvoMkwUcZirTV4x1f6f18up4&#10;Wc4uWEwz5HaUtP8AP+vmek/BXxFb6HJqpOFvZRHh26mME5A/HGfoK9g0XxTf+JNYstK01GutQvpR&#10;bwQDq7E4A+nr6DNfJ8Ny9vIJI3aNx0Za+lf2H/iVo+g/Gq3g8Qopu9QtmstLv3+5b3LnoR0zIMqD&#10;68fxk19/jqDhTnXirtLb+vvPz7CSVSpGlJ2Te596eHZNJ8GeF/EfgHTpPt+uaVobX+pSw87ppUfA&#10;x1ydvA7Ls9a+F2+IDw/u5XaOVQAyPw6n0IPIrsvhboPxm0342fEyz0fxRYad4ntjFdXdxqtqZYdV&#10;ikkcxOmAdgPXgcZx2rqvEPiC1+K+vL8PPjZ4Xh8E+PbuMpo3ivScGC7foAr9Dk/8s3JB6fu3xn5q&#10;hRWGnK7U7pN2eu1726r02R9FiH9ahGy5HG6V1pvor9/XqfInxU8TC58Z2eo6fKYdQt4V8yaM4IYE&#10;7D9dvH6V714B1qT42fDVbO1uTp3inSZft2jX0PD2GoRfvMR/7MmNwHTIcdzXzR8S/AGrfC/xtqnh&#10;vXFH260kH75M+XcRnlJVz2cdPTkdRXefsq+Ip9J+JkdlHIw+2Ql4/wDrtF+9Q/kHH416mbYGniMD&#10;7WGrgrp+W7X6nFlGKnhsZ7KWik7NefRn6m/s/fFYfGT4U6L4maFLfUZFa21K0Vv+Pe8iYpMn03qS&#10;PYiivn34FfEbS/gr8Uvi14c1Kc2+kXl7Za5YRrjarXETpKB/34jP40V+Yn6SYnxhsDqXxu+OlmRm&#10;SXRtGeP18seXn9Qa/PXXI3ttb1CBxh47iRCreociv08+O2kx+G/2oPD19cYh0vxv4fl0KWTsLqBy&#10;8efqs3H/AFzNfAf7RngO78E/FLVI3gaO3vj9ti4wOeJB+DA/p619nwvUjHETpvdr8v8Ah/wPlOIa&#10;blQhNbJ/mYXg34P+NPiFpsuoeHPD11q1lDKYJJrcxgLIADjlx2IP41T8YeAPE/w0vrKHxDpVzod5&#10;Mvn2/mMoYhT98FScYP5Gvo79kObVPE/wh+KHgzQL2bTPFoiGq6TJbSeXKX2BCEPb5o41/wC2oq38&#10;SvB2qftOfAXwp4z8Pxy6p4w8MRNpuu6UvN0x43uE6lsp5mOpDvjlCK+uljpwxDp1LKCdr9dVdN9L&#10;PY+Vjg4yoqcLuVr/AHOz+a3PQvhj8XYPi58FvEutzov/AAmFhoNxpeqTJxI6iKR45OOzklvZt4Fe&#10;UeAfFt/8fv2dfFnh3X55L/X/AAjbrqmk6rIxNwqqhZMv1JHluuepDrnkZr5t0m58Q6JeXVlpkup2&#10;F5dKbWe2tTLHJMOnlug5P+6RX1J4P8C6h+zb+zj4r1fxFbNaeM/G8aaVpGiMP9JAIKAFOu7EpYjt&#10;+7B5OK5a2Fp4X4H70pR5e67/ACtf5bm9KrUxHxbJO/by+dzmP2nNQ/4WF8IvhV8Q7hB/al5atYXk&#10;3eUgZz/32kp/4HXn37L9jJqHx88HW8YLE3Uhb/dEEhP6V6f+1hpX/Ct/hR8Jvho5D6vp1k1/fonP&#10;lsRsx/38M3/fFaH/AATq8CpqfxY1XxVqS+Vp2h6dLHG7DgzzDGB9IhKfxFEqsKWV1Z/ZtK3o20i6&#10;dGVTMKcet43+Vmyv+1Npd9e/HC+g00P5ttpVik/lnHaTGfyNFfS/7M/hPTvjB44+LXjzVrSO6027&#10;1eHSNOZxuytqjmQj23XG36ofSivyg/Sz2P8AaU+Es3xe+GlzYaW8cHifTpk1XRbhjgJdxZKqT2WQ&#10;F4z7OT2r5d8T+HrD9qX4WpqMMH9n+MdHkaG9s7gbJba6Q7JY5R1Acpg+jDNffW2vnD43fAjX9P8A&#10;Fr/Ez4XeVH4sKhdX0ORhHb65GBjqeEnA4DHhxgMRgMNqNaeHqKrTdmjKrShWg6c1dM+EPAsniH4N&#10;+PrPWtNjNnq+mylJLa4GA6niSJx3BHH6jkV9VaNomi/FbxG3jr4S+K1+HvxEux/xNtA1DDW96/Ul&#10;48Ykyed6A564DZNZC6r4K+OzzW5ibw143sT5N5ompL9mvLeTuhDYyM9AfwJHNcV4g+F8/hu4KXUZ&#10;j2nIZlKEe/8A+rNfZf2lh8clOUuSpazvqmuzvo1fo7WPkJYHEYJuMY88N9N0/K2qfpdH0J5f7RbS&#10;7B4V8CR333f7Y81v++sZz+GK4XVtL0D4P+Iv+E5+J3ilfiR8TYYyNN0eyIW3sDzjag4jAP8AGQMd&#10;QpbmvIb/AMTHTbUwXXie+igAwYWvJsfTGa4x9aGsXD2fhLw/qXijUD0W2gIjB9XfsPc4A9azTw9O&#10;/PVik9+VavyvdtL0sPmxFSyhSk305novO1ktPM5f4i3+p/EDxVqPibxDMpvb6XLN0jQDiOJR2VQA&#10;APQZ969q8L32oeAPhRpfhXwna/aPGfjaX7LpFn0d/MH7y6k/uxBQTntGjn0z5hovw5uI/HFi3iMf&#10;8J748k+bS/h74eIltoD/AM9LyUHbsB5POz+85Hyn75/Z4/Z4uvh/f3njbxrdw658R9Vi8ua4h5tt&#10;Lt+D9ltsgccDdJgFyBwAAK8nMs0eMSo01anHp3/rp/VvZy/L/qrdWo7zf9f8OeifBv4XWPwf+Geg&#10;+ENPk8+LTYNst06/PczsS80zf7TyM7H/AHqK7gjNFeCe0LTdtFFAHm/xW/Z98DfGaOJ/EuirLqMC&#10;4t9Ws5Gtr23/ANyaMh8f7JJHtXjd7+yh8RvDMbReDfi7LeaaD+703xhpiXgUenmxlP1joooAwJv2&#10;a/jhdN++vvhd/wBd/wCx5Xf67fKH863dN/Y28VeJIUh8efFbUJtNx+80fwnZLpcDexkJdsfQKfei&#10;igD3j4ZfBnwZ8H9JfT/COgWujxSndcTIC89y3rLK5Mkh/wB8mu220UUAOooooA//2VBLAwQKAAAA&#10;AAAAACEAMcqLmmVBAABlQQAAFAAAAGRycy9tZWRpYS9pbWFnZTEuanBn/9j/4AAQSkZJRgABAQEA&#10;YABgAAD/2wBDAAMCAgMCAgMDAwMEAwMEBQgFBQQEBQoHBwYIDAoMDAsKCwsNDhIQDQ4RDgsLEBYQ&#10;ERMUFRUVDA8XGBYUGBIUFRT/2wBDAQMEBAUEBQkFBQkUDQsNFBQUFBQUFBQUFBQUFBQUFBQUFBQU&#10;FBQUFBQUFBQUFBQUFBQUFBQUFBQUFBQUFBQUFBT/wAARCAGc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MnxFr0Ph3T1uJsEySpBEhbG6RjgDNc8/izULjhRHB/shcn9ah+N1i2p/C7&#10;XLdZvIZliZZMdCJUYfqK8U/4SjVtH0m4u4ZZpZ4YWf7MjZDSAZ2DOepoA9yXUruaMbriQj64r57+&#10;OPxY+L2n/EObwl4AOg6XbR2MFy2ra0JZZZWlD5SNPugJgc889fSuV8Z/tJa/Yw3FpdRX3hqwtcR3&#10;mqpZtHslOOA5GNvIGR1Pel0PxtZeLfGGl39reDUI49NWPzGLEMfMdyQT1zv7V8RnWd1sPQf1SDUu&#10;7Vl9zs/yOmnTUn7zOn/Zz8XfFg+MtX0H4i+K7DX4Y7KS5tmtLURSq6SxoWMgCArgn5cdec19DPc3&#10;C5zPKP8Atoa+SdU8cWHhn4wfar23D27aZLAZFG/yfMkj3vjqQehx2NQaf+0Brb6rI/h/VbzW9Mtp&#10;QJNPsbc3Ly542JkZB/EDNZZNnlerShHFU229eZa7vay7et/IdSmk24s+tf7e1C3YulyzL02yDIrT&#10;8H+L08SzajbqI3ksGjSWSI/KWYbsemcYzz3r52s/EWr+JNPluNRtL2zn85o47a6zG7KMYfYfu5JP&#10;5V7F+z7btaeD71HIMr6hJJIV6biqE/4fhX3MJKpFTXXvoc2x6lRRRViCiiigAooooAKKKKACiiig&#10;AooooAKKKKACiiigAooooAKKKKACiiigAooooA5H4sf8k/1j/rmn/oxa8LsY9+wknj3r274uXMdr&#10;4B1FXPMxjjXjPJkWvGtKTcmaAOS+NFnq0nw11GTR44ruS123E1ncNgTwpnegyCCeQQO+MV5d4D0W&#10;50TxFp9zcS+bYXsQjikUABGIBAx2HYele2/Ey21h/AeqHQJ7WLUIozIEuoy6TRgHfGCDkEjODz05&#10;4NcN4St4tU8G2UZ5TyozG3cfIMV8jnFCniJShJbxSv169Onl3PLx2LqYSVKUHpd3XfY5jxd4Pk8T&#10;/EQJDcNb28MHk3UqDkZIOAfXir/7Nel6pa3XicSQQ2unW7fZBIrESX7byRPsHAGMg5zz0xXYw2Ys&#10;IXOTJLJJvlkbqzHuTUXwJ0/V4YdZub+4t/7Mmlb+z7dIz5pj81zvc9OOQAPXNcuV0Y4eVGk91121&#10;s/v9OxngsdUxleq5fDbRfP8Aq53lxahEJI6V6j8FLcR+EZZgSTNeSsR2GML/AOy151eRs8LgdccV&#10;3/wR1CKbwrc2QOLm0un82M9cMco/0I/ka+4PYPSKKKKACiiigAooooAKKKKACiiigAooooAKKKKA&#10;CiiigAooooAKKKKACiiigApjMI1JYgADJJrF8R+LNM8KWwl1C58tmz5cKjMjn2H+RXjHizx5qnjR&#10;ntzusdKPH2NDzKP+mh7/AE6fWgDR+JnjyPxbcRaVpTLNpscm6W4X5lmcdAvsD37/AErHsbMooHSq&#10;+m2QRQcbQOAtblvHQBynxO0e81bwTeWWmag2lancfu7e5+z+cis4KHeByFwTkjkccGvHvBfiyOzu&#10;U8Jrbt/bNsPL8vB8tgvyb0kIwV969B+N91r7f2XaeF72Sx1VVlmaR1WS2ZeMRyoQTk4OGHTB9a4H&#10;w7qviBvE1hYa2Irjybpv9Ms5PNtWk2ciN/xxjAPGO1fDZtinTqVXDlfKl11vZvXv12+8yrYGnjFB&#10;VW9OxteKvGUfha5g0zUbeWS/um2W8drGZfPOM4TA6/XFb/wL8O6ppMOoz6jrg1G0uWM2n2MMeIre&#10;OQ73QyEAyEN2HyjnGc1iePNUn0fxJdyW6SySy6ZLGEhBJIypPT6Vl/CdvGWl+MtPbXNft9X0AAR2&#10;6aWyvETIOryFAWAzggd+h4rgyrHSqRpVqiitVdvzutOzt/Vgo5dSwc5Ok3qe9XMXyms3RdZm8HeJ&#10;YtUtwzxt+7uoV/5ax/4jqP8A69bFyn3qxry3LN0r9INT3rw/4isPE1gt3YTCaM9V6Mh9GHY1q18z&#10;6ffX3h3UBe6dcNbzD7y9VkHow7ivYfBfxKs/FWLS5UWGqgcwM2Vk94z3+nUfrQB29FFFABRRRQAU&#10;UUUAFFFFABRRRQAUUUUAFFFFABRRRQAUUVwvir4r6V4f8yG0capqAO3yYW+VD/tP0H060AdrLKkK&#10;GR2CIoyWY4AFeY+LvjJDb77TQFF1N0a8Yful/wBwfxn9PrXAeIPFus+MHIv7jFtnIs4RiIfXufxq&#10;rbWGMZFAEMi3Oq3jXV5PJc3Mn3pJDkn2+ntWlbWISpYbbatXIbfdigBYY/mFX0XatMjjC1z3jrxx&#10;b+CdPQ+WLzVLkH7JY5xv/wCmjntGPXv0HNZ1KkKMHUqOyQ0ruyOD+O1h4ps5otd8Mv5SRW4junuJ&#10;Q9q4zwJY8ZiBzgSoev3h3rzjwl4k1h/Fml6JrVn/AGddxzmY26cxcA/6sjgrz1r0jxt8TItS+Hus&#10;Wmp2Vxp5ubQpLd2IFwIOcmQRsULAY+7nJrifDGm2kOleENVFtbm9ubtR9sjVg7xGJyOp4zwcdq/N&#10;84q4SunXoWlzJ9LNSt8vxv6nZT5lozoPiRqj6LrzyR582ayaGNUPLHKdK5z4e2fxHv8AWotOv7bT&#10;7+wsTDN/Z8Mqx4VjnfcTDlV64jQZYjsK7vxRodhr3iYx31lb3qR2LSRLcx7kVt6DNYHw48VWfw7h&#10;vrm+mGp6prV3JBFo9hF5ZsYoMjeWY4MZyMY7txXmZEsPNR9tZKKu27dNrX/HS/YqpdbHv82Hd8Ek&#10;Z4ZhVC4tuteXt8fHtb+I3mgGPSshZpLeYyXEQ7vswAwHoOcdK9Xtrm31Czt7u1njubO5jEkNxC2U&#10;lU9CD6V+o4XG4fGpyoSvb1X5nFKLjuY9xbbs8Vl3ljvUdRgghkOCCOhB7Guomg9KoXFtu6iu4k2P&#10;Cfxku/D6raeJVmvrFeE1O3jLyxD/AKbRjkgD+Jcn1HevYtL1Sz1qxivLC5ivLWUZSaFwyMPqK+cr&#10;m1/CqWl3N74Yv3vNIuZbCVjmSOM/upT6uvQmgD6noryfw38bon2Q65bGBun2q3UlPxTqPwzXe6Z4&#10;w0TWNos9VtZyTtCCUBs4z0PNAG3RSBgwyOlLQAUUUUAFFFFABRRRQAUUVy3jLx1YeD4EE2+5vZhm&#10;O1iI3EepPYe/5UAdTXGeKPihovhsyQCX7fqC8fZbVgxU/wC2ei/jz7V5P4g8e694pkImvGsbPPFr&#10;YuYwf95/vN9OB7VjW1ikaBEQIg/hUYoA3fEnxA13xUrQySrY2bDBtrUn5h6M/U/oPasO208KoAAA&#10;/u1ehtdvbFXY4dq0AV4bMKo4q5Hb+gqaO33VbjhC9aAIo4PWplUL0qWqGu61Z+GdFvdVv32WlpEZ&#10;JOcFvRB7k4A+tJtJXYHN+P8A4iweD40s7UR3niC4XfBatnZEpyPNl/2eDgdSfbmvLdH0e4vLqS9v&#10;p5by8uG8ya5mOS7f0HoBwKwrG+ufEWt3ut3wxeX83nSKvIQdEjHsgwPwr0XSowsaDHWvyLPc2qYm&#10;fJF2gtl+rPQp01FXMHxhYBvDd6D0aMj868t+EsNlZzWdrd/aE1KO4insX84+UykkSxmPpkD5gfQn&#10;0r2vxpCG8M3GB8teP+F4xHqGhTswMnnrhvfOK83A1HLC1I9/8i5bo9c8eaLp+salK+ped9mtLGS4&#10;Pk3DQ9CM7yOoxnivDPA00uteM4L2TKQSQeXbW7MX8i3BPlpk+3PuTXq3x0up7bRbtLe7FsbmyMMq&#10;eXl54jIgdAf4SM5z+HeuB+Gscf8Abm98DaFAVRSw8pU8ubvun/XzCXxncXOk704HIqLwl4mv/hjq&#10;ks8CSXmhXJzeaWp5B/56w54VvUdG+vNdTcRhM4GK5vW7X5TxwRXm5fmFbC1VUpSsypRUlZnvWh63&#10;ZeJtFs9U06X7RZXUfmRPjB9CCOxByCKsyRhl6V8/fBDxmPCXi248MX0gj0vWJfMs3fpFdYHGewkA&#10;/wC+gPWvob2NfumBxccZQjVW/X1PMlHldjPmtx6Vn3NmOwrcePdVaSOu8k56SxHpiqk2mxv95A/1&#10;FdG9uGqvJa+1AGfpuparo0gk0/U7q2IIOzzSUJHqh4Ir0XwX8YHuryGw19Y4XkOxL6P5UJ7Bx2z6&#10;9PpXBvbe2apXVruUgjcD1XFAH1BRXknwt8e/Z9mi6pcHbwlpNJ2/6Zk/y/L0r1ugAooooAKKKKAI&#10;ppkt4nlkIWNAWZj2Ar5o1S+fXtWvNRkJd7qUyDcc4X+AD2AxXtvxP1s6H4MvGjYrNcYt42XsX6n8&#10;smvENPj/AHYHagB0Nru7Vo29mF61PbW+2rqRhV6UAVkt/arEdvt61MqhakXtQA1YwtOoooAK8V/a&#10;M1o3NzoHhuJyASb+6VT1A+SIH8d5/KvaWkjhR5JpFigjBeSRzgKo5JJ9hXytfa9J448W6nr0hLxX&#10;Muy1XGAtunEYx9OfqTXg51ifYYZxW8tP8zWnG8jY8P2oTYMcCu4sH6exrD0LTT5QJ6muqtbVEXoM&#10;1+LYqom7HoxRW8Ux+Z4buAOuK8I03zLXWtLjx+7j1BQWX+HL55r6Kv7YSabLHjqK8beO20zUr17p&#10;/LEUizK2PfBrsy2raE4WuTNapna+PLHR9Utdf1DX7y6g0vSrcgpDGBtxsaQ8As2cAewzj1ryzwBq&#10;Wl69a2ep6JbzW6RjyLpJmyWlBOXHJ4IKV65brDqHh67eYMLy7mLxRs2T85wBn0GfyrJsfh1ZeBXl&#10;itjEGvJPOlWGMJ8wABP41Ma8KWGlSk3zaW7W6/5hZt3OgkbzIUcdwGrI1C38yM8c1sRxhLZEBJAG&#10;NznJ/GqlzH1z3r5+nKzNmeU+MNKNxCSh2SqQ8bY+6wOQfwIFfUHgPxR/wmng3StZP+vuYsXC4xiZ&#10;fkkH/fYz+NeB+ILPdvrd/Z48Tf2X4k1TwvPIfLv1N7Zr2EsY/ej2yuD/AMANfqXDOM5ansZPSX5n&#10;DWj1Pfaa6bqdRX6WcZVeOoWjq86bqjZBQBQaP1FV7i33VptHUEkXy9KAOfubcdCMg16/8JvFFxrW&#10;mXNleOZ57EhVmY5LxnOM+4wR715ffW+5Diuj+Dl8bbxVcWxJ23NueOMZUg/yJoA9tooooAKKKKAP&#10;Hvj3cN5uh2+/5D5shT3G0Z/U1xWlp8grrPj1bn+2tDmyMeRNHt7/AH4zn9K5fS/mQUAa9unerFMh&#10;G1anUUARI+x8GpvvVRmfbcEZqxDJ680ATUUUUAec/H7xJPoPw9e2tcpc6xONOEmPuxEEy89jtGB9&#10;TXlPg3Q9yRAIAigYre/aK1b7Z428OaIufLtbRr2Xg43SPtT2PCH6fjWl4RsfJtgT0xX5jxNimqrg&#10;ntodtFaXNyzthCgAH3a0oY+9R28YarsaCvzSUm9zsSIrxf8AQJK8h8Q6X9u8QWeP+enK+tew6kwj&#10;sX/KvOFVG8TW5YF0jy/ynHau/L5uLlJESNXW7G7t9EiFtaS3Eu8CNIR8+e1cxZ/ECPxdq1gYRIYo&#10;82s8rRkIJT0GfXINelzatHqunyW2nbvNkXy2kj42Z64PrXIeIvAP9ieB47fRrMPd2M8V7Gik722P&#10;mTB7sVL9a2pTpyg6dVWk9vK/f8Ad90bdsu6Ig9qr3S/LVuxZLqGO4jIMcqh1b1BGajuo+teAnaWp&#10;qcrrVvvQ15vq2oXnhXWLLW9Ok8q90+YXETdjs6g+xGQfrXqmoJtQ59K838UW4dZARX0+W1XConF6&#10;owmj67s7yPULK2vIUZIrmGOdUcYIDoHAP4Gpa4f4I6susfCnw9JkF7aE2Um1i5DRORgk98YP413F&#10;fvFOftIRmuqTPMemgjttWoN258VNKflqp5m2YfWtBFlhUbr8tT/eWo2WgDOuUqLwbeDTfHGkzHaq&#10;tN5ZyOm8FP61Zul+U1h7Zf7TsxBu8/z4/L2dc7xjFAH05RRRQAUUUUAeDfHlj/wnWgANgGxmyvr8&#10;4xWRpK7krX+PuR438PEA/wDHtKpb0Bz/AFArK0VdyCgDcjX5ae7bV4oT7tK3zLQBi3Fx5epJE+A8&#10;q713H72OoHuOOPer0LVg+PNKuNS0kPZDGoWcguLdlHJI6ge5H8queGNaTxBolpqC4BlX94q/wsOH&#10;H50Abqt8tG6oY3G2n7qAPn746Qh/ipaSDqdMhH/j8ldRoK/6BAOhxXJ/Fq8N/wDFy6gwpS0s7eNW&#10;U5zkFyD7gnp9K6XRZNkMQ74FfjfEb5sVNLuehR+FHR267mq/CtVbbDqCKtPItsmXOK+GlfZHUirr&#10;T7LPB714/wCKtS/svUrKQg7Gm8suo4XIOM16Pr2tq6EA4xXm/iTT38Q6XdwR3MNk9wVhiubk4jQ+&#10;YPnPsK9zLocrTnszKb7Hofg25jt7VEyATzXZbtyAivnvwX4uu7eaOz1KN4J9okjZujxno6HuDXs+&#10;i64lxboCQQaxx2FnSm2VGRH9gTT8xRDEAJMa+gJzj8Kr3Cblq/4gk+zWL3KuNkPztzwV71mQ3kd4&#10;m+Mj/d9K8KcJJ8xZz2qt96uE16MOr13utpsY4rh9WTfn0xXu4N7Mzkev/s4ps+FsY/6iV3/6GK9N&#10;rzb9ntTH8M4x66jdkf8AfYr0dnr95wLvhaT/ALq/JHmS3ZHcNtrLe6T7ZFbhgZ2BfZnkKOp+mcD8&#10;atX1wkaO8jhEUZZm6AdzWP4TtnulvNYuIylxft+7Vxylun+rH4/e/Gu4g6SFiy806hE2rRQBTvF+&#10;U1m6PCbjxho0KkIWu4zuPsc/0rUvPu/8Bqp4Jt0vviFo6MSFR3lGPVEJFAH0LRRRQAUUUUAeE/Ha&#10;YSeLNOjjZS8dsPMX0Bc1laKu2NKu/GZd3j3/ALdYv5vVbSl2qlAGwv3RS0L92igCtcjc6D1NcJ4N&#10;v0t9Qudg2Wd/MxAX7iXK/fA9N45x6g13l0zLhh1Fec+F7cWV9renSABIb0zRIpHyhzvQj0oA9ER/&#10;m46VMi72AHes2GboGq6jbWFAHzFqurRan8SPEd3I6xlr6QBWUocJ8gyDyDhK7/S9Ws7dBl1evDPi&#10;Zdz2HxL8TxrBKbn+0ZSE6Hk5B+mMU7StYvWjH2mdBI38MfIH4nrX5JmWBdapKUpdX+Z3wnZWPoy3&#10;8RWUafKcGsvVdYEikq+R9a8qsb+STAM8hz/CtdJp9ibhRukmA/3q+ceBjRd2zXmb0E1K/wDOmVDI&#10;QCeWp2iaLZ6t4q8P2V5+/srnUI42hcAo+MvsIPBB2cir8nh6Jl3xn94P7x61LpXh7VL/AFrTn0u8&#10;i0y7tGkn+0zQecEOzAwmRz8/XPHNdVOpDRRdhakWraJZa38NfPaPyrjT5JzaTw8PBiRxsHqvH3en&#10;FcPoPjbVNBYR3tu0sGOLm3GR+I6ivUbbS5bfwr4h0aV42vbNpFZo4/LjbzPnEgTsDnPU964GxsBH&#10;bx/aMAhRuZuOccmop1lHnhNcyu/x10BrZmpqHxgs20cpCTeSyZRbeMZdj9KxPD3jM28iRzO0T/7X&#10;AP0q3JYWaorqMg1l6jYRMpwikUksPOPIoWuPXud9cahHqVqJN3OOdtcVr1zFCsieYAawodUvNFYi&#10;1k/dnrG/KVyPizWL9JJLiUZjY9UPT61rhcvfPZPQUpn0x+zbqoufC+t2QdnFrfhxuPyASJnA/FCT&#10;9a9XkkC9a8K/ZBuk1D4fa/eCIR3Dat5cj9yEiTH/AKEfzNe1O3rX7JgIOnhacZbpHny1bZla84vM&#10;WzY8qRh5q+sfcfj0/Gn/AA9vxqvhe3uN4d/NlST2YOciszULkLfIrZ5z8yj0qz8KdPbSvBttA+PM&#10;aWWZmX+ImQ8/liu8g7Cm06m0AQXX3KZ8NkiT4kWfncnyZfK4/ix/hvp919ys7QLlrHxtolwHMY+1&#10;BGI54f5MfrQB9EUUUUAFFFFAHgvxgTd49c/9OkX83qnpv3Ur1HxV8NLLxVqg1CS6nt7ny1jKrgoQ&#10;M9vXk96zl+FZtv8AU3e4A/xdSKAOXXtRXWSfD+6XhJc+u7GKpP4J1BMgL8o/vKf6UAcxc/Mprz1l&#10;jtfFt2YkYfaIt8rN0MgPb14cflivVrrwrqqIT9kJGP4e1cJqWgXsKapc3FtNbmxEcieYpCMrybT2&#10;56igDRjbcoI9K00bcgNYWnyb4U+lbVq2+MAZJ6UAfK/7T+gz+HfiBFq6RmPT9ciU/aMfJ9pQbHQn&#10;sSACB9cdK8yk16z0FIHv52Bl/wBXDCu5z747D3r6F/aA/aB0Pw3p974T02zsPFGuTLiZLqOO5sbE&#10;5/5aof8AWSjnEY6dyOlfItnpoaR5JPnkZi5b6+noPQdq+YxmFpOq5X3/AK3Pq8ryetjbTmrR/Fnf&#10;p8Wks0H9naM0j4+/eTbADj0XPQ4781B/wujxj5hMUumwRnpGtkHC/iTk1zy2qxqBSfZ17V5v1XC/&#10;8+0/XX8z72lw9haa+G/qdL/wu/xunS703/gWnr/jVmw/aG+IemtO1ve6ZGZV2Fv7NUke454Ncd9n&#10;G7pUsdqnpR9Vwv8Az6j9yN1keFb+BGpffFbx7qly9zN4s1KOdohDI9uVi3qM4DhQAeprnrXxP4k0&#10;1THBrF2Ysk7JpPMGScn72epq+9uPSoGh9q3jTopW9mvuX+Rc8nw9rKC+43bD4xaxaoi6hYW97EOr&#10;W+YpB9ByP5VtzfF6ykjBttOu7hCfvOyx8evf8q8w1a48v9xGN8rcBV9fStHT7DybaKPH3VAP171j&#10;LLMJP33C3o2j56tk+GlW5YLbex0//CxJLh3M+lAJ2W3myf1Hp+tbi3mnarpT3X2iM2ZB3M/G0gcg&#10;j1FcUljXS/DHxVpfgXx5p9/rGkWmr6XNLHBcLcwCV7b5/kuIs8BkbBPqufQVMsto1HFUnyfezix+&#10;SRhRdWgtV07/APBPqL9nPwZJ4J+F9vHcWclheancSajLbzAiRFfAiDjsRGB+dd7fSbFNaE2Vd9z7&#10;znllOc++awtVn+YjdX21OCpwUF0Pzxu5l2MP9reKLKwX53kfzCmOsacn+Vb3h54m023Nugjt2G+N&#10;V6AHn+tS/CmxF94j1e72u76fpzFV2kgtJkAe/CHirvhXwdra6HYCfT5beRYVUpIpBHHp2+laCLK0&#10;jd637fwXqLjLKQv+6c/rVyP4f3TY3yEE/TigDjbtvkrm76Y21zFOrlDFIsgdeowc5Feut8NTIpDT&#10;7T/e3df0qH/hTenzOftN3PJGRyi8frQB38MgmiSRPusAR9KlqC3gW3gSJSSsahQScnip6ACiiigA&#10;ooooAKKKKACsfxZpaa14b1OwYbvtFvIgHPXHHT3xWxRQB8saDcbrWDORxyrVjfG7xpd+APhD4m1j&#10;T7gW2qLALeymLAFJpXEYKZ6sASQPauj1jT30LxVq9i0fkpFdMYlXPMbnep59j+leC/tgeLhHofhv&#10;wnE4L6lcHUbpM9IoeI/zkc/98d6zqS5IOR24LDvFYmFJdX/w5816XYC3hRFz77upPcn3rct49tVr&#10;aP5RWjGK+UqSuz99wmHUIodSeXUiinhN3XiseY9T2abIFjy1TrH8tDt9nXNRtdBV7UtXsHuQ3HvH&#10;Wbqt0un2xkbr2qS81VLaMu74ArC+wXPii4DzboLLOfR3HoPQe9dFKm5O8tjyMdjFTjyUVeb2/wA2&#10;J4Vtn1W5n1CQZRTsi3evc/0rro7Xb2qaxsUt7dI44xHGowqKMACrqW/5VdSpd6HPg8G6cFzu76+p&#10;WWEbaw/EFuJI5EOQGBB29a6WbCLxWBqzhlOTU03qbYuEVTaPtf4L+LZ/GXwh8Lavdgi8lshDMzfx&#10;NETEX/HZn8a0dUk3Ma5n4CaedJ+BXg6N5PM82yN1uVSNokkdwPwzitrUpOvPSvq47I/n+skqkktr&#10;v8z2D4D2Pk+Gb27IZXurs/eXHyqABg9x1/WvTq5H4WWLaf4B0dHDpJJGZ2EnUFyW/LmuuqjIKKKK&#10;ACiiigAooooAKKKKACiiigAooooAKKKKAPnf4pMP+Fjapg8hIQf+/Yr4w/axb/i7ugNjn+xR/wCj&#10;5K+2vi/Ckfj2VlQAy2sTM3qfnGfyAFfEH7WzY+LGgH/qDD/0fJXJi/4LPo+H1fMaa9TiLX7gq+g+&#10;WsywfcgxWpH2r5aR+7UkTon5U9mEa5NRMxTmq11cBYSWOAOrNUJXOmU1BEF/ebsc1Sa4kmcJEhkc&#10;9EHerNxol+txeRTwyW1zaHE1tMpSUcAkY9cEH3zVzSWto4QYsDd1bufrXWoKKPnZYh1p76Pr/kVb&#10;fw75zLJeHzZeyL9xf8a3bPTWXGR/wJqkW5jTpU634VaiUpNWOqlRowfN1JlhCLjimyOI8jNV5L8b&#10;eTis251VFzzUKDZ1VMRTprctXNwFUsTVTwx4L1H4reKrTw1pZWOW6BM87nCW9uP9ZIfcDoO5IFVE&#10;tNY1/StU1HS9LvNR0zSgp1G8tYDJFZq5xmTH54GTjngc19Dfsm+E4LXVvEuq2YN5aW9pDaC/aMkv&#10;LIfMfDDjG0INvbIr0sPR95cy3PiM3zRLD1JUpK8bL5vb/M92Wwi0vSrTT7cyPb2kEdvE0n3ysaBA&#10;Tjvgc1zWqIWV0UZduAvqT0rq7xvlasnSbIal4n0u1MfmiW7iBTOMjOT+gNfQH5EfSOlWo0/TbO1C&#10;lBDCsYBOcYAFXaKKACiiigAooooAKKKKACiiigAooooAKKKKACiiigD5/wDi5M8nxCu0ONkVpBj8&#10;fMr4b/a9fb8WvD4/6gwP/keSvuf4ryNP49u1IH7qGJBgdRjPP5mvg79sh/L+MXh8euhj/wBHyVy4&#10;lXpM93I5cmPg/U43S5PkFbaZ8v5fvY4+tcxY3kdvGhkcDNXptWnW3PkR9P4mPNfLuN2fu0KihDm3&#10;t21LUbxx23mtJiQDLMx5z71d1Czjm0m3RiUnvsRhWO3yg+Bg54zz34rK0u+s4bkSX1uo3YIueSA3&#10;HJHbnnPT6V119p8eo6XKJFEkbLkNnIYH3rWKUJXZw1KlTEUpQS5Xb+n/AMMb/jWSCb4leJ7m1kL2&#10;8s6vHvGyRQIo0xIn8MgKEEdj61zjeD4r+2S70+drOWWMOVkG+NjjqR1B+lVfD1/d6heXtxfXEl3d&#10;yTHzJpD87YAA/QAV1OhzFbXY3z+UxT3xmtKkmpyaOPB0YSwlGElolb8upyFr4Y8U3H2w22ky6ilm&#10;Y0naxYS7C+Sg9c4GenA61f8ACXg/xb48uNQtvD/h+5v59PA+1ruWMQk9ASxAzwePavoD4b+CbDWP&#10;hvbXc/2yC5vDNcF0mKZJkcB8dxgDHasXW5P+EV+BOs2dkbePUGvb6PUry1byprpY08yONyOQP3n/&#10;AI5x1NcuDxSxWIqUZJWj63009Nz4SebYj6y6FF+7dpN6uyv2t28j55Wx1W+1G5tI3tc28hjkmWbf&#10;HuHUAjrzxkUzUtFj0VLe71GQ6niZc2KExRz4OTHuHIBGQT2610Fv9j8P6DbtPIsAI+VVGXcjsB3N&#10;cvqV/Jql19olBRAMRQt1Vff3Ndbq8r93Y+4hgI1YKNVtya110V/60J77xdrOoahLc2d1L4bsM7YN&#10;J0SaS1tbaMcBAikbjjrI+WbqTWfY6tqmgxxHSdb1PSDHL58a2N7LEBJ/f2A4J+oouGEMYLHGSB7k&#10;ngD3Oay1V3ubj7XGYp4mMfksf9Vg4IOO+ah1akvfuzojgcJTawqpptrqunf+tz6P+Dv7VWsatr2j&#10;eEvFtgNQu7+ZbS21u2YRSGQ9DcR8A/7yY+lfVnw1sRf+PrAsgdLdJJzk4wQMA/mRX5m+HtLkv/GX&#10;hq2tIHnuZdXtPLjTl2InQnH4An8K/Uf4SyQt46vWZd7tbuYXHb5xu/PivawVaVaDcuh+ZcT5bRyz&#10;FQhRVlJXt8z2uiiivRPjgooooAKKKKACiiigAooooAKKKKACiiigAooooA+dvH1w93471jzCMxyC&#10;MKB/CEGK+bf2qPhnpXidfC2uSPLZ6pHctYSXNvgl7coZAhB44YEj/fNfRXiKY3fizWZGADm7kXA6&#10;cHH8hXlnx+ZE8N6EGBO7U9g288+U9YV/4Uj1Mr1x1FPq0fNx+FemLZyQJGzyFcfaJGJce4PY1wjM&#10;dFmEU1zDd2zMwhureQODg4+cfwn69e1eq+PLqS28MlIzs+0TRwNzglTnI/SuLk020kjS32LGSnC4&#10;4NfPtqUbTP2CMalKpzUHZrdd/L/gmbCgZcjBQ/lU9s95pu/7HcFIJB+8tpOYz7gdj7im2+iy2zPF&#10;HEqLGv7t1kIyewcc/mMHpUq298qkyWJGBncjBx+Fc0oyg/ddz2aOIoYmHLWi4tf1o0W7fVTZrafZ&#10;9Lt4Hjt1S4dZW/0iYFy859CQQMdtgroPDXxEPh+21UXXhfStbnuipt2v55NlvjhxhME547jpXHzT&#10;fZmxNHLAT/C6YqN9Qt1+9JWc+ep8S/r5A8FgvZKlzvlWvxW/Hf8AE9S1D9ozxhcaCmlaVZaL4aiS&#10;MQxzafFJI8UYGAkYkJC49etebTarrN49493qst214pSeSRQXfPXn3qmuoQbMrucL/EqmrFtJJfW/&#10;m21tLPHnG9FOM1FOn7G/s4Wv5frucdPK8opu0Yq/q2/xZHDbiNi4BeQ9Xc5NMmeK1zLNJ0/vHivW&#10;Phz+zj4t+Jen2eqx3um6PolzKYxNJIZrhgCUfES9CCMDJGc5rnvGGh+DtN1b+xPCE9zr8tmxjvvE&#10;94wxPKDjy7WIfKqjkGTkt0BwMntWGqW9pUdkYzzrCe0+qYOPPNdErJer2/M9M/Zv+B881xH8RfFN&#10;lIlnp6yXWjaTdQ4F0ypvF0+f+WY/5Z+p+boBXy/byG8tri7K7Dcs8+3OcbyXx+telr458T6bpWp6&#10;NYeJ9VWwmgkt7i3mujNERIMOMSZ7cZHTtXnskP2e1SMcdq0xEoezhCC2OXKcPiXjK+IxUk3JK1ui&#10;V1b5M7P4CaIfEHxq8JxEEpZySajJtk2ECFCQff5inHfmv0J+Fc5t/HVooICyxSxnd9M8fiBXxX+y&#10;LoYvviNrGqttP9maXsj3E7w00mwkdvuoQc+tfYXhGQW3i7SZWBKi4UfL78f1r1Mvjahfu2fCcYVn&#10;UzRw/lil+v6n0ZRRRXpHxIUUUUAFFFFABRRRQAUUUUAFFFFABRRRQAUUVDPL5EEkmN21SceuKAPm&#10;l7p7/WL+4ZAry3EjlV7Zc1wHx6txJ4d0ItgbdSyPc+U9drpU3nOZSMGRjJt9MnNefftEak8Nj4as&#10;IhHI8txLdSDP7xVRAgcD0Jcg/QVz4j+FI9fKFfH0fU8b8RaLHrekvGwzPCfOgbOMSD+hGRXneoWx&#10;ubdJUDM8TByiNgsoPIB7HGea9XZ827nndtz9K85t7e5juJzNaSx6fcXEqWd1t/dyumDJGD/eTeMj&#10;0NfPxTtzLofr9R03NUpac+nz6G94w8PafYx6Rf8AhfxJbazpGseZNBE8ZF7YxJgFLkdBIGJXA64z&#10;jFYn/CMxXGTIZnY872lORUVnYpp+pXaKAhlCyfXtUt1b6hv8y2uMAD/VuuR+dTOV5e5ojXDUHTpf&#10;7RepJO3T8vz7kl/C0dukUriQldg/2vwqtCsGi20aBAQOu0ZNSWtrK2bm4O+4bj2X2HpSabH9vvJ5&#10;Osdv8g56t3/LpU7LXY6LOVRSirSe3khI9Str5hH5bDJ4WRcZ+hqjq1jJpVu9zZSNHExHmp1AHrit&#10;H91fW2fL2c429was2v8ApEMkEpDAimny6oh0vbrlk9Xs1p/wToIfi547034aweDtJewsNKMAgGpW&#10;MJS8MZJMhEmSCZM4LAAgdOtcmn2fw3p6QRD94AECoO56D/PpXf8AwR+Dt/8AEb+0LODX7bS7TS51&#10;SS3a3aS4MUgJBi5C4yCOen5VkfEi+0e58Wf2B4aRf+Ea8Os1vDcqQ8moXXSa5kkH3uflXHAAOOtd&#10;c41JwU6j93p5nz+FqYTD4iWHwcH7WXxXvaPfV7+Rw9+v9n6fsJ/eSfPI3qa525TckffAzurd1zF4&#10;l7kSkRQMVaEA/vP4Ac/w+veufaTckfuK4K1+WLPq8tcXWqR6JJL73+p9B/sZabI2oeNdTEi+R5Np&#10;Y+Xzv3Zkk3+mMceua+lra4az1C2uEIR4po3DN0GCOa+Zv2Mridde8a2gkb7N9jtJ/J/g8zzJE3/X&#10;HH0r6Uvl3RyfSvocF/u8T8c4nTWcV791/wCko+nVYMMg5Bp1UdHmF3pNjOFKiSBHCntlQavV3Hy4&#10;UUUUAFFFFABRRRQAUUUUAFFFFABRRRQAUx4w6lWAZSMEHvT6KAPlmzhe1vLm3eMxPFNJH5bD7uCR&#10;ivJf2gbpLjxl4etIX/0mPTZDKuD8sbyjH57H/KvadSXd4r1v3vZv/QzXifxsh2/Ei2l/6hEY/wDI&#10;slcmKdqTPoMhjzZhT+f5M4d8Lb3AHYAVwFtquq6hpJ057+b+wotQkv4bBPkTznwDK/8AebAwPQEj&#10;vXd3ny2N2emTXnenzI2mtbscESMG3DB614XM4xdup+qypUqtaPtFflu16k+qSDULmC2tzi4i+dpF&#10;/wCWIPY+pPpUkVtqMOdk8Uo7b1KE/lmo9DxbTC23h0iRY42wAduSRn1OXPJ5/KrVr4i0ywudUgv9&#10;Audd1FkiGnwpfSWtvDy/mySmPluNgUeue1So8z5E9PM2qV/ZUvrNSLcm7Wi/l5L1b/QivrG9vEKT&#10;XnlQY+7bjDn8f8KYt8ljfF2iW3jmGGWMYh3YAyB/Dn09e9VnTVVd7wxQwJtA+yx7ih98sSf1qSxv&#10;rPWLd4zwekkb/fQ+9S42815DXLUqRq2cKmtuZ7+Xb7i5JGnMkQI3H5l9/WmI/wBnuYMnG7NZv2LU&#10;9LZzFILjTwMmNm+dR1yP8K2o3t7iOOTIcYyPelL3VvdHVSbqS1XLJd/0LFt4y1nwDcX1zoU6215q&#10;VnJpckzDJSOTGXT/AGhg49M1hWFqun6eERPLRVCKvpUmrTC5eKQYMdu2W55wfQd8VfmWO8tkIIdC&#10;OVU1XM+RRexhHD0/rNWtD4ml89DJ01/M0+eT/no5/SuTZAzDYAACcKo9666/vrbS7dwz4wM7EGT+&#10;VcfbZ8mIkkhif15rKrrG/mduX2jWUL3ajr96Pdv2OdSSH4geKNP8ok3WkxSeZnhfLl6Y758z9K+p&#10;LletfKP7IMO34rayc5/4krf+j46+srla+gwH+7x+Z+RcWRtm9Xz5fyR7l8Pbg3Pg3SHaTzWEAViT&#10;k5HGPwxiukrifhFcm48HxoQAIZ5Yxjv82f6121egfIBRRRQAUUUUAFFFFABRRRQAUUUUAFFFFABU&#10;U0ghhaRs7VBJxUtY3i6/GmeGNWumlWHyrWRhI3Ztpx+uKAPnTSnFxcPKM4lkMg3dcE5ryn4620lv&#10;420idjmK600oqqp4Mcpzz0yd449jXrOiR7Y0yMYFcd8etIkuvD+lamm4x6bdnzlUjAWVNm8j2YIP&#10;xrmxMeakz28lq+xx9J93b700eJao4j024c9AMmuth8O/D7Wv2b/B3jPxg935mlWBsmk0W6EdzcTe&#10;bIEs34O5gSMA/cBJJxXN3FuLhDEwBSQfdbpXl0dmLnULxDPL/ZFrdySQWbE+WsuAjyeX0DHGM9SA&#10;K8ejVjTjLmVz9FzLA1sbVoqlPls+nbqMs1ltdPs7542BBIlh6uFJyD7kd/WtddStpm32zxuZOdyd&#10;TWU8N/qjuXBtIG4VG+/jtx2rVsbdLB7eytLeS5vZc+Xb28e+RsDJOB2AySa5J23e59BRk6Sb2glu&#10;/uv8yO11t7i/ubaWAJHGBtbPJ+tVl+xaPrV4Ly1+12txAXVFJR/OQfu9jjkZyQe2KddMkmpWk8WP&#10;Lmj+9nqc/wD16ffWxl8QROfueSB+OacWou600CtGdam4yd2paPyf9WKlrZaleQ5e7a0B6Jb8kf8A&#10;Azyarafpcum6l5AlMkTAkDpls9TWxc6gyapHZ5WOKTO3aOcjtVTxBayW/l3aSHERydoycd6cZO9n&#10;1M6lCnGPtI3k4PV3+/8AANS0u9S8ju7VwTGMeWxxkd6pSPKzES2LRf8AXGTr9cYrUm1e5s4oGliW&#10;5jmIEckLdSenBrT8E+F9Y+JfiKfSNIe0tri3t2u5WvpxGFiT75HUsR6DtzVU1KVo2uY4uph6KlUc&#10;3Fbu+39ehxl1eR/Yb23ewusSW7CF7eQIRccbHkz1jA35A5PHvWRbqGtoivIzWxpeoT6khlkComMh&#10;F5/WsqxYNbpt9/51niF7q8jpymSdZtSupL8mtvvPW/2Vbye3+N9vbI+yC60m7EyYzuCBHT6YPNfY&#10;N0vy5r43/ZZff8etLAHH9l6h/wCi0r7MuF+Svay//d18z814waebTa7R/I9H+C9wG0nU4PMJaO5D&#10;7M9AUH8yDXpFeS/BW5I1DVrcAbDFHJu75yRXrVekfFBRRRQAUUUUAFFFFABRRRQAUUUUAFFFFABX&#10;G/Fi4a38B6nsKjzQsR3ehcA498V2VebfHKcR+GbK32ktNerhvTCsaAPMdJTagqzq2jweINHv9MuQ&#10;pgu4WhO8ZAJHB/A4P4U3TU2xjitGH7tA03FprdHyXHbzwtJaXCbLy2laCZMjKyIcOPzFefXjD+29&#10;QvLJ/Pt5Zd7KxwfM6Ps9uK+zPFnwu0TxbM92Q2l6mf8Al+swAXPrInST69fevnjx18E9R8HpPcSW&#10;Fy9u0h23WkqbiFyTwDF96NiSOOnvXg1cLOF7ao/WsvzzDYrl53yzXfTW3R7fI8wutVnkdbe1QQSy&#10;D/XPzt+g9a6b4X+OT8MdU1iK+06PVTqlpLHDfsB9pik2HEZf/nk/ccYPNdTqn7MniDQfh/qHijUd&#10;Qjj1Oxt/tv8AYkMW91UH50kkzjcF5wgPQiuHhjiulguDgkLw2fWvPxWHj7P2VaPuyPSpPD59CcVP&#10;m5Wu6X6feYzW4s7bTwcfu5PL3exHH8ql1u8+wXkFx1ReJFX+76/hUHie5RoUji+eSKRZAq9cetGr&#10;Ww1jTkliPzlQQynr71a+zKXW56k5W9pSpO8o8r+7/hhL6xGp7LyCXfht8bp2NadrN9stfLmAD9GX&#10;39ayNFfV7m/vJ9QvGupZmDmSQDezdCTjj9Kv6rdJps0DuQiM2w/41LvpEqi7RdeceW/xLp/X6GPd&#10;eZZ2cunPjNtPFcQsx6x7wCB9M/l9K3rDVLnwpqUus2EYkkksrqxnibjzYZojHIme3UH8KratYJqt&#10;mJFGZ4cOP9odcVJpt/HeQyRumJMcp/L8xVqbjaa3Rz1MLCpzYer8Ml7v4/lexz2lW4s9EA67Ysbv&#10;oKy7OHZbReuOa07q4kt1ubYgGLB8t1689qoq/lqEIxgYqMRe2nU6sojHmbf2Ul87/wDAPTf2Wl/4&#10;v9pfH/ML1D/0WlfZ0y/Ka+a/2Qfh695eXvxCuflt1SXTdMXkeaSR9ol916KPfca+lpl6172Bi4UE&#10;pH5LxRWp181qOk7pWXzW5ufCa5EHjLyzu/fW8iAL0JBB5/I17dXgXgCZ7bx1phXH7xnjOR2KH/Cv&#10;fa7z5QKKKKACiiigAooooAKKKKACiiigAooooAK8h+Od2GutDsgWyPNnK9j0AP16/nXr1eH/ABiu&#10;PtHjW1h3Ky29oPlXqpZyTn8AKAMOzXagq6lV7VdsYqzHQBNHUsbujZUlD/eU1FHUsdACyQx3EMsE&#10;qiSKWMxyI3RlIIIPsQSK+b/ip+zb/YttHe+DI9SuLIyFJtEtVWWSEHAQwk87QeoOSM56V9JrS1lU&#10;pRqq0kd+Dx1fAz56ErX3Wtn62PlO2+Btn4Ge5n8UfZrOSS0W4GoQzfu7PHL/ADtwShxuY8HgCvnf&#10;xb460yx8QaodL1OPU7aSUyRvY2rRW4J7R5x8v+PpX2l+1j4N1Dxl8G9QGmPI8umSrfz2sSAvdW6H&#10;95GO/HDYHXZzmvg+PT7S5hzxgjrivlpYN4XF1K9So5Rnay6Jaf12+Z9xkMcVjVOrTqLmu7p/0rFr&#10;RfijHJMY7rdbR5/4+Wi3kfgD1963dLh1PxlqEsGlwfbZBA90EWQf6ocE5OBxkZHvxmuQttKs445C&#10;dvHtX2J+xt8HX8MeH7nxpqSSx3esrssbGQAJFao4Inx6yEZHoBnvXR7L6zFxw+j89v68uvluvYx2&#10;MxuTU3OvNSl9n1/yPCF8L+N/B6x/2t4M163t5FMkLPYyEqoHOcA4A98Uul6PrvjSS2uPDnhvVtQl&#10;AYf6NZSGN406jeRjIz696/QxJpI87HZM9dp607znZNhc7Ou3PFeo8DC90z5aPFWIUHGVNP8AL/P8&#10;fwPhm1/Zr+J/iFROdAttLB2uE1K9jhIz7DJyO4OK9M+Hf7Hlppt59v8AHGoxa7JFIfJ0uw3JasOx&#10;lc4Zuf4RgcDJPSvpdqY67lrWOEpRd2rvzPPr8RY+tB04yUIv+XR/fdsz0hitreOCCKO3t4lCJDDG&#10;I40UdAiDgD2FQy/eq7IlU5l2812nzJX0e4Wx8RaXcMpZI7uInb1++K+j6+Y7iQwukqnDxsHDehBy&#10;K+lreQTwpIpDqyghh0NAE1FFFABRRRQAUUUUAFFFFABRRRQAUUUUAFfPvj6b7Z8RNWfZs8ry4euc&#10;4Qc/rX0FXzXezC/8TaxcoCqS3kpAbqPnNAGhCu1BVhKhXpUy0ASpUiLmo0XdVhV2rigBaKKC22gB&#10;FkaGRJEOHUghl7Gvz+/aV+F0nw6+J17cxyZ0nX2l1KxSM7PKy/72I5zyGOc9w4r76kevnD9tjw2b&#10;/wAA6J4giiLyaPfGGeRFBK28wxyeoUSBPbJ5rkxUOek+6PochxDw+Ppp7S0fz2/E+PU00us+Qyxn&#10;ovmZzX6L/AHVJNX+CHgS5lSOOQ6XHHtjPGIy8Y6+yD8a+C/APhi/8f8AijTvDWnAm81KTy96jiCI&#10;f6yU+gRcnP0r9HdD0qz8N6PYaRpsQg0+xhW3gjUYwqDA/E9T7k1xZfzSUpPY+m4w9hTlSpQd5bv0&#10;/wCC/wAjXpVpiNuWnrXsH5wLSMu6looArSCqky/KavyLVOZaAMPUU3RyAdWBxX0L4XuI7rw3pcsR&#10;zG1tHg4x/CK+f7xete4fDm4+0eCNIfG3EPl/98krn9KAOmooooAKKKKACiiigAooooAKKKKACiii&#10;gCvdXCW9rPM7BEjQuXPYAZzXzXo+ZlaVjveQly3qSck17746vHsPB+szoVDraSY39MkYrwfR4dkK&#10;AdAKANde1SItRx1at4+5oAkjTC1JRRQAUj/dpaKAKDvu+tcL8abCTXPhT4v0y30qXXLm50yZItPt&#10;5BHJNJjKbCQfmBAI45xjqa67VbmKzvEieQJJMpeJGOC2OuPz6VR8w+S8rNjOTn0FJ66FRk4yUl0P&#10;mb9ifw9eafqHiTU9S8OXdvK0MVvb63cxmJDg/vrZEbnOdjFsdsZr6uVvmrKsbk3CwSmQy5AIdu47&#10;GrOiqAz2/mLKbYBJGU/xdf5VnSpqlBQXQ7cfjJY/EzxMlZy6XvY2kXYoqSo1py1qcBJRQq0N3oAj&#10;f7tVpl61bqvItAGLfL1r174RztN4JtlbbiGWWNdvpvJ/rXkt8u2vSvgrMX8O3sRbIjvGwn90FFP8&#10;80AeiUUUUAFFFFABRRRQAUUUUAFFFFABRRRQBxHxguhB4DvE27/tEkUPXplwc/pXk2nptQfSvRPj&#10;jdBNH0u0ywae734XoQqHr+JWvP7Fdq0AaEYq1HVeMVajoAdRRRQAUUUfeoA8n+Ml5/phEZHmWlmC&#10;Pm43O+R06HFcdN461nUtGez+2tADGUkZowDyMY8zHSt/4jMb+bXrgYeP7XHCpxg7UIH8x1rmZLdI&#10;NNY4Gcc0ATeIfFWq6SuqaZa3hNsrBBsGNgESAhH64zniu9+EOLddRs8j7kM4X+M8Yz/KvP8AxdGq&#10;32q4HLSE/iUFd34Gm/s3xJp4YsI7y1Nqy4/iADp9PuGgD05RT1FCiloAKG+7RRQA2oZFqdhUUi/L&#10;QBkX6/LurtPgdNGsmuwZ/e74pNuO2CK4+8XdGRXRfBW4CeJNXtyDl7dHB9MOR/7NQB7LRRRQAUUU&#10;UAFFFFABRRRQAUUUUAFFFFAHj/xuujJrOh2u8bFjlmKdwcgA/wA65WzX5RW/8ZF3eONP/wCvH/2o&#10;9Ydr90UAX46sp92q8dX7axnuV/dxnH95uBQBDRWvDoa9ZpMn+6n+NWX0y2ePb5eMdGXrQBz9I8y2&#10;yvO23ZEpkO44HAzWjcaLKjfuiJU/IisrXtJ1C50S/gtYilzLCyRM3TJ/x6fjQB5E1qbzRbiI5d5o&#10;2PzHqSd/X61x/wBsDxxIwxmRQQ3++Mg11ltqAtofIlVopIzhkcYdSOxFYmo2el6pqtlEQ0c81xGP&#10;3MhTcd46470AHiTGoeLRbAZRjHu47Dk108mUW2lQ+W8U8cwbOMYPf2rH1yaw0/xlqMdnGViaKEq7&#10;tvcjZzz9aufaXvoY7SAb7iVtka+pNAHtD4ZyV5B5G30ptMtkle3iDJmURgN5eSMgc4qylncSZ2wS&#10;HHtQBDRVj+z7n/n3k/Ko/s0v/PKT/vk0ARt3qKT7tTsjpkMhBHXcKrv83SgChcLuU1ofCe5e38fP&#10;EACLi1kDMe2GB4qhcfLmrHw4SRviPZeUwXEUpk46rjp+ePyoA96ooooAKKKKACiiigAooooAKKKK&#10;ACiiigDxj4uRvJ4609EUu7WIAVRkn949JpXhh1j33j7Cf+WaHn8TXV+J4w3iszG3aOVbZYVmbo65&#10;J4+hPNVVoAjt7C3tuYoFB/vNyf1qxRRQAUUUUAFBbbRTX+7QBzHiPwLofiK5NxeWeLliDJNDIY3f&#10;6+v161i2Pguy8P8Ai7w9Pp9nEkC30QZsZkUl/U8mu4krV8M+HZJr9Ly6jaOKE5jRxyzdjj0H86AO&#10;E+K3gjT/ABB4+giNlGn+gq8k0Y2MPnfuO/FO8MfD3RfDriWGBri72kefcMSeeuB0Fej+MNDkvGjv&#10;rdN8ka7JQvVl6jH05/Oudt2yooAsp8qALwB0VaWmp92nUAFLuPrSUUAFQTWFtcffgUn+8vBqehu9&#10;AHOal4ZLKXtZMn+5J/Q1U+HltJa/Eu2jmjaKT7LN8rD6V1Ld6v8AhuxhutfiuXVfNtopPLbHOGwC&#10;KAO5ooooAKKKKACiiigAooooAKKKKACiiigCnqGmxalCI5s8HIK9RWDceFZoeYJFlH91+DXVUUAc&#10;TJot/HjNsTn+4QahNjcqxDW0uR/sk13lFAHBfY7j/n3l/wC/ZqSPS7yYjZbScnG5hj+ddzRQBx8f&#10;hu9bGUjj9ct0q3D4TZv9fcAD+7GP8a6WigDNs9Es7F98cW6T++/JH+FaVFFABWZeeH7K8cyNFskJ&#10;5eM4JrTooA5ibwnKjfubhWH+2MH9KpzaFfRL/qPM/wB1ga7OigDgXtZ41JaCVQOrNGaj8t/7j/ka&#10;9CooA88X5/ugt/ujNSR28szbY4pGY9gDXeqoRflAH0p1AHJWvhW4kbM8iwp/dXk/4Vu6bo9vpe4x&#10;bi7ABmc5JrQooAKKKKACiiigAooooA//2VBLAwQKAAAAAAAAACEALLmb76IMAACiDAAAFAAAAGRy&#10;cy9tZWRpYS9pbWFnZTMuanBn/9j/4AAQSkZJRgABAQEAYABgAAD/2wBDAAMCAgMCAgMDAwMEAwME&#10;BQgFBQQEBQoHBwYIDAoMDAsKCwsNDhIQDQ4RDgsLEBYQERMUFRUVDA8XGBYUGBIUFRT/2wBDAQME&#10;BAUEBQkFBQkUDQsNFBQUFBQUFBQUFBQUFBQUFBQUFBQUFBQUFBQUFBQUFBQUFBQUFBQUFBQUFBQU&#10;FBQUFBT/wAARCABKAE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1DdK+efjx8e9V03xBL8P/AABJa/8ACUrB9o1bW7zBtdAtiufMkzwZ&#10;dvzBCcAYZuCAwB6B8Ufj14L+D0MK+ItXEepTjNrpNohub25/3IUy2P8AaOB6kV5bJ+0T8VPGimTw&#10;V8JvsGnk/JqHivUPJJX18qIHH4yV8+6X8WPh78H76W9sYLvxt4svpAZdYvh9pv8AUpumV8z/AFaZ&#10;6F+cdABxXW6h8XPjb8RIQBqWh/DbTiMRwxW/26/A/wBtm+UH6Yr0qGX1q8efSMe76+nV/ceXicyw&#10;+GfK3eXZfr0R6LcfEz9oS2bfLH8NI/8Ap3Z7kf8Aj3nVPa/tOfEjwonm+MfhWNU05OZdS8H6kLna&#10;PXyZMf8AoyvL9H+BvxW8bR/abL4q+ILzP/LZ7GJLcn05cA/hVfWvg/8AtA/DVDqUK2fje2i+dv7N&#10;Itb8D2C/eP51rLL7PljVi32u1+aS/Exp5pGa5nSmo97XX4M+tvhX8d/BXxktpT4Y1tbi+tgDdaZd&#10;Rm3vbb/rpC4Dge+MHsa9Fr80NM8a+Gfi5fRz30lz4U8aaa58nxBYx/ZdS0+UcHzUQfvFzwSB/vgg&#10;4r6n+Afx+1XVvEH/AArr4iJb23jeGEz2OpW2Ba69bAZMsWOBKBy0Y4I+ZeMhfNqU50ZOFRWaPVp1&#10;YVoKdN3TPoiimjrmnVkanmv7QXxU/wCFPfDDUtdt4lutYkZbHSbNv+Xi9lOyJPoD85/2Uavy9+P3&#10;jLUfCckfw403UZLi687+0vGOsOf3upahJ+8MTHrtjJBK/wDPQ+kYr7Y/ah8QJffHLwXpdwvmab4T&#10;0a+8XXULHKvKAY7fI/7Zy/8Afdfmd4mvrjUPEF/d3chlvbiZpriR+rSuS7k/iTXtZPgljsUoT+Fa&#10;v/I8bNsW8HhnOHxPRfPr9x3fwV1a20/XNQ1C5PmagsKiF5OSoP3yPfoPpx3r62/Z+sbf4keJr261&#10;SfyvDuh2/wBsv3ZsBlGcIT6HDE+yEd6/P+2uprWYSwyGOQdGWvrT9nHxRd6p+zX8cbO0+fWRaRzB&#10;Y/vtF5T5x/3xJ+dfe5lh2qTlDS9l6XaX5HwOAqKVVKor7v1sr/iejfEP9rDVPEl9JbaDdSaD4ei/&#10;d2ttanynaMcAsRyMjHyjgdOtc34f/aQ8UeGb5J7PXbp8HLQ3UrTRP7FGJ/Qg+9fI/wDwmUjdCcVH&#10;J4zu2U+Xx/tMaI5TSjHkUVYJ5hVlPnctT7C/aU0PS/ix8NYfjp4OiGkeKtHnS38QW9sfvDgCU+uN&#10;6cnrG+D92uf8Ca0/xr+HsFpZ3J0zxXo0v23Q76H/AFlhfRfvPLBP/LN+WUdPvr/EayP2bdSnt/2b&#10;fj/e6pIz6ddWKwI0h4a48qQce/7yIfiK8x/Zl8STaL8TrazjkKfb1Ij56TR/vIj/AOOkf8DrxMZl&#10;/tMNVhu6T0flZNx+Wtj38HjvZ4ilN6KqveXneyfz0ufql+z38V4/jR8LdJ8SNElrqRDWmp2an/j2&#10;vIjsmj+m4ZH+yy16XXyd+y9fL4U+P/xQ8IQqY9M1i1tPFVlCPuIz/upsD/vz+VfV+6vgz7g+Kfjx&#10;byah+0J8TLZ87m8BWiRf7pnm34/Wvzt8VQm18TapA3347qRDu+tfp5+0Lpq6B+0t4G1i4ITTPFOi&#10;3fhqaQ9BMjmSIH6iWT/vivgD9pPwTc+DPilqCywNHFfqLqNsd/uSAe+4HP1r7HhipGOKnB7uOnya&#10;PluIacp4eMl0Z5dv3f5FfT/7Huk6j4Lh8Q/EjVr1dH8D21lLa3RuUyt8QQcAHqEPGeck7QOTXnn7&#10;N/wAvvjl4udLhm07wppYE2r6o2FSKPGfLVzx5hAPP8KgseAK+pFTw/8AEm1fxRqUcehfs++BONMt&#10;fL2JrlzF8gl8s8tEjcKv/LRz6lsfW5jioWeHWu1/nsl/efTtufLYLCyuqz+X6v0XU8h+JX7Hepaw&#10;yeJfhskWo6DqSLdw6ZcE281ukg3gJ5mMrzwDhh0Oetcn4X/Y1+I+tXg/tawt/DOnRnM99f3Eb7FH&#10;UhFJJ49So965v4sftDeK/iN8QpvElpqN/oEEQMGnWtjctF9mhzkA7SNzHgse546AVxviD4ieLfFl&#10;v9n1vxJrGq2//PG8vZZY/wAicGt6VPHKmlKaXqrtfo/UwqPDc7ai/wBP+Aex/HL4meHPDvgGy+E3&#10;gC4+1aFZy+dqmqoQft0wOeHHDfNgsRxwgHCV518A45Lv43eB4ogS8mrW4+X0J5/TNcBh9vTt6V9H&#10;fsC+A38YftCaffzJssNAt5r+V34AkIMUIPvucn/gFPEwp4PBVXfo7+bf9IrD82JxdP1XySZ9bfDu&#10;3ez/AG1dMgjGMeBLhJ/oLi12V9c818qfs7qPHH7UnxW8Ywc6do9na+G7R8cMxfzpQD7BYc/74r6t&#10;r8ZP1c8l/aW+E9x8XPhbeadpbLD4k0+aPVdFmY7Qt5DkopPZZAWjPtIa+VvGHhiy/al+EtvrdnEL&#10;PxbpjGO7s7gbJbe6T5JYpQeRvIxz0ZK/QFq+Z/jZ8FPEPhXxhcfFH4X2i3esTKP+Eg8L5CR6zGBg&#10;yxdAJwAAQcCQAchwCdqFaeHqKrTdmjKtShXpunNaM8f+C2oeBta+Asnwq8U65N8Pbm0vmm1Vsrb/&#10;ANpw+aXkiMhHBK7I2HXCLjIrzD9pX4nD4pX1j4b8NW/9mfD7QcQabYQoY0m2jYJWX0xkKOwOTyTX&#10;rrWvgj9oazk1HQpDY+I4cw3em3C+VeQSjgxyRkAkg8YOGFed6t8M7jRLl4riNRtOPl/w7V9ngcZh&#10;KlV15StK7dnsm92u/lfY+PxuGxVKn7KMbx2ut2lsmun69T53/wCEPYf8s/0pP+ENb/nn+le33Gg2&#10;FrkzXNtEq9d8oFczrXiHw/pTCC3eXV71jiO10+IySOfQV9FPMqVNc0ppfM8GGEq1Hyxg38jzY+Ed&#10;gyyYQdWxX0X8K9bg+Bfwd1HV7G3a71vXJvsWnW1uMy395J+7jjjA6hN+B/tH2NeVXHgnUG1Kw1X4&#10;iyS+HNIMoGneC9LzJq+rSn7iFFBaPPuN2OiD71fbf7O/7O+rzeILH4jfEWwhsNXtYfK8O+E4GBg0&#10;CAjG444M5U44yIwWwSzE18Xm2cPGr2NL4Pz/AOAfY5Xln1V+1q/F+X/BPUf2Z/hJL8GfhNpui38i&#10;3Gv3LyalrNwhyJb6Y7pcHuF4jHtGK9Xpq06vmD6IKaw3LTqKAPH/AIufsw+Cvi5fLq15bXOh+J0U&#10;CPxFoc32a9GOgY4Kyj2kB9sV5Hq/7Pvxu8OqYNL8W+F/iHpkY/dw+KLJrW6x6eZGJAfr8o9q+vKK&#10;APg69+CPxc1J8XHwc8CySH/ls+vyeX+QH9K6Lwz+yr8Wb75LrxD4Q+GljIP3ieD9ONzdkennSJHg&#10;/XfX2d60jdKAPIvhF+zD4H+Dd42qafZ3GseJ5VKTeItan+03zg9QrniJT/djCivXF7Uq06gAoooo&#10;A//ZUEsBAi0AFAAGAAgAAAAhACsQ28AKAQAAFAIAABMAAAAAAAAAAAAAAAAAAAAAAFtDb250ZW50&#10;X1R5cGVzXS54bWxQSwECLQAUAAYACAAAACEAOP0h/9YAAACUAQAACwAAAAAAAAAAAAAAAAA7AQAA&#10;X3JlbHMvLnJlbHNQSwECLQAUAAYACAAAACEAFUv3m7YCAAB2CwAADgAAAAAAAAAAAAAAAAA6AgAA&#10;ZHJzL2Uyb0RvYy54bWxQSwECLQAUAAYACAAAACEAx6rDVdQAAACtAgAAGQAAAAAAAAAAAAAAAAAc&#10;BQAAZHJzL19yZWxzL2Uyb0RvYy54bWwucmVsc1BLAQItABQABgAIAAAAIQCn6M7Q3AAAAAUBAAAP&#10;AAAAAAAAAAAAAAAAACcGAABkcnMvZG93bnJldi54bWxQSwECLQAKAAAAAAAAACEAmHqbSAwXAAAM&#10;FwAAFAAAAAAAAAAAAAAAAAAwBwAAZHJzL21lZGlhL2ltYWdlNC5qcGdQSwECLQAKAAAAAAAAACEA&#10;DO1QTm4NAABuDQAAFAAAAAAAAAAAAAAAAABuHgAAZHJzL21lZGlhL2ltYWdlMi5qcGdQSwECLQAK&#10;AAAAAAAAACEAMcqLmmVBAABlQQAAFAAAAAAAAAAAAAAAAAAOLAAAZHJzL21lZGlhL2ltYWdlMS5q&#10;cGdQSwECLQAKAAAAAAAAACEALLmb76IMAACiDAAAFAAAAAAAAAAAAAAAAAClbQAAZHJzL21lZGlh&#10;L2ltYWdlMy5qcGdQSwUGAAAAAAkACQBCAgAAeXoAAAAA&#10;">
                <v:shape id="Picture 1938" o:spid="_x0000_s1027" type="#_x0000_t75" style="position:absolute;width:11948;height:1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JNQfFAAAA3QAAAA8AAABkcnMvZG93bnJldi54bWxEj91qAkEMhe8LfYchQu/qrBak3TqKFIQq&#10;olT7AGEn+4M7mWVnOru+vbkQepdwTs75slyPrlWJ+tB4NjCbZqCIC28brgz8Xrav76BCRLbYeiYD&#10;NwqwXj0/LTG3fuAfSudYKQnhkKOBOsYu1zoUNTkMU98Ri1b63mGUta+07XGQcNfqeZYttMOGpaHG&#10;jr5qKq7nP2dgV9p9aQ/X/dFnu8NpwyldhmTMy2TcfIKKNMZ/8+P62wr+x5vgyjcygl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TUHxQAAAN0AAAAPAAAAAAAAAAAAAAAA&#10;AJ8CAABkcnMvZG93bnJldi54bWxQSwUGAAAAAAQABAD3AAAAkQMAAAAA&#10;">
                  <v:imagedata r:id="rId51" o:title=""/>
                </v:shape>
                <v:shape id="Picture 1939" o:spid="_x0000_s1028" type="#_x0000_t75" style="position:absolute;left:12893;top:1082;width:2468;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SS7BAAAA3QAAAA8AAABkcnMvZG93bnJldi54bWxET02LwjAQvS/4H8II3tZUhWWtpkUE0etW&#10;0evYjG2xmZQmtdVfv1kQ9jaP9znrdDC1eFDrKssKZtMIBHFudcWFgtNx9/kNwnlkjbVlUvAkB2ky&#10;+lhjrG3PP/TIfCFCCLsYFZTeN7GULi/JoJvahjhwN9sa9AG2hdQt9iHc1HIeRV/SYMWhocSGtiXl&#10;96wzCoq+ejWX7CwXt+sJd/3Q7edRp9RkPGxWIDwN/l/8dh90mL9cLOHvm3CCT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vSS7BAAAA3QAAAA8AAAAAAAAAAAAAAAAAnwIA&#10;AGRycy9kb3ducmV2LnhtbFBLBQYAAAAABAAEAPcAAACNAwAAAAA=&#10;">
                  <v:imagedata r:id="rId52" o:title=""/>
                </v:shape>
                <v:shape id="Picture 1940" o:spid="_x0000_s1029" type="#_x0000_t75" style="position:absolute;left:16123;top:1082;width:2606;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MrIAAAA3QAAAA8AAABkcnMvZG93bnJldi54bWxEj0FrwkAQhe+F/odlCr2UurEVsamrSKRQ&#10;oYjall6H7DQJZmfD7lajv945FLzN8N6898103rtWHSjExrOB4SADRVx623Bl4Ovz7XECKiZki61n&#10;MnCiCPPZ7c0Uc+uPvKXDLlVKQjjmaKBOqcu1jmVNDuPAd8Si/frgMMkaKm0DHiXctfopy8baYcPS&#10;UGNHRU3lfvfnDCxH5+L5I2to9dAF9/M9oWKzWRtzf9cvXkEl6tPV/H/9bgX/ZST88o2MoG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b/jKyAAAAN0AAAAPAAAAAAAAAAAA&#10;AAAAAJ8CAABkcnMvZG93bnJldi54bWxQSwUGAAAAAAQABAD3AAAAlAMAAAAA&#10;">
                  <v:imagedata r:id="rId53" o:title=""/>
                </v:shape>
                <v:shape id="Picture 1945" o:spid="_x0000_s1030" type="#_x0000_t75" style="position:absolute;left:9677;top:9677;width:7818;height: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kSDGAAAA3QAAAA8AAABkcnMvZG93bnJldi54bWxEj91qwkAQhe8LfYdlCt4U3VSs1NRVgj8g&#10;XoiNfYAhO2ZDs7Mhu5r49q4g9G6Gc74zZ+bL3tbiSq2vHCv4GCUgiAunKy4V/J62wy8QPiBrrB2T&#10;ght5WC5eX+aYatfxD13zUIoYwj5FBSaEJpXSF4Ys+pFriKN2dq3FENe2lLrFLobbWo6TZCotVhwv&#10;GGxoZaj4yy821uhnmd7xZvxuim5/7rJjcliXSg3e+uwbRKA+/Juf9E5Hbjb5hMc3cQS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6RIMYAAADdAAAADwAAAAAAAAAAAAAA&#10;AACfAgAAZHJzL2Rvd25yZXYueG1sUEsFBgAAAAAEAAQA9wAAAJIDAAAAAA==&#10;">
                  <v:imagedata r:id="rId54" o:title=""/>
                </v:shape>
                <w10:anchorlock/>
              </v:group>
            </w:pict>
          </mc:Fallback>
        </mc:AlternateContent>
      </w:r>
    </w:p>
    <w:p w:rsidR="00631903" w:rsidRDefault="00FF1137">
      <w:pPr>
        <w:tabs>
          <w:tab w:val="center" w:pos="1066"/>
          <w:tab w:val="center" w:pos="2393"/>
          <w:tab w:val="center" w:pos="6284"/>
        </w:tabs>
        <w:spacing w:after="47" w:line="259" w:lineRule="auto"/>
        <w:ind w:left="0" w:right="0" w:firstLine="0"/>
        <w:jc w:val="left"/>
      </w:pPr>
      <w:r>
        <w:rPr>
          <w:sz w:val="22"/>
        </w:rPr>
        <w:tab/>
      </w:r>
      <w:r>
        <w:rPr>
          <w:sz w:val="17"/>
        </w:rPr>
        <w:t xml:space="preserve"> </w:t>
      </w:r>
      <w:r>
        <w:rPr>
          <w:sz w:val="17"/>
        </w:rPr>
        <w:tab/>
      </w:r>
      <w:r>
        <w:rPr>
          <w:sz w:val="15"/>
        </w:rPr>
        <w:t xml:space="preserve">Fantôme en 2 dimensions  </w:t>
      </w:r>
      <w:r>
        <w:rPr>
          <w:sz w:val="15"/>
        </w:rPr>
        <w:tab/>
        <w:t xml:space="preserve">Fantôme en 3 dimensions </w:t>
      </w:r>
    </w:p>
    <w:p w:rsidR="00631903" w:rsidRDefault="00FF1137">
      <w:pPr>
        <w:spacing w:after="0" w:line="259" w:lineRule="auto"/>
        <w:ind w:left="401" w:right="0" w:firstLine="0"/>
        <w:jc w:val="left"/>
      </w:pPr>
      <w:r>
        <w:rPr>
          <w:rFonts w:ascii="Times New Roman" w:eastAsia="Times New Roman" w:hAnsi="Times New Roman" w:cs="Times New Roman"/>
          <w:sz w:val="23"/>
        </w:rPr>
        <w:t xml:space="preserve"> </w:t>
      </w:r>
    </w:p>
    <w:p w:rsidR="00631903" w:rsidRDefault="00FF1137">
      <w:pPr>
        <w:spacing w:after="60" w:line="259" w:lineRule="auto"/>
        <w:ind w:left="386" w:right="0" w:firstLine="0"/>
        <w:jc w:val="left"/>
      </w:pPr>
      <w:r>
        <w:rPr>
          <w:noProof/>
          <w:sz w:val="22"/>
        </w:rPr>
        <mc:AlternateContent>
          <mc:Choice Requires="wpg">
            <w:drawing>
              <wp:inline distT="0" distB="0" distL="0" distR="0">
                <wp:extent cx="2874264" cy="2455164"/>
                <wp:effectExtent l="0" t="0" r="0" b="0"/>
                <wp:docPr id="20330" name="Group 20330"/>
                <wp:cNvGraphicFramePr/>
                <a:graphic xmlns:a="http://schemas.openxmlformats.org/drawingml/2006/main">
                  <a:graphicData uri="http://schemas.microsoft.com/office/word/2010/wordprocessingGroup">
                    <wpg:wgp>
                      <wpg:cNvGrpSpPr/>
                      <wpg:grpSpPr>
                        <a:xfrm>
                          <a:off x="0" y="0"/>
                          <a:ext cx="2874264" cy="2455164"/>
                          <a:chOff x="0" y="0"/>
                          <a:chExt cx="2874264" cy="2455164"/>
                        </a:xfrm>
                      </wpg:grpSpPr>
                      <wps:wsp>
                        <wps:cNvPr id="1910" name="Rectangle 1910"/>
                        <wps:cNvSpPr/>
                        <wps:spPr>
                          <a:xfrm>
                            <a:off x="9150" y="206958"/>
                            <a:ext cx="175329"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R </w:t>
                              </w:r>
                            </w:p>
                          </w:txbxContent>
                        </wps:txbx>
                        <wps:bodyPr horzOverflow="overflow" vert="horz" lIns="0" tIns="0" rIns="0" bIns="0" rtlCol="0">
                          <a:noAutofit/>
                        </wps:bodyPr>
                      </wps:wsp>
                      <wps:wsp>
                        <wps:cNvPr id="1911" name="Rectangle 1911"/>
                        <wps:cNvSpPr/>
                        <wps:spPr>
                          <a:xfrm>
                            <a:off x="431297" y="207540"/>
                            <a:ext cx="1105431" cy="161936"/>
                          </a:xfrm>
                          <a:prstGeom prst="rect">
                            <a:avLst/>
                          </a:prstGeom>
                          <a:ln>
                            <a:noFill/>
                          </a:ln>
                        </wps:spPr>
                        <wps:txbx>
                          <w:txbxContent>
                            <w:p w:rsidR="00631903" w:rsidRDefault="00FF1137">
                              <w:pPr>
                                <w:spacing w:after="160" w:line="259" w:lineRule="auto"/>
                                <w:ind w:left="0" w:right="0" w:firstLine="0"/>
                                <w:jc w:val="left"/>
                              </w:pPr>
                              <w:r>
                                <w:rPr>
                                  <w:w w:val="124"/>
                                </w:rPr>
                                <w:t>Rotation</w:t>
                              </w:r>
                              <w:r>
                                <w:rPr>
                                  <w:spacing w:val="22"/>
                                  <w:w w:val="124"/>
                                </w:rPr>
                                <w:t xml:space="preserve"> </w:t>
                              </w:r>
                              <w:r>
                                <w:rPr>
                                  <w:w w:val="124"/>
                                </w:rPr>
                                <w:t>360°</w:t>
                              </w:r>
                            </w:p>
                          </w:txbxContent>
                        </wps:txbx>
                        <wps:bodyPr horzOverflow="overflow" vert="horz" lIns="0" tIns="0" rIns="0" bIns="0" rtlCol="0">
                          <a:noAutofit/>
                        </wps:bodyPr>
                      </wps:wsp>
                      <wps:wsp>
                        <wps:cNvPr id="1912" name="Rectangle 1912"/>
                        <wps:cNvSpPr/>
                        <wps:spPr>
                          <a:xfrm>
                            <a:off x="1261877" y="206958"/>
                            <a:ext cx="47632"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3" name="Rectangle 1913"/>
                        <wps:cNvSpPr/>
                        <wps:spPr>
                          <a:xfrm>
                            <a:off x="9150" y="371551"/>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4" name="Rectangle 1914"/>
                        <wps:cNvSpPr/>
                        <wps:spPr>
                          <a:xfrm>
                            <a:off x="9150" y="536142"/>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5" name="Rectangle 1915"/>
                        <wps:cNvSpPr/>
                        <wps:spPr>
                          <a:xfrm>
                            <a:off x="9150" y="70073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6" name="Rectangle 1916"/>
                        <wps:cNvSpPr/>
                        <wps:spPr>
                          <a:xfrm>
                            <a:off x="9150" y="866850"/>
                            <a:ext cx="47633" cy="171667"/>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7" name="Rectangle 1917"/>
                        <wps:cNvSpPr/>
                        <wps:spPr>
                          <a:xfrm>
                            <a:off x="9150" y="1031441"/>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8" name="Rectangle 1918"/>
                        <wps:cNvSpPr/>
                        <wps:spPr>
                          <a:xfrm>
                            <a:off x="9150" y="1196033"/>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19" name="Rectangle 1919"/>
                        <wps:cNvSpPr/>
                        <wps:spPr>
                          <a:xfrm>
                            <a:off x="9150" y="1360626"/>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20" name="Rectangle 1920"/>
                        <wps:cNvSpPr/>
                        <wps:spPr>
                          <a:xfrm>
                            <a:off x="9150" y="1525217"/>
                            <a:ext cx="47633" cy="171667"/>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21" name="Rectangle 1921"/>
                        <wps:cNvSpPr/>
                        <wps:spPr>
                          <a:xfrm>
                            <a:off x="9150" y="1689809"/>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22" name="Rectangle 1922"/>
                        <wps:cNvSpPr/>
                        <wps:spPr>
                          <a:xfrm>
                            <a:off x="9150" y="1854401"/>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23" name="Rectangle 1923"/>
                        <wps:cNvSpPr/>
                        <wps:spPr>
                          <a:xfrm>
                            <a:off x="9150" y="2018992"/>
                            <a:ext cx="47633" cy="171669"/>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924" name="Rectangle 1924"/>
                        <wps:cNvSpPr/>
                        <wps:spPr>
                          <a:xfrm>
                            <a:off x="431297" y="2176547"/>
                            <a:ext cx="1051070" cy="161936"/>
                          </a:xfrm>
                          <a:prstGeom prst="rect">
                            <a:avLst/>
                          </a:prstGeom>
                          <a:ln>
                            <a:noFill/>
                          </a:ln>
                        </wps:spPr>
                        <wps:txbx>
                          <w:txbxContent>
                            <w:p w:rsidR="00631903" w:rsidRDefault="00FF1137">
                              <w:pPr>
                                <w:spacing w:after="160" w:line="259" w:lineRule="auto"/>
                                <w:ind w:left="0" w:right="0" w:firstLine="0"/>
                                <w:jc w:val="left"/>
                              </w:pPr>
                              <w:r>
                                <w:rPr>
                                  <w:spacing w:val="-1"/>
                                  <w:w w:val="122"/>
                                </w:rPr>
                                <w:t>Loupe/Zoom</w:t>
                              </w:r>
                              <w:r>
                                <w:rPr>
                                  <w:spacing w:val="24"/>
                                  <w:w w:val="122"/>
                                </w:rPr>
                                <w:t xml:space="preserve"> </w:t>
                              </w:r>
                            </w:p>
                          </w:txbxContent>
                        </wps:txbx>
                        <wps:bodyPr horzOverflow="overflow" vert="horz" lIns="0" tIns="0" rIns="0" bIns="0" rtlCol="0">
                          <a:noAutofit/>
                        </wps:bodyPr>
                      </wps:wsp>
                      <pic:pic xmlns:pic="http://schemas.openxmlformats.org/drawingml/2006/picture">
                        <pic:nvPicPr>
                          <pic:cNvPr id="1941" name="Picture 1941"/>
                          <pic:cNvPicPr/>
                        </pic:nvPicPr>
                        <pic:blipFill>
                          <a:blip r:embed="rId49"/>
                          <a:stretch>
                            <a:fillRect/>
                          </a:stretch>
                        </pic:blipFill>
                        <pic:spPr>
                          <a:xfrm>
                            <a:off x="9144" y="12192"/>
                            <a:ext cx="413004" cy="429768"/>
                          </a:xfrm>
                          <a:prstGeom prst="rect">
                            <a:avLst/>
                          </a:prstGeom>
                        </pic:spPr>
                      </pic:pic>
                      <pic:pic xmlns:pic="http://schemas.openxmlformats.org/drawingml/2006/picture">
                        <pic:nvPicPr>
                          <pic:cNvPr id="1942" name="Picture 1942"/>
                          <pic:cNvPicPr/>
                        </pic:nvPicPr>
                        <pic:blipFill>
                          <a:blip r:embed="rId55"/>
                          <a:stretch>
                            <a:fillRect/>
                          </a:stretch>
                        </pic:blipFill>
                        <pic:spPr>
                          <a:xfrm>
                            <a:off x="9144" y="493776"/>
                            <a:ext cx="2865120" cy="1411224"/>
                          </a:xfrm>
                          <a:prstGeom prst="rect">
                            <a:avLst/>
                          </a:prstGeom>
                        </pic:spPr>
                      </pic:pic>
                      <pic:pic xmlns:pic="http://schemas.openxmlformats.org/drawingml/2006/picture">
                        <pic:nvPicPr>
                          <pic:cNvPr id="1943" name="Picture 1943"/>
                          <pic:cNvPicPr/>
                        </pic:nvPicPr>
                        <pic:blipFill>
                          <a:blip r:embed="rId50"/>
                          <a:stretch>
                            <a:fillRect/>
                          </a:stretch>
                        </pic:blipFill>
                        <pic:spPr>
                          <a:xfrm>
                            <a:off x="0" y="1993392"/>
                            <a:ext cx="438912" cy="446532"/>
                          </a:xfrm>
                          <a:prstGeom prst="rect">
                            <a:avLst/>
                          </a:prstGeom>
                        </pic:spPr>
                      </pic:pic>
                      <pic:pic xmlns:pic="http://schemas.openxmlformats.org/drawingml/2006/picture">
                        <pic:nvPicPr>
                          <pic:cNvPr id="1946" name="Picture 1946"/>
                          <pic:cNvPicPr/>
                        </pic:nvPicPr>
                        <pic:blipFill>
                          <a:blip r:embed="rId12"/>
                          <a:stretch>
                            <a:fillRect/>
                          </a:stretch>
                        </pic:blipFill>
                        <pic:spPr>
                          <a:xfrm>
                            <a:off x="1405134" y="0"/>
                            <a:ext cx="780288" cy="413004"/>
                          </a:xfrm>
                          <a:prstGeom prst="rect">
                            <a:avLst/>
                          </a:prstGeom>
                        </pic:spPr>
                      </pic:pic>
                      <pic:pic xmlns:pic="http://schemas.openxmlformats.org/drawingml/2006/picture">
                        <pic:nvPicPr>
                          <pic:cNvPr id="1947" name="Picture 1947"/>
                          <pic:cNvPicPr/>
                        </pic:nvPicPr>
                        <pic:blipFill>
                          <a:blip r:embed="rId12"/>
                          <a:stretch>
                            <a:fillRect/>
                          </a:stretch>
                        </pic:blipFill>
                        <pic:spPr>
                          <a:xfrm>
                            <a:off x="1298454" y="2040636"/>
                            <a:ext cx="781812" cy="414528"/>
                          </a:xfrm>
                          <a:prstGeom prst="rect">
                            <a:avLst/>
                          </a:prstGeom>
                        </pic:spPr>
                      </pic:pic>
                    </wpg:wgp>
                  </a:graphicData>
                </a:graphic>
              </wp:inline>
            </w:drawing>
          </mc:Choice>
          <mc:Fallback>
            <w:pict>
              <v:group id="Group 20330" o:spid="_x0000_s1149" style="width:226.3pt;height:193.3pt;mso-position-horizontal-relative:char;mso-position-vertical-relative:line" coordsize="28742,245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6LPRQUAAOcoAAAOAAAAZHJzL2Uyb0RvYy54bWzkWl9v2zYQfx+w7yDo&#10;vbFIUX8RpyiWNSgwrMG6fQBZpmyhkihQdOzs0++OkmjHVpo4CVwverBMkRR5vN/d8XjHy4+bsrDu&#10;uGxyUU1tcuHYFq9SMc+rxdT+5+/PH0LbalRSzZNCVHxq3/PG/nj16y+X6zrmVCxFMefSgkGqJl7X&#10;U3upVB1PJk265GXSXIiaV9CYCVkmCl7lYjKXyRpGL4sJdRx/shZyXkuR8qaB2uu20b7S42cZT9XX&#10;LGu4soqpDbQp/ZT6OcPn5OoyiRcyqZd52pGRvICKMskrmNQMdZ2oxFrJ/GCoMk+laESmLlJRTkSW&#10;5SnXa4DVEGdvNTdSrGq9lkW8XtSGTcDaPT69eNj0z7tbaeXzqU0d1wUOVUkJMOmZrbYKWLSuFzH0&#10;vJH1t/pWdhWL9g1Xvclkif+wHmujmXtvmMs3ykqhkoYBoz6zrRTaKPM8Ai+a/ekSMDr4Ll3+/sSX&#10;k37iCdJnyFnXIErNllvN67j1bZnUXIPQIA86bpGIGGb9BVKWVIuCW7pWs0f3Ncxq4gb4NsCpiHgw&#10;DDLE8SMvbPnRc4wEnkujlmEkIL6v282qk7iWjbrhorSwMLUl0KGFMLn7o1FABnTtu+DcRYXPSnzO&#10;i6JtxRpgXk8eltRmttHyEOrZsGom5vew7KWQ/34FVc8KsZ7aoivZqP0wObbaVvGlAnajovUF2Rdm&#10;fUGq4jeh1bEl59NKiSzX9G5n6+gCHFH6TgMo6aX/AaAEQUESAPynAWUuoVHQQRp4rLMwBlLieNCl&#10;w9Qnkevj8CfDNOoXMxZM6SCmtGfDszAl1Cdh0IN6qKcs8F2YB+3a6dU00hK2VZz3r6buIKTuUZAa&#10;u+sGBHYi/DaJeyVFPGGSn4SnsTdjUVFwCVqn44HZ1b7Bs82uwdNzfcK0ep8LnsbWjAVPbxBP72X6&#10;GThO4HZ+4nnopzE0Y8HTH8RT+y3H62cIXiy4vD+0twE2n8olioyhGQue4MgM2FvN9OPxJI5LGDur&#10;DdRYmrEACiGWAUDN8e1ZPq7ZQAmJfIgE/FhDT3oQjYypGQugcOYfANSc3Y4E1PUdn2oenotLZGzN&#10;SAClg6EiqIV97gUm16MeJZqHjwN62j3U2JqxADoYKqLm6HakhvphFDpavR8H9LQm19iasQA6GCei&#10;5ux2JKChx5hzTk4RcYyxGQuig2Eiak5vxyEKyZkwip6IK2ilOdW5hbTyhdvHWBAdDBRRc357FqK7&#10;8XkS+B7b20chPk+cAPZrHf07eYCeOMbk/GxU6zyN4dclHaF0kEZ7OjkLX6mV5HY3SPmsMcpEfl/V&#10;HyA/Wicqn+VFru51rhdyW0hUdXebp5hNwxcA3WTk4Bja+c3QAeeFfFx7NO174ncYW8D3B8PMirzG&#10;tBiGgbHcEQyJ4r1E68Ca2yTutUhXJa9Um5WWvADaRdUs87qxLRnzcsYhySq/zLttoVGSq3SJE2Yw&#10;McY+26iHadBUbglDmh/NIjLQDUw/UHJgpIjrOF3WlUFq6nVJRE1TS4UuAlEtDlD4P0mK2e5vt5Ki&#10;NQ+5jDJ1DpLSbTdGIN5SUljkBsHeoZCGvkfwrKJtHyOEtsb1pVvaexEW40nsCIv2I85JWLqIzVsK&#10;C0gC2pQoct0Dq+KGEelynoz5cE/hNTHb9yIoJlK+Iyhax85JULpkylsKCmHgNUGWBsVlL7YfhA6F&#10;myTapLB2K3pFcP+9CIoJwe8IinZE37ug0ChkXiso1GGO315/2UY9gpCExq4Q5tFXhT0GxUVfFoPb&#10;dDrF1N38w+t6u+9Q3r2fePUfAAAA//8DAFBLAwQUAAYACAAAACEAx6rDVdQAAACtAgAAGQAAAGRy&#10;cy9fcmVscy9lMm9Eb2MueG1sLnJlbHO8kk2LwjAQhu+C/yHM3aatIouYelkWvC7uDxiSaRptPkii&#10;rP/egCwoiHvrcWZ4n/c5zHb3a0d2oZiMdwKaqgZGTnplnBbwc/hafABLGZ3C0TsScKUEu24+237T&#10;iLmE0mBCYoXikoAh57DhPMmBLKbKB3Ll0vtoMZcxah5QnlATb+t6zeMjA7onJtsrAXGvlsAO11Ca&#10;/2f7vjeSPr08W3L5RQU3tnQXIEZNWYAlZfC+XFbHoIG/dmincWjfOTTTODTvHFbTOKz+HPjTk3U3&#10;AAAA//8DAFBLAwQUAAYACAAAACEAUmChBd0AAAAFAQAADwAAAGRycy9kb3ducmV2LnhtbEyPzWrD&#10;MBCE74W+g9hCb43s/JjgWg4hJD2FQpNC6W1jbWwTa2UsxXbePmov7WVhmGHm22w1mkb01LnasoJ4&#10;EoEgLqyuuVTwedy9LEE4j6yxsUwKbuRglT8+ZJhqO/AH9QdfilDCLkUFlfdtKqUrKjLoJrYlDt7Z&#10;dgZ9kF0pdYdDKDeNnEZRIg3WHBYqbGlTUXE5XI2CtwGH9Sze9vvLeXP7Pi7ev/YxKfX8NK5fQXga&#10;/V8YfvADOuSB6WSvrJ1oFIRH/O8N3nwxTUCcFMyWSQIyz+R/+vwOAAD//wMAUEsDBAoAAAAAAAAA&#10;IQCYeptIDBcAAAwXAAAUAAAAZHJzL21lZGlhL2ltYWdlNC5qcGf/2P/gABBKRklGAAEBAQBgAGAA&#10;AP/bAEMAAwICAwICAwMDAwQDAwQFCAUFBAQFCgcHBggMCgwMCwoLCw0OEhANDhEOCwsQFhARExQV&#10;FRUMDxcYFhQYEhQVFP/bAEMBAwQEBQQFCQUFCRQNCw0UFBQUFBQUFBQUFBQUFBQUFBQUFBQUFBQU&#10;FBQUFBQUFBQUFBQUFBQUFBQUFBQUFBQUFP/AABEIAFcA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w/FXi&#10;vS/A+g3Os61drY6bbbTLOykhcsFHABJ5I6CrOh6/p3iXTYtQ0q+t9RspRlLi1lEiN+IrP2kebkvr&#10;vbqOztc0GYIuWOB6mn18c/tqfHn7OP8AhANBuiLgOs2q3EJwY8YaOEH1zhj9APUVpeEv21NPs/g+&#10;2o63i88W22LRbBTg3MmOJT6Rkck+uQO1eA8+wccTUw85W5Fe/S/Veq/F3XQ29jNxUl1Pbfib8avD&#10;3wx1LQtM1CVp9V1i7it4bOAgvHGzhTM/og/MngdyOm17xlovhjQZ9a1XUrex0uEZa5mkwv0HqT2A&#10;5Nflj4i8eav4s8ay+KdUumm1aW4W4MicbdmNoT0AAAH0rS+InxX134kzQLfTm30q1/49NNhY+TD7&#10;4P3m55Y8/QYFfMLi1JVXydfcXl3b/Q6Pq2yv6n1t4X/aeufiR8SpZdPjnsPCWkgxwwKB5+o3EvyR&#10;+aP4VAEjBR3AJz0HR/FT9rTRvCMyaH4YhXxP4vmkWBbSEkwQyk42s4+82eNq9+CRXyl8M/CniTxB&#10;8P8AWJNPvIdK0a2kMtzdIQssjEBRHvznB6BR1yeua810XxFe+EtUuLjSp1gu1DQLcqoLoDwShP3S&#10;RkZHPNeb/rHiIUFBfFJ3lLt5RWy07+ti/YRcj7j0X42WPwvsZrvxn4ge/wBXuj594+7zGeTHEFrE&#10;PuwpyAeASSScmk8PfG7X/iJeW+q3sT+GfDbN51lpNu+67v1H/LWeXjy4e+Bgt6levxBomvW9jrR1&#10;PVLEa7KmZFhvJSY3l7GXvIB/dyM9+M566PxyvjK6nvPGmvXcelhgTpOlRYkuSMYHZQP9pyT6CtqX&#10;EPM0pK0VtG9r+c5Pf0W/XsJ0bf1+R94x/HbTdWu30zw5bf8ACRanCVF1NbybLCzyefNucEZ6/KgZ&#10;j6dcejWetWl1bJOJoxGxChycAk9AM18M+FfFniXxPpdvb+FNDs/B3hC2JEd/fgyRrzjfGnSWT1zu&#10;yepFd14S8baJp+uQx2+oah448SAZWfDXskY45hhj/c2w75yDycnrX12FzX2q5pPfq/dj/wBup+9L&#10;7tfLY5pU7f1/SPr+iuO0DxYZNNQ6m66dd7mzC7rM2M8ElMqCR2BOPWivo1UTV7P7n/kY8p2NFFFa&#10;khRRRQAUVFJuVCUAL4OATgZr5b8UftuSeCvEt1oeueAbyyu7SXy5guoq/H99f3Y3Ajkc815+Lx+H&#10;wKUsRLlT8m/yTLjCU/hPoL4geLk8B+D9V8QS2j3kWnwmeS3RwjMoPOCeM4ycd68x8I/tjfDXxQgW&#10;fVJtBuW/5Y6nAUGcc/vFyn5kV5r4o/bj8JeJ/DeraQ/hzWY01C0ltS6tDlfMQpkfN718V18VmnEj&#10;oVYSwU1OLWqt1/A66eH5k+fQ+zf23vi1p+qeE9B8O6HqlpqVvqEpvLmazuFlXZHxGuVJHLFj/wBs&#10;xXy/8P8A4q+Kvhjfm58O6xPYbjult874Zf8AejPB+uM1yVFfDY3M6+MxX1tPlelrPa3b8zshSUY8&#10;pZ1C/udWv7m9vJ2ubu5laaaaQ5d2JyST6kmq1Fbdh4P1jUoUlg0+4eAkDzFjOBXle9N33ZrsYlfR&#10;3w1+CNl4o+CuqauYPP1dnBt9p5CjO/j6HP4cVc8L/suW2g22k6x4pvleyuGHmW8B3MBguCfwB49q&#10;9jk1yw+GOvHw9p2myR6dcRRPaTRZOw52EOe43MDntvpVZPDwfLZz6Lfazf3Ji0l6Hk/wY+GGqSeF&#10;dd0rX8aVpUMqSXFxPkBBG4k4wRk5UdfSuX+Jn7POiaD4Yi1/whqbavpcrHMmQfm59PXB5/D0r27w&#10;/q2pXPifXNK8V/vrfUYzAbZY8Agf6tyc85XcueOUxyazvElnr3iW0vfDGhWH9h6NbZnuNQ1OcJuH&#10;B83pwvQ8Dkgn1qHiZSapwSStGT2s1bVqXlokK3U+KGXYxB4IpY5GhkSRMB1II3DPNW9eWBNWuPs9&#10;wtxBIxeORDkFSetUK1qQdObi+g1rqei2OpaNrEEF/wCNvFOpameDHpNirPtHoXbCxjj7qDoeor1/&#10;wRq1+9jFb6D4eXw1oEgDmfUrgWMUvXBIAeWY46HJ+teZ+EZL3S7a3bS/BdpZ3CrmTVtYnZSfeMsU&#10;C/8AAATXrngbSkutQjub/WNMu7jfk2+m6dNdZ+sszjn6LX6HkdCrJ+0Slfuo6v8A7fn+SOGs1t/X&#10;4Huvg/UtHh0C3S8Md9cj/WT2du0cLH/ZDuzY9yaK7/Q5Lc6ZD5GlLDHjhXjGaK/SFSVuv/gT/wAz&#10;h5mdXRRUchZUOwAvjgE4BNbkkleXfGT4h+Lfh7ZR3mg+FbfxFa4zKxv/ACpV9hFs+b8CT7VzXxL+&#10;LnxG8K3UsOkeD9FvApHlyPq+5m9f3ZEf8+1fMfxG/ai+K00zafq9ta6AWUkQrpwBwehBl3/mK+Wz&#10;POKOGg4S54vuo/8AySsdFOk5O+h1mrft8+LILsxQeFNLsjH8skN280jhu/Qrj6Yrw/4rfGDVPjBq&#10;UF9q+naba3EJYRy2ULI/lk5EZJc5AOSPcn1rl/EXifVPFupfb9Wu2vbvaE3soHA6DAAGKznR0+8h&#10;B/2q/K8XmuLxSdOpVco+aS/I9GNOMdUtSOipFUuwAGSei13Hgb4O6/441azs4rVrSO5OFmmGxD+N&#10;eTGLk7RRrfucGq7unJrrfBfwz13xzq1tYWNlJumOA7DAr6O8Pfs0+EtNmu9Nn1U3/imyMb/ZRhEY&#10;EBhjPXIP59cZr1O48TWGiDwTLbJbafYzzm0KqnlgMyFfwIZc4PrTlKjR1nK7XRa9G9/O2m4tXseB&#10;X37JOoeFLmyvbzULe6sI3DXbRtnyh3z7e9e5eG/iBZat4lHhPw5pVtN4dtIik14qfIdoOWHqM4Gc&#10;9TxWBrF9p/w5uNZt7eW88R6rrW5v7PRZJfld8ZY9AMPtwMZ470setaVceEb3QdS1OLwvqy3CSTxX&#10;k5t5GiG2REkk4IGCRx3z61g67qUZNe7F2s1ezv1fX3OttGFrS1OjtYRqlxq3heeUjaftenzk5xGT&#10;+uxuff5qp+KtHceBbW6v4/s95ppaPDnHmQ9NnbIK8D1KA14t8TP2mfDFhrOkweGpLy+GmJ5cut2i&#10;D7Oh27Gw7ECTnGQDkjfjrXzB8SPjh4h8fXskWp6rfa+CR9ns7bda26DnO8g5YHj0rfBZRjKzjWm1&#10;C7Ury3utG0uvOtXfqKVSK0Wp9cfFb9orw7ouk21rcabqGq+IViVEnsYyI2+cYcyDC4IGc5+UufSv&#10;mv4r/tIeJfE1jeaIvifVLnw3JlFsLW3jjlm5+5JMO30AzXnlvomo69p4TVbiS3QAItvCxCIo6D6V&#10;vaXottpdqlvFGNi9N1etBYDAWjShztN2vql/h7Ii0576Gb4XXUL6S41C/HlSTEeXbr0iXsB9BXp2&#10;leEvFGhmDVI4pdGQj93eXB8vg9wOp/AUz/hXV5FpVvqD3lq9nMMq1mWuCD6HaCAfYnNdR4L0HUI7&#10;mNLOfxTLBuzssbfyUPGP4nI/SvSw2W4vH1vrFSlLleujS/MzlUjCPKmavhPUNR1i5jS+8TX+oSD+&#10;Gz0pbhz/ANtZQD+hr7F+BtqINPEEmnXjAci61KKESn/v2ij9KpfA+1uILcJe6dfSkjPnalFAHBz2&#10;8uNa9vVAi4UAD2FfquBwNPCxTjzX85N/q0edKbluKqhRgLgUU6ivVMwrxP4lfEb4i6JdXFtouj+G&#10;7NASIrnUtRlldx/e8tYxj6ZNd34+1vxFpOnFtAt9Ie56+Zq1zLHGv/AY42J/MV8mfFzUvEmsqj+L&#10;fijZ6DGyfNY6VYyRqwzzsG8Syj614GZ4t0ab5VL1Vor75fpqbU43ZxHxg8ffFLfO3iDxRYW65wtt&#10;pVxFFIwPoi4lxz/HXlfhPw3qfxG8T22mQzvcXt02xXuJMknr1NZ3iBNLj1KRNJubq8tB/wAvF5EI&#10;3c9zsBOB+Oad4Z1qTQdZtryNym1ufpX41isRLEVr1JNq/WXN+P8AkerGKjE+jNF/Zxj+GvirS7nx&#10;Gi61pso/epbk/K3cZHcdcd6j/aE+FcF94u06LQtPjtLW5EYVbf7pHQkfmhz7mvdfC/i7T/FHgm21&#10;C9cSQyRhLppDjEg75HQ9GB7Zo1fQZNQ8OwJbzJd3dof9GnXAZox90H0bblfTvXzizOPtIxqrlSk1&#10;JdNeqfePU19m7XWp5u37Nvw+0prDR59Y8rxN5QmMbuMMfp1AzXda/wDbNQ8M2yQfu7nRJ2t7qONQ&#10;JAuPvjHoNrZ77DisbxB4YbxvfaV4t0rbPcSwRicKCWSSMnDgdeD5gI9H54zWD42+K9v8Ofi7qCfa&#10;Qw+xWpuLNTl2BJxx3kQdPUZHpXb7TE4i3sEm9XyrSzjvF9009L7sm0Y/EaHxIhnsP7N8ZWiCCecK&#10;s7oufLmQkZH+yfnU+oK9K5v4mfELTNa8D6Xqam2guRqAM1s8ow0kmI5PzBP4c15D8Y/2wZ9a0e40&#10;rw9p9n4d0GOUwm51FG82VupMUI5PPc45+leE634kvfHVjFdwW0TywsfIa4U4XPfZnGR2znGeK9XD&#10;5W6caVXE3pqEvdvvy7pSXkZOpulrc+h3/a91Dwzptv8AZtD0fV72HKQ6hqFwInt8d37t0HTOTg8V&#10;89ar8Sdc+JVxcQXl3DrOZZLqe4mh/ctM558sHkAAAe+KLHw8k2lxwaii3EnUsw71o2On2+nxeXbx&#10;LGnoorqhisPhIyWGp2lfe+lr30T2Fyynbmehykfgy81aZH1m8MkUWBDbQ/JEgHQBBwK6y20+C1QJ&#10;HGo2/KOKtMpRsMCCP4Wrrvh34eg8SSXtoNOGo6hiMwI8rRxgF8PnaQc8pj8ayjLE5pXjR5tZbdEV&#10;7tNNnK2scU1zEk8pggZgJJFXeVHc4713jfCu4a4MVnBqmrxYzHdWdoPKlXsUO85Brtbj9mHxRDIB&#10;/wAItcSKed0d4MfhkV7v+zDovifwHdzeH9U0q7XSiS8P2wpJ5JOSQhAHBJzj1z619jlfDc4VXHH0&#10;lKL6qWz+T6nLUxCa9xngfgH4b+I9D1SK90/RPE9gQQJHhniQOO4KmMgj2Oa+8fAK/bvD9tNd6Wtj&#10;d7QHVo1BJ9TgYrq1gjTpGo+gqSv0DCYHD4GLhh42T83+pxSm5u8hqqFHAAp1FFd5AUUUUAeLfGKP&#10;VJobmS98W3Og6LGAWXSoY7WUD/aupS2Of7gX8a+U76TwrcXzx+EPBF5441UsFfUtQlnuIdw4y5yA&#10;3vwB74r6l+K/g/S45ZdV1LTjrsgk/dPqkcl8Ii3AjhtgCuTnjC59TxXinjHT/GOuR+VPfnwhp54W&#10;OVvN1F15+5DEdkI9t4PvgkV8ZmeGlWdlG8umnPL75e7D8fI6qcrbnzf4/wBM1TT9YP8AbI0+21A/&#10;I1hYGIfZgAMIUj4Xg9M545rl69YutL0LTJJ9M8IaHN4j1hTsm1W/YSw2v0AAjzx958gY6nty2teC&#10;rfwzo63OranE+p3S7rbT7L94Rzy8j9AvbjOT0PBr8xxGDqJymtUt3e6XlzaJv0PQjNaJntH7M/ji&#10;K/s7nwtqLh7a6XYiyHjdzj8Dkj6kVck+JR+DeoXdpJczarZWu5HtkYSSADlPLxyRtxx1BBxxwPDP&#10;D+g6xomm3muSSLpVnFHsD3DFJZWI+RI0HzZPXPA4JzxXAeF/BniTxt4n+z28S2en3EwSa+upyTLI&#10;e7uepGeg/AVlh8rp15TdZfGl7ttW1tJdtNAdTltbp1O+8T/tGX73F1LoT6p4Tvbi4aZUtplMrROA&#10;cvHzsOc+hxgEcCvHX1XW/F2vNPcSX0nmzfaLu/v5M3FxJ0GSOgHOB7mum0nwHaW2tz/2cjXs7McS&#10;Y+8o/jOegxzz0711+q+HbKw8M2eoW1y15NLdSQTOkeLddgBAR/4up546fjXrKry0qk8HS92KScra&#10;9Fv1ItquZnnzeC7ObVPttwWuZO3mHOK3o4UhQIgCAfwrXW+E9AvH1ixgtLIahrlwyPa2LruSIdpZ&#10;R6einr1PHXu/jF8CtR8B6zYX9/GINNv4vtN09uOIZAMyIB7/AMPbJx0FEspzGvho4mSbTaSXWz2f&#10;oCqwjLlPNtJ8Kz6xY+bHc28U8rEW1tMSHuMdSvGBg4GSQM554qHStGlbxHBZXkT25jkzPHKNhCgb&#10;36+wNfXv7KfwOXVEbxb4hsVSOZBHZWbjiOIdP/1967n4n/sr2Pi67hutJuBZOhwQyAkKeoB6ge1f&#10;Vf6pQ5KTU/eVuZPZ97duxzfWXd6HmXgP9nTVfiZ4Oj8QXmppJd3TGSOG+gSVVHYDI47VHo/7Mnir&#10;wX4ssL6ysrZIhIBM9tI2GXIP3CSO3avr7wnoUfhnw9Y6ZHjbbRBOK2K+5lgsNKaqOmuZbO2pyc8r&#10;WuV7PetnAHGHCDP1xU20ZzgZp1FdpAUUUUAFFFFABRRRQBS1KzkvLd4o5PKLDBcda8i8bfCHR5LU&#10;vdtdahHL96xWcwrctyMSSJh2Tn7uQD3zRRWFWEZwcZK67d/Ud7ao4DXfgnruq6bF5UdhY2Sk+XbR&#10;AR2VkqjmQxJzK2FwF6E9Tjr55Y/CF/EGvPbeGf8AStReTF34i1XYZRngeTF0iA7Y5AGM0UVzTwVC&#10;cvaTjflWi6K3ZbfPfzsWpPZdTH8ZfCL+xbG0n1ZZpopGP9l6V54L3pIz9puJR93eMERg5C4BIOa6&#10;jw5+zD4in8K32vXdzaDV5ofJtoUwttp0LcSSqo6kJnAHOcUUVhRwFDklK3vTWr66+fTytsVzO68j&#10;kvAf7PM3xB8RSaRp032Lw3auEurhyBcXrDGc46LxwnQe55r6J+IX7PmiR/DvTdK0m1VBpcxuIYWA&#10;8uWZlKK8meoGScfn6UUV1U8Hh4UVh4wXJ26f8Ez55N819S9+z7+z5Y/DWxOq6iVv9fvCZJbmT5jk&#10;+9eqeLPBeleNLFbbVbZbiFTkBhRRXYiTT03T4NKsobS2jEUES7VVe1W6KKYBRRRQAUUUUAFFFFAB&#10;RRRQAUUUUAf/2VBLAwQKAAAAAAAAACEA4ulmu6k2AACpNgAAFAAAAGRycy9tZWRpYS9pbWFnZTIu&#10;anBn/9j/4AAQSkZJRgABAQEAYABgAAD/2wBDAAMCAgMCAgMDAwMEAwMEBQgFBQQEBQoHBwYIDAoM&#10;DAsKCwsNDhIQDQ4RDgsLEBYQERMUFRUVDA8XGBYUGBIUFRT/2wBDAQMEBAUEBQkFBQkUDQsNFBQU&#10;FBQUFBQUFBQUFBQUFBQUFBQUFBQUFBQUFBQUFBQUFBQUFBQUFBQUFBQUFBQUFBT/wAARCACU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DhvHHxg8K/D3Q9U1TVNVidbC2kuntLM+fdOqdQkSZZjkgYx1NZPw1+P3hL4neD9G1&#10;+C4m8Pf2qsvk6X4hVbO9QxuVdWjLHB4zwTwQa8A/aG8O2N3fWt3bpsuP7ekEbWvlB5FIJcHPzOuQ&#10;ThORWL4G8H2dv8RfFuoPE0lvLZF4EuJIpEJ8zmSND83/AALp79q+eq4zERx8cKkuV63s/LTffX/g&#10;Fp07Wb17f16M+5I5FlQMpDKwyCOhFSVU0x4pdNtWhfzIjEpV/UY4NW6+hICiiigAooooAKrXN3BY&#10;wPNPMkEMYJaSRgoAHUkmqOvXmoWdvGNPsjdTyErnIwnHU5IzXzV8XNa1bSL3VU8SEG31qzmj01Ls&#10;GNGj2ATWcgQnpxIsgwcEg9OfMzDFywVJVY03NXSduifXzs7Xt69CopPd2Pd7L4n6Drl5LZ6Nfwal&#10;dRoHKxvgYPQgkfNn2zUVr4o1DUvEltp0EsYP+smRI9wSMdcntnoK+NbWzsF8QPbalBHqujWcgurO&#10;x8/7PGmzlCpjfzDGMn5Zdueo3Dp9afCe4jl1jWN7gzywwTL7od3I/EisMrxs8ZTbqpKS6K+zvbfr&#10;6P8AC16nHleh6hRRRXtGYUUUUAFFFFAHK6h4omS+nt4I1VYm2F35JI6/hU1l4oO4JdqoU/8ALRO3&#10;1Fef/EDxVceE7vxK8GkXOtX8MQurGxtsb7lin3CTwqggkuegzXk9r+0Vq9zotpdXejabp13JOkJt&#10;ZLrBlzyBHk7jkHOccDmvLxmZYfAOKru1/wCv6tcuMHLY+uVYOoKnII4YU+uQ8A6vPfaabe9WGK9h&#10;wZIYJvNRN3O1WwMgeuO9dfXpp3VyQooopiCiiigArjda8cv4f8RnTru1Bt5IhNBMhOSOhBHqCP1F&#10;dlXk3xNukvvF2n2kMh32sJ81l7FyMD64GfyoAtwftA+DptUn059QaGeGaSBnkX93mP8A1hB7qpIB&#10;NXvDfxs8F+LvG134S0jXbe91yCyj1JYVB8u4tmO3zYZMbZgpwG2E7CwBxkV8kLrGn3ni3xfcWv2b&#10;TpI0lhNnpt0CfNJESSGFk2sZDyWQ+oIr1z9nbwlYa5LqF3bSy6YNHWLTI7e2Ch4FCZKJJj5QWyTs&#10;68c4GK+UwuPxdbHOg0nTu9bNWX6vb5XNJOnG0b+92Ppuiq1nbm1tUiM0kxUf6yY5Y/WrNfVmYUUU&#10;UAFFFeeeOPiBc6bqH9laOsb3qjNxcTKSsOR8oA7t39B+NAHfTTx28TSSuscajJZzgD8a4HxX8SoY&#10;7eWz0Erf3jAobpT+5g98/wAZ9h+JrhryK81mQS6teTai4O4JM37tfog4H5VR8Q65Z+EtHk1C83GJ&#10;WEcUMY+aaQ/cjT6+vYAmplKMIucnZIDz34u38/h+38PEows7eXzvtD2okiaYEAI8n3ojjJyBznB4&#10;zTvCeoT/APC0rzT1RpI1tTbzLb2gMaqPnR5JTzGQT/qxkHIJ5rnfH+t65cWFtqF9PGlvLfRubPaJ&#10;IrVTG6Dy885GeT3yeKr61r2p2/xEuNL0e/azdrM/a7i2jCTRYwyRhyOQSd2fwr83q5xTljViacn7&#10;JXb2v7ttvJ+bvqa/VYOaqte+tOp9KeCfHUfhOE6Zqm7+zwSbe6RS/lA8lGA5x6GvVdP1Sz1W3E1l&#10;dw3cR6PC4cfpXy94H8bf8JNMdG1VI4NfhiMgePiO8iGMyAdmHVl6dxxXSNpRt5vNty1vOD/rIWMb&#10;/mK/QcNiKWLpRrUXeLM2nF2Z9EUV5L4J8cajY6pb2Gs3Ju7S4PlxXEg/eRyHoCe4PTnvivWq6RBR&#10;RRQAV8+ftc6HcTaF4U8RRK8lvouq7r2NMZ+zSxPHI+D1C8MQOwJ7V9B18gftV/FK4mvF0OxmjkeS&#10;SS1tIWUMBhMTXDD+MDdsA6Z/GuPFzp06E5VXaKT1InSVaLpy2Z5E7yv4qS4+x3McS7knkVVlmZYw&#10;R5kj8GPKhPLU5BA6civYvhn4i1DR4LbVoI3Q2sgcwSS73MUgy0Dj+HjBHoa8ehuNV0/QbiPVDdeJ&#10;NNuFU3FrNL5ck2wAJ+8AycbBwevrXe/DPVbO5URCO3e5vLfzDeW03mJK3LmMjsIxgAkZ4Ir4PIsa&#10;quITbSW3l6aq++17dNdbLuqQ5YpH2XoOt2niLS7fULKTzLeZdy56g91I7EdK068Y/Z/1jbJq+kue&#10;4ukXsP4H/kn517PX6QcgUUUUAFZWva9ZeG9Okvb+Xy4V4C9XduyqO5PpWT4v8fWHhGMRuftmoyDM&#10;NlGRvPuf7q+5/DNeUXd9feI9QF9q0olmH+qhTiKAeij+vU0AR+K9fuJ7XWPEV2FikWAmKFiB5Q6R&#10;pnpnJ6njJ9K+dptQj/4R2/kt4LhLK7uFS6sZC1rcSqXAeN9sfzb8EEk45POOa9X+LEb33h25sJor&#10;W4iu5I7TdGWEqxydYpAOqvgnPQYGcZrgfD+g6Hoeoadp+p3kOmaPFOJpJPPaJMRDhHcu/wB9tmY+&#10;QenFfEZtOOKxdPDtbNb7b6t/d92/VHRBOMW0fQfwt8QQ+ELi+i1xBZmWVmjkt8tFGhxiNx1XYAij&#10;qMCvarO+t9QhEtrPHcRHo8TBgfyr58huLTWo/ttlcw3trITia3bKE9+adbxz6fMZ7G4lspz1kt5N&#10;pP17H8a+2TTV1sc59FUV5H4e+KN/ptwsWvMlzYtwbxF2SQ+7gcEepGMe9esJIsiBlIZSMgg8EUwJ&#10;K53xV4x07wlarJeszSycQ28I3SSeuB6DuTxXRV86+Jr2XXfFOp3U5YlZmgiQnOyNDgAfkT9TQBs+&#10;Ifi1rWtZg02MaRbtxvB8yY/j0X8M/WuI1d7iLR9Riin829mXzJ2a78qZYnOHnDnqR+vStq1tgjZP&#10;JrlfiBfRXzxaJBHZ3t5KpJ3jzHsh0LuOhBHAjPU84IFefmGIjhcLOrJ2sv67/k/QuC5pJHlfhKO9&#10;sbiSw1C2ubaOO885IZit1bJbRI+x7eYAYz12+v1r6W/Zb0240bRdet9QlhfULq8GosluSURZEwFG&#10;eTjZz2z0rwbWPCNxomkwf2bdzefbLsiS4YvG0feIjoFPTjGK6TwT8VtV0/xDb3MX2Fb27QpBtVo4&#10;pJM5NtKMnGcHa47jp6/EZFmWHddqpKznZR00vrfXpfS129ty6uGjz+2t7yVr+X5H2XRXK+B/Hll4&#10;3sTJDHJaXkQH2iznxviJ9xwwzkZFdVX6OYhRRRQAV4FGWuNZ1SaTmSS8mLH/AIGR/ICvfa+f9Hbc&#10;Z3zvzNId2euXNAGi2FWvGviNqB8UfESDS7c77bQ4tkir0+0yYL/iF2L+Jr1Ea5bp4oOmSSrHIqwy&#10;bXP3vMJAH/jleQfDmN7mxvL2f95eXV7cSSt6nzDXx/FGLlhsFyx+07fd/SOijHmkP8fafJJ4LlAd&#10;UeKRX3t0A71SXQXuvGCeI0iVLe7tY8zNMTIZMH92Yuir5eDkZOetdT48aO38J3BYYTGW+g61BHoN&#10;vrf2PXbUyW7xwxhbZZcxsuOSR/eIOM9gBX5LGo/q7vpe6++2h3W1OR8USXHh++sNcslP2zTJ1uF2&#10;9WA++n4rkY969+s9StNYs7a9s5BJaXcKzwMpzlXGR+PavHfFtui2cm4ZDCtH4La4LfwHpFm77PJ1&#10;eXTo1/6ZmQlB+pr73g3FuUZ4d7br8E/w/I5sRHZnpOqw+ZYzjvtJDehHINe5aHdG+0XT7liS81vH&#10;Ic+pUGvE9WbZay+yn+Ve0eGIxD4b0pFJIW0iAz/uCv004jUooqhqmqWujWM15eTrb20Iy0jHp/if&#10;agDO8b+IP+EZ8M3t6mPtG0RwKx+9Ix2oPzNfnnqVwmvfEDU9ZeQyQeeLCOZ/4Y4zsz7ZbeSfU19E&#10;/FL4iXXiL+2tREbw6b4fsZbqG3Y4ImKHyi/+10bHbIHrXg3g3wvJpfh62S7zITEBcemT1J9smvg+&#10;LcR7PDwoX+J3duy/4f77HVQjrc9FTSon0QxuNw28tivLtBm/sDxne2EAts2xGo2KySmIs0hxLlx1&#10;A2A9yA+BwTXe6TNssAVkziPYVVuOPavPNc00XnixBEYYLi4tWhEkw5A3gkI/WNj6jr0718bluAq0&#10;aknGXmum2p0Tkmj6e+C9x5/xCt5kRoFlimZoyQSpKKShxwcH0r6Qr5E/ZPm26/FZra3EEds90UaZ&#10;cKwcA4j9AOflJyM4r67r9ppz54KX9f19x5zCuZ8feKD4V8PyXMShruRhDAG6bj3PsBk/hXTV5v8A&#10;GZt9rosGOGumbd6YjP8AjWojzuzsTJNJdXLNcXU7b5Z5Dl3Pr/8AW7Va1jU7Dwzo93qmoyGOytV3&#10;yMv327BB7k4A+tTRrtcD04rzv42XA1C88PaE0mLcytf3CL/Hs+SIH6Eufwrz8fi1gcNPEPovx6Fx&#10;jzSSOP1XW73WNU0/V9ZliQyRyyQxyXB+xQRE/wCoEQGZHwMk88jPpVnQbaPWLmWS7yXjACr5YGwH&#10;ts6Ljpjr61n61eS6br16VSxtHWGKBbi/ALyjGSlvH/z0BJ6+3PFbnw0t0awvHdFErTHOyTfu9ycn&#10;J9eTX4xicTVrUXWqybk7fjr/AMC3Tsj0IxSdkW43k8C6tbanayM+nzSCO9tVOElUkDfjpuTgg+xF&#10;epTJ5bkbgcHG5ehrhvE+mi50lxjrmtDw34wtL7w3aS311Db3FuDBP5kgB3RnGcdeQAa+z4QzCVan&#10;PC1Hfl1Xp1/Q58RGzTR0V5CslrICMjH3a9e+G9xLdeB9HkmYySeTs3ewJA/QCvJFf7Rp8cuCElXK&#10;7hg47V6r8L8nwPpwP8PmIPoJGxX6Ich1tfNtuu153Y/enm+Zv+uhr6LurhLS1nnf7kSFz9AM183a&#10;1NJZ+GIL1AGkFwsjJjgiQnI/WgDSV47eN5ZTsgjUySP6KBkn8ga8r+Ht0+uW9/rtz5b3+qzm6lZB&#10;wEP+rQewUIKn8ca9eSeD9clmnzELOT9ynyJgjH9e9SfD1Ps3h/T7fj93CuNox2zX53xlVksPSpp6&#10;Nt/cdmHSu2bOtx77ZxjOF4rwHxxJeaDqoeMCO2uxvkx/yxYEfvB9D5bf8ANfRGrL5Nq8o+4Blvav&#10;DPjG8V1DoiRp5nnXBDbP+eTxkP8Aoa+BytOpPkSvc6Zn0H8JfFw1LVvCOuofKOs/6PPDn7spDiVT&#10;/wBtIzx7Cvpyvz5+A2qarNp+n6MzKs2l6mNTin6ndsOfw3ISf9+vtvwT42t/F1oySKLbU7cD7Ra5&#10;6f7a+qn9Ohr96w9R1qMZvdrX16nlvR2OroooroERyOI42c9FBJrwTRI/9DDjoefz5r3m4jMsLxg7&#10;SykBsZxXnkPwvvLG2EcN/DNgfxxlc/zoA8NhuZbf4neMbhkMk8NlI8KMOyR5jx/Q15n8OfiLYW2i&#10;2kaWlxJIFG7dwCx649a9j+KEA+FuvS+LPEPlW2iRaZJ9suEzJuSNxwEHU4fAHfIr4gk8SXl1qV5P&#10;oUt5oejtKxs7eSRXuUiJ+QSOO+PTGPfrXyufYJY6MIye1z3Mqy/EZhNxoLRbt7H07rdxqniF0/0e&#10;5S3kIAVFBJOegFQ2FxrPgDVRaQWc1zpjRecbW8bZLbkk5j54IBHQ8jpyK+aU1bXFYBdd1VB/s3kn&#10;+NZ2oSXFmz3sup34eID9813IX46DJNfIxyV8vsudW7W/4P4n1b4XxMYucppWPfV8W3lr/aFtq8bH&#10;T5JGmtNnzyW+Tnyj6jsDWn4N1xNb+GNtJYOwEfijEaqcOsgMb4/M18/x6r4nuI457jV7qedVyFkk&#10;4HsRjB96+pPgTo8HjXwn4LfRLcJM15Nf3schUZu0ykpJHQIdmB6Yr6DJcseExLqNrbpt06WPmsyy&#10;3EYKlGdXVM9r1WETLKnY5Hy16x4LvPt/hTSZz1a3RTj1Awf5Vysfw3v5h++ureL12gv/AIV13hnR&#10;T4d0WDTzcG5ERbDsu3qScfrX3B86bFeS/tBat/ZGgafO0XnRRSSThG6NIExGD+L/AKV61XNfEHwh&#10;F468J6ho0rCNrhP3UhGQkg5VvzoA+Wde0O5m+BOuyxSRz3l2Te3kkhxvjEqGQA+uEwK4LTfiFoUl&#10;vJbXFwLcXEZjD/fGSOPu5wM1694F1iTw/ouraV4jiGn3egz3KXfmkeU0SDfvQnhlKZ/ka+OfE/jC&#10;X4teIZdVh0qw8N6WZC9ra6XaRwyKvbzZFAMsh6nPAzgDivks8yunj3GpUm00rL77nt5XgcRj5uFF&#10;LTdv+v66nuFhJstXcEZzkOvSshITdeJyGtheYtZd0bdwfT69q4zwbqVxpMbxLIXds7kmJcEeuP61&#10;21jcWVzpI1jFxKjSGCV7cbEh2ffBJ6kEg8cntWUorCw52+bTp6f11FjMvxGDlarHS56b+y183xYv&#10;EivmdorZ2ubPK7DIQuJQB04+U4/HPFfY9fK37HNnFqWq+JtaSS3nZUjtF2riSHDHcp/2SUyD3FfV&#10;NfSYGSlh4Sjs1/XV/gePLcK80+LdwHvNFtx95fNlP0wAP516XXkXxGuUuvGwgDjNtaRgjPQs5P8A&#10;ICu4k8t8batqmi+IoBZXZggubZXK7QRuBIJGenavO9Y1S7vviBZi8uJbycWET7piOjO54/CvQ/i5&#10;GYY9Ku0HzjzIP5Ef1rzP4kSW+g/EzShcvHHFJo1udrNgv5ZcHP48V8vxKnLLZpd0bUfjNK6hea+1&#10;i5tLBdQNtcETaheJIHshgDEJwcZHTrnPHer/AMOtlvHcxiL7MFkP7nOdntn8ax11Kw1jRNQku9se&#10;ZWNjY2OXjOzBzKwfjBwDnjIFYXgn4gaRpWsXenSzrAko85Gc4OXAOHHrnPSvzStSlVwjhDVpL8jt&#10;j8Vz2bWpk/st/nAJ6K1eO+H1Nx4t8R2c2PlMN1Fu/hDgo+PbIFbHjDxxaLpshGoW3AyP365x9M1i&#10;fD3w7rFvrFx4j1VBb2+q2Uf9n2+/LyxB8+eccbDjA79+K9vhPC1aWJ9pbSzuZ137p734T1U6r4Z8&#10;uRw9zYt9nl/AfIfy/lXsvwtk3eDbUYP7uWVP/Ihrw/4e6fcXVxrFxFbyPEVjhLKvWTk/icfzr3H4&#10;Z2stn4XWGaCS3k8+VisikE5cnNfrBwFr4hXT2fgzVXjOHaLyh/wMhP614r4qt93gy9Cj/VxrIPwc&#10;V77rWi2uvWLWt4heFnV9oOOQcj9a53WPANpcaTe26LGRJBIgBTnpx+tAHx/8SJN/w/1yICRzJbkL&#10;5a5Ocg5x6cc1SsfH0fhXSrMiP7ZdywK8Nspxu45JPYD1r0W88P6Nb+GNTv8AWr1tO0yLT5vtdyhI&#10;8iMxkNJ3OQOmOucd6+J9V1y91zVCbXUL2PTlHkwK+I5ZIh9zzAOnHO0dPc18hnmAWNqU1N+6rnuZ&#10;XgK+Ok40Vtu+iPq2H4pXt9oP2y50Q2cE3yRLMTvmBBw6DuvB5rzq5mmubuzv7i0Y2cURIRCDiTGE&#10;PP1NeH3+nzyIC13cTOFwvmTscD0HPArQtfE8mk2523EmPL/ewsDJHL7OCeRXlZflUMLzunJa+T/O&#10;7PcxnD+JoJa83yPof9ni5gm+KF5bxRzAf2dLlsZjBGzq/QHrx1r6K0/fY+K9FlgLCb7XHHujOCyM&#10;cFD7ev0rxL4G+NNO8XaTHrGmW8OlppYNve6XHx5TPHlHQd1cZIJ54IPNfTvgvwDcNf22s6uPLaL9&#10;5bWiNnaSPvyH154A6V93hqSo0lFO58ZUjKE3Gas0elUUUV0mQUUUUAfJH/BR27ls/g3pCxhfLvNX&#10;hsps/wDPM/vMf+QhXxdpqBrRMYAxX2l/wUsYQ/ADSJm4WPxNYZPoD5i9e33q+GbPVUS2jjR2JDAS&#10;MqnCgjgn/wCtXgZgm6i9D9d4PlTp4OTe/M/yRq3V4Ld0jjDPK38KjJNSQ6Dcahcxy3+PKiO+O37B&#10;vU+p9ulaml6faalcR2CW0sshYE3VsS73G85Ty8dCnQgZzkVueLvhvc+DNKtp7/xCsV5eQW88VnNG&#10;iSRiRyH8wdRsGDyBkn2rzlywkoX95/5XPfxWYU4yjCve0nZJdWnbXy0v27nPatdQabayOz/988k+&#10;wHc19j/sdeB7rwfpOlWmoRRwagba41S4jTJ8prmRCqE9MhMZ/H0r4Rv76W1mvGsp7i4jaBo5GeMO&#10;5j43yDj92Bx8wwR6819wfsD+Pdd+Imj+KbvxFcR319pcsOnRXioEeaIpvHmY4LDpnAzXqYFwjNq+&#10;rPlOKo4mrh41HFKEXqr666Lp69T67ooor3D8uCiiigD4y/aos5o/h38VDZSkMuZH25O6MyRGSP8A&#10;HJBr5R0F47WxjBPQc+5r7l8ZaKniSbxzpF0YUS+N3byPMMxKHQgO/sOCfpX5xWNzeNHHafbecEI6&#10;gEOBxnPXnrn3rycfG9rvQ/Q+E6ko+0jTjdpr8dF+R63o+oRw6fd6i5yjHZHxyQPT6mvTPBL3Enwv&#10;sorPULdDJdzC7hXbFcRSyPgx85yMSIQydSR2r58sbi8ubWzDSXCW8MsQis3GBFkE5z/EMAn8a9Y8&#10;BLFPdapZ3Ny1hZ3UUUbXG4COKWTzIw5HfsOvA5xxXy2aYWOIoKG+q006+6t9vi0fTzPTztyxWDnV&#10;b/htejvv+e2/ez2+xv2U40uPAd5qT2EdhqE119mvESLbmWFRGxzgZBOTn3Ne41wfwZ02+0n4aaFb&#10;6nMtxqJg8yeZARvLEkHnvjH1613lfcUIuNOKfbtb8D8qe4Vn3WiaffSGS4soJpGxl3jBJx05rQor&#10;cR5Z8YPAek3HhFrlLNUe0uIp9yMRxvwe/vXyb8ftSvNQ8W2eiXrAaEdPjvY4VjVPOkDuJC7/AHiE&#10;IGBnAz0r7o8bWP8AaXhHV7cDJa2kwPcDI/lXxp+0F4dt/EHwxg1XzPIvdPmVIX/56xzEI8f8mHuP&#10;eufERcqTSPYyipCljqbnHm1tbzei/E4HwNZvq3hvWI9GvJIrMGQ3qrGuJFGOTkHIxnAHcc8V4T8S&#10;LV7PxgJZpLm7G2OQzXI5zjgEDhTjGUHSvfvhrYWX9iXcWoXB0zTLNx5UyAoZpcZCFx3zk/QmvO/i&#10;ZH5kMiSwLZupjk+zovCHf0A7Lz+Oc96/OMvfs8yqro2/6v1/TS59JRozWZ1oc1mud+ttbf1+hwun&#10;6JbtbiQxgyYzvxzXov7Ofju98P8AxGtPBLXpj0PXg0FpDIA4s7wnIMOfu+YN4IHGcHGa491/sm5e&#10;zlQi3YnyJsfIxxkx59Rnp6c1S8AxyXXx++F9vDnzW8TWAG044EoJ/wDHQa+qoTnGsrs+1zXDUK2W&#10;TVldJ/Jo/X/RdAsPD+nw2VhbpBBEOMDknuSe5Pc1q0UV9KfhwUUUUAfEP7VNxL4b+DnjGwiPMt/D&#10;psjf9MpLjJ/QD86+RtKVG2cZr7o/ay8HP4m8M+OtLt4GluDaRataIgyWmiw/H/ftvzr4L0PUIJre&#10;KVJ43RgCG3DpXh5indM/VODZQ9nUj1v+i/4Jv3KVz+qO0kkFnbDfcXEmwKB09SfYVpX+qRRfIH3v&#10;x8qc4HTJ9BXuWt/s3eHPCvwc1vxb/wAJmNR1eHTJbpX025hFjcSj7iRu2WKjj5epI7Vx4ejKo7ro&#10;fQ5zmNHCqMJPWTtovv8ALy1fX1M39le1NrrfjOSJHNpHa2NqZsfIZPNc7P8Ae28/Q1+mVfmf+yHr&#10;l/NpXijR57ia50q0ntb2CGTGyOSQkSgHrl9gJ+lfphXv4e3so2PyXOlKOPqqStt91lb8AooorpPE&#10;CiiigDyb9oC/trnwnNo7xJcTzwzXBjkUMqpHG3zEH3Ix+favzi8Q6HcapqkEUMPlzpbqYGiA+eMR&#10;733/AN7o/HtxX3L8SNSbXLrxjqEDcRWs1tA/UYjjI4+p318XeMBEt9aRNGHAtFHzN/t8HHTAIBz/&#10;AI15WO3jfzPvuGE/Z1Wt7x+Wj1OVjsNQto4pUJiw2+Jo5WiIPXeOeDwMnrTrHS/7X161/tLUYrW3&#10;vJxHcazOZLzyh3dwPmfAHA71o3KCFx5rwi4l5LrnDYPTrhcnjnBqW3kimeSaSASRRsHlt5spnB3h&#10;DjnBxjI7HivG5Yp3aP0j2s583s5WlrraLf5brqvvvrerfX8Oh6Xr9hpGZdP1aKK1kutSt1F20KyC&#10;QYwcQ+YUBZRngAEk19b/APBP+OHQPBkSv8smtXN227GMyRuMD/vgH8q+RPGF5JrU1xqNxBDaGWQT&#10;xW1r8kMOTgRRj+6i4A+metfTn7Nd8bD4LaNqFo+bnT9Uu5NvoUlyU/EH9a9LCWde3S36o+N4hi45&#10;Td/FKpG93dv3Hu++nTTtofc1FV7W6S8tYLiLmOVFkX6EZFWK9w/KwooooA+afGFjDrWpeObCa5jt&#10;Le7+1wSXL/ciBjKlzyOB1P0r83dL0+S3eK5mlWVzAUidAQjBDs3gHpnrj8K+8fifrGkzfD/x/f6x&#10;cXEelXMV0JJLVcSsXlIjCA8ctsHPbNfFWrW5tdNtpZTm4No/mW6nCICCRx7nPNePmErL5H6NwhSc&#10;5ybel1p562fnvt8/T2X4TfC1fF2iXnnyrBpFzLHDDG4JuT5Y3mcEcx7AXHGd2/GCK7fw34LtLXTd&#10;Y+xWUeqafdSfZ75bi6MogUco8chAIlSMk4wAwfFZ+l6t4X8J6Xe293aNqd5Dawxq1hayu7NJEjuS&#10;4wMoSFPPGK6T4XRx69b3caxyxxXNrJBFNbxn7O8aBMRzZORJGSdp/iyee1fNUfbTxzpVotU3K2qj&#10;Z6fO6a3XXptY8LM8RiaylN3UG+zSfbybtY+29Bjht9D06K3BS3jt41jDdQoUY/StGuU+GGuHxD4E&#10;0a8fAn8gQzAdpI/kf9Qa6uvvT5YKKKKAIpo1nheNxlWBB+lfGnxp0ea4+DeubAc6PPFfSJjBZbeX&#10;Djnvgk/hX1/rurR6Ho97fy48u2iaQ5PXA4H4nivlX4o6pLpfwZ8a38h/0ltNmJbI/wBZIQD168sa&#10;zq29nK/ZnbgZSji6ThvzR/NHi3wP1KwvvEN1JA63l22EGn3OQhPQSDnHQ+nPA7VkfG7wwfDun2V3&#10;P5xnmaQTPMRgjzA5EYycgEkbuOmMVB+zzdxW90YLaMRajNNLHJeeZGjw24iQgpu53BsksOBHkda6&#10;P40NaXGlvLBOL9Bdi5+3qqlLjKHkjOSew4A+tfml1RzGMusrflt/wP6X22Iahn0km7OTXTrp6f15&#10;nltz44jvvCmreDrbT7W7fWNTtb2LUrnmSzMaeXmFP7xyQXJxsOMGu3/Zv+EGp3X7QHhPxDqD2i6T&#10;oN+fPdJj5jTSQSC3xHjoSeTnivNry3TQ9WjSJIneIgma3YmIcByASOSMkHHcYr6L+CN1Jc6h4kt4&#10;ZPnMFtqMPb5kkKA5/EV9lQjzVIqXQ9LNajpYKvOjvOze9mpWV9fJpaWPviis3QdUTXNFstQjKlLi&#10;JZOOxI5H51pV7p+VBRRRQB5F8WIxD4w02ZGHmPakMB1GH4P6mvir4waImhfEjWZbSwtLR/tn2uP/&#10;AESPYPNjBRwMY65x6EZr601zVD4i8WajqAO+Dd5EHp5a8Z/E5P414l+0RosbyaJqR+TzYpbJmU9W&#10;T94h+oG/FcWLjzUn/XkfQZHNfW/ZS2mmv1/S3zPnC18MXvi7zILO4g8q3Xz3v7lljjiU5IMkhIAX&#10;qPXOBiuOh0ONLoQJF8ioZo0VcHOOMAnAP64967zU7izh17zrmzjt7ORgZbCHpL/fx0ADnkgdM5HN&#10;c1f3jrrwguoo48sEkkXIycccnrjjnvivDp3ktV/X/Dn6X7Wqm+ZcifL8nK91fXsrabb6nv37Kukx&#10;WPgDxXch/NuJNViMjsBkRpACB9Dlziv0Pt547qCOaM745FDqw7g8ivzy/ZTW/kh8WP8AZLn+xZRH&#10;tupBiI3UblHjT1O1xn0wBX3F8J9QGoeBNNUvuktg1s3tsYgfpivocO70on5bnCtj6tnfVfkvy28j&#10;sqKKK6DxgrN17URo+h6hfMcfZ4JJPyUkVpVw3xivvsvgmeAfevJo7Yc84Jyf0BoA8is9LOpaDcWD&#10;Psku7eSEvnHzOhGfzNfIfjK4uLBbjTJYrE+cF8+S5hBlglhcgpHJ1jBydw74Ar7O02P5Eqpr3w68&#10;KeKtSt73WvD1jqVxCQd80ePMHpJj7w+tclei6tnF2Z7+VZlTwPNGtDmi7P5rb+v+GPhh4XawgJuV&#10;nS4ikMiZGVK9DJH/AAtkZGeo571TZIlYziPd5YxI0hP72Nx98H0z6dK9C+NXwzvfhPpV7rN5c2y6&#10;Ob02umLIy73LnKEgc4EeRjrgV5Roet3viHzItHtv7Rkt1M7w2cEtw4j6O7gcgdB+NfP8souUWno+&#10;3z/Jo/UMPjsPio80Jpru2k+9ld7Lr6d2SaxCi20RWTLt87QsSTD8+EySMHeMnjp0NfVf7L6hvggm&#10;Bn/ib3380r5s03wL4z8aTQQ6T4U1a7jU4VVtZEQf77yBAFHqelfY/wAKfhzcfDH4Z2WhXk8VzqPm&#10;y3t21u2+JZpTkpGe6gADPfk16ODjKVXntpb9T5/iOtSp4D6tzpzc1K11eyT7bb2W1z6G+Fuo/wBo&#10;eB9MJffJAht2+qMR/ICuuryz4H3+2HWNMYgGKZbhF9nGD+qV6nXtH5gFFFFAHyRJpSa94S8R6X5C&#10;3H2myuoRDIOGbY+zr334/Gvhi3tZzo9u8r+YAVMnmcuwPy8nrgehr7V+Mnxq8MfAH4nXOlarFqF5&#10;f3jf2jaWWm2vmfuS+SWckAfOSMZzXx94u1XR9Q1S7vNFlvItIuruSSJb6IRyRL5hISQdCck8gkYx&#10;3ryMe4uNk9UfovCVOrGq5Si1GTTT1s7Xvrt/TPX/AIReHr/xp4GN5Fe2qRWe5L17xjMxZB0EYHC7&#10;QPvnn0rufgPp9oniy8k0i6ki0uW1Y/ZYbvKXGwBHkmiIyJA3OB0z1INeV/DTx5a+OPh1f+Frmzi8&#10;Kar4ZWG6mfTS4/tzTEmHmeZ6zJKwJGRvDjnAxXUSa5eXPiCTWfDc/wDZcun3bTzR28uMsSPMSTH3&#10;gQOV6dfrXg82IweL9tWqfut9NEl2823+HqjzcRTxmLlW15YRuvetot0rd/x/X6u+EPikaB421Lwl&#10;dMFg1Bf7S09j/f6TR/mAw+pr3CvkDxDrEl14h8D65Zm3ivAq3G62YvEpc/cQnkjII5r6u0LVY9c0&#10;eyv4RtjuYUlA9Mjp+FfZxkpxUo7M+MNGiiiqA8t+NOtOsem6JEdv2ljcTe6oRgf99HP/AAGvBv2k&#10;nSw+BOuguqG4mtbf5/4t8o4Hvx+leoePNQ/tn4hXrq5eK0C2i8dCOX/U/pXn37SFrHcfAfxYZNv+&#10;jQxXS7z0ZJUxj35OPrWNa/spW7M9LLHGOPw7ltzx/wDSkfKHw7uY9PuNP1B7O5vI7eeYSohABJ4i&#10;xjovaTJ5zxXT/ETxPqmtRxG88myimMRaxt9pt5cAjemRuIGOuSASaz/h7Fotz4f0eCW/Wyu7n7RJ&#10;cx6g0ptl52AlIxn5+ACD2r1n/hDLPx9p50iDV7Gx0+18wafptswlmaUJzlzggbj07givzyviaNCt&#10;GrWpbaczTskuq0et9fRH2+Nx1NY6VadJu0rczvsnfT57Wtp53PnILLcXNo7DZH/rGeYg7uOP90dT&#10;74r6I+AcJbxd+7w8X9lzeY6cgjMew89ieleX2Pw1vbhrDUFgOsWk2LVksP3nlXinBgliGT8mMBjh&#10;W/A19NfCH4e3ngvSb251VPL1S+2oYdwJhiTkB8cbixJI7cCvr8NTk6kXbRalZvj8PLBTUJX59u/T&#10;W2jVrff3er9y+DOpGbRb3TXPz2Fwdv8A1zk+cfrvH4V6JXjvwruPsfjW8t2OBd2m4L6sj/4Ma9ir&#10;2j80CuV+IviD/hH/AAxcGNsXd1/o0A7727/gMn8K6qvFfiVqh1bxt9mzm30+IRhc8eY/Ln8tooAx&#10;dNsxDCiKMBVwK8d/aGvrd08L2ZMb3fn3NwsZIyIvK2b/AGBPAOOce1e6WaBWQEZB/h9a+I20XW/F&#10;niq7tjLLJrmqXhjkvplLvEwkOY0T+6F+XbwMAEV5uOxEKEFGTtzfpv8APy3fQ9nKuWGJVacrKGvr&#10;6fmYPiB7VHMVp5ySiLF4knPmynoY8fw7cfjmsC+WBbF5JybiTDEsw+cHHA9iOc13Px++H6fB/XNH&#10;0yz1wapcX1rLem4eMRyoEk2AeWCeHOTn0BArzGTVLSTxJbprD376PMVku4dKiU3IXodhY45Gef0r&#10;y/Z+zn7OT1/rqfqWHrRrYJYiknKPzb3fTfyStax9e/szNv8AhHLH8zvbatdjzj0cSeW4/LgH3FfU&#10;fwTYf8IfIAeVvZgR6civBfg54o8G+Lfh7B/wgdrcWHh+xlax+x3UDRSwzDDuHyTuJ3glsnNe8fBd&#10;wPD+oQjO6O+fPpyiGvoaS5acVe5+RY6ftMVVnyuN5N2e6u+p6FRRRWpwhXlfxwkLN4ehBOGmlkI7&#10;cIB/7PXqleQfGRzJ4l8Pw/PsEMr+2cp+tAGHZx7VGKu1HCu1BSSOY+1AHnf7Q3w/t/iL8K9Xtti/&#10;2rpkMmpaZO5I8maNCXzjqHj3qR349K8i/YPs0a18Z62tsPtDNa20OobdkgiKGR4BjoM7GP4V9E6x&#10;rUNnbubo/upAYyuMhsjGz8c4rgP2f9Atvh78O7DQoZYbi4WWW6uJIYZIgzSOSMpJ8wIUIuD02VzS&#10;pXrRqLon/wAA9yjmHJllbBSv70otb6b835L7z2CS4luP9ZI0n++xNU7r5kp0M/mdjUjpuSuk8Ml+&#10;Fkn2X4gSQ5I8+yk4HQ4dD/U17XXhngnMPxL0rr80MyHb/uZ59uK9zoAKKKKAPlP9pDRPD+tfE7SI&#10;vEuj2mraWxjSWO7i3BdyEbwRggggdD2qrefs8+G9U+IvhPWFgtrLSNDtfsS+HobUC2m5cxknPQGQ&#10;nBBzW5+09a/bPEtom/aDFEu70J8zFc14S+LU+m28GneItKvoJLeMBdQtl86NgOnTk/X86iVOMviR&#10;1UcVXw6apTa0a/8AAlZ6dLrqj5//AGU9Nj0v46TaY0eEk07VLS4t5PnEixuMIQeoGM19KfE7QdPv&#10;PDGnaHa2dtaXNxqUJs/s8SxCHYSZZSQOAIt+SfUVheBvCWheD/iZ438VwAfZtZ8o2Jj3SyJu+e5+&#10;TAMYeTHB5x7VreMPFslzC8CxfZLJjhvM/wBZKPT2B9OprhjhnLDyoT63XfR/8Db8mernGNp4zFKr&#10;SVlyxv621+avb1Riu0ereItPFohS2+0KYYv+eVtEPkz+Azn3r6W+ELSN4HtA5BVZZljx2TzGxXgW&#10;haXLpOn3ep38PkXNwuI4W+/FEOefQk9vpX0t4L0k6H4V0uyfPmRwgtu/vHlv1Jr0EklZHgG7Va+u&#10;RZ2VxOekUbSfkM1ZrN8QW5u9B1KAZzJbSIMdeVIpgfPGhtJcp9plO+WYmaRvUk5P866O80uz1vT7&#10;jTtRtor3TryIwXFtOMxyxvwQR6VgeG132MRPHyiuli+4KBptO6PlnTfBunaTeXcElosckLtaR2tx&#10;KSIDHkBJCOgPBGOfzrnfEOmQad4x8OeGtBsrjU/E95iaaOzJkByCch3IICAFjnoor334neGbi/8A&#10;F2jXtlb/AGh7qEW9wqR5KhJAROeRnYrkewxXlH7O/hK98GfFz4j3/iKQzy6Ao01b6UmR5pZ5N6bO&#10;53whOn9/FfnuDyvG0cyn7SrJ0k9NX711fzWmz63100PrcvxjVKriJ1HeCTUbvVuSX3JvXrt6nuXw&#10;u+FGi/COz1SLSJJrvUNUmE+palMQHumAIGAOFjGTge+Sc110n3TTbdxJlx2OOvepJK/QIxUVyxWh&#10;8rUqTrTdSo7ye7Kvhq7/ALP8e6LMR96YwH6SIR/PFe9V87u5tvEGlS43lbyE7fX94K+iKozCvnvW&#10;X2+N/EAbO77Y3X0wMV9CV4Z8Srb+zfiLK/CpeW0co+o+Q/yFAC2z/Mj+lebaX4Sn0v4uPqtvJiKO&#10;GaG6hyBvjkGYZPfByPUeuK9BtbgbBzWX4m0ue88q/wBOfZqdsMBc8TL/AHPr6flWNSjGty832Wmv&#10;Vf018xptHy3+1voMlt8YtL1N4zcW2s6faQxqq5I8qXypIx3yQ4I+tet2P7K/w/0fWNZN1YS63bXU&#10;g+y2d+dg09Q5OyJ1IbocHeegFWNeurbxJ4o8J6nq9pcWcvhW+lvjZraecbkvEUA6gqQ2COoJHtXU&#10;eD/F2o/EC8uBo/hvUrazjl8uXUtSAijhGMnCdWbnhR+JrGOHj7Sc5K99vuPo62cVng8PhqE3HlTU&#10;raX968fmklr52NzQ9D0zw3pcWn6Tp9tpenW2RDa2sflxrnrx6+pPJ716J8HZD5GuR4AQXasPxjGf&#10;5VyVxYS2cYRopQijG5+c/U11HwdkH2nXV3cloXx7YYZ/Suw+ccnJ3buz0yiiigQV5x8R9DfVPEmj&#10;Ts/lW8UMoLYySSU4Fej1UvbCHUIRHOm4A5B6EH1FAHm6aHbp1Mj/AI4pk2hQODteRP1rtm8Jx5OL&#10;mQD3ApB4RjP3rmQ/RQKAOD8NaHLZ+O9Ll2rNbhZsuP4f3Z6irXxL0Sa88VaVLBEoj+zSKz5wM7wf&#10;6mvQdP0O001/MjTM2MGR+Tj+lSalpNrqkarcR5K8q6nBX6GgDzO38PxxqA05P+4tTNocDLgSSD8a&#10;7M+EUH3bp8f7SA0n/CJDvdH/AL4/+vQByHhTw2YPHVtepL5kcVtLlWGCpO0D+teo1n6dpEGll2j3&#10;PJJgM7nk1oUAFFFFAHhPxv0caj4xswD+8NtHIN3TIdxj9a5eHSbyxwfKkH+5yP0r1Px1oJ1LxpbX&#10;M26O2jsggZf4n8xuM/SmR6XaR9Ig/wDvkmgDzP7HcXDYMEpJ/wBk0R+HvJvre/uwpktsmCNudjEY&#10;z9cV6g1jbN1gjP4Vm6r4etri2fyzJBIem35wT6YoAyPAfh2fxf4gS7mj/wCJTp8od3YZE0o5EY9Q&#10;Dgn8BXudYPgrRm8P+FtMsJAonihHm4H8Z5b9TW9QAUUUUAfPmlaXcTXl6Ibci3W5lCu3CAeYe5rp&#10;Y9Dk2DdPGG/uqCa76+8KxSyNJbyeSWOShGVz7elUW8I3PODC34kZ/SgDyfx/4Z1O50lLjSnMmo2E&#10;n2iFofvkYxIgB65Xt3xXDeDbW08UXk2uXyR/2gbsMGtl8kOUjCAyAfeIBwCegr6Tj8I3G4Znii5/&#10;gBJ/pXH+LvhXDpM1vqmjOYFa5331uyZVgwO6RMfdbOPb6UDuzFtV8vKAYHap2ratdJtNgOGk/wBp&#10;zVn+zbTaR5C8/WgRwesMYbqwlUAlbqIjd/10FfRFeR6h4ZtNSktokSSOQzxkbDno4PT8K9coAK8r&#10;+NVnH9o0K7yBKXlg+oIDf+yfrXqlc/4s8Or4itLZCiyfZ5hOI2OFY4I5/PNAHkFnYl41ZQx/2VGa&#10;0UsZETmCT/vk12cmmXlrw9tIi/7AyP0qBt6feDJ/vAigDzPxJo8slwbyFAZDEI2VuH4zjHr16V0X&#10;wn0+8XwcC0Ep3Xlww+UnuB/SumltTfK0S25uS38G3NdP4P8AD6+GdDjs1yCXeUozZ2lmzjPtmgDF&#10;j0m9nOEtpBn++MD9a2PDfhiPQ5rm5Pl/aLkKH8sYGBnH16muhooAKKKKACiiigAooooAKKKKACii&#10;igAooooAKKKKAGSRrJ8rqrD0YZqs2k2T9bWL/vgUUUAM/sKw/wCfWP8AKpbfS7S1ffFboj/3gOaK&#10;KALVFFFABRRRQAUUUUAFJ94UUUAZ8mg2E5LG3VCe8fy/yqH/AIRew/uyf9/DRRQBbtdLtbFswwqr&#10;f3+rfnVyiigAooooAKKKKACiiigAooooAKKKKAP/2VBLAwQKAAAAAAAAACEADO1QTm4NAABuDQAA&#10;FAAAAGRycy9tZWRpYS9pbWFnZTEuanBn/9j/4AAQSkZJRgABAQEAYABgAAD/2wBDAAMCAgMCAgMD&#10;AwMEAwMEBQgFBQQEBQoHBwYIDAoMDAsKCwsNDhIQDQ4RDgsLEBYQERMUFRUVDA8XGBYUGBIUFRT/&#10;2wBDAQMEBAUEBQkFBQkUDQsNFBQUFBQUFBQUFBQUFBQUFBQUFBQUFBQUFBQUFBQUFBQUFBQUFBQU&#10;FBQUFBQUFBQUFBT/wAARCABIAE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buo3exr5L+O3x5vvFura54R8J65/wi/hfRWMfijxmj4eJs&#10;4Nnakc+bn5S45B+VeQSAD0z4m/tTeE/h/rEnh7T4Lzxn4vU7DoegqJZIW7CaQkRxfQnd6Ka4q48a&#10;/tEeMozPZ6N4W+HenyHMf9o+bqF0B78xrn/gBr548P8A7QWgfDfyvDvwx8KG71CXPlQ7h50p6mW5&#10;m7Z6lR+J710V/q3xU+IUYPiv4oXGhW7DjSvCcIhRB6GY/M36169DLa1WKqTfLF7X3fov12PGxOa0&#10;MPJwXvSW9unzPTL6b466bl5fi5oocf8ALKTw2vl/mEz+tSaZ8d/jT4X+fUvD3hf4j6fGP3j+Gbtr&#10;O9A7nymMgJ/75HvXl2gfszt4sg1C807xx4zf7DF5k91Jq/A4Jx05OAeK5DUPC/jrwwq3eheMB4si&#10;j5FlrcYiuSP+mcynr9SK3eV811TqptdLNf187HLHOVo6lJpPrufbnwn/AGk/Bvxdun0zTrm40jxL&#10;Cpe48O6zF9mvowOpCE4kUf3oywr1bdX5lab8Q/D/AMY3XSvFkF1pXiTTpN8OpITFqumSp0kSRcPK&#10;o4yeJB78CvqL9n/48az/AMJJD8NviNcRTeJTD5+ieIIgFh162AznjgTgckDhhkgDDAePWo1KE3Co&#10;rM92jWp14KpTd0z6Vophf2z9KKxNjxj9qX4laj4B+H8Om+HJGTxh4nu00bSGTloZJAfMuP8AtnGG&#10;Yf7Wz1r8w/j14sWPXrDwB4bu2i8IeE2MTNG2f7Q1DpNcuf4sHcik54Dnqxr7Y/aS8WSSfHzULtHL&#10;xeAvB0t/bo3Rb67d0R/qBHDX5u6n8l/cR7ydrYLN3Pqa+gyTBRxmKtNXjHV/p/Xy6nhZzi5YTDPk&#10;dpS0/wA/6+Z6T8FfEVvocmqk4W9lEeHbqYwTkD8cZ+gr2DRfFN/4k1iy0rTUa61C+lFvBAOrsTgD&#10;6evoM18nw3L28gkjdo3HRlr6V/Yf+JWj6D8areDxCim71C2ay0u/f7lvcuehHTMgyoPrx/GTX3+O&#10;oOFOdeKu0tv6+8/PsJJVKkaUnZN7n3p4dk0nwZ4X8R+AdOk+365pWhtf6lLDzumlR8DHXJ28Dsuz&#10;1r4Xb4gPD+7ldo5VADI/DqfQg8iuy+Fug/GbTfjZ8TLPR/FFhp3ie2MV1d3Gq2plh1WKSRzE6YB2&#10;A9eBxnHauq8Q+ILX4r68vw8+NnheHwT49u4ymjeK9JwYLt+gCv0OT/yzckHp+7fGfmqFFYacrtTu&#10;k3Z67XvbqvTZH0WIf1qEbLkcbpXWm+iv39ep8ifFTxMLnxnZ6jp8ph1C3hXzJozghgTsP128fpXv&#10;XgHWpPjZ8NVs7W5OneKdJl+3aNfQ8PYahF+8xH/syY3AdMhx3NfNHxL8Aat8L/G2qeG9cUfbrSQf&#10;vkz5dxGeUlXPZx09OR1Fd5+yr4in0n4mR2UcjD7ZCXj/AOu0X71D+QcfjXqZtgaeIwPtYauCun5b&#10;tfqcWUYqeGxnspaKTs159Gfqb+z98Vh8ZPhToviZoUt9RkVrbUrRW/497yJikyfTepI9iKK+ffgV&#10;8RtL+CvxS+LXhzUpzb6ReXtlrlhGuNqtcROkoH/fiM/jRX5ifpJifGGwOpfG746WZGZJdG0Z4/Xy&#10;x5ef1Br89dcje21vUIHGHjuJEKt6hyK/Tz47aTH4b/ag8PX1xiHS/G/h+XQpZOwuoHLx5+qzcf8A&#10;XM18B/tGeA7vwT8UtUjeBo7e+P22LjA54kH4MD+nrX2fC9SMcROm92vy/wCH/A+U4hpuVCE1sn+Z&#10;heDfg/40+IWmy6h4c8PXWrWUMpgkmtzGAsgAOOXHYg/jVPxh4A8T/DS+sofEOlXOh3ky+fb+Yyhi&#10;FP3wVJxg/ka+jv2Q5tU8T/CH4oeDNAvZtM8WiIarpMltJ5cpfYEIQ9vmjjX/ALairfxK8Hap+058&#10;BfCnjPw/HLqnjDwxE2m67pS83THje4TqWynmY6kO+OUIr66WOnDEOnUsoJ2v11V030s9j5WODjKi&#10;pwu5Wv8Ac7P5rc9C+GPxdg+LnwW8S63Oi/8ACYWGg3Gl6pMnEjqIpHjk47OSW9m3gV5R4B8W3/x+&#10;/Z18WeHdfnkv9f8ACNuuqaTqsjE3CqqFky/UkeW656kOueRmvm3SbnxDol5dWWmS6nYXl0ptZ7a1&#10;Msckw6eW6Dk/7pFfUng/wLqH7Nv7OPivV/EVs1p4z8bxppWkaIw/0kAgoAU67sSliO37sHk4rlrY&#10;WnhfgfvSlHl7rv8AK1/lub0qtTEfFsk79vL53OY/ac1D/hYXwi+FXxDuEH9qXlq1heTd5SBnP/fa&#10;Sn/gdeffsv2MmofHzwdbxgsTdSFv90QSE/pXp/7WGlf8K3+FHwm+GjkPq+nWTX9+ic+WxGzH/fwz&#10;f98Vof8ABOrwKmp/FjVfFWpL5WnaHp0scbsODPMMYH0iEp/EUSqwpZXVn9m0rejbSLp0ZVMwpx63&#10;jf5WbK/7U2l3178cL6DTQ/m22lWKT+WcdpMZ/I0V9L/sz+E9O+MHjj4tePNWtI7rTbvV4dI05nG7&#10;K2qOZCPbdcbfqh9KK/KD9LPY/wBpT4SzfF74aXNhpbxweJ9OmTVdFuGOAl3FkqpPZZAXjPs5Pavl&#10;3xP4esP2pfhamowwf2f4x0eRob2zuBsltrpDsljlHUBymD6MM199ba+cPjd8CNf0/wAWv8TPhd5U&#10;fiwqF1fQ5GEdvrkYGOp4ScDgMeHGAxGAw2o1p4eoqtN2aMqtKFaDpzV0z4Q8CyeIfg34+s9a02M2&#10;er6bKUktrgYDqeJInHcEcfqORX1Vo2iaL8VvEbeOvhL4rX4e/ES7H/E20DUMNb3r9SXjxiTJ53oD&#10;nrgNk1kLqvgr47PNbmJvDXjexPk3miakv2a8t5O6ENjIz0B/Akc1xXiD4Xz+G7gpdRmPachmUoR7&#10;/wD6s19l/aWHxyU5S5KlrO+qa7O+jV+jtY+QlgcRgm4xjzw303T8rap+l0fQnl/tFtLsHhXwJHff&#10;d/tjzW/76xnP4YrhdW0vQPg/4i/4Tn4neKV+JHxNhjI03R7IhbewPONqDiMA/wAZAx1Clua8hv8A&#10;xMdNtTBdeJ76KADBha8mx9MZrjH1oaxcPZ+EvD+peKNQPRbaAiMH1d+w9zgD1rNPD0789WKT35Vq&#10;/K920vSw+bEVLKFKTfTmei87WS08zl/iLf6n8QPFWo+JvEMym9vpcs3SNAOI4lHZVAAA9Bn3r2rw&#10;vfah4A+FGl+FfCdr9o8Z+NpfsukWfR38wfvLqT+7EFBOe0aOfTPmGi/Dm4j8cWLeIx/wnvjyT5tL&#10;+Hvh4iW2gP8Az0vJQduwHk87P7zkfKfvn9nj9ni6+H9/eeNvGt3DrnxH1WLy5riHm20u34P2W2yB&#10;xwN0mAXIHAAArycyzR4xKjTVqcenf+un9W9nL8v+qt1ajvN/1/w56J8G/hdY/B/4Z6D4Q0+Tz4tN&#10;g2y3Tr89zOxLzTN/tPIzsf8AeoruCM0V4J7QtN20UUAeb/Fb9n3wN8Zo4n8S6KsuowLi31azka2v&#10;bf8A3JoyHx/skke1eN3v7KHxG8MxtF4N+Lst5poP7vTfGGmJeBR6ebGU/WOiigDAm/Zr+OF0376+&#10;+F3/AF3/ALHld/rt8ofzrd039jbxV4khSHx58VtQm03H7zR/CdkulwN7GQl2x9Ap96KKAPePhl8G&#10;fBnwf0l9P8I6Ba6PFKd1xMgLz3LessrkySH/AHya7bbRRQA6iiigD//ZUEsDBAoAAAAAAAAAIQAs&#10;uZvvogwAAKIMAAAUAAAAZHJzL21lZGlhL2ltYWdlMy5qcGf/2P/gABBKRklGAAEBAQBgAGAAAP/b&#10;AEMAAwICAwICAwMDAwQDAwQFCAUFBAQFCgcHBggMCgwMCwoLCw0OEhANDhEOCwsQFhARExQVFRUM&#10;DxcYFhQYEhQVFP/bAEMBAwQEBQQFCQUFCRQNCw0UFBQUFBQUFBQUFBQUFBQUFBQUFBQUFBQUFBQU&#10;FBQUFBQUFBQUFBQUFBQUFBQUFBQUFP/AABEIAEoA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rUN0r55+PHx71XTfEEvw/8AAElr/wAJ&#10;SsH2jVtbvMG10C2K58yTPBl2/MEJwBhm4IDAHoHxR+PXgv4PQwr4i1cR6lOM2uk2iG5vbn/chTLY&#10;/wBo4HqRXlsn7RPxU8aKZPBXwm+waeT8moeK9Q8klfXyogcfjJXz7pfxY+Hvwfvpb2xgu/G3iy+k&#10;Bl1i+H2m/wBSm6ZXzP8AVpnoX5x0AHFdbqHxc+NvxEhAGpaH8NtOIxHDFb/br8D/AG2b5QfpivSo&#10;ZfWrx59Ix7vr6dX9x5eJzLD4Z8rd5dl+vRHotx8TP2hLZt8sfw0j/wCndnuR/wCPedU9r+058SPC&#10;ieb4x+FY1TTk5l1LwfqQudo9fJkx/wCjK8v0f4G/FbxtH9psvir4gvM/8tnsYktyfTlwD+FV9a+D&#10;/wC0D8NUOpQrZ+N7aL52/s0i1vwPYL94/nWssvs+WNWLfa7X5pL8TGnmkZrmdKaj3tdfgz62+Ffx&#10;38FfGS2lPhjW1uL62AN1pl1Gbe9tv+ukLgOB74wexr0WvzQ0zxr4Z+Ll9HPfSXPhTxpprnyfEFjH&#10;9l1LT5RwfNRB+8XPBIH++CDivqf4B/H7VdW8Qf8ACuviIlvbeN4YTPY6lbYFrr1sBkyxY4EoHLRj&#10;gj5l4yF82pTnRk4VFZo9WnVhWgp03dM+iKKaOuadWRqea/tBfFT/AIU98MNS123iW61iRlsdJs2/&#10;5eL2U7Ik+gPzn/ZRq/L34/eMtR8JyR/DjTdRkuLrzv7S8Y6w5/e6lqEn7wxMeu2MkEr/AM9D6Riv&#10;tj9qHxAl98cvBel3C+ZpvhPRr7xddQscq8oBjt8j/tnL/wB91+Z3ia+uNQ8QX93dyGW9uJmmuJH6&#10;tK5LuT+JNe1k+CWOxShP4Vq/8jxs2xbweGc4fE9F8+v3Hd/BXVrbT9c1DULk+ZqCwqIXk5Kg/fI9&#10;+g+nHevrb9n6xt/iR4mvbrVJ/K8O6Hb/AGy/dmwGUZwhPocMT7IR3r8/7a6mtZhLDIY5B0Za+tP2&#10;cfFF3qn7Nfxxs7T59ZFpHMFj++0XlPnH/fEn5197mWHapOUNL2XpdpfkfA4CopVUqivu/Wyv+J6N&#10;8Q/2sNU8SX0ltoN1JoPh6L93a21qfKdoxwCxHIyMfKOB061zfh/9pDxR4Zvkns9dunwctDdStNE/&#10;sUYn9CD718j/APCZSN0JxUcnjO7ZT5fH+0xojlNKMeRRVgnmFWU+dy1PsL9pTQ9L+LHw1h+Ong6I&#10;aR4q0edLfxBb2x+8OAJT643pyesb4P3a5/wJrT/Gv4ewWlncnTPFejS/bdDvof8AWWF9F+88sE/8&#10;s35ZR0++v8RrI/Zt1Ke3/Zt+P97qkjPp11YrAjSHhrjypBx7/vIh+IrzH9mXxJNovxOtrOOQp9vU&#10;iPnpNH+8iP8A46R/wOvExmX+0w1WG7pPR+Vk3H5a2PfweO9niKU3oqq95ed7J/PS5+qX7PfxXj+N&#10;Hwt0nxI0SWupENaanZqf+Pa8iOyaP6bhkf7LLXpdfJ37L18vhT4//FDwhCpj0zWLW08VWUI+4jP+&#10;6mwP+/P5V9X7q+DPuD4p+PFvJqH7QnxMtnzubwFaJF/umebfj9a/O3xVCbXxNqkDffjupEO761+n&#10;n7QumroH7S3gbWLghNM8U6Ld+GppD0EyOZIgfqJZP++K+AP2k/BNz4M+KWoLLA0cV+ouo2x3+5IB&#10;77gc/WvseGKkY4qcHu46fJo+W4hpynh4yXRnl2/d/kV9P/se6TqPguHxD8SNWvV0fwPbWUtrdG5T&#10;K3xBBwAeoQ8Z5yTtA5Neefs3/AC++OXi50uGbTvCmlgTavqjYVIo8Z8tXPHmEA8/wqCx4Ar6kVPD&#10;/wASbV/FGpRx6F+z74E40y18vYmuXMXyCXyzy0SNwq/8tHPqWx9bmOKhZ4da7X+eyX959O258tgs&#10;LK6rP5fq/RdTyH4lfsd6lrDJ4l+GyRajoOpIt3DplwTbzW6SDeAnmYyvPAOGHQ561yfhf9jX4j61&#10;eD+1rC38M6dGcz31/cRvsUdSEUknj1Kj3rm/ix+0N4r+I3xCm8SWmo3+gQRAwada2Ny0X2aHOQDt&#10;I3MeCx7njoBXG+IPiJ4t8WW/2fW/Emsarb/88by9llj/ACJwa3pU8cqaUppequ1+j9TCo8NztqL/&#10;AE/4B7H8cviZ4c8O+AbL4TeALj7VoVnL52qaqhB+3TA54ccN82CxHHCAcJXnXwDjku/jd4HiiBLy&#10;atbj5fQnn9M1wGH29O3pX0d+wL4Dfxh+0Jp9/Mmyw0C3mv5XfgCQgxQg++5yf+AU8TCng8FVd+jv&#10;5t/0isPzYnF0/VfJJn1t8O7d7P8AbV0yCMYx4EuEn+guLXZX1zzXyp+zuo8cftSfFbxjBzp2j2dr&#10;4btHxwzF/OlAPsFhz/vivq2vxk/VzyX9pb4T3Hxc+Ft5p2lssPiTT5o9V0WZjtC3kOSik9lkBaM+&#10;0hr5W8YeGLL9qX4S2+t2cQs/FumMY7uzuBslt7pPklilB5G8jHPRkr9AWr5n+NnwU8Q+FfGFx8Uf&#10;hfaLd6xMo/4SDwvkJHrMYGDLF0AnAABBwJAByHAJ2oVp4eoqtN2aMq1KFem6c1ozx/4Lah4G1r4C&#10;yfCrxTrk3w9ubS+abVWytv8A2nD5peSIyEcErsjYdcIuMivMP2lficPilfWPhvw1b/2Z8PtBxBpt&#10;hChjSbaNglZfTGQo7A5PJNeuta+CP2hrOTUdCkNj4jhzDd6bcL5V5BKODHJGQCSDxg4YV53q3wzu&#10;NEuXiuI1G04+X/DtX2eBxmEqVXXlK0rt2eyb3a7+V9j4/G4bFUqfsoxvHa63aWya6fr1Pnf/AIQ9&#10;h/yz/Sk/4Q1v+ef6V7fcaDYWuTNc20Sr13ygVzOteIfD+lMILd5dXvWOI7XT4jJI59BX0U8ypU1z&#10;Sml8zwYYSrUfLGDfyPNj4R2DLJhB1bFfRfwr1uD4F/B3UdXsbdrvW9cm+xadbW4zLf3kn7uOOMDq&#10;E34H+0fY15VceCdQbUrDVfiLJL4c0gygad4L0vMmr6tKfuIUUFo8+43Y6IPvV9t/s7/s76vN4gsf&#10;iN8RbCGw1e1h8rw74TgYGDQICMbjjgzlTjjIjBbBLMTXxebZw8avY0vg/P8A4B9jleWfVX7Wr8X5&#10;f8E9R/Zn+EkvwZ+E2m6LfyLca/cvJqWs3CHIlvpjulwe4XiMe0Yr1emrTq+YPogprDctOooA8f8A&#10;i5+zD4K+Ll8urXltc6H4nRQI/EWhzfZr0Y6BjgrKPaQH2xXker/s+/G7w6pg0vxb4X+IemRj93D4&#10;osmtbrHp5kYkB+vyj2r68ooA+Dr34I/FzUnxcfBzwLJIf+Wz6/J5f5Af0rovDP7KvxZvvkuvEPhD&#10;4aWMg/eJ4P043N2R6edIkeD9d9fZ3rSN0oA8i+EX7MPgf4N3japp9ncax4nlUpN4i1qf7TfOD1Cu&#10;eIlP92MKK9cXtSrTqACiiigD/9lQSwECLQAUAAYACAAAACEAKxDbwAoBAAAUAgAAEwAAAAAAAAAA&#10;AAAAAAAAAAAAW0NvbnRlbnRfVHlwZXNdLnhtbFBLAQItABQABgAIAAAAIQA4/SH/1gAAAJQBAAAL&#10;AAAAAAAAAAAAAAAAADsBAABfcmVscy8ucmVsc1BLAQItABQABgAIAAAAIQATF6LPRQUAAOcoAAAO&#10;AAAAAAAAAAAAAAAAADoCAABkcnMvZTJvRG9jLnhtbFBLAQItABQABgAIAAAAIQDHqsNV1AAAAK0C&#10;AAAZAAAAAAAAAAAAAAAAAKsHAABkcnMvX3JlbHMvZTJvRG9jLnhtbC5yZWxzUEsBAi0AFAAGAAgA&#10;AAAhAFJgoQXdAAAABQEAAA8AAAAAAAAAAAAAAAAAtggAAGRycy9kb3ducmV2LnhtbFBLAQItAAoA&#10;AAAAAAAAIQCYeptIDBcAAAwXAAAUAAAAAAAAAAAAAAAAAMAJAABkcnMvbWVkaWEvaW1hZ2U0Lmpw&#10;Z1BLAQItAAoAAAAAAAAAIQDi6Wa7qTYAAKk2AAAUAAAAAAAAAAAAAAAAAP4gAABkcnMvbWVkaWEv&#10;aW1hZ2UyLmpwZ1BLAQItAAoAAAAAAAAAIQAM7VBObg0AAG4NAAAUAAAAAAAAAAAAAAAAANlXAABk&#10;cnMvbWVkaWEvaW1hZ2UxLmpwZ1BLAQItAAoAAAAAAAAAIQAsuZvvogwAAKIMAAAUAAAAAAAAAAAA&#10;AAAAAHllAABkcnMvbWVkaWEvaW1hZ2UzLmpwZ1BLBQYAAAAACQAJAEICAABNcgAAAAA=&#10;">
                <v:rect id="Rectangle 1910" o:spid="_x0000_s1150" style="position:absolute;left:91;top:2069;width:1753;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R </w:t>
                        </w:r>
                      </w:p>
                    </w:txbxContent>
                  </v:textbox>
                </v:rect>
                <v:rect id="Rectangle 1911" o:spid="_x0000_s1151" style="position:absolute;left:4312;top:2075;width:1105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PYcQA&#10;AADdAAAADwAAAGRycy9kb3ducmV2LnhtbERPTWvCQBC9F/oflil4azbpQZLUVcS2mGOrhdTbkB2T&#10;YHY2ZFcT++u7gtDbPN7nLFaT6cSFBtdaVpBEMQjiyuqWawXf+4/nFITzyBo7y6TgSg5Wy8eHBeba&#10;jvxFl52vRQhhl6OCxvs+l9JVDRl0ke2JA3e0g0Ef4FBLPeAYwk0nX+J4Lg22HBoa7GnTUHXanY2C&#10;bdqvfwr7O9bd+2FbfpbZ2z7zSs2epvUrCE+T/xff3YUO87Mk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z2H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w w:val="124"/>
                          </w:rPr>
                          <w:t>Rotation</w:t>
                        </w:r>
                        <w:r>
                          <w:rPr>
                            <w:spacing w:val="22"/>
                            <w:w w:val="124"/>
                          </w:rPr>
                          <w:t xml:space="preserve"> </w:t>
                        </w:r>
                        <w:r>
                          <w:rPr>
                            <w:w w:val="124"/>
                          </w:rPr>
                          <w:t>360°</w:t>
                        </w:r>
                      </w:p>
                    </w:txbxContent>
                  </v:textbox>
                </v:rect>
                <v:rect id="Rectangle 1912" o:spid="_x0000_s1152" style="position:absolute;left:12618;top:2069;width:477;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3" o:spid="_x0000_s1153" style="position:absolute;left:91;top:3715;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4" o:spid="_x0000_s1154" style="position:absolute;left:91;top:5361;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5" o:spid="_x0000_s1155" style="position:absolute;left:91;top:7007;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6" o:spid="_x0000_s1156" style="position:absolute;left:91;top:8668;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7" o:spid="_x0000_s1157" style="position:absolute;left:91;top:10314;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yjsMA&#10;AADdAAAADwAAAGRycy9kb3ducmV2LnhtbERPS4vCMBC+C/sfwgjeNNXDaqtRZN1Fjz4W1NvQjG2x&#10;mZQma6u/3gjC3ubje85s0ZpS3Kh2hWUFw0EEgji1uuBMwe/hpz8B4TyyxtIyKbiTg8X8ozPDRNuG&#10;d3Tb+0yEEHYJKsi9rxIpXZqTQTewFXHgLrY26AOsM6lrbEK4KeUoij6lwYJDQ44VfeWUXvd/RsF6&#10;Ui1PG/tosvL7vD5uj/HqEHulet12OQXhqfX/4rd7o8P8eD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Tyj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8" o:spid="_x0000_s1158" style="position:absolute;left:91;top:11960;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m/M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Zvz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19" o:spid="_x0000_s1159" style="position:absolute;left:91;top:13606;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Z8IA&#10;AADdAAAADwAAAGRycy9kb3ducmV2LnhtbERPS4vCMBC+L/gfwgh7W1M9iK1GER/o0Rfo3oZmti02&#10;k9JE2/XXG0HwNh/fcyaz1pTiTrUrLCvo9yIQxKnVBWcKTsf1zwiE88gaS8uk4J8czKadrwkm2ja8&#10;p/vBZyKEsEtQQe59lUjp0pwMup6tiAP3Z2uDPsA6k7rGJoSbUg6iaCgNFhwacqxokVN6PdyMgs2o&#10;ml+29tFk5ep3c96d4+Ux9kp9d9v5GISn1n/Eb/dWh/lxP4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8NnwgAAAN0AAAAPAAAAAAAAAAAAAAAAAJgCAABkcnMvZG93&#10;bnJldi54bWxQSwUGAAAAAAQABAD1AAAAhwM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20" o:spid="_x0000_s1160" style="position:absolute;left:91;top:15252;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21" o:spid="_x0000_s1161" style="position:absolute;left:91;top:16898;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22" o:spid="_x0000_s1162" style="position:absolute;left:91;top:18544;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23" o:spid="_x0000_s1163" style="position:absolute;left:91;top:20189;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MQA&#10;AADdAAAADwAAAGRycy9kb3ducmV2LnhtbERPTWvCQBC9F/wPywi91U0j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PjD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1924" o:spid="_x0000_s1164" style="position:absolute;left:4312;top:21765;width:1051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spacing w:val="-1"/>
                            <w:w w:val="122"/>
                          </w:rPr>
                          <w:t>Loupe/Zoom</w:t>
                        </w:r>
                        <w:r>
                          <w:rPr>
                            <w:spacing w:val="24"/>
                            <w:w w:val="122"/>
                          </w:rPr>
                          <w:t xml:space="preserve"> </w:t>
                        </w:r>
                      </w:p>
                    </w:txbxContent>
                  </v:textbox>
                </v:rect>
                <v:shape id="Picture 1941" o:spid="_x0000_s1165" type="#_x0000_t75" style="position:absolute;left:91;top:121;width:4130;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fNlXCAAAA3QAAAA8AAABkcnMvZG93bnJldi54bWxET01rg0AQvRf6H5Yp5Nas2hIak42EgLTX&#10;GkmvE3eiEndW3DWa/vpuodDbPN7nbLPZdOJGg2stK4iXEQjiyuqWawXlMX9+A+E8ssbOMim4k4Ns&#10;9/iwxVTbiT/pVvhahBB2KSpovO9TKV3VkEG3tD1x4C52MOgDHGqpB5xCuOlkEkUrabDl0NBgT4eG&#10;qmsxGgX11H73X8VJvlzOJebTPL4n0ajU4mneb0B4mv2/+M/9ocP89WsMv9+EE+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zZVwgAAAN0AAAAPAAAAAAAAAAAAAAAAAJ8C&#10;AABkcnMvZG93bnJldi54bWxQSwUGAAAAAAQABAD3AAAAjgMAAAAA&#10;">
                  <v:imagedata r:id="rId52" o:title=""/>
                </v:shape>
                <v:shape id="Picture 1942" o:spid="_x0000_s1166" type="#_x0000_t75" style="position:absolute;left:91;top:4937;width:28651;height:14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lBPDAAAA3QAAAA8AAABkcnMvZG93bnJldi54bWxET0trAjEQvgv9D2EKvdWsUkq7Nbv4qFCo&#10;F23xPCTj7upmsiTRXf99UxC8zcf3nFk52FZcyIfGsYLJOANBrJ1puFLw+7N+fgMRIrLB1jEpuFKA&#10;sngYzTA3ructXXaxEimEQ44K6hi7XMqga7IYxq4jTtzBeYsxQV9J47FP4baV0yx7lRYbTg01drSs&#10;SZ92Z6vgOCxWn6x7vWnm5+WV936/rr6Venoc5h8gIg3xLr65v0ya//4yhf9v0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GUE8MAAADdAAAADwAAAAAAAAAAAAAAAACf&#10;AgAAZHJzL2Rvd25yZXYueG1sUEsFBgAAAAAEAAQA9wAAAI8DAAAAAA==&#10;">
                  <v:imagedata r:id="rId56" o:title=""/>
                </v:shape>
                <v:shape id="Picture 1943" o:spid="_x0000_s1167" type="#_x0000_t75" style="position:absolute;top:19933;width:4389;height: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Zr3FAAAA3QAAAA8AAABkcnMvZG93bnJldi54bWxET9tqAjEQfRf6D2EKvohmvVB0NUpZESoU&#10;sWrp67AZd5duJksSdevXN4WCb3M411msWlOLKzlfWVYwHCQgiHOrKy4UnI6b/hSED8gaa8uk4Ic8&#10;rJZPnQWm2t74g66HUIgYwj5FBWUITSqlz0sy6Ae2IY7c2TqDIUJXSO3wFsNNLUdJ8iINVhwbSmwo&#10;Kyn/PlyMgvXkno3fk4q2vcaZr88pZfv9Tqnuc/s6BxGoDQ/xv/tNx/mzyRj+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Wa9xQAAAN0AAAAPAAAAAAAAAAAAAAAA&#10;AJ8CAABkcnMvZG93bnJldi54bWxQSwUGAAAAAAQABAD3AAAAkQMAAAAA&#10;">
                  <v:imagedata r:id="rId53" o:title=""/>
                </v:shape>
                <v:shape id="Picture 1946" o:spid="_x0000_s1168" type="#_x0000_t75" style="position:absolute;left:14051;width:7803;height: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D1fGAAAA3QAAAA8AAABkcnMvZG93bnJldi54bWxEj81qwzAQhO+FvoPYQC8lkWtKSJwoxrQp&#10;mB5K/h5gsTaWibUylmK7b18VCr3tMvPNzm7zybZioN43jhW8LBIQxJXTDdcKLueP+QqED8gaW8ek&#10;4Js85LvHhy1m2o18pOEUahFD2GeowITQZVL6ypBFv3AdcdSurrcY4trXUvc4xnDbyjRJltJiw/GC&#10;wY7eDFW3093GGtO60CXv02dTjZ/XsTgkX++1Uk+zqdiACDSFf/MfXerIrV+X8PtNHEH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wPV8YAAADdAAAADwAAAAAAAAAAAAAA&#10;AACfAgAAZHJzL2Rvd25yZXYueG1sUEsFBgAAAAAEAAQA9wAAAJIDAAAAAA==&#10;">
                  <v:imagedata r:id="rId54" o:title=""/>
                </v:shape>
                <v:shape id="Picture 1947" o:spid="_x0000_s1169" type="#_x0000_t75" style="position:absolute;left:12984;top:20406;width:7818;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AqszGAAAA3QAAAA8AAABkcnMvZG93bnJldi54bWxEj91qwkAQhe8LfYdlCt4U3VSk1tRVgj8g&#10;XoiNfYAhO2ZDs7Mhu5r49q4g9G6Gc74zZ+bL3tbiSq2vHCv4GCUgiAunKy4V/J62wy8QPiBrrB2T&#10;ght5WC5eX+aYatfxD13zUIoYwj5FBSaEJpXSF4Ys+pFriKN2dq3FENe2lLrFLobbWo6T5FNarDhe&#10;MNjQylDxl19srNHPMr3jzfjdFN3+3GXH5LAulRq89dk3iEB9+Dc/6Z2O3Gwyhcc3cQS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CqzMYAAADdAAAADwAAAAAAAAAAAAAA&#10;AACfAgAAZHJzL2Rvd25yZXYueG1sUEsFBgAAAAAEAAQA9wAAAJIDAAAAAA==&#10;">
                  <v:imagedata r:id="rId54" o:title=""/>
                </v:shape>
                <w10:anchorlock/>
              </v:group>
            </w:pict>
          </mc:Fallback>
        </mc:AlternateContent>
      </w:r>
    </w:p>
    <w:p w:rsidR="00631903" w:rsidRDefault="00FF1137">
      <w:pPr>
        <w:spacing w:after="0" w:line="259" w:lineRule="auto"/>
        <w:ind w:left="401" w:right="1898" w:firstLine="0"/>
        <w:jc w:val="left"/>
      </w:pPr>
      <w:r>
        <w:rPr>
          <w:rFonts w:ascii="Times New Roman" w:eastAsia="Times New Roman" w:hAnsi="Times New Roman" w:cs="Times New Roman"/>
          <w:sz w:val="23"/>
        </w:rPr>
        <w:t xml:space="preserve"> </w:t>
      </w:r>
    </w:p>
    <w:p w:rsidR="00631903" w:rsidRDefault="00FF1137">
      <w:pPr>
        <w:spacing w:after="0" w:line="259" w:lineRule="auto"/>
        <w:ind w:left="739" w:right="0" w:firstLine="0"/>
        <w:jc w:val="left"/>
      </w:pPr>
      <w:r>
        <w:rPr>
          <w:noProof/>
        </w:rPr>
        <w:drawing>
          <wp:inline distT="0" distB="0" distL="0" distR="0">
            <wp:extent cx="4055364" cy="1763268"/>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57"/>
                    <a:stretch>
                      <a:fillRect/>
                    </a:stretch>
                  </pic:blipFill>
                  <pic:spPr>
                    <a:xfrm>
                      <a:off x="0" y="0"/>
                      <a:ext cx="4055364" cy="1763268"/>
                    </a:xfrm>
                    <a:prstGeom prst="rect">
                      <a:avLst/>
                    </a:prstGeom>
                  </pic:spPr>
                </pic:pic>
              </a:graphicData>
            </a:graphic>
          </wp:inline>
        </w:drawing>
      </w:r>
    </w:p>
    <w:p w:rsidR="00631903" w:rsidRDefault="00FF1137">
      <w:pPr>
        <w:ind w:left="398" w:right="84"/>
      </w:pPr>
      <w:r>
        <w:lastRenderedPageBreak/>
        <w:t xml:space="preserve">Il y a deux types de fantômes : celui qui est calculé sur les résultats d'une seule visite, appelé "statique", et un autre calculé sur les résultats comparatifs de deux visites du patient choisi au hasard, appelé "dynamique". </w:t>
      </w:r>
    </w:p>
    <w:p w:rsidR="00631903" w:rsidRDefault="00FF1137">
      <w:pPr>
        <w:spacing w:after="0" w:line="259" w:lineRule="auto"/>
        <w:ind w:left="0" w:right="0" w:firstLine="0"/>
        <w:jc w:val="left"/>
      </w:pPr>
      <w:r>
        <w:rPr>
          <w:rFonts w:ascii="Times New Roman" w:eastAsia="Times New Roman" w:hAnsi="Times New Roman" w:cs="Times New Roman"/>
          <w:sz w:val="23"/>
        </w:rPr>
        <w:t xml:space="preserve"> </w:t>
      </w:r>
    </w:p>
    <w:p w:rsidR="00631903" w:rsidRDefault="00FF1137">
      <w:pPr>
        <w:tabs>
          <w:tab w:val="center" w:pos="4020"/>
        </w:tabs>
        <w:spacing w:after="0" w:line="259" w:lineRule="auto"/>
        <w:ind w:left="-15" w:right="0" w:firstLine="0"/>
        <w:jc w:val="left"/>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r>
      <w:r>
        <w:rPr>
          <w:u w:val="single" w:color="000000"/>
        </w:rPr>
        <w:t>Les 6 types de « fantôme » obtenue après mesure en mode statique</w:t>
      </w:r>
      <w:r>
        <w:t xml:space="preserve"> </w:t>
      </w:r>
    </w:p>
    <w:tbl>
      <w:tblPr>
        <w:tblStyle w:val="TableGrid"/>
        <w:tblW w:w="8657" w:type="dxa"/>
        <w:tblInd w:w="334" w:type="dxa"/>
        <w:tblCellMar>
          <w:top w:w="0" w:type="dxa"/>
          <w:left w:w="5" w:type="dxa"/>
          <w:bottom w:w="0" w:type="dxa"/>
          <w:right w:w="13" w:type="dxa"/>
        </w:tblCellMar>
        <w:tblLook w:val="04A0" w:firstRow="1" w:lastRow="0" w:firstColumn="1" w:lastColumn="0" w:noHBand="0" w:noVBand="1"/>
      </w:tblPr>
      <w:tblGrid>
        <w:gridCol w:w="2853"/>
        <w:gridCol w:w="2974"/>
        <w:gridCol w:w="2830"/>
      </w:tblGrid>
      <w:tr w:rsidR="00631903">
        <w:trPr>
          <w:trHeight w:val="4295"/>
        </w:trPr>
        <w:tc>
          <w:tcPr>
            <w:tcW w:w="2854" w:type="dxa"/>
            <w:tcBorders>
              <w:top w:val="single" w:sz="3" w:space="0" w:color="000000"/>
              <w:left w:val="single" w:sz="4" w:space="0" w:color="000000"/>
              <w:bottom w:val="single" w:sz="4" w:space="0" w:color="000000"/>
              <w:right w:val="single" w:sz="4" w:space="0" w:color="000000"/>
            </w:tcBorders>
          </w:tcPr>
          <w:p w:rsidR="00631903" w:rsidRDefault="00FF1137">
            <w:pPr>
              <w:spacing w:after="97" w:line="259" w:lineRule="auto"/>
              <w:ind w:left="62" w:right="0" w:firstLine="0"/>
              <w:jc w:val="left"/>
            </w:pPr>
            <w:r>
              <w:rPr>
                <w:noProof/>
                <w:sz w:val="22"/>
              </w:rPr>
              <mc:AlternateContent>
                <mc:Choice Requires="wpg">
                  <w:drawing>
                    <wp:inline distT="0" distB="0" distL="0" distR="0">
                      <wp:extent cx="1655071" cy="1498098"/>
                      <wp:effectExtent l="0" t="0" r="0" b="0"/>
                      <wp:docPr id="19186" name="Group 19186"/>
                      <wp:cNvGraphicFramePr/>
                      <a:graphic xmlns:a="http://schemas.openxmlformats.org/drawingml/2006/main">
                        <a:graphicData uri="http://schemas.microsoft.com/office/word/2010/wordprocessingGroup">
                          <wpg:wgp>
                            <wpg:cNvGrpSpPr/>
                            <wpg:grpSpPr>
                              <a:xfrm>
                                <a:off x="0" y="0"/>
                                <a:ext cx="1655071" cy="1498098"/>
                                <a:chOff x="0" y="0"/>
                                <a:chExt cx="1655071" cy="1498098"/>
                              </a:xfrm>
                            </wpg:grpSpPr>
                            <wps:wsp>
                              <wps:cNvPr id="1996" name="Rectangle 1996"/>
                              <wps:cNvSpPr/>
                              <wps:spPr>
                                <a:xfrm>
                                  <a:off x="0" y="1190250"/>
                                  <a:ext cx="47633" cy="190530"/>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wps:txbx>
                              <wps:bodyPr horzOverflow="overflow" vert="horz" lIns="0" tIns="0" rIns="0" bIns="0" rtlCol="0">
                                <a:noAutofit/>
                              </wps:bodyPr>
                            </wps:wsp>
                            <wps:wsp>
                              <wps:cNvPr id="1997" name="Rectangle 1997"/>
                              <wps:cNvSpPr/>
                              <wps:spPr>
                                <a:xfrm>
                                  <a:off x="0" y="1354843"/>
                                  <a:ext cx="47633" cy="190530"/>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wps:txbx>
                              <wps:bodyPr horzOverflow="overflow" vert="horz" lIns="0" tIns="0" rIns="0" bIns="0" rtlCol="0">
                                <a:noAutofit/>
                              </wps:bodyPr>
                            </wps:wsp>
                            <pic:pic xmlns:pic="http://schemas.openxmlformats.org/drawingml/2006/picture">
                              <pic:nvPicPr>
                                <pic:cNvPr id="2159" name="Picture 2159"/>
                                <pic:cNvPicPr/>
                              </pic:nvPicPr>
                              <pic:blipFill>
                                <a:blip r:embed="rId58"/>
                                <a:stretch>
                                  <a:fillRect/>
                                </a:stretch>
                              </pic:blipFill>
                              <pic:spPr>
                                <a:xfrm>
                                  <a:off x="966223" y="0"/>
                                  <a:ext cx="688848" cy="1478280"/>
                                </a:xfrm>
                                <a:prstGeom prst="rect">
                                  <a:avLst/>
                                </a:prstGeom>
                              </pic:spPr>
                            </pic:pic>
                            <pic:pic xmlns:pic="http://schemas.openxmlformats.org/drawingml/2006/picture">
                              <pic:nvPicPr>
                                <pic:cNvPr id="2160" name="Picture 2160"/>
                                <pic:cNvPicPr/>
                              </pic:nvPicPr>
                              <pic:blipFill>
                                <a:blip r:embed="rId59"/>
                                <a:stretch>
                                  <a:fillRect/>
                                </a:stretch>
                              </pic:blipFill>
                              <pic:spPr>
                                <a:xfrm>
                                  <a:off x="3049" y="211836"/>
                                  <a:ext cx="816864" cy="986028"/>
                                </a:xfrm>
                                <a:prstGeom prst="rect">
                                  <a:avLst/>
                                </a:prstGeom>
                              </pic:spPr>
                            </pic:pic>
                          </wpg:wgp>
                        </a:graphicData>
                      </a:graphic>
                    </wp:inline>
                  </w:drawing>
                </mc:Choice>
                <mc:Fallback>
                  <w:pict>
                    <v:group id="Group 19186" o:spid="_x0000_s1170" style="width:130.3pt;height:117.95pt;mso-position-horizontal-relative:char;mso-position-vertical-relative:line" coordsize="16550,149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hZ2LwMAALoKAAAOAAAAZHJzL2Uyb0RvYy54bWzUVltP2zAUfp+0/xD5&#10;HXJpmiYRLZrGQEjTqMb2A1zHSawlsWW7t/36HdtJOigIBNPGHpoe346/852bz853beNtqFSMd3MU&#10;ngbIox3hBeuqOfr+7fIkRZ7SuCtwwzs6R3uq0Pni/buzrchpxGveFFR6oKRT+VbMUa21yH1fkZq2&#10;WJ1yQTtYLLlssYahrPxC4i1obxs/CoLE33JZCMkJVQpmL9wiWlj9ZUmJvilLRbXXzBFg0/Yr7Xdl&#10;vv7iDOeVxKJmpIeBX4CixayDS0dVF1hjby3ZkaqWEckVL/Up4a3Py5IRam0Aa8LgnjVXkq+FtaXK&#10;t5UYaQJq7/H0YrXky2YpPVaA77IwTZDX4RbcZG/23BRQtBVVDjuvpLgVS9lPVG5krN6VsjX/YI+3&#10;s+TuR3LpTnsEJsNkOg1mIfIIrIVxlgZZ6ugnNfjo6BypPz1x0h8u9g2+Ec5WQCipA1vqdWzd1lhQ&#10;6wRlOBjZykayvkKU4a5qKBAGs5Yeu3ckS+UKeHuUqTDMgmjaB+PAVzxLJpOerSyYTuzyaDLOhVT6&#10;ivLWM8IcSQBhIxBvPisNGGDrsMVc3HTm2/FL1jRu1cwAcwM2I+ndaueCIZgMdqx4sQejay5/3kCi&#10;lw3fzhHvJWRyH243q8hrrjsg26TZIMhBWA2C1M1HbpPR4fmw1rxkFrBB4G7rgYEXTez9HXfOhti/&#10;487ZQAO4/tnunEzjNLYE4vyNuDMe7PjX7hSM5PDraxlIR9n5dM2HU3otKeqVtM/S0WL5Yy1OoOwK&#10;rNmKNUzvbQuBrDGgus2SEZOkZnBI9CicZkNkwAZzr2fnIImGneacySkzvqNm1TBhEs6EupF7wNB/&#10;7tXvB2x2veGCk3VLO+2anaQNYOedqplQyJM5bVcUare8LkLjYJwrLakmtRFLuNjEssv2ccGiPAAz&#10;mB8pTlmSRBGUoONanqRpGkNnd6V8lkbpq6qTheRAWBEwOXJB+I8CJYHK59rncgwUmHtjgRL9+UCZ&#10;BDHkCIRJFIbpxHbAQ+FLwyRNYhcrWZoEke36L21kD4aK7f/wQLJNr3/MmRfY72PbUg5PzsUv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LWxrQTcAAAABQEAAA8AAABk&#10;cnMvZG93bnJldi54bWxMj0FLw0AQhe+C/2EZwZvdpKVBYzalFPVUBFtBvE2TaRKanQ3ZbZL+e0cv&#10;9jK84Q3vfZOtJtuqgXrfODYQzyJQxIUrG64MfO5fHx5B+YBcYuuYDFzIwyq/vckwLd3IHzTsQqUk&#10;hH2KBuoQulRrX9Rk0c9cRyze0fUWg6x9pcseRwm3rZ5HUaItNiwNNXa0qak47c7WwNuI43oRvwzb&#10;03Fz+d4v37+2MRlzfzetn0EFmsL/MfziCzrkwnRwZy69ag3II+FvijdPogTUQcRi+QQ6z/Q1ff4D&#10;AAD//wMAUEsDBAoAAAAAAAAAIQAXowowsj4AALI+AAAUAAAAZHJzL21lZGlhL2ltYWdlMS5qcGf/&#10;2P/gABBKRklGAAEBAQBgAGAAAP/bAEMAAwICAwICAwMDAwQDAwQFCAUFBAQFCgcHBggMCgwMCwoL&#10;Cw0OEhANDhEOCwsQFhARExQVFRUMDxcYFhQYEhQVFP/bAEMBAwQEBQQFCQUFCRQNCw0UFBQUFBQU&#10;FBQUFBQUFBQUFBQUFBQUFBQUFBQUFBQUFBQUFBQUFBQUFBQUFBQUFBQUFP/AABEIAZ0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s3U9atdLR2nf7oycdh6k9qXWtSTSNPmuXx8vTPr/nmvAbrxOnjDWo&#10;r21ea4nt1+0W80jEWXJx0zmSTaM8pheMUAeqX3xe0DS2s/tT3EYvDKIv3LEjysGXfj7oXcOvrXUa&#10;TrdnrlrHcWcyyxSIsqsvdTyGHqDXxloOsXMfxU12KXxCZ9LieQRQ2qrN5rSBDKJAScABEGQO/eu8&#10;8N/Fq18KaxeR2062miaSBNcrcjP7qTJcxAc/IQeOmM9CBQB9SUVT0zUItV0+3vIDuhmQOjA5yDVy&#10;gAooooAKKKKACiiigAooooAKKKKACiiigAooooAKKKKACiiigDyX9o2PWbz4f3djoMEd3qF1E0K2&#10;8kwiEithGw54BwxxXyvdXXiiPwZZaxfXem6XJZs1v9ls423hYz5YBkJwcFOeOmK+vPG2t2smtQWV&#10;xsjjgUnfIeGzt4+vTjrXhXxR8I2ek6Jrmv6kmj3fhgXcV8b9SyXsKmQI8YTHlsQSFBJye/NYVK0K&#10;UZNvVJu3Wy8hpNnzXY/2jDq1xeaYGiiv5JvtkzQ+WYmHl/uhKegIIkwf61t+IfgX4os764t/DXim&#10;TW7+7ga4hgvJQAmzGQ8nTBzgZHrXfeMPid4L1rw+LeeOFLfWftA0xpolKSzJL5cnmID82wmMD617&#10;toPw9n8P6he6nrF/bXf+iR2UNtpds0UaRoQcvklmkyMDtjPGa8bA5nWxs+V0HFaXd1peKa03et1p&#10;2v1NJQUVe5t/so22t6P8HdI0XxHcm71nTEFvPN2PHA/DpXstedfD+7hs7ySzt1ja2dzHlWyVdM5H&#10;8816LX0BkFFFFABRRRQAUUUUAFFFFABRRRQAUUUUAFFFFABRRRQAUUUUAeR/Ejw7Jqev2xN5d2EQ&#10;y5NsI8S5xjJZT0KcYwea5fxH9o8O+G4tMt7ZdZGpTXMl7NeQxlFXZvYvHjbjH8ietew+PriK08I6&#10;jcTNsSFBJuJ6YIr5s+MWsSeLvAup6P4dvIv7YuLSa2h+0ZjjJkTA/eHpyOfrXl4zDxlCdSnpUcbJ&#10;9bdrmkXqk9jl/DfxM8P6ffaRo+h3mjmJmKafbW1jH5MLE5CISmFZ2ORjGT3r3DS9Sv8AxZ4Tjluj&#10;NoeoNKySNbbfMUxuRkbwQM/Q4r8vfD1n4/8AEHimw0SKCO3vWujH/pMyxxhonzICfYIcevGOtfo7&#10;onjnT7PR47eeWR7stJIyxwsQCxJwDXg5FSr0XP2s7r1ur/5l1bPY9A+HfhptO1W6uIGvJYbiVZZZ&#10;bpvMQOieX8nTBbOTjvzXqdYHge4guvCWlT2ziSGWFZA4755P65rfr7IwCiiigAooooAKKKKACiii&#10;gAooooAKKKKACiiigAooooAKKKyPEXiTTfC2nve6ncrbQjpuOWc+ir1J9hUykoLmk7IDm/jbNFb/&#10;AAr8RSStsUQD5vfeMfrXzNqV5p+m6XcXl3I3lW8Zkk2KSR/kmuy+KHjjUfiQILeOFrDRoJ1nS2kP&#10;7y4dehk9AOSB+fQY5HV/Dz3+j39nc2ZmimgZDG2QG445HuB3r4LNMfGpVU8PO1lb1OuEWlqjziw8&#10;P2SapZ6pJbSxahb6tNfXSZyUjdJMkn+IYcY9cV6jHNZfZt8JbZJGHVmXqCAR/OuettP1jVfBj3Nt&#10;pF9Kky/ZxCsX755cFD+764BByfxrobPR7tbGCAwEGKFY23cDIQA9fpX5/kuOxNaNaNWb5eb095/F&#10;+mnQ6qkUrWR9H/By4juvhn4eeNsqLUIfUMCQyn3BBFdvXyz4A8Xat8N2lFsFvtPuJfOuLBjjB4Be&#10;N+xwOh4NfQPhHxtpfjSxFxYXG6RB+9t5BtlhPo6/16HtX7Pl+PoYmmoRfvJbf5HnSi09TpaKKK9g&#10;zCiiigAooooAKKKKACiiigAooooAKKKKACql9qFtp8Blu7iO2iHV5mCD9a8y+JXxUbS7h9G0GRX1&#10;BTi5uiu5bf8A2AOhf9B9a8b1q+nuJvtF/czajeEcPcylyB/QfSvncZnFLDz9lTXNL8DWNNyV2e3+&#10;KvjdpGkRyxaSRq18OBtyIl9y3cfSvFtU1268Q6kb7VLlru552k/ciHog7CobBLaSEyCMI5+8mO/r&#10;Wxofh658Q3LxWwWKKPBlmYcL6fU+1eD/ALZm0rS0ivkvkur/AKua+7TKFrDc6lcR29gjPcSHCqse&#10;c/4D3rqNO17w14Z+2PrupxNcaeQLm58lza257jcMhiO56A1k+M9YHhvVbHwl4buJLa/mXz9TvkA8&#10;7ySP3cYf+EvyTjoAOmc0ut+D7L/hB9Q05Yh9nktJIWTHUEYP868XH4zDZLiYUaUFUqJ6uWy8ku/m&#10;9vW5rCMqibeiOo8Lru1SV85/4mdyQynr+8kqv478SeGle4guru4tr22kEct7a25lSBupEmOoGRu7&#10;gGvP/Dfiq7+HXwX0nWw7XM9jPHHI1wvml1MpjwfXqgz2FXvg7pI1DwDBPfSm7u7q4muZ5HOSZJHL&#10;nJ+pNees0p4fBVvcUnKtJ69FZbWtZlcjclr0LGrabd6M0aXmJklUPFcw4eKYHkGNh1GKyoby4sb2&#10;O9sJJrO8j+7PCcOPb3HseK1dL1uLwb4ng8P6o+fCmqH7PHDcHMdlc5/d7D/yzjc5B7A4PrW/4n8G&#10;y6GslzbZuNPB+ZH/ANZD9fUe/wCdfQ4XBwxuHWMwD9YvdP1X/A8zKUuV8sjpvCfx4jFusHiO2aKc&#10;cC6tV3JJ9U6g/TNek6L4u0bX8Cw1K3uX/wCeath/++TzXzJqTwNbEKgkIIJR8jj1qlbTC6uo0uHV&#10;Ix02jHPpnqPrXXQznFUFy1o3tvfR/wBeqJdOL2PsSivCfBPxQvdB1CDT9auGutKc7PtU5JktuOMn&#10;+JPc8jr0r3JJFlQOpDIRkMDkEV9fg8bSx1P2lP5rsc8ouLsySiiiu8kKKKKACiiigAooooAK4H40&#10;eKLnwl4Cvruyk8q8mZbWGRWwyFzgsvuBk/hntXfV4P8AtUasYdI0HTFK/wCkXLXDArziNcDn6ydK&#10;5MXN06MpLcqKuzzHQdVg+yoZUPmkkDb3PfJP861dlskfnrGHnY43SckGvPY5JYbyzKHMZBBjJxu7&#10;8e9dRav80srEu7EIPoB6fjX5xQwkKuMUJu0X0726HY5WjdG3Y2Mt/dRW1unmTzNgZ7n1NetWFrp/&#10;g/RHM8qxWVpG091cvxkAZdz+HSs3wP4Z/sWz+03AH2+4X/v0v9z6+v5Vw37UWuSaf8NoNHgm8uXX&#10;76OxkXAO6AAySg55wQFGR6471+gTlDA4aVZrSKvb06HIrydjz/4f+IIta17U/El0Jbm91O6kuiqf&#10;wKTiNMn0UAY7Yr1ObWkudPnC2csuUJ8nzAC/fANee+D9Pj07TbeCKJi+MnaM812tnbTrgshT/eNf&#10;y7mOY1a+IlVvq2e3CCSsYGm+GJPGXwQstKS4tra8vx9oVJm4ik88yeUcdxjHHcGuj+Gmj3Hh/RXs&#10;LuIW8ikEwq28q3R+cY54I+tcl4u8H6j4rsbAeG/En/CNpY6jLe3bLGpjnjCEPl/vKBl+UI6mt74U&#10;eIH1rQ7wfZLqzgtbpo7Rr4fvJrbAMb5ycjryefWvVliObCupfRu7XVN/15/Iyt7w34peGP7b0GUT&#10;pG8jKQ3lggZ7EZ/D8a7b4W+LG8deA7K8vPLmvYwbLUExwZY+Dkf7a7G/GsXxNeyLYyIEAA/icda4&#10;j4CaqbP4meJNLV1ittQsxdrbMx+aWNwCUHrtc59sV9vwbmKjiHQ6T/PdHPiIaXOo8YeGDod4QgJs&#10;Lj/VP/d9U+orOt4ba30tCwWVST8rDktXrurafb6rp8tpdJvikH4qexHuK8f1TTZdJa4tLg5eKRSH&#10;XgOvTI/Ovt+IMLH2Ht1o1b/KzOalLWxUvNQi+zShU8sRLwuc57V7P+z3rUmreBTbTSb3sLhoEGPu&#10;x8Moz36/livnO+uvtWpShDmKFcfKeCT3/wAK9b/Zj1R11TxDphGUKRXQbdwDkr09+Pyrzsi5qVZX&#10;+0XV1R9CUUUV+hHIFFFFABRRRQAUUUUAFfOf7V0Uq6h4VmI/0ci5h35/5aHyyB+QP5V9GV4N+1et&#10;s3h7w6GEn237e3klfuhfLPmZ/wDHcVxYxJ0JXKjueBXKo9tFu6hsj8q6f4a6pbWOt2A1AO4PMBzk&#10;LITnJ9ePyrM1a1jttEiKRjdneX79P/r1SS6j0RrS8m3PFZ7ZpNgySE5OBXwuGq2rKa6M6pLQ+pba&#10;Tcg55NeJftPx6X9p8CS3KSHVBe3KW7g/uxGY08zPvkR4/GvV9Lui0MRUERyKHRWOcAjIH6185/tf&#10;as9j468Bu0rfZotPupvJU5/eeagyB644zX1Wef8AIurR7q34mFP40eqeH7lH02ARAIFUIVxWpJdQ&#10;Wyb55I4U65cgV802/wAXNdmt0g0O2jt0I5kuW+c/gOlRRx+K9cmefXXW409lKG3t2bnPcntiv5nl&#10;ks+ZyqzUV+P9fM9j2i6Htus+H/8AhMLXTf7C1UWVvFdF7iZAfntznzIwOhySOtQ3Wrab8NdSi1Ca&#10;7lg0y4P2WazWEFCxORcGTruBGPQg1zHwn8XP4YSLQNZl3n5vslw4wLiNDsfHuDgEfQ9CK6H4hW9n&#10;rWiXkEsYubeZcbF/iPavXdCVKaw9S7h0809nt21RHMnqtzrNeeDVNKjubaVbiCQZWRDkEV578KLU&#10;2/x6098EA6bfj/xxK848J+J9c+GkNzZNANQ0aTJWz83EkB7CNzwR7H863/2ffiYPE/x2i06a3+zX&#10;g0u8mEbjBAATP86+l4dwNXD5jTcPeimtfL0Ma0k4M+sLyYJGSTXknjzXILqGS3AJuLpSImzjyowc&#10;Z+pIx+dekXTO7ZY8DmvEtWv5NW1WCWQnebePK+hcbzj86/V86l+5jDo3+X/DnDT3uYNjj9+O5VT7&#10;Y5/rXo37OMc03xNupIxmCHT381s9Nzps/ka4vw2gZdRQjI8jG5vYmvSf2X/s6eJ/EimHN21tC6TZ&#10;6R73yv4nB/CvBylqWIUX0/yNKmx9H0UUV+gHKFFFFABRRRQAUUUUAFfOf7U18s2q+HLESMfLSWd4&#10;8cckKD9eGFfRlfK/7RF0b74jpEJPMW0t44gmMbGOXI/Ig15WZT5aFu7/AOCXDc47XsyaHEpHWHf8&#10;vbkCsnWJPsNuZUw5hAdVfoSOQD7cVb16+3pZ2a/cEUYdl68npU2nab/bvjDw/pXz/wCl6hCh2EAh&#10;Q+9yM8cBD+VfC4OnKVRLuzqk9D3qwZ3VDKnlyGMOyf3SQCRXjf7XXgwa94J0bWEvbe3vNHu2MdnN&#10;IEkvVlCK6Rd2ZCEOOmM+1e++ILL7D4muwPuSgTD8ev65/OvlD4iNL40+NOv3czmS00qRdKs0bOEW&#10;MDzCAeheQvn6Dmvp+JMwp5fl06lRX5tF67/ha5hRi5Tscd4T8H6mtqZ5ZYrY5+VVG8ge5NdD/ZOs&#10;RoI49cvx/uy4/pXZ2tgiQhAOBVl7WKzjE833Af1r+Za2a1atRyfXyPZjTSRxd/4XvdS02yttR1O7&#10;v4rORp7VJG/1Mj/edMdz61z3iTUNT8K28VydYubi43FLW1uAJBLIeMYx+Ge1egeIfG2kaDYSXFz9&#10;yPoi8u59AB1NefeGPCWseOvGR8U62PslpDGY9P0rGfIB48xz03Y6AdM816WDxeJnF1sVNqEe/XtF&#10;L+rIiUY7R3CZNZ8QYkkS3twR80cceRnHPJrvf2cfAD3nxAu/GEoht30WCXSiinMk7Tohz/sxgL35&#10;J47GtlNHt9NtiXA6cLUfwBW/X4reJxbyN/Yx0lXnjVhs87zwIzj1x5oz/wDWr7DhHH/Ws1hTkvd1&#10;t62ZhXjy02e53C+ZIIx1YgBfXNeFTQra69qMCosYt7qSEIpJ27HKY5+lfQ+gWJvvE1suP3cX75/w&#10;6frivD/iJpQ8P/FLxDZoCkUswu4lKgDEoDnHtv38+oNfsGdRcqCkujOCm9TK8OxhH1ELnGJE+b06&#10;/wA67L9ni8W1+JMsBdk+1WLoEHRijAjP0G7864fS7wWt/eRDjzC2Prs6V0HwpujpnxO0aXzPLSRz&#10;AzYzkOMAfiSK+Sy+Tp4jmfdfoby1ifXFFFFfppxBRRRQAUUUUAFFFFABXx/8TdQbWPiN4hmLRusN&#10;z5KtH0wgCD8eMGvr2SRY0LMQqgZLHoK+LLbOualrF2yC3S6u5Jgu7KDMpOAe/Wvnc6ny0Y37/wBf&#10;mbU9zD1CN11xI3GRuj+X2xmu9+BuljWfjFZSFd8Wm2010d0e8biBGvPY/MSD7GuWvLFbrxTJKJMQ&#10;RqXbnOcDGBXqX7Lek/8AE/8AFmqPHIDGtvZI+/5T96Rhj15T868PKbVa8X2NKmiPX/FkYOtaUcDJ&#10;yDx1G9K+IPBa7ZtQdnLudSu8s5yT/pEnU19xeKV3a1pP/Av/AEJa+B/h7q0RbWGmnWMLq93GGdsZ&#10;P2iTge9eX4gRlLA0rfzP8i8L8TPVFv7azaKOWVUlk5WNjya4rx/4okS8eyhO944/PkjTnyoh1kPs&#10;Ovr+VM1K+1GbXLuK1tjpkEsSo95qWdisBgOiLzj8ua3vD1vZ6brFxZQTtA8N7I8dvNCPMZTZIn2g&#10;n+IPg8dMofWvyWnluCpUYYmNRymoOUo22aa0v8+l3pfROx7dZUowh7OV29/Iz/Duj6HIkd3dSi8u&#10;CmfMfnA9vSuwTxFpWl24SELGgH8VYsP7P1v4g1PS7bwrqNxokssJnl8s+ZapCMZcRkE5JPCggc56&#10;Cuf+IXwFTwn4s0TTtS8eanfx3yzTXFtb2SxSwQoMJLwTnMny7ccjPPFdsMhqY7CPMnNqjG++mzto&#10;uvyOH2qjLktqQ+NPi1ZWsMiLIHlIwqIMuckDoO3I5PA716t+zD4PuNG8Na5r2qIE1vVb1rWWJX3i&#10;3igOBFkcE7mdiRkZOM8V4vH4B8P+DY9R1O2jujbTShFhmkMzueUCADmRjvxtHBJxg1v/AAu+Imsa&#10;TdWF5pdutnZajcRC402SbfEweRI95T+GULzkHHUc19Twm8Ph8ZGeGpSlDZystG9uuyV79dVbz0WE&#10;xGMTVJXtq/JeZ9k+B7f/AImGoS7uQsaY7dzXkv7SWkCz8XaDrCBQLyCS0lZQBlozvTPc8O/0xXsX&#10;g/yo7zVIgcyq6n/gPIH6g1wf7Ten/aPCOj3iQB5bbU4187/nmkiOh/AnYPyr9nx8FUw00+x4cHqj&#10;5/kxHrUbnCKWjfd+la9tdNoOt2eoA+W9pdRSF2Xdtw/PHfiqmqWcdteaddxvGYmALq7DeCCD09Kv&#10;+Jrb7RZ6mYZFl3SB42Q5znP+NfmtOraorf1qdr2PseORZEV15BGRUlYPgvU/7a8I6Lf+cs7XFnFI&#10;0ijAZigycfXNb1fq8ZcyTRwhRRRVCCiiigAooooA5P4m6u2h+AtdvUXdKlpIka5Ay7DavX3PTvXy&#10;bZ6PcWujpIse/bFxGvVcDjivov8AaE1D7H4Bjh2I/wBrv4ITk8gbt2R6n5B+deKXkn2fTwB1r4fP&#10;q0o1YwXY6aa0uec6Wrvffa5RseQmNVXpgdfxzX1B+zDbLH4H1K4MPlzT6lLukYcyBVQDnvjkfhXh&#10;cFqitIhQEQqSOOhJr6L/AGdW3/C2y5z/AKTdf+j3q8jl7Sq32QVNjf8AFU8ketWhUqPKi3rkd9//&#10;ANYV8S+KPg/ofhvSfF8kVtqFvIdUuhDBfSiWTMkuYyhwNqljvDdQCOTX2h4md316RCchYV25H1zX&#10;zh4+urTxFb+MDZ+YkkV5N/rhsPnQkc49CY/xHNeZx1UlSwNCUHb94vutK5eG+J37Hm1r4k/4Qm20&#10;SzuRq2vPJmC4jmgWSZMJkyxyRjbLEcHKnDLwPmzmt5r7wtNNHq7LdafLEuPMcyRFFJ3kHB4U+h4r&#10;nrW3ijudPv7nzo9K1WfMkdzIY0huQmRE6EZUuwzgnkpjHNdJqS/8S2QXVtpdpZEDL2sgc3X9yIJj&#10;JPPTnrgV+K43lqVYuMOWT0fLda3s1yv7XRpadtGejHRFi4+ImhabZziTVLyOwmUbkhEwjKocoARx&#10;gHpikXXZtSs7m88N+FtY8QFrQXbSBPL3w52b98hBZQR05wPasmGbVPs9nO+oG3+0Q/aodLkjBiEW&#10;cYJ6g4xx2qdfCv8AbF1ewK9ydL1Wy3yW7al9mhSOE+ZLBLnjyePMOOeHGCOK0wdOlWrU8PX55xu/&#10;dUr3fZKyW+t9Vv1FJtJtbmV4T8XyWeqP4k8TaaNQuFtJX8ORWEq+VYShCv2ny3GJCCV2yE4HJAJI&#10;q18J/DcV54t8MaVdurxNcQmZWyBN5QMuBjHJK/pWD4qmur3R5ZZ8LJdR+dL5cJ2QWcfSMAc4Pr7g&#10;8Yr0b4OX1pYfEvRPMjZxeLcWsG1d+2UxFwfYYQ8+/vX6vwpWqVqXspKKhGVklb5379LN777H0uVv&#10;2eBxlSO/L89pH1b4Rm3anfowy8irIX/E/wCNYfx/sRefCvVnxI7WrQ3KBO5WRevt1zW14R/5DF0P&#10;+mI/nTvisdvw18TkHH/Eum/9ANfqNZc1OSfZn5+tz441VHkZJYQDcRKDGrDgeo49a6DS9Nub/Q45&#10;wgA2kruPJ5qaRR9jsxwPMUoeOvvW3o7f6NLERgrxt9O1fkdSu4y0R3pHtPwDuZJvhvZW8ow9pNNB&#10;ncTkByR9OvT2r0qvGv2d9QW4tfEtoIyv2e9VyzHrujxjH/AP1r2Wv1PATdTC05PscMviYUUUV3kh&#10;RRRQAUUUUAeI/tOx+ZZeEvUak3P/AGyevKr5vOubaDtgFv5167+0jH5lj4Y9r9j/AOQnrx6OTffX&#10;D4+7Hxx/n0r87z3XFpeSOun8JkXl4lhpeoXROwbsD6dTX1l8MdFPh34f6Dp7ktJFaxl9xB+YjceR&#10;15PWvk7StNk8WeKNA8Pwls3V2pkZP4VB3yH8FQ19udK9vIqHLTlUfUzqvWxx/i2LbrVi5kCCSNk+&#10;YcLhhz+v6V80+Kllj0PxNeXdlLZ3dyt9O1jckGSH5yAhxweOfxr6K8UzF/FcKgYMMC8nnOWJ/pXg&#10;Xi23u/7B8SWkESW93az3cMK3MhkAAcyJvPJwRg9zivlfEDm+qYZ/Z9or/czbC/E/Q4a2uhql9p2l&#10;6hcf2vYahFHJdXV5KJZLqURDaHGOgAHPfAA6VU0q31SRZLuHwdZ2+mWaGRLhB5d1E3OfLjPORgfM&#10;MZ7VDqMX/CSXl9rOgeHItEm1yOKeMW0x8mxx84mLnjzGOTtjAUJx3JrRS32eIPD2oLq95qd5FO0E&#10;0y/u7eZZPkeREHykbk2g88kjNfkmLiqdap7OaqWv73vatfa0enM/dvL1SaZ3xvZXVjLj1i3tdFin&#10;sZbfU/DEa+YJllAlsSDyCGIJB5HqOmDV3xFqGnPounRWk8l/aXF55zeScF4uS8acgse+0ZJAIxSa&#10;baWWg3ls9zBaXt1f301ibllzHbRiR3REHPAJ79CarSZ8PWt/pWoeHIdTsLW+AgazwJYBLkpIAccZ&#10;3jIOQa5WoOpzU7uzutk30b33T9L+o9balTxJqmmafHrGoW95cXMl1afZ4rdYGxCB07cckZz6V1fw&#10;jQzfETwttGTFPI7N7/Z5Oa858QalJcQx4S7tBf2NzPFDIVkheFN8TkxnkHchAPByMiuo8B3n/FZe&#10;AH3vBJNrNjmNTg8jlTjt2Ir9Y4RoLD80ZX57xun2t7v3n0uV8s8DjUt+X9Jfrc+zfBjb9YvDuGRC&#10;vy9/vGt/xJpKa94f1LTZFRku7eSDbICU+ZSOQO1cr4Qn8jxK8ROPOhI6dSCD/jXoFfr7V9D89Piy&#10;2kZ9Htw+RPay+TKrDnzBwc+nIroLVvJ1KUHgSrvH4j/EVl+MtP8A+EV+I3ifRxtSKSf7XCoJ4WT9&#10;4O57lx+FXppSi2c+4Z24P86/IMfQdCtKB6EHdHpv7OcZS+8Y573EB/8AHGr2yvG/2foxHdeKWHR5&#10;bc/+OtXslfpeVu+DpvyOKfxMKKKK9UgKKKKACiiigDxn9pCZY9P8OZOB9tkP5RNXiX2j7LYahO/C&#10;Kv64r2T9qKOZNA8P3KRsYIb8rLIuPl3RsB+Z4r561W/km0+7RgUBkwI89Pc18DnFLnxvlZHXTfun&#10;qf7Lfh1tW8Var4gmG5bCAW0R7ebL8zn8FA/77r6hryz9m3S4NN+EmlSxZ33ry3UzH++XK/oEA/Cv&#10;U6+zwlNU6MYo5pas841ORbjxVqci5whWPn1AGa84+JulXWlXN9r9taNe2UtoBcpGMmCWIHZKw5/d&#10;EYDEA4x0Oa7eTVbe2fUL+4lbypLhsNtyTzxx9Kzr7xBBrcMUenzl7ZjvlkXgnB+57c9a482yuhnG&#10;ElhMRs7O63TWzRUJunLmR8uXS3NjBBYWMU2qaXDCL29tbWUXluLfeN5yvIiycAH0PHBrodWNvFZ2&#10;lh4dMniG/sxHdWtnYN5gtbOKTzSOOBGAz4BPPAGa988J6PYaHrch0zT7WwN4rG4a1hWPzcZPz4HP&#10;JPX1NHxDutR8B/DzX9U8GaTapqsZW7a3trMfvfnHmybExuYR5IyeMZ7V8CuBaa5ObEvlV3NJW59b&#10;rq/1+R2RxDlJRSWvc+e9N037drGohDHeaVfy/aNykbeQMuecxyDHYYbvyKiv7xPEVrepo9yt/qml&#10;SfZJkjkBM8W9Hwf9oEAg/wC/Xkz/APCKWNnJf2XiO+kuZRv+WRZDMxOcEfxZJ/Gu18H/AAR+Kmve&#10;EtL8ZaAdKiubiCRoYEuPs1w8QkICESDaVcfMCSMfjz8/PgvFTbnTqJyilyq1r2097XqtNPU+orZf&#10;DD0nKrWSfTs/K/TTbS3miLxzdafdNHqdtLL9nv7OS0jRgNkEhkPmAehLE8etdX8O9Fg1j4leCrOJ&#10;5VNnfDUv3Kg/LAhOW9FJKAn34qCf9nXxzqF9P/aVzoGl3kkfnyTSO9wPMYDP7uMAZ65YHqPxr174&#10;U+AfD/wctb2TzZru8uIB5+sXRzIYwcmJEHEce45AHXHJJr7nh/I6+XQXtpXbt8ktlfrZadPQzjjs&#10;PgMJWowlzzqK2l7Lfrpfd7dT1Kxk+y+KtPkyUDSbDjvkYx+eK9Mrx2TVoLxre9s5G2RSA7mXBGCD&#10;0+levq+5Qw6EZr7w+LPnH9qnw+9jq2heJIE+WVWsJ9o7j95ET/5EH5VxSXIu9N0+VTkSf4dK96/a&#10;I0hdW+EutnAMloI7uMliMGNwx+vG7ivmPRL6S10u0UfOhYZVj2559jXwmf4dOamt2dVJ6H0D+ztM&#10;Jm8SkHOHt/8A0Bq9nrxv9mmSO58M6zOseHOoFN7LgkCNMA/TJ/OvZK+myuPLg6a8jCfxMKKKK9Ug&#10;KKKKACiivOvjh40TwR4DurgXElrc3TC1hliOGUnkkHt8obn1xWVWoqMHOWyGtdDy79ozx/p2razZ&#10;+HYd0p092mnmjII8wpt2A+wY59+K8j1RrZbCN/IuDG0gJdurdjUdnog1a+F5cZ8tQTtyeB6D17ZN&#10;a1za/wChv5haRYxwufk6jFfmmMxftcR7R7/1odkY6WPrH4VW6W3w18MxoAoGnw9Bjqgz+NdNezC1&#10;s55S20Roz59MCuW+EV/HqXwz8OzR7tv2NIzvGDlPkP6g1n/HrVJtG+Dvi66g8vzBp8ka+Z0+f5D+&#10;OG496/SqT/dRfkvyOVRcpqK6nLXCSLDZ+YMbd0zbhyWPH+NZlvYx2ClLeMRJJIZCq9AT1/Wvl21+&#10;JHizw9Y2f2HXbsxQ/u/JuG85CCRxhs+ldM37QXiFbOMXNvamUMMyW8IBb8DwPwrL61T66HvSyLF2&#10;vTSkv67/AKH1npenx2FunCm4ZR5kuOT7fSpLqaJI3jnwYpAY5FZQQQ/B4PB69K+fofjVqF0f+Q/c&#10;WhP8DxqgHsOKb4g+J3iGPS/Pg1mWc54ZfLIH5D2raNWMvhdzzauCr0P4sWvVP/I+avGfhuTwWnib&#10;QJY47fVNAmlhWRCDESPnjkCdACpQ47ZIr9FNGuHutF02eQp5ktnBJJ5a7EyYlJwOw54HYV8ReOYr&#10;zxj8VNG1m9s1vLO5WGTU5o4wLd2hJEceAergJnjoO+a9sf4ra6trHc3OuCz3KCVQRxpn2GK5aFP2&#10;Lm3sz3c2xX9o08PGKvOK19dtvl+R7lqmnpqFuQQBOoPlyeh9PpXE/ZY7xTBcIJY93KseDj+leX3P&#10;x01OFsR6zfXJ/wBiNQPzIribf9oDxLCkghFo+MoHuIt7g+pxjJrZ4inHdnnU8mxtXVQt66f8E+kL&#10;e3kaadE5Ro+EUclv/wBVex6NN9p0mzkL+ZuhTLHucc1+c1/8SvFviZbs6hrt15bfJ5NsfJjx1wAu&#10;OOlfbn7Ol+mofBPwjIhd2SyWF2k6l0JRz78g896uFVVHZHNisDPCRTm9TY+McPnfCvxRH/esZB+l&#10;fINhcyrpZxabLcSHDZOR6DNfWXxyleH4X62Y2KEiJDz1BlUFT7EHH4184JYJ9hjRA3lSqMpnjB61&#10;8ZxBWUKkItdP1OaitGd9+zj43tNN1S90G5keM3zJJb5I8sSAEEE/324+uK+ka+ELjSv+Ed1IX0Ls&#10;ASsisp+9jkfQjHB9q+ufhN4w/wCE58D6bqrSiaZg0UkgGN7qdu7HvjP48cV6eT4z2kPY9tiKkbO5&#10;21FFFfTGIUUUUAFeB/G3wTqXxE8aw29zZyf8ItpOmT3FxJJ/q7h2Rv3a+pyqZ9AD6ivfK5j4jXUl&#10;j4F164iby3js5GDY6cc1x4uCnSfNstfWxUdz5U0qMabopSQqDHEsZ3EcetUdW1K2VJIElAYAH5vX&#10;g4HqabqmnvZ+AbbxA4An1Sa8SJmxxFH5aAA+m7f16Gn3ng+JPH2saPdQS2cGmaZNdL5ZJ2zRQRv1&#10;PLKSSM+9fnkMDJy5pvXT8U3+h182h9M/s+yeZ8HvDb53ZjlO7/tq9cv+15qH2P4Ozw+SJPtl/bQl&#10;s42YfzM+/wDq8fjXY/A/TG0f4U+G7VypItvMGzONrsXHX2YV5X+2ozL4T8MRh2Eb6k29M8NiF8ZH&#10;ev0Snph4+i/JBhY8+JgvM+WFXOn3A9F3iq9vDHcXEAcZQtnb64Herlt9xx2MZzVO1cLdW2e7Y/Sv&#10;Fn8R+w4X+EkbVZuuNJHHBJFuAVju2HH06VpVFcfdpR3RrV+Bo5qG1uLfRH1hPthkGqG0N1lsBTb7&#10;xHn65P51raMjpYReaDvwfvdcdq7T7Klv8BjeCRjJd+L9jKx4Hl2T4x/30a5OFvlFdlbZHzGWtc9S&#10;3dosL61jXkaR3k6pxkglfcitlaxr5995cexC/pXIfQj1XZp8R7tyfzr7b/ZO1RNR+CulRCNozZT3&#10;FqzMfvESs2R7fP8ApXxTc/8AHvB6eXX1z+xjeyTfDPUbVkAjtdUlCN3bcqOc/iTXp4Vnw+fRur9m&#10;jp/2mLhoPhvHsmaJW1G2R9p+8u/p+eK8M0vVbZoRbSTqjxQ7A3Y8Z6/Wvcv2nFj/AOFYl5ELrHfQ&#10;SYUehJrwm78KyaX4o8caZYWXnxWGmyOu1VH/ACwhLzBO2S5PryTXzmcYb61XSvtb8eb/ACPkqcuV&#10;FvxBpcWvaKlsmJPtEfllFxzz0+nJr1/9nvwnr/w9XW/Dur2rR2sUkc1pcod8Uq42fK30VODz1rx6&#10;6jW18F2OtxZDR6obSV0+6ENuhBJ9c5x+NfXGhknRrEkkkwRkknJPyioyPDuFRtvZJr5rVMdSVzRo&#10;oor7g5gooooAK4X4y6XqWt/DTW7HSLd7vUJo0EUCMAX/AHikjk+ma7qis6kFUg4PqNaHyv8AEfwL&#10;qOn3Xww8GRsJV8hYWDLmJpfMQzHgcjbnPtXpGg/D++1T4reN9S1zTxHot7ZjTYUyNl1CVUHocjAQ&#10;Dt941620aMyuVBZc4YjkVLXHHBwUuZvrf7lYrmK9rbxWVtFDCgjiiURoo7AcAV89ftoWs0ng/wAN&#10;zpEzQQ6kfNk7LmJwM/U19G14Z+2B/wAkrtP+wtb/APoL11VfgZ25f/vVNeZ8j28ey35GSR92sZGK&#10;XEBXtKK3U+Zceorn7hgqgg4APG3tzXzz7n7LTSikkdC3y1XuWwpqfdu5HRqqXjfKaqKuzDEStBno&#10;dvGy/so6hK8ZCt4rjaJ2XqMRgkH8COPcV51bt8or2u30lbr9ie4muo5Y2t9Sa9tz0Df6ZgH3XDGv&#10;ELZtyfhXoV1ovQ+OyqpzTqL+8y8tc/I2+e5Oc/vD81b8bbefSubhf5HkxgFif1rzz7DobcyeZb8D&#10;nHFfYP7Hf/JHh/2E7r/0MV8gfejya+zv2U9LXTfg1psok3/bLq5utuMbMysuPf7n616OF+Jo+Mz+&#10;3sYy7v8AzPUNe0Kx8TaXLp+owC5s5SpkiJIztYMOnuBXkN18NtW/4WV47vILWU2eq6RPHBeOV8sy&#10;yRRqEwOeChr3KiuupQjVab3Tv/X3nw1z5Q0Twjqvi79n3VYrCya5votVWeGFG5by0SOQDHUgbxj1&#10;FfTmgxvDoenRSq0cqW8aujdQQoyDVuC1htYysUSRKSWIRQBk9TViscNhI4dKzu7Jfdf/ADHKVwoo&#10;orvJCiiigAooooAKKKKACvHf2qrOC5+D97JKm97e7tZIWz9x/NC5/JiPxr2KvKP2mrOW8+DOuGLb&#10;/o7Q3D7jj5ElUnHvis6msGdeDfLiab81+Z8YR/K6Z9a5tvntSCMYLA8dOTXRK3zVhzfNPcj72JTX&#10;zh+0ReqNmOTdbxP0yB+FU9SkEccjscIASakhbfpsRJziMfzpi2v9sXlnZAqDeTxWu5+gMjhOfbmt&#10;qa1PPxtTlhJH2ho/gcyfsuJ4cMM6zzeHmzCjBpPNaMvhe3LnivibTZDJbxlhglQTX6ZWunQWumxW&#10;McYjto4RAiKeAgGAB+Ffm1f6VJoPiDVdLlj8iSxu5rfy92/aEkIAz34xzXp4mPuo+GySpetNPrqP&#10;aTbHJg8hSR+Vc/C2IUJ9j831rV1CQR28mehjI/OsmT5UQD++o/UV5dtUfec3uvyOgZdqYFfbX7MJ&#10;/wCLI+HP+2//AKUSV8RzOEfB7193/ABhJ8FfBrDnOmxfyrvwm7Z8jxBL91CPn+h6HRRRXpnw4UUU&#10;UAFFFFABRRRQAUUUUAFFFFABXKfEzRk8RfD3xHpzxxS/aLCZVWbhN+wlSfoQD+FdXUckaSoUcBkY&#10;YKkcEUtyoycZKS6H5oQ3HnR20o5DKDub3rMb/j/ux/tGtzWLEaLrmr6Y7iQ2l3Nb70XaPkkcZA7D&#10;jpXPPMPtkrnjlwfrXz0otaH7HRrRmlO+9maemtv0uTA6SGt/4V6Z/bXxU8JWRtvtcUmpxSSw/wAJ&#10;VDvLfgEz+Fc1o8gOmzpuGQfxya9I/Zps/wC0PjloKlyn2aO4uvlGc4jKYPp9/wDSuigryseTm1Tl&#10;o8y7P9T72r88Pi9Zxad8ZPGVvHu8sai0nzHJy6JIf1c1+h9fAn7R+nrpPx28QiNJES5EF0WfPzM0&#10;QBI9uMfga9HEK8D4rKZ8mIPONccpaZXuVB+maozN+8tx/CZFP61Y8QONkSZ6t+fFU1kRri235IUg&#10;Hb1615Ntj9C5leSfWxsak3yT+ykBvev0g8HaadF8J6LYM6yPa2UMBeMYViqAEgfhX54+E9NfXPGm&#10;gaesgie61K3jDsMgZlTt3r9Kq9LDRsmfFZ5U5pQXq/yCiiiu0+YCiiigAooooAKKKKACiiigAooo&#10;oAKKKKAPgL9oDSzo3xr8TR5kZbiWO7UuuM+ZGCceoBBGfavJo/u59cn5utfQ37YGiSW/xUsLxBKE&#10;1DS1UOR8itHIwwD/AMDBP1FfOt9qVnp6iB3/AHoxu29vrXi1vdnY/S8rbq4ZTb2RPbXX2OZlPzRS&#10;Y3f7Poa+iv2MLLzviF4huzIAbfTEj2Y5bzJevtjy/wDx6vnF3iktztdZM8nac19d/sP6TJb+FPEO&#10;pOQy3N1FAu5Tu/dx5PPcfvB+RrXDazOPOk44dt+h9OV8afto6PJa/ELQdTWOXyrrTjAZCfkLRyE7&#10;B74kyfwr7Lr5l/bi0mSfwXoOqxJ89peyQtLu5USRnAA75dE57Yr0KivFnxuDly14nyHfTPdTgLgQ&#10;RHAb+8e/4VE6blJL+Xjnd9KNNmja2w5VAByzHHFJa3lteeegfMgGNrda8ZvVn6XCmpRTj1PYP2d7&#10;Ean8bvDKJJtETS3WSudwWJ+P1r78r4c/ZF02OT4wW5nBeW00ueRGyeG3Rpn8nPWvuOvWoK0D4DNZ&#10;OWIs+iCiiiug8YKKKKACiiigAooooAKKKKACiiigAooooA+Nf20r6RfiFoMUk7i0j0mR1QHgM0pB&#10;I9yAv5CvmNbETXPmoVcHHzsPSve/2voZLn4zXKF2YR6XauqE8dZc49K8YZQtvbyKOGUg++DXkYj4&#10;z9DyhOOGiU2t4IbiPcgSTdguo7d+K/RD9nbw0fC/wj0CF4hFPdxG+lCnvKd47/3So444r873+d7k&#10;8krA52ofnORjj3/+tX6naKqw6PZKqGNVgQBSMEfKOMVvhY7yPLz6vKXLT87mhXnHx+8Ov4o+EfiW&#10;0jTfNHbG7iXnl4iJAMAHP3enfpXo9RTRpLC6SANGwIZW6Ed672rqx8nCThJSXQ/KCSzguLh0VAX3&#10;fKzdMHkcVC2li2ucnagC4LcYOfWrDyCSaO4RBGku7Cp0GHOAPwxVpE85bgsuQsR+9zzXiyjZn6ZT&#10;q89I9y/Y71SCD4vRwG5b/StMuIUzn96yvG+PwAc819zV+d/7Md2dF+NnhaUx+aLqSa3CKcbd0DfP&#10;+nSv0Qr1KPwHweYq2Idwooorc8wKKKKACiiigAooooAKKKKACiiigAooooA+Df2hIxcfHjxN8wlT&#10;Fuhw+cf6OmR7fSvKpI/9FgGBgSEbWHSvQfixazWPxo8ZpLE0DtqLSqrjG5XRCH+hFca0O21u+MbX&#10;OA31zXhV3+8Z+r5TTTwdNIzLe2SZbtAACVADY6da/Rf4R64/iT4Y+F9Skz5txp0Jk3SeY24IA2T3&#10;ORzX532C/Pc/Rf619rfsk60upfCGGzIQPpl5PbkIDnBcyAn3Ik7V1YSWrR4HEVNWjNdGe3VznxA1&#10;NdG8DeIb50WRbawnlKO20PiMnbn36V0deRftTX32H4I+IE/dt9q8m12yHGQ8qA49TjJ/CvRloj4u&#10;nHmnGPmfAqWcVrp+mW6IBHEuxVUYwAgFW7OMfZ7wlAMDZu9qbfcfZP8AeP8AKryR7NNkkAz5mQdv&#10;fnArw5vVn6th6d6cWdJ8MWlsPip4Ikt3MUg1O2Tcno77HH4gkfjX6OV+ZNvG7+INHjiRnkN7bBVj&#10;BLn96nTHNfptXp4Z+5Y+FzqKjiboKKKK6z58KKKKACiiigAooooAKKKKACiiigAooooA+LP2rNC/&#10;sf4wRXyIyx6tYRyswUgeZGTGee5x5fTpgetePs2yPUB1/j/8c/8ArV9S/tlaC1x4d8O62iD/AEG9&#10;NvK20k7JU456Ab0T8cV8veWHmuU7NECf1FeLio2mfqHD9T2mFS7aGXYMN1wM87QdtfTv7FevO0ni&#10;vRXMhRWhvUXjauQYz75OwflXy9p/zXEuf+eI/nX1x+xlof2bwn4g1dg4+234ijY4wViQZIPX7zuD&#10;9KvC35lY48+sqLufR9fN/wC2xqjQ+CfD+nAKUutT8xtwOR5cTkYPTqa+kK8D/bH0T+0Phfa36xh5&#10;NO1KGXcWxtVsxnjvy6j8a9Sfws+FwtvbQv3Pi+/X5bb/AHj/ACrRb5tNtkXgSMvzY981mXzFZLZO&#10;3JrTTH2bTge/O36A14U9z9Vw38I7r4G6N/wkHxs8KwEApbzveur5xiKMsOnfdsI+lfoDXyN+xv4d&#10;N54s8R69J/q7S3jsYuD96Q7356HhE49x619c17GHVoI/OM2qc+Kl5BRRRXQeOFFFFABRRRQAUUUU&#10;AFFFFABRRRQAUUUUAea/tCeHh4k+EHiSDG6W3t/tkXyliHiIkGAOp+Uj8a+GkYNMhyCGhYDb+dfp&#10;Ld2cWoWc1tOokhmQxup7qRgivzhvNNOia5Lp0gIezu5rIqy7OEJGcHkcIPwNeXjY7SPu+Gav8Sl8&#10;zndLYrdDHQwnP6V95/sy6NHovwZ0AqgV75JL52Un5jI5IJz0O3aPwr4IVtlxIg7xSAe1fph4LsZd&#10;M8H6FZXG37RbWMEMmw5XcsYBwe4yKMGt2LiSTShDu3+H/Dm9Xn/xy0N/EXwj8V2KBfNaxklQmMvz&#10;H+8GAOc/Jx716BVW+tEvbOe3dmVJkMZKnBAIxxXpvVWPh4y5ZKXY/Lm/fzDblf8Anmx61st8j2iL&#10;wEhJP5CsLULdLa+8hMlIVaFWbqQjkDP5VsXTOzhI+ZfsypGucZLnA/XFeBL4rH65RajR5j7K/ZI8&#10;Of2P8KzfuuJdYu5broQTGMRx/omcjsRXuVc94I8Px+E/B+jaLEqqtjaRwHaAOVUAnjjJOT+NdDXv&#10;RXLFI/KK9T2tWU+7CiiiqMAooooAKKKKACiiigAooooAKKKKACiiigAr4H+O2kHw/wDGbxDCuVS4&#10;vIr4EuGJWVMn6fPv49K++K+LP2w7eC2+KVhKkaxtNp0MkzoOXIlkAz+AArjxSvTPpMgqcmNS7o8E&#10;k+S5yfSQfzr9RNP/AOQfbf8AXJf5V+XWtNtuSfSVj+hr9NvCuoJrHhjSNQVDEt1ZwzhGOSoaMHBP&#10;41lgtmejxM/3kF6/obNFFFeifFH5Y6gwk1i7AH3Wk/WR67X4caSfEHxQ8O6cLdriGbUbbzFRPMxH&#10;H87ZH93Cc+xriLjLa1qHtKw2/wDA3r1r9m1TcfHjQyhk+V7kvs7AW7jn2z/SvFjG9ax+n1qnLl7m&#10;u36H3tRRRXtH5gFFFFABRRRQAUUUUAFFFFABRRRQAUUUUAFFFFABXxV+2drFpcfELT7VIo/NsLBf&#10;PfB3MZHJVD6gAZGP75r7Vr87P2gtUi1r4q+L7lQwiW/FvuZt3EcaRkjHbIJx71y4n+HY97JYv62p&#10;LojzvUJhqELyYTdu3lM54r9EP2fdck8QfBvwpdzPJJKLMQM74yxjJjzx2+WvzDmfZmJopIjjZuz1&#10;9K/RX9j/AFT+0PgNokJikRrCa4tGL/x4lY7h7YYdfSsMKrOx6efSVRKT3TPbq5P4oeIP+ET+HfiP&#10;VzIImtbGV0YgkeZtITpz94iusry39ppnT4C+NjGMyf2e2PzWvQex8jTSc0n3Pz10/MSyOSX54Zup&#10;xxk+pr2f9kvVo4fjdalg3+mW9zANvGHKCTnPtH+eK+bkuEjyzGWfGcbO/oK9U+A15Hp/xG8HXMok&#10;eOPVLZG2jJy+UHH1cV5MFapc+/xEubBOmtrH6ZUUUV65+ehRRRQAUUUUAFFFFABRRRQAUUUUAFFF&#10;FABRRRQBh+LvElr4R8M6prl5u+y6dbyXMgXqwUZ2j3PQfWvzA8SeIQtvNcy3K/aLieSadVwf3jku&#10;ePqe1fSH7ZvxcvX1Y+CLUi20+ART3LKSHuZihkCHt5aLhz1ycelfI9tax6jcid0WWKNcxb+cg8h/&#10;x61wV5KWnY+ryqhKkvaP7Wwi397fR2+oRkeVHL/y0A6D271+k37MPgvVfA/wlsLXWbdbPULyeW/k&#10;tf44RI2Qr/7WMZ9M47V+dOqWCRyC3Tak6qudvZzzz+dfrHo8ckek2azTfaJVhQNNsC+YcDJwOBn0&#10;p4ZbsnO204x7mjXnP7QWmz6t8E/Glvattn/syaZfk3Z8sb8YyOu3FejV5V+0zJeRfAzxabJgjm12&#10;yNvKkRFx5hGO+3OK7JbM+ap6zil3PzOuNUu7PbeTxqiTkY2jeM49a6rwzqTxQpdpJh7a4juFe3OH&#10;4IPHvxWDZ6bHcWEgdBIimPO/pySD/OqcdqNNuPLhGxc4UZ/iH+P9K8tb3PvKnwKJ+u2i6xbeINHs&#10;dTsm8y0vIEuIX6ZRlDD9DWhXzf8AsafEpvE3g2fwzcvG0ujKr2jK3zPbSE8Ef7DZXPpt75r6Qr1I&#10;y5ldHwlSm6U3B9AoooqjIKKKKACiiigAooooAKKKKACiiigAooooA+dP2kv2YV+Ll4niXSbtofEN&#10;rbNDHDMxEbLtf/VkfckOcZOR6ivmXwz+yz8RJPElro0unGyspbRJI5tR+Xyo48Z3yJvUsSQCvXp2&#10;r9JaQjdwa5p4eEpcx7mHzevQpeyaUktr9D8uPC/g3UNe+IEenNFDqDzax5CrbvmOaMShMdjs2jqe&#10;1fqJHGkMaIgwqjAHoKyLPwxpGl3kt5ZaXZ2l05LNPDbortnrlgM81t1VKn7NNM58fjY4yUXFWt38&#10;wry39pSYQ/BHxYCkjebbCHci52bnC7j6AZ5PpXqVQTQpcxPFKiyIw2srDII9xWsldNHn05KE4yfR&#10;n5eeBPhv4i8aXmu6founC5uoLBbkxtMsckgV/wDlmCeev6iq/h34T+OfHeoaX9g0VUW8umezmYEo&#10;7Rg+Yhc4RCOc5PXgZr9J/DPw58MeDr6a70TQ7LS7maPy5JLaIKWXJbb9M/09BXTRxJCu1FCjPRRi&#10;uRYe+7PopZwoNqnC/a/47ab/AIHif7Nf7P8AL8D9HvFvtRXUtQvlTLbPmgGWcx7/AOIbnPPA4HFe&#10;40UV1xioqyPn61adebqT3YUUUVRiFFFFABRRRQB//9lQSwMECgAAAAAAAAAhAD8l3IIkiAAAJIgA&#10;ABQAAABkcnMvbWVkaWEvaW1hZ2UyLmpwZ//Y/+AAEEpGSUYAAQEBAGAAYAAA/9sAQwADAgIDAgID&#10;AwMDBAMDBAUIBQUEBAUKBwcGCAwKDAwLCgsLDQ4SEA0OEQ4LCxAWEBETFBUVFQwPFxgWFBgSFBUU&#10;/9sAQwEDBAQFBAUJBQUJFA0LDRQUFBQUFBQUFBQUFBQUFBQUFBQUFBQUFBQUFBQUFBQUFBQUFBQU&#10;FBQUFBQUFBQUFBQU/8AAEQgBnA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r5m/aD/wCCg/wa/Z0McGq+&#10;IP8AhKtZa9lsZ9E8JzW99eWbxcSm4UyqsO1sJtdg5JOFO1yoB9M0V8j/AAi/4Kh/AH4sXUVpJ4nu&#10;PBGoyTSRR2ni6AWiuqx+Z5huVaS3jU8qN8qsWXGOV3fU+katZa9pdnqmm3tvqWm3sSXNteWkolhn&#10;idQySRupIZWUggg4IOaANGiiigAooooAKKKKACiiigAooooAKKKKACiiigAooooAKKKKACiivn3x&#10;1+3z+z18PPsR1X4r+H7sXnmeV/Ycr6vt2bc+Z9kWXyvvDG/G7nGcHAB9BUV4L4L/AG5vgD4+0qbU&#10;dM+LXhi2gimaArrV6NKmLBVbIiu/Kcrhh84G0nIzkED3qgAooooAKKKKACiiigAooooAKKKKACii&#10;igAooooAKKKKACuP+KnxL0P4O/DnxF418R3BttG0OzkvLja6LJJtHyxR72VTLI22NFJG53Ve9dhX&#10;wT/wWZ1a9079lPRre0vLi2t7/wAV2lveRwylEuIhbXcojkAPzL5kUb4PG6NT1AoA/O/9qj/goT8U&#10;P2p7W80LULi38M+BZZlkXw1pI+SUJI7xG5mb55mAZMj5Yi0UbiJWANd74B/4JD/HLxz4P0rX57nw&#10;x4WfUIRMNJ1+7uYr63Uk7RNHHbSBGIwdhbcucMFYFR7n/wAEi/hp8PfDfwt8WfHDxJb7vEem6zJo&#10;VneTKZ/ssZgtsLawopdrmd7ryQEDySZWKMZkYSfof4X+O3g7xVrlvosF7qGkazebvsWn+JtGvdFu&#10;L/ajPJ9ljvIYmuPLUZfyg3lgqWxuGQD8Xvgz/wAExPij8cfDc2taDr3hG1tYvse5NQvLpJP9K020&#10;1CPhLZhxDfRA8/fVwMgBjwXwl+NHxe/YB+Mev2lna/2NrsGdP1rw1rcbS2d1hSYjIiON+N/mRSxu&#10;Mh/lYxyMH/Vb9iXx1o3w/wDgVeX+sz3CLNN4dtra2sbKa9urmU+D9Cfy4baBHlmYIkkhEaEiOORz&#10;hUYjA/bm+EXwy/a0+CHjDxja/wBoaJ49+H+jXGqQ3WoaLdabftaxxyzC3uLa6jile2lMU4jlxhZU&#10;lKE7Zo2APqv4B/GLTPj98HfCfxA0hPs9prtkJ3ttzt9mnVjHcQbmRC/lzJJHv2gNsyOCK9Dr8tf+&#10;CHurX02l/GLTXu7iTTLebSbiGzaVjDFLIt2skip0VnEUQJAyRGmfuiv1KoAKKKKACiiigAooooAK&#10;KKKACiiigAooooAKKKKACiivj3/gqL8c/F/wI/Zniv8AwXqP9j6rr2sw6FLqUQP2m1gkt7iV2gcH&#10;93IfJCh+SodiuG2soB+Yv7bn7eXib9rbXLjSLeL+xfhnY3kd1pOiSxRG4aSNJUW6nlALeayTSZjR&#10;vLUFR85UyN8p0UUAFfoV+xX/AMFTvEPwsuvDfgX4pG31b4d2kMem22rW1mEvtIhSOOKHIiwJ4I1j&#10;+YbDMd5YO5URt+etFAH9VFFeDfsO/E+++MX7J/w18UakLhtSm0z7DdT3d01zNcy2sr2r3DyEAlpT&#10;AZTnJBkxlsZPvNABRRRQAUUUUAFFFFABRRRQAUUUUAFFFFABRRRQAV8ef8FQPgtrnxy/Z/8ADuia&#10;FdafaXUPjLSdz6jJIkf+kyPp8fKox4mvoiePuK5GSAp+w64X4zeCb/4gfDDxBo2kS29t4haFbvRL&#10;q6ciG11SB1uLG4kwrZWO5ihkIKsCEwVYEqQD4h/YW/Zzt/hJN4Q0KS8MHie/s/HEmp6tZJDL9n1G&#10;w1Sw0m3uLUyw4PlQtd+UZUbH226GNszxnq9H/Zo+IXg3wZpHwt+Kfxd1D4m6N4/8ZRW/nX1sLm40&#10;2Gztr/UYmjkvDOsnnNptj5kEsbwoPPRQ3mGU9Br3wlHxqbx/4cv/AIdaOnia01/RfHGi6H40W1aG&#10;wsLi6txe2hmtxdJA15No2pSyiESK4vUaTLySohq3w7svg78SPhb4y1n4S/Cn4S+H9K1+4bU/FXhn&#10;URm1ik0jUYY0uZG021WKB5pYE3NLgymFQpLjABz3hHwL4y+Jum+DtRg+JeoWPxG+KnwnW6uPHF1p&#10;Nk95ocUFxpsz21gttHbeXFL/AGrdBiWMgKWziQGEZzPFX7LfxJ1z4R+D/gt4l+K+oeI/iPqFlr2s&#10;HxQ08tuY9OFlDDNpEl2fMnuraTUbywkcSIPMhibhDDClJ8NLXRPjn4X/AGc7Dw74a8AfGT/hGPhp&#10;Laa1pniHUY3s9GupI9GEQmKWt35NyfIuVSOSNCRHPg/u2B90+C/wj8Pfs7r4/wDHfiPwZ4J8CX+q&#10;amjW0XhCA3RtrNrWxt0sYpFtIJZXmuoGdbeKI75Z1Ch5G5APBv8AglT8H/8AhUOn6+Zbn7TfeKPC&#10;PhrxPceXJvij+03Gr+SifIpGII4dwOf3nmYJGK/QevAf2O/g7r/wn+FOnr4xit4vFd1p+mWs9rFK&#10;Lg6fb2lhb2sdmJ/41EkU9wVX92kt5MEMnMsnv1ceE9qqK9u/e3fz6fLYqVr6BRRRXYSFFFFABRRR&#10;QAUUUUAFFFFABRRRQAUUUUAFfn//AMFqv+TWfC3/AGOdr/6Q31foBXyP/wAFQvhDN8WP2QfE8lpH&#10;cT6j4Vmi8S20MM0UausAdbgyb+qpbS3Mm0EMWjXGfusAfgfRWhq2k3vh/VbzTNTs59P1Kymktrm0&#10;u4jFNBKjFXjkRsFGBBBB5BFZ9ABRRRQB+1H/AARV/wCTWfFP/Y53X/pDY1+gFfFP/BJv4Z658Lv2&#10;adV0/wARwf2brN54lury40edJIr3Tc29tGsV1C6hopWSJJgp6xTQv/HX2tQAUUUUAFFFFABRRRQA&#10;UUUUAFFFFABRRRQAUUUUAFFFFAHkt0D4W/aYgu7j/j18aeGk02KeT93HDdaZcTzR24J4lluIdTup&#10;BHwVXTpWAcbjHX/aA1bxDa3Xw20XQPE194UbxB4lk0+81DTYLWa48hdK1C62KLmGaMZltosnZnAI&#10;BGaxf2nvDuneLta+DOlarbtcWk3jOUkLI0Ukci6FqzxyxyIQ0ckbqkiSIQyMispBANcr4016xvdK&#10;8P6L8U/Geu+A9f8AC2sTalYeOrLT4U064hMN1a281zezWsthDJJb3RiljlEJNxnykEbwF/nMdmEZ&#10;VamWUp8leVNuDe13eKt5pq+221zaMdFN6q50/g2bxd4W+POgeHNU+IOu+MdG1Tw1q+ovba1aabH5&#10;U9tdaYkTxtaWkDfdu5gQxIORxxW3+01qMNv4V8HaSFuJtS1nxx4bgsba2t5J3laDVbe+nJ2Kdqx2&#10;1pcys7YULEcnpXmnhLxn8NvD/ji28Uab8Z9W+OHim30y60mw0DR5tK1GZEuZbaSRimnW0Xkq0lpb&#10;p59y6QRl1Dum/NaHgdfEGp/tReGNe8Uy3FvquqeE/Eph0kzhoNMs11LR/ssAjVjGJ/KZWnkBk3yu&#10;4EjQxwrHhl2JngKeHy/MayniZc2zvf4pX6O3KrXtvoE4qTcoKyPp+iiivqjEKKKKACiiigAooooA&#10;KKKKACiiigAooooAKKKKACs7V9Kste0u80vUrK31LTb2J7a5s7uISwzxOpV45EYEMrKSCCMEHFaN&#10;FAH4g/8ABRz9jPVPgc1l44+3f2rplzeppU+s3TJ9s1eeX7VNFczhcD7SsMPlTvsUSmOK43SS3Nwk&#10;HwrX9J/7R3+keDfDunQ5lv7zxl4aNtarzLP5Os2l1N5a9W8uC3nmbH3Y4ZHOFRiPNdW/4Jn/ALNe&#10;s6teahP8MII7i7mknkS11W/toVZmLMI4op1jjXJ4RAFA4AAGKAP5+q+6/wBiP9gv/hbdx4N8W674&#10;h0+0/tuyutf8N6fJpn9pWc39l6pa293HqcDPFuifzQqxRufMEjM0kfl+XL+if/Drn9mL/omf/le1&#10;P/5JrvLbwppfgf4+fCXw5olt9j0bSPAOvafY2vmNJ5NvFdaBHGm5iWbCqBliSe5oA9J8CeCrP4fe&#10;GodGsJri5UT3F3PdXTKZrq6uJ5Li5nk2gIGkmllkKoqoC+EVFAUdLRRQAUUUUAFFFFABRRRQAUUU&#10;UAFFFFABRRRQAUUVnavq1loOl3mqale2+m6bZRPc3N5dyiKGCJFLPJI7EBVVQSSTgAZoA0a43x78&#10;VfCHwzWzHifxJp+j3F8JP7Psbicfa9QZNu6O1txmW4ky8YEcSs5LqACWAPAah8ZPE/jiQxfDjSrG&#10;DRWP7rxp4gzNZ3K9pLK0hkWW6iJVk8ySW2Uh45YTcxkZPCvgXTPCM19ewRm713VCj6rr92sZv9Tk&#10;XO155VA3Y3MFjAEcSkRxLHGFUfnmecZ4HKm6VH97UXRPResrNX8ld9HY66eHlU1eiOQ+Ini7xp8V&#10;dc8Ean4R8BtZ2PhnWZdZFx401MaWNSjksLy0jEEUMd1NHxdmRhcxQSJtRfLJZ/K5K98RfFbx18W5&#10;tD1DwV4OuLXw3p+n63HpJ8X3a2stxPcXaQ3Er/2WTM0RsyY4yqrG+Jf3sgiNv71Xjdx8T/Bvw3/a&#10;Q8Yf8Jb4s0Pwt9t8J6D9m/tnUobTz9l3rG/y/NYbsb1zjpvHrX5BiM6xGeYipiK1GLnGFo25tFzL&#10;tLzbv59kd8aappJMx/FGvfFbwX8SPDGo2fgvwdY3Hi3UW0q/s4fF93Jb30sdhc3Ec8gOlr5UyR2f&#10;l+cu4tHtikRgsLwdHa6t8R9F+KmieN9c+H1pqFppujajoy6b4N8QR31273dxYzCV/tsVjEsSCxKn&#10;EjMTKmFwCRm+MvjF4B+IfxL+Dmn+FvHHhvxNqMPii5uJLXSNWt7uWOIaHqqmQpG5IUF1GemSPWva&#10;6545lWyfEYfFU6EY1FF/Fz95R2ctraL8GPkVRNN6Fnwj+0B4B8aa1baHZeIVsPEd0WNtoOu2s+k6&#10;ncqiFzJFZ3aRTSR4R/3iIU/dyDOUbHpVeN+I/DOj+MNGuNH17SbHW9JuNvn2GpW63FvLtcMN0bAg&#10;4YAjI4IB7VzXh1viN8JtNsrSy1y4+KuhWkMcclp4klit9dCqACYr2NFhuG2RgLFcRxs8kjNJdqOK&#10;/V8n49wWMfs8avZS0s73i/nbT5/ecNTCyjrHU+iaK8y8G/Hbw74p1m10HUIb7wf4rudwh8PeI0SC&#10;5uNqtI32aRHeC72xgSP9mll8oMol8tvlr02v02jWp14KpSkpRezTun6NHG01owooorYQUUUUAFFF&#10;FABRRRQAUUUUAFFFFABRXmHjz4+eH/Bmqz6Hp1lrHjnxZDPbwT+HfCVkb67tGmaPyzdPkQ2SMknm&#10;BrqWFWRJCpbYay9T+GfjX4rQLF4+8RW+gaE00Uk/hDwmEuba8iSRWktr+9uoN91BKIwDHFDajy5Z&#10;opPOBDUAZV5460b42fFP4Zx+C57jXdJ8O6nd+IbvxJa2Uz6LNENOurAQ29+E8i4nMuoKdkTsFFtc&#10;hyrxhG94oooAK8n+Jv8AxSPxS8I/ETUT5fhXSNG1bR9Uu15/s/7XPp8sd1MO1sn2GRZZBnyvNjdw&#10;Illli9YooAztI1ay17S7PVNNvbfUtNvYkuba8tJRLDPE6hkkjdSQyspBBBwQc1o15NJ8PfF/w9vL&#10;67+HmqafqOlXl7cajN4Q8SEw2yz3EzzTPa38Mbywb5pppnE0V2CdscQtk5FrSfjvpS6tZaV4t0bW&#10;Phvq1/MlvYW3ipLdIb6SRgsUUN5byzWrzu24Lbed55EbN5WzDEA9PooooAKKKKACiiigAooooAKK&#10;KKACiiigDhviL8Ro/A8NnZ2doNZ8T6p5i6Vo6S+UZymPMllkwfJt4t6GSYg43qqrJLJFFJ5svg/V&#10;PF2q22ueOtWuNUuYpku7Xw5Z3BTRtNkUhkCRhYzeMhWJhNdCQiWPzYY7bPlrwHiCX4g+If2gPiXf&#10;6V4i8O2sOhX1voWnR63oE9/LaW7abYXkqRPHewIiyTTl2+Qu5jjDOyxRLHf/AOLwf9Dp4H/8I28/&#10;+W1fgvF/ENaeJqZdRxCpwjo9JXbtrdqL01tZPXr2PUw9FWU2rs9for528E+OvjD4w0e6vv8AhJvB&#10;Fp9n1TUdM8v/AIRO8kz9kvZrXzM/2mPv+Tux23YycZO79v8AjD/0OHgf/wAI68/+WlfldShSozdO&#10;daKadnpP/wCRO1Xauke2V5Xpv/JyXjj/ALFLw/8A+lms1j/b/jD/ANDh4H/8I68/+Wlcb8MrX4p+&#10;OrDTPiivi7wfYah4s8NaT5tg3hO7lit4lE9zGAf7SBLZvpQWPBCLgDnPTRp0fY1pe3jZpLae7kmv&#10;s9osTvdafkekfEz/AJKB8Gf+xrn/APTFqterV8xfGK1+Kfh3wq/ju58XeEbubwLFe+Jbayi8KXcS&#10;3Msen3UJidjqTEKY55OQMg7TyAQe4874xf8AQ5+B/wDwjrz/AOWtFalR9jSl7aNkmtp7qTf8vaSB&#10;N3at+R7LRXjXnfGL/oc/A/8A4R15/wDLWs74a+IfjB8Qvh14V8Vf8JV4HsBrmlWmp/Zf+ERvJfI8&#10;6JZfL3/2oN2N+M4GcdBXPHD05QdRVo2TS2n1vb7Pkx3e1j13xh4P0vx5oEuja1HPJZSTW9z/AKLe&#10;TWkySwzpNDJHNC6yIySxxsCrA5FYg8WeIvgZY3Grat4gn8VfDrToXnvl1SLfq2k2qrkzR3II+1ww&#10;xopaOVHumBlk8+aQJDJ5xb+KPjBP8RNa8K/8JT4HH9m6VYan9s/4RK8/efaZbyLy9n9qcbfsec5O&#10;fM6DHO7/AMXi/wCh08D/APhG3n/y2r6HK80xWQ1V7HFJR0bj77i7pPbkdm1bVWZlOnGqtYn1jRXz&#10;7+yLdazo/h3xX4G1/ULC7vfC+ssunCytHsx/ZdzFHc2/l27yylLeKWW6tIdp2BLLyxzE1fQVf1Fh&#10;cTTxlCGIpO8ZpNej1PFkuVtMKKKK6iQooooAKKKKACiiigDO1fVrLQdLvNU1K9t9N02yie5uby7l&#10;EUMESKWeSR2ICqqgkknAAzXkXhjV/iF8c9BtvEWmeIdP8AeB9V3TaXJpdkL/AFm+sN5a1vknuB5F&#10;r9oj8pzbSWk7IjEGRZGxDa0bSLL43ePrnxPq1pBfeGfCWp3OmeHrO5iE8NxfwSxLc6mySfcnt7mC&#10;a0hIVXjEd1IHkS6Ty/ZKAOb8B+BNG+G/huDQNBhuINMimuLkfa72e7meWeeSeaSSaZ3kkZ5ZZHLO&#10;xOWrkPHHxgudJ1y58O+EPD3/AAlviG1CfbGmvlstN01mUSJHdXO2SQSvEdwjhhmYb4jKIo5o5D6n&#10;XzF+zY5uP2e/hteSsZby+8P2Oo3lw/MlzdTwrNPPI3VpJJZJJGY8szuSSSTXwvFue1sjwkJ4eKc5&#10;uyb2Xnbq+3TvfZ9OHpqpKzNmdvix4n3f2p4707wlaOfPS38H6KjXcB7Qtd3xninjUEgsLSFnKKw8&#10;oZjOf4D07VvDf7SXh62u/GPiXxIdV8Ka1cXzavqJaGeWC70lIJBaRCO1hZEmlXMMMZIcltzEse+r&#10;ltL/AOTpvBP/AGJniL/0u0SvzbhviHNM0zuhSxVZuL5rrRLSEmtFb8euu52VqUIUm4oh+O1rf658&#10;bvh5pFv4i17QbY+H9e1FDompzWo+1Q3OkrBLJGp8qfyxNLiO4SSI7yGRgSCyC0+Kmg7v7I+KKa0Z&#10;v9b/AMJr4dt73ysdPJ/s82G3OTu8zzc4Xbsw27Q+LP8Aych8OP8AsU/En/pZolbtdHFue5nlecSh&#10;hKzjHli7aNbdmmvwFh6UKlO8kQeGPjZq1vrFppfj3wrD4Vkv5lt7PVtL1UajpTzSEJFbSTPFBLFP&#10;I2Qu6HyiWiQTGWVYq9I8WeFdM8ceF9Z8N63a/bNF1ezm0++tvMePzoJY2jkTcpDDKsRlSCOxrzbU&#10;9Ms9a02607UbWC+0+7haC4tbmISRSxOCGjZCCGUgkEHgg1qfsy6vfa/+zj8KdT1O8uNR1K88KaVc&#10;3V5dSNLNPK9nE7SO5JLMSSSTySc19vwdxFXz6lVjiYpTp8uq2alfp30fl+JzYiiqTTj1Kv8Awh/j&#10;r4cf6Z4c8T6h450a35fwv4jWCS88heFisb8eUwlCseb43BmMcatNBuknrqfhz8StE+KOh3Oo6LNm&#10;SyvZtL1PT5JIzc6bfwPsuLScRsyiWNuDtLKwKsjOjKzdhXmHxE8C31l4h/4WH4PhuJfGlvFaWN5Y&#10;/bGW31fS4riSSS1MMjiHzwtxcvBKTERMYw8ohaVG/RDkPT6KxfCfivTPHHhfRvEeiXX2zRdXs4dQ&#10;sbny3j86CWNZI32sAwyrA4YAjuK2qACiiigAooooAKKKKACiiigD5P8AhZK15Z+Lb+4cz3tz4w8Q&#10;ie5kOZZRDq11bw72PJ8uCGGJc/djijUYCgDsq5H4fWzaHqfj7w7cMGvtI8X6rJO0fMTC9nOqw7Se&#10;TiDUIVbIGJFkAyAHPXV/G/EMZRzjFqe/tJ/dzO34bH0FL+HH0PKfgj/yKOq/9jV4j/8AT1fV31cD&#10;8Ef+RR1X/savEf8A6er6u+rx8w/3yt/il+ZtT+FBXLfs3/8AJu/wu/7FXSv/AEjirqa474A6la6P&#10;+zP8ONQ1C6hsbC08I6dPcXVzKEihjWyjLO7nhVABJJ4AFa4dN4Wol/ND8phL4l8/0LH7SH/Ju/xR&#10;/wCxV1X/ANI5a7evHfif8QIPHH7OHxfSSzn0nUrTw5qxk0y7SSO4Fq9vc/ZLkpIqMFmiUNjH7thL&#10;E37yGQD2KtMVTnSw8ITVmpT/ACgZppyuv63CuY/Zo/5Nz+Ff/YqaV/6RxV09cx+zR/ybn8K/+xU0&#10;r/0jiqaH+6Vf8UPymP7X3lXT/wDk4zxr/wBipoH/AKWazXd1wmn/APJxnjX/ALFTQP8A0s1mu7ox&#10;38Vf4Yf+kRCOxnfDu5bRf2mFt4FDR+JfCM8l40nJQ6bewi38vHTP9sXW/Oc7IsbcNu+j6+cvhrYz&#10;eI/2ijqtmN1j4W8OXel31wwO1rq/uLOaKFCMjzI4rAySoSCq3dqQCJcj6Nr+peDVUWRYb2u9n93M&#10;+X8LHiYi3tXYKKKK+0OcKKKKACiiigArhfjd40vvhv8ABnx74v0yKCbUdA0DUNVtortS0MksFtJK&#10;iyBWBKllGcEHHcV3VYvizwrpnjjwvrPhvW7X7Zour2c2n31t5jx+dBLG0ciblIYZViMqQR2NAFT4&#10;e+C7L4a+A/DfhHTJbi403QdMttKtZLplaZ4oIliUyFQoLEKCSABnsK6WvO/gH4o1Txd8G/Cl/r9z&#10;9s8Tw2Q0/X5NiJjVrUm2v0wgCfLdQ3C5j/dnblCVINdXrXijTdA1DQrG/ufs93rl6+nafHsZ/PnW&#10;3muSmQCF/c20zZbA+TGckAgGzXzB+zP/AMm2fCf/ALFLSf8A0jir6fr5g/Zn/wCTbPhP/wBilpP/&#10;AKRxV+PeJH+6Yf8AxP8AI9DB/Ez0muW0v/k6bwT/ANiZ4i/9LtErqa858H+OvDnir9rbQNO0TxBp&#10;esajo/hPxDb6laWF5FPLZyfb9HXy5lUkxtmNxh8HKN6Gvz7gqMpZ7Qkloua/l7kjqxH8Jkn7RHjf&#10;TPAPx4+Gmo6uuovbS+GvEVuo03SrrUJNxutFPMdvHI4XCn5iMdBnJGdLwj8XvAnxA1KTTvDHjXw7&#10;4l1CKFp5LXSdVgupViBAMhWNyQuXQZ6ZI9azP2kv+S9fDL/sWvEX/pVotch4m8H6D42sY7HxDoun&#10;a9ZRyidbbU7SO5iWQAgOFkBAOGIz7n1rr48rYeGdShUi78sdU12/ltr/AOBInCpunoe21L+yf/ya&#10;z8HP+xM0b/0hhr57s/DfiXwphvCnjnWLRVO/7B4klfXbOWQ8FpDO/wBr+7jCx3UcYZQdpy4k+hP2&#10;T/8Ak1n4Of8AYmaN/wCkMNfWeG3sn9bdKfMvc6NNfHv0+5sxxl/duu56tRXCaT40vr74zeKvCLxw&#10;DTtK0DSNVglCt5zS3VzqUUiuc42gWMW0AA5Z8k5GO7r9rPNPJvgL/wASn/hY3hb/AFp8P+M9S/0r&#10;p5/9oeXrP3P4fL/tTyep3eRv+XfsX1mvJv2dM6p4R13xTKfOuvE3ibVtRN+v+rvrVLqS00+4jx8p&#10;ibTrWx2SJxIgWTLGQu3rNABRRRQAUUUUAFFFFABRRRQB81+Mv+TpvF//AGJnh/8A9LtarWrnba4k&#10;1b44fF2+uz5t3YapYaFby9NljFplrdxxYHBxPqF4+4/MfNwThEC9FX8l8Z1I1c+xMo94r7oxX6Hu&#10;4dWpI+a28E2PiT4r/Fa5ub7XrR11+2jCaX4gv7CIgaPpxyY4Jo1J5+8RnoM4Axpf8Kj0f/oMeMv/&#10;AAtdY/8AkqtSWFdH+OHjzT4dzw39lpfiCVn5YTypPZsg/wBjytMgIHXc8nOCAvQ18xjsdi6dVQhV&#10;kkowsk3/ACR8zaMYtXaOK/4VHo//AEGPGX/ha6x/8lVhRfDvSvBfjD4VaXpdxrR0dtaNr/Zd9rt9&#10;e2Iih0y8nt0FvPM8Q8qW3gkQhcqYkIxivUq5PxV/yUb4T/8AYyXP/pn1OjBY/FzqOE60mnGenM7a&#10;QlbqOUY6WRa+PVrpkms/DZtT0+/1GzutdmsLy10myubu4u7R9NvJntWhtVaWaB5baBpYcPGwiG8F&#10;VNdn/wALTsP+hZ8f/wDhv9d/+QqyfiV4uPgTxx8ItdXSL/XjZ+J5/wDiX6WYFuZt+iaonyefLFHx&#10;v3HMg4U4ycA+l/8ADXj/APRIPH//AH+0T/5Z1+j5Hk+RZlltKeaYv2U1zJR54R05nraSb1el+tvI&#10;46tSpGbUI3OPs/HV14iuo9N8PeEPF15rVwfLto9X8MappFmG/vzXdxapHFGoyzHliAQkcshWNux8&#10;B/sY+CvB3gXw5oF5qvi/UbrS9OtrGa8tvGWt2UU7xRLGZEt473ZCpIyI0+VQcDgVma9+2ta+GdC1&#10;HWdT+FHj6103TraS7up92iv5cUalnbC6kScAE4AJq/8A8NiH/okHxA/7+6J/8sq/RsnwfC+SUpqj&#10;ioTU2tZ1IP4ei2WnN2vrq9jjqSrVHrF6HHWHw/0j4c/tGeNdN0Z9UktZfCugXDHVtYvNTl3G71lT&#10;iW5lkkC4UfKDtBycZJz3deb/AAp+Icfxo8YfEfx0LK5sS2rR+HbW1vpbZrq0tbCBA9vMttLIqMLy&#10;41CQEkuyzocmPysekV+KcXVKVbO8RKh8HupW20jFaW0tppY9LDpqmrln9mH/AJDnxm/7HOL/ANMW&#10;kV7rXhX7MP8AyHPjN/2OcX/pi0ivda/pzIf+RThP+vcP/SUeLU+OXqFFFFe6ZhRRRQAUUUUAFFFF&#10;AHlP7NX/ACTnWP8AsdPFn/qQ6jU/x8s4bXwdZeLZL+30l/BOp2/iV9TuVkdLWzhJTUiI0RzIz6dL&#10;fxKu0/NKCNrBXWD9mr/knOsf9jp4s/8AUh1Gtz43eC774kfBnx74Q0yWCHUdf0DUNKtprpisMcs9&#10;tJEjSFVJChmGcAnHY0Ad1XwB8B/D/i7X/gT8N/7Q8f6hp2mHw3p0Uel+HLOCzje1+yx4SWaRZbgT&#10;FSVM0E0PQGNYmG4/bXw98aWXxK8B+G/F2mRXFvpuvaZbarax3SqsyRTxLKokClgGAYAgEjPc18nf&#10;s6/8m+/DH/sV9L/9JYq/HvEmvOhhMO4dZPon06XTt8j0MGrydyWb4E+CNQx/bejN4v8AL/1P/CYX&#10;txrv2fPXyftskvlb+N3l43bFznaMdR8MdNtdH/aS8FWFhaw2Vla+CdcggtraMRxwxre6KqoijgAA&#10;AADgCtaqXw//AOTpvCX/AGJmv/8ApdotfmvBeJr4jiHDKtUcvj3bf/LuXc7cTFRpO39aon/aS/5L&#10;18Mv+xa8Rf8ApVotYtXf2oPBfh/x18cvhlp/iXQtN8Q2Mfh3xDOlrqlpHcxLILnRgHCyAgNhmGeu&#10;GPrXHt8C9PsV3aD4p8YeH7w8NcjXptT3R908rUDcxDnB3CMNxgOAWB7+P6VCpnUuao4y5Y9NPm73&#10;+6LM8K2qex0deu/sn/8AJrPwc/7EzRv/AEhhr53k8H/EXQMnTfE+keK7OH7ln4gsDZXs+evmX1tm&#10;JcEkjZZ8hAp5Jlr6I/ZP/wCTWfg5/wBiZo3/AKQw19V4Y0VS+uNTUk/Z7X/v9Gk/naz6PR2xxrvy&#10;/Mb8GM614u+K/igD7Vaah4mOnabfycyG1sLW3tJYBn5kii1CPVMIcDe8sigiXc3rFeTfsyn7R8JI&#10;dVi+aw17Wda8QadNj/X2N/q13eWk2Oq+Zb3EUm1gGXfhgGBA9Zr9yPMPKf2T/wDk1n4Of9iZo3/p&#10;DDXq1eU/sn/8ms/Bz/sTNG/9IYa9WoAKKKKACiiigAooooAKKKKAPmTUrZdB/aK+I2mwlnt9UsNH&#10;8TTNKMst1MlxYOiY6R+VpNsQDk73lOSCoTdrzTxZrnjrUP2ivijf6H4d8P6nb6a2l+G0l1DXZ7B/&#10;Khs0vwTGllPlt+qzAvvAKiNfLBQvJL/b/wAWf+hJ8Gf+Fjd//Kqv5V4uw/tc8xM6TildfaiteVX0&#10;bvvc9zDy/dK5xPxS1yeP9oDw5EEjxZwW+mxnByY9Rh1a5uGPP3g3h+zCnoBJPkMWUp19eX+Kl8SX&#10;nxI1TxH4m03StIbw/ceEpZ7XSdSlvvMhu5PEOmRFHe3h+cXGoxFlIwI43ILHEZ9QrweI8IsNDAuK&#10;SUqS1Tum+ed9Ve+6NKUuZy9Qrz/Wl1jx54q0i48KXVnYJ4V1GW6OsalaNd2s919nntHto4lliMmw&#10;XEvmSCQCOREj/eMJRFf8VXlzq3i7RfB8NxNp1tqlleX95fWrlZzDbSW0Zt4nGDEZDdLmUHcqowXa&#10;zLLH2+n6fa6TY21jY20VnZWsSxQW0CCOOKNRhURRwAAAAB0xXgUpPBRjWWspJ20uktYtvo76q21v&#10;ka/E7dDlV8O+LNf1zQr3xZr+i6hb6Ldvf2kOjaLNYsZzbzW37xpLqYFPLnl+UKp3bDuwCrdjRRXN&#10;WxFTENOpbRWVkkrXb2SS3bLjFR2OC/aA/wCSD/Ej/sWtS/8ASWSuzrjP2gP+SD/Ej/sWtS/9JZK7&#10;Orqf7nT/AMU/ygT9p/I5D9j61Gn+C79ZYVtr3VLbQteZXTZJd/avD2l+benvJ5tzFeZl58yWO4yS&#10;wbHvNfOXwu1DxbYjwB/wi+h6LrG74NeCRcHV9XmsPL/5CezZ5drPvz82c7cYHXPHo/8Ab/xZ/wCh&#10;J8Gf+Fjd/wDyqr9C4uwEoZ3iFBxtdPWUVvFPZtPqcuHlemrnp/7MP/Ic+M3/AGOcX/pi0ivda+XP&#10;2d/Emv8AhP4oeI9E8W6XpejjxtN/bGmnTdTkvozfW1rBbXFu00sNvhntre3lihWN2It75y+1Qq/U&#10;df0Rw7VhWyjCuDvaEYu2usVZ7eaPJrJqbuFFFFfRmIUUUUAFFFFABRRWdq+rWWg6XeapqV7b6bpt&#10;lE9zc3l3KIoYIkUs8kjsQFVVBJJOABmgDzr9mr/knOsf9jp4s/8AUh1GvVq8w/Zz0q/0z4JeFp9W&#10;tLjTNd1qGTxDqthdRGJ7TUNQlkv7uARt8yLHPcyoqPllVAGLEEn0+gDyn9k//k1n4Of9iZo3/pDD&#10;Xz/+zr/yb78Mf+xX0v8A9JYq779gfxCdW+Cs9nDpthpVhaXtveW1jpcHkwQf2nptjrU0UaZwsUc+&#10;qXEcSj7sMcSncwLt5b8DpPGtj8GvA+mWXwn8balcaXodhp98Zra20owXUVsiSReXqNxbSvjj95Gr&#10;RHOAxIcD8o8QMtxmZ4fD08HSc2pNu3TTqd2FnGDbk7Hq9Uvh/wD8nTeEv+xM1/8A9LtFpLfwJ8Zd&#10;YMRTwz4R0C1ugu2bUPEFxc3dkr/xy2sVp5UkqA5aKO62MQVE2CJK6z4a/AnxX4X+KVp4x8T+MtH1&#10;4WejXuk29jpPh6bTsfaZ7SV5HkkvZ84+xoAoA++TnivkuEeE83y/NaOOxdJQhHmv7yb1jJLRN9X1&#10;OjEYinODjF6mR8ev+ThPhr/2K3iP/wBK9FptdV8Zfg14g+IHjDwt4l8N+KdN8O3ui2Goac0eq6LJ&#10;qUVxHdSWkhIEd1blSps17sCHPAxXDyfD741WszQR6D4C1SKJii3z+JL2za4A48wwf2dN5O7r5fmy&#10;7c48yTG49vGXC2a5pmTxeCpqcWkviinp/iaIw9aEIcsmXq6D9nnxVpngv9j74TaxrFz9lsIPBuiA&#10;ssbSSO7WcCRxRxoC0ssjskaRoC7u6qoLEA+d3GveL9Jhe71r4S+NNI02P/XXkcdhqZTPA/0awu7i&#10;5kySB+7ibGcthQzC9DpF/oP7FvwS0zUrO407UbOf4fW91Z3UTRTQSpqulI0bowBVwVIIPIIxXq+H&#10;uVY7K3i442k4c3Ja/W3Pe3ppf1IxU4z5eV33PTv2T/8Ak1n4Of8AYmaN/wCkMNerV5T+yf8A8ms/&#10;Bz/sTNG/9IYa9Wr9iPPPKf2T/wDk1n4Of9iZo3/pDDXq1eS/sqL5X7M/wstWJW70/wANafpt5bni&#10;S2ure3SG4t5B1SWKaOSN4zyjxspAIIr1qgAooooAKKKKACiiigArivit8QI/hd4A1fxE1p/aV3br&#10;HDY6f5vlfbb6aRILW28zaRH5s8sUfmEbU8zc2FBNdrXz7+0BcPqfxd+FmhShfsdvb6x4mV1/1hub&#10;aO3so0J6eWYtWuSRjO5IiCAGDeTm2O/s3A1sZa/JFu3d9F95dOPPJR7mB4A8Kv4J8F6Nok16dTvL&#10;O2VLzU3TbJf3R5nupBkkySymSViSSWkckkkmt6iiv4vq1J1qkqtR3lJtv1e/4n0SVlZHjXjCNZ/h&#10;l8Zr2RRJeR/ErwlYLcOMyLbRy6BNHAG6iNZbm4kC9A08pAy7E3db1yy8N6XNqOozeRax4UsFLMzE&#10;hERVUFnd3IVVUFmYgAEkCoPFRmj/AGKfEWp28EFzq9z8R/Mke4kMZupIfGUdvAJZQrNhYYLeENhi&#10;kcUagYRRXl3jW4+I3jDR4dP/AOEX8L2nlajYX/mf8JLcPn7NeQ3O3H2Afe8nbntnODjFfsvEXDuM&#10;zCnlsKEOaEKcYyd4rtdq7XrsGAwmIxSqSoU3LXoami+NNO8YfHbw39gh1SH7P4b1jf8A2npF5YZ3&#10;XWl42/aIo93Q525xxnGRXsNeEyXHxHbx3pXiT/hGPCw+wabead9m/wCEkufn8+W1k3b/ALBxj7Lj&#10;GOfM6jHO/wCFfiN8QvGGlyahZeDPDMdvHeXdkRP4ouA/mW9xLBIeNOPBaJyPbGQDxX57mvD+PwlG&#10;lVqUuSCXL71SD1cpO17q91rsdlbCYjCe9iION+6PV64nUtSufHl9c6Ro9zNaaFbyvBqms20jRySy&#10;IcSWlrIOQQQRLOP9XzHGfO3Nb8L8SPGPxLhXw/pEnh7w/p8Wuak1hJLp/ie5E7qLaedkWX7ADDvE&#10;BHmoCwBITYxEsevp/ibx7pOn21lY+BPCVnZW0SwQW0HiaeOOKNRhUVRpuAAAAAOmKWB4bzLEUVic&#10;NTU76J88LK3X4tX2+8qjg8Ti4uVGm5RWmnfsbH/Cg/hj/wBE38J/+CO1/wDjdH/Cg/hj/wBE38J/&#10;+CO1/wDjdZn/AAnHxH/6E3wt/wCFVcf/ACuo/wCE4+I//Qm+Fv8Awqrj/wCV1d/+r3FH97/wbH/5&#10;M6P7Gxv/AD4f3HU/AqJ7WL4eyTqYY7/4OeD1tGkGBcmD7d54jz9/yvtVtvxnb9oizjzFz7NXk3hG&#10;4gh+Fv7MuqWvmm/01L34b3SyY8phbWc32qWPHPN1oEXlscfupH3RhiPL9Zr0+PsP7HPJ1b3VSMZf&#10;hy/+2ngYe6hySWqdjmfH+n6p9g07XvD1t9r8UeGr1dZ0q38xY/tUqo0ctrvf92n2i2luLbzGBEX2&#10;jzAN0Yr6P8J+K9M8ceF9G8R6JdfbNF1ezh1CxufLePzoJY1kjfawDDKsDhgCO4rxarP7NuqDQtU8&#10;b+AHj3LpV7/wkVpcKMlrXVbi6nZZD3lW8ivwAFAEJtuWbea+q8N82lGVXK6j0fvR/KS/J/e+pzYy&#10;ntNHvVFFFfvB5gUUUUAFFFFABXkvxYH/AAn3irQPhnBmXT7zbrHifHKLpUMg8u1kxkD7ZcBIjFKu&#10;ye1h1JQQyV61Xk37Ox/t7wvrfjs/8z3rM/iC3KcRPYeXFaabKin5k82wtLKZlf5hJLJkR/6tAD1m&#10;vMP2mtXvtA/Zx+K2p6ZeXGnajZ+FNVubW8tZWimglSzldZEcEFWBAII5BGa9Pryb9pYmb4YW9m/z&#10;2moeJvDum3lu3Mdzaz63Yw3FvIvR4pYZJI3Q5DI7KQQSKAKfgfSbLQf2kPG2l6bZ2+nabZeBvC9v&#10;bWdpEIoYIkvNcVI40XAVVAAAHAAxXsteS+BCda/aA+Kmtw/LbafZaL4WlSTiQ3VvHc6g7qBx5Zh1&#10;m1AOc70lBAAVmn/aO8aat4B+E9/qehzLZ6pNqOl6XHdGJZGt1vNRtrSSaNWBUyIlwzJvDLvVdyuM&#10;qcqtWNGEqk9km38hpXdj1OiviT/hX8X/AENnxA/8L7XP/kyvZv2Tb7WL/wAF+J/tmpX+raFb+Irq&#10;z0G71O8kvLg20McMVyrzTM0z7L9L9QZSThRt/deVXxmRcXYLiCvLD4WnNOKu3JJLdK11J6u+nozo&#10;qYeVJXke60V5N+05q+r6B8D/ABHqWk3lxpwsza3GpXlpKYpoNLS6ibUZI3BDqy2QuiDEfNBA8r95&#10;trxP/hWNn/0NHxA/8OBrv/ybW+fcU4Ph6dOGLpzfOm04pNab7yWuqFSoSrX5WtD7Fryn9pX/AJJz&#10;o/8A2OnhP/1IdOrM/Zq8UarrWl+MdF1O9m1KLwrro0axvLyQy3UtsdPsrtRNKeZXQ3bRiQ/OyRoZ&#10;C8m+R9P9pX/knOj/APY6eE//AFIdOr6bCYmGMw9PE0/hmlJX7NXRjKLi2mH7NX/JOdY/7HTxZ/6k&#10;Oo16tXk3w9zoPx2+Lehf67+0f7J8XfaPu+X9ptW037Pt5zt/sTzfMyM/adu0eXuf1musk8lt8+AP&#10;2gJrZCY9G+IFlJfsZPkjTWbKOCEhXbO+W5svLIiBUKmjyyBW3ysvrVeYftC6Tf3Xwxvta0ezuL/x&#10;B4Xnh8S6ba2MTNd3Utm4mezgKguj3UKzWZZQTsu5AVkBKN32katZa9pdnqmm3tvqWm3sSXNteWko&#10;lhnidQySRupIZWUggg4IOaANGiiigAooooAKKKKACvmrxxI91+09r8c7NMlh4O0hrNZDkWxnvdU8&#10;8x5+75v2W234xu+zxZz5a4+la+WrKR7z40/GWe4czz2+vWVhDLIdzx2y6Pp8yQqT0jEtzcyBRwGn&#10;lbGXYn8/47reyyGtH+ZxX/kyf5Jo6sKr1UdFVfUtStdG0+51DULmGysbWJp7i6uZBHFDGoyzux4V&#10;QASSeABViuI+Mlj/AMJF4NXwmoeQ+Lb+08Nyw243XJtbuZIr6SEc/vIrN7qfOGCiEyOCqtX8x4DC&#10;yx2LpYWO85KP3ux7MpcsXLscV4usptL+FP7Pnh6/sbzTfE2o3WoeP9Vtb2IxC1mmtpze220/OjJd&#10;67GEjYEiOJwzl1G+OvQf2vP+S1fC7/sX/EP/AKU6PXn1f1ljoqFRQirJJJeh+n8HQUcs5l9qTf5L&#10;9Dk49e8UeIpLifwroWk6jpdvczWZvNW1eWyeSaGRopvLjjtpv3aurJlypJjbC7djND4Fs/iX4J0O&#10;XTR4b8K3gk1G/v8AzP8AhJrmPH2m8muduP7PP3fN2574zgZxWr8Df+RHvP8AsYNe/wDTtd16BX83&#10;8R8QYnE4mvgK8Iyp06krLVfC3FO6knte/S72Pisxx2JxlRqtPRN2Vlp+F/vPA9Uf41+KvihbpqPg&#10;rwxbeGdDl/tDTLiPXZEWa4Ns0BR5fJaRhtuZzj7NFyg+cgfvOu3/ABN/6Fbwp/4VF1/8rq9Oorkw&#10;/F+OwdKNDC04QhHok/vd5N3fUzwmY4zAwdPD1LJu+0Xr815Hmtr4g17SdU06x8VaTp+ltqkr22nz&#10;6VqUl9G8yxvKYpN1vCUJjjkdSAykRsCVPliTp6574rf8jL8Mv+xjl/8ATTqFdDX7Lw7mVbNcvhic&#10;Rbmbe3kz9L4fxlbHYWU67u1Jq+2lk+mnUPDcptfgV8Rp/Njin+GPiseMtNtWKieDTHtornUXjT/l&#10;p9pWfXoojLlfNdlDJ5IMXuFee/s2w6XefGT4g+H9bt7e9tvFHhWwSGwuoRNDe29rcXiXqOpBXaBq&#10;VoCr/eE3AIVsbHw/jvtAtLzwfrc9xJrvhyeWyzqEhku7rTxNKmn3ssh4ma4t442aVflMwnXCvHJH&#10;H5PiDgJVsLhsxgr8vuyflvG/zv8ANo/J8dBYfMsRR295tfPX9Tqqz/h/cS6X+01p0FqfLi1zwjfv&#10;qAxnzmsLyxFp1+75f9pX33cbvO+bO1NuhWNoFxHpH7SXgK/uj5Vrf6LrWhW74zvvZXsbxIsDkZg0&#10;+8fcflHk4LZZQfhuCans8+w+tk+ZevuSsvv2Xex5+JV6TPpyiiiv6vPDCiiigAooooA5r4heNLL4&#10;a+A/Eni7U4ri403QdMudVuo7VVaZ4oImlYRhioLEKQASBnuKyvgj4Lvvhv8ABnwF4Q1OWCbUdA0D&#10;T9KuZrVi0MksFtHE7RllBKllOMgHHYVh/tYf8ms/GP8A7EzWf/SGavVqACvJvjZ/xPte+Gng0fvE&#10;1bxNBqV8kHNzBa6ar6glwBzti+22+nwSOwIxdhMq8sbD1mvJvhh/xXHxE8c+OLgG4tbW8fwtoEn/&#10;ACzS1tCovnRG+aOV9RF1DKflEqafaHaQiSOAVP2bLKWfRfHviC8vrm/1HX/HOuy3DTLGqxrZ3r6X&#10;bxxhEXCrbadbDncxbcxJzVX9ryF2+Bt7MqM0VnrWhX11IoOyC2g1izmnmc/wxxxRySM54VEZiQAT&#10;Wr+zSDN8MLi8T57TUPE3iLUrO4XmO5tZ9bvpre4jbo8UsMkciOMhkdWBIINes1hXpKvSlSbtzJr7&#10;xp2dz4O/4aC+F3/RSfCH/g+tf/jle3/sb60mp/D/AMTR6fLDfeGLbxPfPouq2x8yPUIbny724kWU&#10;HZKEvLq8hBj4Hk7Dl0cn6Cor4Xh3g+jw7iJ16NZy5o2s0rbp307W/E6auIdVWaPG/wBrKadP2e/G&#10;Foqb7LU4odK1ObB/0XTbq4itr+5z0j8m1luJvMfKJ5e5wVUivC/+GifhT/0U7wd/4P7T/wCOV9sU&#10;V0cRcK0uIp0pVqzioJ2SS62u/wAEFGu6N7Lc+e/2R7231qz+JuuadNFf6Lq3ixbnT9RtnElteRJp&#10;GmwPJDKPldVmhmjJUkB4nXqpA679pX/knOj/APY6eE//AFIdOr1avJ/2oc2fwJ8S66fnPhX7L4u+&#10;z9PtP9lXUWpfZ938Hm/ZPK8zB2eZu2tjafrMDhVgcLSwsXdQjGN+/Kkv0OeUuaTl3DWv9D/al8G/&#10;Zx5B1Hwbrf23y/l+1fZr7Sfs3m4+/wCV9rutmc7PtM2MeY2fWK8n+M+dF8XfCjxQR9ltNP8AEw07&#10;Ur+PiQWt/a3FpFAcfM8UuoSaXlBkb0ikYARbl9YrtJCvJf2W2+xfs/8AgrRG+a88MWR8K3bj/Vvd&#10;aZI+n3DxnqYmmtZChIBKFSVU5UetV5P8C/8AiV6l8UfDEOTYaF4zu/s0rj9632+3ttXm3nocT6nO&#10;q4AxGkYOWBdgD1iiiigAooooAKKKKACvlfSv+SyfG7/sabT/ANMGk19UV8mfDq+/4SS48Y+Lyyuf&#10;EviO+vIpLfm2ltYCLCznhPO6OWzs7WbdkhzKWTCOgH5h4iVYU8l5JPWU4pfi/wAkdmEX7y52FQfB&#10;/SE8dfGHXteudr6f4KI0Wwtn5/4mVxbQ3NzdFSCPktZ7WGKRSrD7RfqQVkUmt4j8QWHhLw/qeuar&#10;cfZdL021lvrqfy2fy4Y0LSPhQScKCcAE16H+z/4L1HwT8NbUa7ai08Taxcz63q8TMkkkNxcyGUW0&#10;kyEib7NEYrRZc4MdtHgKoVR+feHWW/WMfUxs4+7TVk/7z/4F/S6OvFztFR7ny5+0r4L8PfEr49Q6&#10;5r2haZqh0zxXp/gkQahZx3W+KHw7qeqvJlxwskmpwqYsYzYxvuJIEbP+Gffhd/0TXwj/AOCK1/8A&#10;jdbviv8A0jwl4C1Cb97f3vxk8Ufarp+ZZ/JTxDaw+Y3VvLgt7eFc/djhjQYVFA6Gp8ScViKGbUo0&#10;qkor2a2bX2plYKKdN3XU8o+B9ha6T4Hu7GytobKytfEGuwQW0CCOOGNdWuwqKo4AAAAA4GK7+ud1&#10;L4WtNqFzc6J4s1zwpDdStcTWOkx2T27TMSZJQLi2lMZc8sEIUtvYje0jtw3gPw34n8UaPd3d38Tv&#10;EySw6tqdgohtNKUGO3vp7eM82J5KxKT7k4A6V+Z4ihDGTq411opSldp8105XfSL7PW51p8to2PW6&#10;K4f/AIVx4g/6Kj4s/wDATSP/AJArlPijo/irwP4POq2XxL8STXH9oafaYubPSiu2e9hgkbixByFl&#10;YjnqBnI4OOFy2OLrww9OvDmm0l8e7dl9g1inOSilqx/7Ruk2OuQ+ALDUrK31Gym8RESW91GJYnxp&#10;t+wyjZBwVB+org/+FQ+A/wDoSvDv/gqg/wDiK3Y9P1K7vILrXPEWpeJZbUl7T+0Y7eNLZiNrMqwR&#10;RAsVJXc4JALBSBJIG0a/obIMBWyfARwlSabTb929tX5pP8EftWQ5M8FhZQxcIuTk30dlZLf5X+Z1&#10;v7FPhPRPAfxcGv2GkWGmwanr+r+DF/s+0jil82XR9H1SENgD9wi6bqHckSXC4X95Iy/TP7R2jjw6&#10;dB+IlpEtuNLvI7TxHcwg75dHdZYwZB9wx21xNDctJIR5MKXZVwJJEl+fPgP/AMSvwPq/iWEbr7Qf&#10;jJo/2aNzmJ/t9hpWkTbx1OLfU7hlwRiRIycqCjfdWr6VZa9pd5pepWVvqWm3sT21zZ3cQlhnidSr&#10;xyIwIZWUkEEYIOK/SK2Dp5hgHhq+sZxs+u6316rdeZ+C5q/Z5niOVWtUl/6Uzw2ua1X/AJLJ8Ef+&#10;xpu//TBq1Vvhf9u0vw/N4V1m7mv/ABD4Rn/4R/Ury5cvLdvFHG0N0zZPzXNvJbXJXcxQ3GxmLK1M&#10;+KErWVr4Sv7dzBe23jDw8ILmM4lhE2rWtvMEYcjzIJpomx96OWRTkMQf5dyajPLOIqFCsvehUUX8&#10;3y39Nb+mxrUanRbXVH1pRRRX9cHghRRRQAUUUUAeU/tYf8ms/GP/ALEzWf8A0hmr1avJv2liZvhh&#10;b2b/AD2moeJvDum3lu3Mdzaz63Yw3FvIvR4pYZJI3Q5DI7KQQSK9ZoA4X4zeNr74f/DHxBrOkxW9&#10;14iWFbTRLW6QmG61Sd1t7G3kwy4WS5lhjJLKAHyXUAsOV+IFnN+z9+yL4ktfCN9cQXHgnwNcw6Pf&#10;XaxzTK1nYMIJJAU8tmzEpPybSe2OKt60D8RPjpodhbnOlfD/AHaze3cf8Wq3VrNa21oGGR+7tLi6&#10;mmiOxx9o09wSkjAr+1Dm8+BPiXQj8h8VfZfCP2jr9m/tW6i037Rt/j8r7X5vl5G/y9u5c7gAd94T&#10;8K6Z4H8L6N4b0S1+x6LpFnDp9jbeY8nkwRRrHGm5iWOFUDLEk9zW1RRQAUUUUAFFFFABRRRQB4h+&#10;z34V0zxz+xn8NfDmt2v2zRdY8AaZp97beY8fnQS6dFHIm5SGXKsRlSCOxrq/gd4o1XxL8OdOt/Ed&#10;z9o8ZaJ/xJfETFFiZtStwI5phGANsU/y3MOVTdDcQvsUOBWV+z3/AMUn4Vn+Gd0dl94D8rRrfdw1&#10;1pQj/wCJbdDOC+6ACKSUKkZura7WMbY6RQfCv7TNzdXx8u18YeGrPTdOn6R/atOuL6eW3cnA82SH&#10;URJEi7iyWd2xCiLJAPWq8p+Df/JRvjr/ANjnbf8AqO6NXq1eTeDs+F/j98RNEyI7XxBZab4qge5+&#10;V7i6EZ0+8SE8BooYbHS2YAEo95lmxLEoAPWaKKKACiiigAoorO1fVrLQdLvNU1K9t9N02yie5uby&#10;7lEUMESKWeSR2ICqqgkknAAzQBj/ABE8c2Hw28F6v4m1NJ5rTToDKLa1CtcXUnSK3hRiA80shWKO&#10;PILPIijkivjn4U/EzRvAnwt8G+Gr+x8WTX2jaNZ6dcS2/gnXDE0kMCxsVJsgSuVOMgHHYV6VdeOJ&#10;Pj5qdhrcdvdQfDeCK3v9Et7ry1bV7jc8qX8saO5MCx/ZpLeOXy5FlMrywh44Gj6Kv5246z7B47ER&#10;wME5xpO7cZJLmfRaSvZemt+x62FpSiud9TifBOqWPx7+Jmj6JY2+pxaH4blg8Ra4mqaTc6dK0scp&#10;OmQiO4jil2vcxPcebHlQdNMUgImr65rwT9mmNbjxN8Yb2VVku4/E9vp6zuMyLax6Pp80cAbqI1lu&#10;biQJ0DTykDLsT73X63wpgaOByegqCtzpTd9XeST10WysttkcFeTlUdz4t1bTri+/Zx+D/j0QMukS&#10;+I7v4gau68rpNpq1tqtxhz1aOCXVIommwAFRpnESB9m1XsX7J/8Ayaz8HP8AsTNG/wDSGGuJ179m&#10;HW9P1J4/APi/SPC/htvni0XVPD8mopZMfvR2zx3kHl2/QrCQ3l5KqREI4o/kONuEcTntanjMFJc8&#10;VyuL0Vrtpp97vVbeltejDYhUk4y2OTryDRPFeh/COLUtE8Y6zp3hu4l1bUdSs7jUrtILe8hur2a5&#10;VoZJCAxjEwSRfvKwyRskieTH8E+OPih4y8GaBr41zwlaf2rp8F99n/4Ru6k8vzYxJt3f2gM4zjOB&#10;n0rnfFN14muviz4V/wCEk1LSNRK6Jqv2f+y9Lls9n+kafu3eZczbs8Yxtxg9c8fnGC4Jx3O8PjGl&#10;Terad2nFO1tPNr536H3NDIsbXlBzjywlb3tHa/kpXPSv+F9/DL/oovhL/wAHtr/8crkfih8QfDfx&#10;E8OwaB4V1vTvEd5JqNheTSaXcx3MNnFb3cNyzTSRkhS4iKqv3mY8DasjRpXm2reLNP8AC/xY1o3y&#10;3zfaNF07Z9i064u+k9/nPkxtt6jrjPOOhr6bAcE4TC4mGJjUlJ02pJabpq3TufVR4WhhK1KdfEXj&#10;za6cuyb35n2tseg0Vxn/AAtzw9/zy13/AMJ3Uf8A5Ho/4W54e/55a7/4Tuo//I9foXs5/wArP0X6&#10;5hv+fsfvR9Rfs9/C/XPF37N3xM+xQpYX/iXXB4g8H6jfErCbm3stP/s++IAYmFL2yEgyhSVIwwSS&#10;KQbvqrwJ41s/iD4ah1nT4bi2Uz3FpPa3SqJrW6t55Le5gk2koWjmiljLIzISmUZ1IY8d+yf/AMms&#10;/Bz/ALEzRv8A0hho/Zq/5JzrH/Y6eLP/AFIdRr7mEVCKguh/KOKxEsViKmImrObcn83c86/aDvrf&#10;4Y/F7RPGN5FfS6T4m0r/AIR66azspr6X7ZaSS3VjFDBbq8p3w3OqvI2xlAtouYz/AKzz/wAUfFXw&#10;n4o0k2M9l45tmWeC8t7q28D6z5ttcQTJPBMoayKlo5oo5AHDISmGVlJB9o/altXt9L+H3iJmU2Wg&#10;eLrSS5jH+scXkFxpUWwdDifUYWbJGI0kIyQFbPr+eOOqdHA5zDFKMuaUYyupJe9F2/lbukl17Hbh&#10;bypuJ1X7PvxmT4xeBbabUIZdL8X2EMUet6Xcadcae0cx3L58MNwBL9lleKVoZGHKqVbEkcqJ6zXy&#10;3rngPTdZ1eLXIGutE8TwRCC38QaRMba+ijDl1iaQcTQiQ+YbaYSQuwBeNsV678HPiRL478Ox2euC&#10;3svG+lwwpr+mwKVjSZlP+kQBmYtaSskhifJ4VkbbLFKifpvDPFWHz6DptctWK1Xfzj1suuitc461&#10;B0teh6PRRRX3pyhRRXmHiTxF4h8Z+MtR8HeDtTt9DXSYbeTW/EctoLx4GnDbbO0XcI1u1iAnZ5w6&#10;xLLaEwTrcfuwCp46z4w+NXw+0TTPnufB96fFWrvJ8scNrcWGp6fbID1aWWaSVgACAltKXZCYll9a&#10;rkPhr8NdE+FHhaHRNEt8/dlvdRmSP7Zql15aJJe3ciKvnXMuwNJKRlzya5/9prV77QP2cfitqemX&#10;lxp2o2fhTVbm1vLWVopoJUs5XWRHBBVgQCCOQRmgCr+zj/xN/At/4zb99L4z1m+8QJe/d+2WEkpi&#10;0uXy/wDlnnTYdPG3Ct8uZB5pkyv7QWdV0/wL4ZiOy+17xlo4tpJP9Un2C4Grzbz1GYNMnVcA5keM&#10;HCksvo+kaVZaDpdnpem2Vvpum2USW1tZ2kQihgiRQqRxooAVVUAAAYAGK828af8AE0/aO+GGl3Z8&#10;3T7PRte8QQQ5xsv4WsLOKXI5OLfU76PaflPnZILIhUA9aooooA+Y/wBov49eO/APxKsPC3hO30TT&#10;YG0lNTOpa/p096t87TSRvDAsdxb4MASJpDmT/j8hyI+DJ5z/AMNOfG//AKC3w/8A/CVvv/lnX1d8&#10;TfhjovxY8Ly6Lrcciqri4s761IW6sbgKVS4hcghXAZhyCrK7o6ujOrfEvijwvrfw58UyeGPE8caa&#10;msZntL23Ura6pbBgDPACSRgsgkhJLQs4BLxvFLL4+NniaPv05e76LQ/RuGcPkuYRWFxdL990fNJc&#10;33NK67dVr3PRvA/7Vnj3T/GGiQ+OF8OaxoeqajaaRjw/pVxY3NtPdTx28EuZbuZZUEkihkwhCsXD&#10;EoIpPsivzv8ACPhHU/iR8QvDGh6JB9puNN1jSte1Cc8Q2Npa38VwXlbs0v2eSKJeS7ZIHlxyyR/o&#10;hXTgqlSrS5qn9I8fijBYPAY9UMErJRV1du0rvvfpYKKKK7z5E8p8Of8AJ03xD/7Ezw1/6Xa9W58V&#10;vBV94s8PwXWgywWvjDQZn1Xw7dXjEW0d+IJYVFwADugkjnlhkAG4RyuYykgjkXB1L/iU/tTeHvsn&#10;7r/hIPBup/2l38/+z76w+x9fu+X/AGpf/dxu8/5t2xNvrFAHNeAfG1l8QvBuk+ItPiuLa3v4RI1p&#10;fKEubOUHbLbToCfLnikDxSR5JSSN1PKmuK8dk6L+0B8K9bm+a21Cy1rwtEkfMguriO21BHYHjyxD&#10;o10Cc53vEACCzKvwVHkeNPjTYRfurCz8ZL9mtU4ig87R9LupvLTovmXFxcTNj70k0jnJYk9p428C&#10;6P8AEDS4rDWYLhxBMLm2ubG9nsrq1lClPMhuYHSWFijyRlo3BKSSIcq7AgHS0V5h4d1zWvAnjLTf&#10;BfifV7jxJb6xFPPoviW9ihguJZYgry2NyIY4oTPsZ5YTEil4YbjdGptmln9PoAKKKKACvmT4+ePt&#10;L1Lx4+j65qljo3gvwULHWdTv7u7WO1udRmaZLe0uXYiOP7OPs115bZYyXFjKDH5a+d9N18tfs6/A&#10;bxHp3iK1134h2EkOoeH/AN7p7LqH7q51u4N8dY1ZIoJPLaG5+2jyROqvEPNAhgB+f5/OsPiMdQ+p&#10;UHy+00lL+WPW3nL4V2u3e6V9aclF8z6Gf8PfiBN8Qb7xFcW2l+R4as7uK30rWGeX/ibqYY5JLiJW&#10;iUeRuk2xyxtIsux2BAwT2VcF8B2hm+EfhqayRoNDuIGuNEtpP9Za6TJI8mnW8h5zJFaPbRscvlkY&#10;l5Pvnva/kTMKcKGLqUae0G4978ul9e9r9Frolse9FtxTZd/Zd/5DHxl/7HOL/wBMOkV7tXhP7Lv/&#10;ACGPjL/2OcX/AKYdIr3av6+yH/kUYP8A690//SUeBU+OXqfm9+zn8aPil4G+EPgIaf4ksfEelJoe&#10;mhNH8RafEqwwx264t7a4tRE0OV+UyzLdEYQ7SQ4k9l/4bN+IX/RLPDX/AIWtx/8AKuvn/wCFun3G&#10;h/Dvw/ot7H5OqaJapot/BuDeVd2n+j3MWRw+yaKRcglTjIJBBrrK5JY6vTlKN+rP3SlwtlOLo063&#10;Ja8U9G7PRa/8McRo9x418MwSabpPhHw7b6Fbssel2U3ii5kks7VUUJA0v2AeaI+QrkBvL2BjIwaR&#10;+T+LnhiDxB4dWHxRZ2Wq+JPEUkmlWEkiCa20VmglkJg3DOUSJmMmA80ixg+UnliH2OvO/ilZtpuo&#10;eH/EwyLXTzcWeoSHmO2s5lDPMR14mgtgX6KjSMwwN65Yep7SvHm0uzuzXCywmV1VRvNxjonZ26X2&#10;1aWut9jwz/hX/hb/AIVv/an/AAjWj7f+Eg+0fbP7Pix/Z/8Aa+7zN+3/AFH2Xnd93yv9mtjwteeH&#10;PhZpQ8NaheaXoF3Y7I3kmlitRf4jXF0oOC24YDHnDpIuW27jm3Hi3w7Hd2Xg1PHPht/A8+nzxyKt&#10;xF9ojgjMUaWhuPP24dJXUHyxJ5cZ5MmZR2ugyDWvEWt6+nz2t19ns7GZP9XcWsSFxKM8nMs1wA3R&#10;lSMrkHc3r5koewvPufnfA88Ssz5KCVnF8zavZdH066brcp/8LQ8G/wDQ3aD/AODOH/4uoJpW8fXE&#10;KaVqOzw/BiSa+t44J47yYOpWECVJIpocBxKCpVsiPLDzUHY0V8qpxg+aC1/ryP3yeHq14unXknF7&#10;pJq/lfmenc7T/hoH41f9Fe17/wAFOi//ACBX1x+w/qN7q/7Oek32o3j6hqV1rfiCa5u5FRXmlbWr&#10;1mciMKgLEk4VQOeABxXwnX3V+wvZ3Fn+zP4YM8Lwi4vtYvIfMUr5tvNql3NDKueqSRukisOGV1YZ&#10;BBr6HLK9WrKSm7o/HuN8rwOXYejLC01Byb27WNz9rKNh8F57jYTBZa7oN/dy4+W3toNZs5p5pD/D&#10;HHFHJI7nhURmJABNYldb+1h/yaz8Y/8AsTNZ/wDSGauDg8Qafc+Ir3Q4rjOp2dpBeTwbG+WGZ5li&#10;fOMHJtphgHI2c4yM/kviZQftMLWWuk7+STj+srfcfm2DekkY3ivSPGFzqEdz4Z8TaXpUTRiOa01n&#10;Rnv4sgkiSIxXEDKxDYbc0gIWPaIyGMnKfDD4gat4/t9A8d6bpVv4c8dWGlQXcOl3ty01pfaXqUFt&#10;diMy+UH8qXy40+0LFmK5spVHnRxSpNqQfHbwbqGn+FdR03VP7W03xIols72zQvGsRuLe1EkmcFf9&#10;Ku7SArgyLJP8yhY5WjufAD4T6b4r+HfiHwe8beD9S8CeLtVs9I1vwu8Qlgtb54tUEcccsBiWMxX8&#10;ULwPHJHut0kX544mj8DhfK8VipTjD91iYLmpSasvdbhNS095NtJ3u1r3aelacYrvF7n0b8PPHVh8&#10;SfBej+JtMWaG01GBZfs10FW4tZOktvMqlgk0UgeKRMkq8bKeRV7TvCeiaNr2ra3Y6Np9nrWr+T/a&#10;WpWtqkdze+UuyLzpAN0mxSVXcTgcCsL4Y/DCw+Fuk6jbWuoahrN/qd62oalq2qtF9ovJ/KihV3WG&#10;OOJdsMMMYEcaDEYJBYsx7iv6SoubgvaJKVlezur9bOyuuzsr9jyGcf8AFDxwfhz4G1PXo7L+1b6P&#10;yrbT9M87yft9/PKkFna+btIi824lii8xhtTzNzYAJrzbwD40s/hT4m8L/Ckx3HiC8mnaDV/FEKrF&#10;DNr13DeapPmIFhG0gtru5kiDDyReWIRGjm3RelfEH4ewfECz0vdqeo6Dqmk3v9oaZrGl+Sbmyn8m&#10;WBnVJo5YX3Q3E8REkbjEpIAcKy+bW/gmx8J/Gb4V+EYpri/02y0zxN4q826YedNrBubOKS9kKBRv&#10;caxqWY1CxA3Pyxjy4tmwj3ivKf2sP+TWfjH/ANiZrP8A6QzUzxl+0Z4c8B+CfAPinVLLUJdK8YXt&#10;paQTWL21zHYJNbS3TXVzKkxhFtDDDLJLNHJIiohcFkG6uf8Ajt42svGXw98a+F4Ybhbe38WaD4K1&#10;yOZQq3VrqNzpYuo42DFgslnqZi3jY6sWK4IV6APea8l+JZ/sT40fB7W4fnur+81PwtJHJygtbiwl&#10;1CRwBz5om0a1UHJGySUFSSrL61Xk/wAdP+JXqXwu8TzZNhoXjO0+0xIf3rfb7e50iHYOhxPqcDNk&#10;jEaSEZYBGAPWKztI1ay17S7PVNNvbfUtNvYkuba8tJRLDPE6hkkjdSQyspBBBwQc1o15fq3w81Xw&#10;bq954g+HRg+3X0rzah4Y1fUp4dIvmkYs0sWEm+wz+Yzys8MRWYyS+dG0kiTwgHqFcd8Rvhn4c+LH&#10;h9dF8T2DX9isy3EbQXEttPBKoIDxTQsksTbWdCUYErI6nKuwPMf8LT8ff8eX/Cl/EH9q/wCo+2f2&#10;zpX9j+d08zzvtX2r7Nu58z7J53l8+Rv/AHdZPji68X/C/wCF3xC+J+sa1/afijSvDWo6lZ+HkkP9&#10;h6a8UBmEUaosUtzkwxBppzvJWQxLarM0VA03FqUXZo734c/DPw58J/D7aL4YsGsLFpmuJGnuJbme&#10;eVgAXlmmZ5ZW2qiAuxIWNFGFRQOxrwfwDfePfEnhWPxVoup2+t+INO1PV/Dd1peuXb2ljq9vYard&#10;2kNy7QxSC1u8RCR5YYPLl3yRtEB5DWvRf8Ll8Xf9EK8f/wDgd4e/+W1ANuTcpO7Z6tRXmF18PNW+&#10;J1rYn4hi3s9Njhb7R4R0LUp5bG4m8yQE3Vzsge8gaHy1+yyRJD+8mEq3H7oxd9pGlWWg6XZ6Xptl&#10;b6bptlEltbWdpEIoYIkUKkcaKAFVVAAAGABigR514j/5Om+Hn/YmeJf/AEu0GvVq8nts67+1JqP2&#10;j5D4W8G232Ly+PM/tW+n+0+bnOdv9i2uzGMeZNndldnrFAHlPwb/AOSjfHX/ALHO2/8AUd0avVq8&#10;R8EeKtM8Da5+0b4k1u6+x6NpHiZdQvbny3k8m3i8N6RJI+1AWOFUnABJxwK9J8M+NrPxTrnizTLW&#10;K5jn8N6nHpV20yqFeVrK2uwY8E5Ty7uMZODuDDGACQDi/jFrXhHxheJ8JLjxfp+g/ELW7I63oFvI&#10;RLcwXFnMk1teiHIEvlTxRyiJziUW8owyRy46n4deN/8AhPNBuJrix/snWtPvZtM1XSzL5htLqFsE&#10;AkKxjkXy5oXdIzJDPDLsXzAK8s8f+B/+Ex+NfjPQp73+xb/xJ4O0i58Oan5P2jyL/SNSvLg3XlBg&#10;G+zXF/pcvlyELLv2/OolA6r4W+FvHFj8RPGvibxVpmgeH7TWrLTYYdL8P6xPqMb3UBulnvJTJaWw&#10;EskMlnDkKzFLSME4RAAD1miiigAry79pjW7vQP2efiRd6Zfz6brDaBfQaXPazGK4+3SwvHapAykN&#10;5zztEkYX5i7oF5Ir1GvIv2h/hfrPxR8NaBBos0ElxouvW2t/2XfahPY2upmFZPKimmhV2VY5nhuQ&#10;DHIGe1RSoB3LhXlOFOU6ceaSTaXd20Wtlr6oa1ep8zeBfFMmpfH7+x7HUYtN8L6Xo+o2ej+H7R4o&#10;rae2trixtWuVt4/3iNDeQ6ja5mEcZRYvs6yD7Q9eax/Frxfe/s6+KYrTVp5/Et3oban/AGkzM8+n&#10;Qt4RtNYvLoBGV1U3lwYkbcI4HvoAo2pFAe6vvhbcweIPid8KEuXv/GHiSOLQoTFb+TnS7sy317rI&#10;gZiRbw3es6qqlpNrfZYLUSGcl5Pc/hH+z3qem/ETxlf+NNOsLzQy2vWOnWpK3EWo22r6o+oXRnjY&#10;EGMRCxhCttO9LwFXjMMjfk+X8OUqmIlGpQvCEqUbtL7FOTlJO2vNNpPvq79F3SrNLR66/ibv7Lv/&#10;ACGPjL/2OcX/AKYdIr3avMfgf8GYvgv4f1XTxrt/4jutSvxeXGoakQZpPLtoLSHeerSeRaQeZIT+&#10;8lMrgIHEa+nV+mZXh5YPA0MNPeEIxfrFJP8AI45vmk2fnBDbzaf4m8dWl1E9teQ+L9dklglUrIiz&#10;anczwkqeQJIZopVPdJUYZDA1frT+KFvNZ/tEfFqO4ikt5LrVbG+gWRChltzpNjCJkz1jMsE8YYcb&#10;4ZBnKEDMr5/FR5a815n9JZDU9rleHl/dS+5W/QKKKK5T3jzjxt4Z1LUbDxB4wt7XzPDui+IfD2n3&#10;955iDyZxa6vHs2k7m+bWtMGQCP8ASOv7uXZkV7/4H/5NB/a5/wC4x/6jFhXgFduOpqMKU+6/4P6n&#10;zHC+MlWxWYUJL4al/vvH/wBsX3hRRRXlH6CUde1iHw9omoapcrJJb2NvJcypGAXKxoWIGSBnA9q/&#10;UL4I+C774b/BnwF4Q1OWCbUdA0DT9KuZrVi0MksFtHE7RllBKllOMgHHYV+WXjTSbvxH4V1LQ9Oh&#10;+06prMX9kWFvvVPOu7kiCCPLEBd0ssa5JAGckgAmv2Hr6bKI+5OXmfh3iHVviMPSvsm/vaX6fmc1&#10;8QvBdl8SvAfiTwjqctxb6br2mXOlXUlqyrMkU8TRMYywYBgGJBIIz2NfmPpviDXf2hrfxB4u02eO&#10;VvFXw4vvBZ02xn22FxrcenWWoRoJHk2Cb/iaX8SxOS0a2Vw24jzBH+rteQ/Gb4TXfiLwvoreCrTS&#10;bXX9A17+37GzvHNnYXM0wnivPOaKKRg0kV9eSB1UnzijtuG4NjnmWrHUXUhG9WEZcl9uZ2avqt3F&#10;Ly36H5TTnyvXY+S38K6D8VvFlz4QS4h1HRvHSeItL0nUL2wPNp4gtv8AhI7TV0tpcMVgnspLdAdu&#10;6WCRw8TxNEPWf2UfG2rXfxT1bTvE2mTeH/E2t6BDNq2gR7VjsdX0ybyNQkkQSOB50V/pZhkBYy28&#10;URJCrFu89m/ZV+KXwxh+FJ0Kw/4TfxDpS6Sr3llrT6dY6CbLVbmY23mzzPcTWT2GrX1kMRyssVsm&#10;Ym80LH9j2/ws8L2vxKuPH1vpQg8WXFk+nzX0U0irJExhLlog/lGQi2tlMpXzCsESbtqKBOHy7lrq&#10;rrHknNq9tY1EpSWjf/Lx9f5dNLA5aW9PwO0ooor6cxCvkf4xatZawfj3Z6leQaZe+I5rP4YW9xPK&#10;sNta2A0c6lcX8rSELutoNU1W5bdJGskdnFENsjbn+uK8m+LH7Ovhj4of8Jlqnk/2b4y8Q+DbzwR/&#10;b+6WX7PYXG9sfZ/MEbbZX35wGOMbwKAPljUv9E8I/AbwvrQ/sG70LwBoGna/Ya5/okb2t5dWF3fW&#10;83mYVYo9P8Ma19pSfYCmyMCQyFR1PwHTxf488cWNn4u0/ULfXL7xNafETxHZalYm2t4oP+EZ0+GC&#10;2MWwY8vUpB9mEoJzo1wxlae1Jb0nXP2Wb7xtdX2t6t4gt9L1zxNNdReKLG0tmurGfS7uPTIbzTrd&#10;y0UqO9vpFrB9rPP7y5lWKIyRLB9HUAFeTftOn7L8F9W1x+bXwxeab4qvEU/vJLXTL+21C4SMdDK0&#10;VrIqBiAXKgsoJYes15T+1h/yaz8Y/wDsTNZ/9IZqAPVqKKKACvKf2sP+TWfjH/2Jms/+kM1erV5P&#10;+1Dm8+BPiXQj8h8VfZfCP2jr9m/tW6i037Rt/j8r7X5vl5G/y9u5c7gAO/Zq/wCSc6x/2Oniz/1I&#10;dRr1avJvgzjwt4p+IvgSXK/2brMniDT1k+aWax1WSS7aV3Hy/wDIQ/tWFV4YR20e4HIkk9ZoAKKK&#10;KAPKfDn/ACdN8Q/+xM8Nf+l2vV6tXk3wVPn+NPjTfx/vbC88ZL9muk5in8nR9MtZvLfo3l3FvcQt&#10;j7skMiHBUges0AfKPxmzpej/ALT/AINT/Sb/AMXaNY32nN9zffavaPoNnY+gzPpkR85iFH2vDbFi&#10;LtgfFzxNZePPE3inw54F8Q6Rqcfxn+EGo3+leH3ZbO6vL+KER2d0olkT57q2u2jJkjDbNKTL7YSE&#10;+ifiZ8F9E+KWs+F9V1G61Gwv/D97DdQTWEkY8+OO8tbz7NKHRx5Tz2FnISoWT9wAJFDOG+WPDvwH&#10;+JXwf8a+N9Qt9BOqeDfAv9j3ngbUILuW61SfTbW5v5rnTYbVpJmnlXT9W1LT4jK0X3LXYoJ82IAs&#10;/s2fFzxd4u8N+AfGnxBkuJvHXg/xZrHww8a3V1DbJDG15NCYjElr8rN9si0a1DoNoElwzKV/fL9x&#10;V8ufCn4D2XxB8O2/ie8uvFHhS5uvFd/qtxp7Wgsn1S1tfFF9qmli6gu7czQqrzGUCPyXZbghywCb&#10;fqOgAooooAKKKKAMb/hFdE/4Sj/hJ/7F0/8A4SX7F/Zv9sfZo/tn2XzPM+z+djf5W/59mcZ5xmtm&#10;iigAooooA+MP2rtJ/sX9oTQtU84ynxJ4XktfJ2Y+z/2ddbt2c/N5n9r9ONv2f+LzPl8+r3b9trSH&#10;HhvwJ4ljt4wmkeI44L+/wokitLuCa2WLP3mSS8fTwVXI3JE5GIty+E18tmUOWtzd0fu/BeI9tlns&#10;7/BJr79f1YUUUV5Z94e7fsM/8gb4rf8AY4j/ANMulV8B/C3/AJJn4Q/7A9p/6JSvvz9hn/kDfFb/&#10;ALHEf+mXSq+A/hb/AMkz8If9ge0/9EpXr47/AHWl8vyR+ecJ/wDI7zD/ABP/ANLZ1FFFFeAfrpY0&#10;X/kevh//ANjn4e/9O9pX6zV+Xfwa0m08QftAfCrSr+H7RYz661zJDuK7pLWxuryA5BB+W4tYJMZw&#10;dmDlSQf1Er63Ko2w7fd/5H89cfVFPNoxX2YJfjJ/qFFFFewfm4UUUUAFFFFABRRRQAUUUUAFcL8b&#10;vBd98SPgz498IaZLBDqOv6BqGlW010xWGOWe2kiRpCqkhQzDOATjsa7qigDmvh740sviV4D8N+Lt&#10;MiuLfTde0y21W1julVZkiniWVRIFLAMAwBAJGe5rpa8m/ZiH2X4L6Toac2vhi81LwrZuw/eSWumX&#10;9zp9u8h6GVorWNnKgAuWIVQQo9ZoAK8n+N6/2h4j+EOh3H7zStW8ZR/bYDx532TT7/Ubb5hyNl3Y&#10;2svBGfL2nKsyn1ivKfjJ/wAlG+BX/Y53P/qO6zQAeHP+TpviH/2Jnhr/ANLter1avKfDn/J03xD/&#10;AOxM8Nf+l2vV6tQAUUV5h+0Nq99pvwpuoLC7uNMuNa1PSvDz31jKYrm0i1DUbawlmgkB/dzxx3Lv&#10;G/IWRUJDAEEAqfstr9t/Z/8ABWttxeeJ7I+KrtB/q0utTkfULhIx1ESzXUgQEkhAoLMcsfWqztI0&#10;qy0HS7PS9NsrfTdNsoktraztIhFDBEihUjjRQAqqoAAAwAMVo0AFFFFABRRRQAUUUUAFFFFABRRR&#10;QAUUUUAed/tAfDT/AIXF8EPHfghLfT7i713Rrqys/wC1E3W8V00Z+zyt8rEeXN5cgYAlSgI5Ar85&#10;dNh16HwlpHifwNc3uv6dfWkd6nhvxJqCg+RJCZQI7kxyS+f5hj/1srxgO4yoClf1er889U8M/wDC&#10;vPiD408GCPybXStUkuNMTyfIjOn3X+k24hi6LBCZZbNSvy/6EwG3BjTycxi/Zqa6fqfoXBtWP1qp&#10;hm7Oaumt7x/4e9no7ao4+0+JGjreQafrJk8MavPIsMOn63shknZjgLC4cxTnlMiGR9u9Q2CcV1lO&#10;vLODUrOe0u4Irq0njMU0E6ho5IyMFWB4IIyCDXBwfDO58F3EcvgS4ttK0/8AfSXGg3vnzWU7vIJF&#10;EP73FnyZRmKNl/e5MbbVFfPWhLbR/gfsXNXpbrnj5aP7tn3eq8k9EfWH7DP/ACBvit/2OI/9MulV&#10;8B/C3/kmfhD/ALA9p/6JSvuv9ge4vLrwt8T5L6x/s69/4TLbLbiYSqGGkaYMow+8pxuUkKcEZRDl&#10;R+enw71PxJcfD3wxDp+j2lrbppdrCLzU7v5v9Un71YYlYSJjBAaSNjyCF616mOg/q1Jen5HwnCta&#10;Mc5x8rPVvo/535afOx6RVLWNe07w/bLc6rqFrpluzCNZrudYlLYJwCxAzgE49q59fCWpatcyS+IN&#10;bkuo1jVLeDRmuNMSM5O928u4JkJ+UcnA2cDk5u6b4G8PaPfJfWmjWUOoJnF8YFa5JIILGYgszHJy&#10;xJJyck5rwbU1u7+n/B/yP1bmxVRXjBR9Xd/dG6/8m9ba29h/YxXTviZ+0lpN1p8txfad4T0y71o6&#10;hZRMbUXUq/Y7eN59pjdXiuL8hUOd1sefkkU/pbXy9+wb4I/sf4SX/iy4h2X3i/U5byGSS22SpYQ/&#10;6Paqsh5lhkEUl3GRhcXrFc5Lv9Q19thaSo0YxX9XP5h4gx0swzOtWbuk7K2istNNXvvv1Ciiius+&#10;eCiiigAooooAKKKKACiiigAooooA8c0uyl8C/tKXVhZX1xc6b4+0y/8AEt/Z3QjK2l5YLo9hG1sV&#10;RWCyQyjzFkMnzRIU8v5w/sdeTftEZ0/w94Q12D93quk+M9B+xXHXyfteow6dc/KflO+0vrqLkHHm&#10;7hhlVh6zQAV5T8ZP+SjfAr/sc7n/ANR3Wa9Wryn4yf8AJRvgV/2Odz/6jus0AHhz/k6b4h/9iZ4a&#10;/wDS7Xq9WryfTf8AiU/tTeIftf7r/hIPBumf2b38/wDs++v/ALZ0+75f9qWH3sbvP+Xdsfb6xQAV&#10;5N4ib/hK/wBozwlpQ/0qx8J6NeeILuI/J9lv7phZ6bLngyb4Brke0EqOrgN5Jr1mvJfBf/E0/aO+&#10;J+qWg83T7PRtB8PzzYxsv4Wv7yWLB5OLfU7GTcPlPnYBLI4UA9aooooAKKKKACiiigAooooAKKKK&#10;ACiiigAooooAK+Jv2jv+TpNZ/wCxM0T/ANLtXr7Zr5A/a08NtoPxd8K+K18z7J4i01vD1zK7gqtz&#10;atLd2ccaj5gZIptTZmOV/wBHiGVJAk4cbFyw8kv61Pp+GasaOb0JTel2vm4tL8WebUVyN5aeKdBv&#10;pzoUdjrlhdSNP5GsajLbPZyFsuI3WGYyREnIVgPL5AJQrHFd8P6frMt9LquvSxQXRjMMOmafcSS2&#10;lvHkFiXKxmaRiAdzqNowqgfvGl+V5dL3P6CjXblycrv6afft6Lfulrb6R/Yjtpk8PfEm8aNls7/x&#10;e8lrcbT5dwsemafBI0bdGCzQzRHHR4nU8qQPhbRfD/8Awhtvd+F/P+2f8I1fXfh77V5fl/afsNxJ&#10;aedsydvmeTu25ON+MnGT+hP7E/8Ayb3p/wD2H/Ef/p8v6+Yf2tPhq3w5+Nl/qtpYPaeGPFaR3sM+&#10;1BB/a3737XBHtAEZdIorjD/NLJLdSAvtfy/bx1HmwkXH7NvuPyrhXMo0uIa8ajsqzkv+3ubmX6pd&#10;20eS0VzPkeJNF/0XT7ex1iyUfuZtR1CWG4Rf+ebEQyebjtISCRgNkgu2jotjeQ+fdalcebe3GN0M&#10;MhNvbqM4jjBxnGTmQgFjzwAqr804pK9z9xhWc5cvK0+ujsvn1+Vz9L/2T/8Ak1n4Of8AYmaN/wCk&#10;MNerV4x+yDq1nq37L/wvW0l846f4ftNJuflI8u6tIxa3EfI52TQypuGQdmQSCCfZ6/QU77H8dyi4&#10;txkrNBRRRTEFFFFABRRRQAUUUUAFFFFABRRRQB5T+0r/AMk50f8A7HTwn/6kOnV6tXk37SwMPwwt&#10;7x/ktNP8TeHdSvLhuI7a1g1uxmuLiRuiRRQxySO5wFRGYkAE16zQAV5L40/4mn7R3ww0u7Pm6fZ6&#10;Nr3iCCHONl/C1hZxS5HJxb6nfR7T8p87JBZEK+tV5Pov+mftS+MvtA886d4N0T7F5nzfZftN9q32&#10;nys/c837Ja78Y3/Zoc58tcACfELOg/Hb4Sa7/rv7R/tbwj9n+75f2m1XUvtG7nO3+xPK8vAz9p3b&#10;h5e1/Wa8m+NR8jxp8Fr+T91YWfjJvtN0/EUHnaPqdrD5j9F8y4uLeFc/ekmjQZLAH1mgAryn4N/8&#10;lG+Ov/Y523/qO6NXq1eU/Bv/AJKN8df+xztv/Ud0agD1aiiigAooooAKKKKACiiigAooooAKKKKA&#10;CiiigArxb9rfR7K+/Z1+IGqT2yyah4d0S/13SrrOJLS9t7WWSKaM9iDlSOjo7xsGR3U+014R+2fd&#10;TW/7POrxxyvEl3quiWVwkbECW3n1ezhnhf8AvJJFI8bKeGV2BBBIqZNKLbNqMZSqwUHZtqz7a7ny&#10;Po/xO8JeINSi02w8R6ZPqsmQNMNyqXqMASyPASJFZQDuVlBXByBg109UtZ0XTvEWmzWGq2FtqdhN&#10;jzbW8hWWJ8EEZRwQcEA/UVyd58JdJt7S4Hh6e+8MXYjb7CunX9zHY2k2PlkFksqwMA3zFCu2Q53Z&#10;3HPxdqbemn4n9P8ANiafRS++Pytr+a87H1T+xHbTJ4e+JN40bLZ3/i95LW42ny7hY9M0+CRo26MF&#10;mhmiOOjxOp5Ugdr+1h4Nn8dfs6+PdOtLa8v9St9P/taws7BDJLc3lm63dtCqhSziSa3jQqvzEMQp&#10;BIIzf2PNc06++BOgaFar5WseF4o9F11PKxv1NYYpri43DiTzzOtz5n3m+0Zk2y+Yi+yavq1loOl3&#10;mqale2+m6bZRPc3N5dyiKGCJFLPJI7EBVVQSSTgAZr7GnFRpxitVZH81YytUljatdrlk5t26p3vb&#10;5M/Jm1uIb63iuLeWOeCZRJFNGwZXUjIII4II5zVHWvE+j+HfJ/tbVrHTPOz5X225SHfjGcbiM4yP&#10;zFYcfhhdc1TU7u2L+HvB15qOoajpfhywgk0yexhubp54IpXhlG0xRSbDCgCgnHz+Whrc0Xwxo/h3&#10;zv7J0mx0zzseb9itkh34zjO0DOMn8zXw1SFOnJxvf+v66M/qnC4jF4qhCo6apuSTd3ezaTei89NW&#10;n5dH9P8A/BOHxc2s+IPirpdsbuLSIhpOprb3ljJbN9rmF3BNKPNRZCDFZWq/3R5Rxgl8/c1fmd+z&#10;DrV74d/am+Hz2v2d4tag1PQLyOaMlhE1q18HjYMNrCTTo15DAq7dDg1+mNfX4Ganh426afcfzlxV&#10;hZYXN60ZW95qWistUm9Lvrfrfr1Ciiiu8+TCiiigAooooAKKKKACiiigAooooA8p/aw/5NZ+Mf8A&#10;2Jms/wDpDNXq1eS/tSN9t/Z/8a6Ivy3nieyHhW0c/wCrS61ORNPt3kPURLNdRlyASEDEKxwp9aoA&#10;K8l+H/8AxUvxx+JPimz+bRUstM8Kx3Dci4urGS+muniYZVokbUUgJzkTW11GVHl5b1qvKf2av+Sc&#10;6x/2Oniz/wBSHUaAO88WeFdM8ceF9Z8N63a/bNF1ezm0++tvMePzoJY2jkTcpDDKsRlSCOxrlfgn&#10;4n1PXvBUWleJbr7V458NGHRfE8ixqsb6kltDLJNHsAUxTRzRTpgDCTKGSN1eNPRK8m+Cp8/xp8ab&#10;+P8Ae2F54yX7NdJzFP5Oj6ZazeW/RvLuLe4hbH3ZIZEOCpAAPWa8l8F/8Sv9o74n6XaHytPvNG0H&#10;xBPDnO+/ma/s5ZcnkZt9MsY9o+UeTkAM7lvWq8n0X/Q/2pfGX2g+QdR8G6J9i8z5ftX2a+1b7T5W&#10;fv8Alfa7XfjOz7TDnHmLkA9YooooAKKKKACiiigAooooAKKKKACiiigAooooAK+Z/wBuL/kFfCf/&#10;ALHJv/TLqtfTFfM/7cX/ACCvhP8A9jk3/pl1WufEfwZ+j/I9bKP+Rjhv8cP/AEpHh9FFFfGH9Onq&#10;X7IPiJNE+I3jfwhM0aR61FD4nscoTJNLGkVlejI+VUjRNLIBwS1xIQWAIj9P/a+1az0n9l/4oLdy&#10;+SdQ8P3ek23yk+ZdXcZtbePgcb5pok3HAG/JIAJHhv7OP/J0mjf9iZrf/pdpFeq/t0WVxd/szeJz&#10;BC8otr7R7yby0LeXBDqlpNNK2OiRxxvIzHhVRicAE19ZhZyeGjLrb8j+ec+w1KOeVKO0ZSjf/t5J&#10;v82fCdFFFfEn9QG58L/EH/CI/Gv4Za95Bu/sviS1s/s4bbu+3h9N37sHHl/bfNxj5vL28btw/VSv&#10;yW0P/kevh/8A9jn4e/8ATvaV+tNfWZU70Guz/RH8+cfwjHNYSXWCb++S/QKKKK9k/NQooooAKKKK&#10;ACiiigAooooAKKKKAPKf2lf+Sc6P/wBjp4T/APUh06vVq8p/aV/5Jzo//Y6eE/8A1IdOr1agAryb&#10;wNnwr8dviXoVx08R/YfF1nPJ+783/RYtNubeIH/WeR9gtZXkB+X+0YVKr8rSes15PrX+mftS+Dfs&#10;5886d4N1v7b5fzfZftN9pP2bzcfc837JdbM43/ZpsZ8tsAHfeLPFemeB/C+s+I9buvsei6RZzahf&#10;XPlvJ5MEUbSSPtUFjhVJwoJPYVyvwD8L6p4R+DfhSw1+2+x+J5rIahr0e9Hzq10Tc375QlPmuprh&#10;sR/uxuwgCgCsn9p3MnwY1a2uD/xJr6902w10txGujTX9tDqhkf8A5ZRCykui8uVMSB3DJs3D1qgA&#10;ryf4pj+yvi58GNWtT5N9eaxqHh+ebrvsZtKu7yWLB4GZ9MsZNwG4eTgEKzhvWK8m/aO/0jwb4d06&#10;HMt/eeMvDRtrVeZZ/J1m0upvLXq3lwW88zY+7HDI5wqMQAes0UUUAFFFFABRRRQAUUUUAFFFFABR&#10;RRQAUUUUAFeEftjeHF1T4G6p4gREF74NlTxRDM7sDHFbhvtgRRw8klk95EgbjfKpyhAdfd65D4se&#10;Bf8AhZ3wv8Y+Dftp0z/hItGvNI+3eT5v2fz4Hi8zZuG7bvztyM4xkUpJSTTNKVSVGpGrB2cWmvVa&#10;nxNRWN4L8Rjxh4P0HXhAbQarYQXwty+/y/NjEmzdgZxnGcDPoK2a+Gaadmf1XCcakVOOzO7/AGW9&#10;Du9c+PmoeILZP+JX4d8P3Gk3U7A7Xur24tJ44o2AwWjist8iEgqLm3IBEmR9PfFjwL/ws74X+MfB&#10;v206Z/wkWjXmkfbvJ837P58DxeZs3Ddt3525GcYyK8W/Yd/5BXxY/wCxyX/0y6VX0xX2GFio0IJd&#10;vz1P5uz6vLEZpiJy6Sa/8B91fgj8evDGtf8ACR+G9J1YQ+R9vs4bryd27Z5iBsZwM4zjOK1ahbSb&#10;Xw9rXiTQ9Ph+zaVo2v6tpFhb72fybW1v54II8tlm2xRRrkkk4ySSSamr4mtH2dSUOzZ/UWBrvFYO&#10;jXf2oxf3pM0fBej3fiL4pfDnStPi+0X8/ivSriOHcFzHa3Ud5OckgfJb2s8mM5OzAyxAP6v1+ff7&#10;E/gu18YfHTU9ZvDn/hC9Mhu7O3wfnu7/AO1QCbIIx5cMF1HsIYN9rzwYkJ/QSvq8tp+zw6b66n8+&#10;cbYuOKziUY/8u0o/m3+YUUUV6p8EFFFFABRRRQAUUUUAFFFFABRRRQB5h+0ZpV/qfwS8Uz6TaXGp&#10;67osMfiHSrC1iMr3eoafLHf2kBjX5nWSe2iRkTDMrkKVJBHfaRq1lr2l2eqabe2+pabexJc215aS&#10;iWGeJ1DJJG6khlZSCCDgg5rRryX9mf8A4lvwntPCZPlyeDL278LJBLxcJa2Vw8Fi9wvaWWyS0uCc&#10;KridXVQkiCgD1qvJvh7nXvjt8W9d/wBT/Z39k+Efs/3vM+zWral9o3cY3f235Xl4OPs27cfM2p6z&#10;XlP7NX/JOdY/7HTxZ/6kOo0Ad54s8K6Z448L6z4b1u1+2aLq9nNp99beY8fnQSxtHIm5SGGVYjKk&#10;EdjXKfAfxRqvi34U6Fca9dfbvElj5+ia1eLGqR3OpWM8lleTRhQB5Tz28rp8qfIy5RD8o9Fryb4C&#10;/wDEp/4WN4W/1p8P+M9S/wBK6ef/AGh5es/c/h8v+1PJ6nd5G/5d+xQD1mvJtSb/AITT9o6x0q6/&#10;d2HgfRoPEEEXX7Rf6g19ZRS5GCnkQWt9HtO5ZP7QyQrQIT6zXk3wiz4k8efFDxkf9JhutZTw/pd7&#10;93dYadEIpItnGPL1KXWBucbm3ZBaIRUAes0UUUAFFFFABRRRQAUUUUAFFFFABRRRQAUUUUAFFFFA&#10;H51r4Tf4Z+Itf8CS2/2SPw/ePHp0Hz7P7JkYyaeY2f55FSArbmQ5zNazjc5Qsbleqftg+GrfQvG3&#10;gfxnA3+l63K3hW+h5/fKkF1fWsuSSB5Riu12gDf9syW/dKD5XXyeNp+zrO2z1P6I4Yxzx+WU5S+K&#10;Huv5bfhb5n0L+xPY26/Bm61dY8ajrHiPWJb6bJ/fPBfTWMJx0G23s7aPgDPl5OWLE/QdeD/sT/8A&#10;Jven/wDYf8R/+ny/r3ivqKfwR9D8DxsnLFVZPdyf5n5hfHzwr/wgv7Q3xA0iO1+w2V7eRa/p8Pm+&#10;ZvhvEDTS5ySN99HqB2scjHCiPy64yvYv21v+Tprj/sTNI/8AS7Va8D8ZaxL4d8I67qtusclxY2M9&#10;1EkgJUtHGXAOCDjIr47Gw/2qUV1a/Gx/SPC+JcshoVqr+GL+6LaX4I+2P+Cf/g1LbwD4l8bzIjXP&#10;iPVZLO3kV28xLKwd7ZYpE+6CLr+0JARklJkyeAifWVc18PfBdl8NfAfhvwjpktxcaboOmW2lWsl0&#10;ytM8UESxKZCoUFiFBJAAz2FdLX2NOCpwUF0P5uxmKnjcTUxNTebb+/p8gooorQ4wooooAKKKKACi&#10;iigAooooAKKKKACvJdPz4D/aA1e2l/0bRvHllDf2jfwNrNpH5N0HdukstkliYokJBTTruTamx2k9&#10;aryf9oLOlaf4F8TRAvfaD4y0f7NHJ/qn+33A0ibeOpxBqc7LgjEiRk5UFWAPWK8l/ZUbzf2Z/hZd&#10;MC13qHhrT9SvLg8yXN1cW6TXFxIeryyzSSSPIeXeRmJJJNetV5T+yf8A8ms/Bz/sTNG/9IYaAPVq&#10;8n+Fh/sv4ufGfSboeTfXmsaf4ggh677GbSrSzilyOBmfTL6PaTuHk5ICshb1ivKfDn/J03xD/wCx&#10;M8Nf+l2vUAdj8QvGll8NfAfiTxdqcVxcaboOmXOq3UdqqtM8UETSsIwxUFiFIAJAz3FZXwV8F33w&#10;7+EnhDw7q0tvda5YaZBHq15bEul5qBQNd3JdgGkaWdpZWkcBnaQs3JNYHxmx4p8U/DrwJFlv7S1m&#10;PxBqCx/LLDY6VJHdrKjn5f8AkIf2VCy8sY7mTaBgyR+s0AFFFFABRRRQAUUUUAFFFFABRRRQAUUU&#10;UAFFFFABRRRQB4x+13pMWofs0/EK6lZw+i6W3iK3VCMPcaey30CNxzG0tsgYDBKlgCpwR8vV9Zft&#10;Yf8AJrPxj/7EzWf/AEhmr5Nrwc0+w/X9D9b4Dk+XEx6Ll/8Abj2n9i/xI1uvjnwM5Zk0i+i1uxQK&#10;PLhtNQ81mj3Z3M5vbfUJTnICzxAHHyp9P18Tfs4/8nSaN/2Jmt/+l2kV9s16eEm6lCMn/VtD4biH&#10;Dxwua16cNr3/APAkpfqfmz+1R4osPGn7SniS90uTz7TSdMsvDk06lWSS6gluppthUkFUN4ITnBEs&#10;MyEDZk+f+F/Dr+M/iF4G8Nx2cepnVPEWnxz2E4QxXVpFOlzfRyB/kZPskFyWQ/fAK4JcKWa5/wAj&#10;18QP+xz8Q/8Ap3u60Ph7a6lf/F/4a2uimRdafxRp8kBhl8qTyIpPOvsPkYBsorwMM/OpZMHzNp+a&#10;cvaY+7X2rfdoftlGksHwny03a9Fu77yi5P8AFtL5H6s0UUV9gfziFFFFABRRRQAUUUUAFFFFABRR&#10;RQAUUUUAFeU/tK/8k50f/sdPCf8A6kOnV6tXlP7Sv/JOdH/7HTwn/wCpDp1AHZfELxHf+DfAXibX&#10;tM0a48Salpem3N9a6La7hNfyxRM6W8e1WO6QqFGFY5boelcB+zfq1lZ+H9V8FafeQXukeFZoYfD9&#10;1BKGS80G4t459NliwTvgjjd7JZ9z+c2nyuX3l1Xs7fx0dS+I0/hnTrE39rp9lJNq+qRy4j0+6Jga&#10;2syMYeWWGSWYgNuiRIi6gXMRPm3wn8CaN8JfjprXhbRILjTdCj8D6HbaLb317Pcu8Vrfat58cUk7&#10;vJIsAvLVSNxESzwL8qtGKAPea8m+CI/4SvWPHHj67/4/9U1m68PwQ/8APrY6TeXVnFDkYD7rgX11&#10;uKhh9t8ol1iQ16Rq+rWWg6XeapqV7b6bptlE9zc3l3KIoYIkUs8kjsQFVVBJJOABmvIf2a/Bv/Cv&#10;f2efBeot4a1BvF3/AAhujw6jp8h2X8klrp8apZAXDosOxvMAiLRxrLLKx2tJK5ANnxH/AMnTfDz/&#10;ALEzxL/6XaDXq1eIw+KNM8aftD/DTWNIuftVjP4N8ThWaN4njddQ0SOSKSNgHiljdWR43AZGRlYB&#10;gQPbqACiiigAooooAKKKKACiiigAooooAKKKKACiiigAooooAK/K7wvqHiKDSSvhDQtDvfBYubj/&#10;AIRye71u4tpW0jz5P7PzH9kkI/0XyR+8YyEDMmH3gffP7SXxEufhv8IdevNLu/sXijUIjpegMEjk&#10;cajOCkLiN8h1iOZ5BtbEMErbWCEV8haLo1n4d0ew0uwh+z2FjBHbW8O4tsijQIgySScADknNeNmV&#10;RRjGNrs/TOCcLUqVa2IUnGKSWltW3fqntb5XLfwB8Xat4O+Pnh7X/GmmafpOmXVhceF4JNJ1CW+K&#10;3d/d2P2dpA0ERVDJbLFld5DTxkhYwzr+hVfmx421aHw3o9r4iuVkay8Oapp3iK7jhAMj21jew3ky&#10;Rg4BkMcDhQSAWIBIHI/QL4heNLL4a+A/Eni7U4ri403QdMudVuo7VVaZ4oImlYRhioLEKQASBnuK&#10;2y+pz0bdn/X6nm8YYX6vmKqXb54ptu2606JdEj8nvF934kj+I3xETT9K0u5tB4x1/ZLc6nJA7f8A&#10;E2ut2VFu4HOf4j/SvUv2M/EepaH+1B4ebXtNtbX+2tJ1HQbL+zr1rr9+6w3u6XfFFtQRadKuRuO5&#10;4xjGSPL/AA3aXtjoNjFqty17q3lB7+8aQyPc3TfPNM7vyzSSFmLHli5J5JrRj1HVdB1DTtc0CaO3&#10;8Q6Rcx6hps0rOkfnxnIjkKfP5Mg3xShCC0Usi5+evn6eIhHFe0tpd669fn5n67islr4jIfqPO3JQ&#10;iraWvFJpfDfdd/Vn650VyPw3+IGmfFPwLoXirRmk/s/VrZbhIpynnW7dHglCMwWaNg0bpk7XR1PI&#10;rrq+zP5o1TswooooAKKKKACiiigAooooAKKKKACiiigAryb9pr/SPhJNpUvzWGvazovh/UYf+e9j&#10;f6taWd3DnqvmW9xLHuUhl35UhgCPWa8l+On/ABUN58P/AAVCM3Ws+JrHUpJYhve0tdMmTUpLhohy&#10;YmmtbW0L5AR7+IkklY5ADjNC0rxLovxO0jwB4L1XV73TNM1OTxJ8QPHupSWElzqEsySmDSWxbENO&#10;wNqWCxwmCzitlRx5sVb/AINGt698fLb/AIS7+z08SeFfAGn+d/Yu8Wkl1qt1N9v2+bljEsmiW3k5&#10;2kCSXfvJXZ6rovhfTdA1DXb6wtvs93rl6mo6hJvZ/PnW3htg+CSF/c20K4XA+TOMkk8Bov8Aof7U&#10;vjL7QfIOo+DdE+xeZ8v2r7Nfat9p8rP3/K+12u/Gdn2mHOPMXIAn7Tmf+FSz+d/yCf7Z0X+2fM/1&#10;H9lf2taf2h9p7fZvsn2jzt/7vyfN3/LmtXxP4N8Zf29ceIfDnjnUS8e2SDwlqsFkNGmwoVonljtf&#10;tce/DESiV/LkcP5cqL5LZX7VH+lfs5/ETSo8tf69o1x4f06HGPPv79fsVpDnovmT3EUe9sKu/LEK&#10;CR6zQB8+aX4IHgn9rbS5Yrwy2Gt6N4n1e2sEi8uLT/Ml8NpNHGMkHzLiK4umYBcyXUhILEs30HXk&#10;vjT/AIlf7R3ww1S7HlafeaNr3h+CbGd9/M1heRRYHIzb6ZfSbj8o8nBIZ0DetUAFFFFABRRRQAUU&#10;UUAFFFFABRRRQAUUUUAFFFFABRRRQB8z/txf8gr4T/8AY5N/6ZdVrw+vp/8Aam+CN/8AHj4Uz6Po&#10;GrL4f8XaddR6t4e1iYyeXa3sQZR5gU/NHJFJNC25XAWYtscgCvhS/wDilf6DZ2moa/ZRaFa/8JBq&#10;mmajazJ581hDZQ3vm7mikZZJPNsSxMeV2ttG8gSN4OY0ZSmpra1vzZ+t8F5lQo4erhpu0ubm8rPl&#10;j+Dtf1R6ZXXfET/lF38Ov+wH4H/9LNLry+98SHU9EVvDstvcajeamug6e92sgt11CW9FjH53RvKS&#10;4YbimTtRyu7jP1l8WvgMt1+yXefDDwyt5qNxoehWcOhRzTxJNd3WnCKWyjmchUxJJbQrIfkGGbBT&#10;ggy+nJwqeen5/wCYuMMXSWKwevw3k/RuNv8A0lnwPRWDqHiy2t/CaeI7QfbNNMMV2ZASmLUlTJLg&#10;jPyxFpNuMnGOprFvdH1H47eMU+Evh2fRrfxBqt9Pp62+rXWEkhXSpbsTsFikkQJIFwVU5aJRkZOP&#10;Ao0J1pqKR+t5hmmGy+hKvUleyTXne9tdez7uy2eif6R/sF/8mxaD/wBhfX//AE9X1fQtc54N8G6N&#10;8OvDOn+H/D9gmm6PYoUgtoyTjJLM7MxLO7MWZnYlmZmZiSSa6Ovu4x5YpH8o16irVZ1Et2397Cii&#10;iqMAooooAKKKKACiiigAooooAKKKKACvJfFnzftMfDdYR5V2PDPiJ5ZJPmja1FxpIkiVBgrKZmtX&#10;EuSAkUqeWxlWSH1qvL/jl8IYvil4bglsY7eLxloc0WqeHr25mlihW8gniuoIbkx/M9pJPbWxmiwc&#10;iNWGJY4nQA9Qryb4158Pax4H8V6X83i2LWrXw/Z23+s+22F/eWo1KLyureXBbm83Jho/sG4nyRMj&#10;8/8ADH49zJbXWk+ObLWLLxPDqmu+dbNZRzvaLDIt9Zad/ohkWe7bS7u2lSK385pFt7jkvE9a3izV&#10;7Hx18X/gva6ZewXWmxxap42ttTtZRPDdxQ2iaekcZXgrINcEwlBIxb4wfM3IAXfjJ/yUb4Ff9jnc&#10;/wDqO6zXq1eN/tPSX+k+CfDviHRLa3ufE+j+LdEbSPtc5hh827votOmWRgkmFktr65iLeXIUEu9V&#10;3opB4++N194bk8XQWemW5Twzqegi+1R5GmsobC7uoVvnmcbPIntrUzXEisSsUL2s7MVlKKAH7Rmp&#10;x3Fn4J8MtHcQXGs+K9FnXUJbeT7BaLZ6la3hFzcgGOFpTCttCrHdLPcRIoxvZPZK+R/gza337Uvi&#10;iTxxquv6xJ4O8NeINW023ht7xhpnic2utm60u6ijT9yYLRIbYLcxfvZ5BLHK3lwkT/XFABRRRQAU&#10;UUUAFFFFABRRRQAUUUUAFFFFABRRRQAUUUUAFeI/GD9lHwP8YtTl1eWO48K+Jbkwi88QeHYbaK+v&#10;oopreeOKd5oZBKqy2dowLLuXyQoYI8iv7dRQOLcWpJ2aPnT4YfsX+FPhvrtnqMniHxJ4rgs7uXUb&#10;bTtfeya1ivHmM/2nbBbRF3WVnZRIWRGIcKGjiZPouiipUYx0irGtWtVrtSqzcmlbV307HzZpP7CX&#10;w50D4iWfiTTbjV7DS7LU01e18JWklvFpEF0konRo1WETKqzqJhGJtgI2Y8r93XpPwx+AvgX4Napr&#10;+o+DtCGiXGuGH7Ysd1PJDsiaUxRxRO5SCNDPLtjiCqA2AMAAelUURjGOyKqYivWSVWbkkkldt2S2&#10;Xoui6BRRRVHOFFFFABRRRQAUUUUAFFFFABRRRQAUUUUAFFFFAHnfxQ+Cuh/E77DePdah4b8R6fe2&#10;t/Y+JfD8sdvqNvJb+cI13ujpLF5d1dxmKVHjK3M3y5bNZPw1/Z30T4Y+KrfW7XW/EGrf2boyeHNC&#10;03VLuNrPQ9MEiP8AZraOONN2fKt1M05lmYW8QMhwc+tUUAch8UPhvpnxa8D6n4W1e41CytL3ypI7&#10;3SbtrW8s54pUmguIZV5SWKaOORTyMoMgjIPm2n/spWq+JRq2tfEbxv4mt5PEFr4ou9K1CawtrW+1&#10;C2ghhtpZhaWcMjrGLa2YRbxGXt42ZGOc+8UUAFFFFABRRRQAUUUUAFFFFABRRRQB/9lQSwECLQAU&#10;AAYACAAAACEAKxDbwAoBAAAUAgAAEwAAAAAAAAAAAAAAAAAAAAAAW0NvbnRlbnRfVHlwZXNdLnht&#10;bFBLAQItABQABgAIAAAAIQA4/SH/1gAAAJQBAAALAAAAAAAAAAAAAAAAADsBAABfcmVscy8ucmVs&#10;c1BLAQItABQABgAIAAAAIQByChZ2LwMAALoKAAAOAAAAAAAAAAAAAAAAADoCAABkcnMvZTJvRG9j&#10;LnhtbFBLAQItABQABgAIAAAAIQB7wDiSwwAAAKUBAAAZAAAAAAAAAAAAAAAAAJUFAABkcnMvX3Jl&#10;bHMvZTJvRG9jLnhtbC5yZWxzUEsBAi0AFAAGAAgAAAAhALWxrQTcAAAABQEAAA8AAAAAAAAAAAAA&#10;AAAAjwYAAGRycy9kb3ducmV2LnhtbFBLAQItAAoAAAAAAAAAIQAXowowsj4AALI+AAAUAAAAAAAA&#10;AAAAAAAAAJgHAABkcnMvbWVkaWEvaW1hZ2UxLmpwZ1BLAQItAAoAAAAAAAAAIQA/JdyCJIgAACSI&#10;AAAUAAAAAAAAAAAAAAAAAHxGAABkcnMvbWVkaWEvaW1hZ2UyLmpwZ1BLBQYAAAAABwAHAL4BAADS&#10;zgAAAAA=&#10;">
                      <v:rect id="Rectangle 1996" o:spid="_x0000_s1171" style="position:absolute;top:11902;width:4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v:textbox>
                      </v:rect>
                      <v:rect id="Rectangle 1997" o:spid="_x0000_s1172" style="position:absolute;top:13548;width:4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v:textbox>
                      </v:rect>
                      <v:shape id="Picture 2159" o:spid="_x0000_s1173" type="#_x0000_t75" style="position:absolute;left:9662;width:6888;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kbLDAAAA3QAAAA8AAABkcnMvZG93bnJldi54bWxEj91KAzEUhO8F3yGcgnc2u0Wlrk2LFgp6&#10;p20f4LA5+0M3JyE57m7f3giCl8PMfMNsdrMb1Egx9Z4NlMsCFHHtbc+tgfPpcL8GlQTZ4uCZDFwp&#10;wW57e7PByvqJv2g8SqsyhFOFBjqRUGmd6o4cpqUPxNlrfHQoWcZW24hThrtBr4riSTvsOS90GGjf&#10;UX05fjsDjbMP01v5OSYbRTfX8DEkCcbcLebXF1BCs/yH/9rv1sCqfHyG3zf5Ce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2RssMAAADdAAAADwAAAAAAAAAAAAAAAACf&#10;AgAAZHJzL2Rvd25yZXYueG1sUEsFBgAAAAAEAAQA9wAAAI8DAAAAAA==&#10;">
                        <v:imagedata r:id="rId60" o:title=""/>
                      </v:shape>
                      <v:shape id="Picture 2160" o:spid="_x0000_s1174" type="#_x0000_t75" style="position:absolute;left:30;top:2118;width:8169;height:9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kG7bBAAAA3QAAAA8AAABkcnMvZG93bnJldi54bWxET0trwkAQvhf8D8sIvdWNglKiq4ggam9V&#10;oT0O2clDs7MhO8bor3cPhR4/vvdi1btaddSGyrOB8SgBRZx5W3Fh4HzafnyCCoJssfZMBh4UYLUc&#10;vC0wtf7O39QdpVAxhEOKBkqRJtU6ZCU5DCPfEEcu961DibAttG3xHsNdrSdJMtMOK44NJTa0KSm7&#10;Hm/OwNfj8Dztrtuf/Vms2Cnm+eW3M+Z92K/noIR6+Rf/uffWwGQ8i/vjm/gE9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kG7bBAAAA3QAAAA8AAAAAAAAAAAAAAAAAnwIA&#10;AGRycy9kb3ducmV2LnhtbFBLBQYAAAAABAAEAPcAAACNAwAAAAA=&#10;">
                        <v:imagedata r:id="rId61" o:title=""/>
                      </v:shape>
                      <w10:anchorlock/>
                    </v:group>
                  </w:pict>
                </mc:Fallback>
              </mc:AlternateContent>
            </w:r>
          </w:p>
          <w:p w:rsidR="00631903" w:rsidRDefault="00FF1137">
            <w:pPr>
              <w:spacing w:after="0" w:line="259" w:lineRule="auto"/>
              <w:ind w:left="8" w:right="0" w:firstLine="0"/>
              <w:jc w:val="center"/>
            </w:pPr>
            <w:r>
              <w:rPr>
                <w:u w:val="single" w:color="000000"/>
              </w:rPr>
              <w:t>Analyse Intégrale</w:t>
            </w:r>
            <w:r>
              <w:t xml:space="preserve"> </w:t>
            </w:r>
          </w:p>
          <w:p w:rsidR="00631903" w:rsidRDefault="00FF1137">
            <w:pPr>
              <w:spacing w:after="0" w:line="259" w:lineRule="auto"/>
              <w:ind w:left="62" w:right="21" w:firstLine="0"/>
              <w:jc w:val="left"/>
            </w:pPr>
            <w:r>
              <w:rPr>
                <w:sz w:val="15"/>
              </w:rPr>
              <w:t>Présente une image humaine, avec vue frontale (devant et derrière). Chaque segment est connecté en fonction de l’organe ou du tissu. Cette analyse permet  la visualisation de la capacité physiologique sur différents niveaux réflexes.</w:t>
            </w:r>
            <w:r>
              <w:rPr>
                <w:rFonts w:ascii="Times New Roman" w:eastAsia="Times New Roman" w:hAnsi="Times New Roman" w:cs="Times New Roman"/>
                <w:b/>
                <w:sz w:val="15"/>
              </w:rPr>
              <w:t xml:space="preserve"> </w:t>
            </w:r>
          </w:p>
        </w:tc>
        <w:tc>
          <w:tcPr>
            <w:tcW w:w="2974" w:type="dxa"/>
            <w:tcBorders>
              <w:top w:val="single" w:sz="3" w:space="0" w:color="000000"/>
              <w:left w:val="single" w:sz="4" w:space="0" w:color="000000"/>
              <w:bottom w:val="single" w:sz="4" w:space="0" w:color="000000"/>
              <w:right w:val="single" w:sz="4" w:space="0" w:color="000000"/>
            </w:tcBorders>
          </w:tcPr>
          <w:p w:rsidR="00631903" w:rsidRDefault="00FF1137">
            <w:pPr>
              <w:tabs>
                <w:tab w:val="center" w:pos="2261"/>
              </w:tabs>
              <w:spacing w:after="17" w:line="259" w:lineRule="auto"/>
              <w:ind w:left="0" w:right="0" w:firstLine="0"/>
              <w:jc w:val="left"/>
            </w:pPr>
            <w:r>
              <w:rPr>
                <w:noProof/>
                <w:sz w:val="22"/>
              </w:rPr>
              <mc:AlternateContent>
                <mc:Choice Requires="wpg">
                  <w:drawing>
                    <wp:inline distT="0" distB="0" distL="0" distR="0">
                      <wp:extent cx="1693164" cy="1495044"/>
                      <wp:effectExtent l="0" t="0" r="0" b="0"/>
                      <wp:docPr id="19442" name="Group 19442"/>
                      <wp:cNvGraphicFramePr/>
                      <a:graphic xmlns:a="http://schemas.openxmlformats.org/drawingml/2006/main">
                        <a:graphicData uri="http://schemas.microsoft.com/office/word/2010/wordprocessingGroup">
                          <wpg:wgp>
                            <wpg:cNvGrpSpPr/>
                            <wpg:grpSpPr>
                              <a:xfrm>
                                <a:off x="0" y="0"/>
                                <a:ext cx="1693164" cy="1495044"/>
                                <a:chOff x="0" y="0"/>
                                <a:chExt cx="1693164" cy="1495044"/>
                              </a:xfrm>
                            </wpg:grpSpPr>
                            <pic:pic xmlns:pic="http://schemas.openxmlformats.org/drawingml/2006/picture">
                              <pic:nvPicPr>
                                <pic:cNvPr id="2161" name="Picture 2161"/>
                                <pic:cNvPicPr/>
                              </pic:nvPicPr>
                              <pic:blipFill>
                                <a:blip r:embed="rId62"/>
                                <a:stretch>
                                  <a:fillRect/>
                                </a:stretch>
                              </pic:blipFill>
                              <pic:spPr>
                                <a:xfrm>
                                  <a:off x="0" y="214884"/>
                                  <a:ext cx="822960" cy="954024"/>
                                </a:xfrm>
                                <a:prstGeom prst="rect">
                                  <a:avLst/>
                                </a:prstGeom>
                              </pic:spPr>
                            </pic:pic>
                            <pic:pic xmlns:pic="http://schemas.openxmlformats.org/drawingml/2006/picture">
                              <pic:nvPicPr>
                                <pic:cNvPr id="2162" name="Picture 2162"/>
                                <pic:cNvPicPr/>
                              </pic:nvPicPr>
                              <pic:blipFill>
                                <a:blip r:embed="rId63"/>
                                <a:stretch>
                                  <a:fillRect/>
                                </a:stretch>
                              </pic:blipFill>
                              <pic:spPr>
                                <a:xfrm>
                                  <a:off x="1074420" y="0"/>
                                  <a:ext cx="618744" cy="1495044"/>
                                </a:xfrm>
                                <a:prstGeom prst="rect">
                                  <a:avLst/>
                                </a:prstGeom>
                              </pic:spPr>
                            </pic:pic>
                          </wpg:wgp>
                        </a:graphicData>
                      </a:graphic>
                    </wp:inline>
                  </w:drawing>
                </mc:Choice>
                <mc:Fallback>
                  <w:pict>
                    <v:group w14:anchorId="7787C23F" id="Group 19442" o:spid="_x0000_s1026" style="width:133.3pt;height:117.7pt;mso-position-horizontal-relative:char;mso-position-vertical-relative:line" coordsize="16931,14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6i8ZAIAABoHAAAOAAAAZHJzL2Uyb0RvYy54bWzUVduO2jAQfa/Uf7D8&#10;vuTSbAoRsC90UaWqRdv2A4zjJFbji2xD4O87dkKg0Gqr1T60DxiPLzNnzhxP5g8H0aI9M5YrucDJ&#10;JMaISapKLusF/v7t8W6KkXVElqRVki3wkVn8sHz7Zt7pgqWqUW3JDAIn0hadXuDGOV1EkaUNE8RO&#10;lGYSNitlBHFgmjoqDenAu2ijNI7zqFOm1EZRZi2srvpNvAz+q4pR96WqLHOoXWDA5sJowrj1Y7Sc&#10;k6I2RDecDjDIC1AIwiUEHV2tiCNoZ/iNK8GpUVZVbkKViFRVccpCDpBNEl9lszZqp0MuddHVeqQJ&#10;qL3i6cVu6ef9xiBeQu1mWZZiJImAMoXIqF8CijpdF3BybfRXvTHDQt1bPutDZYT/h3zQIZB7HMll&#10;B4coLCb57F2SZxhR2Euy2X2cZT39tIEa3dyjzYdnbkanwJHHN8LRnBbwG9iC2Q1bz6sKbrmdYXhw&#10;Iv7KhyDmx07fQWE1cXzLW+6OQaRQQg9K7jecbkxvnIlPkzw58Q4HfFwU1oBnf82f9PfAjLz9i5tt&#10;y/Ujb1vPvp8PgEHhVwr5Tc69+laK7gSTrn9OhrWAXUnbcG0xMgUTWwbqMB/LpK+WdYY52viAFQR+&#10;gifmkZFi3Agoz8A8Zguy+aNQ0iSbTgctnNQyTdNZDg/Wi2V2n8Vp2B8rTgptrFszJZCfAD6AATST&#10;guw/2QHQ6cjAW48hgANIPbcw+Z90Mr7PzVknqS+L5/hf0UkAdCGHV9BJEr+H5gRyuG0reTKFvZuu&#10;8qpKCf0FGnCQ+fCx8B3+0ob55Sdt+RM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T8eei3AAAAAUBAAAPAAAAZHJzL2Rvd25yZXYueG1sTI9BS8NAEIXvgv9hGcGb3aS1&#10;QWI2pRT1VARbQbxNk2kSmp0N2W2S/ntHL/UyvOEN732TrSbbqoF63zg2EM8iUMSFKxuuDHzuXx+e&#10;QPmAXGLrmAxcyMMqv73JMC3dyB807EKlJIR9igbqELpUa1/UZNHPXEcs3tH1FoOsfaXLHkcJt62e&#10;R1GiLTYsDTV2tKmpOO3O1sDbiON6Eb8M29Nxc/neL9+/tjEZc383rZ9BBZrC9Rh+8QUdcmE6uDOX&#10;XrUG5JHwN8WbJ0kC6iBisXwEnWf6P33+AwAA//8DAFBLAwQKAAAAAAAAACEAjfk2fme8AABnvAAA&#10;FAAAAGRycy9tZWRpYS9pbWFnZTEuanBn/9j/4AAQSkZJRgABAQEAYABgAAD/2wBDAAMCAgMCAgMD&#10;AwMEAwMEBQgFBQQEBQoHBwYIDAoMDAsKCwsNDhIQDQ4RDgsLEBYQERMUFRUVDA8XGBYUGBIUFRT/&#10;2wBDAQMEBAUEBQkFBQkUDQsNFBQUFBQUFBQUFBQUFBQUFBQUFBQUFBQUFBQUFBQUFBQUFBQUFBQU&#10;FBQUFBQUFBQUFBT/wAARCAGRA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vlz9vv8Aa/sv2T/hK5tDcP46&#10;8SQ3Np4dSGNSkEqooe7kZ0ZNsJljbyyCZGKLjaXdPxp1bxZ8dv2pjeDVfEPijxrp7Xr37W+oai66&#10;bDc858qN2EETATEBIwNquQAFoA/eP/hrH4I/9Fk+H/8A4VFj/wDHa7zwp4s0XxxoNrrXh3WdP1/R&#10;rrd9n1HS7qO5tpdrlG2SISrYZWU4PBUjtX80vjD4ReMvAsTS654evLS2VBI90iiaBAX2jdLGWQHP&#10;GCc8j1FVfh/448XeBdeFz4I17XPD+t3kf2ITeHrya2uZ0d1PlZiIZgWVDt7kD0FAH9P1FfD3/BNf&#10;9uaX9pbwzc+C/Gd3cXPxP0WGW+uL428aQ6nZmcASqIY0jiaIyxRNHjkbHBbdII/uGgAooooAKKKK&#10;ACiiigAooooAKKKKACiiigAooooAKKKKACivNvjn8ZtP+B/guPWLq0k1LUb+5GnaVpsbeX9suzHJ&#10;KEeXaRFGI4pZGcgkLG21ZHKRt+c/xB+KXjb4javfQarrniPxbdSKba907TtTfS9Dto5csLWa2jlV&#10;JYSJDkSJdTeUyiUyAx7plKMFzSdkdFDD1sVUVKhByk+iV2frDRX4naP8PLjRfHeoS2Xh3w/LdWVl&#10;Y6ittplvHYXFjK8t0A1ldxosnmoLZMFzGTId4kgA219HfBT9rbxh8KLrUI/EjeJPGHhi1tgZvDV+&#10;Y7vX9OcmVxNBctKftiSnjy5JWxtIjkUxG3bKnXp1XaErs7sZlWNwEVPEUmo9+l9rXWl/L9D9I6Kz&#10;tI1ay17S7PVNNvbfUtNvYkuba8tJRLDPE6hkkjdSQyspBBBwQc1o1ueSFFFFABRRRQAUUUUAFFFF&#10;ABRRRQAUUUUAFFFFABRRRQB/Pp+114u1P46ft0eLbTxJdSC1g8Ut4Xt4reRtttZwXRtkEQkLBCQG&#10;lbHymWSRsDdivfvgzqSXHghNIFzHdXPhy5m0Cd44WiBa2cxxtgk8mIROcEjLn0wPnb40eFfEVr+1&#10;l8TfG1voN5PoGlfELW5DqkkMsdlLcWtxcXjWv2gIVExiiJCdcEHGOa7v4h+Fb/wf4pQ+HvhRp/i+&#10;z1LU2uL/AFPVoYbma4mnk3lI+cwRIMr5ki7AeSP4pAD6IryHXvB3g79nfwnr/jLw9oX2bUoLI26F&#10;riaYMZJEEYdXk+75nlk4wcA4qXRPHWr+F/h3eWF7Za3qXi3TY7yC3WbSb26S4aOSVbbNwkKLKCoi&#10;/efLuzk4JNcBpfhzWdY+JGseHdY+GEdppj3M08fiiwwupW7NOJI7oX5EazSAspIjjj74iUKYaAM/&#10;9i9R+z7+318ObLxEftk0WpjSidL/AHg82/tXt4T8+z5Q91GWPUANgE4B/fuvwJ0DT9R1X9ta08aW&#10;+l3smieFLr/hMNRdIxIw0/Rjm6f5SQpeSxkii8wqGkkiBK781++1ABRRRQAUUUUAFFFFABRRRQAU&#10;UUUAFFFFABRRRQAUUUUAfll+0z8VNa+JXxf8ZXVm8lobK5n8FeEra4Rf3U9v532u7bMkiAPcRSse&#10;ELQ2MGUZtimLQNEt/Dulx2Ns0joGkleWYgtJLJIZJZDgAZaRmYgAAZwABgDk/CtxL468b+JPFV3Z&#10;XGmWcmsX2raTp90Y3k+z6q41O3uZdjuqym1volCqcxhpgSfMIXr9Z1aPRdLnvXimufLXCW9uu6a4&#10;kLYjiiXPzSyMQqr1LOB1NfLZlXdSp7KL0X5n7vwZllPA4GWYVrKU+vaC1/Hd+iMjQ/8AkrHiT/sC&#10;aX/6UahS/FCL+z9ItvEcR2TaHMLmaT/pzJC3YbuyiLMu0dZIIjhiADpSfC3xN4Z8ceMNU+3NrOsa&#10;b4a0rUr3QrCDzIp42uNS3W9oRGJWlQQjyy3ErPICsQkj+z6v+g+ItJ/5d9S0u+g/2ZYbiGQfiGUg&#10;/Qg14WDzLD4mftcNPm5eW+/VJ9e62PYwuJwmf4PEYWD35lr5tuMv61TWqPoL9gfxTPHJ8RfBjiSS&#10;z0+5s9etGMp2QLfJLHJbxx9EHnWM1wWB+Z7tyQCCz/Xlfmx+xLdX3hj4v2Goa5BqDWOj2b+BLvXJ&#10;4z5D3928E9pLJMTs/ex2EQZdxdZtSsovnaUlf0nr9FjJSSa2P50q050ZypVFaUXZrzQUUUUzMKKK&#10;KACiiigAooooAKKKKACiiigAooooAKKKKAPzA/aS+Gtl8N9X+Imjas39k29x8RbTxn4cXXNQEsXi&#10;uLWoo7DVrWG1V40drSR3k3FZJI43QEBJjJLw3h26n0bUP+Ec1GeS5m2TXNhdO5Yz2qyAbGJ58yLz&#10;YoyXJMgKNvJMgj/Sn9pbwDN8UP2fPiP4Us9Jt9b1PVdAvYNPsbpY9kl55Lm2IMmEV1mEbK5I2sA2&#10;RjNfllp80/ibQdPtLaeT7V5dr4i0O8vmIea1MvmC3aT52EiRn7NKwMh2zozFjKY6lySaj3OiFCdS&#10;lOtHaNr/AD2+XT5o7m28QaVe6MdYt9Ss5tKWNpDfxzq1uFTO8+YDjAwcnPGDVDVvEv7nS4dGeC+v&#10;NXy1pNu82FIgu43LbTlogNo4IDNJEu5fM3DyzS9B8D3ywX154e8TaTb3cEM154Vt9I1L+y1uRsbc&#10;8MduI5GBjRD/AANsyVJ5rsNFa40PwxbXttYx2fibxEkUNhpk8JjisWFsWhtSOCsMMccjMOMnziqh&#10;pBHTbUVd7GdOnOrNU6au27Jd29l8zrPgv4LvdW+Lep+AdC8OahqNtq3gY+GtW1+K2LuLXUdTtUu5&#10;Li4CeXFOLS21O5jeU4kmyAkjN5cn6018if8ABOnwYuh/D3x14gNhKs2u+KJ0h1a9MUl5qEFpDDaM&#10;zupJEa3UN7sjO0KGJREVgK+u6UZcyUl1KrUnQqypSd3FtabaBRRRVGIUUUUAFFFFABRRRQAUUUUA&#10;FFFFABRRRQAVwvxu8F33xI+DPj3whpksEOo6/oGoaVbTXTFYY5Z7aSJGkKqSFDMM4BOOxruqKAPg&#10;r9pq6s/FHiL4ffFLTYbu303xZpLaDewagY1nsL61aW5gspIlJaKdfM1VZwSwR7QISrDD8j8EfCsH&#10;xL1a08ZO9tfeDrB5V0xN6yLf3kcoX7UADjy4WikRN+d0h80AeVDI3qP7W3wh8RWVp4N0TSdP0TW/&#10;hHrXxC0u7121v0lTV9DubzV4WluNPullUrHNNPMrcGaI3cgR/KYLbw/s7f8AJv3wx/7FjS//AEli&#10;r8i8QcVUy/CRdB2dV8rfZW1+/ReSv11X2mCzuv8A2Z/ZcdIpu78nrb77t91Zd7pof/JwXjT/ALFj&#10;Qv8A0r1avH9S8O/8K88car4VEflaW2dU0TjC/ZJH/eW68Af6PKSojjGI4ZLQE5Nd14W+IGn6h+1f&#10;468Oxwyi8i8PafAZGmgPzWskk8hMYkMqqV1i1Cs6BWMc4BPlGsH9vaHyP2Z/EGtW81xaarotzaXm&#10;n3dtcSQy28zXCW7MGQjOYZ5lwcjD+oGPzXJMTWy/OKFCcfdrxpR/8CjFRl8n+FzXKczlldf6yldK&#10;6a7r+tUdp8NtDNv8Lvg1pEWsafZ6p8XfHFn4znt5v3sq2FlapqUCwRb0Kt5Wl6ZFMx81EkuZcZBj&#10;FfdNfKf7Ifw/8X289jfa5qmn3nhfwF/wkfgXwpImTqN1pseqQW0f24COOJJYRo4UNHnzVmBYRtGT&#10;L9WV/UsYqKUVsj4ytWniKsq1R3lJtv1erCiiiqMQooooAKKKKACiiigAooooAKKKKACiiigAoooo&#10;AK/G7X/Dth8OfBtr4i8OCzk+Htj4v1Kz0LVtPmaa2ttPfWZ7Uw3Mxdy0DQ7Zo593ls8UQf5kjM/6&#10;7+K/Fmi+B9Buta8Razp+gaNa7ftGo6pdR21tFucIu+RyFXLMqjJ5LAd6/NH9ivxv4bt/g34V+EHi&#10;iH7F4nutLuL+PRtWtgYdW066eS5WWFuYpo2imIaPO8GKYFQIya+L4pzOvlOGpYqhDn5ZpyXXkUZc&#10;z8raa7Lroenga0qbqRT0nFxd/O366rzRyi+EvC2uX9v4hGjaPqF7L5VzDqq2sUsjYA8uRJcZOAFw&#10;QewxUHhK3vPiV8ZbrS/DLQXd1pOmC3e/H72004z3D/aTdFTy6/ZIfLgBWRy7A4XfLF3XxM/Yz+Da&#10;+NvAxi8FQ2y694iuIL+K2vrmKKSP+zb+52KiyhYkEsMRAjCgBcDjiveNF8O+DPgP8P73+ydNs/DH&#10;hjSbWS+u/sdueI4oh5ksm0FpZPLiGWO5m2dSa+JzbxAoVMGqeAoy9pUWnMlZe849G7u6dlp+h04F&#10;VcFiFiINXje33Wv8r3XmetfsWeFtL8I/sk/CKx0i2+yWk3hmx1B4/MeTM91ELmd8sSfnmmkbHQbs&#10;AAAAe3V8ef8ABO3xRp/gH9n/AME/CfxPcN4c+IWnS6lC+h6tDJayXR+23UxNm8gEd4FiKyM1s0gR&#10;WUsRuGfsOv2WnVp1oqdKSlF9U7p/M8RprcKKKK1EFFFFABRRRQAUUUUAFFFFABRRRQAUUUUAFFFF&#10;AHH/ABU+Gmh/GL4c+IvBXiO3Nzo2uWclncbURpI9w+WWPerKJY22yIxB2uit2r5O+BGoWmj/ALN/&#10;w8vr+5hsrC18J6dPPc3LiOKGNLOMu7OeAAASSeAK+4a/L34U/EDTbr4S+A4dVu9NuL3QPDumz2ng&#10;9tThBjaKzikGq6o4LC3t4wBLHvBEY8uQiS5kghh/JPEPCyxWGw8Y9JO/3W/pvRbtnfhHaTNzw98U&#10;Ncs/2iPF+sazoF9pXgyTRLBHvby0jiays1kmNleT/wCkmVEllk1QSK8CmCOK3aXywZSnoP7R3guy&#10;+JHwwXwjqctxDp2va/oOl3UlqyLMkU+r2cTmMkEBgGOCQRnqDXzl4J+JLyftO61f2PxH/tO61BU0&#10;2yuL2H7PpWs3gjgkXTyonkNva4Mz2U4hDSvc3H7278pln9QvfElz4dvvDvhtdA1PQtKPiDSNXs/D&#10;upvbPe2VrZahBeXJskgmlF3bLDbTEW0BeeBhGoiMM0Ih+AeX/V83wNWSUOX2MnvH3Vy3b57O6s7t&#10;e60rPlkrS622oST8z798BeAfD/wu8H6T4T8KaTb6J4e0qIQ2ljbA7I1zkkk5LOxLMzsSzsWZiSSa&#10;6Ws7SNWste0uz1TTb231LTb2JLm2vLSUSwzxOoZJI3UkMrKQQQcEHNaNf00eKFFFFABRRRQAUUUU&#10;AFFFFABRRRQAUUUUAFFFfP8A8eP2uvDHwZvJ9BstOv8Axn42EkFtFoelKI40uLghLaO4u5SIYd8k&#10;kAK7mlVJ0k8ox/NUTnGmuabsvPYuMJ1HaCb66dlu/ke36vq1loOl3mqale2+m6bZRPc3N5dyiKGC&#10;JFLPJI7EBVVQSSTgAZr5/wBY/aE1H4pRTQfC67gtPDiTTW8njeaOG7ivArGKQaZGJeWSRZf9JuEM&#10;QMSFYrqOXcvM33ha88aata654+v4fFes2ssc9rbpDJb6TYSRn91La2MksqxzD5j57mSbMkgEixlI&#10;lo698I/DHiLVptVltLzTdUusfa73Q9Uu9Lmu9oCR/aJLWWMzbAML5hbaCQuMnP4bnXiHTqc2Hyy8&#10;f+nlk/8AwGLatfvL05bu69CnhGven9xZ0/4b6Lb69B4j1CKTxH4sj3EeJNcYXd+m8EOkUjD/AEeI&#10;75D5NuI4V8x9sahiK0PFXhHS/GWnx2eqRTFIpRPDcWtzLa3NvIAU3xTQuskRKu6kowJV2U5DEHlv&#10;+FA+Arj/AJC+g/8ACV7f9V/wll5Prn2f18n7ZJL5WeN3l43bFznaMJ/wzr8KP+iY+Df/AAQWn/xu&#10;vyCtioYit9Yq4ipKfdq7+/2h6CjyqyicL8RPFeo+CfF/wwsPFEGpasln4imltdb03S5rt76H+ydR&#10;j/ew20bGO5QyLvVUCSD97GABLFB3Ph7w7/wsK5t/FHivS9ywXLy6Fo2oW/yWEcch8m9eOQZF3IAk&#10;gLhWgVxEFVvOaXifiJ8CfhpYeLPhlDb/AA98KW8N54imguYo9EtUWdF0rUZAkgCfMu+NGweMop6g&#10;V1mofAn4P6PY3N/f/DzwPY2NrE089zc6JZxxQxoMs7uY8AAAkk8AV6WIq4T2VH2bkpyjuorbnlol&#10;z6X629FZNxM4qV3c73W9EsvEWmS2N/EZLeQq4aORopIpEcPHJHIpDRyIyIyyIQysgZSCAaTQ/GHx&#10;E+HbQC11pfHHhq1Id9H1qAHWDFjb5NtqHmxq2xQGX7VHJJK4IluV8zzIvE9N039mDWNQtrCwtvhH&#10;e311IsEFtbRaXJLM7EKqIg5LEkAAck13X/Ci/Dn/AEE/GX/hb61/8l10ZfmmK4emnQrVIJ6uLgrP&#10;1Tn8rqz8wlCNb4kvv/4B9BaD+018KfEl9YafD490Ww1y9mW2t9C1i5Gm6qZXfZHGbG58u4VnJGwN&#10;GC4dSuQwJ9Vr4g1D9nvwjrFhc2F/ceK72yuomgntrnxnrMkU0bDDo6m6wVIJBB4IrqrP45f8M3Np&#10;dj4judb8S+DdXvRZ2czzS6lqmmXBjkmk3SSuZbq28qKaTlnnjZdiCZZI44P23JeO8BmuIjhJwcJy&#10;2btZu3k211tfS3W+h58sHU0UFdvotz61orjfhz8UPDXxb8N/254V1I6lYiZ7eTfBLbTQyrgmOWGV&#10;UkibayMA6glXRhlWUnsq/Td9ThknFuMlZoKKKKBBRRRQAUUUUAFFFFABRRXjvxt/aP8ADnwYX+z5&#10;BLrPi+5tTcafoNqHzIC+xZJ5gjLawkh/3knLCKURLK6eWVKSinKTsjWlSqV5qlSi5SeyW7PYq+eP&#10;i7+1/wCF/Ac17o/hb7P478X20xgn06zumjs7NldllW6vEjkSKVCpBgAebLx5jVC0i/K/xU+NXjT4&#10;qWt6/i/xAmi+Fwkjy+HdHla1sBDh8i7uCRLdDy5GjkDmOCRQCbZSK8vsfEMmoWsNj4T0eQ2KxiC3&#10;1SWFYdNhUDgopZZJkC4KmJTG2VAkUZZfGrZitVRV/N7H6XlvBc+aM8zny/3I6yf3bfj5tbnU/Efx&#10;J47+M2p3dx441vQ9WspRH9nsI9DZ7aw2AbTb2t1c3Fr5hPmZnlglm2zyoJFXaE4Kz1S61jQrfQPD&#10;19qXinQLdZEht7aSDRtBVJCTLHJ9ihijulkO4FfLnAbcrCPzHzsXXgXTXtZr7xZqMmtJEhluBfTe&#10;VpqIBkg2wPlFEOWBlEjDAzIdoI2vJudc099U1Ge58N+FIiI5fOtJ4dTvmLBfLhTiWDLFIh+7M0pc&#10;iIRnypW+dlShiJ+0qRU5X3a2e2j326K3XS1z7v8AsXLcFrChGPW1+aXr7zcYpdW+ZdrStfyjS9F8&#10;Zj4leJJbvSdDvlu7VJNZ02G5DRXdiwkitYog9su64Uw3W9pZPLlEsa4iCAjuNM8ePqS3XhR/EzT3&#10;Dyf6X4I8fNDrsc77FkDyLLI80gCeXKohuQisgJGRIDxXhfQbE/HrxTZN4X8T6fHZ6ZHeK1nr1nda&#10;vZPKsKPNMqyyXFzEBBEVtnkuAvUQn7Uqj1XVreMWNrp/iqLTvEOiaokUlnrNrZGTSr5WKGMMCZUh&#10;beYwgkkKyl4zG5YmOPhxuKwFbFrAV0nNKLV0t7J6av3l/wBuy6q6VzwMJiMDjas8Fil73NO3Ps7t&#10;6RlaMoNv/t3f3W2dV8I/ix4/+Cuu/atHXw1d+G2gaOTwZYwXel6eXLblkt91xcx2bKxdj5MIWUyS&#10;eYCxSWP7P+D/AO014O+KkOnaZPqdh4f8b3JeOXwneXqC8LxoXdrcHa1xBtBdZkX7oYOEdJI4/wA+&#10;ZPB7+FVN54bS4dF/12iyXcjQyRdktxI22Bl/hVdsRHysANskTLbxNaaxdRabfWWq6HqZkDxR3UUk&#10;LJMh82Mw3URMZmXaJVMMpkXbuGDGdvv4TFyw0VTS5oL71/w33dDXMOD8BiI8tD9zU9XKMuyu+r+/&#10;R+60frhRXwL8Mf2pvG3wzkitfEMl78RPC0cZQQssf9tW/wAqiMRzySRx3CLsAIn/AHx8x3M7kCJv&#10;sP4XfFLQfi94Sh17QZpTHvMF3Y3ChbmxuAAXgnQEhXAZTwSrKyuhZHVj9HRxFOur02flGZZPjcpn&#10;yYqnZdGtYv0f6b+R29FFFdB4oUUUUAFFFFABRRRQAUUUUAeUftHfFqf4M/C681zT4rK71ye6ttO0&#10;u1vZDtkuJpVQv5YIaURRmW4aNSCY7eT5kGXX4R+D3huS++LnhK0S5urz/hH4rvXb7UrnM81xNJFJ&#10;aj7Q/H724a7uZvNbmRraXg5Yp79+3nrE8niL4W+GSkYsHfVNfMgDeb59vHBaRrnOPLMep3BIxnKR&#10;4IAIbyn9mz/kqnxA/wCwJov/AKP1OvznjTFzo5bX5Okbf+BtRf4M/Rsrw6w2QV8Wl71SSjf+6mn+&#10;Lvf5HvHiLxFp3hPRrnVdVuRaWUAG59pYsSQiIqqC0kjsQqxqCzM4ABJAryrUNW8b+NJhdNrF18P7&#10;NCfs9jpJtLu5lU877qSe3ljVwMDyocqhDHzZgy+W7xVff8Jf8Xtke5tO8I2zW8u85V9SukikyFON&#10;rw2uzEgzldRkUEbJAeI1K48N+I/Bl74+8caZDr3hKTyG8PaRc2yXCSwzeVHDOYX+X7RcSvhWkI8u&#10;J4wfJLXOf5ww9BxcYwV5Pl6KTvL4Yxi9G2tbvporNO/z2s3ypXMdtB8FeJm86y+G+s/FFlHOra1b&#10;i8xEeY/Ju9WmTzoW+dl+zySR8luPMBZG8A+FYQHu/wBnI2tovM1x/Y+iz+Uo6t5cNxJLJgc7Y1Zj&#10;0VScCua8ZfGnxVqFzcayfFNx4D0ZcCKyVLFxFHuwj3Es8Uo81yeQhEYyFG7Bkk5H/hoDUv8AouX/&#10;AI9ov/yLX6DS4czipTTU0k/5qlVyXk3Fct15Jr13f03+rGOjGMqnLBtXs3FP7nqdN42m8CWmueA7&#10;TRZPE2huutSufDWltrGm3EMH9n3mZrXTI/LkjUyHDTQxAEmUFjmXPSWOn+GNc1KHUtC8Hap8SdU0&#10;+Rd+p3kyXl5pUqHK273GpXCSRSq2WNujboicusZkBbyfXv2i/Ec2reC47HxhoHiy503VpbiBl0s3&#10;18zGxu4y0sdnKgkVRKwHlxJj5CScNuf4i+PT+NpYptc+JOn2hhQrFB4Z1eXSYRnkuwjuS8jHgfM5&#10;AAG1FJYt9ZgcJm2X0oUYQi3Z+/KUpP4nppGDaa21jbz2fflmX46hKdGEaKd/jk4O2i2s27Pp7u7f&#10;y991DVtavLC5g1b4X+I/7LliZbvzW066QQkbZMwxXckko2ZyiRszdApJwed8P6b4Mt9Tgt/DWna3&#10;8PNRmOYLjT9JvtAjuZVBdAyvFFDdsgWRhFKso2iU7SvmV4pp/wAQrE31t/Z/xO1U3/mp9nA8X3Fy&#10;TLn5P3UkzRyc4+VlZT0IIOK9Tj+N2s6oy2HxCg0HUfCd3JFBcyaZZz2EtiTInl3fmtcybVibbIXB&#10;jaMAyhsxBW3r4jNqMbV6MKkOqXNF2XaMnJSfVK6u9D3cTQzWEHVrwpYimtZOLTslq9+X8Iy2ue1a&#10;H8WNb8JtFb+M7e0udAhHlv4rhuNsy/3Zbu1EQjijA4eWOQqD+8McURbyej+Ongm78cfDq/t9LhW4&#10;12xli1PTU+RZJLiFhJ5KSOQIjNGJIDJnAWd8gjKnzyCG58F+IJPD+pTzSWNxKToV9cSGV54hGGe2&#10;llPLzxkSkbvmkhVW3Sss7L2f7PN8yeCbzw2xJfwrqEuiptA8tbUJHPZxoereXaT2sZL8lo3yW+83&#10;wOcYLC4WlQz7KLKN07dL73td2s/dktuiS1v8lmGHoUqdLH4FtRk9t+WS1t/w/bzOU/ZI+Js2h/GL&#10;wpa6RcyXXhjx8k0U1orGOJrhbOS7gvtrDIcQ2jQkDaWEse8n7PGtfojX5Jalej4f+Idd1LVo5Avh&#10;Txw/iXULeDDym1i1ZdWCx/NtMklq0bKMgZkCsVIbH621/Q2U4hYjCxmtunXR6rU8jimEZYqljYxS&#10;9tCMnbbm2kv8/wDPUKKKK9k+MCiiigAooooAKKKKAPDv2if2iLb4QWMejaNHBqnji/h820sZstDZ&#10;QklReXW0giMMrBIwQ0zKyqVVZZYvgrXteuoL+aaeefxD4q1qZriSW6kAmvJsIGmmYDEcSDywSF2R&#10;qscUa/6qI9z+1F4se1+PHxb1rVmkuofDqWljAsKLuSyh0yC98pRwHPnXl02WOf3mM4Cgee6dbx+E&#10;dE1TXtenjF6Y5LzULyMNIIYY97rEvGTHEhKjCjcdz7Q0jZ+Xx1aVSq4PZdO7P3jhPLaGDwccSv4t&#10;RXcn9mN9Eu17ddNG3e1nUuPCvh/RYh4g8Vz2d9eW8iTtqmrOBBaybxg26SErbjOwDZycLuaRhuO9&#10;py+IvFkiw6RpF1otpICV1jXLXZFtX7wW0MkdwWLcYkEQxlwxwok1fC/hnSfCOi2/i7xqbKx18Dz5&#10;73VLlSmlGUlRBE7sY4tqukDPFt87aGbJNa3/AAk/iPxV8nhvSf7Ksv8AoM+JbaWLP/XKxykzcgqf&#10;NMGMoyeaOvFy99fy+X9fI+m+sWXLTXJfWy+N+cn0vs33+2Y0ngvw94NS01nxbeXHibVVnQ2nm2zT&#10;qlwP3g+yWUSt8y7JGEm2SZY92ZSoJF+TUBBq2nar4iXfr1wZF8P+FbeRJLhTjaxVN+JLgq2JJc+V&#10;DGzjcI/NmlZptnZaX4iuLfQ7eTx34/WNbe9vp5rZbiyhfaYxdSqirbwfcYRRx7mxJKsUrCVqyPiJ&#10;4gl8FzTeF9G1Y3fiXUIvM8T+IrfMVxbqADDaQ4J8gFJZCoVy0UeWP725E58XHZpGhVjg8PadaXS9&#10;lFfzStsvxldRW7PArYuTrxwmFipVZPbe3nN63a7dN7uyOa8H634m0z9pTxbf33grWo9PGm75NPjW&#10;Wa505WSzDXrIJntXFwIPLxamWd/7MA8sFG8z1u+sLbTbK41bSYIfEXgzWomn1LSbdBdRyRzDLXVs&#10;oyJRIHJlhGfNyZIwZSy3Hxr4OvNFi+Ik134Wis9DuZovs+javp1jKr29xCJHFwpEKxNHLm5TAkIk&#10;FhMrjay7vr7wfqcHiS3vvEHhG0ks9eil8zXvBsl4WimMhZjLa+YRHG7uJJI5VEcc7GVZgsuXg+A4&#10;wy/EU8RDGz15oxT3Sukkr3lLlu/hleyekrfE/wA/zDL6tLmxXOqkZTknKOylfVfNaro09DOb4Z38&#10;Omw6r4Q8US+IbeZVktNP1i6iaye3cZTy7qKEzZAKkSSGbcAQclvNXAuJLbxEtxoOu6RfaTfMnmtp&#10;+op5cmFKkSQzRuY3KkxHzIZGMTPHkq2BXYaXZ2OoahqWo+ELuXSfFdnJ5mp+GtQv5RBHJISzxXFq&#10;HeOAysGkFzCvzN+9BnjdhLLrGoWPiSG10L4h+Fhp8ss6/ZLtHN3YfaDlY3t7xURreYeYqK0qwOZH&#10;2wlzzXl5fxPjsHU9niF7WK3vZVF6K/vK2t7O61ujvy7iTF4P3Kz9pTe6k7/c3f7nddLa3PNJrbVP&#10;BXKf2h4l0U/w/LLeWIH5NPEFH+1Pkf8ALbzP3fReF9cuPDviLTvGvhG/t7LX4oEFtq0MYljubc/P&#10;5EwBHnW0mcmPcO0imORY5Fk1rR734f6/pmnzX39o6Bqjy2+nyzgm5tplTzVt5ZCxM+6NLgrIQhAt&#10;8SNJJIHPMQx/8Il4qi0qI/8AEp1n7XeQmTjyLvzBJLEG/i83zZZgp5XypcZXAi/W8BmFLHUY4vCS&#10;31XTbdNd1b0fndN/p2GxGEzXC3a5qMvdalq4ydlb013vpdWstv0q+CHxcsvjV4DtvEVva/2bexzS&#10;2Wo6U04leyuo2w8ZIwSpG2WMsqF4pYpNq78V6RXw/wDsO6pbaf8AGbx5ptzJsvNY0DTbixi2k+bH&#10;Z3N2LlsjgbTf2nXGfN4ztfH3BX6BQqe2pRm+p/PWbYFZbj62FjtF6X7br8Aooorc8gKKKKACiiig&#10;AooooA+Nf28tNuo/GXws1tosaUINX0cz7h/x9z/Y7iKPHXmKwumzjA8rBILKD5Z+zZ/yVT4gf9gT&#10;Rf8A0fqdfSv7dNrA37Pt7eNbxyXdnreiSWs+wGS3Z9UtbeQoeqloZ5oyR1SWRTwxB+av2bP+SqfE&#10;D/sCaL/6P1Ovy/juNsrry7qP/pcT9Hy/EOpw5UotfBUX4/0zFttnjr4ta7pcgx4e1/WdU1K7tZhk&#10;3cOlw2WlSWsoH/LOS5Uy8MQ0UQR1ImdV89+JXxDl+InxCu4tMuoPEWn2dwsPh2OwnDWkq/ZojPeG&#10;VdwO15pIWl58sL5ajzJGWXm/ideXDWPja7W5ureHQNSu0NrY+WP7Rt9R8V3cV1bTeYOUK2MIABjz&#10;ukDllYiuO0v4o3drZarNZ6Teaf4j1J/IbULowGC2tI5JfJEUayNulCyE/OMeZJISWVVjPy2QZVRj&#10;VljakleneCXbZqXm3T5U2tbK1+3qcJYGWIr/AFmMXJxelot2dt7/AApp/DfTXm2WvYahr3hb4ba0&#10;jXp1PxX4shG6dbUsY7ZnU/MkcsoghIUhQAfO8uQElg7MZv8Aho3Tv+hV8RflZ/8AyTXmng3wnq3j&#10;pwNDjVrAkyS6zelzAxZjudH63Eu7cThuoYNIpIz2n/DPeuf9Dfp3/gkk/wDkqvvHKTeqXzvf7lsf&#10;r0aVCCtCpKTe/Jyct/8AFLWT7u++9noc58TvjLfeJLrw1Ho1leaB9nvzMl/cPA1wJPstwpURASx7&#10;Sr/eLZ6/KOGrp9O/aIihsYF1Tw9qc9+q7ZptN8gwOfVfMmVgD1wRweMtjccXX/gRLp8+g3Gs+Jnl&#10;sv7Tiglm02yW2MAljlijJEhm3EzSW8YwMASOSP4l2Lz9m++Fy/2DxXGlpxsW+0sTTdOdzxyxKec9&#10;EHGBz1Ny5rRfu7efc56PsvaVYtVb3Tv+7vblj0vy7p6pfPRolvP2gNE1G1ntbrwlrlzbTIY5Ypo7&#10;J0dSMFSDPggjtU2n6Xo+pWsl94E1x9aFuiPc6Lcagbh/mB7zEywzcYCyMI8oVKqSZFzP+Gb9b/6H&#10;DT//AASN/wDJNcBreha58P8AVtOv9U0/+xr23ugLDUjKksE0gI3RqyuG2yAYMb+WzoWGBhsQm7Wa&#10;VvK/5Pf5bG06dO/PCUlLpz8qv5KUdF6TupOy6tn0L8K/GmjX2mL4U8Raq1hoCq114d1QkQz6LcQR&#10;ztPF5jj9yscUchVZFKqq3MMmIykJ9F/Z78Zt4g+IlhexzWV4+veHLqLUbiybdavcaVfJAJLRsnMM&#10;kl/dMC+SyiE/KdwPyXD461HxJ8SdGuJdEs9NttR1jRI5Et71pWEsV/GTLjyUDMymJD0OIl5OAB9K&#10;+B5Wtfj9DLDIYpJ/G0tnK6NgvA3hhJWiY90MkELFehaKM9VGPmcyymnHL8dOnL3ZxcuXRpSiuZtW&#10;6vS/mr9dPzHOsveFjXcU4xnZ8tmknd+8k9k1F6W05rX93XifiVJdeLtL+LNylu02r61qWq6XBZ2q&#10;lzNNEx021iiXlnkkFtANoyWlkO0chR+v9fk14Z/5HvSP+ytxf+pYtfrLX6BkMFDBxUdEkkl2SirH&#10;x3E8lGOBpJaKjF/OV7/kFFFFfRnw4UUUUAFFFFABRRRQB+Vv7ZH/ACUT9pP8P/UesKx/HH/IP0f/&#10;ALGDRf8A0521eqf8FMND/snxNf6z53m/8JD4B1C08nZj7P8A2dI77t2fm8z+1cYwNvk/xb/k8z1R&#10;BP4y8A20iiSCbW2MkLjKSeXY3cseR0O2WKOQejRqRyBXyuKhy4jXvf8ABH73w/iI4jKEo78ih83K&#10;cf1TN7S/EmmahZ6f448Q3kdvZXUpTw5Ytk7o5A4hlijHzzXVzF8wQL5ipJ5SoCZTL2Vl4G8U+L9r&#10;67fHwrpLc/2XpMge/mT+7NddIcqSjR24LKyBo7o15P8ACv4i6D8Mfh34a3LceMviDHoltYS2dtEI&#10;odGVIlDWcsjEpbskkcfnrlrhmwxi2JFHHw/jT4gah8RNQl0vxLq58T3a4J8K6RDstVztwZLUOxKk&#10;iJvMupGVHIIMQNfAYytmuaV5YfAfuaUW05te9L/BF2sv7zavvdPfz4TzHNoL2H7ql1nJ8vM7a67v&#10;Z2UfR20t6vqfx2t9B09dB+Gmj2rabbFgmvapI0trMS255YkV/NufMYy7pZJItxcShpg2T4uzaeui&#10;z65r08s/h2a5knCkKZ9fupXeVyEGF8l3LvgBVkGT8sC/vZfFun2vhPTI7rxXd/2zf3ORZ+HLFjDa&#10;yMMEiV/vSxrkrIz4iZCP3O4qDwWl6NrnxQ8ZSPvS71mVFa61CSP9zZQE8KBnITIbZEDliCSf9ZKP&#10;Vy7KsLlafsVectXJ6tvu2/0suqWtz6/LMloYGMnSTS2lKW7/ALqS0V9+Xdq3O7WUqug+PtUbxBcx&#10;6vplleWD2Vvb3um6ewt4Fto/+PVLRNoaGaGQXcgkMxD+ZEAISgYeuaXrWqeG7rRde0+8k8qRI5NJ&#10;8T+SPJuYptpS3uocqR5uFDLhY2IjKtFKYlj8tg+HNha+LLjTYPGNn/acc0kUF7eaZHbWmpXx2rc6&#10;elwF3Fol/szEfmymIyyERkyuK1PCXiqXwul5oXiPT5n0WSXbqWlZYzabcZEhlhK88NiT5OTxNEdx&#10;/e+7iqcasfZ10nGSXTutVrun+Oz6GWCp0MVQq06Sb96acZS57x5nbVXta+qXvR+KHXm+rfC/jGw+&#10;MMlpoup3F54Z+IWnW81xDqGjw4DW4aJZpIWljkiMUheINby7irBThvLimOvrF5rXh6xurPxxpen6&#10;x4cliaO613TkxaLCRiQ3lpK7NDF84UlGnXAkeUwqDj55174fxSaXBdRmHxt4XIS5js723S8niQg7&#10;ZYJBnz1CkYUhpWBciSQ4jbb8FfGC/tLe60xNUTx34cVTBqnh3WmF1exxNuDxCSUhxIcyZiu/MB2i&#10;IGEZI/Kcy4RlH95gXzQ/kejjr9ifR9oy91PV3Picw4ZqRnKpgXe+qg2ua2+nSaXk+a1la56h4o0O&#10;ZtN/4QjVNQkez1Z9nh/WZszz2t5CpuoY5wSDMYjB5scjHEqxFJjuw0/lms60+uaT4A8QT2xsEi1S&#10;M31uzbns5pbae18l+AdyXE0cJGMg5yAAcdzpdj4X1n4oeB28HeILi48MW1tqmqjRobkSwWl9Cltb&#10;iLZKDLbbYdSkBtQY0jxHiNSG3eb65/yI+of9j5J/6khru4RlKlUnhne0kpO65WpOUoPTo2lG+r1R&#10;jwvXqRqYil0Ueb5wcWvz12f4W+pv2K9D/tf49+JNY8/yv+Ee8NR2nk7M/aP7Rut+7Ofk8v8AsrGM&#10;Hd538Oz5vuqviv8AYL/5Kp8Vf+wL4e/9H6tX2pX7jgVbDwsfHcUTlUznEOT62+5JL8AoooruPlwo&#10;oooAKKKKACiiigD5+/bs/wCTada/7DPh/wD9PVjXzH+zZ/yVT4gf9gTRf/R+p19Sfts6Zdal+zT4&#10;qNtF5g06fTtZum3KPLtLPULa7uZOeuyGGVtoyTtwASQD8d/DPxZ/wgOqfGbxR9l+3f2L4S0/Uvsv&#10;meX53knVZNm7B2524zg4z0Nfm/HFOVXK6kILV8qXq6kD7nK5R/sTEK+04fkzx/VdOu9c+C3iG6gM&#10;T36/D/wv4gu5bhyGuZIrq+vbmR3AJMspSVixyWd8k8k1zfgzSvhzFD9q8X+LPCWr3u4mPT01iKWx&#10;hXkcqxAmY9cyLhcJtAILN6p4k8MjwT4J+J3h4XP20aT8K9PsPtGzy/M8qLVY9+zJxnbnGTjPU1Nd&#10;+KNZ0nVtb0lvCmq61Jo+q3+kPqOntZxQXTWt1LbvKsct0JIwxiJ2nO3ONzY3HwOGqirxxM4ax54t&#10;O9vipx797LzPpOE8TKPtcG5aNKXLyuSdm027a6XWj062uho+LHg6b5LTxJp2q3B5Wz0uYX1y/wDu&#10;Qw7pGwOTgHABJ4BNH/CT+INQ/wBGtfCeo6VcS8Le6pNZvbwerusNy0jYHRQBuOAWjBLBn/Caax/0&#10;IPiL/v8A6b/8mU//AIRvWPEBMuuatcabC3ytpGiXWyHaOhN0I45y+ecxmIYwpUgMZPr7Rjq0vvv+&#10;X6n6b7StV0Td/KPIvm53/DXsn05j4ieH/EU3h+0m1HxY6Sf2vpkaxaPYQwQc38AEhE3nOZFJznzA&#10;vyKCp+bd0w0XxjZ/urTxVp1xbr92TVNGMtyfXc0M8MZ56YjXjGcnJPM/ET4d6Va+HbV1utdbOr6Z&#10;H+81+/kGHv7dTw0xGcE4bqDgjBANdOPhvZ2uZLDWPENhdD7lz/bVxdbfX91cPLE2RkfPGcZyMEAi&#10;3Jcis+/ReRyxoVViJ+6/hjtUn3lte33NpCf8JJ4osP8AkIeD/tm7/V/2BqkU+318z7QLbHbGzdnn&#10;OOMxXnxG8MXlpPBqq3lnp0yGOeTW9Hu7W02kYKSyzxLEAc4w55JA5JAqX/itdJbyIodH8QwA/LeX&#10;d3Lp823oBIiQyq7cZMi+WCScRqByf8JdrkP7uXwNrM0q8PJaXVi0LHuY2e4jYr6FlU4xlQeBHKt7&#10;L5O356nS6lSK5eaXmpQcv/SLL13PI4/Bvha8+JHgWDwJ4t07UfP123ln0ttSW9MMNsDdO8cgJlGf&#10;s5H7zcCZEAKAV7toNymk/FW51mbc1rp3xBs0lRBukLXeiW2nxYHTia9iJyRhVcjJAU8ldeINV1Tx&#10;VoEp0S88Py6LcQasP7U+zzC6jlvrTSZIlEE77SF1gyhj0MQG1t5K9HcSJBqHje5kdI7az8faDeXM&#10;0hwkEESaPLLKx6KkcaOzMeAqEngUsZRVTBVKbWk4SWmt76PbyPjsyqLEU8RCUnJw02aslTlKKSld&#10;rVvTz0sVPDP/ACPekf8AZW4v/UsWv1lr8rb60h0v4+XOm2q+XZWvxO8OSRRkk7GuLzS7uY5PPzT3&#10;Mzc9N+BgAAfqlXq8P1FVy+nUW0kn98Uz844kqKo8G10owX3OS/QKKKK+kPjgooooAKKKKACiiigD&#10;4r/b1/5Kl8Kv+wL4g/8AR+k18j/DH/kD/Af/ALY/+mS7r64/b1/5Kl8Kv+wL4g/9H6TXyP8ADH/k&#10;D/Af/tj/AOmS7r5nG/xpfL8mftnDP/Iro+sv/S6Zj+JtJ8NeHPG3i+x8Ua+2madDfyX2n6f9rktL&#10;q788LcSzKYnWWdRNLNFGsYx+7YHzGAK87q3xhNnYjSfA+j2/h/So9ypdzW6oQCWyYbYcLnIYPJzn&#10;IaKuz+Nfw91Xx58cJY7C6s7GG30Cx+0XNyrSMm64vtmyIY352kHMi4znnpVeT4MeB/BqJd+IdSvt&#10;VRpVjtodTuABJJy3kpDAsf2hpMY8orIWxgDkg+dO7dk+3n03t39WfdYP2cKftJpuza/lSSbVnNty&#10;tZK3Kkul97eVeG9D1n4k+IJVtJ7jUbqRzFeazebpYbbadzIW4UEFyRbxleZOkaksPZ7qy0vwf4V1&#10;Tw9o881hZWdvJca5rykma1UxbpJNyDLXZjwVAGIl2NgKIopNT+0NVuNJ26dbW3gjw1aQf8f2oRqs&#10;yQIOsUH3YFEeCGmOVKENBiuX8WeILXwr4ahuWt/ssa7n8PaFdKzS3d0DvF7eAkMQJGDkMdwJ3yZn&#10;eNYiMVF3b/r+unTr53iMROtFU4RsraJJpa9lvr1lo5bR1d1z6T2Vj468Wf2n4Is9M0htAjtNUW23&#10;pcWemxp/rSyQiJhIk3lmOKZmH9mzAb9kQfpvFHgmXxdPc2FzNHB4t01M2GozKEGq2Ywf3oUY+WSQ&#10;xsVGY2xIFVJhE3zZ4W8bNoHjr/hIdMupW1a4uRPdloooluYpJI3DSOrlj9oeWZWTyQIsW7DJwE+l&#10;rGWz1fQLFtPuDpvh/UYopfD986iSTQtRO5PIYA4jUEiNYiSufOgJCtFEeqtFSsvJfl/Wn+Sv4WX1&#10;JU05J3alK1rLaT62imr7StZPq05KPnui+KvFvwz1AWAt5rBCWnbRNViDQSZKtI0M0eQCcrkxtIim&#10;Qloy7GvTbTxZ4Q+LUlrZyzXWi+IY95tYZn+z3qEgk+UQTHOuI1kaMGSPhPMXjFTeKtQ07Xrez8O+&#10;ONObQru+uBFp99bziaBrrY5XyLjYCkuONs0cfmFmUCVc58p8c/DDV/Cdi8msQ2eu6GziOS6tYJCU&#10;UIZPMmhKsI4k2kFzIwB2k4ydvE1KLWn+fy6NeW/Q+ljUoVotSlZ31uny9GuZb05deZJR+1bZHs/w&#10;h0PVtK+O9pLq9tpYmk8OahEl5Yuxa4RLqx+aRWQeUPnJCb5Mb2Ge5w7o+bcaJbsd9vN481vzYW5V&#10;9s2qSx5HQ4kjjcejIpHIFWf2QbVbrxx42vbp5tQv4NO06CK91C4kuZ443luy8aySksEJjUlQcEqD&#10;jNZ+n3B1LQ/hbqsm0XGsatNrFwEOUWa7sb+6lCdwokmYAHJAAySea+VwUva55jJQWkIU183GUkfB&#10;4enV/t7FOpuuWL1v9qmu0b3s+nr3f2D+wX/yVT4q/wDYF8Pf+j9Wr7Ur4r/YL/5Kp8Vf+wL4e/8A&#10;R+rV9qV+r4P/AHeB+X8S/wDI3xP+IKKKK7T5oKKKKACiiigAooooA8J/bO8TQ6H+zj4w05hHLd+J&#10;rb/hGbWEyhJGe9/cSSRp1kMMLzXBjHVLd8lQCw+GtMhur3wB8ddQFnNHp2s6Fa+E9Lu5Nvl3+oub&#10;yERREE8Ce+t4TI2FD+YCR5bEeu/tq/FSTXPiZN4dBa+0LwXFb3IsrOD/AEmfXJ4pR5K7sGVxa3Ns&#10;sSJhWa9cHfIqiLn7fwrL4d0vwF8PWuFu9T0e5PinxMkbE2RNz9udFjyAZB9uYywgqdoswzESCLzP&#10;yrjbM40KMaHmm/SLU397UIq/WXc+0o0vqeURjL4q8r268sbpel25PzSON+Kg+3ad8dr2D5rW38GR&#10;6TJJ023Udvf3EkeDzxFeWzZ6fvMZyGA8u+IvxW8UfDv42fE7RbjRLWe2tvFmsSR2d4s1lchZ76W4&#10;ilMhDh1eKZXXEYBWRCG459em0seLNB+I+nwyeVY+NvFMHhi3vtmfJ+0pYaNNN5fBPkzif5Tt8zyu&#10;CAwavG/26bGST9sT4oz21wba5W605AH3PER/ZNlwY9wH4jDcDnHB8ThCnKGXYio9FzQXzjTipJ9V&#10;a+vW/wAz3+Dk6mcKmk3eEtnZ7p3V9G9NpafgaNj+0hoE1wi3ej65ptuc7rqaCGVE+XjKwyySHJ44&#10;U/e5wMmui0/41+B9QhaX/hJtPsAH2+Xqj/YZT7iObYxH+0BjIIzwa+XrXUZPtAt7yD7NM33Cr74p&#10;T1Ko3ByB2IB64yATU9fWOqo/HH7n/wAOfv1PLZVo3oV9v5o6p+aXJbvqr9dmj374h/E/wZfeH7SO&#10;28XaDcSLq+mSFI9ThYhUv4HduG6BQST2AJ7V0n/C3vAf/Q6+Hf8Awawf/F18l+JP+QfH/wBflr/6&#10;UR1oVTrwVNe69319PI5Y5VifrU4+2j8MfsPvP++fS+o/HTwNp0yp/b6X25c+ZpkE19EPYvCjKD8v&#10;3Sc4IOMEVyt1+0tZtbv9g8Maq93x5Yv5beGE887nSSVhxnGFPOBwOR4lVH+1Jb75dPt/MQ/8vc+V&#10;h+qjq/YjGFI/iqI1ua/LH73/AJWOmeXKlb29Z3eyjFJv5Pn8tdEur1PcPAvxA1jx54n1h9VisbeK&#10;30+wNvDZpJuQP4p8P5V5Gc+YRtAyFTucDOB7Jrfhz/hKvFnxL8NR3H2CHWPDFkkjom9Emn/tCBpy&#10;mRubZFCpOQSIoxnCjHgv7Ofh+ObUPipfXE0kl7pPw71HxEkq4Ae406/02+gjI5/c+bbopUEHaz4Y&#10;Md9fSeobofjRoHl/u/tegal9o2ceb5VzZeVv/v8Al/aJtuenmyY++c+ypN0Kck+j/B3PzOpThHNc&#10;bRcWkpU7pu7tOmo799dbaLZaWON8SeJre28beD/iLfwNpWg+Jf8AhG/iBc+bJ55tltJ7I6iF2qGZ&#10;YbaK0bGze7SSbN33F/WOvyw17Shb+C/FJDwR3Pw91O78UohjxPeaPexTz3KeaOBm5+1lY+Mmxtgw&#10;GRNX1X+xP8VI77wmvwvvzt1XwrZJ/Zkjsird6V5jxwpGvDFrVRFBIfm4NtIz75yq83DVeMKU8A/i&#10;pNx67L4d/wC5yvd9T8tzfCVZYeNRu7oP2cvJXbjL0bcl8l3PqSiiivtT40KKKKACiiigAoorF8We&#10;K9M8D+F9Z8R63dfY9F0izm1C+ufLeTyYIo2kkfaoLHCqThQSewoA/Pn9u74kXfiH4na7Z6YPsd14&#10;J01tD06RkHmTapqKWs/clTFzpiqSFwxud+V2tXmkGl2uh+KPhdptlF5NlZ6nJbwR7i22NdLvkUZO&#10;ScADkmszUtQ1H4j+OrybV4pLS8u78eK9Yt7qf7RIpmnmazshKOZBbGCKPzMgbbOFQm1ise9ff8j9&#10;8OP+w3N/6bL6vkcRV9pWbv3+61l+r+Z/RGU4H6llkINWa5E/8TmnL8Wovzj2SKfximFh44g1G31H&#10;VtHUW9rpuoy6PZpd3M73H26axCxNDN8kYstS3lEDZmh++Nxjx9Dt7rTLx7vT/h/eL4guEKTa3rtz&#10;YxvPyC/nTQSSyYOBhViKjCqAiAbPSfiLpltbfs//ABp+JKx/8VL4Z8T6BpmmsQ0kMSRLb5kMSkF3&#10;ePX9QiIzjaY9oWRN5+StS/aC8a6x5Yh1CSxkXdtTSdGMPmZ/vtd+YvGOMFep6nGKrQ9nCHmvP9PL&#10;uzPK8R9cxGJV3enUaSXJ5bKTd23f4Y631bvp6r4u8aaVoN0ZvE9xY+IvE9oyyWHh2wQvDp8vDq0j&#10;HdtlG4YnkCkqh8qIEyLJ4N4t8SXviO+1K+1G+8y8eMm8vIwyLaxAEiOIDO3aCSqjONxdiWb56bQ3&#10;l1FJLd3B0+1y80mJd0zZyztLMehOSWIyc8+ZT/swsLeykuLaY2rXKLa6dDGWuJ5c+Yju7EbeQ0hB&#10;wflyx5K153MqjSW39fLztt1bPuI4f6rTlOa95rd366d+bW/K5O0re7CCbJBpfiCTw7aRXFlO3h+K&#10;7u5LWxjWExx3flad9vWPYfO3RwnSiD0Jjk8sAk46v4T/ABGj8Itd6VrMEeqaFqieZfR+SsomBjSM&#10;3KKB86soQSRc8YK5OBNxum6Gmjpaa2GVtbmuJIV3aXNDG8yY2MLt8RN9rl/tWADHyGxyOigaOsab&#10;bPDPf2jy/wBnee8szMjRz2Ex+ZpCrDIQ7yTuHAfJzG/y9Vd6q3Zfkv676eSv81k0qWIp1VdaTn20&#10;fM9+9ru72Sadkpya+ktNLN4dW60R28a+Eb2F1Ol3cnnXeGysiia5kAdQchoZsMMyfvPkWGqOk3Ns&#10;t9HpmheLLjw1qQyLbwnrlrCY4gAS4jiISaWJcSbTDMYgUwpMa7a+eNJ8ReIPB99Pd6c82mXE6qtx&#10;eaQsT+ci95YpUPI7YEjD5gDyd3pGm/tBT69ps1n4h0W012xd8yzaNI9rPAwwyBIpGOJUcBt/nIy8&#10;EAMozkppq9/68+n5M9OrhKkJ8sYu68pLTySaml3spxWm+h7f+zT4XsPD+patdWmk2WkXmq6VFcX8&#10;Gn/6jzotc12zTyxhQAIbWFMhV3bNxG92J4DQ18n4afBy+k+S0sv7P8+T+751hLbRcdTmaeJeOm/J&#10;wASPW/gmsQ8E/CLV7f7SJ/EOleLPt815s864W08Q77XzBH+7V0Oo3mfLABMxzkIm3kvDPh+1l8F6&#10;h4O1CF5bPTXu/D0tvMSkrWkTtFCZMYIaS38mTIxkSBlABFfO0rUeIMepP41RkvRQcX+J+acLP2mL&#10;r018WrV+8Zpq/wA7Xt5n0x+wX/yVT4q/9gXw9/6P1avtSvzJ/ZT+KkPwt+MD3/i3U3ttLtrCXw1r&#10;mqR4jtZLo/ZLm0vrhRgLCqPOC+CIGu5P+WXmzD9Nq/TMFJOhFLofFcT0pwzWrOSaU9V92v3O6fmg&#10;oooruPlQooooAKKKKACiivO/2gvE2p+BvgN8SvEuiXX2HWtH8M6nqNjc7Fk8qeK1lkjfawKnDKDg&#10;gg45BoA/Pb4Y6xJ8cPjZ4f8AFOrKqXHiA3Xjq5tnUSoVjjt4LO0IAVSbeO5tCJtoJaxSQrvfcvpV&#10;hdL4o+Jni/xNbnZYKIPDluf+e5sZbnzpecFcXFzPDtI/5dvMBKyDHJfs4W+j+FfGnjJ5jbWGleHv&#10;DOlRwXN3KoSwt/MvfO+dz8ilbaEsSefIjLZ2DG58N5zo/wAMbDWNdA0e5vYZte1aO7/0dbKe6ka7&#10;ulO7mNI5JZAA5yqoNxJBNfy1xnip1sdX3bXJD5S/eO3nflX4drfe5tH2WMdBKyppRS7cqSf3u779&#10;zP8Agro8njDWPBnhiAOJbn4g6lq080aGVra307W7m/aVkH/LNpYLe1LkgK95GeThH8O/bd01779r&#10;j4sT2Molv4bvTjLYmVf3kR0my24BPyvkPg8A4IPZk+pv2G/D17efEjTNVuIH0++03wfPf6xZ3SNH&#10;JHea5fpd+XGpGQscmn3ikOQygwjMhLFfjz4/X2p+Kfjd8Q/EEr/bNbtvF2pW+QqxtNb21y9nHDxg&#10;cW9vCB0BeKNmJOSf1fI8NDC5K5datScvLWTS+TjFfmejwZCpUzl1If8ALuDem/2Vpo9VfZ6NXi9z&#10;yFktdUtCskcdxA/DRTJ3B5UqRwQRyCMgj2qp/wAI5piAGK0S0fvJZ5gYj0LR4JHt04HpXZXPh3Sv&#10;E0EWp2ryWs91Esq31r+7kkUgbS4Iw3y8DzAcZ4wa5zUIbvQpPL1EGaLG8Xtvbv5O3uX+95WO5Y4x&#10;znqF1tON40pP01/r9fI/o51MPVtPG04vT49HFrpq9Vfe2qWyk2YOvaZLa2MZtLuUK1zbZjumM67v&#10;Ojw2WO8HOON2MZ4BOauf2Mbj/j8vruduo8uUwKvrgR4OP94sR69c1fGV08fhmS6swtzIJYJYVT5x&#10;I3mxlcY659q0dPunk0m3urzFrIYVklV/kWNtuWznpjnrWjlV9ip+bXn0+ZzwpYN5hUoOLt7OEra8&#10;luafS/L5pdN0VP8AhF9F/wCgTY/+Ayf4VozTMkkcUEfn3MufKhzjOOrFuyjIyfcAZJALLVrnWPls&#10;I/LixkX1xEfKP+6uQXzxgjC4Odxxg6sdvbeGNPubp3mupcZkkfaZpSOFjAAAzk4VRjJPqSTm1O9q&#10;ju+39bfn+Z2KdCnGTwkVCPWaSSsu38z7OzivNrlfs37HvgtfFPxB+IHgu21TT7fxH4u+GuvaHZ3G&#10;oTeUkt3Obfyo9o3MECxzyBVDHZFK2GIc16dH4kHiW4+EHiyG3+w3GuboZY9/mbLa402W7aDJAB/e&#10;2tud2Af3fGAzA+Gfs0+KZPhn+0r8I9bubRdTvb7xTFpcirMYwovYp7NAG2nKwi53AYG7afulya+h&#10;/jdpZ8GXXxbiWXz7nwb4ouvEkN0q+W83neXrMkK9TFuivpbMsCcqWYjDmOvoqa58LCV9m19/9aH4&#10;ti5fVeIMTTat7SEKluvuW0fm0m27/FfV7nRrfp4V+J/hHxHcAmxkWbw7OenkG9ltvJl4yWzPbQQ7&#10;QP8Al58wkCM55/8AZ9kb4S/tQeGdBjuINOsdN1y+8KzyllMI026szd2Fr5j853DSYtx/eNKmwM3m&#10;HzLHxduH0v4da5rESq1zocS69ao5+RriyZbuJXHUxmSFAwBBIJwQeRiftTXV14D+J6+MIhDNcW+g&#10;W2s6ZC+ShuNFvnvMTAYPlvJdWwwrZIEoyhCk/JU5/U88oz6VotPXrBp3+UZP5fO/mZ1RtjqlJbVq&#10;b325opuP4xil5tn6j0UUV+qH42FFFFABRRRQAV8q/t0ePprPwz4f+H1qZIj4ree41CUZAbTbQwme&#10;AEN1llntomVlZHga6U4JXP1VX59ftseIE079oK8n1K6ddK0fwXZXqiQs6WqyXeom4kRBnaZFtoN2&#10;0ZbyY852Ljkxc3ToSlHf/PQ+i4ew1PF5pQpVfhu277WinLX7jw74dr9qTxFqv3f7Q1q5/c9dnkbb&#10;Pr33/ZfM7Y8zHOMnf0e3GrfFjQYXQ3Frpmn3eosEziC5YxQQMxHTdFJfKoPDbXOCY8rm/D7S7vR/&#10;Bek2+oReRqjQC4v13hs3cpMs54OOZXkPHAzxxium+DtubmTxdrO0SRXmrm3tbhvvNDbwxQtH6hUu&#10;Uu8KcDLSMOHyfklbnk+3/Dfkf0LPm+r0qbXvSab76e83b/Fo+1zv/jFa2emf8EtNEjW9jt9Q8Vx6&#10;PrUUdy4PmXt9qcGqXMcK5BZY/MuWC5LCKIksdrPX5wi4+0N/yHFvbfnM2j6ZLMQfTeDKgPTIIJwe&#10;2Qa/RH4keA/+F4fsu/sw/DH7TbaYZ/Cdp4oGoXdp9si/0PT7S18gwbk3b/7U379/ymADB35XzzUP&#10;2f8A4I+B/EUlhr/xD1rXdRtsef4TW/gkvpN6ZX/RrG3W7OA4l/d4+UZPybq4s+zzB4PFLCyTlOMb&#10;8sY3dunRrX1Vup+UcL59RynC1XVcuecm9L22W9pwtrf+b0XX41k09LQRXly1hap5gaDUNdbzJcjk&#10;Yh/drCTjPykHCDcuc4+mPhl+y/pOgWdv4u+Lt2uh6LeJ5dnpk91MmrajNIGZIWEYWWMnZ5iWluS7&#10;MQCsZWSJvUtEuPC/wo0+/vvBPgmPwEjff8b+PJUnhW2dkwg33n2sCRxFiCUwBS5ZgJB5UnlmvfEW&#10;S71iS+8I3d2l1LD5N14w1y1M2sXWWWRo7dbgYtYPMH+q8oRkvJ5cUQCyN8TUzbGZxfD5fFwj1lda&#10;LtePMoPyTnPqoxtc9mpmuPz6bwmV0rX1k76+rbso+b+J7c0uu9peoaFN+0B4u0/xXb2Fl4MuvDNr&#10;Be+HYb9mbQ7fdEtmssUcvlQxWotTN5tuoNtJqpbzHiHnpxfx0+AfiD4Mzy62b23m8P8AmfZ4fEDj&#10;fsjP+rj1CICNVOWIWVW2Fgf9V5ohbiPC/iLU9F+KV3Ppeu6muo2sbSQNfavJfKZ9lv8AajNbSTmQ&#10;xyxHT49zKu77NiNg8AK+5+Dvij4T0SOH+zNV1L4RalHwLC4dpfDoAG8jyz/okUMko5K/Zbhju5jM&#10;vzXiqeYZNWp1aac4ckVJKN1pFatK8lp9q07qymrpN+ZhqOacOuVenadPmkpct3G8W003ZOLW6enr&#10;rJHyzdeHUsW33Fhc6HG3yxv4fkku4x6q1uYcJnrlY+oOSCfmoSeHZtSj/tDT7qw19o/3RudJYQTR&#10;MOQoJkZJByCVdgOM4fOK+v8AW/g94NtQY/EWg6x4XuSwca/8N7CaTT5xjAgGl/6V9lfqWZYSh8sN&#10;5waYxVy6/sn6d8Rv7SvPBXxE8PeKdQ0/Yq2N1ayWOpWSO52xXVxDKZbeUKJNyfZkyyyLsjydvp0O&#10;JcvrR9pKTiu7i2v/AAJXt/29KLXVLY+qw/FmBqQUKilDy6J9/dTjp39jfs72Z6j8JNPXT/2T/wBn&#10;DVvLkj1f/hJvEOhyTSEFvss0mq3M0RUfJkzafaNuAyPJwCFZged8t7X4kfEKKVWjefU7e5RH4MkJ&#10;060jEgB6qZIZlB6ZikHVTj0bwP4Xl0H9gn4d317DPaax4T8czCOzuJhLiW48QXelTJMwLbysV/Ow&#10;Kt/rFQ5YZDcZ8R4Vsvi3oMsK7ZNU0O8S7br5gtbi3+z/AE2/bLnpjO/nOFxrmU1R4noTilatQcbr&#10;vFud/wDwFJX1PheGsQqeb33UpyV9976/f/meeeLPD9jqnxKtbe5SSS31jw5fWV/AJ3VZ4o5rcRgg&#10;HAIFzPhhg/vDzX6M/st/Fi6+LHwns7jVrj7T4o0WdtF1yQxhPOu4lQi4wirGPPhkguNkeQn2jZkl&#10;DX58eNFFr4q8FXkfyXE19c6e79cwSWk0zpjpy9rAc9fkxnBIP13+wLdQR6H8TrB541vh4oS+NqXH&#10;miCTTLGKOXb12PJbzoG6FoZAOUOPv8tqPn5L6Nfk7Hv8bYWm8L9ZS96NS3ylBN/ivvb6s+s6KKK+&#10;hPxoKKKKACiiigAr5/8A21vFieH/AIA63oqPH9u8YOvhiCGRGO+O5DfayhHCyJZJeSoW43RKMOSE&#10;b6Ar5V/4KCf8ij8MP+x0H/po1Osq0nClKS3SZ6OW0YYnHUKFT4ZTin6OSTPl/wAM3Auv2cfjsUjm&#10;Vde1S70bTGlhaNLq6lsLTTo0jJABBvAYfM+6CjkkAEjs/i5/xNvDcHhMfK3i64bQ2kPSKB4ZZbp8&#10;9pPs8M/lnBHmmPcNua5bwZJ9q+Gvww0pXMom8b69d3NkDuElvBc6qwlkj7xx3JszuPCSmE8MUreu&#10;dUtdQ+I+o6hes0mleFoYbK1jjRpHfVLrBkjSIAtLOIZLSOHyhk/bZoxuLlV/lDOHKpmk+WN3GU5J&#10;LV3UlTgrdXzRV12Z7mNqe1xVapL7Un+LbZ9Kfsd6Cl1pfjPxxIqvNrmrPpdm5ciRLHTnktRFIn3Q&#10;ftn9oygjJKXCZPASP4E1TwHp2tfs++CviV4auFnfS/DulaZ4l05IDHIhit4k+1EbAQ0aSRmRpOGt&#10;lilVwka+b9vaxqXiD9lz9hnWtSmS4svGgtru7gtrZLedtO1bVr6R4YSWYxSrb3N8iNJyrrEXC87K&#10;8G+GvifRPAPh/RvF3huFoPAuoWVhY6hp0j/Npixf6Ol0x3lQ8IIiujIxIitlPmD7N5cv6lxFUlkm&#10;Cy+hRjaUbK2lnZRTi3rrLWz/AJkc2U4zEYDErH0NHF79PNfdut7M+Q7ixutLmkudNCSQSMZJ9PI+&#10;+x6mJ8gIxySQflYj+ElmNrTNYttU8yONvLuocLPayEebATnAYA8dDg9COQSDmvXfjx8D7n4R6vPq&#10;mnQ+b4Kv7kmCSKMINLllkyLWRQAFh3NthYAADbEcMIzN5Fqej22qeXJInl3UOTBdRgebATjJUkcd&#10;BkdCOCCDiuzCYyhmFGNem7p9evo13X3+qP6iyvHU8xw0cXgXo/ig3s+qv9l/+StapK7kct498K2n&#10;9m/bLNfsF215bMzR/wCqkZrmMFpI8gE5IJbhjgDdjiltfC2mW8iTSWq3d2jhxdXQEsoYdwT93nnC&#10;4AOcAVJ4q1OaLw/eQ6jF5FzahbyKZCPJvDAwmKR8kqSI/utyMsR5gUmpb28kWX7JabXvGG75vmWF&#10;em+TH0OB1YjAwAzL6UnU5Iq/f7tPwNqMcG8RUqOGyho1tK89o/zPT132dyW+1G202ESXMywox2Ln&#10;q7dlUdWY44A5NVLe1udQuobu+iW2WBi9vbJJvIJBG6Q9N21iNoyBknLcbZbDR4bCYzb57i5K4aa5&#10;maQ88nAPCgkAkIAOBxwMe2/s7/AS6+LmtW+s6pD5PgnT7kPM8sYcapLFJk2yKwIaHcu2ZyCCN0Qy&#10;xkMXmYvGUMvoyr1JWS6/ol3f9W1HmuYQy7DPF45pJfDBP4pbpN211s7JWju72TV74P8AwwsNF8P+&#10;Evip4mvbfT45vE2inRra92RrFaxavazXF+zSdP8ARra4lVl4W186QuVkIj+vP2vNGt/BnxM8J+Np&#10;rqOK08SxxeEbhLiRQUuovtV3YmMEAAMJL6N8kkubUKv3zXgn7RuvQeNvC3jfUjIf7C0vS7/w/pKu&#10;p/0jV52ksppCpzjZL5drFKdpHmXmcxSLIfu/xjpOj/tFfAu+tdJ1JRpPi3RRPpOsvaM5tzNEJLS9&#10;WJ9jB4maKZc7WVkU5UjI7eEMXVzPCYmNbT39v5bpe70+FJX68zdz+YcXnGKlmkc2qayb+Vlo0vk7&#10;eltep8MfCP8A4l/hP/hG3+WbwzcSaKYz98QxYNq7noWe0a2kYjjMhGFIKjlNe060ufhL8HWmh+0t&#10;ptxqPgCWOcB4bq3hiniklKEcGRtHhO0khVlkU7uGG7ql7eeH/Euka3f6e+haxJd23h3xXpU0nmtY&#10;SFZDbxngEsLm5iVJY/keK7835ozFImF4zgaxk14ucjTfF2k+I5sd7e+sG0WFF/6aC5iZmBwBFghi&#10;3yAzSi/aUK+zjNf+TJwa+bktfTufouMlTk8HXhK6hOKv3hK2vpZWem97H6Hfsy6vfa/+zj8KdT1O&#10;8uNR1K88KaVc3V5dSNLNPK9nE7SO5JLMSSSTySc16fXz9+wn/wAm06L/ANhnX/8A09X1fQNfpEZc&#10;0VI/Ea1P2NWVO9+VtfcFFFFUYhRRRQAV+Zf7fmpWviD4s/EGCxl8+WPwpp3hhgQVxqUrXksdvzjq&#10;uo2Z3/cHm8kbH2/ppX5X/tQYuP2qPGVjJ81rd+MtP8+P+95Ph21uYueoxNBE3HXZg5BIPBjZctH5&#10;r8Nf0PreF6aqZik9+WSXrJciv5e8M1bVLXQ9LvNSvZfJsrOCS4nk2ltsagsxwMk4APAFa/w9+GWo&#10;eLPDegfDK4jeLUvGE93Jq0UZDnTLG4lkuNQPmLvAMUczQRzYKGeW23ACXFcv4hs/+Eg1LQPDYUum&#10;qXyNdDHmAWcH76bzI/4opPLS3bPy/wClDOchW+v/ANkfwSmuX+p/E+6dGSRLvw5o9rz5lvHDevFf&#10;yyEYUmae1iAX5tqWsbBwZpI18PAUfaSXbf7tvxufqnFeZLB0J8r963KvWWsvujZp7Xf3ef8A/BQX&#10;UPCen/Eb4WzeMtEi8Q2I0bxALawm0wX2+583StgCkFEJG4eY5VRnlgDXzPa/GzxDpOiwaV4Z8IeF&#10;/B9pASY0hllvLcAkkqsEcdsFJc7t249/lOcjtP2yPH3/AAsH9o7X44LgzaV4Xt4tAtfLufPgaYDz&#10;ruVMcRv5sqW8qjJ3WK7jldsfzFqnxIkmd00WzjuouQt/cy7Yj6PGgBMgBz1MYPGCQc189nOVYPH4&#10;2VWvHmtbRyfKmu0bpX9U/I4+GeFcHVy+liscpSlU1UVfbptrrprdJXWqvr0WvXWnWV8Nf8R3pvtV&#10;yUXU9Tk824JIYmOHP3AcyEQxALyQqjOK5q++JN3OzDS9LUQsCEub6YxnPZxEASV6HDMjdQQvWudh&#10;gudc8QW6+X/aviO/zFDHCoEsnfy4gT8sY6nJwBlmP3mr3zRfgn4U8D6Xa6n42/4qDUZCIxp6wPdW&#10;/mlWJjhtY0L3GFySZFYjyjIBEAQOmlTVlGC0W2n5Jf15H6XUdPLqfsqaUEvsxsrf45Wdrrsm7/aa&#10;1PAbDxLf2esefFeX97rKM320XiWy2c9mBF9kVTGgkSTzW1HccYAEBw3IPY6X8TLWRlj1i2OjHaSb&#10;qSdGtM9h5nBGR3dFGeMkkZ0PDVt4LvPj94w2+C5b/wAMWmm2qNp6+CEEdjKwBDGPZ9oySzYxFufz&#10;CSPLgDV1XxR+C9k2lR+JvAdrbvYtCk0ul6WoMU0ZGRPaqnGcYJjTiQfMn7zIl78RT2uui6W6fn8j&#10;wcnx6mqijJxXPN3c/aJe8+jinydLqSffW5W0GW/8HTW0vhzVLzSPsjb7ewW7mOmrn76Gz8wRFXyd&#10;2ADlywdWww7y3+MFhrRs1+IegN9pszJ9l8T+F/Pjntd3+s2LE/2q33AJGfJkl8wbvM8teK+afD2v&#10;3XhyFRpP2a50yQeYLNyUj5HWKRc7Ac5I2sDjgAksex0X4iWeoXENreW0+lXUpEambDwyOeMLIucc&#10;4A8wKWyABngfLYzKMLj37ScffX2ovlmu+q9Xvdats3zLhvLcav31L2Un9qHwvzbS5Xd6apSe3VX/&#10;AEz/AGW/B+i/E/8AYyvvCjajc3Ph7xDP4o0w6ha3n2id7W41XUIvNSeTfvYo+4SNvyeTur5T8X6p&#10;fa14L+GvivU7WOw1OC+it9cEcZjaylngkt5rRlYmQYvjbRtEclZIlLf6oke0f8E3vE2q3GofEjwv&#10;JfTSaDpcOmajZWLHMdtPdSX32gx91EhgjYoPl3b2xukdm479ozwTqWg+Ofij4Gs9Mwmt2snjTwc8&#10;by7JLvzFluIy8iiPzY9TC3BQyMNl7EMCMbR38RYe2FwWZQ19hJcze/JK0Zv8n26vRH4Aqc8jzaVC&#10;Tu6clt1s7r7+34nlXxWXy/hzrl7jMumQf2tCvZpbVhcRhv8AZLxICBg4JwQea+i/2HdUttP+M3jz&#10;TbmTZeaxoGm3FjFtJ82OzubsXLZHA2m/tOuM+bxna+PnvxFEnxF+Gepw6PPHJHrmkSpZzzBkQiaE&#10;+W5GMgfMCeM+1erfsR61D4k/aD8P6varJHbah4F1S6iSZQHCyXmksoOCRnB9TX0eXtxrRXqvwv8A&#10;ofq3F0YVMtrzv0ptedp2f/pS+9H6HUUUV9Wfz+FFFFABRRRQAV8fft8a552qfC7wx5ON95qHiL7V&#10;v/59bcWnkbMfx/2pv3Z48nGDvyv2DX51ft5apq3/AAvTUrPTriR9Rj8Hadb6HAxDLFqF5fX8KeWH&#10;+RGllitFZjgHyo95xGMcWNlyYeTf9XPoeHoweaUZVNotyf8A24nL9DzHwJr/APwiujeAtSvobi/N&#10;h4IvvEt9JaRJGJJ9c1CK6tbK3jeUvJKXtriJR/EfK5zJge5/sz/DmfVfiV4c0XVhFeQ+Grefxfri&#10;QEG2/te7uZGtIwsgzJB5zajNHwWjeytXLqQPM8P+GOnaTrHjyxtdHvm8Q+C7G2kTT5ZpluGEWm/Y&#10;tPsHleP5TGZ7fVbmFR+7Ys8wUSKfL+4/2OdHEPwt1HxI6yrP4s1291U7hiKSCNhZWksHGTFLaWVr&#10;MGyQ5lLqdjKB+K8O4NY/PXVmtKd6j0+23Kya6NSlUlpb7PY5MRUk4Nyer/r+vmcn/wAFE/En9l/A&#10;Wx0Q23nf8JJ4i0+x+0eZt+z+QW1HfjHzbvsHl4yMebuydu0/LX7MeseWvi7w+5lLWl7DqcC5/dQw&#10;3Me3YvPBM1tcyMAMZl3ZJZse1f8ABSbxBci5+F3hjy4jYzT6lrrSc+aJ7aKG3jUHONhXUZyRjOVj&#10;wQAQ3zT8D9Y/sL4vW1u83kW2u6dLZsu3d591CfOgXoSuIjfnPAPQ5PlivouO6LxeArU0ruMVJfJ3&#10;f/kt/wDhrn3uW5fz8K1MTbVVeb5JKH5tvppq9kfRfwtW0sz4g+GmrW8N1pccTXOl212geK40uYkS&#10;Wu1uGFvKWi8tF8uOCWzU5L18/wDxr/Z11X4Wf2hrmj/8TPwPD+8cvM8l7psZznzQR+9gjx/rt3mA&#10;OPMBEckx9r8bLd6KuneLdKt5rnU/DspujbWiFpb2zIxd2oReZC8XzRx5CmeC2LcLXtOm6la6xp9t&#10;fWFzDe2F1Es8FzbSCSKaNxlXVhwQQQQRwQa/DsDnGIy+SxdLVS0nF7OS3fk2tU+7e6TR5GV5risn&#10;r+1wsrd10kuz/wA9z8s/H8MVx4H19ZY1lQWMzhXGQCEJB+oIBHuKq2VjDpsJSENhm3s8js7OfUsx&#10;JJwAOT0AHYV9GftSfsty+F/BHjDxL4LaFdBi06ee58OsgjNonlSGWS2kLAeUnDeQRwPM8tsCOGuT&#10;/Z9+AE3xyuItXv5JrbwJBIC95bytFJqkitzDBIpBEYIxLKD6ovzbmh/YaeeYKpl31xVLU03ddU7L&#10;3bd+3R9HZM/asPxVlc41cykrTjCC5Xbmvefux7p9/m7E37P/AOz/AHfxj1H+09TE1l4JtZSk08bG&#10;OXUZFOGghYchAQRJKOQQY4z5m5ofrL4ka83gvQdC8LeFVt9L1TUpY7CwitYI9mnWcQBuLhY8EKsc&#10;Q8uMlWjE0tsrDa2K73TdNtNH0+2sLC2hsrG1iWCC2tkEcUMaDCIqDgAAAADgCvEfB+oDxrqGreO2&#10;OY9f8pdM/wBnSot/2T0z5vmzXXzgSL9q8ps+UK/HsyzepmdSWJqq1OHwx6Xe1++ibelnbl6o/Gs4&#10;zjE51ifb4h27LpFeX6vr+B5l+0FbWfhnwL4K8H6UVt9Na/hg/s5X3v8AY7S3eSM5JL7I5o7TL56l&#10;ASd+D9f/ALAPiaPXP2b9L0xr6W9v/Duo32k3EUhY/ZVFw81rApPGxLOe02hSVVSqcFCo+GPjfrH9&#10;ufF6e3Sbz7bQtOis1Xbt8i6mPnTr0BbMQsTnkDoMHzBX1D/wTT8SD7L8TvC32f8A499Qstf+2eZ9&#10;77Vbm18rZj+H+zN27PPnYwNmW/c+BacsNgoRn8VROb823dPzfLbV/lY7Myyv2fDFLGW1dRvppFpx&#10;9d4pr1v6X/2zvhjZReLtL1lXa0sPGwOhagbUhJ4dSgt5bmzv4flwsqwwTq0zFnBtrAKAIyR8xa1q&#10;F/4g8L3141nJfa3r2ny6ZJaabEz79c0OW6vbZIV5Y28strfIRzKwe2AEZLkffP7XngnU/FnwX1DU&#10;fD2m/wBr+KvC1xH4g0qzVpRJO8ORcQxqiOXlmtHu4EBRvnmUjaQGX4k1NH0/x7oeu6BdW00etXUO&#10;raXcebvt5NQhtmR13gSfLd6b50XmbSkIt96hpJFr6rOcO6lOSgryavHp70dY/iov5GOTTljcrqYe&#10;LvOD0+esfX3uZdve1dtT6p/YA8THWvhD4i0yB4J9M0TxLdw2FxCd3nxXUMGpM5YHDfvb+UKVwNix&#10;9SCzfUtfn1/wTV8eReD7OP4falstjrthb6naPLhZE1K1tYbS+snJIw4itoXSIKXH2e9LECMAfoLX&#10;0NBp042e2n3bnx2bU5UsdV548vM+ZLylqrfJhRRRXQeSFFFFABX5N/GXXP8AhMv2jNX1mKHyJLjx&#10;xqCPZq+8xRafYTaSZicD5We2iYnGENyiZJwW/VPV9WstB0u81TUr2303TbKJ7m5vLuURQwRIpZ5J&#10;HYgKqqCSScADNfj/APD241HxJ4lj1jWBJ/a8ekrdag5i8svqWoym7v1lTG1H3xwyeWoXYJumCgHl&#10;ZjK1K39bf5tH6BwZh/a45z7JW9eZS/8ASYyOt0vUJYNe8U+KbezbUbnw5aNomn6VCxE2oX1wtvOY&#10;AAH3GQ/YIotvzGR5RtbMdfpT8H/h3B8JPhzonhWG6/tCWyjZ7y+EZj+2XksjzXVz5e5vL82eSWTy&#10;wdq79q8ACvhz9j3wKvxS1jwUZU8yztba08e+IZG+9LeTP5mnwZyH2ieJpEYF9semRwyZWUZ/R6rw&#10;NL2cG36fd/wbnPxXmH1zExpxd0vefrLp52jyr7z8FPid4qi8e+PPGd/p94ZvC2qeItW1OyaEvF9t&#10;tri9mmiklBAbaY5R+6YdzvBOAkngf4c6/wDES6K6VbpbWEZ2y6peRuluBu2kRfL++cEN8qkAFCGe&#10;M4zqfBH4H6x4u0vQ7rXrOTSfDn2G3n3LOhlvlaMFVj8ty0SkcszbWAICgE74/rCzs4NPtYLa1gjt&#10;7WFFiighQKkagYCqBwAAMACvlqsearKVTu9On9f0z99wNeOHwFHD4JtJQinJr3nZJWV107tWtt3X&#10;nHh/wpbfCPQrfSNDEWpeLdXdQ9zPGd0uGAe4ZA3ywQLIWEe8AkhN3mzbnt6veeEfhBC2tarctea7&#10;cQukdzeTCbU7/BUtFCGIwm4qxjj2wxlt2Ixk1N4T1izXw9q3xA1WXyob2CS5+0qpKLpcLzSWrCMD&#10;dzDIZiCDJumYcALGvyn448XXvjbxpqOovvguL5mdA/zGztEO2GPG5gGIycZKeYZmGRwdJPkTX9f8&#10;Mv66HFh6X1qal31XVq+27+Ob6tpbt6Rk31Gg/GzUrH4wat4muvD+it9qs7aG7js7dhd/ZxJNhUnZ&#10;wHkAEeSygSeREMRYyPoC1ntLeC18XeEpJtQ0O+laXUrK2Z5lkjO7dLDbn7k6TcvGgVmzPuSSbywP&#10;h6zZbjWZbZNXu/I+z2yR3XkESS4eTaTKV2kEng4+fIGTzu9V+EPxQvvAPiCBZZYY7K6uIItXs5n8&#10;uBN7CP7WpP3Qg5LdDHGVfBVTHUpSUuWXl0t0X9J9Ha/lFOhRdCVWimrObfvKWqk22mm9bbx05opu&#10;K0fN7J8Q/gbp3jSD/hIvB0tnBqV6wun3XD/Yb9XwfMBUMI2OfM8yNcOS24EuGX5+1rSbnRdSm0XW&#10;7BtO1Hyt72F0UYtEf4htJV0PTKkjIIPIIH1zY/8AFG+Mp7J/k0jxDP51iF5EV/5ckk8WB91ZI4vO&#10;BAOZPtJZgWjB0vGngvS/HmhS6VqsTGInzIZ4yBLbygHEsZwcMMkdCCCQQVJBwqU4yevyf+Z6WCxl&#10;WgnGOsVdOD287drrW22u122Vv+CVXiV9F+MXjfwpHatNb6x4fg1CO4e6Y/ZhY3Jj8lYyDhWGoqRg&#10;gL5RG07sj7B/bC8OlfBOieNYU/f+E9Uimumji+dtOuP9FuxJKOY4IhLFeSZyv/EvQtjaHT8//wBj&#10;7TNX+H37cHgbw/LdyxTPLfW1xJbb4otQtG026mQ7SfmiMkMZKnIEtvgFjGGr9afFnhXTPHHhfWfD&#10;et2v2zRdXs5tPvrbzHj86CWNo5E3KQwyrEZUgjsa96nh45hl8sLiNpJxfo7r8tmfgPGFKjh86qVM&#10;L8EuWSW1tNVbpqn6bH5jrYjw38QPFuhKALd5o9ctY1ORHFdmTzASedxuobuQjkASRgHHyrB+zR4k&#10;Hgf4kfD7V988On23i3UNAmhszhmtbu7uLC2tsZAMCTyWMhjJwFtkIBaONa1vitour+BfH/h/T/El&#10;wb7WfDzSeH77UPI8iK9hvIoZrbU1GAEjlltBb7cbBcySxLI/kgyeZ3Nxf6e3xN1LRxIdc0zV4tT0&#10;toY/Ndb22sLGe1cR4IciaOM7SCDjBBBIPyeQyr0sPTp4nSpTajL1i+XfS/NG0r+Z9vgZrNMj9le7&#10;UZw/8l54v5cqVv8AI/Y+is7SNWste0uz1TTb231LTb2JLm2vLSUSwzxOoZJI3UkMrKQQQcEHNaNf&#10;pR+HhRRRQAUUVzvjLxlo3w+8M6h4g8QahHpukWSB5riQFjyQqoqqCzyOzKqxqCzMyqoJIBA1bsjK&#10;+KPxS0H4Q+Epte16aUR7xBaWNuoa5vrgglIIEJAZyFY8kKqqzuVRGYfmt8dPiZqXiLXv+Fk+JLRr&#10;nUY9V0Nhpeip5rQ2dtqcUsVpBkKZnBllPmNgySSk4jXy4ozx18ULvV7+Txt491C8i1TVLora6bPc&#10;SXi6cJ5AY9PtIo8qSqrDGxhjUzG3EsgJ5HP6St78RNYa4vtP1TSPDNk8MtpBfQpbvf3Mc0j+ZJGc&#10;zKiNFBJGD5RO47gynFfMYzEfWU4W/d9fP0/T7z9pybhqlg6EliHfE1YNJL7ClFq77eb/AO3Y3vrv&#10;fADS72L4M+Em1UTW2sapr+i+FtTWGYo8NnFqkGlPbRSqd0YMQmbMb5WW4mkQoXGP1R0jSrLQdLs9&#10;L02yt9N02yiS2trO0iEUMESKFSONFACqqgAADAAxX5nfC7/kQvCP/ZTrT/1Lkr9Qq8Lg1RtmE0tf&#10;rE18oqKivRdOx+U5hTVKt7NbL/Nn5T/8FQPE2oab+0t4db+0bqPTtM8NWF35PmMYokkv7sXbiPOM&#10;vFDHuwMnyYu6JjyxrnUNMvLPVtIeKLW9NlNzYPcDMXm+W0eyQd43WR1bHOHJUhgCPSv+Co1vHfft&#10;NWcEo3xS+CrCNxnGVN7qIIrxjwJrU2ueHY5buVZL2GWW3m2gA/LIQpYDoWTa3QD5wQACK7c0jGrW&#10;qQkrrZp9U4rR+W9/U/oXhHC062Q0KVVXhVjP71Unf52cbPe0elj7V8J+Irbxh4W0bXrKOWKz1Wyh&#10;voEuABIscsYkUOASM4Izgn6mrPwl1RvCuvTeAJubBLWXU9CkPUW3nYntcDhY7YzWyx/dHlTxRqh8&#10;lnPl37Meped4D1TS/L2/2RrN3B527/XeeUvc47Y+1+X1OfLzxnA7T4kR3dn4fTxDpVtLea34bm/t&#10;qwtbdC8ly0cbiW2UYPM0Ek0AOGK+duALItfzBWw6weYVsvfwuTSv8+SXlur7+631PxTE0ZYerOlL&#10;4oNp/J2f5HY/tFf8m+/E7/sV9U/9JZa9Dr5bay0rxz4i8HaEmn6P4n+Fi+PLiHR1mK3dk0CeHJZV&#10;igUo0c0CXT3gB3YhMCxKNqARQeOtU8ea/wDAP4g/atL03U/C1jrGt3F5dXHie8tr+80601e5knsh&#10;HHanYJIIZLUATYEbDoPlr1ZZS5U6OH57Xld3srKei0cl7y5HeN730V7NnEqlryt/X9M9R+N3iC21&#10;q70z4bwXcEtxryTSa3YRuPtC6KIpFlcf3BLMYIN33isspjwYzJHarnfB/h++0mTXtT1e8+16zr+p&#10;SareKm1orZjHHFFbxEIhdIoYYo/McBpChYgFsBvxM8US+Cfh94i1y2+zm9sbGWSzjus+XLcbCIYs&#10;AgktKVUKDklwByRXzleCxFWlhMO720v0cpPVr8F6JM2hfd7s+TtO1b/hJpL7xBulca3eXGpxNcHM&#10;vkSyFoEkPPKQmKPGSAIwAcAV1X7B/ia+sv21NAmsZfskWvXeq6RfR7VbzbaKxlfZkjjM2n28uVwR&#10;jbkgnPG28dn4R8MxxvKyafplmAZpPmYRRJ1OBycDsPwrZ/YHjuF/ay+Exu/+P2S71GW4PHMz6TfN&#10;IeOOWJPHHpxX9VZfGNGrCNPRXsvS3/DH7zn2EjSyGeFkrqnSv6SXKov1+K3ffdXP2nr8ztP+Hthp&#10;em614PVLzSx4Z8R6naaWrSs15pUMd3P9gKNNubH2OSAr5mRJDIoIeOTDfpjXwd42/wCTgfjN/wBj&#10;BZ/+mPS6+nzD+FzdmfjPB8v+FF03tKLX4p/ofKvwX8RN4p8Mia4vXsPE0F5Jq802i3ctnNaSX4e7&#10;VoJUkE0QMV20RORnEq5Zck/eP7K37RGseJtauPBHjnWI9R1tkFzo2sXEUdvNqoxI09syRRpF50IQ&#10;ONoQvE5wh+zzSn4K8M+GdYPgDwbqfh65gs/EWnaNHptzZX+VguHSLyzFc4QyK9vMHIA5BEsfy+Yx&#10;F/UPiFp91qlt4a1uDWPBer6jtOlXFwYlkaYHKSW1xC8ixzxSLGy5IYMYiASRXlUsROjWbhrHW6/W&#10;34n6FmGU4bMsuhTxHuVUo8k2tHp7sW//ACWzad9UtbP9kKK8T/Zj+PD/ABx8J341Sxj0fxZod19j&#10;1SyjdfLmBGYbyBN7utvMA+0Ocq8c0WXMRY+2V9PGSklKL0Z+E1aVShUlSqq0ouzXmFc94y8ZaL8P&#10;fDOoeIPEF+mnaRYoHmuZAW5JCqiKoLO7MVVUUFmZ1VQSQK6GvhP9s74sf8JF4+m8GJqH2bwr4Uhj&#10;u9bWSTy4bjUWSO4hSXIHy20PlTA5aNnulPElqCMa1ZUKbmzvyzL6maYuGFp6X3fZLVv5L8bHEftD&#10;ftJat8Zrux0220m70vQfMWXT/DF3NELi+uYyrG6v3iaREhhcqVVTIqnZId8zQRQ+R3XhULpum+F5&#10;JlvLrxRqvkajcOvli4jYNPdoSCWVTawywxcllHlLuGNws+CU/wCEjWLxhNwdUsovsFsefsto37wZ&#10;PaWTKmTHH7uJfm8vzG6v4c2g1jx94h1h9rRaPDFotvuOHjlkWO6uSAOCro1iATyDE+AAct8rUrTq&#10;1HKb1X9W9E/1P6AwuX4bAYONHDK0Zuy7tNXcm/5pJO3ZWVlqfV37F8MU0fxWvnhSS9XxRDYi4YAy&#10;fZ00qwljh3dfLV7m4kC9A00pAyxz7d8WPHX/AArH4X+MfGX2I6n/AMI7o15q/wBh87yvtH2eB5fL&#10;37Tt3bMbsHGc4NeM/sTf8ePxa/7HMf8Apl0qvW/jd4LvviR8GfHvhDTJYIdR1/QNQ0q2mumKwxyz&#10;20kSNIVUkKGYZwCcdjX1OH/gw9F+R+A5v/yMcRf+eX/pTPgTwb4f/wCER8I6Fof2j7V/ZdjBY+f5&#10;e3zPKjC79uTjOM4yaPGXiD/hEfCOu659n+1f2XYz33kb9vmeVGW2bsHGcYzg1N4Z1638VeHNL1qz&#10;WVLTUrWK8hWYAOqSIGAYAkZwecE1gfFb/kV7L/sPaN/6dLWvj43lUtLvr9+p/Sc5Rp4RyovRR0+S&#10;0PJfjk0/gn4feA/AEc32q3+yL9pu9oTzlskgCjZyVzI0UmQ/HlbeQxr57t5Hk0fTtrNHJq03mvIP&#10;vKrK0uzPU4RBGDwQMEYwBX0J+1Z/yMfgv/r01L/0Ozr54tl+y6Ho0j/c02Xyp26/dR4Hcf7IJ3ZO&#10;PlBPtWcpN2/rX3v1sd+DpxpJqOiV0/KK9knrvpFy9LtrVlO1vFnvHmaCJdMuLaySO3jUpJEjSOIm&#10;BB4IJB4xjPB+X5r0chuBpjTASTTTTWFyxQYnREmByvTlo847biBwTmjBZzQXrWEojigs7ayZ7qRw&#10;I/LhkkYN1z82MYPT5uTgbr1jC3/EkR1KXEk01+8DDBjV0kJBz6NMi+vfHXFVOXW3y9OX+vwIwXtb&#10;wVRO19bq3ve2Sat2s3a2mskuqPpnwr4quNe+A41m8vpb3VvCWofaru4fJuY4bWcTMiyfxSSWJ8vO&#10;fm80q7cvXu1eL/s96Xp9r8IdX1HVpbZtK1W9vLi8ivFUQxQxAWsgkLcFStsXOcDD4OcZPovw1/tD&#10;/hXPhT+1vtP9q/2Tafa/t2/zvO8lPM8zfzuznOec1cvg13/z/wAmcFG0KzUdYtaekW0m/OUWu22x&#10;r2s8vh/4rfCvxTYx2Tajpfiqys0a6tzIWt9QkGnXCKwcFTtu/MB5G6KPIIr9Kq/NW9/5D3gn/scv&#10;Df8A6erOv0qr6HLJN0Gn0f8AkfjXG9OMMzjKK1lBN/fJfkkfFv7a3gW38SfE7w5ZQSjT77xB4Y1A&#10;TXu0y7ZtOvbGXTpfLLAHyJr65fYCBJvw+4BQPky11rzk8N+OvJMNp4jsdPtL63aTf9k8zzGtnUgA&#10;t++ufKIxz5iN8ojbd9t/tX/8lw+F/wD2L3iL/wBKdGr5M07S7S11Lxn4XNuk+i6bqbWcNtMgdBbz&#10;WsNyYSmNvlKblolQAARJGvOMn4WpilDP8Xg3s4Qn+HLJ+vwfKJ6XBVaXtJYdPVq67Xj/AJptPbT5&#10;Hvn7PX7Tv/CrNL0PwT4vht4/BOnwrYaf4mE219MgUKkEN3FtwYIwCv2oPlVMXmphZrivuGvyK0+E&#10;6XDF4V17/iYwSwNb2d7efvRqMQQ5jmz1nCglgeJApkXjzFi+4f2O/jDN4s8N3fgzxHqsl54r0N5G&#10;tpr+YtcalphZWiuMkZcxGUW0hLPITFHLKQblc/cYHFOpelUd30fdf1/W5x8VZBSwaWOwcbQbtKP8&#10;st/kvw2s7NH0pRRRXsH5wFfIP7e03jfVF8A+G/CvhDW/Flhe3Vxe3Fro9rK6SX0LW8dlDdTf6mG3&#10;3XMs5ebAVrSOQMDFg/X1FTKKnFxfU6cPXlha0a8EuaLur66rb7tz8x/ir+zrF8EtW+EF1q0Og6x8&#10;QdTg1y48R6lZQSRyO5FmI5IC6tmC2QRWgBeNyLnzRHmSfGfq+q2uh6Ve6lfS+TZ2cElxPJtLbI1B&#10;ZjgAk4APQZr0n9uS+8X+Jv2jvCvhXwpHpc2r2uh2tvpFtewTMJp9U1EpcvMYm3eTDBpXmnYmVUTO&#10;SQmB8keLfGGteLvh74B8K2FxI+teMLLT11nUYbNZxp9jdGG3luJI1IEYkmuY41JAUlmUFW2181j6&#10;S9rzPSMVr5JK7/DsfsXD2cQwOVVKmIk3N81TWzvzS5V2d3JO9/vtY97+G2l6npnw1+HZ1ez/ALP1&#10;G+8baJqslkxYvbfavElvcrE+5FPmIJgrDA5Br9O6/Kf4X+NIPiJ8fvFXhDQ4vtV3D8R/DdzDIHMf&#10;nPam2lvY8MAF8mLRruTJPz4wuSV3fqxXh8E0q9PCYipiY8sqlV1LWt/EhTn+F7fLWz0PyLGVPaVO&#10;Zu7/AOCz8oP+CnkiH9qbTIywDt4NsG2Z5IF9qGTj8R+Yr53+GM7R6lr9kMeV+4vM998geIj6YgX8&#10;SfbH3h/wVf8ACdtceCfhp4r8+4TUbHXJ9GSFWXyXhurSSeQsCM7g9hDggjgvkHIx+enh++TR/Fmm&#10;3cnMEytp7H/nmZWj2v7/ADxouP8AppnOAa9DMYcuLl/fX9fkf0XwXifb8O0nb+BUkn6PVu/ZKo2/&#10;TpufRvwH8VR+G/idNoc5mFt4ntt1vgP5Ud5bBmbIAI8yWAn5yRxZAfNwF+l6+JtWm1Wxt4tT0Iqm&#10;vabNHe2O8HDSxnPlEh1IWVd0Tcj5ZGB4Jr6+8D+M9M+Ifg/SfEmjzebp2pW63EWWUsmRzG+0kB0O&#10;VYZOGBHavwLjbLnTxEMfD4Z6P/EtvS8bW78rZ8NxfgPqWZyqxXu1feXr9pff73/byOJ+Efg6ZrLS&#10;tT8LaHo91q3gfWfE2jromsGXTIrIXl8t1FLBKIJdmLbyQojj2tHdn94NpVp/Gnh268DeAfEU2v22&#10;geH77xZ8Q9D1G00zSr0zRNIbrS1kAaSGEvKxtbiZsR5wWJJwTWlr+vQ/B/xknj24g1RvC7WM1tr0&#10;OlGSVUkaS18rUZbYMA4hihlSSVA0wjMYwyL8ta28YR/HTx5pevx6Lr+h6H4RSeGGDWopLR5tVlQR&#10;Th7feDvtFWa2LOCDJcTBT+63PzLE1akP7QavS3ctbqXM5qnvbWeq0clCV3pc/PeVL3Ov9aneV4h+&#10;0x4iSaPQfCkEu+S4uF1PUIwAwFvCSYQ38SFrjymXoGFtMM4BU+318leOfEH/AAmHxK8R6wE8uK2l&#10;/sS3TGHMdpLKjs4yeTPJc4IPMflcA764uDsH9azFVZLSmub57L7t16H2fDWB+v5pSpyV4x95+kf8&#10;3ZPyZwnxFvYoPCWoWbZ+0alDLYW4UdZJI36+gADMfYHGTgHtf2Gf+TxfhV/1+ah/6ab6vM/iVeCf&#10;UNF09drNC0l+7BslQEMSgjtv81yD/wBMiOecfRv/AATK8PDWP2l77U5dMN7a6R4aupFvHt/Mjsrq&#10;W4to4iHxiOV4Rdqp4LJ5wGRvr+jMFHmxFKPq/wCvuR+ucT1o0skzCvLrywX3r8bzd/JH6u18HftZ&#10;eIh4S/aG17U3g8+CLwp4cSYs+xYIX1TVI5Z2bBwkUbNKxPGIzkgcj7xr4I/bi8J3WqfHbQ9JurgW&#10;uh/ETSNJ8My3VlKv2yCOLXI7a8AV4mQb4NcGx8kgxv8AL0NfY4iHtKfL3t+aP5uyXELCY6Ndv4VN&#10;/wDkkrHhugY0fxN4t8NyCX7RY6jJqCySQvGJ4L2SS6WRMjBAkkmh4Jybck4zga+gnw7q3j7wlb6/&#10;pcfiXwlr+oN4Q121j8qVZLe+cQonLgoY9Qi0+QvERNEYCVPBB831rX7XUNR8G/EXU7Z013UIPCum&#10;lrGR1QR6lb668sXllsNH58Fq3zbivkjBznJq9xqvhHw34N1nRrS/tLjWPBttd6Z9sltpZI/FPhsR&#10;6fNHbwx7jKoNjZTKHLB8HggyRp4lPDunNV09rP79H/n8z9Txmb08ZhJZXKGkueCfZxUZU76Pe9u9&#10;439PsH9nj9lH4t/B/wCLnhXVdV1rwzqWiaRDe6Xe6vbXtydQ1TT5Iz5Qa2lgKRSvNDYyuROSDE4D&#10;EMQftms7SNWste0uz1TTb231LTb2JLm2vLSUSwzxOoZJI3UkMrKQQQcEHNaNfQwhGmuWKsj8axOK&#10;rYyp7WvLmlZK+nRWV7b6ddwr4w8F/s4/8KLs/FvxQ+LN9B4vTwt9v8Sw2+kRcX0yGS7m1KaJwiC4&#10;eTe8dqD5MEh3B5CImg+z6+ev22fGX/CP/A6+8OxxGS48bTHwskjrlIop7eaS6cnIIYWsNz5Zww80&#10;xblK7sTUULc8/s6muDniOZ4bDOzq2j63a0v2btfv1ufC3geODwz4d0DwpdX9nJren6TbiW1hmBYr&#10;GixGUKcN5e4Y3Y/Wt/4T6tY2dvf3lzdCK58S69J9ltdpJG2zXyTkfwzWtqt2rHAMc0eCwKs/i181&#10;zq3xD8YeJvDOqPqmr2+k3nh+1tYVhaW3uw0AtII4RmSSSW5F0F3rlyAqgjYZPUtYudN0X4lCG1tb&#10;XQ9A8O+Mbi0uGkunWK0tLTT9X0mwVDJuZgLXQWaaSSQEOQRkSERfMww/NCVTr+urf6H7niM3VLEU&#10;cLZKKbs79OaMItW3veXkt+jt9u/sU6Tt+HPiXxCJcjxF4p1C5+zbf+Pf7IY9L27v4t39neb0GPN2&#10;c7dzfRNeMfsj+E9X8G/s7+C7bXVeDXL6GbWr+0ktHtWtbi/uJb2W2aJ2LKYnuTF8xyfLyQCcD2ev&#10;p6ceSCj2PwfFVvrGIqVv5pN/e7n5Y/Bf/kj/AIF/7ANh/wCk8dYHxw8Nzw/D7xvqekXsenST6Ld/&#10;2lbzQGWK7QQMN+0Om2YKAgl5+XAZZNsfl9J8JbWbT/hh4UsLqKS3vbHTLayuraZSktvcQxiKaGRT&#10;yrxurKynBVkIOCKZ8YF874X+J7NObnUbGXTLZT/HcXA8iGPPQbpZYxk4AzkkAE18em41vmf0jKEa&#10;uWK/8l//ACXo1/VvI8w/aGnvtU+Ho1TUPCeoWGq6Pf26RXCXFrLDIJpPJlCP5gkMJyuAyxsXEBKA&#10;K235zi3P4i1Ky+yb7SaGKaUyFdjMQ6E45JyERcHA+Vj6bvrv9pX/AJI3q3/X3p//AKXW9fJpPkeI&#10;49vIurRt+R/zycbcf9/mz9B+PNUkmtFrZ9/J/wCZ9BgKUo1LObcVKDe32lOHbreKfkrmUul6h/wh&#10;+jeILl4ZLDVpo9IX96zStJaiwlmMiFcbXXVIwPmJOyTIHGXXmoXEMfie9igmjntYxBE/yHhYywfr&#10;2MpJz2xxnIrqrjR5l+Dfgmw3xgW3irXA0gzkrFZeHCCBjqdq8dtx5OOeQ1D/AJBPjH/tp/6Sx11V&#10;1TjOKSWqT+9xPAyqeMqYWrUqzacJ1Ip6XvFVvxV9+/ezPr7xtfS6f8Oz4PtfCGr6VpF9a2nh6G+m&#10;ntJILJLry7UbgLlpXMXm4wAdxT72D5ld9oOg6naXjX2sa3Lql60ZjENvF9ls4BkZ8uHLMSdq5Msk&#10;hB3bTGGK1S+KdlPefDvX2sYJLnU7W1e+sIoULP8Aa4P31sVUfeIljjIXBBxggg4rpbO8g1C1gubW&#10;eO4tZkWWKeJwySKRkMpHBBByCKiUn7PTq3+nU2pUIxxLTbdoxtslvLSySTtp0drkmlaTN4k+Inw5&#10;0K1eOO8vPFWm3EbzEiMLZS/2lKCQCcmGylVeOXKg4BLD9Hq/Pf4Z/wDJxPwb/wCw9ef+mTU6/Qiv&#10;octVqHzPxrjWblmnK+kYr83+p8w/tdaZ9g8ZfCvxH5vmebcal4Y+zYxj7VbC98/f/sf2T5ezHPn5&#10;yNmG+S9euobL4xajHZIJdN12w+2rdW8iSxPfWkv2S8B+Ysrov2GPbjbmNujbs/ZX7ZVjN/wjvw+1&#10;fZ/xLtI8XQS3024fukuLK8sYTjqd1zeW0fAOPM3HCqxHwxrEOnyfCvUfFlrBFqer+BvFmuXjrbmI&#10;zQwHUroXkZ3EEH7LMZhHuXLJCeRgH8uz5rA8TUsU01GpCMH2vJzs+2jjC/Sz76nn8P476hiqdZvR&#10;PX0ej/Bt/I6HUtJste1bwjpeqWcGpaZeeK/D9vc2d1EJYZ4n1a0Ro5EYEMpBIIPBBxXuWk/s4/ET&#10;4YftK6Fe+DNMkuPCNnfq9vrl5qUbxxaTLGFu7G8zItxNICHaHEbqXjsHmkd0lYfJuqeFNX1O2+I0&#10;MU+dO8U3d9ots1xD5dvaX0Wkaeyq0oBLNOl0zCPqq2ErAPltv60/D3xpZfErwH4b8XaZFcW+m69p&#10;ltqtrHdKqzJFPEsqiQKWAYBgCASM9zX6XgaMeTllurSXzX/APo+K8xm8Q6tB+7OM6Uk9rwm9fXVS&#10;Xa/qdLRRRXtn5eFFFFAH5c/FLwB8QND+K/xY+IOq2+saDe299qhh8RrYiEvcX0baH4djtrqMxgxx&#10;W96k7yRedJEYWD7ZZNp5DVNJ0L4XfBvQfGFxpuzTrvxXeXljqF+32m0srTQ9LvNPtLJo5pkU3Bv5&#10;bmaCKJt8q73LoYzs/VPxl4N0X4g+GdQ0DX7BNR0i9UJNbuSvQhldGUhkdWCssikMrIrKQQDWjpGl&#10;WWg6XZ6Xptlb6bptlEltbWdpEIoYIkUKkcaKAFVVAAAGABivOxWDWJpTouVlNSX/AIFv9y2PWnmD&#10;qUPZcqTvHbtBNJfNtyl0b6dvjv4Zfsj+Mvhv8avgtqSR6bc6B4f8ORf8JDqf9qTzTPq8cWrC5KLK&#10;m+UXNxrjzBiQFEEoITMat9q0UV2U6UKbbirX3+5L8kkeUfIH/BT7wi/iD9mZdYjvFtj4Z1/T9S8l&#10;ofM+0iV2sTHncNmBfF93P+rxjnI/KXWtPGq6Pe2e2NnmhZF8z7obbwfwODX7k/tF/CdPjh8EPGng&#10;r9x9s1bTpE097meWGKK+TEtpK7xfMBHOkTnAOQuCGGQfw8srxdQsYLqMEJcRrIm/72CMjNfNZ1Fw&#10;qU60f6tqfv8A4ZVaeJweMy2rs2nbyknF/kvwPW/DusJr+h2WoKojNxErNErbvLkx80ZPqrZU8DkH&#10;ivUf2ZvEmn+FdU1fwXdTW8Fxql3NrWls4jjkuy/NzD8qjzHiKq4dyWMcmB8sJNeC/DG+SOPUtKkl&#10;AeO4a4trduphcKXIPf8AfNJnuN46ArXW30d3DNYalpcvkazpVwt9YSNI8cfnKCAku05MTgvHIvdX&#10;Ye9fGZxl8MzwtTCvTm1j5Nax/wAn5N9dT6/PMrlnGWunvWp7eclo/lJbX7ps+nPjx/yQ/wCIX/Yu&#10;ah/6TSV0baMPC/xU+LehRXdxdWNp4rmurf7T5e+L7ba2uozICqDKie+uNuckKQCTjNcFYeLdL+NH&#10;gHwnNqGjwrFeeLdA07VtB1AxXIib+2bNJYJRyroyncMj545EbADYr2P4/eG/+EX/AGoxqsOn2EFr&#10;4y8LI0tzbnZcvdabc7JHmUR4ffDqVqiybiQLfaRgLX5xg8nqx4Ux7qK06dVXWmnKop637Se3bS9z&#10;+bajcMSoSVnseWfGnx83gnwjPDp1ysXiTUlNvpiLhnQkgSXO0ggrCH8w78KxCR5BkXPzbp9jDpdj&#10;bWVrH5VtbxLFGuSdqqMAZPPQVreKPGzfE7xJJ4lBI04xG20mMMWT7J5hIn2tyHnGyRuFwohUjMW4&#10;874i1yLw7pMt46iWbGy3tt2DcS4JSMHnrjk44AJPANfZcOZS8rwapzX7yesvXov+3V+Ll0P6F4Ty&#10;tZXgXjK+k6iv6R+yvne7W+y3R51q95/anijWbsNvjSYWcT7cfu4hhlx7TGfk9fpivur/AIJJ/wDI&#10;yfGL/rz0H/0PUq+CbSB4LcCWTzp2ZpJpsbfMlZiztjtliTgcDNfpV/wSf0myh+E/xC1GOzgj1G58&#10;Vm3nvFiAmlij0+zaKNn6lUMspAPAMj4+8a/QMrtPGNp6Jf5I5ePebC8OU6U1705xv5N8036q90vz&#10;PuevM/iR8CPCnxV8WeB/EWvQXkmo+EL83+n/AGW8kgjclo5BHMinEiCa3tZgD/HbR87S6v6ZRX2R&#10;/M+vQ/LT4wfsc+PtPWSx8KeG5Lu2+H9ze6xpy3Ra7gvdF+2C7tNPspnjmnN6EtobcKoDKIZldvKn&#10;hM/qH7MPwR8PftM/s/3Ka1damNM0nxfd6l4K8T6dHFbXtnBPHb3F0LaVosSQvczXkUiSpIPkMbDf&#10;Cuz77orBUYxd15/i7nrVczr1aag9GnFprRrkjyrXzVr+itYxfCfhXTPA/hfRvDeiWv2PRdIs4dPs&#10;bbzHk8mCKNY403MSxwqgZYknua2qKK3PJCvOPjN8GdG+OHhe20fWbq/017K9XULHUtLeNbi1nEbx&#10;F0EqSRtmKaWMiRGGJCQAwVl9HopNJqzLhOVOSnB2a1TW6Z+cvib9jDxdN8bvEWj/AA4tJPAvhzRV&#10;sL/w3qk0oewgSzsQ+n28fmLNlv7YE1xOvll2Xz5JDuni870/9nL9jOyuPC0978VfCr2s8k+mLpnh&#10;CfUxcw6Ta2FpNbxQyvAdtwHe81DcskkqSwyxB1B3oPsuis404xfN1Oypjq1SkqN7RSS08rtfjJt9&#10;3qFFFFanAfmyLebT/FPjyyuopLa8h8X668sMyFJEWbUrmeFiDyBJDNFKp7pIrDIYGuY+IH+kap4J&#10;06TmzvNdXz4v7/k21zdRc9Ria2hbjrswcgkHv/iTfQP+0p8Z7QXEZuoda0+V4A48xUbRdPCuR1AJ&#10;RgD32n0NcB46/wCRo+Hf/Yel/wDTZf18hWjy4ifz/I/o3K6ntsmw0vKC+5qL/wCCYH7Sv/JG9W/6&#10;+9P/APS63r5NvP3evabKeEaGaBT/ANND5bAf98xufw+lfWX7Sv8AyRvVv+vvT/8A0ut6+TvELeTp&#10;M96nNxZI1zCe24IeCO4IJB+vGDg15st4Lvdfekj7bC6Rrz6R9nJ+kZSk/nZaeZ6nrXw61zT/ANmv&#10;wT46mitotBv/ABprVjbM0376bzrGyjEqoAcKJdFvIzuKnOwgFTmvGdSXOg+Kp15imE2z32wLG35M&#10;jD8K/Vf9sz4MeGPhV/wT/wBQ8IaLZtLZeH7zTJ9Pu77bcXMV1LqsPnXQcrhZXNzcZKhVxK6gBDtr&#10;8tNbtEs/CWrQxsWzbXDszfeZirlifqSTxx9K9PHUo4epTV9bRX3Pf8j4nhXH1c2wWOqSVoKdWa9Z&#10;xdlb5yb33Wuh+g1cj8H18n4X+GLN+LnTrGLTLlR/BcW48iaPPQ7ZYpBkZBxkEgg111cf8Kf+RXvf&#10;+w9rP/p0uq418D9V+p78v95h/hl+cT0b4Z/8nE/Bv/sPXn/pk1Ov0Ir4i/Zd0D/hJP2hLjUHSGW1&#10;8K6A0rRzjLLdX83l280IwQrLFZ38bPwQtzgZEkmPt2vqcBFxw6v1PwXi6tGtm9RR+ykvw/4Njh/i&#10;98Oofiz8Ota8LS3f9nT3caSWV+YjL9jvIpEmtbny9y+Z5U8cUnlk7X2bWyCRXwH48+A/iXwD4o8D&#10;+BPF2m3viGLx6uk6Zf6l4aguVsJpn8Q3+o6vY74386KNbPUJiHk2+ZDBO2VKso/TSijFYChjEvar&#10;VOLv192Sml6XirrtfufIRk47H5O/D34E+NPF3xI1/wCGqeJre18X6FZXFzaajqVg6fabzRbuS0tH&#10;ukLu6w3tlrbyMVzIPMhmR2Hyv+kXwV+F0Hwa+G2leFIdQk1RrWS5uprx4hF5txc3EtzMVTJ2J5s0&#10;m1CWKrtBZyCx6+HS7OLVrnUo7O3TUriGO2mvFiAmkijaRoo3bGSqGWUgHgGRyPvGtGuunTVPb+le&#10;9vkd2Lx1XF6Sb5dHa9/eUVFy9Xa7+4KKKK2POCiiigAooooAKKKKACvwS+IXgcfDH4heKvBgiu4I&#10;PD+rXWm2w1BNty9rFKwtZZPlXJkg8qXcAFYSBgMEV+9tfkJ/wUQ8HyeFP2o9f1VrlLq38R22mX7L&#10;sKNbyNbT2yxY5DrjSXcvlSDKi7TgtXi5tRdTD8yWsdT9Q8O8wjgs5VKpK0asXHr8V01t6NfM+bhJ&#10;Nb3VpeW3y3VpKs8e84B6qyk4ONyFlzg43ZAyBXqmi65a+INPFzbMQAdssMhw8UndGHY8j2IIIJBB&#10;Pk9aHh/VD4d8RQ3JDGC98qxnjXqWaQLC/P8AdaRgRxxITyVAPx1OXP7j36f5f119T+lMZT9i3iY7&#10;fa9P5vl17xXWyR7N4BimsfjB4FvLa4eJb7xN4esb23LuY54l1i1liOzIAkVs4cg/LJKMfMCv09/w&#10;Uwe5l8WfDGyin8m1vtK1yC9UKd8sAudJkaLOcYcxhWBBDI0iY+bI+Z/BH/JTvhz/ANjp4f8A/Tra&#10;19Pf8FLv+R8+Ef8A2DNf/wDRulV72GhF5fVbXX8Uo2/JfcfhmfYHDS4vwkHBWmouS7u8l+iv3Pkq&#10;vKNa8QDxdeW97GCumQqTZo3WXfj98w7HHCjqAz5+8VXpfiVqm3S4tGjP73VNyS+1uMeb+e5Y+oI8&#10;3I+7XGV4UpckfN/l/wAE/cKMFiazv8MLfOWj/wDJdH2bfkwr9Sf+CXfhe90X9nDUNXujAbbxF4kv&#10;dRs0hdmZIolisT5mQMMZLKRsDI2unOcgfmLpdiupX0sczXCWVnZXOp6hNbKjzRWkEe+Row5ClySk&#10;Yz0MgYghSK/bv4C/Dt/hL8F/BPg6aOxiv9H0i2tb5tNXEE12Ix9pmUlVLeZMZJC5AZi5J5Jr6DJa&#10;Di5Vn6f19x+O+KGZwnCjl0N1Lml8lp57Sv2877ejUUUV9UfgAUUUUAFFFFABRRRQAUUUUAFFFFAH&#10;w3+1Va3mm/tPW9xcWcgsdc8H20VldqyGN5LG9uTcxkbtwIGpWpB24O84OUIrxb4of8SzQbfxMvL+&#10;GJzrJj/vwpFJHcjHdvIlm8sZA8zy8nbmvrj9s/wTNeeEtH8fWsUbS+DXu7nVZi58xdHkgY3flofl&#10;YrLBZzn+Py7ZxHuLeVJ8jfGj/kj/AI6/7AN//wCk8lfN42m44lS6P/hmftvC2KjWySdJP3qXN8vt&#10;J/fe3mjB/aV/5I3q3/X3p/8A6XW9fJPif/kWdW/685v/AEA19bftK/8AJG9W/wCvvT//AEut6+Sf&#10;E/8AyLOrf9ec3/oBrwpfFT9f8j9Xw38DGf4P/kz9if8Ago9/yZ142/6+9G/9O1nX47eJ/wDkWdW/&#10;685v/QDX7E/8FHv+TOvG3/X3o3/p2s6/HbxP/wAizq3/AF5zf+gGvXzX/eKX9dT868Pf+RNmHz/9&#10;IZ+gF5eQafaz3N1PHb2sKNLLPK4VI1AyWYngAAZJNc18L7Gez8B6TJeQSWuoXyNqd5bTIUMFxdSG&#10;5mj2nlQskrAA8gAAknkxfFj994Lks2w0Go32n6Zcxn/lpbXF7DBNHnqN0UrDIwRnIIIBrX8ZeIP+&#10;ER8I67rn2f7V/ZdjPfeRv2+Z5UZbZuwcZxjODXDFe7ZdX/X5n1M5xjWlOWihH83r93KfSn7EvhUS&#10;aV4t8fvJ83iC8/sa1gRuEtdNmuYdzjHErXUl8chiDF5HCtvFfUNcH8Hfhvb/AAf+Guh+FYLn7fJY&#10;xM93fBDH9su5Xaa6ufLLN5fmzySyeWDhd+1eABXeV9pTgqcFBdD+Y8ZiZYzE1MRLeTbCiiitDjCi&#10;iigAooooAKKKKACiiigAooooAK+SP2/vhXpXij4f6f4llt44HivrXRtWu4eLmaxupGt7dUyCrPDf&#10;XFrOjPzEFmKHMjJJ9b141+1xp1vqH7MnxNmuI/Mk0vQbrWbRslfLu7NDd2snH3tk8ET7TkHbhgQS&#10;DFSPPFxOrCV3hsRCsvstfd1XzWnmfjRr+g3/AIV16/0fU4/LvLRyoZk2CeLLCOdBk/LIFzgMcHcp&#10;OUNZF7ZrqFjPayEhLiNo22fewRg4r6D/AGoPC6NpmkeKIYcS2k62N7KuwZt5TiNm7sRP5ar12iaU&#10;45JHz/X5xWj7OalHr+H9flY/tbLa/wBcw8qNbVx0d+qa3+a0fmna2x7L8G9bfxD4s+F19KgiuG8Y&#10;6FHOFGE82PV7aOTbyfl3KcZ5xjNfWv8AwUu/5Hz4R/8AYM1//wBG6VXxb+zvMzePvCse5mjj+IWg&#10;hEzwgN9p7HA7ZZmP1JPevt3/AIKU6NeNrPwr17yR/ZMI1bSnuN68XU4tJ4o9ud3zRWV0c4wPLwSC&#10;yg/SUF/sNW3V3/BM/E82qW4swCqPVJRb7tTqR/FrQ/OG9vH1jxBqt85+YTtaIg/gjhd0C++W8x/X&#10;95jnAqCoof8Aj51T/sJ33/pTLUHiCZ7fQdSkjba620rqynBUhDgg18zUjzVnDzt+h+4YSoqGXQrt&#10;X93nfm2uZ/e2/wDhj374S/CfWPE3w9udN0ZI7jxX8T4BpGm2d3OIbeK3MVy6TPIAx4tzcXTcZIUR&#10;BfM+9+z1fBf7Nug6fc/tHeD9Oa1ijsdF8Papqmn28I8pLe4iezs43ULj5RBfXUYX7v7zOMqpH3pX&#10;3WXwUaPMuv6aI/lTjDE1K2ZOjUd3BK/m5e8382/K3YKKKK9I+GCiiigAooooAKKKKACiiigAoooo&#10;A5D4seBf+FnfC/xj4N+2nTP+Ei0a80j7d5Pm/Z/PgeLzNm4btu/O3IzjGRXwFoWoXGpaaGvrP+zd&#10;Ut5pbO/sPNEv2W7hkeG5h8wcSeXLHIu4cNsyMgg1+llflt4x1+48KaD8WtatUjkutN8Q+LLyGOYE&#10;o7R6nfOAwBBxkc4Irx8zgpQi+t7fefpHBGKdHFV4P4eTmf8A261/mzyvxd/yZ54b/wCwZoH/AKPt&#10;K+evE/8AyLOrf9ec3/oBr6l+Nmg2/hb9nn+xbRpJLTTf7Js4WmILlI7y2UFiABuwOcAV8teJ/wDk&#10;WdW/685v/QDXzNVp1INd/wBUfumXQlTwWJhLdUor8Jn7E/8ABR7/AJM68bf9fejf+nazr8dvE/8A&#10;yLOrf9ec3/oBr9zP2sP+TWfjH/2Jms/+kM1fhz4ghe40HUoo13O1tKiqoyWJQ4AFetm0bVqMv63R&#10;+d+HVVzy3MaCWqSf3xkrW+X4n2h8Qv8ATLrwjpLjFvqOuw+a6n5l+zRS3se3tzLaRg5B+UsBgkEb&#10;usW8V9feGLK5hjuLO/8AE+hWN3bTIHiuLebVLWKaGRTw0ckburKeGVyDkGub8WXkGo658Nbq1nju&#10;bWfWpJYp4XDRyKdLviHUjggjkEV6X8M/+Tifg3/2Hrz/ANMmp1z0I3q04+f6nr5rV5MBjaq191pe&#10;jirfc5Nn6EUUUV9gfzgFFFFABRRRQAUUUUAFFFFABRRRQAUUUUAFcL8bvBd98SPgz498IaZLBDqO&#10;v6BqGlW010xWGOWe2kiRpCqkhQzDOATjsa7qigD8gvjpcap4o+Dd3e6fZ+Tax+Vc6pYagphvbEW9&#10;zFLMrjJAlh8mWOSEjOQcEGPy5PmGPVHv5ES1ikjXIMslxbvGFX0UMAST7cDqewP29rGg23iqH4ma&#10;LeNIlpqXifxRZzNCQHVJNWvlJUkEZweMg18S6TePqGlWd1IAHngSRgo4BKgnFfB4tRp3SWza/rvt&#10;+B/W/DlWrioxqSlb2kISffzSd9F7y6Nu7tZ6nuH7E2gWHif9ovwLp2pRNcWR8XyXhiWaSPdLa6Q1&#10;3Ax2kZCz28L4PBMYyCOK/Rb9vD4enxr+z3qurxzmG78GSHxTGkjYjljt4ZluVPBJJtpbnywCv70R&#10;ZYLuz8B/sG2DwftE/Cu9duNU1nUL2JV7RHRLxIz/AMCSNX7Eb8HkV+xtfTYCClhuSS8n91mfhfF2&#10;IqUM8WJpPVWnF/8AbzlF/k7H89l9ustQ1aO223oNy17A6OAs8U7ecHQ9CPndQc4JjPI5xQuNSstZ&#10;SPTJpZtOtb6SOznvru3eKK0jlcRGZzJtBCb84z27DJHr37Q3wjufgn4p1jwncxSK3he9gtdHundm&#10;N9pNxJCsEr5jQM2z5HZRt8+2lCnAK15D4n/5FnVv+vOb/wBANfMTgqOISmtb/wCX/D9Nz96weMlm&#10;GTynh6lo+zbWl9Gna2qs1Zxd+a6ino2fpz+zfdRWP7T2gSXEscC3XhjWLC3MjhBLcG506YQpn7zm&#10;KCeQIOdkMhxhCR901+cOlatL4b+Inw5121SOS8s/FWm28aTAmMrey/2bKSAQciG9lZeeHCk5AKn9&#10;Hq+qy6XNQS7f8OfzzxlQdLNpTf24xf4cv/toUUUV6Z8QFFFFABRRRQAUUUUAFFFFABRRRQAV+V3i&#10;nSb3U/iN4g8OzWc9vFp/jrWdX1ZLmIxARHUru6sVBIz5js9pcqBwYgCx2yxiX9Ua/Pf4mf8AJxPx&#10;k/7D1n/6ZNMrzMw/g37M+54O97MnTe0otP0TT/G1n5XPEP2ndShtvhkNPdXabU9RtLeFlHCtHILk&#10;7+eB5cEgGM8kdskeE/DvQbHxZ8SPBGgatb/a9H1jxFpmmX1tvZPOtri9hhmj3KQy7o5HGQQRnIIP&#10;Ne7ftO6bDc/DIag7Os2majaXEKqeGaSQWx3ccjy55CMY5A7ZB8q/Z60G/wDFP7Qnwt03S7f7Tenx&#10;Rpt75fmKn7m1uEu53yxA+WCCV8dTtwMkgH5aCcq9FW0uvz1/Cx+91qipZTmM27SVN2e2nI+X583N&#10;+B+0/wAQvBdl8SvAfiTwjqctxb6br2mXOlXUlqyrMkU8TRMYywYBgGJBIIz2NfgtFDe2sYg1S1l0&#10;/U4SYr2zmiMclvOvyyxOjcqyMGUqeQQQeRX9B1flj/wUm+CN94L+LTfEuEef4f8AFz21rcSPKhe3&#10;1KK2KeWEwCI3trWNlPz/ADxzbiuYgffzfDurQ547x/Lr/mfkPh1m8MvzR4Sq7RrJK9/tK7j992l5&#10;s5Dw3/ofwp+DGrOd1vpw0rzVUZZvtFk1lHjtxLdxk5I+UMRkgA+6/DP/AJOJ+Df/AGHrz/0yanXz&#10;v+zXrNvrfhHXfB97axXNvp7mQxyRh457e7aVykgJO4+YLgEYxsMfU5r134atqXgH41fDLVL++/tb&#10;wxp/iGK2i3BzqETXkE2mwIzsxE6iW/jJdjG6xxHPnyHNefh5KVaEvP8APU+wzihUoZXiKVr+7Z+T&#10;jo36Wj+H3fpnRRRX1p/PIUUUUAFFFFABRRRQAUUUUAFFFFABRRRQAUUUUAfmrZf8h7xt/wBjl4k/&#10;9PV5X59wwvc/DtI41Lu+lBFVRuLExcACvuX4S3U2ofDDwpf3Uslxe32mW17dXMzF5bi4mjEs00jH&#10;lnkdmZmOSzOSck18TeGP+RZ0n/rzh/8AQBXwmKnaUpr+a/5n9ZcP4bmoUsNJ70eW/wAoI++f2ANW&#10;0GP9oGae8vHTUNS8NzW+gyRyoLW5BnimuoyTy8pSG2kiEef3cV2zcKhH6U1+H/7MvxMh+FHxz+Hu&#10;qaqyf2Fp2sxIktxKIorSK5imspnllPEcMMd154JGMQshZAY8fuBX0+WzUsOkun/Dn4XxxhqlDOak&#10;6qac0n9y5dPLTTra10j8wP8Agqa+kyfEyOOzsruPXIfAl2+qXplxbzW7zSfYYwu/78bRaiSdg4mA&#10;3HgL8OeJ/wDkWdW/685v/QDX0T+3XrLt+1V8VdBjK7b27tHvHU5ZYf7I05PLx28zLDd6Rvjnlfnb&#10;xP8A8izq3/XnN/6Aa+fx8+bFpPo/8v8AI/YOD8L7Dh6pNO6lTf3++2l5JSXzufcvxAsNR1LwPrkG&#10;imRdcFnLJpkkMoilivFG62kjkyPLkSURsrZBVgDkYzX6R+E/FemeOPC+jeI9Euvtmi6vZw6hY3Pl&#10;vH50EsayRvtYBhlWBwwBHcV+fdfWX7Hmsf2p+zP4FthD5J0W0k8OBt2fO/s6aSw87p8vmfZfM287&#10;d+3LYyfWyuWk4eh+dce0LOhiF/eT/Br9T2yiiivePyYKKKKACiiigAooooAKKKKACiiigAr86vFe&#10;rQ+Jfi98UtetUkis77xJLbxRzACQNZW8GmzZAJGDNYyuuDyjITgkqP0Vr8sfgv8A8kf8C/8AYBsP&#10;/SeOvHzOTVJR7s/RuB6CqY+pWb+GP5s5L9p/Vfsvw5ttOMW/+1dUt7fzd2PK8om6zjvn7Nt7ffzz&#10;jB3f+CXv/J02o/8AYmah/wCl2m1yf7V3/IqeFv8AsPD/ANIrqsz9iPxEfDP7Wfw5lk1M6VZ3lzd6&#10;bdSNP5Mc6y2U4it5DkBg9wLXah6yiLA3ba8LDS5cXR+f43X+R+sZ1QeI4dzC26cfujyTt+MvvP2d&#10;r4l/4Kwf8kO8Cf8AY5w/+m3UK+2q/Kr/AIKdeLJNe/aH0jQk1GG8sNA8PxEW0JjJs7y6mladJCPm&#10;DPDDYNsc8KUYAeYS302PqKnhpt9rffp+p+H8I4SWMz3CU4u1pKXyh7z++1vVnkv7Ld9Ba+M/E9lJ&#10;Ltub2wtZoEwTvWGSYSnPQYNzD167+M4OPoW9/wCQ94J/7HLw3/6erOvkv4OXE1t8YPCIjkeLzpri&#10;CTY2N8f2SaTafVd0cbY6ZRT2FfVPjLw//wAJd4R13Q/tH2X+1LGex8/y93l+bGV37cjOM5xkV8ph&#10;5pOnN9Lfg/8AJH9AZxhnVji8LD7Skl/29G/5y08rdT9NaK5D4T+Ov+FnfC/wd4y+xHTP+Ei0az1f&#10;7D53m/Z/tECS+Xv2jdt343YGcZwK6+vuj+UQooooAKKKKACiiigAooooAKKKKACiiigAooooA/LH&#10;4L/8kf8AAv8A2AbD/wBJ46+StWhitfEPiG2gjSG3t9Xv4IYY12pHGl3KiIoHAACgADgAAV9l+EdJ&#10;i8M6be+HbV5JLLw7qmo+HrWSYgyvb2N7NaQvIQADIUt1LEAAsSQAOB8i+PdLGg/Efxdp3m+d5eqS&#10;3Hm7NuftAW6245+75+332Z4zgfB4uLSnHs/80f1rw7UjKeGqr4ZU7L1ai1+Cb/4Njj/E/wDyLOrf&#10;9ec3/oBr+iKv58m0DUPF3l6BpMP2vV9YdNNsLXzFTzbidhDDHucgLud1GSQBnJIHNf0G17GSfwpv&#10;z/Q/N/FKSeOw0b6qD/P/AIB+D/xljSP45fFQquxn8Z647ED7x/tGcZP4AD8K4nU7GbVrGbTrWPzr&#10;u+AsrePcBvmlPlxpk8DLsBk8DPNfSH/BQTwvdeGf2tPFtzdSwyR6/aafrVqsJJKQ/Zks9smQMN5l&#10;jKcDI2mM5ySB4FoH/I3eFv8AsPab/wClsNeJiIOOPalvzfm7n6lk2JjX4Up1aa2otfOMXF/inf8A&#10;pn3LX1H+xD/ybvpn/Ye8Rf8Ap7vq+XK+uf2R9Ot9P/Zk+GU1vH5cmqaDa6zdtkt5l3eILu6k5+7v&#10;nnlfaMAbsKAAAPeyte9N+h+R8e1EqOHp9W5P7kv8z2WiiivoT8cCiiigAooooAKKKKACiiigAooo&#10;oAK/LH4L/wDJH/Av/YBsP/SeOv1Or85Ne8K/8K7+I/jTwaIvJtNL1SS501PJ8iM6fdf6TbiGLosE&#10;Jlls1K/L/oTAbcGNfIzKDdJSXRn6PwPiIU8dUpS3nHT5O9vu/I8Q/au/5FTwt/2Hh/6RXVfM/if/&#10;AJFnVv8Arzm/9ANfTH7V3/IqeFv+w8P/AEiuq89/Z60G/wDFP7Qnwt03S7f7TenxRpt75fmKn7m1&#10;uEu53yxA+WCCV8dTtwMkgH5jlc69KK62/M/do4hYXKMwrS+zzPtf93HT5n7mV+Gf7Qmv3/in9oT4&#10;palqlx9pvf8AhKNSsvM8tU/c2tw9pAmFAHywQRJnqduTkkk/uZX5Rf8ABS/wD/wiv7RVn4it7H7J&#10;YeKtHine583d9qvrVvJuDtLEx7YDp46Kp6jJ8w19Lm0HPCtro0/6/M/DvDvF08NnsYVF/EjKKemj&#10;0l+PLb5nin7O9tFc/F6DzY1l+z6RdzxbxnZJ5ttHuHo2ySRc9cOw7mvqqvmD9mmxnufife3iR77a&#10;z0aWGd8j5GmnhaIY6nIt5unTZzjIz9HeILi9hs4bfSltzrGo3lrpenG8z5C3d1cR20Bm28+UJZYy&#10;xXJ27sAnAr5ulGUowgt3/mz9rx9aFHEYmvN+6ne/lGEb/c0/mu59a/sV3U11+zpoqSSvMtrqetWV&#10;uJGLCK3h1a8hhhT+6kcUaIqjhVRQAAAK96rmvh74Lsvhr4D8N+EdMluLjTdB0y20q1kumVpnigiW&#10;JTIVCgsQoJIAGewrpa+7iuVJH8m1ZqpUlNK123YKKKKoyCiiigAooooAKKKKACiiigAooooAKKKK&#10;APz3+JHh3/hCfjl8Q9DFt9isp76PX9Pg3+Zvt72MPNLvySPMv49SOxjkbeAI/Lr5Z/ae0X7H4u0D&#10;WEjmZb6yksJpWH7tWhfzIUBxwzCa5OCTkRcAbGz91fth+E/+Ef8AiX4U8axyeZD4igHha5hZ8uk0&#10;C3V7aNGMDClDqAkJYnP2YKAPMNfLn7Q3h9dd+FuqXeF+06LjV4ndyu0RAmbAHVjAZlAPGXHTGR8l&#10;jqVq8o/zfr/wT+huFscp5XQrt60XZ+Si9V84P8ehxH7DP/J4vwq/6/NQ/wDTTfV+z1fkV/wTl8LW&#10;vib9qzS7m5eaOTw/omoa1bLEQA837mz2yZByvl3spwMHckZzgEH9da9TKYuOFTfW/wCZ8H4iVY1O&#10;IKkV9mMU/wDwFP8AJo/Mv/gqp4XttM+Kfw98RxSzNfa1o15p88bEeUsdnPFJEVGMgk6hNuySDsjw&#10;Bg5+VvhB4fXxX8U9BtXVXtbHzNWnV3KbhCVEeCP4hPJA2OAQjZ9D98f8FSvh1Lrfwy8KeO7aOeST&#10;wxqD2V5iVFiis77y4zIyn5mf7TDZRjaeBLISpHzJ8Z/sw6ZFeeOvEGouzLPp2mwwRKuNpS4lYybv&#10;cfZI8dPvNnORjysfT5cbztdL/p/kfofCGMVXhn6upXkqnLbybU2vRx5vV3R7l8Qo7+58GatYaO8s&#10;evanD/ZeleTJ5UjX9yRBaqsmQEJmliAYkBc5JABNfpdpGlWWg6XZ6Xptlb6bptlEltbWdpEIoYIk&#10;UKkcaKAFVVAAAGABivgL4c6LJ4y/aA+G/hw6fLf6fFdTeItS2yrHHFBYKGgcneGJF9Lp5CpnODu/&#10;d7gf0Or2Mthy0XLuz8142xSrZhGgvsRV/V6/lYKKKK9Y/PAooooAKKKKACiiigAooooAKKKKACvi&#10;39rbw9JoPxw0DxGxkksvEmhDSPMaMrFb3FjNLPHH5nRnnjvp2CcELZSEbhu2faVfPv7aXhltS+DX&#10;/CRxK8k/g3UYfERAZVjFqiSQX0kgPLCOyuLuUKh3F40wG+43PiKftaUoHs5NjPqOY0cQ3ZJ6+j0f&#10;4NnwV+07psNz8MhqDs6zaZqNpcQqp4ZpJBbHdxyPLnkIxjkDtkHT/wCCaOn2uoftSu91bQXD2fhW&#10;/u7V5ow5gm+02UXmx5+43lzSpuHO2Rx0Y5r/ALSv/JG9W/6+9P8A/S63rv8A/glNoNhefEL4l63P&#10;b7tT0vStOs7Sfew8qG6lumnXaDg72srY5IJHl8Yy2fl8FHmxVOXa/wCX/BP3biat7HIsbT/m9n97&#10;lr96il9x+ltfn3/wVg8L3Vxpfwv8VCSEafZXeoaK8TE+a011HFPGQNuNgTT5gTnOWjwCCSP0Er4l&#10;/wCCsH/JDvAn/Y5w/wDpt1CvpMYlLDVE+z/I/FOGakqWd4OUf+fkF98kn+DPjH9lP/kY/Gn/AF6a&#10;b/6HeV9S/CnR28UftA/DfTVtkvrezvLrXL+1mwYxa29rKkcxDcMY72409lAywfbIB+7LL83fsq6X&#10;EbHxXq2XFzJfQ6cUz8nlxQrKp9c7rqTPOMBeODn7W/Y18MprHxA8b+MZljdNGjh8L2OXKyQyyJFe&#10;3x2D5SkiyaYASSQ1vIAFBJk+ewFPmrQ8kn+B+ycW4xYfLcSlvOcor/wN3/BM+vqKKK+tP53Ciiig&#10;AooooAKKKKACiiigAooooAKKKKACiiigDg/jF8N7f4wfDXXPCs9z9gkvole0vihk+x3cTrNa3Plh&#10;l8zyp44pPLJw2za3BIr4E0W7Xxd4Tt31XTBbS3luYtQ0i8HmG3lwUntZlYD5o2EkTKwBBRgQDkV+&#10;m9fnv8bb7w/pX7UHizw/oHl2sMlhBeXdlDGyxjVSTLfOARgF4bvS5G24VnmZuZDOa8nMafNTVRbx&#10;P0PgvHOhjJYSSvGovkmu/rt62R57/wAErfC6Wvxw8ZzahrNuNa8O6DJov2AkM9+XvFW5uIySGKRS&#10;WMQJ2HP2uPOw4DfqVX43/sm+NJ/hf+21ps95eyaPY6rr+q6DqEcluHaaK9mka0jI2F033QsGDrjh&#10;gSfLJNfshW2BlF0bR6Nr8b/qebxXSrU8y9pWd3OFOSflyKP4NNfLXU+av+ChNjc6l+yH46is7ea5&#10;eKTTbqRYYy5SKHUrWWaU46KkcbuzdFVCTgA18Ffs7yweFfhTr/iPUp1h0me/utQMqhmaKGCNIJCw&#10;AznNtIQBnII78D7a/wCCkPjux8N/sy654dbWW07XvFElvY2VnbztHPeQLdQPer8vIi+z+YrscKRI&#10;qE5lVW+ItB0r7B+y3p+neb5n/CSW0Vv5m3H2f+1bkDdj+PyvtfTjf5f8OeOHMFGVSK67fJv/AIB9&#10;XwfOtSwNaTXu3co76yjGz+SUvx16H13/AME4fD+uf2X8SfE/iu/kufFV1qtlo9zaxxxx21nDDZRX&#10;iQxhMklJNUnQyM77hGh45z9pV85/sMaHa2HwRudTiSQ3+teJdcu7+aaZ5Glki1Ca0iPzE7QsFrbx&#10;hVwAIxxnJP0ZXs0lanH0PzLMJc+MrSu37z3d3vpdhRRRWpwBRRRQAUUUUAFFFFABRRRQAUUUUAFc&#10;18QvBdl8SvAfiTwjqctxb6br2mXOlXUlqyrMkU8TRMYywYBgGJBIIz2NdLRQB+PvxJv7/wAc/sxx&#10;azLDEt3dadp2sXaw/JGiLJBczFQTnCoshAyScYGTXs//AAST/wCRk+MX/XnoP/oepVh3ej2viCT4&#10;h6ZfxfaLC98V+J7a4h3Fd8baveKy5BBGQTyDmuL/AOCXfxbfwl8ZIPDl3F9oh8faXFEZ0j3PHeWk&#10;M1zGSdwCxGJrwN8rHf5OMDea+XwyjSxaXZyX+X5H7xnLq43h2dRK7lClN+ifvf8Apa/E/Wuvkn/g&#10;pd4XtNa/Zbu9WmknS58Oazp2oWqRkBZJJZxYuJMgkjy72UjBB3BDkgEH62r4S/4KqeOf7N+Hvgbw&#10;dDLeRT61q0upziN9tvPa2cW1opfm+c+fdWkqqQRmEtkFEz7+JlGNCbltZn5HkVKrXzXC06LtJzjZ&#10;9rNO/wAtz5x/ZxisdD+EtxrU9yLWG8vby8vJp5AsUIhkNtncfurstlJyepY8Dgfox+yv4Jfwd8Cv&#10;CrXmn3Gm+IdatI9b1uK9h8q5W+uUWWaKQEBh5WVgRZMskUEUZJ2V+Z3h2xnsf2QdaE8fl/aNC1e8&#10;iwVO6GY3M0T8esciHHUZwcHiv2Urzstglzv5H2vG2InNYanfRpyfm3bX8/vYUUUV7R+XBRRRQAUU&#10;UUAFFFFABRRRQAUUUUAFFFFABRRRQAV+Y/7SJ/s39oP4ia7B8t/Y+MtHtVbGA8N1pmkWssb45K4l&#10;EgXOPMhiY52YP6cV+af7Z0dlb+Mvj+mlzPdQy6ElxqTSjBg1M6ZseBeB+7FnFp0oPPzzyDecFI+H&#10;Gfwvmj6vhmXLjm/7smvJpXT/AA+8+Zv2pLHUfCvjSTxRYLNpQk02KW01SzPlONRgaaQSCReVmRRA&#10;VbhsRDaT5R2/uLX5dfEnwFYfEvwdqOgX6Kn2mJ/s9yULNazFCFlXBByMnIyNwJU8MRX6LfCfx1/w&#10;s74X+DvGX2I6Z/wkWjWer/YfO837P9ogSXy9+0btu/G7AzjOBXHljTjPvp+R9Nx1GUamHutLSs+r&#10;97mafo5aeXnc+Cv+Cuklyms/CY2cJuL02WupbW4Us00pfTQiADkksQAByScCuEv9Bg8O3Xwr8P2L&#10;yzppN2yqspDy/ZodMuYfNbAHAaSFS2AN0qjjcBX0F+3l4RsfFfxe+DA1AySR6dZa3qccaNtDTRT6&#10;V5e7vgMQ+ARkqM5GQfmr4wazdeHdYfVNPk8i+sfBniC6t5tobZKj2DocEEHBAOCMVzYxL6w4rdr9&#10;NP1Pa4cqOOSxqz+GEtP/AANOX32j80ffH7Fd1Ndfs6aKkkrzLa6nrVlbiRiwit4dWvIYYU/upHFG&#10;iKo4VUUAAACveqxfCfhXTPA/hfRvDeiWv2PRdIs4dPsbbzHk8mCKNY403MSxwqgZYknua2q+hiuV&#10;JH4zVmqlSU0rXbdgoooqjIKKKKACiiigAooooAKKKKACiiigAooooA/LzXtWm0uXx39jmtk1i68Y&#10;+JLbTY7pXaOW5bVr3yw6ICxUEFmI+6isxwFJHi37GFjpvgv9s7wBFJerY6fp+uapoyTXUqosrLaX&#10;tpbb2OB5sj+VGMY3NIqgfcA9j+Il7Y3HxP8AHXjO5ga10m28XX0Gl+H7FFGzUFmbSpJQ2VBa5lWW&#10;XBCIsl9MZDIcSr82fCeS9k/aU8Jtew28UrfEqxJS3kMio/8Abi7k3kLuAPRsDIP3Rjn5iT5MReP8&#10;6/FvT5fmfvNGP1rJpU6qtbDSa625YxalfpzWa720fU/dyvyN/wCCqniB9R/aIsrSPUV1DTfDvhm2&#10;mm09LjetteGa6maPYMiKR0WykboSiQZDKVx+uVfhR+15f61qXxo+M9x4gWZNV/tfUYitxB5LfZYs&#10;xWZ2YHBtI7Uq2PmUq+Tu3H1MxqclFL+ZpHwPBmF+sZnKre3sqc5+tla3nvdrqkz1jU7d9E+Eeu/D&#10;STULXVfEtp4aNlp1rZROk9/HJE1rbbITkmV5sQ+XGz5coeDKsY/X+vywh0i61Hxd8OtS1iL7LrWl&#10;+MdDtBc2bDyLyGTV7AsQp3FVd44m2nDI0W0MyZaX9T6WXpckpdWy+MZSjiqVBqyjDTvZtpJ36q1v&#10;PcKKKK9Q+BCiiigAooooAKKKKACiiigAooooAKKKKACiiigAr8p/i54lX4k+G/iT4ohZJB4+v5bf&#10;TZolKwtb3Plabpk5VvnjD26WksgPzAvJ8gOIx+rFfkD4P/4qD4c/Cfw9D+9P2DSdS1Dy/v21vBCJ&#10;oZCeg33EMMeDyy+dsHyM0fl4+TUYpbX/ACPvuEaMalavJ/Fycq9ZO39dlc9gr62/ZD1aHUv2aPh5&#10;bQrIG0XS18PT71AD3Gns1jO6+qNLbOVJwSpUkKcgfJNeyfsU6lcw/ED4paJHJjTDa6PrIgwP+Puf&#10;7Zbyy568w2Fou3OB5WQAWYnz8sqctSUO/wCh9fx1hfa4Onib6wdvlK3+SOY/aa8Sp4w/aCezhdJb&#10;TwZpP9nl1Qo4vb0xXNzFJn74WCHTGUqMf6RKCWIxH4n46/5Gj4d/9h6X/wBNl/Vj4X6jca54A0HW&#10;r6TztT1u1GsX8+FHnXd3/pNzJheF3yyyNtAAGcAAACrfjvQ7nxJ4S1OxsXih1QxibT5piRHDdxES&#10;20j4ByElWNiMEHGCCODx16vtMRKT9P0PocqwH1HKaVGGslaXq7qVv0XlqfVP7F/jk3vge8+H102b&#10;7wV5NtZ8ff0iUP8AYG4GB5YimtcFmkb7H5r/AOtFfSNfBH7IOvweKP2hvD2qWwlhiuPBWssbecAS&#10;wv8AbtJDRSAE7ZEYMjLnhlI7V9719PhpyqUYylv/AJaH4dnmFpYPMatKh8GjXpJKVvley8gooorp&#10;PCCiiigAooooAKKKKACiiigAooooAKKK8p/aw/5NZ+Mf/Ymaz/6QzUAfB3hX7H460fTPF1xZ+TNq&#10;uo3ni22t/MJ+xyahJPcNFuGN/lpeSRbiAGxu2qcAfP3g/TbjRv2r/D1hdeSZIviTpU6vC5ZSs+p2&#10;1ynUDBCzgEeoPJr6qr4/+NFjNZfGfxJ9qtI8TS2WqWrXMMNzDIghijUtE4ZWAltZAY5VKsByCrc/&#10;Fe19/wBrPZNP/wAm/wCCz+oVgGsP9QwztKdOdNdnem0r7/yrXysfu9X4j/t8aha6p+0h8abqxuYb&#10;u2MkUPnW8gdfMi0y1hlTI4yksckbDqrIwOCpFfqV/wALo1v/AIYx/wCFu/ZdP/4ST/hAP+Er+y+W&#10;/wBj+1f2d9q2bd+/yt/GN+cfxZ5r8WbzTdW8UW02nLLca74i1YSx+dIxae+upQxkkd2JJZmLyM7H&#10;j5mY4BNe3mdTljCn1bX4H5hwHgpVq2Lxl7Rp05L5zTS/J/Ox9r/ECw1HUvA+uQaKZF1wWcsmmSQy&#10;iKWK8UbraSOTI8uRJRGytkFWAORjNfpH4T8V6Z448L6N4j0S6+2aLq9nDqFjc+W8fnQSxrJG+1gG&#10;GVYHDAEdxX573l5Bp9rPc3U8dvawo0ss8rhUjUDJZieAABkk19YfsawX0H7N/g+S7L+Vci7vNN3P&#10;uA0ya7ml08KM/Igs3twsfHlqFTC7dozyuTtKNtDfjyjBSoVr+9qreXT9T3KiiivePyYKKKKACiii&#10;gAooooAKKKKACiiigAooooAKKKKACvyw8T/CPXPgf8bX8FxS3VvpEWm6fFpWq3VoP+Jno9n5xPly&#10;jdH9ojmuoLeZWCErmZAnnRiP9T65D4lfCvwh8ZPCtx4b8beHbDxLo0xY/Zr+EP5chR4/Nib70UoW&#10;RwJEIZcnBFc9eiq8OVns5TmdTKsQq8FddVe1/n0Pzm8GfEzQfHVnpU+mXEpbUrRr2COWEr8iCHzR&#10;uGYyYzcRq2GOG3L1jYD6n/Yl8KiTSvFvj95Pm8QXn9jWsCNwlrps1zDucY4la6kvjkMQYvI4Vt4q&#10;g3/BPvw4+vPrR+Jvj7+05Jb6Zp92k8veXAubo7f7P2/PKA3TjouBxX0t4T8K6Z4H8L6N4b0S1+x6&#10;LpFnDp9jbeY8nkwRRrHGm5iWOFUDLEk9zXJh8GqFRz+7+vQ+hzviX+1sHTw0U073l226avrft0Pz&#10;3uPBP/CpPE2s/DkPPNaeGfs9rpl1dR+XLeae1tG0ExHQ4PmwGRflkltZiBHzHH5TcfGp9JjstQvn&#10;0htI/trWNEv2F4tvLbz27zPajMriMGSK3wRIy/NNEQQOK/R34w/s86D8Yruz1GfUdU8M65bR/Z/7&#10;Y0IwLcT2+Swt5RPFLG8Ydi65TchL7GUSyh+c8H/sTfB/wZ4g0LxBb+EkvfEulSrdjVr64kLXd6rz&#10;P9tnhQrBJcB7mZlkMWY9wEXlrHGq5Sy+MqspPZ/1/wAE9ClxjOlg6VJRbqRVm9LOzVn9ys9Fu9bn&#10;A/8ABPT4VXmi/CqD4ieJdPhTxJ4uggv7SYyKzw2MtravJtjQ+VB9ouUmunEWC/mQmX502R/XlFFe&#10;tGKirI/O61WdepKrUd2woooqjEKKKKACiiigAooooAKKKKACiiigArO1fSrLXtLvNL1Kyt9S029i&#10;e2ubO7iEsM8TqVeORGBDKykggjBBxWjRQB+SHxP8Kaz+yX8Q9S8NXt5NdaBbWOteINLvLi2gtpfE&#10;0cUNpJGLicIwluoy10kjJtkbyY5ZIwkg3eBfGnxNrniD4mOR4XuG1lLXTdH/ALHsp/tVw11JGZhG&#10;oVPnPm3kcICZJ25HXFft78SvhX4Q+MnhW48N+NvDth4l0aYsfs1/CH8uQo8fmxN96KULI4EiEMuT&#10;givlj4W/8Ex/Bvw3+JHh3xZdeMfEHiQaLOLmPTb1YYYHktniGltmJFYfZ4okD4P7+REY7FDRN5Vb&#10;AxqPTZ7+l0+h+hZZxbWwVNKo5c0E+Vqz15HFXUr6XavZ93a59D6T8EbKH9m+z+D+qanPd6YvhSPw&#10;ndalaItvNLD9jFq0qK3mCNiuSAdwB9a/HrwLoFx4P/aUs/DNxN9uk8P+JNV0Uah5Yj+2fZ7e8hNx&#10;5YJ8veyE7cnHqetfupXy98SP2Bfh748+KT/EC11TxB4M1ySVrmVPDslottLdMrpLcNFPbSgSSLId&#10;2MKxy5HmMzNti8N9YSta6/VHl8O53HJ6lX2rl7OaV1G2rjJNXv2XNs1q+x8Mr4m8cfGLxro3gf4d&#10;m3vvFs1/qUdxb20mLfTks9WtxFc6gwbzIYDbxyhsf60zBVQl1FfqN8EfhTYfBL4VeG/BWneVJFpV&#10;tsnngh+zx3Fy7GWeZYskRCSaSSQRqdqb9q4CgV0Pg/wfo/w/8N2OgaBYx6dpNkpSGBCWOSSzuzMS&#10;zyOzMzSOSzszMxJJJ6Ct6FCNCNonmZrm1fNqqqVXotEvla/q9/mFFFFdB4gUUUUAFFFFABRRRQAU&#10;UUUAFFFFABRRRQAUUUUAFFFFABRRRQAUUUUAFFFFABRRRQAUUUUAFFFFABRRRQAUUUUAFFFFABRR&#10;RQAUUUUAFFFFABRRRQAUUUUAFFFFABRRRQAUUUUAf//ZUEsDBAoAAAAAAAAAIQC1V9IyXEQAAFxE&#10;AAAUAAAAZHJzL21lZGlhL2ltYWdlMi5qcGf/2P/gABBKRklGAAEBAQBgAGAAAP/bAEMAAwICAwIC&#10;AwMDAwQDAwQFCAUFBAQFCgcHBggMCgwMCwoLCw0OEhANDhEOCwsQFhARExQVFRUMDxcYFhQYEhQV&#10;FP/bAEMBAwQEBQQFCQUFCRQNCw0UFBQUFBQUFBQUFBQUFBQUFBQUFBQUFBQUFBQUFBQUFBQUFBQU&#10;FBQUFBQUFBQUFBQUFP/AABEIAaI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5f4h+P9I+GHhG+8Qa3cLBZ&#10;2q/Km4Bp5D9yJB3djwBXUV+dv7aHxSbxh+0bp/gu2Jex8LWYaQZBVry4UOTx0KRCMc/89DQBb8Rf&#10;tKfFLx1qEtxBrS+EtOlUiPTNKjjd4gRghpmQlm75G3BPFYsPxT+KOjRyGx+IWsgyFCfthjuenTHm&#10;IcA98YzWZo9j5aATkRvjhW6mrl/ZosezzB5vZW4zQB9Zfs3/ALRS/FqCXQNcjjsfGenwCadIVIgv&#10;YcgfaIvTkgNGTlSe4INe7V+RHjLxlr/wv1bR/EmiyPp+uaXMLyBlOQ2Mb4m5G5XUlSOhBr9VfAPj&#10;LT/iL4K0PxPpRJ0/VrOK9g3jDBZFDYPuM4PuKAOiooooAKKKKACiiigAooooAKKKKACiiigAoooo&#10;AKKKKACvyJ8U6fJc/tNfGKSO4khuJPEt1GsinLqOAcE9Pb0r9TPifrVz4b+HHinVbJ1jvLLTLieB&#10;3OAsixMVPQ98dq/IXwDrlw3jnxJcahezajqZ1Ai7vbr/AFs8+B5kj/7RNAHpnjZIvDulGeynmF4f&#10;KRY0kLgcgFznuf1NGlXjat4m1S2vp5Ujt5lEe/OGGzkH61NrWk3Piq2gitb3+z5Y5fOE3leZlgPk&#10;yPQHBp2j+HtV0m/uNT1jUYtQvbqPZMsMJjjBB42Z6jHHPNAHK/FTQUt9Kv4FnkNtnfBHI28QnHIB&#10;POK+5/8AgnjrlvrP7JHgqK2jeM6d9r06XeAAZYrmUOwx2Jr4Y+KmqiTSbhM5KRk19Af8Eu/El5Ho&#10;ep6A1zcTaXNZDUre3eTMcEouJI5doxxvyhPuO55oA++qKKKACiiigAooooAKKKKACiiigAooooAK&#10;KKKACiiigDM8QaQuu6HqOmNK0K3lvJbmRACUDqVyAeOM1+OHxN+FHib9nP4knw/4qntZ72/tor+G&#10;8spC0VyozEXyUGGzHyuOM9TnNftFX58f8FLvh5qnj7x14HbQWV9Y0vSb2dbVnCi4iaeAOMnoRgEd&#10;jyKwr16eHh7Sq7R019XYaTeiPL/CVraeILaN3zIixAGN5TsJ65wMc1qaroNlo9tHconkGI8+XJIg&#10;YehBJyK+avD/AMZNT+F11caf4n0i+s5VbYskkZjT688H8K0PE37TEfiG3fTtLsrq/vpOF8n5/wBB&#10;zW0ZKS5ou679PvEXPiN4hHl3sYcnchjjVj1J4A/PFfpD+xP+zbr/AOz/AOGdUfxNc2p1PUhbxR6d&#10;p8plhtYYlJ5cgbpGkkkYkDA4GT1r88Phb8BfEvjrxb4b1TxhZGw8OR6layXFncDEt5mePEBjPRT3&#10;J7fWv2p6Vy0cXQxMpQoyUuXe21+xTi47i0UUV1khRRRQAUUUUAFFFFABRRRQAUUUUAFFFFABRRRQ&#10;AV89/G+6s/EnxQ8PaFBHFNeabaS3dzMpDOiyEBIiMcZ2Fuv8I45Fdh4/+Kz2VxLo3htrW81NYmNx&#10;dNKGWx7D5B/rHz/BwBjJPQHzf4V+B103WtQ1WVprq6vjvlurk75JpM/PI57k/p0GAK/LeLuIMNTw&#10;1TAUZc03vbZap29fyO3D0pcymzQh+EOhaxHINS0u2vY5I9n2e5hWSM/UEGrWnfAbwX4btZItH8N6&#10;ZoysQf8AiX2kcRPc5IGeua9MghEcYUAVIwr8H+s4i1lN27Xdj1OVdjwn4l+Hh4b0Eana2ZuP7Mnj&#10;uxbR8Gby3Emwe52YH1r6N8K+I7Hxh4f0/W9LmW4sL+BZ4ZFIPBHQ47joR2IIrh/F2hprGi3dsyZE&#10;qY/GvN/B9xrfwt8/+ypVn0yMj7TpN9KVh+9lnhP/ACykIJ4+4xPOOtfo/B/EVHLXOhivhk1r29fI&#10;48RRc9Yn03RXM+DfHOk+OdNF5pV15qjiSCRdk0J/uyIeVP169RxXTV+/06kKsVOm7p9UeW1bcKKK&#10;K0EFFFFABRRRQAUUUUAFFFFABVLUtUs9HtTc313DZwL1knkCL+ZrkPiJ8ULLwJNp2nxxf2n4g1KQ&#10;Laaaj7CU3ANK7YO2MZ645OAMmuNtfDp1zWLzUtcjGoag0n/LbLxQ44AijPCgeo5Pcmvh8/4qwuSf&#10;ukuer/Le1l3b/JHTSoSq69DW8QftBaNYtLBolleeIrleA9sm22J/66nqP90NXB6t4u8X+NITFfGW&#10;0s5CT9mslMSEejNncw/L6V6A+hxKuREqAf3VxRHp8UZG7A/GvxvMuMsfmCcXLkj2jp973f32PQhh&#10;4QPPNF8K3NvsFnaRwEdNsPSu98P2OqWZBu3EiDgRrGBj8RWxbPBDwnJ7soqws4boCK+Eq4xT0djr&#10;5SdX3LS7qrTNuU7TtNQW8hZyXJGOAtYKurXuFmGpi5mhMdszRP2kUA4ri9V0TWZVzcOLgf3njU13&#10;pmVOxNRtdRsp3I35VdPFKD0aDlZ41feFbzzjLDbSwzlcedat5MmPTepBro9B+Lnirwwy2uq6RNrl&#10;koA+0KwW5X6npJx9D9a7eSG3kbggZ/vcU2PS42YkbTX0+XcRYvLXzYadvLp92xjKjGe6LWi/Gvwr&#10;q0kcUt7JpF1IwRbfVYjbkk9AGPyt+BNd+DmvMtQ0O3vLGWKe2injkXDJJGCD9a5TT/F0nwcktWvm&#10;lk8J3jskkeXkbTyP+WqZyfKPdO3UdxX6rknHkMVVjQx8FC+iktr+ae3qcFTC8qvBnvNFVbW6hv7a&#10;K4glSa3mUSRyRsGV1IyGBHUEVar9eTucAUUUUwCiiigAooqteXSWdnPcPkxwo0jBeuAM8UAfNUd8&#10;niz9oTXL1t00djcrYQ5beEESc44GB5hkJHrnmvaAipkgAE/rXzb+zfqa6tqjampkddQlmuw0x3SY&#10;lJcbj64IzX0lIwVPrX8c51iZYnH18RLq2/8AI+gprlgkcvqWuRzzfZxKck7SucVftbV3wQh/3q8k&#10;8Aa0PEXxC8SWzyLOljeGFeeAAea9au/FFnD8lsftTjj5DhR+P+FePiaKw1lVlbRP7zSLvsaa2vy9&#10;QKljtwi4zmuZk16+uFOHW3H91Bz+ZqNLq9fpeSn/AHTXlPFYeLsk2acrOr2D0zSLCi9q5GS81BGA&#10;N3KPxqouo6i0mBezE/3c0/rlB/Z/r7xWZ3TRhuuai+ygdD/31XKreagF+a7mH41NHql/HnbcmTn+&#10;MA1n9cw/WL/r5j5ZG7cWpbtmsi4vo9NuhvOwn8KmtvFAUbbuLy/9uPkflXN/FS/t08MXOoQSxybU&#10;wJEPINehhoU8RJRpy3Ik2lqd5p90l9biRTkGuT+K1mtx4XOQCVfhWHXg1X+C3iFPEngHTL0SrNIw&#10;ZZdp6EMRj9K1fiMpPhqXA4DDd7DmuqUXT5oS3i7fcxeZH+zN4ibV/hsunsCJtFuZLD5s8xjDx84/&#10;uuo7/dr1+vlj9lLWHt/iX430ZY1+zy2drftJzvEgklj2+mMc19T1/XPDuIlisqoVJ78tvu0/Q8Cq&#10;rTaQUUUV9GZBRRRQAVWuraO8t5YJBvilUo4yRkEYPIqzRQB8Yfsz6fJpeqSaXJbyWsmm3FxZG3mO&#10;WjETuiA++AOa+ifESySaPdrCSJGiZQw7ZFeJfBaz3fEfxvqSTC5t5tevjBJG+VZTM/Oe4r3q5QSI&#10;U9RX8a5xy08biFDVKT/M+hp35Vc+JdY1QfCP4nW+ni5kjsPEEJnbzDn/AEhCA4z78Nj619E+BpLT&#10;WLbebnzNuPl6Bh6g98V84/t0aOYX8NXFuWglW4kI2cc8Ef1rM+GvxI8SaKsVpLGZIzjbdJyB7Edj&#10;+ld2OwCzDA08Ype9az+Wn5Exk4ScT7ngt4kjAEagfSnDyo+nlr/u4FePeHtWv9YtRPPeSbAMsztg&#10;KO5PoK7C10CW5jBKSSIemBxX5jUbpy5UrnYdRNfWwuY4SUeRunQ1VvNQt7HUI4n8uMsMhuBmsy08&#10;Kva3HmR2X7zoHbHFR6l4VuL9kE1kJCDkOCDimvaX/hO3oGnc6WG+tLgYS4ikz2Vwc1LsjZTtCkd6&#10;4t/CUsCfLbyR8fwjNYOtW13p0MjrLLGOvcZqOZ35ZRt6jOt8VJaWdrJOX8uTHCIeW/Cvk74+fFwe&#10;Hrb+zrC4Nxc3cywxxxj75Jx09uv4VuePviJ4jXzra2jkvMjG+Q7Ag9S57V856tpt7dfETS7m9uWk&#10;uPMUB06LvcZx+GRX6Xw7lVPmWIqvbWxxVqjtyo+6/wBnjwrH4O0uSytGkazaONizuSWkxy/Pckk/&#10;jXo/xCH/ABS10fQr/wChVX8EWEdnp42JsXt71oeMrdbrw/cwEZWQf/XrxqtZ1p1KktzRKySPGf2R&#10;7Ka++LXxC1RZF+yW9lZ2JQg7jIZJpMg9MYx719aV87fsh4sV8e6W/mNcQ6tHcs7D5CkkKBce/wC6&#10;Ofwr6Jr+s+GVFZRh+R3Vv1Z4Vb+Iwooor6cxCiiigAqjqt9HpumXd3JJHFHBC8rPJ91QATk+1Xq4&#10;z4vak2j/AAv8U3ccayumnzKqOcAlkK9fxrDEVPY0p1H0Tf3K40rux89/s63gvpI41wXIkupWQYBd&#10;ySTj6ua+gZOPyrxP9nnw2+m3V3dqP9H+yrGD6Nnn+Vey3z+XDIc9q/i/HPmcpLq/xPoonw/+3N4g&#10;RvFHh6w2SSnE05WMEhFTy8u/oOQM+9WfgH4bPiq1+33Mhgt1Kgso+eb1x6AetdFeeBovjx8e/iHp&#10;MykWuk+Cbq1S5Yjy4Lu6kXymOQTkC3LAjpj3FUv2b75n8P6enAQwqPl6E47e1foOJy50MjwtSX2k&#10;3+P+VjljO9Vn1n4f0TTtJ0xIbO1WOJlw27kt9Seta64VQB0HpWboefsKc54rTXHevzmPuvlR1hyW&#10;o+7UlFWIZu9qhubeK6hMc8SyoequMipmxTH+6cnp1qJbWA8C+Lnw9tHtr+50x/s7xoXFs/8Aq2Po&#10;h7fTpXx39hvfFXjnT9Eto8Xsk3yK+U2LGDLJnAJAAjc9K+4PilcPDZyoh5PO2vFv2dfg7dfET4le&#10;OvEgY2tvY6JcaTaS4bIvrqMqXHQHZF15/wCWg6dT+i8JZf8AWq8YLrv6HJiJcqPp74d6qmseGLK4&#10;Q5WWJZB+IrU8ZOY/DN7MOsUe8fhXlv7MOvf218NdEZywnhtxazI3VZY/kkB9wykGvXPEFk2o+H7+&#10;2XG6W3kQfXHFfn0qLo4irRnunr8mdd7pM8z/AGa9YSb4geKrZZdn2m0huPJ2feZHZS2fYMgx719I&#10;V8pfBsHwz8Y9LtzLHEt/aTW8m8f6x8CQIPf5Cfwr6tr+m+CK6rZNBJ/C2v1/U8bEq1RhRRRX3pyh&#10;RRRQAV5F+05fG1+Fr232fz/t2oWlqW3Y8v8Aeh9/v9zp7167Xgn7TzfbtQ8BaYkMsk0l/PdBk+4q&#10;xwFDn3zKMfQ18/xBWWHyrE1H/K/x0/U1pK80jV+FOm/2f4XikIw0x3fh0Fbfia8Ww0m6nY4SNSx+&#10;gGan0C1FlpdvABgRoB+lee/tIa1Pofwj8RXFoQtybd0jZugJFfyDRTxHs4/zS/Nnvv3bmf8AsS+H&#10;ZW8I+KvHd2jLc+MdamuYdxP/AB6QEwQ8Z4zskboPvjrxXnPgPQbjQ/EWsW1xHFGbTUrmORYT+7yJ&#10;X4Tpx+FfVXwi8Kr4G+FvhLQApQ6dpdvburSebh1jG75u/Oea8N8BrHqnijx/BdoHRfEV9Grt1x55&#10;xz+Nf0JxlRjhMpw8IrSNo/h/wDysO+aozvPD+smFwCR5cnVa7KNg6gjpXkeuaxpnhiZA97E4BBCw&#10;nzH/ACFbmi/FW1vo0EOn3BT+87gH8q/nzEVaNK03LT+ux6qTeh6NTF+9XLHx1Hj/AI8pP+/gqGP4&#10;gRsf+QfIP+2orh/tLCf8/Pwf+RXJI69v4axtY1AQ/ugfr71g6h8S4rNCzafKwx/z1Arm4fiFpGva&#10;hgytYueCl0MD8xxXRSxFCu7wlf8ArzE00tUZ3j6N9StZHjGSowV9a6n9kewt4PAutXcZk8651m4S&#10;ZGPyq0QSMYHbhRn3qfVrCyh0O5ktzFduYyd6sHB/KqP7GMklx8K9Ull3eZL4g1BzuOf+Wg6e1ftH&#10;h/JVMZNrZR/VHnYrSJz3gexbwT8bviD4cIk8ia/GtWhkXAMV0N7BPUCUSjj6V7UnzJXlHxct5NB/&#10;aO8C6wqwJbatpd1p0+MiR2hkjlQtxyF8x8f7xr1eL7tfIcWYVYTPq0VtP3vvOjDy5qSPB9dP/CK/&#10;Ffw1diSKCJNWhjeSf7qxynyzzxjiTAPrX1ZXy3+0Pp89vop1W2iSWSzKXA8z7m6KQSDPt8vNfTGn&#10;X0OpWNteW8iSwzxLKjochlIyCD6c1+jeGOJ9rl1Wk94yX4q36HHjI2mmXKKKK/ZDzwooooAK8H8a&#10;qviL45RxGHadHsEj8wry3mnzDg56fIo7d+te8V8+eCbhNU+IHxB1ERSRt/bklrtkbJxDGkeR7Erk&#10;D3r8u8R8VLD5G4xfxyS/N/oduDjzVT0y2X90PrXk37ROpadY+DY/7SRZYbi/tLUwyfcdXuIw4f2I&#10;OPxr1uP5IV+leJfGCZp/iF8OrX/WRyeIrFnQjIwJh1H4V+BZLRVXG4Si+8f0PUqP3ZM+nkjWNAqg&#10;KoGAAOAK+B9PvpdQ+Ifjl47s3FlJ4hv3i8uTMRHnnkY4PTrX3jqUjQ6fcyIdrpExVh2OK/Pz4I2s&#10;knhu2uXRpDKhnlkbkuxyznA7kkniv2rxNr8mXUqSWrk/wX/BPOwa99s9C1K122KSADGau+FH8uQg&#10;cVcubGRrYSeRIY2AO5lPfpUOiWbw3h2xts/3TX8rSlek4s9zrc628vI7W382Q4QVR03VI76SQIJI&#10;3U4aOVdjD6ir19YJfWphmBww+hqlpOjJYeYyeZLJIxLO5yWrxY+z9m7/ABGmtzO8SvttyK53Srbz&#10;LhyF4H96uk8Q20kmAI268/Iaqafp8jZSOCRvX5TXoUZctGy6kvc5PxaJba1lMBaJwv3oyUP6V6p+&#10;wvJLL8GL0TSGSVdevwWbr/rARn3wa4HxTYSz6a8iRSFGBxvG08HHQ89q2/2FpL2GT4mWUlr5OnRa&#10;pbywz+XjzJXgxIN3Q4CRcdt3vX734XVpRxtSm1vF/geVjl7qO9/aGWxsfEPw41K7snkZdWlsRegH&#10;ECSwsSCenzNFH17rxXb2DeZaxk9cVwf7XjvD8PdAmj6x+I7FuPT566zwtMJtHtypJG3+Ku3xBpqn&#10;m9OovtRX6k4V/u2jF+Imlx6r4fvIpE3rggoe4I5FdT8GdSk1T4Y+HZpi7yJb+QXcjc3lMY9xwAOd&#10;mfxqpq0YkhlRuQw5rA/ZnugfCfiHTwsn/Ev1+7h3M2Q24rKMegHmYx7GsvDGu6eZYnDdGm/ul/wW&#10;VjV7kZHstFFFf0oeMFFFFABXzP8ABDWk8RTeLNTWFrYXmvahMIXOSuLho+v/AADP419MV8t/s82f&#10;2ay1UA5DalfN+d3Ka/GvFF/8JVKPef6M9HA/xGe3t8sf0rwq+WPxp+0V4O0sRtNa2FxLqc7qgcKY&#10;YyY93oPMeM59QK9g8Wasuh6Bd3jn/Voce57V5Z+y7pcuveNvFXi6cbobeNNKt5CuQZGPmzEHHYeS&#10;pwf4eelfBcH4F4rOacre7DX7tf8AI6cRPlptdz6YmhS4heOQbo3BVl9Qa/PX4Lq9pb3MFnxb2t5N&#10;BDHk/LGkrIg59AgFfdfxA8TQeDPBGv67cMEh0+ymuSWfywSqkgbu2TgZr5C+C3wp1Sz0e2lhnF27&#10;RrJMlw2JfNfl8k9Tknn61+heI84vCUqdru7fy0OTBr3mz1bT5DeRh+cjgq3Y1s2MezpnOeayVsbv&#10;R5E+0QtCzeo4NbkKi48uUDYT121/KldOLtse4jctvmXnmlk+XO3A+gplrjtxTpvl3Zrx5bmqMm+X&#10;cz5PFZVynkqSWIA5rZmQNIXPIWsa7EupXAiijMjdkQZruo3bsQecePpp5rW4kyUQRkjd3rpv2GN7&#10;eEvG7mRXB8RMB8wLDFtb5yO3tTvFnw81fVtNkwIrRNvLzNk4+gql+ybs8G+PfG3g83Dyx3KQ6zbm&#10;RgMn/VS4XGe0WTnuK/f/AA4kqWO5Zq100jysZrE9N/ac0E618G9Znjt3ubzSjFqdukcQkffC4Y4H&#10;bK7wT2DGqXwp1qHWvC9pLC+9Meteo+ItFi8SeH9T0i4w1vfW0lrKCCQUdCrdx2PrXy1+zNrs9ncX&#10;3hu9dPttpJJbyBGBHmxOY5MYyOqE19V4jYJyVDGJbaP77/qzHBy3ie8ay3l28j+iZrmv2ZV26b43&#10;9/EUx/8AIMNdH4hGdNn/ANw1h/s42/kaL4pP/PXW5H/8gxD+lfH+Hdo5/WX91/8AtrN8X/CR7DRR&#10;RX9OHjBRRRQAV4B8LdFt/D+qeJtOtPMNra6tcxxtK2X5lLnJ78sa9/rw7wCzN4q8cZU4Gu3ADevN&#10;fjnicr5bQ/6+L8mehgvjfocP+1T8QYvC/huCwEmJZVaeRV/ujgfrn8q9e/Z98FSeA/hL4f0+4iVd&#10;Rnh+3Xu0YzPL+8fP0yF7/dFeG/tAeGbPxh8YvhhpV2MQXmpwxTsv8cSF5TGfr5ePbNfXtdPAGDgs&#10;NPFrdu39fgLFS1UTxv8AawvIbX4HazFJdfZmu7iztVVZNhlL3MWYx65Xdkdxmsn4Sxj7DIFx8prD&#10;/bK1ZpH+Gfhr94Rqmv8A2p1CgoUtomfk9R8zRkY9Oa6T4d276SzRFAElG4/WvnPELFRWLhSfSP6s&#10;1wkfdud3PbRXULRTIJIm4KsOKw5vDht2JtJGKf8APGQ9Pof8a6EHcvFI3y8mvyDEYelXj7y0PQTa&#10;OchV7d9kiGN/7rU+dtzYGcnoq963njSZcOoce9JDbxwfcUA/3u9fPyyWUp3U/d/E1VTQwodDluuZ&#10;SbeM/wB37/8A9atey0+30+MrBGEz1Pdj7mrW6hq93C4Slh/gXz6mUpOW5meIV/4lc5/2a8D8C3Ue&#10;n/tReEj9pa3F5p1/AyeZtSU4DJGf7x+QkD/ZzXvHiRzJp7xJ/wAtPlr5n+IV6fAfxe+F2tf6uOHX&#10;oraVvL3fu5gYnwP+2n4da+04WxcKWa0kv5jnrxvBn3DXxD8WJm+C/wC1OdQVTFpWviLVR1xu/wBV&#10;OM59QHx/t9K+3q+XP25PCsGqaR8PtaYgTWHiBLRkEYzLFNG+5C3UDMaHHfFf0JxJhIYzLasZ9Ff7&#10;t/wueTRk4zTR7FqjJPp7MpBRkJBHcYrD/ZznEuieJ0H/ACz1qVf/ACFEf61r5DaDb4A5gGAP9yue&#10;/Zmsrq30HxTdTqFhvNdmkg55KrHFGcjt80b1+HeH0ebP6sv7n+R6eK/hL1PZ6KKK/pg8YKKKKAMn&#10;XNbsvDWl3Go6hOlraQLvkkdsY9B7kngDuTXjHwxvbtlllv8Ad595PNcySSYBYvIWGccZAIH4U/UJ&#10;n+LviGK+vIBH4e0u6lGmwsT+/ZWMZuHHvg7QRwOe/E2oXS6brlvZWcYmllCozueE5HHHWv5k454j&#10;o5tjI5fh/gpNtvvJb/JbfeezhqLpxc31K7W7Xnx+8JvPbfLBHclHIyP9Q+D9a98rxbxlayf8JV4E&#10;uoHaGVdbjjd0JBaMxS5Q47H0r2mv0nw6qe0yeUe02vwRyYxfvD5H/aCVNd/aw8CaesQZ9N0K4nL7&#10;s7jLL93HYgQ599/tXtVvp4t44JEHIwTXzJ42Lt+3R4rdH2vBpelyrs4IzHKCf0FfTGl60LiNVuAE&#10;k/vjof8ACvx/j/Ff8Ls6U3slb7j0qFPkpr5P71c2lba3tSXm77NIU5YAkL60v8NCts+lfG0ayh7s&#10;9jWSMW18SW9vHYpcyqHvOIAOS59AK0ZtYto9QWx81Vu2TzFjPVl9R614zrNvqVl8ZNIjt457yzs5&#10;WEFvDFv8mO4TzHdz/CA0RXJ/56Cofipr2rQ/Erw61pbTWd1FBPJaPcoUimkYJF5fmZxlPNMhHORH&#10;0r6GOE9o4xjL4k3+djLmPbNLnN1C8h5G4jd64NWpG3NjtVPS4UsdOt7aE70ijC7z1b3/AB61arwK&#10;9ZNclM1SK1xD5zgHoK+X/wBtfSTD4Mhv4crJbXMckWxtjlgM8HseOvavpy+1COzX+/J/c/xr5l/a&#10;81CSTwJeXtwd8VnDJOExlV+T0oynFezzGlCD965UoOasup9leHdUOteH9N1EwmBry2inMRbJTeob&#10;Ge+M15t+0xp9pqPw7tjcxpLNDqtpNbKx+bzBJj5fU7DJ+Gas/sv3Vze/s5/DK4vJ5bq6k8O2LSzT&#10;OXd28hMkk8k0vxg8698TeAtN2xvYzajNcTq65OYreQpg9uTzX9f5/W+r5PiKstbQf4o8GMHGtydm&#10;Vnvpbfwvbeanl3OwYjzyB/nFRfA7xAq3Wv6BdSJFefa3v7e1CEYt2CBue583fn03CqHj+/ksLqxD&#10;QiS1mBR2UkOvIP49uPrVfxF4RS6gstV0m6Nrqlm4ntryNuQR2OOqnoU7gkV/LvDudx4fzKnjJq8Z&#10;Lll6X/TRnr1qftYOKPeaK5f4feKm8Y+F7XUZ7YWV5ukiubVX3iKWNyjgHuMjI9iK6iv6/o1oYinG&#10;rTd4ySafdPVM8BpxdmFc/wCMrqW38L6q8BUT/Z3ClyQoJGMkgjAGeTnjFdBVe4t47qGSKaNZYpFK&#10;sjjIYHqCO4pV4TqUpQpy5ZNNJ72fR28gW+p8vfCzw/Jf+Ir67u7idtHt02aFHHMRH5alopJ9v8RJ&#10;TCvzxz3yfXbbR7a2k3xxBW/vdT9c1ynxY1KdfEN9Z2anTr+4jsdFsbuOTo80hJcAA7TGDnBznA7V&#10;z+k6pcXWseErC28QXc9hZ2T3cz3BxNqKedFDE8p4xxJvIxgk4wK/kTOMhqU8fUpUJ+5BuCfd06an&#10;N/n/ANvOx79Or7qb/q7sdX8SrP8AtXS9HggR7qWPXNPfyoOX+S4jY/kASfYGvbK+cPAKxxeIZbjT&#10;YY7gah4l+0TpBIWkjbEqNJIp4UbY0xjqBnFfR9ft/h7hpYXAVoS/nT++EJfqebi5c0kfm7408YTa&#10;P+3t42n1K43WcktnpQZgAIYvs0Tx9PSSQnJ5+c19dWaFUw341+fnxi1iXxD+058TrqaBYDHrTWeF&#10;JIKwxxxA/UhAfxr6y/Z9+JQ8XaCuj6jKra3p6AbiebmAYCye5GQD+fevzDxMymdap/alFX5dJ+nS&#10;X6P5eZ+rYzI5LJ8NmFFfDFKa/KX6P5eZ7npc3mQeWxy6/wAqvVgRztbuGQ8j9a1bPUI7xX2jY69V&#10;NfjuDxKqQVOT95Hw0lbU85mvraL4oa19p1C20HU7eG2axluGBF5bFT5gIJGR5nHByCgPeszxxr1h&#10;qXhKO6vNY0bxBrrSRQWVlYjzIXm8xPMEce8ljgHr0Gfeuc/auQP4L1QFFeX7LIImYZIJB6HsfpXF&#10;+D7O1sfHng0Q2sMO7wPoco2IBhjFJuI9Cc8nv3r9VwOEVbLZ469vZcqtbfpv089zhlK01HufW8ON&#10;gwcj+96024mFvC7nt0+tV1uI7PT1lmO1FUZ4rNm1B75hgbYx0X19zX5jiMQqMH36HYlcrTZfJY5J&#10;5NfKH7bXiKJfC48PQyE3l1GZp1X+CEdAf98jp6CvpPx14wsfAvhu81a9O5YhtihUgNPIfuRj3J/T&#10;Jr4D+KeuXvii8vtU1KQTXt0xeRhnC+iL6KBwK+u4Byapi8asxqr93TennL/gbvzt5n6FwzkksbKW&#10;Oqr93T285dPu3fy8z9Hv2VbiG6/Zu+GTQSxzRjw/Zx7o2BXKwqpGR3BBB9waPiAok+MHhDMrZh0v&#10;UJBGXO379uN2Ome2euGNcv8AsHyW7/so+AY4JI38iCeF1jYHY4uZdynHQ+orsfihpYXxFo2prM0U&#10;5s7uwAwCFEnlnf8AUFBx05r+m+KoupkFeMeqj/6VE/J6kfZ42ce0n+bLV9aQapbruCzRnkN1Fcf4&#10;68H29x4TvxaNcW1/DG01k9vcGIxT4ITB6YJIB3AjHUVyd9LceGPD+g22g3htItG1eVLmNX2LLaJe&#10;CGQFcEE/vEwOPYjFS6pffZ9e1dLjUrm+s9UtryRbN5FcWs1q8beXGvUbonR+eMkY61/LtTJ8Rh60&#10;pqV4wvJ77RqKm/x19D0FUTVv62udx+zbdSTeFbvzbgSSNJG8sOAGhmCeXKGH3gd8Z+97Yr2aszSz&#10;aXUKalb24he9ijkZmjCyMMZUP7gH8K06/sDKcC8twcMK586jez20u2l8lZedr6HgVJc8nIKKKK9Y&#10;zPFLjQ5Lr45W80UUH2W3uJ9RuBKDkSC0jijkHHX5+/bOOleffD3T5dVuPFCzfZrddP07S7YPJxJE&#10;TcGY844jKqmeeq9OK+notOtYrue6jtolupwglmWMB5AudoY9TjJxnpmqGj+F9N0GO7S1tlAvJPMn&#10;LfMZDgKMk9goAA7AV+eYjhidSreNRWf1ht21UqySjp15Ve+qvZd9OtVtNu34HC/CPwT9l8MeGtUu&#10;oBZXywtPNHEWTzncybGk6ZOyVsgjqR12ivV6aqhRgDAFOr7TBYKjgKXsqKsuvm7JX+5I5pScndn5&#10;GfEq2Nv+0h8UFzknxFcPx74P9a6Lw/rV94d1Cz1PTrhrW9t33RyA9fVT6gjgiqfxohWP9o74hOse&#10;xZNWkbP95s4J/TFLbfcGa+ExfLiJSU1dO6aevqf1/wALqNfJ6POrpwV18rO59v8AgfxdF428I6dr&#10;kcJthdRkvCxz5bg4YZ7jIPNWptUk026SaPBIG0oejD0ry/8AZjvxceAdVsgo3WuoMd27JIkRH6du&#10;cj8K6/Xr8xscmv5KzHAxwGa18NS0UZO3puvwPwTOsJHA5hWw0PhjJ29On4WOF/aG1q31vwNc3MeQ&#10;ACJUc8oQD1/DvXMaHeRL8RPA+JAFj8BaEZHbgAGGTn8q5H48awbDRdSfzCkU1tLHKPX5Djj1zXTf&#10;tDWq6H8avCzwTyh9Y8LWX2iBmG1RC8gGBjIBzzn+6K/aMloufDuKf+H9T5Go/wB9E94XxUNZjjWH&#10;i1Vshs8y+h+noK3bWQMmSQiAZLN2FeUeGNS/dxJnsMc12uuawNH8D65qbSCL7PZSuruuQDsOOPrX&#10;4diaE6tdU1vJpL5uyPZw9N1qkaUN5NL79D5l+LfxGm+InieSSOUjRrRzFYw+3Qyn3b9BxXkHjBd1&#10;nJ9DXUIuyFFPUACuZ8YIZLGRAeWUgV/V+AwlHAUoYXDq0IaL/N+b3fdn9WfVKOCwX1agrRirL/P1&#10;e7Pub/gnfbG1/Zl0pGxltT1CTjvm5c/1r3zxB4bt9eazaUIXt5Q4ZlLZU/fXgjGR39q4H9lWNLb9&#10;nzwVCoUCO0KHYMDIlcHH4167X6JSpU8dgYRrK8ZxTa+5n8WYiq6mIqVV1bf3tnyd4n8Hyf8ACL+P&#10;b+61Mwy6Wb6TdGnyv/p8dwcoeRxEEBH98nnitl/D803gq31gPJHO3iCeWWLau0qbU25Vz1xiMP1H&#10;OBzX0Tc6bbXUdzHLBGy3KGOX5R864xg+vBNVNL8MadpOknTYrcS2rFi6T/vPMJ6ls9a+JrcJzqOd&#10;NTVpQrRvbVOpPmjp1sm76rbz0pV+tuq/At6QytpNkU+6YUx9Noq/RRX6TGPLFR7HGFFFFUAUUUUA&#10;FFFFAH5d/tJafbab+0b4wiss+X9pSdssT+9kjSSTr7v07ZrDt2+UfSvUP21tOuLX48yXUsRhiuLC&#10;AQNx+9ABBf8AAjHPpXldi/mRg9+9fm+IXLVmu0pf+lM/rXgioquSYdrs190mj1n9nnxNNovxAj03&#10;cTaaxEYJF9JEBeN/0cfjXrHjq6Nr5jZxg183eDdUXR/GGg37hmSC+gZlVsEjeB1/Gvon4tKY2mI6&#10;EE1+GcYYSMM3o10re0jr5uL/AMnFfI+D8QMLGljqdeK+OOvm4u35NL5HhnxAh/4SfxF4Y0dJzAdQ&#10;1eztxIq7tu+dBnHevbf27LFLLxR8M9a3AOZ7uwdRHyQyJIGLe3ltx/tV5L8L7WXxJ+0X8NbNJpIP&#10;Jvpr2R44fM4ht5W2H+6D03diR619Hftzaa918E4L9BcMdL1uxu3EMe8bS5iJk9EAlJJ9h2r9Y4fy&#10;/m4bxEf5r/8AkqPxerL98jyLwfqXnX0can7oGa0/2gfEkmm+CdJ0aGTY+pyl51B5MUeDj6FyPyri&#10;/hfMby/BByxYCpf2jL1JvF+lWalT9j04E4PIMjk4Pp0GPrX47lOChWz6jGSuo3l9y0/8msfpPBmH&#10;WKzelzq6jeX3LT8bHlUjVzuvR/aCkecbmVd3pkiuik+61Ydx+/vISULoreYVX0QF/wClfucpezi5&#10;9lf7tT+iMyqKjhKlR9E39yufpX+zhpP9i/A/wdbGcXJNiJ/MVcf6wmTH4b8fhXplcd8JtKj0T4Ye&#10;FLCOWSeOHS7ZVkkxub92p5wAK7Gv0jCw9nQpw7JL7kfw89wooorqEFFFFABRRRQAUUUUAFFFFAHx&#10;l+2/4YlvvFGlX8MU8jyaTIytjdGTBLkqB13bJmJ9kr5e0+TDcdD0r7s/aw06P7H4N1J7WaUR6rJZ&#10;SSxyYCR3ELoQef4mCKD2J7Zr4Js1NvcGBkKPExQo3VSDgivzbG3hmOIpPZ8sl81Z/jH8T+ifDXGu&#10;eCqYV/Ykmv8At7/hvxN0jdGQOPwr6D1jxUnjb4cadrC4S4CeRdRqf9XKgw4+ncexr58X7teofDmz&#10;jX4aeIpQD5s93tLN0+SMYx+Zr8+4tw1KphaeIl8UJK3/AG9o1+t/I+j4+wtKrlaxEvihJW/7e0a/&#10;X5HRfsc6C+sfHjVtXP2lYtH0eSMGMjymeeVPkk9TiIkdO9fTX7S2kwax8A/HlvcK7RppM84EZIO6&#10;JfMXp/tIK8I/YJt5bjV/iRqTSL9n86ztAn8QkRJJCfTGJB+Rr6t8VabNq3hnV7G22/aLqzmgi3nA&#10;3MhAyfTJr9c4foWyanTf2k/xbP5brS/eHwN8An+1XMEjOEQL5jM3QDHJ+neuT8e+KF8Y+MNT1dBi&#10;3lkEUCn/AJ5INi/njP41f/Z/t/tngPU7WdWkf7DJakQsQSwjIIBHPUVx1sxaNN3XAzxivx3IMLTW&#10;YYqu/jjaPyer++y+4/oDw4wtKSr4p/GrR+T1f32X3CXjbY8Dqam0Hw7LriXrRorAKtpGrsVDzXDi&#10;JEz+Jz7VSv3/AEr0b4Q6WNUm8Fae+n/botV8VwvNGrcvDDtJJ5HCFC34HrX2WLb5I0o71JRj971/&#10;8lufY8aY14PJq7jvJcv37/hc/RTS9Pg0fTbWwtoxFbW0SwxRgkhVUYAyfYVeoor9eP5GCiiigAoo&#10;ooAKKKKACiiigAooooA8f/ai0oal8H9QuQk7vpdzbainksBjy5V3M2eqhS5I68V+eOuQx2PjbV7S&#10;PHl+YLiPb2WQb/5k1+n3xY8Pr4q+GPirSWgjuWvNMuI44ZZDGjP5Z2ZYcgbsc1+WkmqHVvF0U7uJ&#10;Gk063JZe+cn+tfA5zSlDMadZbSg0/WLTX5n6p4eYmdPNHQi9JrX5ar9fvN2M7o/wr16zb/hH/gvY&#10;bg0bTRSXRVjnmRzyPYgDivIJl2QkKdhI4b0r1v4wSJpPhXTtHj8tClvDCEj+5wgzj8f51+ZcVS51&#10;hsN/NO/yirf+3H6R4iYj2eBoUF9qTf8A4CrfnJHrP/BPrTbYfD3xdq6Oxu73X5I51J+UCOGLZgdu&#10;Hr6rrw39jXQW0P8AZ78NPLFNBNqDXGoPHOwOPNmkZdv+yV2kexr3Kv3nLaXscHSp9or8j+Z6nxs/&#10;Nf4JtB4f8W+I9BjEy21hqt1bRpOCJPLS4kQZzg5wP61ymrWJ0nXNSsjt/wBHuZIxtOQAHOP0xXoX&#10;xD01PAn7V3i+AEJDqNxHfged5jfvow2Tn7v7wSYXsAMVz/xYtfsfj6+O1tl1FFchm6ElAG2+2RX4&#10;hh4/U+IcVh+k1f5xf+TP3Dw3xXLiquHf2oJ/OLX6SZ59rVwlvbyyufkjGTX0F+zFoAvPH/w9t5Yp&#10;ZHsrW61aVrb7kUjxkKZCOx83HucV87eMlEeh3bD+5X1p+xvB/anxG1vUPIlMVholvbrMhxErSyEm&#10;PHc4hUj0H1r6uFOVfH4OmtlJyf8A26tPzPR8S8VOnRo4fpJt/dp/7cz7Fooor9WP56CiiigAoooo&#10;AKKKKACiiigAooooAQjdX5BXFrLa+Nr4yLDlbi7gke2kSSLMdzIMB14IAx0r9eZZFhjaRyFVQSWP&#10;YV+UFv4dDeFJfEFqd9m2sXTowHDRTTyOpH6H8a+O4hqwpSw/M9ZSa+9f52Pu+CaipZ5Qb2ba+9NL&#10;72amh6bLrXiHT7SHg+YJX/3Y/nP16frXU+P7e81aS71GeWM3lwwgskLBI1lkcRxDJ4+86da4/SNY&#10;Ph7XNO1FeEt5Rv8AeM8N+hr2nwTpdr4s/aI8EaMLsQ29rJJrmEbHm+SMog9QWdD9Aa/LMxwtXGZz&#10;hKH2ZaX+fvfhY+98R/axxVGUv4fK7et/e/DlPs3wP4ag8F+EdF0G32+TptnFaJsXYDsULkDJxnHT&#10;NdDRRX9BpWVkfhDd9WfGv7Z/g4N8RvDOs+YIxf2ElomwAMJoX354HOVl7n/lmMDrXh/jqO/u4dL1&#10;C5xIbeMWU8idCeTGfbuPrX2N+194bbVvg7datCZPtXh26h1ZAp+8qHZKDyBjypJD36cDNfHPxE1g&#10;SR6RpcJ+Qr9tm29yeEz+pr8Yz3C1aHEdKpSWk039yal+nzP0jgadb+16Ko+d/wDDZ3/4HnY4PxYp&#10;n01ogpk8xlXYozuyRxX2X+wjp9vHovjq/jeRpm1OGxZWbKBYrdHXA9f3zZ+gr5X8O6HJ4i8T6dZR&#10;8YJnf/djGT9e1fT37CN1Pa3PxN0WV08qDUoLuNP+WmZIijk+o/dKBx2Ne7ltaEs2p0Xuoyf36fof&#10;R+JtRSxdCmntG/3v/gH1rRRRX6WfiYUUUUAFFFFABRRRQAUUUUAFFFFAHDfGrxQPBfwj8Y66JZIG&#10;sdJuZkkhj3ur+WdhA7/Nivj3wR4VJ/Zj1a1a3+0XQs3mXAyRJHsOR9ME19A/tu7o/wBmPxeUZlO6&#10;yBKkgkG9hBH09q88+Htq+ofBW7ht1VppLO6jUZxkmMivxPxExToVcHbpJP8AH/gH0WRz9jjKdX+W&#10;UX9zTPlLUNi2ZJ5G3t3rd/ZO8W3dx+154Nl1BpZxLY3mmQBAP3Q+z71Jz2xEQT1yRx6YN43+gZHI&#10;2j+VcTpPiB/h78QvCfi2PO3RtYtruTaCcxCQCQYBGf3ZfjI96+rwahHERnJap79u5/S/F2CWMwU4&#10;JXaTt5aH7Q0VFHIkyK6MGRhkEHgipa/QT+Rjw39tDxBa+HP2YfiFPcvg3WmvYQqGCs0s5ESgZPPL&#10;Z45wDivzo8K63ca5HFJePvuY4Vh34xuVBhPxx1r61/4KYeL1t/Avg3wdEymbWdW+2SrlSwhtk3Zx&#10;nI/ePHyB2x3r5H8Hw/Z12d6+RzjllUTtrFb+v9I/e/DvCclJ4lrWTaT8tP1X4H0X+zLpcF34u1u7&#10;mXzJLewURK3T55MEkd+grpv2btSXwr+1ZrmkuMLrmlzIm2LcTJBKJBlv4Rtkk+pxUP7KUMbx+KJD&#10;GomBtl345C/vDj6ZrK0Ntn7YngUxloydRu0YocZH2WbIPt04r8ky7FShxhKK291ffFf5nzPH0/aZ&#10;vWX8qiv/ACVP9T72ooor+iT8qCiiigAooooAKKKKACiiigAooooA80/aK8Jr42+B/jXSNivLLpss&#10;sW6IyYkiHmxsFHJIZFxjvivC/wBnu8Os/C6JYfvyiZApPQkcA/nX1zLEk0bxuMqwIIzjINfGX7N8&#10;cnhvUPFHha4/dy6TrEtrs3F8BHKDk9eAOa/EvE/DuWCpYhfZf9fqelgZ8smfM+oRm3sWjbG+M+U2&#10;055HB/UV574ks49S0y6tZRmOVShHsRivXPiQqR+JfEaIoRBqU4AQYAHmGvJtYbasmfQ19DhantYR&#10;qd7M/sDG1FWpKbXxK/3o/Ur9k3xhe+PP2cfh9rWoosd7NpccMuzGGMRMW7gADPl5xjjOK9gr59/Y&#10;V0Z9H/Zd8Eh2uw95FPemO8JzF5txI+2MEcR4OVHoc96+gq/SKbbgm+x/HOMjGGJqxjspO33n5oft&#10;+eJpNc/aUsNJdTHbeH9DiCBgPnkuZHd3B64xFGMH+7x1ryTwqd1ygPeu/wD25Lea3/as1p5Vl8ub&#10;SLB4XePYCoEgIU/xAEHn1OO1efeFf+PqP6V8bmLbrTuf0pwbGMMuw6j2v9+59e/ssRunhbxDIT+5&#10;e/jCDy8ciMZO/v1Ax2x71lfCfRf+Eq/a4sbgDzItGF/fsRLsIOPJU4/iGZTx9DXW/AeNdF+DMN2Z&#10;CfOubq4OR93D4x/45n8af+xbo8mpeKPHnimQqUaSLTYuFJzkyyc9R9+PjoePSvyThun9c4sr1VtG&#10;X/pKt+aPyHjCsqua4mS/ma+6y/Q+tKKKK/pE/PQooooAKKKKACiiigAooooAKKKKACvlDxVoj+C/&#10;2lvEMse5LfXrCDU0z82ZU/dSY5J/5Zqe2N/FfV9eB/tFaPHZ+LfBXiJISsjNcaTNMqfwSKJYwX7f&#10;NEQB3L18NxrhfrWR11a7iub7n/lc6cPLlqI+OfjVHHD8QfFaRoscf292AQYAygJ/Uk14rr9rc6iP&#10;sVgGkv7uRbW3VAMmWRxGmM98uK+hP2hdAGl+NLu4j3eVqsC3/Jz+8PySY9sp7deK8x+A/huLxd+0&#10;b4B0S9Zfsp1QXciOm4SC3R7gIR7mIV4OQSjisHh3F7xivwSZ/U+Ix0aeR0sWtUqSfzUf80fqr4I8&#10;LW/gnwbofh60CLaaXZQ2UWxdo2xoE6ZOOnqa6Giiv1c/lBtttvqfAP8AwUm8Niz8ZfD/AMRqi5ur&#10;a70uVwp3HaVmjyemBmXA6/NXzl4Xb/Sovevuj/goloL6n+zrNqcMAkl0TVLS+aQybfKjMnkuQP4u&#10;JcY989q+D/BLfu/tEnZC/wA3YCvkc1hy1W11P6J8P8R7fBRpdYtr9f1PsTwTf/Y/2frbBxtW7y3/&#10;AG1f/wCvXsP7IOg/2L8CdEuHVln1d5dVk3H/AJ6uSnYY+QJxzj1rxfXPD8+k/BbTPDlrHL9v1C1i&#10;txEVzIbi5cZ4B7GToD2r7C0HRoPDuh6dpdqMW1jbx20S5JwqKFHXJ6CvguAKEa2Lx+Ojs5tJ+rbP&#10;x7iLERxGYV6lN3jKcmvRydjUooor9rPlgooooAKKKKACiiigAooooAKKKKACvG/2qrdV+DepaqCg&#10;k0W5ttTR5CRjy5QGxjuUZ1GeOa9krmfiHoK+KPAfiLSGDH7dp9xbjy1DNl4yBgHqcniuLG0FisNU&#10;oSV+ZNfeiovlaZ8eftCaeuufDjw/4jgAIglNtJgc7ZRkduzrjn1968c/ZV0ubUP2rvAzQBc2a313&#10;NvOP3QtmjOPU5lTivcPCtm/jj9lm+hkR/tcdiZRHsJdJYsOBj1yCK8a/Y51i2h/a28NpJKsYuNLv&#10;4YmY/wCskKI4Qe+I3P4V+M8CVXySwkt6VRr5PVfi2fueExntuE69LrDmS9GuZfmz9QaKKK/cz8KP&#10;AP27nEf7J/j8scDy7X/0shr4W+CvhtfE3jDQ9IaPzYbm6jSVcE/uh88mcdsA/nX3v+2hq0Oi/st/&#10;Ee4mha4RtMa3CYHDSyJGrc+jOD+HrXyT+xXo51rxxLqgU+Vptiz78HHmSfKvPTpv4Nfn/F+K+pYK&#10;riU7OMHb16fjY/ZeC8X9TyrGV9nG7Xq4q342PoDU2XX/AI8eBfD8Yj8mG7fUpEfOAsMZdAMdw4Qj&#10;txX1PXyv8EbyHWP2n/FnmSN9o0/Rh5KBuCskwDEjv/qxj8a+qKx4BwawmR031m2/0PyXFS5qj8go&#10;oor9GOQKKKKACiiigAooooAKKKKACiiigAoornPHniI+EPBPiDXRG0n9m6fPe7UAJPlxs/AJA7et&#10;TKSirsD5k/ZbWPUvAOqWFwPMha6uFZc4yrSMDXyZ+ztqll4I/bB8H2+pS4MetXOjIsKF/wB8Y5oY&#10;x64z3PQcmvev2cvFUmk+GbfzJMSSx+ZJ23M/zk47cmvmP9qi5h8I/tB6N430DDm41G01swo/lFLq&#10;GaMSjI5G/YDn/bPWv534QrOhn+KpS+Gp7y9Yt/mm38j9DyvFOOEr4Nf8vI6eqTX5Nn7J0UUV/RR+&#10;eHzf/wAFANfstF/ZX8WwXrmNtSktLC3wpIMrXMZAPoPlPNeMf8E/9H8n4b+JdbZo3FxeC0RlJyEh&#10;jBwe3WQ0f8FavEF3bfD34daBBGzQahrkl1KwlK5MEJ2IR0IJlzk9CgNdD8GZtM+HPwd0zw3pVyLg&#10;W1uXublf+W1zJ+8lP/fRI9OK/GfEus/7PjhYb1Gl8lq/xsfbZfiXh8pnR/5+S/BW/VI7b9lERXXx&#10;S+Kt08SG7DWKJMVG8Rn7QdgPpkZxX1BXx3+yf4vSL44eLtDIGdY02PUFbYxOYZNp56AYm/OvsSvu&#10;uFWv7Gw8V0VvxZ8hX/iMKKKK+sMAooooAKKKKACiiigAooooAKKKKACvE/2vfEkvh34B+Jkt5/s9&#10;3qqxaTCwkCn9/II3xkHP7syHHoD0617ZX5+/tvfHaHxR8TrL4b6VLvsvDjfbNVYfde+eMeTED/0z&#10;jkLH3kUdq8rNK/1fB1Ki3s7erLgryRzPgeZLaFAvEajA29MV80ftVyGz8T6RK8mI1l8shugHmIc5&#10;r3jwxf7bZQOuMCsS++Edh8cvjx4C8J6tJJHpl9fCa88g8vFDG8skf/A/L257bya/D+H17PN4X66f&#10;fp+p9BQr/V5qp2v+KP1chmSeJZI2DxuAVZTkEHoRU1RRRJDGscaBEUYVVGAB6VLX9Cnzh+fX/BWS&#10;3N5D8HLZefO1e7UgnHHlxZ57VjeG5DZ+EYhuYGQb+vbtXr//AAUY8P6PrHgfwHcXQb+3bXxDGNNZ&#10;MdHikE4bPOzYAeO6pnivELm8+y2Ii6IsYC/TFfjPHEvaYmlRXRXPYo1HKlGHRX/FnUfs8+IE0H9p&#10;fws7zQww6ta3mlM0gOWYoJkVfQkxfzr9Bq/JDUPiFe/DvWtN8Vaaq3Go6Hex38MLjImC5EkX/A4y&#10;y+xOa/VDwT4t0zx94R0fxLos4udK1a0ivbWYdWjkUMufQ88jsc19dwjUvgHSe8X+ZwYj4rm/RRRX&#10;3BzBRRRQAUUUUAFFFFABRRRQAUUUUAYXjLUrjRvCOuX9mY1vLWxnnhMv3A6xkrn2yBX5UeLPg/qO&#10;m3+p6tLPeahqmqXn7mSZsyXkjgS3F05PXJJx7Y7V+t0kSXEbRyIrowwysMgj0NeN+M/2ctM8Q6il&#10;1plw2llRcOUySPNkRQpB67Rjp26DA4r4TifB5liFTqYH3lG947N7Wavp66rRux1UZQV1M+C/hdMb&#10;/wAZpo8aSSWcIlDXjDIcxxmSRwemBg/lWj8KfFk0P7Qnwq1WyjWZLzWha7nBI8uaKRHIx/snOelf&#10;Qni79ljVvDfwz1RNGu401eS3TS1uJow8VtbSuou7gImCx8vIHQ8kkVZ+A/7K+r+Bfido2qajqn9s&#10;aZoEUskFxLaG0kM0kZRQAvD4R3yenI4Jr4TLcLXp5pQ9rTcZSs7NO6SbvJu1lfs2vLc6ZyTg7M+w&#10;KKKK/djzD4h/4KBao9x8QPhhpX2YMlvDqGpefu5z+5i2Yx0+fOfavDPGniWDTfB+gajCPtMd39oS&#10;RoQSV8l9jpn1HBr65/ao+B+ufEnxV4a1/Sr62s7aws7ixuJJoTKYfNkjYSbARuX93g88ZB6Zrzr4&#10;Z/sw+JJfDF7oer3NrqUuk6y8mn6hbxGKJoLmIGfMbdcSKpwG7n6V+LcSU54jN3ThBylGPNypO7io&#10;u9tNXeysnfyPRotKne58rv4D1DxbNqcVtc+ZKsP2qxZSCl0E++iY68dcV99fsO6XeeG/g3/YM961&#10;7YafcZ0/ectDbzRRzeV9EeRwB2GB2qn4F/ZNHh6TRvteoILSziuEa0gjCgCXPyA9eM5znsMV7z4Y&#10;8K6X4Q082elWq28ZKs7feeRggQF2PLHaijJ7AV7XDeEzSniXVrR5KSTVno2+mn469XZX6Z1pQ5bL&#10;Vm9RRRX6ecQUUUUAFFFFAHhP/CR6tz/xNLzr/wA/D/40/wD4SLVf+gnef+BD/wCNFFZFB/wkWq/9&#10;BO8/8CH/AMaP+Ei1X/oJ3n/gQ/8AjRRQIP8AhItV/wCgnef+BD/40f8ACRar/wBBO8/8CH/xoooA&#10;P+Ei1X/oJ3n/AIEP/jR/wkWq/wDQTvP/AAIf/GiigA/4SLVf+gnef+BD/wCNH/CRar/0E7z/AMCH&#10;/wAaKKAD/hItV/6Cd5/4EP8A40f8JFqv/QTvP/Ah/wDGiigA/wCEi1X/AKCd5/4EP/jR/wAJFqv/&#10;AEE7z/wIf/GiigA/4SLVf+gnef8AgQ/+NH/CRar/ANBO8/8AAh/8aKKAD/hItV/6Cd5/4EP/AI0f&#10;8JFqv/QTvP8AwIf/ABoooAP+Ei1X/oJ3n/gQ/wDjR/wkWq/9BO8/8CH/AMaKKAD/AISLVf8AoJ3n&#10;/gQ/+NOTxDqu5v8AiZ3nQf8ALd/8aKKAP//ZUEsBAi0AFAAGAAgAAAAhACsQ28AKAQAAFAIAABMA&#10;AAAAAAAAAAAAAAAAAAAAAFtDb250ZW50X1R5cGVzXS54bWxQSwECLQAUAAYACAAAACEAOP0h/9YA&#10;AACUAQAACwAAAAAAAAAAAAAAAAA7AQAAX3JlbHMvLnJlbHNQSwECLQAUAAYACAAAACEAx7+ovGQC&#10;AAAaBwAADgAAAAAAAAAAAAAAAAA6AgAAZHJzL2Uyb0RvYy54bWxQSwECLQAUAAYACAAAACEAe8A4&#10;ksMAAAClAQAAGQAAAAAAAAAAAAAAAADKBAAAZHJzL19yZWxzL2Uyb0RvYy54bWwucmVsc1BLAQIt&#10;ABQABgAIAAAAIQAT8eei3AAAAAUBAAAPAAAAAAAAAAAAAAAAAMQFAABkcnMvZG93bnJldi54bWxQ&#10;SwECLQAKAAAAAAAAACEAjfk2fme8AABnvAAAFAAAAAAAAAAAAAAAAADNBgAAZHJzL21lZGlhL2lt&#10;YWdlMS5qcGdQSwECLQAKAAAAAAAAACEAtVfSMlxEAABcRAAAFAAAAAAAAAAAAAAAAABmwwAAZHJz&#10;L21lZGlhL2ltYWdlMi5qcGdQSwUGAAAAAAcABwC+AQAA9AcBAAAA&#10;">
                      <v:shape id="Picture 2161" o:spid="_x0000_s1027" type="#_x0000_t75" style="position:absolute;top:2148;width:8229;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F2nHAAAA3QAAAA8AAABkcnMvZG93bnJldi54bWxEj0FLw0AUhO9C/8PyBC/FbtJDLbHbYoWi&#10;By+2RentmX1Ngtm3YfeZpP/eFYQeh5n5hlltRteqnkJsPBvIZxko4tLbhisDx8PufgkqCrLF1jMZ&#10;uFCEzXpys8LC+oHfqd9LpRKEY4EGapGu0DqWNTmMM98RJ+/sg0NJMlTaBhwS3LV6nmUL7bDhtFBj&#10;R881ld/7H2dgN5WP7WV6/ho+JTy8vbSnw9ifjLm7HZ8eQQmNcg3/t1+tgXm+yOHvTXoC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vF2nHAAAA3QAAAA8AAAAAAAAAAAAA&#10;AAAAnwIAAGRycy9kb3ducmV2LnhtbFBLBQYAAAAABAAEAPcAAACTAwAAAAA=&#10;">
                        <v:imagedata r:id="rId64" o:title=""/>
                      </v:shape>
                      <v:shape id="Picture 2162" o:spid="_x0000_s1028" type="#_x0000_t75" style="position:absolute;left:10744;width:6187;height:1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jLrDAAAA3QAAAA8AAABkcnMvZG93bnJldi54bWxEj0+LwjAUxO8L+x3CE7ytqRVEukaRwoKw&#10;7MG/7PHRPNti81KSqLWf3giCx2HmN8PMl51pxJWcry0rGI8SEMSF1TWXCva7n68ZCB+QNTaWScGd&#10;PCwXnx9zzLS98Yau21CKWMI+QwVVCG0mpS8qMuhHtiWO3sk6gyFKV0rt8BbLTSPTJJlKgzXHhQpb&#10;yisqztuLUZDmh+4X+8DW/elJvzvY/pj/KzUcdKtvEIG68A6/6LWO3HiawvNNf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6MusMAAADdAAAADwAAAAAAAAAAAAAAAACf&#10;AgAAZHJzL2Rvd25yZXYueG1sUEsFBgAAAAAEAAQA9wAAAI8DAAAAAA==&#10;">
                        <v:imagedata r:id="rId65" o:title=""/>
                      </v:shape>
                      <w10:anchorlock/>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631903" w:rsidRDefault="00FF1137">
            <w:pPr>
              <w:spacing w:after="0" w:line="259" w:lineRule="auto"/>
              <w:ind w:left="9" w:right="0" w:firstLine="0"/>
              <w:jc w:val="center"/>
            </w:pPr>
            <w:r>
              <w:rPr>
                <w:u w:val="single" w:color="000000"/>
              </w:rPr>
              <w:t>Analyse Dermatomes</w:t>
            </w:r>
            <w:r>
              <w:t xml:space="preserve"> </w:t>
            </w:r>
          </w:p>
          <w:p w:rsidR="00631903" w:rsidRDefault="00FF1137">
            <w:pPr>
              <w:spacing w:after="0" w:line="259" w:lineRule="auto"/>
              <w:ind w:left="62" w:right="0" w:firstLine="0"/>
            </w:pPr>
            <w:r>
              <w:rPr>
                <w:sz w:val="15"/>
              </w:rPr>
              <w:t>Représentation de la situation des nerfs spinaux.</w:t>
            </w:r>
            <w:r>
              <w:rPr>
                <w:rFonts w:ascii="Times New Roman" w:eastAsia="Times New Roman" w:hAnsi="Times New Roman" w:cs="Times New Roman"/>
                <w:b/>
                <w:sz w:val="15"/>
              </w:rPr>
              <w:t xml:space="preserve"> </w:t>
            </w:r>
          </w:p>
        </w:tc>
        <w:tc>
          <w:tcPr>
            <w:tcW w:w="2830" w:type="dxa"/>
            <w:tcBorders>
              <w:top w:val="single" w:sz="3" w:space="0" w:color="000000"/>
              <w:left w:val="single" w:sz="4" w:space="0" w:color="000000"/>
              <w:bottom w:val="single" w:sz="4" w:space="0" w:color="000000"/>
              <w:right w:val="single" w:sz="4" w:space="0" w:color="000000"/>
            </w:tcBorders>
          </w:tcPr>
          <w:p w:rsidR="00631903" w:rsidRDefault="00FF1137">
            <w:pPr>
              <w:tabs>
                <w:tab w:val="right" w:pos="2811"/>
              </w:tabs>
              <w:spacing w:after="3" w:line="259" w:lineRule="auto"/>
              <w:ind w:left="0" w:right="0" w:firstLine="0"/>
              <w:jc w:val="left"/>
            </w:pPr>
            <w:r>
              <w:rPr>
                <w:noProof/>
                <w:sz w:val="22"/>
              </w:rPr>
              <mc:AlternateContent>
                <mc:Choice Requires="wpg">
                  <w:drawing>
                    <wp:inline distT="0" distB="0" distL="0" distR="0">
                      <wp:extent cx="1694687" cy="1539240"/>
                      <wp:effectExtent l="0" t="0" r="0" b="0"/>
                      <wp:docPr id="19467" name="Group 19467"/>
                      <wp:cNvGraphicFramePr/>
                      <a:graphic xmlns:a="http://schemas.openxmlformats.org/drawingml/2006/main">
                        <a:graphicData uri="http://schemas.microsoft.com/office/word/2010/wordprocessingGroup">
                          <wpg:wgp>
                            <wpg:cNvGrpSpPr/>
                            <wpg:grpSpPr>
                              <a:xfrm>
                                <a:off x="0" y="0"/>
                                <a:ext cx="1694687" cy="1539240"/>
                                <a:chOff x="0" y="0"/>
                                <a:chExt cx="1694687" cy="1539240"/>
                              </a:xfrm>
                            </wpg:grpSpPr>
                            <pic:pic xmlns:pic="http://schemas.openxmlformats.org/drawingml/2006/picture">
                              <pic:nvPicPr>
                                <pic:cNvPr id="2163" name="Picture 2163"/>
                                <pic:cNvPicPr/>
                              </pic:nvPicPr>
                              <pic:blipFill>
                                <a:blip r:embed="rId66"/>
                                <a:stretch>
                                  <a:fillRect/>
                                </a:stretch>
                              </pic:blipFill>
                              <pic:spPr>
                                <a:xfrm>
                                  <a:off x="0" y="249936"/>
                                  <a:ext cx="851916" cy="967740"/>
                                </a:xfrm>
                                <a:prstGeom prst="rect">
                                  <a:avLst/>
                                </a:prstGeom>
                              </pic:spPr>
                            </pic:pic>
                            <pic:pic xmlns:pic="http://schemas.openxmlformats.org/drawingml/2006/picture">
                              <pic:nvPicPr>
                                <pic:cNvPr id="2164" name="Picture 2164"/>
                                <pic:cNvPicPr/>
                              </pic:nvPicPr>
                              <pic:blipFill>
                                <a:blip r:embed="rId67"/>
                                <a:stretch>
                                  <a:fillRect/>
                                </a:stretch>
                              </pic:blipFill>
                              <pic:spPr>
                                <a:xfrm>
                                  <a:off x="1066800" y="0"/>
                                  <a:ext cx="627888" cy="1539240"/>
                                </a:xfrm>
                                <a:prstGeom prst="rect">
                                  <a:avLst/>
                                </a:prstGeom>
                              </pic:spPr>
                            </pic:pic>
                          </wpg:wgp>
                        </a:graphicData>
                      </a:graphic>
                    </wp:inline>
                  </w:drawing>
                </mc:Choice>
                <mc:Fallback>
                  <w:pict>
                    <v:group w14:anchorId="3A5F7D1C" id="Group 19467" o:spid="_x0000_s1026" style="width:133.45pt;height:121.2pt;mso-position-horizontal-relative:char;mso-position-vertical-relative:line" coordsize="16946,15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RuoYAIAABoHAAAOAAAAZHJzL2Uyb0RvYy54bWzUVclu2zAQvRfoPxC8&#10;x1rsyJJgOxc3RoGiNbp8AE1RElFRJEh6yd93SMpKaqdIEeTQHixzuMy8efM4XNydRIcOTBsu+yVO&#10;JjFGrKey4n2zxD++39/kGBlL+op0smdL/MAMvlu9f7c4qpKlspVdxTQCJ70pj2qJW2tVGUWGtkwQ&#10;M5GK9bBYSy2IBVM3UaXJEbyLLkrjOIuOUldKS8qMgdl1WMQr77+uGbVf6towi7olBmzWf7X/7tw3&#10;Wi1I2WiiWk4HGOQVKAThPQQdXa2JJWiv+ZUrwamWRtZ2QqWIZF1zynwOkE0SX2Sz0XKvfC5NeWzU&#10;SBNQe8HTq93Sz4etRryC2hWzbI5RTwSUyUdGYQooOqqmhJ0brb6prR4mmmC5rE+1Fu4f8kEnT+7D&#10;SC47WURhMskgQA4RKKwlt9MinQ300xZqdHWOth9eOBmdA0cO3whHcVrCb2ALRldsvawqOGX3muHB&#10;ifgrH4Lon3t1A4VVxPId77h98CKFEjpQ/WHL6VYH45H4NMmmZ95hg4uL/Bzw7I65ne4cmJGzf3Oz&#10;67i6513n2HfjATAo/EIhz+Qc1LeWdC9Yb8N10qwD7LI3LVcGI10ysWOgDv2xSsJlMVYzS1sXsIbA&#10;X+GKOWSkHBc8ykdgDrMB2fxRKOmsKKZZ8H5WS36bFEkWxFJk83nQylhxUipt7IZJgdwA8AEMoJmU&#10;5PDJDIDOWwbeAgYPDiAFbmHwP+lk9oxOZo44x/G/opP07XWSxFmWx9C/r9tKls7zHB6Zi67ypkrx&#10;/QUasJf58Fi4Dv/UhvHTJ231C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GPK4iPdAAAABQEAAA8AAABkcnMvZG93bnJldi54bWxMj0FLw0AQhe+C/2EZwZvdJNZgYzal&#10;FPVUhLaC9LbNTpPQ7GzIbpP03zt60cvwhje8902+nGwrBux940hBPItAIJXONFQp+Ny/PTyD8EGT&#10;0a0jVHBFD8vi9ibXmXEjbXHYhUpwCPlMK6hD6DIpfVmj1X7mOiT2Tq63OvDaV9L0euRw28okilJp&#10;dUPcUOsO1zWW593FKngf9bh6jF+Hzfm0vh72Tx9fmxiVur+bVi8gAk7h7xh+8BkdCmY6ugsZL1oF&#10;/Ej4newlaboAcWQxT+Ygi1z+py++AQAA//8DAFBLAwQKAAAAAAAAACEAtgKZRzejAAA3owAAFAAA&#10;AGRycy9tZWRpYS9pbWFnZTEuanBn/9j/4AAQSkZJRgABAQEAYABgAAD/2wBDAAMCAgMCAgMDAwME&#10;AwMEBQgFBQQEBQoHBwYIDAoMDAsKCwsNDhIQDQ4RDgsLEBYQERMUFRUVDA8XGBYUGBIUFRT/2wBD&#10;AQMEBAUEBQkFBQkUDQsNFBQUFBQUFBQUFBQUFBQUFBQUFBQUFBQUFBQUFBQUFBQUFBQUFBQUFBQU&#10;FBQUFBQUFBT/wAARCAGUAW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vnL4/ftSyeA9V1Hwh4Cs9L8TePr&#10;S2E15DqV60NnpAlRvs5uPLV5HdyNwgXaTGjFpIt0XmTKUYJyk7I3oYetiqqo0IuUnskfRtFfnH8Q&#10;/Evjf43RPp/xF8QWGqeGB9nkXwzoumvp9hNcRSNIJbjdNNLPyU/dPJ5P7sExFgGHOWvguDQ9LudP&#10;8L6rrvgS2nDsYfCGs3WkwiUrjzvJt5FieXAX5nViQiA5AArzJZlRUrK7Xc+5o8E5lUo883GMv5W/&#10;1V1/Wtj9P6K+A9F/aQ+NvgBppm1DSfinpomec6frVtHpepNH5BAiivLZBB/rlDDzLXkOwMgwCPtD&#10;4c+PtN+KHgfRPFOkealjqlus629xtE9s/SSCYKWCTROHjdMna6Op5Fd1KvTrK8GfKZhleMyuajio&#10;ct9nun6Nf8OdZRRRW55QUUUUAFFFFABRRRQAUUUUAFFFFABRRRQAUUUUAFFFfP3x8/a58N/Bdr7S&#10;rKL/AISPxVZ+S11Ys8tvZWEb4Yvd3iwypBhCrbMNIBJHIyLCWmROSirtm1KjUrzVOlG7Z9A0V8Fa&#10;j+0d8V/HdpHcWvizRPC+mXBW8tZfCumJc3IjYZSI3V200M8e1v8AWJbxFyqMNgJjKaP8c/jJ4bM3&#10;2bx5ZeI/Pxn/AIS3QYJ/Jxn/AFX2FrPGc/N5nmdFxs53cDx+HTtzfgfVx4SzeVP2ipr05lf87fif&#10;e1FfLP7P/wC29oPxLt9G0fxdaSeHPFVzJFZLqFvbzHQ9VuiOtncsMiNyYwnnBBI8ojhe4I3H6mru&#10;jJSV4s+UrUamHnyVYtMKKKKoxCiiigAooooAKKKKACiiigAooooAKKKKACiiigAooooA5D4seOv+&#10;FY/C/wAY+MvsR1P/AIR3RrzV/sPneV9o+zwPL5e/adu7Zjdg4znBr819D8S+KL34lalP4wvbPVtf&#10;8WpPr19PYQfZ4LWaAWluLeEcloRC0Eal/wB5+5dmLGX5f0B/aw/5NZ+Mf/Ymaz/6QzV+afiPxv4f&#10;sfGFjfN4jt9Nmsra70jU43mjiu9I8+SECaaGUF42jnhhhaOWP5TNmTAjYHycw5mowS0d/v6H6Nwc&#10;qFOdbETaU48ltbaNvn0emy1fTfQ9kor5p8G/Fu0vvGmp6d4f0rxPp11ZSWqW8+ua1Pf2N6sxUCKY&#10;ySyxQCTcGimjdy4UGPfuEE3qXxq8cw+F/AWqXdvdNK9pKIbq30+YfbDiPzjCmCCrPHjc4IaGGR50&#10;3GIK3gvDzU1Dufq1PNqFTD1MR0he9r9L7XSd9H0/A9Er0z/gmt4+1DxL4F8T6Xq8qNqEktl4pihs&#10;42js7W11G3wIYkaRirfaLS8lkA4Zp9+d0jqvxZ8K/iroupWUGq29t4i0zxVcQCG38J61rl3dR3sc&#10;8q+TdRGcsWiURsWljXMcfnEqwCk/S/7BPivQ/h38TrjwbJdz6lLq+iab4fstTtLOR7T7fpiX0s9t&#10;NKu6OKcwymURFiQIZN20mPzPSwa+r1uWWl+/9eh8PxVXp5hlsa8GrRd9H3sluk72vdWuuum/6HUU&#10;UV9EfjYUUUUAFFFFABRRRQAUUUUAFFFFABRRRQAUUUUAYvizxXpngfwvrPiPW7r7HoukWc2oX1z5&#10;byeTBFG0kj7VBY4VScKCT2Ffmna3+o69dapr+sQvb6zr1/catdwTT+fJbNNIWS2Mv/LUQReVbq3A&#10;2wrgKAFH3b+1R/pX7OfxE0qPLX+vaNceH9Ohxjz7+/X7FaQ56L5k9xFHvbCrvyxCgkfCOkata67p&#10;NlqVjL51leQR3EEm0rvjYBlOCARkEdRmvCzWUlCMVsz9X4Ao0pV69aXxRSS9He/5L+mYngfXLXQ/&#10;H+ueCvM+Z4P+Eiso9h+WKaV1uUzjnE4MuSc/6TtAAjq34tuv+Ew1S58Lxcaba+RLq068iTL7lsh2&#10;+ZVBmD/8spVG0+duj81+JF5JonjTxJ4htsDUtB8P2eqWbMu5PNjOpAqw7qyvJGe+HJBVgGGp8IfE&#10;F34g8R+JL6WUtbavb2muQoyBWCzyXSw78dHFrBaRkAkZiJySSzeS4rl9ouiX36a/j95+iU6l6qwc&#10;tm5f+ApyVvvVvQ9A8RaXPrWi3dpa3r6ZfPGWtNQhB82zuBzDcR4IIkjkCSKQQQyAggjNfo98J/HX&#10;/Czvhf4O8ZfYjpn/AAkWjWer/YfO837P9ogSXy9+0btu/G7AzjOBX54V9XfsO+JzqfwM0fRZ3nW8&#10;0+Jb+3t7k4I0u+ze6aYQTnyI4JhaDACLLZTxISsOT6mUyfvx6aHwfiBSgvq9b7XvL1Ss/wANfvPp&#10;CiiivfPyAKKKKACiiigAooooAKKKKACiiigAooooAKKKKACiiigDkPix4F/4Wd8L/GPg37adM/4S&#10;LRrzSPt3k+b9n8+B4vM2bhu2787cjOMZFfmzZ+G5vFlxo+reH9IWz1u48P6jd6PoUtq1rc6T9ilt&#10;Ib7w9PJNtLw/bJZPKYrF9laPCh4T5VfqrXxH+2Vo4+Guua74rsw0Q1LSrjxVa3BBVIdd0mCPCeae&#10;T9sslELwxmM+RY3WM+bKy/FcUYWvUoQxeFfv0n8mpWT+52b291SjtJo78FiJ4asqlN2a1T80fO/j&#10;KOTxb8PNcj0ZWmv5bSdbNHHkyw3kedg+fBhmjmQfew8cic4K8cz4dubPxH8XNTvdN1G21WxjM2oT&#10;QRud9jPLbWNrCJo2AMc+LS/G3G6NWIbb5mD6N8VNEHhn4qeItDj1STQYfEnlaxpdxbRxRHzSCt3b&#10;wJKjRyMGtvtMpCk5vskAnzGwdH8O+IrXWhdan4skv7CJBHDYwWEMIk+8PMnkwzNIcqcxeUuU+7g4&#10;rhy/GQxWDhiIP44369bXW3Tbpqj+hMLW/tWNDFqL6c1rWTjfvJNK7d9JXVrdzZks/wDhItYtdGF5&#10;/Z+mxYv9f1TzvJTTtLj3vI8kuV8rzfKMKsGVhvklXP2dse1/sk+AR4i8cQ3/APZsnhrRPDFyPEll&#10;o9ra/Z4LO6v7W6totOMWNtq8Ni0dxcQDJNxqIkDJHgTeUeGdPsbX4Z+EtW1u5trbTviNq8d/rF1c&#10;SKiQ6NFYXV/bWrs/CwmK0jE8bFkP2m+AOJQR9s/sz+G7vw/8HtHvdVsprDxB4ieTxDqcF3AYrq3m&#10;u3My2s275ma2iaG0DMAdlsg2oAEXzMm/4Vs1nWl/Co7dua7V/W6l6KMf5mfkHEuayzLFOSfuLSPp&#10;3+e/4dD1yiiiv1Y+LCiiigAooooAKKKKACiiigAooooAKKKKACiiigDybx0ptf2gPhVc6j82jS2e&#10;tWFmsv7xBrLx201uVTnbL9ittXAlwAqGWPcPOCv8VeMvDtn4H+LHxE8KaXH5OjaJrQjsYcACCKe0&#10;tr3yVCgKsUTXbRRKAAsUca84JP398UPA5+I3gbU9Bjvf7KvpPKudP1PyfO+wX8EqT2d15W4CXyri&#10;KKXy2O1/L2tkEivgz9oy68Sn4zeLfEl34bXwkNK0LQpNc0p/Kuo75pby9tZdThuoZeIYoYVYy3EK&#10;ytDaKHjgCDHj5tKnTwznUdleK+cmopfNtL89D7DhXMIZfmUZVW1GSaf5q/zR88fGD/j8+JX/AGJs&#10;P89Rp/wlAh8ReE7Ic/2ZomraVvP/AC1+y3dnB5mO27yt2OcZxk4yWfGD/j8+JX/Ymw/z1Go/BjGH&#10;V/CcsZ2SS+J9at3ePgtETqEhjJHVS0UTY6ZjU9hXi/Z/r+U/Zv8AmJ/r/n+eofETTLrXvBGsaJYx&#10;+fqmtQHR7C33KvnXd1/o1vHlsBd8ssa7iQBnJIAJH6Dc+IP2pf8An3/4RLwZ/vfav7Wvvw2eV/YX&#10;+1v+0/weX8/wYuk6rqHgPxL8Sob2O10vwZNNq+kWCwK/9p3ulMJw88hfK24uoHhaJVSRvI3LMFcA&#10;/oj4C8FX+m6tqvirxHLDN4v1yC3t7sWLE2tlawNK9vZwkgGRYzczkzOokleWRsRx+VDD2ZJi6GI9&#10;tSpSvKErS8n29V1PyjjPMKeOx0Y0dYwTV+7u728trfM7qiiivpj4AKKKKACiiigAooooAKKKKACi&#10;iigAooooAKKKKACiiigAr5p/b08Dp42+BHlLdtY3ser2djazGPzI0OpOdHld0yC+yDU5pFAZf3iR&#10;5JAKn6WrxX9rr/ki4/7Gfwz/AOn6wrgx+mEqv+7L8i4/Ej50msfh/wDtTeEdX0bXtP0e+1vTftuj&#10;6hbo1ve3miXJkltpZIXdC8W5oDJFIY1LBY2KgjaK1j+yh4Rm1uy1HxReX/j9bISfZbHxLbWEtvE0&#10;g2F9kVtGW47MSucHbuVSvc+OPhfY+NbqG/j1TWfDWtw+UqatoF81tMVjl8xY5U5iuEBMgEc0cigS&#10;y4ALknGvvg/q2sW622pfFTxxdWBlikmtreXTrEzBJA3lma1tIplBxg+XIpIJGRmv5Ho5jOlTdPC4&#10;l0qct4+82r78rS1T13cW+vc+kjUqwjKCbtK17OydtrrrY4L9oqO2+L2vaZ4AsdWbT00nWdFTXrqz&#10;kiknWHWJpNJNrGjBxHIbe7uZS7jKD7PtVvN3x/o3XxZ4x0Gx8MeFfCOm6bb/AGezh8ZeGiFLs7Mz&#10;6/Yu8kkjEtI7sXZnYlmZyxJJJP2nX7t4dzp1MqqezVkpteekYvX1k5O2tr2u934uLvz6hRRRX6ic&#10;QUUUUAFFFFABRRRQAUUUUAFFFFABRRRQAUUUUAFeC/tPaPa6BpGm+PrCL7N4ittT0jRJpU+5e2V3&#10;qUNq8M6/8tBH9qkliPDRybsHZLNHL71Xz5+2p4o0vwr8DornVL2O1WTxR4dEMfzNLcNHrFpOyQxL&#10;l5XEUMr7IwWIjYgcV5eaYeGKwVajOPMpRelr300+d9vMunfnVj8vvFVrDZ3fxB8P2qCG2jtj4Y06&#10;LJKwxf2vqdhaIWPzFY18oFjliFJO49dKGU6LrkxT5G0zxVaT2dtJ08q/EcM0nqUMl3eFTnAkTHRS&#10;tU/FlvdReJtWub63+x3mpXWi6tPZ7xJ9lkutfu7l4dw4fyzKY94wG2ZwM4rX1rRm1rxX4k083H2K&#10;a/0O0Fndbcuksc10fNj5GWiaWFsg5UvGcjINfOU3KMIqrvZX69I3/U/ofL6NX6pShJfvFG3nf97a&#10;/wD28l5XSfQ+nP2b9Bg+KHhzRfhnqDGDQtbfxZqGrNHkyXNnBrJgks0P/LLzvtwDSjLCNJAm15Fl&#10;i/Quvzg/YS8WNffGzwyZ5bWy0vUfCuqajptu1wDJb3GozaddvacgF2ZrS/uVbOWAuAEVLav0fr08&#10;iwMMHQqNRSnOc5S87zk43/7dtofhmbQlTxtSEuj09Hqn87+vezCiiivpDyAooooAKKKKACiiigAo&#10;oooAKKKKACiiigAooooAKztX1ay0HS7zVNSvbfTdNsonubm8u5RFDBEilnkkdiAqqoJJJwAM186/&#10;FD9sqwhtZ9L+EmmP8RvElxC32TWIVI8N2rbol82a/wAhJ1XzWJitTLITBJGfLIyPm74veEdS8VMm&#10;r674q1rxl4+mgGieE7vVPs8Z0e8mfct1axWkMQikjYLPLcIjTJFabgcR4r47NeKsuymrHD1Jc1ST&#10;tyxs2tUve193vr0T7HRCjOautj6C1H4+a58eNK0m5+Hdx4k+H/hn7S90fE91ZWQuNZtQJI4RaW06&#10;TmOGQlZvNnijk2pEFjYTO0XGJ+z74VvP7Nn8QT+IPGeqadbPb2uq+KPEF7qVzbM/ll7iAyykWs5M&#10;UbebbiNgQNpXFavjD4jeB/gnoOmxa1qVj4csNi2unabbxZlkUGONYra2iBkkCeZGMRqdoIzgVwGt&#10;ftaaCu9PDvhzxB4idov3d1JbDTrZZucJL9qMcwX7hMkcMgweNxBSvwvG5xxHxHUdTDKcaTuko3jG&#10;y7yvZvvd77JKx72Fy+dZ8lCm5vyTf5XsdFb+JNb+FviC903W7bWde8FC1gbRtZstNn1O8hmLTeba&#10;3XkmWaXYoiMc5hAIyJZGl+aRL79obw3q39oWHgJv+Fl+JYLYTw6f4dkEtsXbzPLSa+Gba2z5Uh/e&#10;SBsJ8qsSqt5Xr37TPj7VtLns9O8LaLoFzOVj/tNNce7ktoy48ySOJrJVaQJu27zt34LBgCp5b/hY&#10;HxJ/6Kdrn/gu0n/5Cq6PCmMxC9riacYz0059Ha2rUIy362lFt6qx9PQ4Xzasny0+Vf3tPuPo7/hT&#10;+n+Kf9J+If2Px1fN8otbq0YaTAB90w2EkksayAZzM5kl/eSASCMiNb/hf4fXXwvtvJ+G/ifVPBNk&#10;JpLn+xEcX2kPIZGl2fZZw/kQmSSQtHZNbFhIfmBEZXxbR/2qPGdvbWA1vwJo9zIqx/bZtJ12Xe5A&#10;HmGGGW2AyedsbzAdAZB9+uz0/wDa38B+XG3iBdW8GSSTxwD+2rEmEBiFWSS5tzLBEhY4/eSqRtyQ&#10;AQTxRwnE+VT9rQ5l5Qaa/wDAYtq3yPHxWUYrDw5sRQkl3af59Pmz2bwr+11pHhPWpfCvxg1XR/C2&#10;tiZBY6/kWek6nC8TyhyGmlNkwMU8QW5kAmMBMTPlo4vfPCnizRfHGg2uteHdZ0/X9Gut32fUdLuo&#10;7m2l2uUbZIhKthlZTg8FSO1fDXiXWtJ1D4j+EfFWhajZ6loPiXT7rRn1TT7hLmC7uraTz7SJXUkD&#10;ZH/axLDAyCGOREKd4f8AC918OPHN14z+Ht7B4T8QX0LQanbtZ+dper5cuJL21R4y8sbPIVmSSOQG&#10;Qgs6Exn9Dy3xChQdLD5vTcbrWa7puL5oJaap3tf/AArZfOTwjd3TZ9+0V8yeBf20NB00aZoXxdFv&#10;8PvE7wxI+sybh4cvpzHKzC3vX4hIELExXPlsCwVDMMSN9N1+w4XFUMbSVfDzUoPZrVHnyi4uzCii&#10;iuskKKKKACiiigAooooAKKKKACivGviB+1B4K8A+KNS8JxnU/FHjGwihnuNA8P2ZmlhWXLIJZ5Cl&#10;tAxRWkCTTRsygbQS6BvnPxh4u8UfEDVvEXiXxd4k1zwh4cjmNxpGjaZ4jl01NKsVt4t7Xc1mYfMl&#10;d45JGEks0cW7EUmNzN8rnPE2XZHH/aJ3np7kbOev9260838jenRnUeh9A/EL9piw8Py6rp/grw9f&#10;fFDXdOE0Fzb6Be2cdpZXqZC2t1cTTIEk3ghkjEskQwXjG+LzPGNa+DGm+PrrXL/4iX97481HWreW&#10;0uY9QuJU0+0gl8gyW9laB/Lto99rC6MN025AzTSMN1fJulWc37w6Xq/i7w/4eixZ6VpEPifVIkht&#10;IiUifa1wGQyLsbYQojXy49oZWZtD7Hf/APQ1eMv/AArdU/8AkiviM5/tbOoxjSrewp78qT5ullJq&#10;W6a+zZetkz9JwXBOYVKMaz5VzK9pN3Xy5Xb+utzzHQbrU9XGkS61HMlxq+v25v47mLyJWubXS180&#10;NHtBjMd7YtkYHMWMFTz2er/6N8QPDlzL8kE1ne2CN1zMxgmRPxjtpjnp8mM5IBqX2lwWfiTwrpVm&#10;Zi8N1e6zLJdTvM8o8uSOUmRyWeR5b1W5PI3c8AG346/0aDRtRU5mstXtPLDfcPnSfZGz9EuZCPcJ&#10;1GQfqJS55RdrXT/Vf5H6thqM8PhZqs7zg4uT325ZytfW13K1+/dtnqP7L3w9Oo3/AMQYjczJpFs+&#10;kW2m3kBRZtPvLS4uNQiRFbKt9na5tJIwY/K2+XEVk2yA/Wnhn9p6x+HOjw6b8Xbq80e4t7kWcXi6&#10;Sw3aXfxyXBjt5ZpoAUtJNj24ma4S2i815PKzGvy/B8Ojm1ur24sdX1/SmvJVnuE0vXb2zikkEax7&#10;zHDKq52xxjOM4QVN9jv/APoavGX/AIVuqf8AyRXh4X+0MHmFXFU6qdOpa8Gn0io3TT0loruz9Nj4&#10;DMuCsbjcTUq05QUW3bWW19E/dfTpc/WjSNWste0uz1TTb231LTb2JLm2vLSUSwzxOoZJI3UkMrKQ&#10;QQcEHNaNflP8D9QuvBPiQ+H9L8TeIfDWoX013qljrNjqsjC6nd99wl1bTmS2u7krI22WWKSQxRHO&#10;DbLI32V4J/a80mHStPtPiRpWpeD9aSGGK81VbBp9GnnAxcTRTQPMbW1VvmEl75OI2BP3ZNv1uF4i&#10;wVfEywdV+zqK1lJpcyd7OGuq012a6o/LcwyzEZbWlQrrWPb+up9HUUUV9QeUFFFFABRRRQAUUUUA&#10;FFFFABRRRQAV83/tY+Lv7Uj0j4aWcuf7Y/4mGv7G/wBXpcTjEDYPH2qYLFskUpNBFfrkFa+kK+Lv&#10;iRqR8RftGfEO9Mf2f+x7fS/DOzdu87yrdtQ87PGM/wBq+Xt5x5G7P7zavxfGGYzyvJK9ek7TaUV/&#10;280n80rteh0YeCnUSZnWNjbaXY29lZW8dnZ28SwwW1ugjjijUYVFUcAAAAAdK8F+OWsaj4k+IFno&#10;uk69faDF4ftTdSXujyRecbu6img2eY0bGGSK3eRuDuxeRsNpRSfa/F/iiz8F+GdR1u/EjW1lCZfK&#10;hwZZ26LFGCQGeRiqqueWcDvXzZpMF55Mt1qskc+s30zXl/NGSUM8nJCFvm8tBiOMHkRxxr2r8D4L&#10;y54rFTx1ZXjDTXW8pb76Oyve/dPc/UOGcphmWLvWjenBXa7t7L9flqZN94B0hNB1XT9IsLLQ5r6H&#10;H2mytUjMUoyYpcLjLRsdynOQRkEGtLw3rH/CQaHYagYfs0s0QaS3Zt5gl6SRHgfMrAqQQCCCCBWl&#10;XM+Fs6TrGuaEfnEM39pwyd/KupJZCGP94TJP0GNnl8k5r9w5nKDvutf0f6H7TyRw9eHIrKSa07r3&#10;l/7d9501FFFZHeFc141xcXHhvTn+WG+1aLzCv3x5Mcl0uPq9tGD7E9Dgjpa5m4/0r4lWPlfP9g0m&#10;5+0dtnnzQ+V9c/ZpunTZzjIzpT+K/a/5aficWL96mofzOKt3V1f8L38rjvEPgtNSla/0m9k8Oa6Z&#10;YZzqmnxR+ZO0LLLClwCP30SSxQyeU/BMEZ42Cvpr4e+OIPiB4cTUUt/sV3FNJa3tk0okNvPGcFM4&#10;BKkYkjJClo5I2wN2K8Jqfw/4m1D4f66NV061uNQ0+6bGq6XbFN9wPLIjmiEjqomVhEpJYAxZB3FI&#10;tvxnFGUSzjCL2etSndx811j8+l+uml2z4ribIY4qm8XhYfvFulvJei3d9e7130PpSvTv2N/H8l94&#10;N1D4aX9qtnq3w7W00m1eMSst7pJhxp90WaNVMhSKWGURkjzbaUjaGVR5JoetWXibQ9P1fTZ/tOna&#10;hbx3dtNtK74pEDIcEAjIIOCAa6T4La1/wiv7RekK0v2Sx8V6Nc6TMNu/7Vf2rC6so+hKbIDrDZGE&#10;PRiT5Qr43w7zCeX5w8DU0VVWaelpRu1+qt3ex+GYuKnT5l0PsSiiiv6mPECiiigAooooAKKKKACv&#10;nn47fGzW9P8AEsfgzwNfWdnqEULSa5rL2/2p9L3CPybeJCRGLqRJXmBfzREsUZkhZbiIn2zxZ4r0&#10;zwP4X1nxHrd19j0XSLObUL658t5PJgijaSR9qgscKpOFBJ7CviHwbHq0+jf2t4jj8vxVrTnVtaHm&#10;CTZeTYaSJXycxQjEEQLNtigiXcQoNfnXHHEFTIsBH6s7VajtHbRL4nr20Xq0zrw1JVZ67Iv6NpKa&#10;JZvEk0t1LNcT3lzdT7fMnuJ5WmnncKAoMkskjEKFUb8KqgADwnx144uviTfz2NtNbf8ACFW91DJb&#10;PChaTU5ISkqTCUniATD5Qi/P5CuJGifYer+OnijVpPBvjOw8N38unHSNAv77UdYsyPNtZkt/MgtY&#10;2PCyyA+YWXLxxoOFM0Mo8/tbeGyt4ra2ijt7eGMRxQxqFVFAwAAOAAOMV+T8JZYsTUnmmMfNUvdX&#10;1ab1535vRx8nfqmfqvCOW0MdiJ1KyuqXLZebvb7rbd7E1FFFfrB+2nMXn774laT5fz+RpF5523ny&#10;vMmtfL3+m/ypcZ6+W2Oho+JWIfBOo3p5/s3y9V2f89Pssiz+Xntu8rbnnGc4OMUaf/yU3Xv+wPp3&#10;/o69rY13SIfEGiajpdw8kdvfW8ttK8ZAcLIhU4yCM4Nb8yjON9lb/M8tQlXw9fl3m5L7vc/9tuX6&#10;Kx/BusTeIvCGiarcpGlxfWMF1KkYIUNJGGIGSTjJrYrGScW0+h6NOaqwjUjs1f7ynqli99DAIZlg&#10;ube5t763kdNyiaCZZo965BK7o1yAQSMgEHke6+DvEun/ABQ8FrNdWVvm4hNpqujTETC2mMY862lB&#10;ADjDdcYkUowyrAnxak8E+ILvwp448Ua8nljRdK0vT59cXGZDZE6gTMg7tC0YfAxmOScbJZPJA+I4&#10;qyuONwX1iLtUp25fO7St6t2t56bNs/O+M8DSnQjjr2nH3fVO7/DX8b9D6j+F/wAWdS+AVpaaPqUn&#10;9t/Dn7aqC6urhYbjw3BLLtCx4jEclhD5iHEjRm1hilIeVBHFH9mV8O31jbapY3Fle28d5Z3ETQz2&#10;1wgkjljYYZGU8EEEgg9a99/ZW8W3vir4N6dDq181/rWhXd3oV3JcTGW7ZbW4eK2luixLGea1FtcM&#10;xxv+0CQAK617fh/xHXzSjUwWMlzTp2afVx217tPr2Z+E4qiqbUo7M9looor9gPPCiiigAooooAKK&#10;KKACiiigAr4Z1++tpf2hPjbZJcxPeQ69YTS24kDSJG+iacEcr1AJjkAPfY/oa+5q+Lf2yPh7beIv&#10;jt4CYTy2cWseHdRh1uNHkddRtLG8sJYLdkL+WBvvLlWJRt0VxNGfvgr8Jxtg44zJK0Zz5VG0r77P&#10;XT0vbz7HVhpONVWPlvxL8SdM+LfjS5l0nVLPUdG8Oyvb2iWdyJUnlkUCS6cZ4wRLDEcD5fOYMyzD&#10;EUN1FPJNHFLHJJA3lyojAlGwGwfQ4ZTj0IPevobxj8PPD3j6GGPXdNjvJLfP2e6Rmgubbdjd5U0Z&#10;EkW/YAdjjcODkcV8z2Xg3Wvhv4o1jRvEVzFfX98Y9Sg1C3UrHexLFFbM+CBiUG3WSSNNwj+0RDcc&#10;g1+e8L5xgMXh1gqEXTlBaRbvfu07K73crpb6XW37twrnNCMKeXKHLJt6/wA2jbfk9Era6fca9czc&#10;f6L8SrHyvk+36Tc/aO+/yJofK+mPtM3Trv5zgY6aua8Qf6J4t8K3icyTzXOmOp6CKSFpyR/tbrSM&#10;emC3HII+8p7teT/I/Q8V8EWt1KP4yS/J29NDpaKKKzO0K5nQf9O8beKb37n2f7LpWzru8uMz+Zn3&#10;+17cf9M855wOmrmvBWLi48Sainyw32rS+WG++PJjjtWz9XtpCPYjocgaR+GT/rdHFW96rRit7t/L&#10;la/NpfM6Wiisie41rUPG2heHNFsxdT6pBM7TGFnFt5ctsjTSYIGyOOaViCV3FFRWDMM4TnGnFzm7&#10;RSbbfRLdlYvFUsDQliK7tGO/32NzR/GHiL4cx3cvh23t9X0+QyXUnh+7kMQkmOSTBNyIC7HcwKsj&#10;MM/uy8kh9++GfinSfG3xW+Beu6Ffx6lpN9r13Lb3UJ4Yf2HqoPB5BBBBU4IIIIBBFchoH7OPgnSo&#10;capZ3HjC4YyM83ia4N7GzO5beLY/uEIB2gxxKQvHc59G/Zv8B+GfBH7Uej/8I74d0nQPtXg7WvP/&#10;ALLsYrbztt9pG3fsAzjccZ6ZPrX53luMynOOIsNLBwlGopNuVklK0W9VffTSVr6+8u3855/jcNjZ&#10;yrYWj7NPfXd33tayfezs/J3v9uUUUV/Rh8MFFFFABRRRQAUUUUAcL8bvBd98SPgz498IaZLBDqOv&#10;6BqGlW010xWGOWe2kiRpCqkhQzDOATjsa+DvGXxstNL+GejeIdHWN9V8RWkF1o+n3v3tsojdpZVQ&#10;/dijkDMNwBOyMOGkXP6V1+P3x+8L2Xg39obx7oWnBo9N0ae3sLGBsBbe3khGoJCoAAWOJtQlhjUA&#10;BYYoVxlCx/PuLMipZu8NWrfDSk7runbT70r9bbW3PsOFcvjmmZQwk3aL1fov89vLfyIfDOrX0nwH&#10;+LH2y8m1G51nxLBpd3dXjb5WS8h021mYYwFYJMxUAbFIQBdo21s1xtnvuPgD8SdOtL9LHVn8W6RN&#10;FJtDyQJJJpkcU3lnqu+KUDPBMTjsa3vDms/8JBottfNF9mmbdHPbb9/kTIxjlj34G7Y6su4cHGRw&#10;a8DKqKh9alGNv3tu2ns6dvkfr/DcKWHx2PoQjy++7drJy0XpdfJq1zUooor2z745jw8Ptvi7xXev&#10;xLBNb6YoHQxRwLOCf9rddyg9sBeOCT09cx4R/wCRi8bf9hiP/wBILSunrSp8XyX5I48J/Df+Kf8A&#10;6XI5j4Xf8kx8Jf8AYHtP/RCV09cz8Mxs+HfhqE8S2+mwW8yHrHLHGI5I2HZlZSpB5BBB6V01FX+J&#10;L1DBf7rS/wAK/IKzF/5Fv4+f9iLD/wCi9Vq7dXENlby3NzLHb28KGSWaRgqooGSSTwABzmuY+Gum&#10;Xlx8F/jv4iu2uEkv/D8tvNa38kjzW0wtbq7MQDfdjjiv4IhjbkxyHavfwc6tHASbdryppeb9pB/k&#10;j4vjSso4BUusn+V/z1+5nrf7PPxFvNdi1DwxrV411qOmos9jc3D5lubM4X5mJzLJFICjNj7skBYs&#10;zkn66/Y3sHPhDxtr+5PseveLLue2TP7xFtIbfTJfMHQEzafOwwT8jRk4JKj80rO9utG1nSdZ0/aN&#10;R0q6W7gWQ4V/lKSxE7TgSRPLFu2Hb5m4AkCv1Q/ZLs4bb9mj4Z3MabLjVtBttcvWyT5t5eoLu6lx&#10;23zzyvtXCrvwoAAA7OG8ip4PN8RmFHSEopW7Nu7su3up/Nq2h+c8a5T/AGTi0qa/d1LuPl3j8r6d&#10;LNeZ7HRRRX6mfnAUUUUAFFFFABRRRQAUUUUAFfLX7U3/ACXP4Y/9i54i/wDSnRq+pa+X/wBqqznt&#10;fip8LtYlTbpr2OtaIs2Qc3k32G6iix1+aHT7t92No8rBILKD8jxbGU8ixair+4/w1Z0Yf+LH1OMr&#10;wX9paf8AsPxP4K1y6jnOnJb6hpu62gkuJDcym1ljjEcYMhzHaztkDA8vkjIz71XhP7RSyReKfCuo&#10;Qwq40+xu3upHmwVt5r7TLMCOPZ8z/aLq0bJZAIkm4ZiuP5k4OjKWd0FHf3v/AEiV/wAP+GZ9pldZ&#10;UMdRqOVveWrV0ru22n5nn+j+JtH8Reb/AGTq1jqfk4837FcpNsznGdpOM4P5Vm+PD9nsNLvUA+02&#10;urWXkuf4PNuFgk46HMU0q89N+RggEa99oWm6tc2dxe2Fre3Fm3mW01xAsjQNkHKkjKnIHI9B6Vkf&#10;Es7fh74kmHE1vp89xE69Y5Y4y0cgPZlYBgRyCAR0r+iqfLzx5e/9fh5I/oLE+1WFq+0tdJtNabK6&#10;dtbNPbV99OnS0UUViekFc18Pf+QDdf8AYW1T/wBL566Wua+Hv/IBuv8AsLap/wCl89aL4H6r9Tin&#10;/vUP8MvzgEnxA06W+vLHTbe91u+tZjbSw6fbMYxKAC0ZnbbCGAPIMgPbrxXdfs+w32u/FLU9S1C0&#10;TSpNI0YRRWwm85po72bILsAAjx/2eQVUyA+Zw3y85Vb37OOrQ6l8VPiVbxJIJLCx0a2lZwNpY/bJ&#10;cjnpiVfTkH618xxPPkyXEypqzSjr6zjF/g3958bxZKrTy1qpU+KSVkrJ7yW93fTo0nbbv9C1qfBP&#10;/k6bw9/2Jmuf+l2j1l1qfBP/AJOm8Pf9iZrn/pdo9flHAf8AyUeF/wC3/wD0iR+G4n+DL5fmj6/o&#10;oor+vzwAooooAKKKKACiiigAr8mf2rv+Trviz/2ErD/0z6fX6zV+TP7V3/J13xZ/7CVh/wCmfT68&#10;fNf92fqj9I8P/wDkeR/wyMD4R+G7nxlZ/GXQLJ4YbzVPC9pYQSTsRGsko1KNC5AJxkjOAfpXP+Ad&#10;Zg1DUdTuFSSJdcW312zWYAFoGtoYivXmRDECwGQBLFz89ekfssW8jeLPHN0I2Nt9k0y287B8vzVa&#10;8kaPPTcFliYjqBIp6MK8yum/s/xlFqf3UfxRr2mTO5/dpFNf3MgOezGaCCME8HzMYJIx+W5biHLN&#10;8fhntam//Kcb/fZfifc4PEOHEGLjHbm5vulyfgpt/LU7yiiivpT9MOY8I/8AIxeNv+wxH/6QWldP&#10;XMeEf+Ri8bf9hiP/ANILSunrSp8X3fkjjwn8N/4p/wDpTOX+Hf8AyL11/wBhjVP/AE4XFdRXM+Bf&#10;9Gg1nTmGZrLV7vzCv3D50n2tcfRLmMH3D9RgnpqKnxsMF/u1Ndkl81o/uehy/j8/arDTNJXrqmpW&#10;9uQ3+reJSZ5o5PVXhhlXGCDvAPBJHdaRGv8AwyF8Q7raoubi08TNPMAN0pSW7iRnPU4iijjGeixq&#10;BwAK4KT/AE74mAfd/srSPr5n2qf9Nn2L3z5nbHPqPlJH+xFcyRosbXHgKW6mZRzJNLYGSWRvVnkd&#10;mYnklyTya+L4qqclDCUV1qwf5/8AAfyPy/jOpzKD7uVvSCS/9KlL+rX8Rr9YP2T/APk1n4Of9iZo&#10;3/pDDX5P1+sH7J//ACaz8HP+xM0b/wBIYa/Tsl/5efL9SvE7/mD/AO4n/th6tRRRX05+GBRRRQAU&#10;UUUAFFFFABRRRQAV80ftb6hHfeJ/hT4fjV1vYtSvvEhcj939nt7KSzkTPXzDLqtuQMY2pKSQQob6&#10;Xr4A+I9xL+0Frur+LftqafPbtcad4RvoD9pj06GC4mSLUoDkCQ3fyzMU2xzQfZomEiIZJPiOMsxp&#10;Zfk9WNWVnVXs1pf4lZ/crv8A4Njpw8HKordNTrK8P/aJ/wBcP+wGP/Un8MV1On/E7U/Feh+CjoWm&#10;2ltrHirRf7aQ6hOxgsIAlvvJ2LunkVruLEf7oSAPmSLjOVr2hapoP/Cyo9Q8R3fiO3f4N+Mmil1C&#10;3gjuI2/4l28boI44yn3cDZuB35ZgVCfgnBWBnRz/AA/tpKL/AHmm7doTi9rrRp7teVz2pVlStVSv&#10;Zp/c0zziuZ+KH/JNPF3/AGCLv/0S9dNUVxawX9vLb3MUdxbyqY5YZFDK6kYIIPUEdq/b4y5ZKR/U&#10;2IputRnTX2k196sS0Vz/AMO7qa++H/hm4uJZJ55tMtZJZZGLO7GJSSSepJ710FKS5ZOPYdGoq1ON&#10;RfaSf36hXNfD3/kA3X/YW1T/ANL566Wua+Hv/IBuv+wtqn/pfPVr4H6r9TCf+9Q/wy/OB0tbXwAt&#10;IdM+IWs3Vsvl3Gt3mqRag+SfNWxs9ANqMH7vlnUrzpjPm/NnYu3Fq18M/FmheDfFFvfa/rWn6JZy&#10;ap4iiW51G7jt42kNj4VIQMxALYUnH+yfSvHzek6+U4ymo8zcHpa+t49D4bjp2y+j/wBfF/6TM+ma&#10;1Pgn/wAnTeHv+xM1z/0u0eud0PXtN8TaXBqWj6jaatp02fKvLKdZoXwSpw6kg4IIPuDXl3g231PU&#10;PCei/FrR0a++JK2r+IdBF5OXhtmmgcxWCo7iNYnglFrKyCIygCUlZQskf4jwriKeU5tSx2Kuo05c&#10;r7pzjKOt7WS1b9LW7fitaLnTcY9f0P0yorF8J+K9M8ceF9G8R6JdfbNF1ezh1CxufLePzoJY1kjf&#10;awDDKsDhgCO4rar+xz58KKKKACiiigAooooAK/G74u+Prf4mfG3xx4rtLZrWy1+6g1LTdz7xcaeL&#10;aO1tbocAgTJaGXy2CvGWKsOAzfpf+1J8Vp/hH8G9T1Kw1C203xBqVza6Ho00zx747y7mSBJY43BE&#10;zwh3uPKx86wMDgZYfm18YfC0Hhm18Dz6dC0WlaWkmhrDyUt4pUiMTs5JPDWsUQz95p15zw3iZpK9&#10;NUu+v3H6lwFRcMXLHvaNo/8AgTs/u0eulvvXoH7Jv/IB8cf9jH/7jrGvEvEmqW1x4d8f3EEnmy6D&#10;4o1S9nhwRmS21OS8EWT/AH1CjcM439DjFeu/AnxlFovw10nSdGtbHVvGOrapqU7WMl19nPlR3d1G&#10;Lq6ZFkkWER2yQLJ5bDd5MXAOR5N488Ht4M+Her3Ul4L+78ceBo/iHfukHlRwXepi9d4IlySIo0gh&#10;UZJJPmNkBgi/k/D2FqTzfMMTJWipRX3Scb23s+V2Z0YDHR/trE2X8VVv1n+h6FRRRX1x+5nL/Dv/&#10;AJF66/7DGqf+nC4rqK5f4d/8i9df9hjVP/ThcV1FaVPjkceC/wB1pf4Y/kcx4R/5GLxt/wBhiP8A&#10;9ILSunrmPCP/ACMXjb/sMR/+kFpXT0VPi+78kGE/hv8AxT/9KZ5xrOqXOn2nxP1m3fZqenwmC2l2&#10;g7I4rGOeMYPBxLcStyDnfg8AAfRfgHwyPG37Kvhzw79p+xDV/BdtYfafL8zyvNsVj37MjON+cZGc&#10;dRXzV4m/5Ff4xf8Abf8A9NNtX1t4HutN8K+LfFXwq0uaTUrPwD9k06z1ghfLvrQxlIxlSQZoZIZr&#10;aYjA823cgRkmKL4fjahX/s6njKK/hTi29NLpJeutu/pY/HeLZfv6NNvT95/6cZ8i6Fqn9taHp+o+&#10;V5P2y2iuPL3btu5A2M8Zxmv1t/ZP/wCTWfg5/wBiZo3/AKQw1+Q1npd7o1vZ+F9Nnjm1C01X/hHY&#10;Z5IDIJBBdG2kuPKDA8RRSTFQ3ygHJwCa/SP9h3x5qdr4Wf4WeJdStb7VPC9pCdFure1FqLrSABFH&#10;GEMjF5LZ18pyM4jltC7GSVjX6nk8oXm4vSW3ov8Ahzp47nPHYLBYmC5lGN5P/r4o2/8ASX6XXc+r&#10;KKKK+mPxcKKKKACiiigAooooAKKKKAPHv2qPE+peFfgbr0+k3MunXt/cafoovbeRop7aO+vreykm&#10;hdSCk0aXLtG38LqhIIGD84X95pPgTwrcXUyw6VoWj2TTOIIcR29tFHk7Y1HRFXhUHbgV7f8Atlai&#10;f+EB8LeHPL48ReKtPg+07v8Aj3+yGTVc7f4t/wDZvldRjzd3Oza3zd8aANQ+Huo+H4+brxLt0GFV&#10;+aRftR8qSVE6yeTE0s5UY+SB8lQCw/nvxGksRmeDwcpPltdrspStf7k/Sx62E92EpFf4C/Dy98A/&#10;D3R49bfzfEUmm2MF7uAxbLBbRxJaxkM37uPDk4YqZZZnAUSbRp+KNN/tvRfjzfiTyT4Z+EerQeXt&#10;z9p/tNJjnP8AD5X9j++77R/D5fz9pXKa5eahpP7Inxy1i0bytN8UeMrXTYpgFP2mzdtL0fUEweVy&#10;0N9DnAb5d6HBR68TgLnzLiCePrLWEZS0Wl3aKXlo3bfRfNdFWm5RjRhvJpHg9c/8RLqax+H/AImu&#10;LeWSCeHTLqSKWNirowiYggjoQe9dBXM/FD/kmni7/sEXf/ol6/Xaf8SPqf1NjG1hqrX8r/JnQ29r&#10;BYW8VvbRR29vEojihjUKqKBgAAdAB2qWiuI1b4mf2X8WtF8Ff2b5v9o2j3X27z8eVgTHHl7Of9V1&#10;yOvtRGEqjdtepVfEUcJGPtXZNqK06vRLT/hl5Hb1zXgMfZ7DVLJyPtNrq175yD+Dzbhp4+ehzFNE&#10;3HTfg4IIHS1zfhvNv4o8WW0o2TTXUF9GnXMLW0UKv+MlvMMdfkzjBBLjrGS+f6fqTW92tSmut4/J&#10;pv8AOK+VzpK7r4U6OLLwFdeMYotn9l/EttJ1G93Z8qxv9G02IR+XnnzL+PShuUFlxnIj82uFr3b9&#10;mLQj8SPgt+0B8MrHyY/El+y6vp15eDFtbT3FgltYy7wCyyw3OltLuVMpiJkJbhdKeEhj6VbBz2qQ&#10;lH7+vqt16HwXHvMsspzivhqRf4SX5lHXfCN74X/tHXfAttaW+oy+Zd3ui+SFt9Yl5bqHUQ3Uh+X7&#10;ScjD/vVl2R+XD8Cf+SHfDz/sXdO/9Jo66zwp4ktvGPhXRtfs45YrLVbKG/hS4AEixyxiRQ4BIzgj&#10;OCfrXK/BtRZ+DZNGz5f9h6le6TDavxJbWsNzItnG4PP/AB6fZmBflldHJO/J/lurOrLCVKNb4ozj&#10;d9dprV9bbK+17XtZL8dVlJNdT6J/ZD8SvDo/ijwDPKCfC97HNpcLBi6aTdKZIBn7gjjnS+t4o1xs&#10;htYRtxteT6Jr4y+FupJoH7SXgW7nDPFq2m6t4cgWMZK3EqQX6u+cYTytLuASMnc8Qxgkp9m1/WHC&#10;OYyzTJcPiKnxJcr9Ytq782km/U8LEQ5KjSCiiivsTnCiiigAooooA/Pr9t7Wj4r+J2ook32qx8Ky&#10;eG9Jh+Xb9lv7rV7W6vY+gMm+AaO2TlR0UhvNFcZ40h0aTwnqzeIUV9Eht2uLpmDEpHGPMMg2/MGX&#10;ZuBX5gQCOQKd8UrqW+8KeL724kee9n+JkiTXEjbpJBD4pFvCGc8kRwwwxLn7qRRqMBQBQ+IFr/bW&#10;maf4dCecfEGpW+mvbZx59qX8y8j3fw/6HHdHOQePlO4rX5Xhsw9vVx2Jqu0adaa9FThBfLa/bVn7&#10;DwtUjhcsxNWSukr69dG7fp5mh4X+Hsng34J6BoMcT6D4v16z0Twtf6xHL5t7bXNy0GnpKZg26UWp&#10;nJjjEgAWMRoY0xil/wAFD9KsdB+I3ifS9Ns7fTtOsvhhY29taWsQihgiSXVlSONFwEUAAADgAAV6&#10;rrljLrXiDwHo9ovnalfeLtFlt4dwXzFtL2K/uDk8DZbWlzJyefL2jLFQfCP2vF+1ftIfEnSQcvqn&#10;ijS7cq4xG0SaPp880b+qvDDKmMEHeAeCSPN4IqTxGV4nHV1edWrq3fVJRfXone3/AAD5nIaalmkY&#10;p/DCdl3bi4pfNsq0UUV9Cf0kcv4OPk6h4psowFtrXV28lP7vm28M8nPU5lmlbnpuwOAAOormPCP/&#10;ACMXjb/sMR/+kFpXT1pU+L7vyOPCfwrdnJfJSaS+S0OY8H/vNY8YTL80M2rjZIOUk22dtG2D3w8c&#10;in0KOOoNdPXL/Dv/AJF66/7DGqf+nC4rqKKnxNdv00DB60Iy/m97/wAC1/U8v8VL5fhv4vQudsrw&#10;y3CIRgtEdNhQSAf3S0Ui56ZjYdjX2F4y8Bf2b8UPiBo1ncS6Rquka7Pq2jajPFumeDUUS9maRPl8&#10;60e8lu4cDAItAA4mgEq/H3xPAs/+Ez38/wBpeEp/J2j7v2XzvM3fX7ZFjGejZxgZ/Qn9obThov7R&#10;Wk3/AJnnf8JN4VaAR7dv2b+zLvOc/wAXm/2x7bfs/wDF5nyeLxRh5Vshr1YfFTcJL5e7LfpyuV11&#10;2s7n4txg+XGUYPf37/OTa/Bp/M+Lvh54dvdR+NPijWNQ0OXw5DZAXMGk3hMjpd3kcb3UkZfDFEuE&#10;vY1nAMcomlER2qRXpuk+OLz4d/tEfDXXY7s2+kWEV4+rx7xDHLZTTWVnJJNNj5ILcXf2xwf3Z+xq&#10;WxsWSO34shOm/GlppWUjWvD8SWwT+H7Fcy+bu9M/2hDtxnO2TOMDdk3Gi2Xib4p6dpGpQ/adO1Dw&#10;prdpcw7mXfFJPpyuuQQRkE8gg1ngs39jk9LMorSEE7b/AA6SWu70abet76noVJOtwvJOV5aJ/KaS&#10;XyjZW7H6h0V53+z74m1Pxz8Bvhr4l1u6+3a1rHhnTNRvrnYsfmzy2sUkj7VAUZZicAADPAFeiV+v&#10;n4uFFFFABRRRQAUUUUAFFFFAHy9+1hrEes+PPhx4Wh2tPpk114pupkkDmALby2MEUkf8Am+23MiO&#10;Tz9glUK3zGPw/wAdf6R44+GsEQ8yaLWri8eNOWSBdNvImlI6hA88KlugaWMdWGfTvjh/ydJ4g/7E&#10;zQ//AEu1ivMm/wCJn8cLQxHH9heHZvtO/jd9uuYvJ2euP7Nn3ZxjfHjOTt/lzjTEzq8R14z+GlT5&#10;fk4XX3ynb5nt4dfuV5s6/XtcsvDOh6jrGpz/AGbTtPt5Lu5m2ltkUaF2fABJwAeACaw/2i/BeqeA&#10;f2Tfg14c1b7Vp2pal4rj1HxBp0d3+7+2zW2o6pPbkxHa8MV7gopLj9zESXI3G/rvh1/iJq2heAoY&#10;ftQ8SXqQ6hD8+z+yY2WTUTIU+eON4A1sJVxia7gG6MuGGj/wUY8SX9rcfDzS106S80W1XVvFV/cQ&#10;GMS2q2cMNv5h3yLuiEepTFlRWkJEW0cMD9X4d4JYXLMVmNTTn91N6aLr85O2+62XXtwtSn/aeGVV&#10;pRjKLd9rXTd/kfM1c18Sxu+HviSEczXGnz28SL1klkjKxxgd2ZiFAHJJAHWugtrqG/t4ri2ljuLe&#10;VRJFNGwZXUjIII6gjvXP/EL/AJANr/2FtL/9L4K+3p/xIp9z+msa08JVa/lf5HS0UUVmdwVzP/Hh&#10;8Sv+en9qaT9PL+yz/rv+2+2PL7546aua8Vf8S/WvDmrD92kV4bC6m64hnTYEx73C2gyBkY6hd1aU&#10;97d/6/M4sX7sI1P5Wn6K9m//AAFv038zpa90/YY1y4039oHXNFhSFrXXfDLXdzI6nzFawuokhEfO&#10;ACNTn3ZBzsjxjB3eDXN1DYW8txcyx29vEpklmkYKqKBkkk9AB3rtf2edcvdD/aE+EuvTW1zofhjV&#10;tSutLi1+4uYILfUlm0+7MVsB5vmuss8VuyBo9kjRwspb90T0YKtCjiafPJLmdld2u7bLu/JanyXG&#10;c6DyirSqSSk7OK6tpp6L0ur7HrOh2Mui+IPHmj3a+TqVj4u1qW4h3BvLW7vZb+3ORwd9td20nB48&#10;zacMGA5vQlHhv4oeJ9Ln+b/hIduvWc397yobazuYsDOPL8u1k3kjd9rwB+6Y17v+054Mh8H6nZfE&#10;jTxHBbXVxbaT4gso1Ia+lubi2tLK7H8JliZlib7peGQEu32WGI+F+LF/s34q+BdSl5hu7fUtCjCf&#10;eE8qQ3auf9jy9PmBPXc8fBBJH4VxTlVXLs5xMZ/BXU5p/wDk9vlKNvT1ufgtCop0490b19qEnh7x&#10;d8PNft1WS807xXpsMKyDMbC9nGmTbgMHIhv5mXBGHEZOQCp+8K+BvFn+v8If9jn4a/8AT3Y1981+&#10;peGNSU8lqKT2qSS/8Bg/zbOLGr958gooor9cOAKKKKACs7V9WstB0u81TUr2303TbKJ7m5vLuURQ&#10;wRIpZ5JHYgKqqCSScADNaNeU/tYf8ms/GP8A7EzWf/SGagD4HuLWew/Z1+F2gXdvJa6zcDw7Atlc&#10;I0cgktmgup0YEfKUhtZ2IbH+rwPmIB2rC1/tz4ueGbTDPDo1td61I0PJinZBawJIeyyR3F6QOCxt&#10;8g4jcG38SpHuviX4JsZTvs4rLUtVSPpi5jNrBHJnrxFeXK46fvMkZCkQ+B7620v4peOr2+uorOzt&#10;/D2kyz3NxII44o0m1Mu7seAAASSelfzhhp1KXCuIxcPirOTt/jmqbX3erP1PDxeHyKrNP45qPyVv&#10;z1Xoe6fA3QYvGX7QEst037jwTpUOq20OD+9vL83dqs2QRjyoLa7j2ncrfbc4BhUn5++Onwn8Y+Lv&#10;2uPih4i8PQ6JPZWV7FYSR6pqE1tIZJdI0dyQI7aUYAiXvzvPA2/N9nfsu+A7nw34GuPFGtWc1l4m&#10;8WyLqVzb3cRjnsbTbiysnVlDxmKHDSxEsFuZ7sqcPXhHw91k+NNNv/HDl3l8ZX0viBHlAST7JLhb&#10;CORR8qyR2UdpEwXI3RE5YkyN9LmVepwhwxh6FNJVm0mrX1d5Svr02v6dNvicDi61HFvEUJWa66d1&#10;3T7HzX4r0/xb4C1TTNN1nw9bahealBPcW0fh7UlnxHCYllMhuEtgvM8WAC+cnpjnLfxY+n/NrWha&#10;vocJG4T3MCTwgD77SSW7yrCo4JaUqMc5wDj1n4xXSan8YNGtogRJouhTyXBfgMLy4iEW31x/Z827&#10;OMb48ZycYl1a2+oWc1rdQx3NtMhjlhmUMrqRgoQeCCO1ejkmKqY3LqOIxUffkm3bTq7d+lj99yPF&#10;Y7HYFYirVvK7tdKztprZJ732fTrsedeF/wB34k8YRP8ALK+ow3CoeCYzZWyiQD+6WilUHpmNh1Br&#10;pq4TSdN1bwt8VbzTb1PtenX2k77HUmuGaQx21zIfKkU/MWRbyNdxJ3CMMSSzBex1TUrbR9NvL+8k&#10;8m0tIWuJpME7Y1BJOByeAele3WjaaS10X+R9BgaqlRlKfu2lK9+mrf5O91o73Rh/DfEngXR7zG2T&#10;UYf7TmXsJbgmeQL/ALIeUgZycAZJPNdBdXENlby3NzLHb28KGSWaRgqooGSSTwABzmuI+E+i6p4s&#10;+H/h4T3Vzo2iQ6fbQRx28Xl3N8Bbx7n81uY4yTIoCKsh8sSLKAwroPFXgfwr4M0V/E+neF9HtL3w&#10;9LDrcbWtjFBI/wBklS4MQkCZXzBEY93ON+cHoaqwtOXV9l+V+n42PPp42tTwEatCndRhfV2vZdNH&#10;p5u1/TU5D4tSQeLPhvqV/pkOq31vZ2l1cwalYaPd3eny/wCjTQvm5jj8rAWSUFvMwjDLfdZT+nX7&#10;Y2mlfAXhXxF5nHh3xVp8/wBmx/x8fbDJpWN38Oz+0vN6HPlbeN25fO9Q0+11axubG9tobyyuomhn&#10;tp0Ekc0bDDI6ngggkEHrXe+GfDer/Gr9hHw1pT3q3vinxB8PrJ7bVdYleQrqT2EckF3JLhnEiXHl&#10;zeaAXDKGHzAV4PC+cf604PGYSdPkSXLvfSakuy2t/kfgWfZrWzLEQr1YpNdr+W929dlpY+afjNaD&#10;T5vC/idNofT9QXTrlhyz2t66weWgPH/Hz9icnghInweSrYjTDSfit4Jvtvm/blv9C8vOPL82AXfm&#10;574/s/bt4z5ucjbg6HxM1638afAFPFlkksWnCDTvFJjnAEv2WCeG+kXAJHmmKJgBnG7AyBzWR4kk&#10;Fn4o8A6lOfLsrPXlE8nXYZ7W5tIeOpzPcwrx035OACR8VkPPW4cxeFqq8qftIpdV7vMl/wCBN/M+&#10;ty6XtsmxdF6qNpen/A92/wB59ifsb3cI+E2oaPv/AOJjo/iXWor6Haf3LXN9NfwjPQ7ra9tpOCce&#10;ZtOGVgPe6+c/2Mv9T8XP+xzX/wBMmlV9GV+65JVdfK8LVktZU4P74pn5TUVpteYUUUV7RmFFFFAB&#10;RRRQAUUUUAfGnxavINX/AGlvGVzZv5sWm6Fo+i3TYI8u8je9u3iweuIL+0bcMr+9xnKsB578LQNX&#10;m8VeI5Pmn1HWrq0RX+Z7eCzkNmsQbvGZIJpwuAFa6kHJyzTap4wTR7f4qeNtYEt3Lb+Ideub6S3R&#10;fMlhsLma0hVVyE3La2MEY6Z8vLEsWY1dH0/WPh78JfD+jQtY3HiyRbDSEuptzWs+rXc0UAuJmGJG&#10;ja6n8yWTHmEGRsFjg/yXxFKeZZzi1SXv1KsaUfPl91r71B/NbXaPdo2hTjfornu/7LHhuHxD4o8X&#10;+OLyKZrnTbybw1ok6ki3Nn5VnNduuP8AWubxWhkbJCmxCAIwm3+aftTfGLTfAn7UFhZ+JYNRm060&#10;8IW8ljdWVr9oSwa6vLoXRkSP99J5v2CxA2JJt8kn92C5b66+HfgXTfhj4H0fwvpPnSWOm26wi4uN&#10;rXFzJ1kuJmUAPNK5aWR8Dc8jMeSa/N39sTxDdeI/2pfG63SQxjQ4NO0O3MII8y3Fql7ufJOZPM1C&#10;YZGBtRBjIJP79isnw9DIFlL+BRjF8ujbum36t3b3vfU9Dh3LlnWaxw83ZNSbfVWTtv52+XY6F/h5&#10;8LfjZM2q+D9Zg0jWIZ/tmoXXhN4Le7dpg/yX8LRsC5O44uI/MV0fG07wfFPiJ8O/H2m+Np/Bel6Z&#10;J40sLEWOtHVFubW3ujG+o+ZDHKjGGMMFtblCY9wYiNv3e4qMSayjmure6RprW+t932e9s5mgubfc&#10;MN5csZEkeRwdpGRwciuu+EnxivNI+KU2meJ/Nv0utM0zSIda84yy5N5e/ZRMpXJz54hMm5mJjjkb&#10;PmSGP84jhc0yOjOtgqvtoQV1Cau1qtU003ZX0TWr2dj9AzDJ824ept4Ws50ZXTSv2bd4O6Wi1kne&#10;yd7JjZNTurWR4Lnw14ohuIyUljTw9ezBWHBAkiieOTn+JHZT1BIwaZ/bz/8AQv8Air/wl9S/+R6+&#10;pqK+RXH1a2uHX/gT/wAjnXGeZpfDD/wGX/yR8x2f9vawrnSfBviLUfKx5nnWX9m7M9MfbWh35wf9&#10;XuxjnGRnpNP/AGfdb8YaXZv4r8Qto0cogvjpmjWcSXNpcKyyrE1zI80cojcYJSJdxQEEDKH3ivHf&#10;jl8TpbTHhbQL5odSdh/at1bEq1nAYyREsgP7ueQmM8fMsRZsxs0LGqHE2b51iI4TApU79UrtLq23&#10;eyXkk72W5zSznN88rRwlKVnLS0bped3q7JavXv0LXwx8L/DXw38L/A/jzxkdHg1XUtP0+/OreKL0&#10;SJHfSQiYm2+0OUt2L7n2whfuDjCjGX8a/wBpSxuvDOoWvgbTbjxBqdkyX9lrOfJtYLu3k862lgyr&#10;G7dJooJVAjMEo48w8qfn/wAC2UY0tJZWkup7OW60y1mu5mnlgtIbmRIreNpCSsSBRiMHGecZJJ6e&#10;vtKfDtOOP+u4utKrOMrxu2krO6trfSytZr06H02X8EfWqSxGPrtuavZea6ye/np8z9g9W03w/wDF&#10;TwDeafcPBr/hTxLpkkEj2twWhvbO5iKkxyxH7rxycOh6HIPevz7+IMmo6X8J/FUmrTtN4v8Ah/Ne&#10;SfbJIRbyz3WnmQx3DxDBhjvYVSQxqRmC9KqxVwx+uf2M/EVv4g/Zd+GhtkljGm6PFocxkAG6exJs&#10;pmXBPyGS2cqTglSCQDkDzP8Aao+H+nWvxEsrm5tN3h34gadc6DrMYfZHPfxRb4MCPDCWWzF6rzHP&#10;yWNsu5Cqh/seNsuhjMvjjEryoNT03cPtr5rV+h+FUealVlSno9vmcX4k0241C1sZLPy3u9N1XT9X&#10;hhnkMcc8lndw3SRO4BMYkMIjMgRtu/dtbG0/Zfw98aWXxK8B+G/F2mRXFvpuvaZbarax3SqsyRTx&#10;LKokClgGAYAgEjPc18P/AAv1q917wPpsuqzfatZtfN03UbhVCpLeWsr21zIgAA8tpYpGXgfKRwnQ&#10;fUH7JGoJdfs3fD+zQOJdD0xfDdwWHyvc6czWE7p6xtLbSFCcEqVJCnIHyPhnWnRWMy6pJe5JNLz1&#10;jJ9/sx/pm2MSfLNdT2Wiiiv3I8wKKKKACvF/2utR+x/s5eNbHZv/ALft4vDO/djyP7SuItP8/H8X&#10;lfavM2cbtm3K5yPaK+Xv+CgN1dXnwT0nwpamW3m8WeJNP07+0be7NtNYLAW1F54iEbMm2wZF6YaQ&#10;HPGDz4jm9lJwdnZ2fbzNqFKVerClBXcmkvVs+YPDN23ijV9d8WSEH+0rg2lkynK/2fbSSJblXGBI&#10;spM1yr45FyBllRTWz8B/CyfEzxjZ6FLF5+m+JvFGoatrVh8uV0vSxHYyKxf5ZYprq1sY5YipLRXs&#10;qYIVpRJZ2cGn2sFtawR29rCixRQQoFSNQMBVA4AAGABXp3/BNzSZ9S8H3njONQNM1LQND0lbkg7r&#10;29t0urm9uQ2NsimbUTGz7ixnhugwBXJ/PsPltOpPC4SEf3dNp7dIJ8qfrLld93Z92z9W4risuy7D&#10;YGPn96Su/nzM93/awmjj/Zj+K0DOqzXvhjUdPtoy3M9zPbvDbwIP4pJJZEjVByzOqgEkCvIq9N/b&#10;E/5IbJ/2Mvhr/wBPthXmVfBeKdVuvhKNtlJ/e4r9D84wK0kz58+I3/JeNa/7FrSv/SrU6q1a+I3/&#10;ACXjWv8AsWtK/wDSrU6ytW1S10PS7zUr2XybKzgkuJ5NpbbGoLMcDJOADwBX02QJvK8Ml/Kj+heG&#10;ZKOUUpSdkuf/ANLkeM/Ej4lLp/xO0+GG3jih0SYWd/dTvgtHdLC0mD91Y4wYZSxGSYiMooJfR+NG&#10;p/YvAtzZpLtm1OaKwVNm7zY3OZkz2/cLNzx04OcV4pfNc+JLW+n1YkX2rB5LvY2drSDlFJzwgwi5&#10;JwqqOcVteIPG138QP7Nnuo0hjsoVUxQM3lvdmNRO+CePLbzIl68LIdzCQY+h9otZL7P9L8b/ACPp&#10;Y4OreNGSf75Xflr71+1oOMV0cle2rv8ARPwvvxqXw58MXG6FpDp0CyrbxrGiSLGFddigBdrBlKgD&#10;aQRgYxXUV5F+zprHm6JrWivLl7C98+CHb9yCYb85xzmYXJ5OR7DbXrtE9ZXXXX79ScPF06apvePu&#10;v1jo36XWh6h+z/8A8kH+G/8A2LWm/wDpLHXvH7Id+8fhnx14fAX7HoPi27htnx+8cXcFvqkvmHoS&#10;J9QmUYAwioDlgWb55/Z0leT4U2aO5dLfUdVtIFLZEcMWoXMUUSjsqxqiqo4CoAOAK9t/ZivJbP4t&#10;/FLRoX2adJYaLrbQ4BzeTfbrWWXPX5odPtF252jysgAsxP5nwTUeF4nxmGb35184zTv91/vP5dx1&#10;N048r+y7HD/FTwPY+B/i1rXhdrJZfCviuwuNdtrW8xOst1Jcyf2tFg5/dbrm0l2y5y17KFJRBHF8&#10;6eHdJvPF3wYtNGvL+SHXY9P/ALNudQkzLNa6lB+6klDZ+aWK4iLBw3LRhlbo1fdf7XmhrdfBW/8A&#10;EyBRe+Cpk8URTFjlIbYN9uCL0aSSxe8iQPxulU5QgOvxn4ejFl4s8f6bAPLsrPXyYI+u0z2ttdzc&#10;nk5nuZm5PG/AwAAPvKmBWXZ3XlTXuYiKqbbSg1GX388ZPu2/n9hwbWVTETw1RXUotP8Ar0ue6fsT&#10;/EIat4u163kRdMTxXo1l4ki0kN5pTUISbTVQ0mMq0I/sqFo228qdq7hNX2TX5ufAm91DwR+1t4Bs&#10;bFJl0zxJc6lGZkQtHBG9hNcXdsc/JEJZ7PT7hdo8xpI7slsMQ36R19hkVKWHwEMPL7F4r/Cn7vVv&#10;SNk/NPofFZrg54DG1MPPdP7/AD+e4UUUV755IUUUUAFFFFABXif7S3x9h+BXg+2uLf7HL4i1VpYt&#10;PjvpQLe2SONpJry5AYObeIBQduMvLDGXi83zFm/am+PVt+z18J7vxI8unw6lcTrY6cNUcpbmYo8j&#10;u2CN/lwxTyiIMjTGIQxnzJY8/nlfaL9o1KbU/iXrh0m61y6+13CajcWtxrviR0l3fZJ44YzG8Kgi&#10;Jba38wtFJFGPKAMT8mIrexVluz6TJcrWYVHUqu1OFr+fZX6J93b+7d6FG/8AAem+LPgnYXUxv9M1&#10;fW9RstJ1TXtLvJLe51yKbU4rSW+uCrbbo3MTSTAzCUf6QSC24s/038C7XxF4i/aQ8G6b4qtdMgj0&#10;TTdU8Q2N5o91IxvLmJYbDMsMkQ8mMxapM3liSUhgn7zCHzPKPEd7rXiDS9JttS0z+yrzUfFWmf2V&#10;p0zI1yLe3ngu5vOaOR4g4W1vJRtbBjWMf6w7a9++Cf8AydN4e/7EzXP/AEu0evyrE1IT4owFGcU7&#10;qcvNPldnp/htrdaabHtcSUqdKolSVrQjfS19WtV3tbfW1j6/r8cfiJfXOqfFj4kXd3cS3d03i7Wo&#10;WnnkMkhjiv5oYkJPOI4ooo1HZY1UcACv2Or8avG3/JUPiN/2OfiD/wBOt1X6JnH8CPr+jPX8OIp5&#10;vUv/AM+3/wClQMyuahgivPGuuQzxrNDLpVmjxyAFWUyXYIIPUY7V0tca+tjTvihJZvEzrf2FrEkg&#10;blZFN5IMj0Ko/OeDjg5JHy1NNqVu35NH77jZRjOhz7OVvvjJfr6dz6F+EvxkurfTbjQdY03XNcl0&#10;ZFkm1uyh+2FbWZ5RbiWJSbmSQeW8RMccpIjEsjDe23uv+Fy6B/0DvFf/AISGrf8AyNXg3gXWtW8M&#10;W3xW8QaLeRW1/ofh+x1IQ3MHnW9yIhqTmKUZVsHqCjKQwU8ruVvWvEnj7XbXwz8Zb0NLo2oeHbKd&#10;tJtZkhJEUdkZYr7HzbhLN5wBJ24twu1ZFlB/Ec8ynDf2jUjThZNraXLrJQb0cZdai+HRR6J7/wA0&#10;51Sp4TMa9GirRjJ2XZFL4s/FjxTZ+Ab/AFTwlosulWxkt7Ndc8QRG3kQz3EcAkgsnXzJDGZDkXAh&#10;HCMBKprxe3txD5rtLcXE8zbpLm8uJLiaVsAAySyEsxChVGScBAOgAr0z4569q3iDw/47gkEVtoeg&#10;6vommQQxtukuriS6sLmWWXKfKEWaKOMI/eYtnMe3yPxRq0mh6Be3kKq90ibbdJASrzMdsSHHYuVH&#10;Udeo619rwlhqcMC5QpqMpS6O7acYSjd9X719LJPonc/ReBY0adHE4ucfejbXrazvb1/HS+yM3wJq&#10;FteWmrRWkvn21vqU+y4UECUSkXGQPQedtBGQwQMOCK6muH+FdkmmWWtWUTMYra9jhUuckhbS3Az7&#10;8V3Ffc1rOba6/qfqWW86w0YVNHFteSs2rfK1j7x/4Jxa1e3vwZ8VaZPL5ljoviq6tdPh2geVFLbW&#10;t465xlsz3c75bJHmYHAAHqv7WdnFP+zT8TLqRd8+k6Fda5ZPk/uryyQ3drLjv5c8ET7TlTtwwIJB&#10;8g/4Jo/8ky+Iv/Y5v/6atNr2v9rD/k1n4x/9iZrP/pDNX3VCKqYeCnqml+R/I+eRUM1xUY6JVJ/+&#10;lM+B7ObxdqHjrxXobaU3hKz8SXFrrpu7rUFXUFtlit7S4t4o4A0ZkP2QBpY5wYVvYH4kwtJ4L8Qa&#10;z+y58XNa1/RrqJYfEU8cMUXiK+up7fV4/Ktk+yyXLSGRLxXt5fJeTzQkd1L5ccv7xY+6+IUf9k+O&#10;/BWvvzaE3egylvljg+1CKWOZ36DMllFAFONz3KYOQFbO8SaheaPqmqRazpVz4h8HahbqhW1sxdva&#10;MVdJopbdB5ssMg8raEjlILzeYVjC4/KeDqlGWXwxOHgozd1K1942ileV38Ki7Xt82z9CynAYLFYC&#10;Xtocz5mm39+6s0td111eiaPt/wCCPxcs/jV4Et/ENvbf2bfRTS2WpaW8wleyuomw8ZIAJUrtljZl&#10;QvFLE+1d+K9Hr8uPgH4l1b4D+IrbxJ4KuIfHXgnSdNbSdYsftUkesNbxIsgtjaxwhZL23I/dCXyi&#10;BcTQsqtIZ6/TbSNWste0uz1TTb231LTb2JLm2vLSUSwzxOoZJI3UkMrKQQQcEHNfrNGsqsb9Vufn&#10;eaZfLL6/KvglrF+Xa/W21+u5o0UUV0HjHEfFD4oaF8IvCc2va7LIU3iC0sbZQ11f3BBKQQoSAzkK&#10;x5IVVVndlRGYfn1+0l8ZvEnxSu9N8WX4/wCEf8P+F74X9ho8LM0kFs8kUd3cX2JHinnFoLnYI0/d&#10;faJlRpjtlOl8W/jbY/Gz4l2WvjUrddDME1t4NtZcW89zZMkEtxcmMnczSvEkmD9yGODMcUhmB5Px&#10;FMj2Mdh9hj1afU5F0+DT5eUuWl+Uhhg/ugu6RyFbbFHI20hcV83jsw5G4rSC3fkt/l3P2PIOG8Ph&#10;sG8yxrtNJtf3NLptb83VdrqyvYb8YNevbHwH4tt9DSWXWINDu76SaGYw/YIRFIfPeQAlTlWEQHzS&#10;MhxhUlkj/UfSNKstB0uz0vTbK303TbKJLa2s7SIRQwRIoVI40UAKqqAAAMADFfmv4m+H8fw1/Zn+&#10;IGnNqd1repzeHb2bUNVvCfNvbhdP8nzCOg+SKNQOThQWLMWZv05rw+E84jnH1mVJe5CSUX1em/z6&#10;Lt5nxHEWaVM0xEaklaKWi7Lz831/pv41/b8+K5+HurfCeBtHl1QQ6hqHiJ/s0uJWjtrX7G8UaY+a&#10;QrqhkX5hkwBOPM3pzPxI+KWneAPhfeeNoFTXLBYoHtFs5l8u5M8kccJEgyNhaVCWGcLkgNwDN/wU&#10;o0a8bWvhXrvkj+yYhq2lSXG9eLqcWk8Ue3O75orK6OcYHl4JBZQfib4jeNHX4T+G/BN550j6b4l+&#10;0aXMVd0NibK6/dF92FMUkhRY8KPK8kJu2Pt+d4wyGOaZjh67TfLZS84av5Wd9V0ld7I93J8jWNwO&#10;GxFLaVT2c7a2vJJPy0dn8u5xmu+MvFGveItV8Qz6/c2uuahc/a3k0+SS3tQ6qEi/0YSFGCJHEmH3&#10;bxGNxbJJ67VPjdFrnwz8X6X4jSPT9XfTLuK3uIYmS1u8wPjblm8p8nZtkPzHGwkttHm9FevRr+xU&#10;Ype7G1ltZLZLsvLbyP6MrcP4X6v7DCfutOXTVWtb3lfV9ea/M3vJq6ZWZ4e/48Jf+vy6/wDSiSpI&#10;5E8Px+TOwj0/5jFcOdqQ5OfLfsB2U9MYXggbkjkj0hWsopFuryWSWdIBwdskjvk9cKM4Le3AJIBf&#10;J7rjHW7X6/0zu+sR9vCrU93ljJNX1TbjZJbu9nay1t8j0D4V+PtL8A6r4onvlmuLie209YLK1CGa&#10;XEl1vIDEABQRkkgcgZyyg5WveNPEPifVp9QvNXvtPDnENlpd/PbxW6Y4T9248xs5JkIBOegACjAs&#10;LEWUJ3P50srtJLJjG5j/AEHAAycAAZ4qSqnXcUo09PP+tjChlVOo3VxS5rtvleyu29f5nrvt2V1d&#10;/Wv7FvxO+06be/D695udPWbVbG6eSSSW6iluGe58wnOWjlmT5iQWEwGCY2Y+9fsc/GXTfG/7RnxB&#10;tbW0m8jUdBtV0u8jdZIrmDTbu4jmmJHRZG1KIxbdwaNCxKkhK+Cfgv4/vPh38Rpr/TbFbzULjQry&#10;1t/tB/cQu1xaN5soBDMoCH5E5Y7RlATIv1B/wTt0yLRv2jLPT4CzwWngfUYEaQgsVW70oDOO/FeX&#10;keUQoZ7UzC1udaa9XfnfzaT16t2Pwbibh+GGeY4inDlpU+Tl7c0nBv5Lma7LRH6b1+Wt34bj+Enx&#10;q8aeD5FubrTLHVIPD+g6l5aLBBZJYJqFppmPNaVmgiuZ/wB9Iv7wJlpNxVR+pVfB/wASfDdr4x+K&#10;Hx20W9aWKC8160Tz4CBNbv8A2HpRSaIkHbLGwDq2PlZFPavqeKswhleCjjJwUrSS80nvbz/PY/Oc&#10;kxksBjYYiCvbp5dfR+Z5lJ49vPBXxY8DaloulW+varoVxcavLY3V61pB5L2dzZgPMsUpjZjdFo8x&#10;kMLeYZGyvuP4J/tDaD8cm1mDT9K1jQNU0jyZLnTdajhEwhmMghmDQSyxlXaGZcb9wMTZUAqW/Pfw&#10;/pt9ofiHxZYa1NFJr51Bbm6e1hMEE8RgijgmhjYlwhihVTksPOjnUEha6zw34m1HwB448O+MdJie&#10;e90i5/0i1jbab6xkwl1bfeUMTH+8jV2WPz4LZnOFrfL8xhyw9m06ckmn663/AKR+p5xkNLPMI80w&#10;zbqtXS6NLpb+ay77u3p+m1Fc94O8ZaL8QfDOn+INA1BNR0i8QvDcICpyCVdHRgGR1ZWVkYBlZWVg&#10;CCK6GvrD8P1TswooooAKKKKAPg34keNNQ+LP7SNv4eE1rpmvHVL7wn4asNSTy2sLeOCO6v725hU+&#10;ZL5v2VJYwGCyQtYYMHnyynmdN+HsXgD4vfFaxOtar4hubTVLLT11LWJYzM1uumWlyke2KOOJQsl5&#10;OR5caZ35OTzX37p3hPRNG17VtbsdG0+z1rV/J/tLUrW1SO5vfKXZF50gG6TYpKruJwOBX5qaX8VD&#10;aaDoWrxaFdXk/jS9l8TSxwyxCLS4NS1e3LCSRyGfypNXhjHlxkuRkiMElPIxdO0Xy6yk/wAOx+jc&#10;OY7nrx53yUaMdu8pNK763bbtvbZbnT+NP+R0+F//AGMM3/pp1CvYPgn/AMnTeHv+xM1z/wBLtHr5&#10;u8H/ABS03XvjF4zvdZvNK0HTvh/bNpMuoNqSSW1z9vlhYO8jCMQtGbMRtH837yQjPyfN7h+yPrt9&#10;48+K3gHxNPArTXHw6urzUfsanybWW8uNKkiUgk7BJ9nutgY5YW8uM7Gx+SqM6vGeGmo6Uo8r9XTq&#10;TX4SX3rq7HFxHiqeJxNV03dKy+6yf43R9wV+NXjb/kqHxG/7HPxB/wCnW6r9la/Lr9s7wlp3gn9p&#10;jXrbSo/IttZ0uz8Qz24VVSO6nluoZvLCgAKxtBM2ckyzTOSd+B+sZtByw9+zT/T9T0vD3ExoZ1yS&#10;WtSEor1VpflFnjleceKIZW8fS3NqV+2WdpZTwmQ/KT5t0GU8HAeNmXODjdkDIFej15/r3/I/ah/2&#10;DLT/ANG3VfJRk4qUl/WqP6KxVONapRpz2cn/AOkT1Xmt0+j1Oz8Dasnivwr8Xkimu9KsxpujWutE&#10;LEZ7WwNzdm+Yf6xSRZvKw2bjyMDdxX0H4i0u/j17xqmp+DdU8X6f4it4tPWbSrm0iRNPEBQ2snm3&#10;MLB/OlvJNyA8Tr8/AVPlbR9e1bwrq0GtaDcLbaxahvIeTPlSg4zFKB96J8DcOvAYYZVYe/8AhXxB&#10;4Xl8MaUNF+LWueHtPE1ppFp4fK6Y0+nySnyrazKNaySk/KQGZm3JGZPMZQZK/M+IsNWjiHiaaXLN&#10;9puztTW8PeWtNOLvrdrS15fg3F+T4jL8dLEVXzQqO6la3yfS9vv3SWqXE/G6bUdL0/Opak+p65/Z&#10;Oh6Xri2qIbe91SG7W+RYH2L5ciwR6hK6uYxtntcLlxjyWbULvxHeQX19aHTobcyLbWbSCQ8nHmyY&#10;+UNtGABnaHk+Y7sDZ8Ua7Z+KNekvdLuLi60GEONMmuuJJxLIZ7m7dOiyTzySSEIIx5YhHloV2jKr&#10;6/K6MsFg1Sa1er0s1dJWt00SVt18N7JH6bwbkM8HgY4jESd6j5uXSy/lvpdvrulrtdXL/wAO/wDW&#10;eJf+wmP/AEltq7GuO+Hf+s8S/wDYTH/pLbV2Ne5Pdei/I+wwnwS/xz/9Lkfc/wDwTR/5Jl8Rf+xz&#10;f/01abX1P4s8K6Z448L6z4b1u1+2aLq9nNp99beY8fnQSxtHIm5SGGVYjKkEdjXz3/wT30Wzs/2b&#10;bPVILfbfa1rOrXV/LuJ82WK9ls42wThcQWkCYUAHy8n5iSfp6vv8PFxowi+iX5H8e5xVVbMsTVjt&#10;Kc398mfl5qvip/EXwC+Hd5q1/FPr2rN4Z1GUMUWScnUdPM0gjGOA8qZwMDzFHGRXqteCDRRa6b8L&#10;dF1iB430Hw9LoOq+RMBPp+owavolgHh+Vo5mh1ERZyfLKxyMPNAEckXgWLWfFGl3vhfxzfy6k1z8&#10;RtOW3kgd7YvpcniSO0BikjkMkI+0Wt+qgyebGI1wdvlk/knCuFVCjUw1uVyqTla1lbn9nZdrOGqd&#10;t1Y+54fzalg6dWEld2cl58sea3zR7t8Nfg+3i74e+LNV8K6fK/xC8J+IZ9M3/b2jh1qwmn/tiS1a&#10;Fz5KSIusXEcMhKnzYoy8qRSSR17n+yj4T8beEbXxbD4i0G48MaDeX6Xmm6TqF1BNdQ3DoftZQW00&#10;sKW8jCKUANvM0l27jDoT4v8Asg+LNR8N/FLRbTxFIq6r4n0VvDusPIilk17SZJ3a3j8r5APm1gu+&#10;DGfs0WxhuAk+7a/V8PFSSqfaSs/kfJ5tWqUp1MGnek5c8fJSV1Z9rOz879Qrw/8Aa18J+MfG3whu&#10;NE8GWB1Y3l7AmradBcJBdXdgCWkghaWSOI+Y4iWVZWCvAbheWZRXuFFdbV1Y+fp1HSqRqJXaaeu2&#10;nc/P74i/Ct/hP+zei+I7SSD4gfELxHpFvMscqyQ2UFldy6lb2z7TtBS2trncyeZm4nYBzDsMfnHh&#10;+1TVfjD4TtZmKR2FnqGtRFOpmjEVqAf9ny7+YkcHKR84BB9r/wCChGvL4hOk+ELexh1i50KwuPE4&#10;sXjl86TUpUkstHhjKMGYzSSX+1YT5olggw0ZKiT458V/Duy+HXh630eWWXVZPEPjLWPA+qGaWV7W&#10;5Zp9WtLS7MM7zMDazSC6SMScyLl3MgWVfks6y947DywtKfJzLkvbbm39fd6ddrq91+iYHHYirlmI&#10;g1zVKz5279FKMdrW1d1vt6WPqD4u6fJr3w71nw9bsiXviRI/Ddo8pxGlzfyLZwvIRkiMSzoWIBIU&#10;EgE4B/QOvyv8C3uo3Hi6YarcR6pPceM/ClxaatIAly9pD4jGm+RLGBtUrcaZdzfu22N9qaQRxF2j&#10;H6oV4HAeUzyfC4nD1vjVRJ22/hwkv/Sv80tj4fHXVXlfTT7m0fH3/BS7/kmXw6/7HNP/AE1alX5t&#10;fGC1F1peiQM8kXmajt8yFyki/wCjT/MCK/Vr/goH/wAmp+J/+wpof/p4sq/LH4oW4OhWV4W/48r+&#10;GQJj7/mZg69sedu/4DjvkfS5omsRGSe8bfn/AJn7TwHKNTKK9Ga92NSMn6e7f7lFvz6I86kvpNEG&#10;L6X7Ra5H+mvtXy8nGJAMdyMEDvyBjJZ/wlGi/wDQWsf/AAJT/GtKivmXOEvijr5afofufsMRTdqN&#10;Rcv95OT+/mV163fm9EqEeufby/8AZkIv0U7DcCZBCrYBILDJ6EdFI5x64xPC98LHQ21GNJJNLnZ5&#10;O3mW8cZ8tSRnlRHGucZbI/izx1c0yQRvJI3lxrl3kc4VVHUk1PN4ZtfBa2GkWUs81t/Y2j6hvuCC&#10;/mXml2l9KMgAbRLdSBeMhQoJJBJ7Kdvq85xjonHrvv8ArbofO4n2kc1w1CpWvOUKrVkrRadO2m9n&#10;FyTu35NPbF/4SjRf+gtY/wDgSn+NSf24l5KsOlG31B8F5GFxiONeOCyhsE54GOcN6VeoriUqcdVH&#10;8f8AgI+ilSxc1aVVJeUdfleUl+DL/wANtNuY/Gks81ybySGwlE7Y8uOLzZUMSIufSKXnk/Lyfu19&#10;xf8ABPnRb2//AGitX1aCLzNP0rwrcWt7NvA8uW7u7V7ZcE7jvFjdcqCB5XONy5+NPhlCz6xr9yo/&#10;cbLW2L/9NU82Rh+CzRnPTn2Nfev/AATT/wCR8+Lf/YM0D/0bqte9l/vYqF+i/Nf8E/J+MWqORYhQ&#10;+1NJ3bfwySWrbd/cV7t6t9z71r4v8d6fJoH7QvxMs7hkeXVpNN8SQGI5CW8tlHYKj5x8/m6XcEgZ&#10;G14jnJIX7Qr4N/bO1C40r4gfFy9s55rO7tvhhZTQXFu5jkjkWXXGV1YchgQCCOlcnHGFWLySpBuz&#10;5oW9XOMf1P51w0uWqn6/ked/FSxOi/EvRdX58jXbE6RM7kECe3Mk9sigcjdHLfsxOR+5jGVJw1fw&#10;f8NNV+LfxSXw/o2uT6PqUHhTV9TsY96Czub2KbT44I7sGKQ+RmY7jGBKAx2uMnPPfEjxdrfxI8Ze&#10;DdE0S0s9Nt017UpLfUrkTXsoFjDdWdzJNbIkaRxedIqq/wBpyfMiO3JKL137O0x8M/EP4ceMNS1a&#10;++1TeIp9A1y434gTel3YLawxxgE2r6mbUrvBkOIHlP7kGPx+EcLiKGAw8cdGz7aO6d+W9rrytvok&#10;1c/VqGMxNPIK1CneM4vmi1paK5JvrfW/3P1Por9gG41S4+GPi6W8sNT0qyfxPM9hYalC8JtkNnaf&#10;aY1jbhCt59tEqp0nE4Pz76+p6KK/UYR5IqK6H5Pia0sTXnXkrOTb+93CiiirOcKKKKAOP+LHiDXP&#10;Cfwt8Y634Z03+2PEmm6PeXml6f5Ek32q6jgZ4YvLjIaTe4VdqEE5wOa/N3T/AId6R4X8M+EdRv7u&#10;e40yXWrW90V9YEK258OaLok8KagG8tRxf6qSJHP7xXiliHlDzK/VKvFf2h/2c7H4/wD/AAjIuNT/&#10;ALK/s64kg1HMDT/2lpE+z7dp3EieT5/k2/79cyR+X8uNxzhVp+0Ts+jX3nqYDGLC1IuavHmjJ9/d&#10;vZejbV/RHxB8IvCninWPiRp2jT6Z5OsJqPhG6Oj+VJFe2pjvIfEesPco/EUUEuszRKWII2wwndMy&#10;mX6Q/Yf+G3iD4f6541tNV0jULHTdH07S/B9nqF/aNa/2k2mXOpxm5ijb5jFLDNazBhuT9+UEjmN8&#10;fUH/AAiuif8ACUf8JP8A2Lp//CS/Yv7N/tj7NH9s+y+Z5n2fzsb/ACt/z7M4zzjNbNeXRyulTryx&#10;Mm3JzcvS8Iwt6csV5310Whwzqynv/Wtwr85v+ChHh650v49eHdeleJrXXPDIsreNCfMWSxupXmLD&#10;GACNRg24JzskzjA3fozXwr/wUo0a8bWvhXrvkj+yYhq2lSXG9eLqcWk8Ue3O75orK6OcYHl4JBZQ&#10;ezHR5sNNeX5an0/Cdb2GeYWd7e9b/wACTX66eZ8g15/r3/I/ah/2DLT/ANG3VegV5/r3/I/ah/2D&#10;LT/0bdV8Mvgl6fqj+rav8eh/if8A6RMK98/Yd8C6b8R/jZ4w8LaiZYLLxB8Ota0m8uLTas4hmubC&#10;M7GKkbgJGIyCAT0NeB19pf8ABLnT7a48efFG9ltoZL2003SIbe5dFMsMcst8ZVVuqrIYISwHXyo8&#10;/dGO3KU3i4tef5HyviBUUOH60Wr8zil5e8n+SaPiLQb6TVND0+8mCiW4topWVegLKCcfnVuus+Lv&#10;heXwL8Z/iN4ck0xNGTTfEd6LSwh8sQw2c0huLNYhGSqJ9mngwnGwfLgYxXJ15+Ip+yrTh2Z9flOL&#10;WOy+hik788Yv521/G9/MueB5DDruvWa4MTLb3pLdfMkDREfTFvGfqTz0x2lcP4N/5GzXf+vCy/8A&#10;Rl1XcVc916L8kY4X4Zf4p/8Apcj9HP8Agn5/yan4Y/7Cmuf+ni9r6Mrxz9kmzgsv2X/hL9nt4oBc&#10;eFtNvZvKQL5k81tHLNK2OrySu7sx5ZnYnJJNex1+jQjyxUT+LsRVVatOql8Tb+9nxD8UP2VvEuj3&#10;nxE8S2qprOkRapa6loFhppebUTBc67Y6vrRuYvLHmNHJaf6OkGXMYKkSSMteEap4cm8b/CXVfEfh&#10;hYm8H+IpdY8KWmuzJMsd2L6NdQsbiZiu1IYr+/1mz3KFbzZoIWWSRSV/VWs7V9Kste0u80vUrK31&#10;LTb2J7a5s7uISwzxOpV45EYEMrKSCCMEHFePHKqNPEfWKbtpJW6XlLncu9+a/W2rNsLi54WrGotb&#10;P8LWa+a0PnG++Dtl8f8AxL8OPi94cvG0nw5ry6P4h1jSruFYrmZbZRe2E8ZTcouPMFrDPv374I1V&#10;JEMK7/p+iivZSS2OWVSdRRjJ3UVZeSu3+bYUUUUzM+Rv2xvgL4x8UarcfEDwPdql5p2gPPdW0cbT&#10;ag15pZmv9GFhD5MiSM17IRMkud0ewIA2Sfm+3+Hd/wCIrjwJ4j8FaDq/iPwLod3a+HtLXw+pu7XU&#10;Y3truSUOxJWSKC5sNF23DssMUxfzJN8RMP6k0Vzzoxm7vz/HT8j18NmlfC0/Zxs9Y2v0UZOVvRyd&#10;2fL/AMOf2MrTw34i+HHijWtbkk1LQtGiTXNDtVSbTdV1dJp7r7bukj3gJd39/OsYCjzDbMoi8gKf&#10;qCiitI04wbcVa+/npbX5JL0VjypScneTuzyn9rD/AJNZ+Mf/AGJms/8ApDNX5CfEu3aTwXfOo3LA&#10;8F05/uxRTRySH8FRjjqccV+6Nfg3a2sl58DoYIY2mll8OBEjjUlmY22AAB1Oa8PNY+9Sk+j/AMj9&#10;c4BqNU8fRS1cE/u5l+Nzk6KWGZJ40kjbzI2w6SIcqynoQaSvittGf08mpK62DTLWG+1K6vLwRfZN&#10;Nwq+djYJcLI0pzwNqlMNwRuk9q6f4reGdQ0HxQFutPuLHWtK0Dw3b32n3ELR3J2eG9NWSB4yMiRH&#10;zgEZBBXjeav/ALOvw/i+Lnxj0bwTOsMtjrniKKK9hnkeNJrKK1juLuLcnzK0lvBMikYO515X7w+j&#10;f+CkWiQ+H/2kIdV+wppmn6p4ZtZ5L3yfKiu7mGe5SZzJgCSSOE2auckqnkg4G2vo4U5Rwc6i293T&#10;7r/mfjeLx9GrxLhsJLSSVZuXZtvl+5U1p2dndXPj2GZJ40kjbzI2w6SIcqynoQaSqfh+F7fQdNik&#10;Xa620SMrDBUhBkEVcr5+cVGTij9dw9R1qMKklZtJtfI7L4Wwsumatc7cQ3GoM8TZ+8Fjiib6YeJh&#10;+GehFfoP/wAE2PDtq+i/EzxNvk+3T6xa6E8e4eUILW0juY2AxneX1GYE5xhY8AEEt+f/AMLf+RNh&#10;/wCvu9/9Kpa/UX9grwaPC/7Nui6lPafZr/xPdXHiCeTzd/2mKaTbZzY3EJmyjs/lGCMfMA++vqMr&#10;jfETfSKt+i/BH4Px5iVHJqFO/vVZ87Xycn8lKSt8rn0lXyT+0F8D/H3jz9orw9faPoGmat4F1u10&#10;ew8QX15qKxCzttP1C4u7iCW2ZCbiO7huWgCrkHLiUKhyfraivocRhqWKh7Osrq6fzi1Jfc0n2ez0&#10;PwNNxd0fkj4is5fhL8WPDEKSy6XouneLfEvhu4sr15Li9n+3amH0+EmXdJl4/Ju/NkYb4Yy29jLG&#10;kvpvwK/Z/wBc1i+vZPDhhu7eP4nRat4ha7lEYspor201VXhPWWGSy+zQ7dokS6DffhkMkH3Pr3wV&#10;8B+JrrxRd6h4S0iXU/E+mS6NrOqQ2iQ319ZyRiJ4ZLmMCUoUVB97jYuMbRi38Pfhv4e+Fnh9tG8N&#10;WEllavM1xM89zLdTzysADJNPMzyyttVEBkYkJGijCqoGccLGMr9P+DdfcfR1M6qTwyoRTT0V73Vu&#10;Tkkte9k/J3OvooortPmwooooAKKKKACiiigAooooAK+Vv+Cinhv+1fgLY64bnyv+Ea8RWF99n8vd&#10;9o88tp2zOfl2/b/Mzg58rbgbtw+qa86+Onw/m+K3wZ8a+EbWOzOpavpNxb2EmoKfIgvDGTbTkhWK&#10;mOYRyB1BZSgYcgVnUh7SEoPqrHXg8Q8HiaWIjvCSl9zTPycrz3UpBd+NNXmTKrBBb2TbupkUNMSP&#10;bbPH+IPHQn0KWG4tLy9sru3azvrC6msbq1kKloJ4ZWimjJUlSUkjZcoSpxkEjBrzWzkF5qGt3oUp&#10;9o1CUFDzt8nFv1758nd7b8c4yfzxpwU1JeXzv/wGf2ZGpDE1cPOk7p3kmuseVq/3yX332uWq+w/+&#10;CReLjWvi7fnltRtdDvC2OdjPqXlAjoCIxGpx3Xv1Pxd4kvJdP8OapdwP5c8FrLIj4BwwQkcH3Ffc&#10;n/BKS1i0/wASfFi1gXy4YdO8PxxpknCh9SAHNeplGlX1v+H/AA6PgfEb95lrXSDi/nJ2T9UoyXz0&#10;vdnz1+2ddy237a3xPhkYm1up7HZuAASWPSrEkZ7lkYnHYRE9zjy6vSv27j5P7WnxGuwcyW+uaTtD&#10;DIPmaXYQnP8AwGViPdR9K81rkzK31iUl3/r8LH0PBcmsno0pPaKa9Hf/ANuUvRW6WQaD/wAj9p//&#10;AGDLv/0ba12eralFouk32oTBnhs4JLh1jA3lVUk4z3wK4S4uDpup6RfpuLx3sVuyqcF45iISpPoG&#10;ZJMdzEPYj1vwT4N/4WV8QvB/g42f9owa9rFrZ3ll5vledYB/Nv13bgV/0OK6OQQ3GF+YrWVGHtXT&#10;guun4/5Hfj8Usvp4zES0cVzr05El97i1b/NH6t/BHwXffDf4M+AvCGpywTajoGgafpVzNasWhklg&#10;to4naMsoJUspxkA47Cu6oor9DP42CiiigAooooAKKKKACiiigAooooAK/Hf4paLe+G/jJ8StL1KD&#10;7PfxeKtUumh3B8RXVzJeW5yCR88FzDJjORvwcEED9iK/LX9sTwjrPhf9pXxfqmqac1npnimeK+0a&#10;7aaJlvIrfT9Pt7jAVi6GOXaMSBc7gV3DOPHzWHNh7ro7n6RwBiY4fOlGTS54uOve6at56HxP4Y/5&#10;FnSf+vOH/wBAFaVZvhj/AJFnSf8Arzh/9AFaVfEVv4kvVn9TZf8A7lQ/wx/JHs37DXyftrfDVIWO&#10;15r2SdcfIG/sq/Eb9erAODweI15GBn2b/grR4mt9T+J3w28KRxzxHTdKur3ULhlAheG8uIlhiUgk&#10;7i+nShgwC7XABJbA8f8A2BYy/wC1d8N7vP8Ax863qhCH+Hy9IvYevfPlZ/HHbNepf8FNLCLUv2lo&#10;7WUkJJ4L00b1HzIft2pYZT2YHBB7EA19XTl7PASbe2n5J/d09D+fsZh/rvGdJJaSTkl0aUZSXopJ&#10;Lm/xPbY+QaKg0m8fUNKs7qQAPPAkjBRwCVBOKnr5CUXFuL6H9F0qka1ONSG0kmvmd14Jmt9E+HVn&#10;qFzL5dqbd9TkfaT5aylpyPlyTtDY98dB0r9kv2ffDOp+BvgN8NfDWt2v2HWtH8M6Zp19bb1k8qeK&#10;1ijkTcpKnDKRkEg44Jr8kPgb8Pf+FwL8NvABm+zReJobfT7icPtKWotGmuijYbEv2eGYR5UjzDHu&#10;G3JH7Z19xllNr2lTu/y/4c/lvjvFxqvBYZbwp3f/AG8l/wDIhRRRXtn5WFFFFABRRRQAUUUUAFFF&#10;FABRRRQAUUUUAFFFFAH5c/tzfDjT/gT8UZ9bs1YaB4otNQ8QG1DmWaG8ilEl/jdjEchuoZEBZvne&#10;cfKgiUfKWi2c2n6TaQXDiS5SMefIpJ8yXrI2TySWySTyScmv0I/4KqeF9P1D4dfDvWZEZdTg8SjT&#10;47lHORbSW011JHjp80thaHOMjy8AgM2fgC3uornzfLbJjcxupBBVh2IPtgj1BBHBFfF5tBU6rUVv&#10;Zv8AL/M/p3w9xU8Zl0ZVpX9nenG+9tJNeaS5UuwXVrHfWs9tOu+CZDG65IypGCOPY19l/wDBJC7k&#10;vNR+J01y266fSvD/AJ2QARIG1IOCOxDAgjsRivjSS7iiuIbdn/ezZ2IASSAOSfQDjk8ZIHUivtT/&#10;AIJTWSWfjD4zCNm2T22hzbP4EJfUs7R2BILH1LE96Mo/jWfqvyf9eQvEWPNlLqQe0kpfg1f010/v&#10;X66/PH7b+bz9s/4iae3ywm+sb2T/AGvJ0vTdi+3zyK2f+meOQTXmlev/ALZEMf8Aw178WJRGiyte&#10;6cjMByQNIssAn0GW/wC+jXj1rdR3tus0LbkbPOCCCOCCDyCCCCDyCMGuTMW3iJ2Wif5/1+B9DwbB&#10;QyfDuT96UbpeS0+67v2Tl826aGO4hkiljWWKQFGRxkMD1BHcV9Zf8E0/Amq698XNY8UX1vFfeHvC&#10;+lyWNrfXiM8o1C6aIqI2KlTLDbxTK77hII72MEESMzfJf2qJrr7MGzLs3lVBO1c4BPpk5xnrg46H&#10;H6Nf8Es/+SOeP/8AscpP/TZp1dWURbxHvdFf9P1PA8Rq6p5P+73lNQb8rOVvvitP82faFFFFfan8&#10;whRRRQAUUUUAFFFFABRRRQAUUUUAFfIf/BQz4U33iT4d6d8QdLja8uPA0F9cX1kJkUvpksayXLxh&#10;8B5Y2tYHAZ1HlrMAGkMYr68r5m/4KPf8mdeNv+vvRv8A07WdY1lGVOSkrqx6eV1KtHHUKlGXLJSV&#10;nv17dT8gdJs30/SrO1kI3wQpGxU8EhQDip6KK/MpScm5Pqf3LSpxo0404bRSS+R7X+wPIR+1h8O7&#10;ccR22takFPc79HvJjn/gUrD6Y+tepf8ABTTUI9L/AGl4LiVWKDwdpiBVGWZmv9RVVHbJJA5455Ir&#10;gv8Agnz4XbxX+2R4WvLG7gjl8N6fqGq6hC0uGeA25tFGADmQSXsZG7A2+ac5wD7h/wAFXvDajxJ8&#10;K/EKaUu1odSsbnVBb9ZAbaS1heXHUKb50Qnobggffr66EebLW2t9fxX5n88V6yoccUqdOS09xPou&#10;aMkl/wBu8yVvI+CNJs30/SrO1kI3wQpGxU8EhQDip6KK+RlJybk+p/Q9KnGjTjThtFJL5H3L/wAE&#10;r/DOma9rWqavqNjDd3/h/wAN6G2lyzZP2NrpLyOd0HTzHSCNd+NwUuoIEkgb9K6+FP8Agk7o9rZ/&#10;Bvx7eRwRm8k8Wy273TIPNMIs7WZIt2M+WklzcMq9AZXPViT911+k4VL2MWuuv36n8S59Ocszrwqb&#10;wfL3+D3fu00Ciiiuo8EKKKKACiiigAooooAKKKKACiiigAooooAKKKKAPi//AIKmf8kc8Af9jlH/&#10;AOmzUa/Ny+0W11CYSyedHKBtL29xJCWHYEoRnGTjPTJx1Nfrb+3Z4Fj8b/ss+P2MlvBf6BYP4js7&#10;q4tRO0UtmDcMqfMChlijlgLgghJ36glT+SOj6ourWfm7fKlVjFNCTkow6/geCCQMgg4Ga+TziE4V&#10;Y1ovS1vx/wCCf0L4a4jD4jA18vqRu1Pm1V1qkl81yv8ApMfp+lW2m+YYRKWkxuknmkmkIHQbmJOB&#10;k4Gccn1Nfe3/AASl0eLUvDPxM8aQXLeVeapa6CtqYx0s4mn88SA/Msn9oYAx0iByd+F/PvxLqDxp&#10;Fp8DGOe9DgyKWDRRAfNIp9cuoHoWBwQCK+8f+CTes3SR/FPw6sgXRLN9K1KC0jRQqXE63UMrA43c&#10;x2dsu3OB5fABZs5ZS17e89W07HoeIUZ/2Q6eGSjThOPMkratNpLta6k+999GjyT/AIKKeCtX+HH7&#10;Rt14ka1OpaR41to9QgkjkSOWOa1t4LSaBVLfPtCW0hdjGD9p2qGMZr5sXS9P1xY9Rhe4C3KLKHt7&#10;qaASAgYYhWGTjAyRnAA7V+w37Wn7ONr+0d8M59LgWxtPF2nn7ToWr3iN/o8m5TJCzL8wimVPLbhw&#10;MpJsZ4kr8X9I1kWcVndwBjp1+0TNA33o2lYAOvpkuNw6dWHOd1ZnQlTq+0hpzefXt/kc3Aua08dl&#10;31TE2l7HdNJ2j9mS06aqV7vZrrfqLHT4dPhMcKttY72eR2kZj0yWYkk4AHJ6ADtX6Af8Eg5jN+zb&#10;4jby2jA8S7cEDtpWnDPB6HGfx7V+ePiDUpLWJLO2fZf3SSeVJgYhAwDIc8HG5eO5IHAyR99/8El/&#10;Ecdv4Q+I/guGy8qLTNQstYS68zO5bq3NsItuP4P7O3bsnPm4wNuWeTy/fS53rJfkT4kYfny6lKhG&#10;0KUrO1kveWn3df8AEt9bfoDRRRX1x/OoUUUUAFFFFABRRRQAUUUUAFFFFABXlP7WH/JrPxj/AOxM&#10;1n/0hmr1as7V9Kste0u80vUrK31LTb2J7a5s7uISwzxOpV45EYEMrKSCCMEHFAH8/On3T/aJ7O4Y&#10;PNb7SJMAGSM/dcgcA5Dg+6ZwAQKXUrt7W1zCBJdSkQwo3IMh6ZA5wPvHHQBj2rI8PynzNIlcmSS8&#10;0tHlkc7juj24Offzmz+H46tmPt+tTyn/AFdj+5RT/wA9WUOz/grKAevMg71+cTio1G3stf0/M/tr&#10;D4qVbCqMW1KT5V5JrmWvVqGvm97u7Ptn/glT4IST4teNfEEd00Y0TQo9PaBo8tcNf3RmaUtkbdh0&#10;8/KBg+dxt24Pvv8AwVD8Dr4t/ZdOoS3Zt08O67Y6h5aJlpjM7WICtn92UN8JQ2G5iAwM5Hm//BKX&#10;w9fQ/wDC1fELwY0i6fStMhud6/NcwLdTTR7M5GEvLZs4wfMwCSGA+5PHPgbQviX4T1Pw34l0yHV9&#10;E1GLybmznyAwyCGBBBV1YBldSGVlDKQQDX2uDg5YSKe7X5n8ucR4mNHiStWWqpzium0LK3yStr8z&#10;8EdPunmjlSYBbm3kaKUJ0J4II9MqUbGTjOM5BqSota0nUvCN88Osw+Rr+n3Q0bVrYsrAXMUxglTc&#10;uVzHMZOUypGeoKkRa67R6TcLFIYppQIIpF42yOQiHPbBYHNfD1KT9pyrS7t6Pqf1ThcfF4N1n73L&#10;HmW2sWm4u60u0tf7ydtGm/0w/wCCRdw978AfG9zI+4S+NLl42x1iNhYGP/xzb7+vNfdVfnf/AMEq&#10;fiNp9ja+NfhoYUt7+S4HiezZN22WHyre0nQKE2p5RitjktlvtOAv7tjX6IV+gYWcalCEo7WR/Huf&#10;4athM1xNHEfEpyfrd3T+aafzCiiiuo8EKKKKACiiigAooooAKKKKACiiigAooooAKKKKAPnr9u7x&#10;PdeEf2S/iJc2kcMst9Zw6NItwpIEN7cxWczLhh8wjuHKnoGCkgjIP44/bBoNy1/kixZSbyP0xjbL&#10;juVAIIHJHqUUV+o//BUbxBf6X+z3oWnWtwYbPWvFFpZ6hFsU+bDHb3N2i5IyuJ7WBsjB+THQkH8u&#10;6+Rziry1oRe1vz/4Y/ojw0wKqZbiaydpOaSfVOMU/u963mm0LqjM3iu4DHKxWUOwH+Hc8u7Hpnau&#10;fXaPSv1L/wCCY/hnw/pv7Pc2u6c8Nx4h1nV7oaywaNpbYwSNFb2xwN6p5AjnCOTzdu4wsoFflFok&#10;Cx3mpKrErbstpGpPAjA80AfQzso7BQg7c/oN/wAEk/8AkZPjF/156D/6HqVLLZKOK5VreK/JG/HV&#10;GpV4fVaUuVxqttb3blJb6bdH+Hb9G6/Bb4uaLYWfxU+I+jW9nDaaVb+KNZsYLK3Aiigt1vp40ijV&#10;MBUVQFAGAAABjFfvTX89Ol6hdaxptvqN/dTXt/eILu6uriQyS3E0nzSSyMTlmZiWJPJJJNd2dS5a&#10;MF1v+jPlPDGj7TMcRKWsfZ2a73kvl0f3lHw7c3F6+oTXm5r1JUtpZJF27ikKZx/sli7Dp9/OBmvs&#10;D/gm58RpPBv7R3/COSSzHT/GGnS2RhiiRs3lqsl1BJI55VUhW+X5OrTJkHAKfIOk/wDH7rX/AF+L&#10;/wCk8Vdr8O9esfCfxI8Ea/q1x9k0fR/EWmanfXOxn8m2t72GaaTaoLNtjjc4AJOMAE8V4eHq+zxk&#10;JrS9vxSP1fOMtWL4bxOGm+ZxVRp7tuEpNfN2t8z97aKKK+9P5ECiiigAooooAKKKKACiiigAoooo&#10;AKztX1ay0HS7zVNSvbfTdNsonubm8u5RFDBEilnkkdiAqqoJJJwAM1o181f8FCb65039kPx1NZ3E&#10;1s8smm2sjQyFC8U2pWsU0Rx1WSOR0ZejK5ByCamUuWLk+hvQpOvVhSTs5NL79D8aI42s/DWiTyKY&#10;pLIWzsjjAQFRHIX9MKzn2xzwDWr4exLHfXP3fPu5Pk/u+XiHr3z5Wfxx2zUl7ZrqFjPayEhLiNo2&#10;2fewRg4p/h+b7VoemzeXHF5ltE/lwjCrlAcAdhX5xKpz03K2t/wetvvP7Vo4X6vi6dO/uqGnnKPu&#10;83/gLStt80fpz/wSl/5In48/7HSb/wBNun19r18K/wDBKrXtPk+GvxD0Dz/+Jrb+Ik1OW22t8ttP&#10;ZW8MMm7G05ksrkYByPLyQAVJ+6q+9weuGp+i/I/kTiKMo5zjFJW/eT/GTZ+Lf7etm+o/tUfGO1jK&#10;iWeWziVmOACdHsQM14BcXi6tHonljdDdyLcNHn5/LEZdScdMP5X4kDvz12t+OdV+KGt3/jPXJRNr&#10;HiCY6ndlXdlVpeREm4lhFGu2KNSTtjjjXJxXIW1j9n8TXAVx5UMLSqmOnntlhn/ehdv+2mOAOfja&#10;1SNSvUl2ba/L87WP6bynBVcHlmDoPVyjCMl6Pn+7l50++isfY3/BL3/k6bUf+xM1D/0u02v1er8U&#10;f2RPHTfDn9qD4bam7Xws77U/7EuksHAMqXkbW8SSAuoeIXMlrIy848pWAJUV+11fTZTJSwkUul/z&#10;PwvxCoSpcQVZy2motenKo/nFhRRRXsH5uFFFFABRRRQAUUUUAFFFFABRRRQAUUUUAFFFFAHxL/wV&#10;g/5Id4E/7HOH/wBNuoV+ZNfq3/wUq8C3fjH9m2TVLQzSP4V1a21yW3htzIZodstrMSQf3axR3Tzs&#10;+CAsDZwCWX8pK+LzuL9vGXS36s/pnwuqwllVakn7yqNteTjG35P7jN0n/j91r/r8X/0nir7E/wCC&#10;Xv8AydNqP/Ymah/6XabXx/YfudW1aFuXkaO5GOm0oIwPrmJ/wI/D7J/4JgafdzftJa1fRW00lha+&#10;E7uCe4WImOKSW9smiR36AuIZioPJEUmPunGWX/77T9P/AG09PjCSXC+KT/m/9zH3/wDtYf8AJrPx&#10;j/7EzWf/AEhmr8Ra/f8A1fSrLXtLvNL1Kyt9S029ie2ubO7iEsM8TqVeORGBDKykggjBBxX4CyaH&#10;qXhmSbQ9Zj8jXNJmk03UYWkEhjuoWMUyFwSrYdHG5SQcZBI5r0s8g3GnPtf8f+GPiPCvERjXxeHe&#10;8lF/+Atp/wDpSMjSf+P3Wv8Ar8X/ANJ4qPE//Is6t/15zf8AoBo0n/j91r/r8X/0nirtfh3oNj4s&#10;+JHgjQNWt/tej6x4i0zTL623snnW1xewwzR7lIZd0cjjIIIzkEHmvAhHmr04rry/ofseJqqhlGKq&#10;y2iqz+5zZ+9tFFFfox/E4UUUUAFFFFABRRRQAUUUUAFFFFABXzN/wUe/5M68bf8AX3o3/p2s6+ma&#10;8w/aG+Fq/Gn4J+MvBaiBr7U9PddPe7leOGK+TEtpK5jBbak8cTkYbIXBDAkGJxc4uK6nTha0aGIp&#10;1ZbRkn9zufh9UXhtt2llRjZHcXEar2VRM4UD2AAAHoKdZXi6hYwXUYIS4jWRN/3sEZGag0H/AI+9&#10;b/6/B/6Tw1+aJNRlB9Nfu0/U/uCpOMq1CtB3Urx+9c1//JPxv01+y/8AgmLqF3D+0lrFjHczR2N1&#10;4Tu57i3SQiOaSK8slidk6MUE0wUnkCWTH3jn9Ffjd40vvhv8GfHvi/TIoJtR0DQNQ1W2iu1LQySw&#10;W0kqLIFYEqWUZwQcdxXxN/wSt8IySaj8TPFsunwyW6ix0Wx1JhGZI5VEs93Cn8aArLYM3RXITkmP&#10;5f0C1fSrLXtLvNL1Kyt9S029ie2ubO7iEsM8TqVeORGBDKykggjBBxX3uXRccJTT7fqfyVxnWhX4&#10;gxU6e10vnGKi/wAU/wBdT8B9Ps49Osba1iLGOCJYlZupAGBn8qzdPPmarrLt8zLcLHk9QohjIX6Z&#10;dzj1J9a0dNtL7T7GCz1SGe21W1UW95BeIUminj+WWOVW5EisCGB5BBB5rJ0H/jzuP+v26/8ASiSv&#10;hZJx9pzb3t+N/wBD+raNSFd4X2StHl516cqSX3T38rdbmm2v6h4R8vX9Jm+yavo7pqVhdeWr+VcQ&#10;MJoZNrghtropwQQcYII4r+g2vxL/AGV/hHJ8bfj54T8O+RBcaVa3C6zq63EUc0RsLaSNpEkicgSL&#10;NIYbYrzxcFirKrCv20r6vJYSjQcns3/X9eR/P3ibiaNbNadGGsoQtL5ttL5LX/t4KKKK+gPx8KKK&#10;KACiiigAooooAKKKKACiiigAooooAKKKKAOQ+LHgX/hZ3wv8Y+Dftp0z/hItGvNI+3eT5v2fz4Hi&#10;8zZuG7bvztyM4xkV+FWo6bfaHqd9pWq2v2HVtNuZrC+s/MST7PcwyGKaPcvyvskVl3AkHbkEiv6B&#10;K/FL9rz4a3/wr/aQ8c6ZfP50Wr383iWxusKPNtr6eWb7oZtvlzfaIfmwW8nfgBwK+ezqlzUYzts/&#10;wf8AwbH7F4Y4/wBhmdXBykkqsbrzlF3Vv+3XJ/I8Lt/+Rlvv+vS3/wDQ5q/Qb/gkn/yMnxi/689B&#10;/wDQ9Sr8/CfI8Rx7eRdWjb8j/nk424/7/Nn6D8f0i/4JP+FBD4Z+Jni37Vk32p2mh/YxH9z7JAZ/&#10;N3Z53/2jt2448rOTuwvm5XFyxSktuX/JfmfcceVI08gqUpPX2tvvbmv/ACV3/A+/K/B/40f8ly+K&#10;f/Y567/6crmv3gr8Qv2pfCf/AAg/7THxS0b7X9txr02ped5Xl/8AH8i3+zGT/q/tfl5zz5e7Azge&#10;rnUW8MmujX5M/P8AwyqRhnU4yesqckv/AAKL/JM8a0n/AI/da/6/F/8ASeKvqX9gX4LD4vfH6y1K&#10;9j3+H/Bfk63d4ON93vb7BFw6sP3sUk+4bl/0PY4xKK+X9HG641SdeYZrs7G9dsccbf8AjyMPwr9I&#10;f+CT/hQQ+GfiZ4t+1ZN9qdpof2MR/c+yQGfzd2ed/wDaO3bjjys5O7C+Nl1NVcWrr4Un87Jfgz9M&#10;4yx88Fw5U9nK3tZyjfvGUpSdvJxW+zT0Pvyiiivtz+WQooooAKKKKACiiigAooooAKKKKACiiigD&#10;8O/2lPC914L/AGjvijpF68E1z/wkd5qG+3JK+XeP9uiGSAdwiuow3HDBgCRgnynQf+PvW/8Ar8H/&#10;AKTw19i/8FOvCcmg/tD6RrqadDZ2Gv8Ah+IC5hEam8vLWaVZ3kA+YskM1gu9xyoRQT5ZC/HWn/L4&#10;g1JVOFNvBIV7FiZQW+uEUZ9FHpXwWOp+zxFZd9fvaZ/XPC+M+u5Nl0+sW4/+AwnH8kn80fqH/wAE&#10;pf8Akifjz/sdJv8A026fX2vXyX/wTU8L2mjfsw2mrwyTvc+Ita1HULtJCCkckVwbFBHgZC+VZxE7&#10;iTvZzkAgD60r7TCxcaEE+y/I/mDO6sa2a4qpHZ1Jv75M/Dn9oDw/f+F/2gPijpup2/2a9/4SjUr0&#10;x71f91dXD3cD5BI+aCeFsdRvwcEEDyPwx/yLOk/9ecP/AKAK96/b+uHh/ag+NMsbsjxtaOrKcEEa&#10;NZ4IPY14xDCsEaRxr5ca4REQYVVHQAV8PjkoVai7y/r8z+qeFarxGAwc39iil97SX/pGvqfoV/wS&#10;1+EqR6f4q+KF5BMLu5kbw9pLSRvGhtk8qW6lRt22VZJhHEflPltZOA2WkA/QWvnP9gPQb7w7+yN4&#10;At9Qt/s813HeanEodX3W93e3FzbyZUnG6GaJsHkb8EAggfRlfc4amqNGEF0R/K2d42eY5liMVOV+&#10;aTt6LRJeSSSQUUUV0HihRRRQAUUUUAFFFFABRRRQAUUUUAFFFFABRRRQAV+dP/BVrwjINQ+GXi6D&#10;ToEtmF9ot7qCiMSvMwintIW/iZQsV+y9VUl+hk+b9Fq+cP2/PASePv2VfGwFvYyXehRR+IYJr1cm&#10;AWcqzztE20lZWt454lIxnzSpIVia5sTS9tRlT7o9vI8d/ZuZ4fF9IyV/TZ/hf/gn436t+7vdJm+4&#10;BcmN5OmFeN+CfQv5fHc7e+K/Vv8A4Jg+FbrQ/wBnO/1eeSF7XxF4jvNRtFiYl0jiSGyZZARgHzbK&#10;UjBI2lDnJIH5S+IBt0eWYnCW7x3L+pWNw5A98IcV+kX/AASf8Vibwz8TPCX2XBsdTtNc+2CT7/2u&#10;AweVtxxt/s7duzz5uMDblvmcnkvaq+9mvxT/AFP3PxIpVHgJcnwqcJv5xlBfdy9uvkfflflD/wAF&#10;Qv8Ak6bTv+xM0/8A9LtSr9Xq/K//AIKhePk1r45aB4dFxYyWPhbQjPJJDJl4bm8l3TRXBzhcQ2to&#10;6rgECbcch0x7eZ64Sa9PzR+W8DOUeIcNKKvbmv0suSV38j4x8PqBprMMFJLieRT2ZWmdgR6ghgQf&#10;Q1+xH7Afw3j+H/7L/hW4KxLqHihD4lupoJHcSC6Aa2yGGFdbUWsbBRt3Rk/Nks343Wcs2j+C4pfL&#10;2T2unq3lygjDLFnBHXqK/oC+Hvguy+GvgPw34R0yW4uNN0HTLbSrWS6ZWmeKCJYlMhUKCxCgkgAZ&#10;7CvOymCdWtU87fiz7XxExUo4HL8Gnpy8zXmlFL7veOlooor6U/DgooooAKKKKACiiigAooooAKKK&#10;KACiiigD4y/4KfeBf7c+AmleJ4YrJZvC+uW81xcTLi5+y3ObVoomweGnmtHZSQpEAPJRQfyyiYQe&#10;JEC/8vVo2/I6eUw24/7/ADZ+g/H9tf2utNttS/Zb+LS3lrDdJD4V1K7iSaMOEmhtnlhlAPR45ER1&#10;bqrIpGCBX4g6xfppGraffTozW/kzxM8eDsJ2SZIznG2KQ8ZPy9ORXzGbUr1YNfaTX3an7x4e47ly&#10;7EU56KlUpyv253yv8E7+rP2M/wCCcv8AyZ74L/6/NZ/9O95X0vXyL/wTL8VNr37NMmjfZfI/4RrX&#10;b/TvtHmbjc+cy3+/GBtx9u8vGTny92RuwPrqvoKDUqUGuy/I/Gs0hKlmGIpzVmpyT+Umfkn/AMFY&#10;v+S/XP8A2INp/wClep184+FfDsnjLxb4c8NxXn9nS69q1lo0d55Xmm2a5uI4BLsyN23zN23Iztxk&#10;ZzXsH/BQ74kWPxR/aC8UPpsf+gaRBb+Dmny2ZpIrmUXUgBQFCkt1NCByCbfeCVcCo/2Gf+TxfhV/&#10;1+ah/wCmm+r5XEqNbHKO65vyUb/5H7/k1XEZVwpOsk4zVG67rmnVcZfc00fsJ4T8K6Z4H8L6N4b0&#10;S1+x6LpFnDp9jbeY8nkwRRrHGm5iWOFUDLEk9zW1RRX2J/NoUUUUAFFFFABRRRQAUUUUAFFFFABR&#10;RRQAUUUUAFFFFABXlP7WH/JrPxj/AOxM1n/0hmr1asXxZ4V0zxx4X1nw3rdr9s0XV7ObT7628x4/&#10;OgljaORNykMMqxGVII7GgD8BNRhhutNu4riTyreSJleQsBtUjBOT049a+vf+CU3irUm+OGs6Wkqw&#10;2OreE3vtQtVQfNc2t1bRxcnLL5f2y6XAIzv+bJUY+Q/iVolz4X8S+K/BIl/tK40zU9Q8O/2pMht1&#10;uZYJJojLsG7AYRO20EgFguTyR9G/8Ey/FFp4V/aottOuo5pJ9ZsNW0W3a3AKpM7RaiGfJGF8m1kX&#10;Iyd5UYxlh8dl9KVDERjPe7+6zX52+4/pfi/GUs0yetXw0bwcINOzWvNGSWvVQ5np0bP2Hr8F/wBp&#10;3ULrVvir8Z7i+upr25HiLXIPMnkMj+XFdTQxJk84SKOONR0CxoBwAK/eivwP/aB/efGz4i24OJJv&#10;Hur7Cfujy9TuJTn/AICjfjivXzXSlB/3l+TPzbgFJ47Erq6MkvVyglbzbdvmZVj4pu/AWpaf4q0+&#10;KCbUPD93BrVrFcAmJ5raVZ4xIAQSpaMAgEHGcEHmv6Ba/Ev9gfwT4Q+JPx48O+FvHlr9q0mO2ul0&#10;+xb54NUvrXBWGdAD+68qK6mZGwjeVGrM4don/bSllNGVGlJN3Tf/AADTxBzClmGYUXCDjKMFe6te&#10;/vK3dK+/V3sFFFFe2floUUUUAFFFFABRRRQAUUUUAFFFFABRRRQB4T+2pdaza/sp/FB9DtIbyd9F&#10;miu0mYAJYPhL6UfMPnjtWnkUc5ZF+V/un8SNUmdfE1mzti2tfJbbn5VMonjzjvlvKHtz0Ga/en9o&#10;TUdM0f4C/Eq91vSf7e0a18M6nPfaT9pe2+2wLaymSDzU+aPeoK715GcjpX4C6hDe2sutS3MyXj2t&#10;vZXKtjy96xMzMDgcFmSQ9+orwczjzSg2+jX3uK0+8/XOBa7p0cRFQbSlCV13hCrNKWt2rxVrJu/V&#10;aW/RT/gkHby2OufGG0kXEFvbaHHbtn70W/USv5Z288nZnvX6VV+YP/BK3S9XvvjB411e3umtdEst&#10;Agt9Q095mDT3M9xutXKrlW8pba9XJOV8/wCXIkfH6CfG7xpffDf4M+PfF+mRQTajoGgahqttFdqW&#10;hklgtpJUWQKwJUsozgg47ivQwMnPDwk9z4/iujDD53iadN3imreWi0/7d211011Pwr+Jhvbz4jau&#10;tz4hh8RRT+Jb1pNasY41j1lluJpjfALlUWaSMSqsR2hZOGIIx7v+wbZ3Gq/tc/Da5sYJb23tW1C8&#10;uZbdDIkMB026iErEdE8yaFNx43SoOrDPzDrjTaLb2draRo0Wn2clzHcSuS37mPbjaBg7vMUE56Fs&#10;YODX2T/wSwtZbP8Aae1i3K7YI/Ceo/Z+efLN5prY9grFlA4wFH1r57Dx9tiqdTZNt/n+O3mfs2d1&#10;JZbkOLwlnJxjTg3rpdQSSWyivfei5btJatn62UUUV9efzaFFFFABRRRQAUUUUAFFFFABRRRQAUUU&#10;UAFFFFABRRRQAVwnxk+JVr8HfhX4q8Z3kUNxHounTXcVtPci3F3MqHybYSFTh5ZNkS8MSzqApJAP&#10;d18Vf8FTtQu7P4D+FbaC6lgtr7xZbwXcMchVbiNbK8mRJAOGAliikAPAaND1ANZ1ansqcqnZN/cd&#10;+X4X6/jaOEvb2koxv25ml+p+Vcln/ZqeGrTdvEEwh34xuxbSjOPwrsvg3qFr4f8Ajt4Pur+6gsrC&#10;18VaFqtzeXMgjit4FvYRI0jHhVRYC5YkADOcYzXMSL5viO3Kc/Z7OTf7eY8ez8/Kf8vcVFb+Tea9&#10;qafu5oms4Y2HDA/PcAg/qCK+Bp1HCSqvW1n/AOTX/E/rnGYKGKo1MDB2U5SgvT2Dh8+V6PzWup/R&#10;HX4D/GXULbW/jd4qvtPuYb+xvPGWt39tc2riSKe3e5u2SdGHDIwkjIYcEOuOor7+/wCF1+Of+HWf&#10;/Caf8JPf/wDCV+Z/ZX9t+Z/pnkf299g/1v3vM+zfJ52fNz+83eZ89fmtP5FnrljxHb28Njc+iIih&#10;ofwAAr6DM6ylGFNLe7/8lf8AmfkHAeVyo1sTjKklanKFP5+0g2/T3dDd+H/izVfh38RoPEWiXH2T&#10;W9Jv7fV7SXLhDhQnlSbWRikgikjkUEbo5GXPzHH7l/Bv4lWvxi+FfhXxnZxQ28etadDdy20FyLgW&#10;kzIPOtjIFGXik3xNwpDIwKgggfgxeXEK6ppN4ZY/s86SWyPvUBmk2Opz0wRER9SPWv1N/wCCWOoX&#10;d58B/FVtPdSz21j4suILSGSQstvG1lZzOkYPCgyyyyEDgtI56kmoymtLmdJ7NX9LaM6vETL6HsIY&#10;6FueNRwb/mU06kfLTVee/ZL7Vooor6U/DAooooAKKKKACiiigAooooAKKKKACiiigD5S/wCCkPjr&#10;/hEv2YdR0yOW8t73xNqNposUlo+xSu43FxHKcg+VJb2txEQAd3mBSNrMR+RENumqSeIIJeVlk+zl&#10;/wCMIYI+Afq7H6k+tfo5/wAFYluIdN+Fcp1m3isWvdQgOiPdkTXM5iiaO6WHo6wok8Zk6obtFHEp&#10;r85dJ/4/da/6/F/9J4q+SzWpL21l0j/7cv8AI/onw9wlGWWRqPVzqyTXkqUrJ/e38z76/wCCQF22&#10;oX3xUupFAkn03w/I23oCx1EnFfovq+lWWvaXeaXqVlb6lpt7E9tc2d3EJYZ4nUq8ciMCGVlJBBGC&#10;Divxr/YJ+MV38G/j5oltmZtI8Q6gvhnUbCEkjFxOBYyBdyqWiklhALZ2QzXAUbjivv8A/wCCinxE&#10;bwH+zNq1jbvNFfeLLuLw5FLHGjoIpVeW6R933Ve0guowygsGkTG376+1g6sFhuZbRv8Ahr+Vj8w4&#10;ky7FTztUpazr8jXm5Wi7+akmn5o/GWaR77w/JK7O0sGgF2djkyGZOSSfTyfx3e3P1n+wLr+oaH+1&#10;z4Fgsp/Ih1iPUNMvhsU+dbfYprny+Qdv761t2yuD+7xnBIPzdZYm1rU5l+6iQ2xz13ANIT9MSr+R&#10;/Gx4N1DWNJttCuvDiTyeKdLuoP7KFtAJ5G1GCUC38qIqfMJnjTahB3HAIOcV8xSq8teE0tE1/wCT&#10;I/d8xwHt8rxWHnK8pwnq+9GVk36q2vS19Wz+haiiivuj+TgooooAKKKKACiiigAooooAKKKKACii&#10;igAooooAKKKKACvnP9tv9nfxD+0p8JdP0Lwpqmm6Vr2lazDq1t/bCy/ZbjEM0Dxu8YLx/JcOwYK3&#10;MYGAG3L9GUVMoqScZbM2o1qmHqxrUnaUWmn2a1TP55PFmk3PhPxFdaf9rNzq00NlaTKYVjfT7qS1&#10;F1cQSqTxJatcS27ocN5lschSSq51jbWWgatqjovkW8dhbSP95sBPNTPc8Ko/Kv0t/a6/4Joy/Frx&#10;dq/jD4barp+k65r080mqaPrR+z6cJJIEjN1A0EDOsxaNmkDhvMM8jb05D+afDL/glJ47m+IEl78Q&#10;vEfhhfCU0lu13p+kT3d5NdQxOPNtMtHb+SsqGUGVWLITwpJ3L85Vy6pKcow0i/8ANfkvL8z9ty/j&#10;TBUsLSq4qTlWhd6pvVwqXe1vem0n7yumr2UWe5SfswePh/wTgb4VRWVi/jznU1017tVQv/a/9oi1&#10;M2Cgl2fus58vzP49nz1+VV5eWlxeaRqlx8tl9imuVaTPBxE4BUdSArHHP3Mj7ua/otr8zfip/wAE&#10;u/HPxL+MniW/Txh4f0zwfrGtajqx1Bop5tQhF358hi+ybVjO2S4KbvPGVXfjJ8uu7GYP2vI6fS6+&#10;TTPk+G+JY5esVDFtcs+Wa0vecZxdrLurvVpad2fn7qdhczag9podhcXV/e3SwrYWtu8z3F1IoNrJ&#10;FGuSWMypHwvzsSDkiv3M/Zh/Z6s/2a/hePCsOpLrmoz302o6jqq27Wwu53IRWEJlkEe2GOCLCtg+&#10;VuPzM1cD8J/2CfAPwq+Mvi3x21pY6/Hf3ENz4f0u901Anh1lmknYQYPl8SMohZYkeGONUVjli31N&#10;W+Dwv1ePvavv/X9Wsuh5PEWfvOatqK5Ke/L05tem2l301blL7QUUUV6B8cFFFFABRRRQAUUUUAFF&#10;FFABRRRQAUUUUAfMX7cH7K2o/tNeBtI/4Ri+0/SfGuhzytp93qrSi3eCZVWeFigbbkxwShvLc5tw&#10;nyiRmH4/aaJLXUNXivYJtMvjqElvNp98hiuYJokWOSKWM/MrgxPlTyB1r+h6vjT9sr9gpPj/AOIF&#10;8c+D9Wt9E8ex/Z4pbLUAsemajGgkjaSZoojMs/lSqol/eDbBGhTGGXycdgViI80Pi/Py/wCCfofC&#10;fFEskrxo4lt0L3tvyt6OS+Td0t9Ou/53/su+F9Y8aftK+DtN0LS7nVLu38V6ZrFyYFGy2s7SWzmn&#10;nlY4CKqgDk5Z3RQCzAV+m3/BQ74V3XxJ/Z1vtQtL2C1fwZO/iqSKdSRdw29pcpLEGH3W8uZ2Xggt&#10;GqnaHLr57+w/+wX4p/Ze+JmoeKPEPiLSdVjm0FNKhh0tZSXllFo87NvVdixtZiNSNxlDlyIceXX1&#10;x8WPAv8Aws74X+MfBv206Z/wkWjXmkfbvJ837P58DxeZs3Ddt3525GcYyK2wuFVKg6Uuu/3W/JHn&#10;Z5n08bm8cwwzS9nZw02951NbrVqUmtrO3VH4C6bqtvaWmrXMhLzxST3MwQfMVR5I0x2+7Dj8Oeua&#10;9i/Y9+FPjL4oftAaNb+CjeaW3hvVV1K+8UWc4ibSLWQo8o3FWVpJlkuI44mR1k2YkRo1lK+16V/w&#10;Sb+JFv4sWyvvEfhe78HTTQ2V5e297cQ6jNYiZ/OmSI2rxrcPFI5CmR1Eh5Zxyf0q+Hfwz8K/CXw7&#10;F4f8H6BZaBpSlWMNlEFM0mxUMsr/AHpZSsahpZCXbaMkmvPwuXuNV1J6JPT+vLVH2Of8Z0sTgIYP&#10;CWnKStJ8ui1d9JLVy92V+jV99uyooor6A/HAooooAKKKKACiiigAooooAKKKKACiiigAooooAKKK&#10;KACiiigAooooAKKKKACiiigAooooAKKKKACiiigAooooAKKKKACiiigAooooAKKKKACiiigAoooo&#10;AKKKKACiiigAooooAKKKKACiiigD/9lQSwMECgAAAAAAAAAhAGPyISmRfgAAkX4AABQAAABkcnMv&#10;bWVkaWEvaW1hZ2UyLmpwZ//Y/+AAEEpGSUYAAQEBAGAAYAAA/9sAQwADAgIDAgIDAwMDBAMDBAUI&#10;BQUEBAUKBwcGCAwKDAwLCgsLDQ4SEA0OEQ4LCxAWEBETFBUVFQwPFxgWFBgSFBUU/9sAQwEDBAQF&#10;BAUJBQUJFA0LDRQUFBQUFBQUFBQUFBQUFBQUFBQUFBQUFBQUFBQUFBQUFBQUFBQUFBQUFBQUFBQU&#10;FBQU/8AAEQgCpw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rlPiF4+0/wCHHh19Y1CO&#10;a4jEscEdra7DNM7sBtQOygkDLkZ+6jHtWrr2tWXhvRb/AFfUJvs+n2ED3VzNsLbIo1LO2ACTgA8A&#10;Z4r4qv8A4iX3xb8YXWuXckhso3aPTbV12i1tyflG0EgSEBTIcnJ77UUL8bxNn8chwbqRV6kvhX6v&#10;yX5nRRpe1lboel69+0B428Qq0WjaZbeHonRR5x/0qZGD5JUsAuCMDBjPfnpjlNQ1Txzql09zc+Kt&#10;XWeTG4W921vGMADiOMhR07D36mt/S9P3opxwa2f7LH92v5ax/GGbYyd61d+idl9ysj244eEdkZWj&#10;/Gj4h6HdM1/Lba9btIu6O5t1iZVB+cRtEFwSD1IbGBx1z6l8K/jhF8Rtc1DRLvR5tE1W2i+0xRmU&#10;zRTwAqrOJNi7WVnAKkdGUgn5gvmd5pe3PHSvPPE11d6DdR6rp9zJY39nIJLe5hxvifpu54IIJBB4&#10;IJBBBIr6vh/jzMqGIhHFVHUp9U9Xr2b107XMKuFg1eKsz7lory/4GfGKz+MHhNbrzLWLxBYnydW0&#10;63kObeTcQr7TyEkC7l6j7y7iUavUK/qWhXhiaUa1J3jJXR4jTi7MKKKK3EFFFFABRRRQAUUUUAFF&#10;FFABRRRQAUUUUAFFFFABRRRQAUUUUAFFFFABRRRQAUUUUAFFFFAHy3+3p8UJPA/wu0vw9ZXps77x&#10;NqC28wQSiQ2MeHuCrrgDLGGNg2dySuMHkjx74OWL3FnO5Tjzdg/AVzv/AAUSQ3H7R3h6JR83/CN2&#10;zA/9vV3/AIV0Xgm61u303RtG0i5ttGluYUk/tK6s/tOWwd6bPMUFs89c+gIBx+FeJEXUhSlF23Tv&#10;skrP+rH0tKgqeFpVY/avf1Pe9JtUhtxv4x/DWxCyuhOzCCuC0mw1Hw/4iuUvdYk1iyuFPlP5AHkb&#10;ctsldTjON+DgDoOpGcjSviNJdeH70oQQZ5I427gZ/wDr1/M0sHOq26b5lprr19fQ3Urbno95HFcR&#10;lkwCeNteSfFGwePQbx1ByMHp6EGup1T7R4kbRorK/udPgkT7RNeRxAoARgJvJwGJzjg474yueP8A&#10;EJ8S6b4m1HR765j1jQikTwTTRxrMilGDiQggs25D0QAAx4LHzNno5fRdOonzq61s7p6O3pfr6ETZ&#10;wn7L/wAXz8N/2ijod6/l6N4pWHTpeMhbvrbScIWOXkaLGQP3u5j8lfo5X4065rF38PfiFZa7YLFL&#10;daRqMd/aJdKTG7RSiSMOAQSCQAQCD71+y1f2/ksVRwdOgvsxX5f53ObOMNHDVIJKztr6oKKKK94+&#10;fCiiigAooooAKKKKACiiigAooooAKKKKACiiigAooooAKKKKACiiigAooooAKKKKACiiszWbiWy0&#10;m9uLcK08ULyRhgSCwUkZA7ZrKrUjRg6ktkm/uGtdD8+v26Hguf2otGjjlRpYvDVqCinJVvtN0cH0&#10;OHB/EGtLwNqFxHHFOrtHJEAATz29DXh3xX0240v4uaF9qu7q8uJNMidri6uHmLkySPnMhLEkuSSS&#10;cnJ65J9s8OsVtEx9zFfmv9pYbNUoV4q09UnqmtdNev5n6zwriaMqcsvrJX6X6/f1X9bHcTeKNQuv&#10;DOqWzXTCGGBpN7H58bTnn09//rVzeg+GbhPh5LqoceUW37F6gZx+feqmuQ3WpaTc2dncfZ5rgBGc&#10;sQpXcC4OOoIBGPzrBXwz4ut9UXRI/Ekx8MS3CztqKxRLJGuF3RJEQe4OMhuvJ7j8xz7h2rHFzqYG&#10;Fozak0otrTSS91PV7+d9LnPnuWVoYznoUm4yX2Vs9nt6X+Z6XoOv3+l+DbL7PcZjuQUDbssq5Ocf&#10;54rD8QahcSWrSPPLPgdHYmqeh2t5pOnmxursXUUUrmAqnlqiE5PHqTlj9cc4zUt8rzQnaflUcmvs&#10;skyrD5PgfaYmMVNtybaV1fZX8lb5n1mV4Wnl2CVTEpRa1bdtP+G/M+ZPi8oW8Qv/AKxpAB9M1+wt&#10;hqFrqtqtxaXEd1bsSFlhcOpwSDgj3BFfkV8RLWG+8babbXEYkt5LpUdHjWQFc9CGBU/Qgj1BFfoJ&#10;+y7DHoc3izw9EhjWKS21R0WNUQSXIkDnI5LEw5OfY9Sa+nyrOlVxsMPy/wAVO3ly6/jr+B+R5xiv&#10;r9eWISslovQ9/ooor9EPnQooooAKKKKACiiigAooooAKKKKACiiigAooooAKKKKACiiigAooooAK&#10;KKKACiiigArC8XWOo6l4X1iz0i6Sw1a4s5orO7kUMkMzRkRuQQQQGIOMHp0NbtFZ1KcakXCWz0A/&#10;Jj43a8viz4i+F9cthCmmy2Qt7dI/vqqnOH98ufw+leufD+aO5jgjcB1bAK+tdJ+2R+zXofw9+Huq&#10;+P8Aw3ey6TZadew3tzoPkh4HMssdviAhl8kDzpJNp3jOAoQDFeGfC74kRyXloY5ABwQ1fgub5RiM&#10;vowpL7C0a7XdvQ9ajW9/ni7M+lNY+F+r2t1btpcYu7eZY8edKiOjEkNn2GAScfxgAHBpH+E/jpdT&#10;ijSDQDYMp3yNfSiQHthPKwe/evQPhvrkWuOJJZsv5eBu/CvSPLRmyVGR/FXwc+Ms3w1qTcW11a1P&#10;tY8QY9xS5lp5K54Dp/wj1yXVIotQ+zRWwlKSyW8u87QmQy5A4J+T1B5wRzXPeOUi0157eKMQJH8u&#10;xR/nmvcPHWqw6VGk3mbZFBztr5F+K/xFCahKTJndnvWtHM8xz6pH270XRaK/d92eVmGaYjHJRrS0&#10;XRaI8p8XaKnirxxpenSFhBdS7JmjIDiPBLkZ77Qa/QD9mfVX8Val4s14RR/Z9tnpJuUcfv5oPOkc&#10;7P4fluYvxJHavjL9lvwvpH7QHxzvdG1a4vrK3sNFub+CbT5USQyCWCLJ3qwxtmbt+Pav0i+HvgPS&#10;/hr4N0zw3o/ntp9jGVSS5k8yWRmcvI7n1Z2ZiAABnAAAAH7TkOT1HiKONqOypppLzej+VvxPlatR&#10;WcV1Opooor9MOMKKKKACiiigAooooAKKKKACiiigAooooAKKKKACiiigAooooAKKKKACiiigAooo&#10;oAKKKKAPP/j9bfbPgT8Rrff5fm+HNRj3YzjNtIM1+Kug6xqfgvVDHcwSQTwtiSF+oPt2P9etftl8&#10;bl3fBfx8PXQNQH/ktJX52X/wp07xnp8dxPZrJcBdhk/jxzj+dfn3E2Np4SpTjWV4yT+R1UYuV7HU&#10;fAH42afeJGk9/FE46b3Az6jnvX0enxv0sLt+2W5XIG/zBXwRf/sn+IJpJLrw5cLdgBcW1xKI5mbO&#10;CAThSO/JHp9cS5+HvxI0a8i0O58Oa4l3cNJHBbx28jC4Mf3/ACyARIAOSUJGOelfkuKyTLMwqupS&#10;rpeWzR3xqTirNH1f8cPjVpdrYyGHUbeSQjO1JQcCvi7xh42uPE907gsIiTj1avQtH/ZO8YaoyXev&#10;xjQ7YqJAtwQ8pBBI/dg8EcZDkEZ6dq9L8L/AXStBj8x7Y3IjbfvueScdM9q78HPLMnhy0p+0l5f5&#10;7Ey56ju1Y9S/4JiaHcaPYeP3vIWgubpdNm8uQYYJ/pQXP4c/jX3TXyz+xmuzxN8Qh/0w0z+d3X1N&#10;X7bkNV18upVX1v8Amzzai5ZtBRRRXvmQUUUUAFFFFABRRRQAUUUUAFFFFABRRRQAUUUUAFFFFABR&#10;RRQAUUUUAFFFFABRRRQAUUVj+IvEWn+EtGutW1a7jstNtU8yeeToB0AAHJJJACgEkkAAk1MpKKcp&#10;OyQHI/H7VrTSPgr4ykvZjbx3GmTWCP5byfvrgeREMKCeZJUGegzkkAE18x+A9B2aTESOTVH45/E7&#10;UvjNq3h5JNKm0jQ7O4kmtbOWYvJO24BJpVHyhguMAZ2b5PnIavUvAujI2l24x0FfzzxxnVHGVIfV&#10;3eMbq/fuethqbje4mj6Cls3miLHrtr0/SlH9njH8S1HZ6PEttsKdauWtn9mt/LB4GcV+JV6/tj0k&#10;rHD69pSahNJ+7yAeWrk9S0TbG6BMcY6V7EmmxKjDGSa53WtKRdxCV1UMVy2iiXE86/Zf1iy8O/FT&#10;xLoV3J5d5rVlBJZ7ioRzbNKZIxk5LEXAcAA8RyE4xz9Y18AePNJmt/Gml6hYN5V/a3Mc9rNtDGKV&#10;HDocEEHDAHBGOK+ofhP8cI/HGoPoeuWC6L4jRA8SLITDfALl2iJ5Ug7j5RyQvILYbb/TvCGe4eph&#10;aeBqytNbefX7zxsRTfM5I9eooor9OOIKKKKACiiigAooooAKKKKACiiigAooooAKKKKACiiigAoo&#10;ooAKKKKACiiigAory7xl+0N4J8E31xp0upNqesQ4VtP0uPzpM+YUKF+I1ZSGJVmBAHTkZ8X8WftB&#10;eIvFYEUT/wDCP2TBSYdPmJlJ+U8zYDcMpxtEeQxBBr5fMuI8BlqalLmn/LHV/PovmbQpSnse9+NP&#10;jB4d8CztaXNxNqWqgj/iWaaglnH3Pv8AIWP5XDfvGXIztzjFfPWryeIPiJr1zrniW5mWBnQ2ehpO&#10;xtbRU3hcR9DJh3zKRubcRwoVV5fTdWtrGMRwJHAg42qNlbtr4hH9+vxbPOKMwzWLowXs6fZbv1fU&#10;9GnRhDXdli88IpqsKOEP2iEl4m9/T8cCvUfhzZf8SlN6FCpwVbtXEaLfS6g+IRwOr9hXouh3Bs7c&#10;IZMnqdtfl+MqTcPZyO6O9zqFXbT9tZs2sW1nCJLq5ht4ycB5pAgJ9Oa0N3vXhuMopSa0ZvZ2vbQG&#10;71S1W2EtrIcchTVX/hKNJchI9Ts5JGOFVZ0ZmPsM02+1D5HBfbmtZUKtKS54uPqrfmOUJQ0krHlM&#10;3hf7VqD3txGCkf8AqlYd/wC//h+fpWbr3gux8T6XcWV9BHLFIChWRcgg9Qfaur1uS4tQ8qP5sY5O&#10;3qK5G58TDn56+joyqyalB7beRyOx1vw9+MfiTwPLHpPi+N9c0KKOOC11aAGS9iPmYJuSW/fKEI+c&#10;ASfuuRK0mR7z4b8VaT4v0oaho99DqFo2AzRn5kYqG2SIfmjfDKSrAEZ5Ar5BufFCdpAf901RsfFV&#10;zpOppqGnTS2V6nAuIG2FhkPtbH3lJQZU5BxyK/Xsn40xuFUaWOh7SK67S/yfz+84KmHi9Yux90UV&#10;8waX+1leaDDaR+IdEfVLcfJNf6fIFnAEfB8ogI7FhyQyAbuBxg+zeE/jJ4L8dXCW+i+IrS4vJJWh&#10;jtJibe4kZU8w7IpQruAuTkAjg+hx+tYHPMBmKXsKiv2ej+57/K5wypyhujuaKKK90yCiiigAoooo&#10;AKKKKACiiigAooooAKKKKACiiigAqneXkFhazXNzOlvbwqZJJpGCpGoGSxJ4AA71R8TeJNO8I6Jd&#10;axq97HYabaJ5k08mcAZwAAOSxJAAGSSQACSK+U/FHjy++MWtJf3UElpo1q5Gm6ZJg+XwR50uODMQ&#10;SO4jBKr1Z5Pk+IeIcNkGH9rU96b+GPf17Lz+SN6VJ1XZbHa+KP2mtZ1S+EHgnRYfsccnz6lriNid&#10;R5gIjhVkIB/dsHZ843Axg815V4j/AOEw8Y2ZTxR4ovtRtmhjjlgZxDBIEfcC8MQWMtu5ztzwPQY6&#10;/T9L2oMCsbxRebpvscTHbH/rWB+8fT8P5/SvwjD55nHFWOWFdRxp7yUdEo9fVvZXvq+x9ZleUrGV&#10;40ktOr7I5Sz0nQ9JVEWKWeTHzTKB+XJqSa6tmyILCMfNw8hJyPoMYP41M1urdqha2K9K/RaPDuAo&#10;2ck5Pzb/AEsvvP0yjw5l9GzcXL1f+ViJ8ybNscMWOuyPOfzzTWtSriTcQQP4PkH5CrSR7etTNHlD&#10;Xr08vwlH4KUV8kerTy7B0fgoxXyV/v3M9mkkYbnZ9owNxzgVah+XFNSP5qtpDXeoqKtFWR3RSirJ&#10;WRLC+3oatLJ8lVFXbUlUiZJMSaQ1Rm+Zatsu6o2h9qRatYzJE3daSGwjKnCAZOTt4yfWrkkNS28e&#10;1KmUIzVpq6JlGFRcs1deZTjg8hCE24Jz88aP/MVNFdGFCGt7Wc54eWHke3GKmZKb9m3V51TLcHWv&#10;z0Y6+Wv3nDUy3BVfiox+5fnuSJeWU2xJ9MjxjazIevHpj+tVV8CaRrnmLbxmMd4nOcCrS23+zVqy&#10;kksbqOeLAkQ9xkGvnMw4Yw9ajL6neFS2mrtfzvfR7abHhYzhzB1KcnQXLLpq7X+f3eRc0K48d/D9&#10;IR4d8VXiWkPkKNNvSLm28qL7sKJJnyoyPlPlFTjHPAx7v8Ifjc3jqYaP4gsYtF8Rqg2LHITBfYQG&#10;R4s8qQQx8oliF5DPhtvm8cceoWqXEOWjkG4ZGDWNqmksV3RlopFIdJI2KsjA5RwRyCCAQRyCM1+e&#10;ZPxpmeU4hUcU3OMXaUZbro0uzX3X3Pymtg1dxatJH2BRXzn8G/2hLibXE8J+N7xTqF1OU0zWHRIl&#10;uWJ4tpQoCrJzhSAA3C/6zHmfRlf07l2ZYfNMPHE4aV4v715PzPCnBwdpBRRRXpkBRRRQAUUUUAFF&#10;FFABRRRQAUUUUAfKf7WmuXOseNvDvhOSLZplnbDV2bcp82d3lij42ZXy1STo2D5/I+UGszwzpKW9&#10;vEijtXG+MtUHib47eMr77MLUjUWtCu/fu+zgQb84HURZx2zjnGa9G0u5gs7MySHAjXJX1r+R+M8Z&#10;VzDNaihrryxXp7qt6/mfQYSm2oxirtkuu3g0PTVMeBPL8sft6n/PtXAtitLVr59Wu2mk43DCx5zs&#10;HpXLarqn9n3GD9w8V+qcM5H/AGJglCetWesn+l+qjr87vqfsmUYKOBoWl8T1f+XyNX5ajZhVOyvB&#10;cxl8/SrQbd0r6w+hS6jlAbpUmz5aSMVMqbulMhsgSPb0qVUp6pUgjqiOYhVKfsqVVC9KdRYjmK7L&#10;TKslQ1NMdA+YpunrTkT5anZKNpXikVzEWNtJuFPYVE3BNDLRIrCnqwqnNJ5cZPpWbHqxuLkQKee9&#10;Amkjv/COsR2cxtbhlS3lPBI+63ufT/PrXV6pYhlPy153Cg2j3rsdD177ZaGC6cvcRjIcj7y+59a/&#10;F+OOHmn/AGvhV/jX4KS/J/J9z4DPsvV/rdL/ALe/z/zPMviRpRSN5baWS0u4yJobm3YxyQyA5R0c&#10;cgggEEdMV9reDPEEnirwjoetSWwsn1Kxt7xrbfv8oyRhyu7AzjOM4GcdBXyH4+UTWshHNerfse+M&#10;YtY8C6j4baSIXeg3RYRRxOCLecvIjs5+ViZBOPl6BFyOQT73htjnGpUwsn8SuvVf8C/3H5ljI6KS&#10;PoSiiiv6APKCiiigAooooAKKKKACiiigAqhqepWujafd39/dQ2VhaxPPPdXEgjihjVSWd2PAAAJJ&#10;PAAq/XP+NPCtr458I654cvppobLWLGfTriW2YCVY5Y2jYoSGAYBjjIIz2pO9tAPzz+FPl26W8agD&#10;oPl7V6jfXwmkS3jOY4j8/HV+n+fxryz4UW4vGs5z/qyA5296+o9BtVuLfYUDowwysMgiv5GWZUco&#10;zD63Vpe0a21tZ99nr22PtsqxdPBVfbThzNba2t57Hl7ttWvMPifq5sdS0+Dfjza+pPFHguyvtPzb&#10;QRWdxECUeOMID7HH+RXwx8ctW1C38Xacbi2kihhkkhLdQCSCOR9DX7Bw/wAQ4TiBN0fdmt4vf1Xd&#10;fkfodPOKGJoNw0kuj39fQ9a8K3XnRgZzxXUIu7pXm/gHVkuY4ueor0e3bdzX0slZn01GfNTTLCLV&#10;lF2jNJCu5amSPd1pkSkNpdtTrbFfeho9tVYx5yNV3U7y6VSaefuE46UEtldkpu3FSM5alRN3WkVd&#10;rcipv3qtfZmb2pjQ7elOwc6KjpULrtWrzptqjN8tQzog7mRrU/k2xrzy31zyfFllBux5hwea67xZ&#10;qC20JGegrwG/1q8v/H2mW+nwS3dz5vnbIRkhUGSfp0/MVpCOjbdkjzsdiFQab7o+s4X+UdxU8cF5&#10;JKs1pBLO8JBPlRlsfXHrzXR/BfSFvtGgv9QjjkvOMIy58kg/z6c9sV6bqkfyE+1fkGc8d0MPWqYL&#10;D0faLZtu0X3VrardXuvmj5rGZ/SjOVOjDnXfo/lY8F8YXRGnI7wtA8gOYpRgitX9jXxOLT4oeJvD&#10;62qsNR0xb83XmY2fZplj2bMc7/tROcjHl9DnhfidZi5gwPvqCR/hXPfshTKv7St/bjt4Wu2x/wBv&#10;dlXFwPJPNKc6S5U29Oyaemp+Z4xqSk0rI+6aKKK/p08MKKKKACiiigAooooAKKKKACiiigD8z/gz&#10;Hd6f4fsLe/tprLUIB5N1bXMZjlhkQ4eN0PKsCCCDyCK+sPCP761jf1UV84wvJJ8TvHqSAjHibVNv&#10;0+2S19FeAZN+noD94DbX8YcUUvZYipFdJP8AM+hoO6R0mrQltNkx/EK+cfid4RtNb8MaxY30W+OW&#10;ORw2AXiYAkOmQcMDyDjrX05qke6xIHpivHfG2nia3nQjgqQfpXzeT4mdCqpwdmmnc6JNx1T1Pij4&#10;P+OkkhiE3EsZ2MnoR1r6E0HWopstLL+7YZjZP618WSSS+G/HV+luNkRnZGReACDgfyr3bwP4mkuI&#10;0jkdgR/C1f2ROKqRVSOzVz9LynHuUFTkfQlrco+NpyK0o2TiuC0PWC6oPvV1cNy7KCtc2x9NKPPq&#10;ja3DGc8VFJMlUFklfAx/wKpmt3deau5h7NR3ZHJcbpMDp3qwf+PY0y3tQp55q5wBjtSQSktEjIS4&#10;KSYP3KvwzCobm3DHOMU1bYp0zS1Ro+WSuaCupXrxUcjI3NUGaVGxj/gVNkmkVeadyI0tdx11cInJ&#10;7Vz+raxEqARsUIOWZj2qPVtSZFIPFebeLteeC3cK/wA5/u0kuZmk5xox5jM+JXjaCG2lIONowGqt&#10;+yvjW28QavLAPNuJ1hjk5z5QHA6467zwO/OcDHjPj68u9SmEDuRGx+b6V9G/so6SieG7qRR966+7&#10;6AIAP6183xdL6vk80vtNL9f0PzXOsVOu/K/9fkfVvwxsTa2xTp3rtdUj/cn6Vh+Crfy4wa6PVflh&#10;f/dr+TsRNyxDZ85FaHhnxCk/0iRB2FS/sV2dpcfEv4lXbWsL3tra6dBDctGDLFHI1wZEV+oVzFGS&#10;BwTGuegqp48y008nU8/LXov7FQk/4V94oMnBPiKUj6fZLWv3jw9pqWPjLtF/l/wTy8W/dPoeiiiv&#10;6QPICiiigAooooAKKKKACiiigAoorm/HmtXHhnwT4h1izET3Wn6fcXcImBMZeOJmAYAg4yOcEVFS&#10;apxc5bID4V8N6p/wk3iDVNca1+xPq19Nfvbb/M8oyyGTZuwM4zjOBn0r6Q8AW2yzj9z/ACr52+G9&#10;nu8rjjivp3wZbeXZofQV/E3EVd1Jyk3q3c+koqyN+++aE15f46hSOzuX6Haf5V6bdN8p+leS/FG8&#10;8nSrgk44r5nLouVWKRtPY/NPxFKJPHmqE4x9smH5SEV6d4VxJHFIvBH92vL/ABRpt9Za9DqN3bi3&#10;t9XkuryzcMD50QupoS+AeP3kMowcHjPQgn0f4f3HmYjPcV/bFGPLhaS/ur8j63KZLlil2X5Hs/he&#10;3nuNhD16NZR7IwCc4rivBi7ENd5bLuUYrle5+hQXLTTL1mo2nIFTstRW/wAimn+Z2FaHJK9xeF6U&#10;jfeo2lu9G3/aoAYy5bipETFJ5dLv29aAd+gy4UbPxrPmXcpHStKT5l4qpMvepkaU30OE8RWciB33&#10;8V5d4hT/AFjtzgV7D4n+a1NeO+M3+z2+wdWqqe5njLKNzxzxa4e4J75xX0/+yXsbwzJGe8xr5X8S&#10;Sbph/vV9J/ss/bdHlvdN1C3a0uFkhuFRnVswz2sM8L5UkfPHKpx1GcEAgivk+Nqbnk7t0kvyZ+ZZ&#10;nLa/f9GfaXh9PJjTH8NbGpJvtwe1Yfh+TNuK6CRfOtXHtX8mVdKl2eUtjwfx5bGN5RjjNdZ+x9dX&#10;azeNNPM2dOjmtbmGHaPllkWVZHzjJyIohgnA2cdTnM+IVnu80461T/Zbee3+Kmr26zypbyaVI8kK&#10;sdjMJ4ghI6EgM2D23n1NftvAeIdPMaPndfev8zzcUrwZ9bUUUV/UR4oUUUUAFFFFABRRRQAUUUUA&#10;FeX/ALRmpXWl/BnxPNZy+VNJFFbFsA/u5Zo4pF5HdHYZ6jPHNeoV4N+19LOvw30uKGaWGObWYknR&#10;GIWVPImbYwHUbgjYPdQewrx84q+xy+vNfyv8VY0pq80jxD4a2e7yuK+kfD8Pk2Ce4rwj4aWf+pr6&#10;CtU8mzQD0r+I86qc1Wx9JTWhXvJPkevBfjpqwsdAvHJxiNzXuWpP5cMjnsK+PP2vfGA0TwjqGHAd&#10;lKDnv0/rXRw/h3icbThHq0TVlyxbPO/iF4A/t/8AYj+D/wAQ7W2/0nT77UrK+aG13v5Fxf3LxvLM&#10;PuxxyoVAPG654IJw3n/gG5KXEJHbrX3f8evhnd/D/wD4J83Xg+1sIJL/AEXR9NS8XSYSYnliuLd7&#10;udQFBILCaVpCAfvO2Oa+Cfhiv2iYnrsA/wA/pX9o1afs4Rj2SR7HD1Rzjyvo/wDgn0t4TwseR0OK&#10;7azf5K4bwr+7tRntwK6+zudq143U/XlrTSNhMstWI0qra3G44P8A31V5atHHO60DilplFVYyHcUx&#10;0zS0+gNis6lV9qqXL/JVm5m2sAKzri4HPNRJnVTi2YevfNbEV4X4/uN1w/8AcXivcdYbzLZ9teG/&#10;ES3MdrI/oc1VH4jnzD+Eed+GPBt38SviN4f8LWJmS41a+itPtFvam5NurviSYxgjKxrmRuQMISSA&#10;M19beNNHfwH+1l4w09NPh0nSb210270q3t1jSL7LHZxWo2Rr9xRJayoFIHEfAwQTwP8AwT30Sw13&#10;9pCa6vIDLcaTot1fWbCRk8uYyRQFsAgN+7mlGDkfNnGQCPbP21PC03hv4veAPiDCJjaX8D+Hr6Rp&#10;UEUTxs89qFX725xJeZPIxGo+U/e5+IsG8Vk1aMd9/uPxnMqzeLjDov1PWvDE3mWqEegrq7Zt0def&#10;eALz7TYJz/DXfWedtfxbio8tRo0jsefeP7P/AFnFecfCWSDTvjl4amuJY7ePzZow8rBAWeGRFTJ7&#10;lnAA7kgd69e8fW+6MkfxCvBpry08P+NtC1XUZfs+n6fqVtd3E20tsjjlR2OACTgA8AZr7zhTE+xx&#10;dGo+kov7mjlrq8Wj7xooor+zj54KKKKACiiigAooooAKKKKACvmX9sBrmTVPBVus8ws2W+klgEhE&#10;bSD7MEYjoSA0gB7b29TX01Xxz+0Y9rf/AB8fybiGeW30K0tp0jkBeGTzrmTY4HQ7ZEbB7OD0Ir43&#10;i6t7HJ6vnZfijooK9RGv8M9OLW+/HQAV7PH/AKlB7Vwnw60r7Podu5HMvz/h2rvP9XH9BX8V5hU9&#10;pWZ9FDYwPEs32exmr5Mk0q8+KP7WXw70Cylmih03U49cvLiG3M6wxWh88eZgjaskixxbicAyp1OA&#10;fp7x/fC10WeRjgDk/hXlP7DPht/EHxG+JHj67sSUj8nQ9O1Dz/Uma7i8sH2sjuI9lP3xX6r4cYH6&#10;zmKqPaOpxYyVoWPoz9og4/Z/+Jp/6ljU/wD0llr8pPgrD9ot5pP9sD9K/ZDU9NtdY0+6sL62hvbC&#10;6iaCe2uIxJFNGykMjqeCCCQQeCDX5AfAm22+HllYfeYmv6fx3wpnt8L+9XlHse76W/lwontW5bTb&#10;WrlLOfpzW5ayFlr5uSP2enK6sdRp825/wrbjbctc5pbbW/Cugt23LVxMK61JaKevamVqcQ+mO3BN&#10;BpsjbVqRpGbfybcVkzSFq0NQbcorFuXKqcVjLc9WkrRK15MGVgeleUfEqz36Vd4H8JIr0e8uNuRX&#10;IeLoRdabcA8/uzWlO6aZx4xc9No9C/4JgWdtc618S79rWF723i0+CK5KAyIkjXJkQN1AJjjJHfYn&#10;oK+h/wBtDwMvjP4B67dqkP8AaHhsp4htJp5pI0iNtuaYjZ1c2xuUAYEZcZxgMPMv+CZ+m2tv8JPF&#10;l2tvCl8/iSW3kuFQebJHHbQFFZupCmSQgdt7Y6mvsavp/ZRq0HSls0195/PmYS5sXN9v8j5E+Bev&#10;DWNDsJ1fIkhHevcLX/Vg18q/s4xnwpq2teD5L3+0JfDuqXOlG68vy/P8mV4vM2ZO3OzOMnGepr6j&#10;sJgy4zX8M8Q4V4THVKT6Nnq0Zc0UzP8AE9r9qhkQDJKcV81/EKw863vE/vRMP0r6ovofNXNfP/xM&#10;00Wd/ext8gIJX6GjJa3JUsFRaH1l4U8Q2/i7wxpGuWcUsFrqdnDewxzgCRUlQOoYAkZw3OCfrW5X&#10;mP7OOvHxJ8EfCNybZbX7PanTxGsm/Itna335wPveVux23YycZPp1f3RhqntqMKq+0k/vVz5lqzsF&#10;FFFdIgooooAKKKKACiiigAr4U8WSWviz9oDx9qGnO1xbNqKWZk2MuJba3iglGGAPEsUgz0OMgkEG&#10;vt2+vbfS7O4vLueO1s7dGlmnncIkSgZZmY8AAZJJr42+Fdvd61ez6tqEUMWo6lcy392kCFI1llcy&#10;OFBJIGScAkn3NfkfiRj44bLYUespX+5f8E78HHmnc938I2xh0a3RskxqE3N7Vo3Uny4FQaayQqIu&#10;mRxT7nvyK/kVS9pLmZ755R8dtSez8JXKIcFoz83pW3+wb4fs9K+ANtqltPPLJruqX1/cLMylY5El&#10;NriPCjC7bZDzk5Lc4wBy3xvhNzo96kn+r2bRzX0B8EpBL8GfATqQQ2gWBH/gNHX9LeF1KPLWn1SX&#10;4ni41vRHcV+QHwdtzH4MsNvVhk1+v9fkv8HLbd4RsE9IxX7Zj/hR9TwjHmr1PRfqd5p8JbBNdFap&#10;5aDIqtY2uxcmtONPzr52TP2KnHlRd0u5DyYHYZrpLVq5uzjRZPMAAc8GugsW6U4kV1oXt3FJQ3Sg&#10;v+7JrY88G71FcNtSno25eetRXJ+WpZcdzE1Cby2APeqEy+YhxV+8QO+SM46VVYViz1YbHO6hbnnA&#10;rmNUhLxyIehFd7c24kU8c1y+uWvk20h9quL1OatDRs+qv2JtLs9O/Z40GS2tIbaW6ub+a4kiRVM8&#10;gu5Yw7kfebZGiZPOEUdAK98rxX9jgbf2c/Cw/wCmt/8A+l1xXtVfYU/gj6H84Y3/AHqr/if5s+Dt&#10;Wu7bRf2wfiLZ2MEVnbi5tZJY7dAimSSygmkfA7u0hYnuSSeTX0fYyfIjjp1ry34/vHJ+0hp0fHmp&#10;4ctz9Abm65/8cr0jQ3P9nweYRnb61/IPH9OMM4q27/nqenhdaaOkjYSJzXjfxY0p7mSW4Ub8jA+l&#10;es/akt4SSRnoOa5Txlai6sHIHavzPDVXRrxZ2yV0H7GurX118L9V0y7hihi0bXLqytTGpBeJljuc&#10;tknJ33Eg4xwBxnJPv1fMf7MeoNo3xE8V6C5u3i1G0i1KBN2baFon8ubgtxI3nQ8gciPk/Kufpyv7&#10;n4ZxccblGHqp/Zt92n6HzNaPLUaCiiivpzEKKKKACiiigAooooA8x/aJ1u58P/B3xHcWqRyyzJBY&#10;uswJURzzxwSHgjkJKxHuBkEcV5V8LdL8uxjlI6jNdN+19qF/b/D/AMP2VpOYYdT1+2tryPaD5sSx&#10;TTBckZH7yGI5GD8uOhIKeD7UWdhHGP4VAr+Y/FfFf7VSop7R/V/8A9nAx0bNiRXZxgkEchqGuSvD&#10;cGrkMKyM/HIWqV1HtR/pX4TQaaPTZ4B+0t4nOl+F9QdXxiNj+lfX/wAO/CbeA/h/4a8NPeDUG0bT&#10;LXTjeeV5XnmGJYzJsyduducZOM9TXwR+1jdfaPD+owDoYylfo9X9X+GtCNPA1Z9W1+p4eMd5Ioan&#10;qVro2n3V/fXMNlY20TTz3NxII4oY1BLO7HhVABJJ4AFfl38G7B08O2RI+XyhX3/+0+uqt+zz8RBo&#10;32P7WdFufM+3b/L+z7D9pxs58zyfN2dt+zPGa+HfhW0TeFbZE++owVr9LzGWkUfccGU06tSfodnG&#10;mKswpTYY6uRx/LXz5+toI12SfWtmzbCisxEzWha/KozVxM62qNC4crHkc1iTXlx5LXCyxiNWH7sj&#10;k9f16f5PG6MSJg9qovo8Tvk565q3focVNxS1J7GUyRgkYyM0ly3WrCqIU46VUuD2p9AjrK6Mub5m&#10;wKgZKuSJtqJ0rE9CMtDPkSsPxNbPNp7FBXSSR5rM1Z0t7C4eQ4QKaa0YSs4tHvn7DviQ658FJLA2&#10;v2f+w9Xu7DzPM3efuYXO/GBt/wCPnbjn7mc84H0NXxV/wTwVf+Em+KrqMbhpZ/8ASuvtWvr6Euan&#10;E/nLNKap42rFd7/fqfIv7XUdl4f+MHw71aGMpqmqWN5aTzGRv3kNvJC8SYzgYN1NyBk7+ScDHa+H&#10;b8yaXEevFed/t5/ufH/wilHUJqw/M2Vdj4Bk+1aHAR/dFfzL4k0YxzLnS6L8jXBv3LHUfvLjBPRT&#10;kLUt5b+dYyKRnirdrbboXx6ZokH7l/pX4VWl76semjzD4f3F5ofx68NW1tL5UV8bq3uV2g+bF9nl&#10;lAyRx+8ijORg8Y6E5+r6+N/GyXFh8UPAF3ZXMtpKdfsI2khkKExvcKki5HZld1I7gkd6+yK/r/w2&#10;r+2yVx7Sf4pf8E8DGK1QKKKK/VzhCiiigAooooAKKKKAPlT9sm6uv+E8+FVklzMllK+ozS26yERy&#10;SJ9lCMV6EgSSAHqA746mu48MrusUPqK4n9sRN3xI+E5PZdU/naV2vhJvM0qM98Yr+SfFJ/8ACtbs&#10;l+R7uC+A6KyX5ZPwqjqzCG1nkPGFNaNs3+jn61zfjK+Ftpcik9RX5HhYuUlFHoSPmT4naVp/jDxZ&#10;oOg6rLNBZ63q9ppkj27ASqs0yxEoSCN2HOMg/Sv0Or4a+DsV54p/am8NSWksK2+j219qV0kzEM8X&#10;km2HlgA5bzLmM84GN/OcA/ctf2ZwJhXh8r9o95P8F/TPncVK87Hnn7Qb7PgJ8S39PDOpH/yVkr87&#10;/hfeSQ6fGV5Q4r9K/iR4PPxA+HvifwuLwaf/AG3pd1pv2ryvM8jzomj8zZkbsbs4yM46ivzF+Ecz&#10;/wBmxRujISgO1hjFfXZha0T7nhCa9rOHXQ9qsXEyAirqrxWdpTfIPpWtHXz5+wdB8K7lFWUWkWMI&#10;xx0qVF3NWiRzSlfUnhJXFWhyuagjX5hVmtDiluV5ic1WkFW5BUDrmkaRKkifLmq+Pkq4wqCUAEgV&#10;DOqMuhTmYIpY9BXFeLbySaznQcJiuzvPuGuF8YOU0+RFBLyHAVe9JWvdhW0pt9D0z/gnXIH8TfFU&#10;eiaV/wC3lfbVfGP/AATt8PxWsPxH1htRRr+6vbS0k0sqBLDHDHI6THnO2QzyKOAMwPyeQPs6vrMM&#10;1KlFxd0fzxmk1UxtWS7/AKHyv+3NoNgumeAPEVxNKt5aatJpcEYYeUVnhaVmIxncDaR4wQOWyDxh&#10;3wluPM00RHsBivUP2ntBPiL4CeNIBdiyNrZDU/O8vzMi1dLnZjI+95O3PbdnBxg+DfBDxALi2gye&#10;cYNfgXiZhH7SNeP2l+K/4Fh4OWlj3u1TdGUHy5GKqsuYzVyxbO2q7ps3oe2a/mqt8R7CPmb9rFN/&#10;g25HXarCvvOvg39qRvO8Jah7A195V/V3hY/+E+svNfqeHjvjQUUUV+2nmhRRRQAUUUUAFFFFAHy7&#10;+15CZPH/AMMHAyFi1TP/AJKV1XgvK6OmayP2rIQ3ifwBJ3UX6/mbb/CtzwmmzRY/ev5E8T5Xzea7&#10;KP8A6Sj3sF/DOkV9lmD9f515X8WNa+zWMiKcHGK9Lv7jy7ZBn+EV8yfHzxcun2dzIZMYBAr4HJcM&#10;6+IgkjqqOyZ6F+xPoI1DVvHPi54rGWISw6LaXGM3MRjBmuVyR8sb+bbHAPJi5A2qT9Y15B+y74Df&#10;4e/A/wAN2dzbeRq9/D/auo+ZZfZJ/PuD5nlzKeTJEhSElucQjheFHr9f3HlWF+pYKlQ7Jffu/wAT&#10;5qcuaTZ5F+1Z4iPhf9nrxzcLafbBdWP9meV5vl4F062u/OD93zt2Mc7cZGcj4++E+jxPbRQSxCSN&#10;Bgqw9sV67/wUQ+JFr4a8L+BvDMpvg2tau13J9mIEUkFrH86SjcN/72eBgpBGY88FVz5L8HfGnh+6&#10;ukjOoxW0hG8rdfugvtk8Z57GvzPjr605RdCMrRW6vo791qj3cvwmKlBV6UHa+6Xb0PYtN8B6XcQx&#10;7RLbkE/6qTOR75zU118OmgSSSG9BxyiSR449yD6e1dZolsk1vFLC4lgkAdZEOQwPQg+lXNWjK20m&#10;3vx+tfh1PirN8JO0K7dukrS/NX/U+jp5tj6OntG7d9fzPN7vwvqMMZkEHnxLj5ojuz+HX9Kgh0m9&#10;bpY3B/7Zn/CvQrVtjbM8VpWsYT617NPxIzCnC1WjCT76r8LvX0t6HqR4hrqNpwT+9HlnlvG5RwUd&#10;TggjBBqZe1evxt8oxVlfurXf/wARTcUk8F/5U/8AtDb+331pfj/wDxUxmRwiAs7HAAGSTSyaPfr1&#10;sbof9snr2SSqlyokzWNTxQrTa9lhEvWTf5JEviCa+Gn+J5dY+E9SvNknkeRGc/PMduPqOv6VoWnw&#10;5lvIjJLepCxPASPeMfmK7C5fauwdKs6LDthf/rp/QV5Fbj/OcQ37NxprpZX/APSrnFUz3GSfuNR9&#10;F/nc5C4+Hul2vmFvOn+UgCWTge/AFcF440W2sNP2W9use1SNyjk9+vWvcNQszJkgV4f8UvG3huws&#10;4w2sWshkBx9mbzvz8vOOveuXB5lmmaVVCc51PLVr7lp+B5k6uPx6cU5T8ld/gtBn7Euq3ek/GrxZ&#10;oiRw/YNU0dL+VyG8wSW8yogBzjGLqTPBOQvIwc/cVfld8MvirZaR+0l8LdQs9MmuWm1UabItxIIt&#10;ougbUMMb87fO3Y4zsxxnI/VGv6q4bVWOXQp1o2avoz5bHYStg6ijWjZvUoapp1rrOn3VjfW0N9YX&#10;UTwT21xGJIpo2GGR1PDKQSCp4INfnv8ABPUL/Qbz+ytWi+yarYytY3ts0iyeTPETHImVJBwyEZBI&#10;PY1+i9fAnx5sbP4d/tQanb20tvHDr1rBrX2eCAQiGSQyRSZwfmLyW8kpbAyZTnJGT4HHOB+t5cqi&#10;WsH+D/4Yww0uWZ9N6FdfaIYzuzkVZmBWSUH1Ncj4G1VbmwgOe1ddcN++z2YZFfxpjKbpzaPoo6nz&#10;P+0dC9x4X1MD5vlJr7vr4j+PComk6hv+55bE/lX25X9ReFkr4KuvOP5M8THfEgooor9wPNCiiigA&#10;ooooAKKKKAPnH9qtwPFPgBe7C/8A521b/h0bdKhHtXJftaXHk+PvhpH/AHodTb8nsv8AGux8PLts&#10;bPAzwDX8h+J8bZ1LzUf/AElHvYL+GReKtQW1tbiQnAAJ5r5B1Cyj+M3x28J+CpDDNZalqI+2QzzS&#10;RCW1iBmnjDx/MHMMUgGMckcjqPof43aw+leGLuVDhu/0rz//AIJ8+GJ/EXjbx18QJhcC2t0TQrNl&#10;lj8qV3KTXIZfvbkCWuDwMSt94/d9Dw+ypYvFRqyWi/QnFz5Y2Pueiiiv6sPDPzn/AOClXij+0/jD&#10;4B8L/Y9n9laTcap9s8zPmfaZfL8vZjjb9iznJz5nQY58Q8H2+x2PvXeftw+KP+Ep/ay1Wx+x/Z/+&#10;Ed0qz0zzPM3faN6m68zGBt/4+tmOfuZzzgcn4Zh2IP8AaNfJ5hK9WR/QPB1DkwVJ99T0HR9UvdHk&#10;M1heXFlKwKGS2lMZIz0yO3Ar0/wX8ZNWudaSz8Q30U9hc4T7Q8SReS3OD8oAwTgHPTg5ABz5Pbt8&#10;gqyOlfE5jlOEzSnKniIJtq3NZcy80+n5d9D9Fx2V4TMaThXgm2rXsrrzT6f1c+p5MxyHPUGtGwuQ&#10;6gHrXkXwz+IUd5b2+h6mVinjUQ2s2MCQAYEZ98cA9/r19EtrkxyEHgg1/M+aZTiMrryw2IWq2fRr&#10;o16/gfzzmWX18rxDw9dej6NdGv60Owhb5atq3yVj2N5vUd61Ef8Ad18vUi0zzkI/3qzby5Ean1qx&#10;c3GxTXP3lz5rFs1tShd6iZIrmRsnvXm/xM+Kt1oN+ml+Hr1Y7qI/6ZMsaSbSOkYJyM8nPHHAz1Fa&#10;HxA+IyeE7Y2Ng6yaxIvXqLcHuR3PoPxPofCpZZLqaSaWRppZGLNIxyWJ6kk9TX7Hwjwz9Ykswx0P&#10;3f2Yv7Xm127d3rsfpfC/D/t2sbjIXh9lNb+bTW3bvuWte8Sap4kl87U9QuL6QFmUTSErGX67V6IO&#10;BwMDgVwviqPfDJXWO2K5zXI96SCv26jThSShTikl0WiP1apRhToezgkl2Wh4n44nutI+x6jYXM1l&#10;fWcyz291bOY5YZFOVdWHKkEAgjkGv3Hr8RfiJBu0uXj7tfrr8BfGUvxC+CvgXxFc6nDq99qGjWst&#10;7eQFNr3XlKLgER/KGEokBUAbSpGBjFfZ5bK8Wj+eONKXLXpzt3/Q9Fr5P/b/APCNxP4J8MeNrUXD&#10;t4bvzBdKkiLElrdbUMjg/MzCaO2UbTx5jEgjlfrCuQ+KXgO3+J3w78ReFbtoY49WsZbVJ7i3Fwtv&#10;KR+6nEZI3NG+yQcg5QYIPNdeNw6xWHnRf2kfnMZcrTPmb4I+J01bRIsOC4ANe1b9yxk/3a+Lv2Wd&#10;dvY9SbSr+G4sry0ZoLm1uYzHLDImQ8boeVYEEEHkEV9mWzl7OEjoK/h/iXBvCYudN9z6WjLmimeH&#10;fHbR7/X7O40rS4ftOqX4NraW+4J5s0nyRpliAMkgZJA9a+1K+UfFb+X8TfBy/wB7WrP/ANKEr6ur&#10;+gvCyP8Awm1Z9W1+C/4J5OOfvpBRRRX7WecFFFFABRRRQAUUUUAfK37X2+T4ofCqOMZJtNYbH0ks&#10;P8a73RH+zWdsj/fEf9K539oC+0q9+LHg3T2cNq2m6dd3bxtE/wC7hmlhVDvxjloG4zn5MkcitzSn&#10;S5tY5FfeAD8ynj0r+RPEuoqueSguij99ke9g1akeTftG3mzwbdtn1/lXoH7AtnZwfsxeG7m3tYbe&#10;a9u9RmuZI4wrTyC9miDyEfefZHGuTzhFHQCvNP2itPuNW8F6jFZI09xGpdYYxkv6ge/88Y717/8A&#10;st+H7Dw3+zr8ObXS4Ps9rPoltqDrvZ8zXMYuJmyxJ+aWWRsdBnAwABX6L4YQXsasuqOTG7o9Xoor&#10;iPjJ4wvPh98I/G/inTo4JdR0PQ77U7aK6UtC8sNvJIgcAglcqM4IOO4r92PNWrsj8jtY8VRfEr4z&#10;fEDxRa6lcavp+qa1dz2N7cGTe9p5z/ZwBJhlURCMBSBtAAwMYrvtEt/LVARXkvwN08fYUBHBAr3K&#10;Gx8mRCOlfD4yfNUZ/UnDuG9ng6duiNe1j+UVZ21HbLUzd684+1IG+Vq9b+FuqXF54cdZpjJ5Mxhi&#10;3dlCKQufxP8AKvJ5I9y812fwp1J4o9VtCf3cUkbqv++CM/8Ajo/KvieL6HtsqnK3wuL/ABtp9/3H&#10;xXGFNVMqlP8Alaf420+89z02/RFQsa6a3uI3tTID8n0rzDS9biF8lvI+CwyN3Q13tnJtsCK/m3E0&#10;eVq5+DpkV/fpIpC9q4H4hatcab4U1C4tZzBONqo69RlwDg/QnmtnVtYihukt1fdIeu3tXF/Ea63+&#10;D9Rxyf3WF9/NSveyXDp4/Dxmrxc46PquZHpZWozzDDxkrpzjf/wJHkM08l1M80sjTSyEs8jHJYnq&#10;Se5p6rt60iJtUVJX9Ux0Vkf01ZR0WxHIu4VgatHlTXRTfdrKurfzJMU1oyZrmjY8j8fWJ/sq4OK+&#10;8f8Agmj4uHiL9maDTPsf2b/hHdYvNM8zzd/2je4u/Mxgbf8Aj62Y5+5nPOB8YfEawC6XPgdRXuf/&#10;AAScv7xrr4uaa93O+nQy6XcxWjSkxRyyC7Ekir0DOIogSOSI0z0FfT5ZLVo/DuOqHLBPsz9DaKKK&#10;+iPxk/N/wbpOo+Fv2ofiZY6pB9luZPEd9eKm9WzDPK88L5BI+eKWM46jOCAQRX1lYXSfYUQ9civn&#10;vxTp1xcftlfEm8KOLSCSwXzCOGk/s61+QH6HJ/D1Fe96XGHs43XBCnJ/lX8c8fQj/atZLoz6DC/w&#10;0ed+PFli+J/gqQAlDr2njj3uYga+u6+Qvi14qh8KWsPiEQrqEui3kN8lqH2mQxSq/l7gDtyQBnBx&#10;noa+va/XPCypzZXVg91JfkcGOXvphRRRX7UecFFFFABRRRQAVwHxg+K+m/B3wi2tahDNezTTC1sr&#10;OEHNxcMrMqFsEIuEYlj0CnAJwp7K+vLfT7Se7uZkt7WFDJLNK4WONQMliTwAAM5r5d0m41X4ka9H&#10;4p8UGL7aFZLLT4HL2+mRHrHGSAWc4HmSkAsRgBVAUfDcWcSUuHcH7TepK6ivzb8kdNCi60rdDF8K&#10;6bq+rXOp+KPEkajxFr0y3F0scXliKNUCQxBcnhFA6/Nz8xJGa7XRIzZ6jbEHZ5kqpt9QTg1q3FrH&#10;/Ad2KyFd/wC3NPx0FxGdv/AxX8fYnG1cwrTr1neUrtn0EYqCsiH4neFftVjJcRZSRR99TgivWPgR&#10;r1r4g+EHheeyt5LaC3tf7O8uYKDvtmNuxG0kbS0RI74IyAcgc74gh+1aXeAjrE38qn/ZdurRvhHa&#10;2kF1DcTWOo6hBcxxuGeCQ3csoSQD7jbJI2wezqehFftPhViZTxFei3tFP8V/mebjo6Jnr9eGftre&#10;MD4H/ZU+JWomz+3faNLOleX5vl4+2Olp5mcH7nn78d9uMjOR7nXzh/wUKj8z9j/x4vq+nf8Apxta&#10;/o+ekWzz8PHmrQi+rX5n51fBOz8vT0c9gK9hh+bivNvhRbeToKN64r0i1+8K+AxD5qjP64ymKp4S&#10;C8jQh+WpWqNfaseTxNHba1JZTqIogABNnuRnn0HP+e3NdR3PejTlUb5Fe2puMobrXYfD/TJJNL1+&#10;/hBeS2+zkqvdT5ua5CvUvgLcW0lxr2lyqS11bpIDgYwhIP4/vB+tfKcVylHJq8oq9uV/JTi3+B8h&#10;xRFzyisku34STOJ8ZeKk0qTTLlZPkkkKDnr0r2vS/FET+G0n3/8ALIHr7V8zfGnwbq9tNren2fm3&#10;c8V3Y3WnWsIyX82UwlD6cvnPTAr2TR/hv4wTwHHG6WqXhgB+ztccg46E4xn8ce9fjOPw+ElhaM3U&#10;Su/8n+u+x/OsHLmehzHh7xgNa8T6iPMz5IPfpk10+tWx1L4fa5qD8xL5SRe/72PJrw/wH4T1+H+2&#10;7a5Bs9cm1yOzntmljbyYVjWQklScEiXOM8gA19B/FK1/sX4ZafZwO0atdxpKEOA42OcH15AP1Fet&#10;ChTpZvhaVGSd5w+5Wk/v2R7eQRdbMsOv78X9zv8AoeMfd6UUFttYGoeIkXVLeytmDM0yJK/93nkD&#10;3/l9en73KSirs/p2FOdR2gjdf0qtM22rLVWuVpk3sjj/AB1b+dpMpx0FbP8AwTHt/L/aq8TE/wDQ&#10;p3Q/8nLKqfiSPztKuE/2aX/gn14mtPC/7XC2NzDO83iDRrzS7ZolBWOVDHdEvkjC+XayDjJyU4wS&#10;R7uWStOx+Ucc0nLDOS7H6u0UUV9Yfz4fICwSfEH4u+LdWmtPsiQ6tNY+SsxlBFsfswkzgYLiIPjH&#10;GcZOMnu/FVqLW2sLdWwkm75V6HGP8a4/9nHVLzxX4Nk8S6lFBFqetXEmpXCWylIlkmcyOFBJIXLn&#10;GSTjua634hRvHfaZKJJPmVkMeflGCDkD1OefoPSv4d4gxUsXm9dt6c0vzbPpaMeWmjkdY8P2+uab&#10;c2N1HvguEMbcDI9xnuOorZ/Zr+Klz4ZvrH4U+KIJ01OISro1/mSWO6iUNL5TMc7diBth4XamzClQ&#10;Gu2sYkRHf8WrH8deD9P8SWluZHliuLeRZ7e8tpPLmt5EIIeNhyCCAc+oB6gV6HDPE1XIMaqlrwek&#10;l5EVqKqxt1PqeivOvgn4s1TxZ4KD63Kt1rNjcyWdzdRQiJLjGHjkChjgmJ492MDfvwAMV6LX9jYP&#10;FUsdh4Ymi7xmk16M+flFxdmFFFFdhIUUUUAeV/tB6nPZeAVsYVlJ1S8itJJYpzEUjAaVun3gwiMZ&#10;XgESHPHB+dPCOua/4k1OfSdEFtFDaTB7y4mY71VnbGwAHJ+U9SPxr3X433l3qGqWGi2Wj65f3Pke&#10;ZE9pazNZO0rlQkkoHlKw8vq5+USdg3Pn3hH4ft8KPiJPZ3Fxb3Go6joltcagbbzQnnfabs7xu4IC&#10;mOIEYJ2Fiq5xX838eRxGKxGKxbpv2dCMYpyTs5N3du+71209D18K1FKN9Wd5DautqfNTY+PzqtY6&#10;Z5cwuMfvM8VpR3UV0/lpIHJGdqmpGdIbiCNiAZGAC1/PEZyUrHrFu8jMumynHzeWc/lXP/sm2C6f&#10;oHjxcY8zxVPJ/wCStr/hVi3+IWiaprt9oNpcrcX9rFvmiQ/cB4H51L+zLMZNP8eIwAEPiaRB7g2V&#10;o3/s1fuHhdGpTzepGateF/ysebjdaase1V8Zf8FTIfO+A/hQeni63P8A5J3lfZtfGf8AwU+vrP8A&#10;4U/4RsHuYUvpvEaXEVo0gEskcdrcCRwnUqpljBI4BkTPUV/UNZ2pyOfLY82MpLzPlD4c2+zw/bj8&#10;a7uzjrk/AcOzRLcf7IrtLdNqV8FUfvM/rbBRtRh6EyivP/FX/Ieuv+A/+gCvQ/4a888VN/xPrn/g&#10;H/oArjrfCfS5b/Gfp+qLXhnxAbWYW93M32dhhS3Ow9uew/z617h8GdSGn+NEi2bvtdvLBnONmB5m&#10;ff8A1ePxr5tZqk0vXNQ8N6lDqOmXctleQnKzRHn6H1HqDwe9eRmFB47A1cI/txaXk+n3MzzrKFmG&#10;Gq04NJyi15X6PTzPrb+z7Px/8QPFOnL5lpdWdrDZC4kX5VuABcRyqA4LAGWPIyMlCOnXuY/Et3pu&#10;nvp1zpl9JqceIC1vbyPC8hxgiTG3acjkkY74wcfLd9+0HZ6bbx+MINtprhaO11LR44hi5bHFwj5B&#10;xtQqc7iMRrwAGbpvhb+0BrXxe8I/FTxTpsUWn2/gHTYdSms7oEm9jK3EkoDA/KyR2x28EMXAO0fN&#10;X43/AKo5tjmoUqN1FbNpWkkr2b3T3Vt+5/KGMy3F5a5LE03GztfoegeOPB93oel+HPMu4jqza1Dd&#10;XV1ZqYt4e5BKHnLARERkn7wHQZwK/wAbriRrLQ4hIwiLTOUzwSPLwSPUZP5mvHPDP7TmlfEy6l1H&#10;W3l0vT9Liju4LFeZryUPwAQccPsO3POckhVauL8bfEbU/iVrH22/PlW8WUtrNDmOBf6scDLd/YAA&#10;e5kWSZhh8xpVsXC3suZv1ktEvS99NFtvofd8H5BjKuZLEVIcsId+t42Vu+9326m54o8RtZs1laki&#10;fH7yT+7nsPf3/wAjmdH/AOQrZf8AXaP+YqirVNbzm3uIpUxvjYOAenBr9WlJyd2f0fRw8aNJwhu/&#10;xPVqguY91WGpky7lr0D5I57Vo91nOP8AZNc/+x1bbP20vALY6NqH/pvuq6nVE/0aT6Vyf7M+u6d4&#10;T/a28BX+pzm2tpL+axRwjN++uYJbeFcKCfmlljXPQZySACR6uXu1VH59xhT5sDJ+T/I/XaqGqala&#10;aLp13f391DY2FpE89xdXEgjihjVSzu7NwqgAkk8ACr9Z+qabaa5pt3YX9rDfWF5C8Fxa3MYkimjY&#10;FWR0PDKQSCDwQa+yfkfzQfOv7O+l/YPhvo0WNoW3j/8AQBXX+JLEahhJFHH3fUVyXg3xdpXgX4X6&#10;bqGrXCWdmqxo00jAAE4AH4nA/Gu0k1iz1SOyntpVkjuoy8br3HFf5/Y72v1ipX5XZyep9VG1kjI0&#10;2xKwtGw5BrhPiY/iDwraya3a+VcaXEqi4tX+R1GTmQHoeo444BwScA+oTNHZr5jkIDgbqyfEV5o1&#10;zZ2kWtNay6M19brdfbP9T5YkD/vM8bcgZzxjOeKjLpSq4ynBpNSkk7+bsOekWYf7LusSz+I7vZDE&#10;Yb/TBLLIVPmboZAIxnpjE8n6dOc/TFfMvg3wRcfDP4gaZZX2jatewWOof8Su8srOS6hMMqyQJJLK&#10;keIyscp3ghcEE/cIJ+mq/sfgxV6GAngsRBxlSnKOqeqeqaezWr2PnsRZyUl1QUUUV98coUUUUAFf&#10;PvxE17Trj4ma/LBPum0qwttOvVZGXy5TuuQuSMH93NEcjI5xnIIH0FXyj8adNkm8ceJNN094YNR8&#10;QajaWkbzEqnmNbQRKXIBOOnQHpX5l4hRlWyiOGgtalSEfzf6HZhNKnN2TOR8L6kYPH2jatLNqK3e&#10;vWkt0Le5j8q3itBLJFbGME5ZpPLllL4AKyQ4zgk9z4Pij1i51rxBd3t1eSx68ujQ2c0gNtBGlr5x&#10;KJj7zmQZJJ4jQDb8+7J+MWi2fhf4zeGdN0+L7Lp+m+HrS2to97PsijlnVBkkk4AHJOaseFFt9N+C&#10;uma/ZSTyya74rurqdZSpCNHHPa4TAGBttVPzZOSeegH5Xi8lo08dj6UIK1GhZeq5Vf13O6NRuMG3&#10;uzI8M+BbhfiXr/xB+2EWl1JDoMFjFJwWVJZ5pJE2dR+4EZD95cj7pr3r4D6FbaT4Pvb63kmeXWNS&#10;nvLgSFSqSLi2wuBwNtup5zyTzjAHlXwvuDqnw5u/mBk/4SyUdf8ApxB/lXr/AMC7K50/4XaQbq4t&#10;rprp7m/iktHLxtBPcSzw8kDnypY89s5wSOT9lwfhFTzZTS+HDwv6t6fgmc+Il7lvM9Er4D/4KmR+&#10;ZqXwnP8Ad/tX/wBs6+/K+Df+Cn8Xmal8Kv8AuKf+2lfsmK/gyOzIlzZjSXm/yZ4f4LTbpcQ/2RXX&#10;Ku1cVzPg9Ntog9q6evg5/Ef1nhlalEkWvN/Eky3GuXbqCAG2c/7Iwf5V6QteYax/yFr3/rvJ/wCh&#10;GuWvsj38tS9pJ+RRZvmqvcNuQ1LI2Kp3EnymueO57NSSscn4mf8AckV7F+xX8nwD/a+9vCQ/9I9T&#10;rxjxM3yNXs/7GPHwC/a//wCxRX/0j1Svqsr+I/A+PnfD384/mj548BtttYB/s16bYf6vmvLvBP8A&#10;x7wf7or0q1k2oK8bFL32fpOQSth43NRXLN1qwlU423LVuOvNZ9vCXU9dqN/u0/8AhpK9FnxSMvVU&#10;/wBHf6V5f8P7Yf8ADRnw67/8VVpZ/wDJyKvUtVX/AEY/jXnngKPb+0R8OT/1M2mf+lUVehgn+8R8&#10;hxNHmwcvR/kfsLRRRX3J/Kx8fw297rPwzjWzgaezbRdRku3VlHlQnTrlQ+Ccn95JEmBk/PnoCRe1&#10;O0v9d8DaZY+H4XfXZ7K8SwEMghkluI7GdoB5hIAHmxx/fOw4weM1a8L6Te+E/hLr+l6nPbzXum+E&#10;NUs7qa1kJiaaBUilKEgEpuQ4JAPsKyvg/wCIJH8bfDK0bOJbq6G71xY3J/pX8s4PLo1KuX0pq6de&#10;fMumkkn+CPblPST8ivrl1/wnXhvwlo11e3UK63eQWk1zbSATIskgQuhIIDDOQSDzjiqFnqFz4j+G&#10;Oq2OqQfZtYtEktL61aRZDDcxOY5UypIOGRxkEj0Nc14C8TRT6N8MdWl86SCG4s5pEtoZJpCBOCdk&#10;cYLM3HCoCT0ANehfEDRR4V+MnjGyEdpb2ut28eq28NqNuN8flyNIMAb3milckZzvyTkmvHWURjkl&#10;TExVpUq34P8AysjT2n7xR7o+t6KyfD+u2firQtO1nTZjPpuoW8d3azbGTzIpFDo2GAIypHBAIrWr&#10;+vU7q6PACiiimAUUUUAFfI2peFNY8QfELQ0ad4tT/wCE5muVOqySK5tYL17nYuQTg2sJEQ+6R5eC&#10;F5H1zWXHoemxarJqUen20epSLse8SFBK6/LwXxkj5E/75HoK+azrKXmssK1PlVKopvzST0/Hf1Nq&#10;c+S+m6Pmf9p23mj+JYv4hxBoEW9vT99Of8a3vDug6a3wB+F+mabFJapqFpHq4+WWSMyS27zzEyHI&#10;BeW4JCkjgttGEOPSfiB8K4/H2oeZPexxWU0UFvd2zW5JmhSV2kTzBIrLuV3UEfdznnpXaalpNlrE&#10;KRX1nb3sSNvVLiMSKDgjOD3wSPxNfKy4fxeLqZo52h7e0YPR6d2ltr03NvaxioW6HkHwM+F+jXXw&#10;r02XVtEjW6vtVk8QI7zmQmTeY7a4Qhz5fmWixAouAVkkVx88gPuFFFfoWEwtPB0oUoL4YqN+rUdr&#10;/wBdWcspOTuFfCv/AAUzTfqnwqH/AGFP/bSvuqvhr/gpQu7WPhZ9NU/nZ08X/AkfQcPa5pRXm/yZ&#10;4d4T+WzT6V0S9K53wz8tin0rfjbNfBy+Jn9Y0P4cScNurzHWv+Qte/8AXeT+Zr05fmryvUJkury4&#10;nUELJKzhT1wTmuatsj3stT5pPyKMzfKazbl/lq9dPtWsW5m+U81nBXO3Ez5dDnfEMn7t817X+xm3&#10;/Fg/2vz/ANScv/pHqleEeIJPkkr6+/4Je/Dn/hLPBnxtGvad9r8IeJFtNBlHn7ftGyG5+1RfKwkX&#10;93dxfNx/rODkHH1OVx/eH4Hx5VSwuvdfmfFPgyYfZovoK9GsX3KPavK/Bc262iwewr0ayuPkHzV5&#10;GJj7zP0TI637iN+x0ls2Vq8v8NZdhJuUCtKPtXlS3P0Gi+aKZ6rpbFtNtHcl2MKEk9+BU7fyqrpX&#10;/ILsv+uEf/oIqw7V3rY+Tkvfl6lTUvmt3rhPA8WP2gfhyf8AqZtM/wDSqOu6vuY3HtXE+C18v48f&#10;DY+vinSx/wCTUVduD/io+T4iX+wz9H+R+u1FFFfeH8oHBXHwX8G3DeIy+hQg+Ibe5tNQ2SSLuiuP&#10;+PlY8N+584gPIYtpkcB2ywzXjP7P/gVNSu/Amsait3p99ptrcX6WUqeVJFN5f2aSKZGGRtFxJleC&#10;HUZ6EH6jrHs/D+l6bePd2mmWdtcuZGaeGBUkYyPukyQM/MwDH1Iya+WzHJVi8XhMTTaiqM3Jq29/&#10;Trza/ebQqcsZRfU+KvAeh2ui+P7LR9It/s2i6H4yOm2kO95PKiivjGi7mJJwEAyST617B8bfA/mf&#10;GbTPETXiuLzQXsxZmPHlfZpXcyb887/tYGMDHl9Tu49F1L4S2+qeMJ9dfUZkS4vLW/kthEmRNAIw&#10;gWTGQh8lMggnl+Rkbev1vw/p/iOzjtdStluoY5knCOSMMp3Dp27EdGBZTkEg/IQ4ZxdbAZjgZ2h7&#10;WpeD3Vrp3snpfbv5HQ60VOE+yMX4TWcumfCzwbZzW81rPb6LZwyW9xGY5ImECAqynkEHgg8iuzoo&#10;r9Upw9nBQXRWOIKKKK0EFFFFABRRRQAUUUUAFFFFABXwt/wUsuNniT4TR/3k1Zvy+x/419018b/8&#10;FJdD05/AvgPXpYN2q2mv/wBn29xvb5IZ7aWSVdudpy1rAckZGzgjJzy4pc1GR7uRVPZ5nQl5/nof&#10;OGg/LYx1uQvWFo7f6DEfUVrQvXwUtz+tKPwI0FavJ5K9TRq8tm+7XHW6H0uW7VPl+pmag+1a5+6m&#10;25rd1T7lcpfybc1dJXObHz5Wc/r026F6/Rn/AIJU6fe2n7PPiCe6s7i2gvfFN1PayTRMqXEQtrWM&#10;yRk/eXzI5FyOMxsOoNfmzrk3+jyn0Ffrl+wZ4f1Lwz+yV8PLXVbf7LdTW1xfJH5iPuhuLqaeF8qS&#10;PmiljbHUbsEAgivrcrj7zZ/PPHla9GEO7/Rn5GHwre/D3xVrXhXUpYJtR0K+n0y6ktWJiaWGQxOV&#10;JAJUlTgkA47Cuq0+4+UVf/aQ8L3vgn9qD4pabqEsEs0uu3GpKbZyyCK7P2qIHIHzCOZAw6Ag4JHJ&#10;wtPm3KK8vGQtUaPveHcRz4SnLukdlpb7mFbkLdK57R2+5XQ2614FTc/W8G7wR6fo8ivpNmVII8lB&#10;wc8gc1YkNZvhf/kA23/A/wD0M1ekauyOyPnqy5akl5sr3LfI/wBK4jwzJ5Px2+GQJ+94r0pf/J2K&#10;u0mbcpqD9nu1tNS/a2+HVre2kN7D9qup0juEEiiSKynljcA/xpIquD1BQEcivRwSvWij4viep7PL&#10;asvJ/kfqbRRRX3J/KoUUUUAFFFFABRRRQAUUUUAFFFFABRRRQAUUUUAFFFFABXzb+33oen6p+zbq&#10;uo31v5txo+oWF7ZP5jL5MzXMdsWwDg/uriVcHI+fOMgEfSVeXftLWNpqH7PvxJS8tIr2GLw9e3KR&#10;3EYkVZIoGljkAP8AEjojg9QUBHIrOouaDXkdeDqeyxNOp2kvzPzw0GQPp8HrtrZhrkvDN5usLY5+&#10;9GDXXW0m9Rivz6Ssz+wMNNSgiae4+y2k0+N/loWxnGcDNebkbq9F1D/kFXn/AFwk/ka83rz67s0f&#10;XZXH3ZsytV+5XG6q+1jiuz1cfJmuH1VvnNdGHPLzX3bnIeJJtmn3B9K/dr4Z+DW+HXw38K+FTd/2&#10;j/Yek2mmfbPL8rz/ACYUi8zZk7d23OMnGepr8S/hzoen+Lfi14F8P6xb/atJ1bxJp2nXkG9o/Mhl&#10;uUSRNykEZBIyCCOxr94K+0y2NoSZ/MnG1bnxFKn2Tf4n5Mf8FKNB0/Qf2qFubKDybnWfDtpqN8/m&#10;O3mzJLNbhsEkL+6t4lwMD5c4yST8/aU+7Ffcv/BV7QtQm074Y67Fb7tJtJ9RsLi48xR5c00cEkS7&#10;c5OVtpzkDA2ckZGfhPR32qlebmEbVZH2vB9f2mApLtdfid7ovaumhXagrmtBXdtPoK6aPtXylXex&#10;/QGX/wAK56D4b/5ANpj/AGv/AEM1bkqj4UkWTQ4VU5MZYN7HOf5EVfm+XJrrh8KPn8R/Fn6spzNs&#10;Uk11/wCxDa2mo/tTXv2m0huJbLw5d3VtLMgZoJTcW8ReMn7rbHkTI5w7joTXCahc7civeP8AgnRc&#10;CbxZ8Wlznaukj/0sr2ctjeuj8z42rcmVTS62X3tH29RRRX2R/NgUUUUAFFFFABRRRQAUUUUAFFFF&#10;ABRRRQAUUUUAFFFFABWdqmm2mt6bdWF/aQ31hdRPBcWtzGJIpo2UqyOp4ZSCQQeCK0aKAPxs8E33&#10;2jQdPkBzmFf5V3+l3PSsnx5dLcfGL4jJ3j8T6oPyvJan02TawBr4OvHlm49mf1nldZ1cPTqd0vyO&#10;h1Jt+k3ZH/PCT/0E15u3y+1eiXT7tHvf+uD/AMjXnTNXj190fouWP3JFDUF3wsK891Viszg9Vr0O&#10;5+ZSK848WsbeZyON1dGF1djyc892nznsH7Aui6lrX7X3ha4sLb7RbaTBfX9++9V8iA2csAfBOW/e&#10;3EKYGT8+cYBI/YCvy4/4JZ6HqN98cvF+vpbb9JsfD5sbi53qNk01zC0Sbc5OVtpjkDA2ckZGf1Hr&#10;73Ax5aKP5K4pq+1zOfkkv1/U+TP+CmHhP/hIP2YrrVBefZh4c1a01Mx+Xv8AtG8taeXncNuPte/P&#10;P+rxjnI/LvSZN0cL+oFfr3+3F4UvPGX7KfxFsLF4IZ4LGPUma4YhPKtJo7qUDAPzGOFwo6EkZIGS&#10;Px38MyG4kjjzwMYX2rzcyj7yl5H2nBFZ+xlSv9r80j1jw+my2BPeugRvlFY2lrst0xWvH91a+Jqa&#10;s/qHBrlpqJ3Xgv8A5BMv/Xwf/QRV6/uNucVn+D226PL/ANdj/IVNqD9a66Pwo+cxzaqzt3MTULgt&#10;mvsT/gnvb3UPwi8SXE9vNBBc+JriW2kkQqk0Yt7aMuhP3h5iSLkcZRh1Br4w1aTy7eRz2FffX7Dd&#10;wt1+zD4QkUggy6j0PpqFyK+lyuP7xy8j8S48quOChDvJfkz3yiiivpz8NCiiigAooooAKKKKACii&#10;igAooooAKKKKACiiigAooooAKKKKAPy8/am1Af8ADWPxAh3D5HsMjPT/AEC2P9a5uz7EV6Z/wUAu&#10;PK/aS0NM4P8AwjFsf/Ju7rzDSn8yFK+Mx0eWtI/pbhWr7bLaN+it92hpatMRoN1tJUkAccfxjP6V&#10;xLN96us16ZI9EnBIBcqBz1ORXIt3r56t8R+xZb/BfqVLl9qmvPviBHtSKQcZNd5fvtU1wHjaRGUZ&#10;7Lz+tdGG+NHkZ5JPDTTPsj/gka26++LwzyBpH/t7X6L18V/8EoZPM/Z88UMP+htuf/SOzr7Ur9Dw&#10;y5aUUfxxnVT2mYVZef5JI4D45+HdQ8WfBb4gaFpFubzVtU8P6hY2dvvVPMmltpEjTcxAGWKjJIHq&#10;a/DbwKom1KDkY2gfqK/oIr+fnwna3Oh6s1lqVrNYX9pObe5tbqIxywSqcNGynlWBBBBGQRivOzNe&#10;4mvM+z4GqWxMoN9Yv8z2CzcdPStaI/LWDp0nzfjW5G21a+EmtT+ssLJOJ2vhG5T+zriIA71l3n0w&#10;Rj+lT3nzMayvB8y7ryMkBiFIXPJHOf6Vr3X3Sa6aXwo8DMEvayscZ4wuvs1hL9K/UT9n2QSfAX4a&#10;uOjeGtMP/krHX5RfES62afLzX67fDbwe3w8+HXhfws15/aB0TSrXTPtnleV5/kxLH5mzJ252Zxk4&#10;z1NfXZXHSTP5448q806MPX9DqqKKK94/JgooooAKKKKACiiigAooooAKKKKACiiigAooooAKKKKA&#10;CiiigD4D/wCCnVsmi6x8NPEKaOzJJ9tsbvVYbfkbfJkt4ZJce9yyKT/z1IH3q+WdF+IlszIkUEzn&#10;sr4A/PJr7q/4KaeGbvXf2bo9QtZIUg0LXLTULoTMQzxMslqBHgHLeZdRnnAwG5zgH80/Ccm+6T61&#10;8tmkbVL+R+9cCVlUwkab6Sa/X9T024vLjUJvMnkLnOQvZfoPyqX7v0xUVrHuQGpJmwp9q+Rbuz+i&#10;qUVTjoZWoSferzHxxcl3kRTg4xXompSfKa8t8RP9pvpT2Br08JH3rnw3EFT93y9z9XP+CbXhmx0L&#10;9kzw3e2luYbzWLy+vr5t7HzZhcyW4bBOB+6giXAwPkzjJJP1RXm/7Pvg2X4ffA/wH4cu9Ih0PULH&#10;RrWO/sLfy9sV2Yg1zkx/K7GYyMzAnczFsnOa9Ir9Bppxgkz+PsVUVWvUqLZtv8Qr8J/jpaX2h/tN&#10;fFKDULWeylk8T6lPHHcxlGMUlzJJFJgj7rxsrKehDgjg1+7FfkJ/wUg8Jnwz+1VqGpG9W5Ov6XZ6&#10;oIli2G2CobXyycndn7IX3YH38Y+XJ4cdG9I+n4Vq+zx9u6OA0m43qH6Z5rpIW3ICK4rw7cebbRHP&#10;YV2NjJlK/P60bNn9gZdUU4J9ybzpbadJ4nMcinhlq7N46jhhSO9/duB/rFGQx+g6f/rqu8e7kVx/&#10;i1tqiig3zWDNKa9i5vc6Pw3eaF44+K3gfw9fI1/pura5Y2N3AC6bopbiONl3AgjIcjIORX7OV+M3&#10;7Heh6f4q/as+HNhqcP2i2jvJr1U3suJra2muIWypB+WWKNsdDjByCQf2Zr7vLY2pN+Z/KHGtXnx0&#10;Ido3+9/8AKKKK9Y/PQooooAKKKKACiiigAooooAKKKKACiiigAooooAKKKKACiiigDxf9r7wraeM&#10;P2Y/iTYX0k8UNvo02pq0DAMZLQfaowSQflLwqD3wTgg8j8dPAtx5mqlM8Dmv3i1TTbTXNMu9Pv7W&#10;C+sLuJ4Li1uIxJFNGwKsjq3DKQSCDwQa/BD4bTfaNSjlGdkkQO6vBzWK5FI/WeAaz+sOl/eT++/+&#10;R7da/wCpH0qG+k2KadZv+7FUdYc7CAa+Gj8R/VdSdqVzmPEOomGMhOprD8B+FbTxx8RvCnh3U5bq&#10;30/XNasdLnns2CTIs9xHCWjJBAceZkEg/Q9Kt3UJmmffyQfu17j/AME/fD8Piv8Aa00YxXf2d/DO&#10;l32sugi3efmMWflZyNv/AB++Znn/AFeMfNkfQYOF6kYI/H+JcTKnhK2Jk/hTt67L8T9a6KKK+3P5&#10;bCvzz/4KteCp5o/h74rtdJg8qNrvS77VFCCYk+XLawN/G64W8YdVU7uhk5/Qyvm39v8A8C/8Jp+z&#10;F4kuodM/tLU/DskOu2o8/wAryBC+LmXl1D4tJLr5TnOeAW21z4iPPSkj2MnrrD4+jUe17P0ej/M/&#10;KfwtfmHET8DtXoem3AkUY5rzazWOaOOeFsowyGWuy8OyOyoWPWvgcRFS95H9c5PVlTtSkdmrbkrh&#10;PH0nk2buO1dsr/u64T4ifNpr/N3HH41yYdfvEfQ5xL/Y5Ndj3D/gmLY2upftJX0t1aQ3E9n4auri&#10;2lmQM0EpuLaMvGT91tkkiZHOHcdCa/Vuvzp/4JJXSy6h8Xol/wCWS6Pn8ft1fotX6Jg1aij+NOJK&#10;ntMzqLtZfggooortPmAooooAKKKKACiiigAooooAKKKKACiiigAooooAKKKKACiiigDhvjN4wvfh&#10;78IfHHirTYoJdS0PQr7U7aK6BeJ5YbeSVA4UglSyjOCDjuK/CT4R3Q8wQNgMo+X3Gc1+0f7aPi6z&#10;8E/sqfFDUb6KeaG40SfS1W3UFhLdgWkTHJHyh51Ld9oOATgH8RfBrPYNFcx5zGwyB3HcV4GbT5Yp&#10;M/XfD7DyqVpzitU1+H/Dn0fZt+7FV9SX5aZod9HfWUVxESY5Bkbhjnof1rH8da0bC2FvA5S4lGS2&#10;Pur9fWviL2kf1E050rdTkPFWsi1uJY7Z+QP3jjsfQe9ff3/BJvwP/Znwr8ZeM54r6C58QawllH9o&#10;TbBNbWsfySw/KC3724uI2bJGYscFWz+aGvXQhsZK/YL/AIJruZP2Lfh6xOSW1P8A9OV1X1eTwcpu&#10;o+h+AeI2JVHDU8LT+07v8z6dooor6s/n8Kw/FHhbTfG3hrV/D2s232vR9WtJrC9t/MaPzYZYzHIu&#10;5CGGVJGQQR2NblFAeZ/P5NpN/wDDvxVrnhPU5YLi90PUp9KvGtmZomkhlMTtGSASMocZAJHYV6To&#10;6oyx7CpTHDL3qT9t6Cy0b9s74l2VjaQWFu1xZ3DRwRCNTLLY20ssmB/E8ju7HqS5J5JrjvA+vfZb&#10;pLedx9mY4DMfuH/Cvz3Gx9lVlDof2HwxXWYYKjiPtNK/3HqK/KnNcF8QrhY9NlZscDI5rvJG2xmv&#10;JPiNqP8AaF29rCW8mEEP23MO34VwUZKMk2fXZlTlWoOnE+yP+COcr3F78ZpZD87nRyf/ACer9Kq/&#10;Hb/glf4i03w9+1Zc2V9ceRda14eu9PsE8tn86YSwXBTIBC/ureZstgfJjOSAf2Jr9Ewcuaij+NOJ&#10;Kbp5nU87P8LfoFFFFdp8yFFFFABRRRQAUUUUAFFFFABRRRQAUUUUAFFFFABRRRQAUUUUAfGX/BVj&#10;xZfeHP2W1061igkt/EOvWel3bTISyRKJbsGPBGG8y1jGTkbS/GSCPyt8Mx7bP6mvvD/gsmgkvfgz&#10;nt/bP/thXwvoabbVa+Pzqfvcp/R3hjh0qTq92/8AL9D0DwVqn9n3BtpXVLWTLhmwNr49fQgfnis/&#10;xbdLeapdyrjBbA2nOcDGf0qlb/wfhS3y7ozXyMZO9j+iq1GMIOUeqOH15GkQjsOdtfsZ/wAE1VK/&#10;sV/DxT1Dan/6crqvyA1KHcz1+nf/AASh+In/AAkHwM13whc6j9pvvC+sN5FmINn2ayuV82L5woD7&#10;p1vDySw74GyvtcoqLmcT+X/EXCydKFddHr+R9x0UUV9Sfg4UUUUAfiR/wUAjZf22viRIP72nH/ym&#10;2teXaL8yioPH/iay+IHxS8a+LNOinhsNe12+1S3iulCypFNcSSosgBIDAOM4JGe5q3pKbUBr8/zK&#10;pz1JNH9fcF4WWGwlGD7I9H1TxF/xTcTpJ/pc8YTqAwPIL4B46HB9cV5xdRhUcdTitab7oNZt0u5m&#10;rwYybZ+t1KMYUm11Nr9lHxZfeBf2rvhdqWnxwSzza9b6Yy3KFlEV2fskrDBHzCOdyp6AgZBGQf3m&#10;r+bvxPCNslf0iV+jZZPmpNH8Xcc4ZUcfGS6p/g/+CFFFFewfm4UUUUAFFFFABRRRQAUUUUAFFFFA&#10;BRRRQAUUUUAFFFFABRRRQB+Xf/BYPxNpt54z+Fnh+K536vp9nqF/cW2xhshnkgjhfdjactazjAOR&#10;s5AyM/F+gtus1+tfd3/BYDwLI0Pwz8ZW+lwLBDNeaRfamqxiUs6xy2sLH77L+7u2HUKS3Qvz8HeG&#10;23WP418XnS9/7j+mvDKS+rqK8/zOktVywBpb75UosV3OKNQ+5+dfJR+I/oWv/BMG7Tex4r6k/wCC&#10;W/xA/wCET/aK1nwnc6h9lsfFOkuIbPyN/wBpvbZvNj+cKSm2A3h5IU9Dk7K+XXbaxrofgv8AED/h&#10;Unx48B+L31H+yrLTdXtzqF55HnbLKRvKuvk2sTmCSUcAtz8vOK+ky+p7OtFn4txjgVjMsqpLVK/3&#10;an720UUV96fySFeMftffEA/C39mf4jeIY57+1uY9JksrS501tk8FzckW0EqNuUrslmRiwOQFJGSA&#10;K9nr4d/4KufET/hH/gboHhC21H7Pe+KNYVp7TyN/2mytl82T5yhCbZ2sjwQx7ZG6sq0/Z05S7HoZ&#10;fh3isZSor7Ukflzottsto89K6bTfvAVjWqiKFAPStjTf9YPavzbENyuz+2MppqlyQXkasy/IDWdc&#10;fxVpTf6pfrWdcd68uO591V+BHnniY/LJ+Nfvp+zlql5rX7PXww1HULu41C/vPC+l3Fzd3Uhllnle&#10;0iLu7nJZiSSSeSTX4EeIn+WUn1Nf0P8AgHwbZfDzwP4e8K6dLcXGnaHp1vpltJdENK0UMSxqXIAB&#10;YhBnAAz2FfouVL3Gfxnx/JPEw76nS0UUV7p+UhRRRQAUUUUAFFFFABRRRQAUUUUAFFFFABRRRQAU&#10;UUUAFFFFAHyL/wAFQPCVn4i/ZM1nU7qeeOfw7qdjqVqsLKFkleYWhEmQcrsu5DgYO4LzjIP5N+FZ&#10;t1q6f3Wr95/jF4RvPiB8JfG3hfTngi1HWtEvtMtpLpisSSzW8kaFyASFywzgE47GvwI8I3Hzsn94&#10;V8vnVO8VI/dvDHF8laVFvr+a/wA0dxYv8/4VJqP3U+tQ2f8ArB71LqH3Vr4ePxH9S1f4LMOb5WNY&#10;muoJLdwfStq47/WsfU/mixXrUfiTPz7MknSmn1P3d/Z11K91b9n34ZX+pXlxqGoXXhjS57m8upTL&#10;LPK1pEzuznJZiSSSeSTXpdcR8HvCN78P/hN4J8MalJbyalomiWOm3MloxaF5YbdI3MZIBK7lOMgH&#10;HYV29fpEb2Vz+KanLzy5dr6BX5R/8FYfEGpXfx88GaFNc7tIsPDgvra22KNk89zNHM+7GTlbaEYJ&#10;wNnAGTn9XK/LH/grJ4SvbP4weBvE7vAdP1HRH02FFY+aJba4eSQsMYCkXcWCCSSGyBgZ4cff6vKx&#10;9VwoovN6PN529bf5XPjKNtyovtWtpv8ArE+tY1u1bWmtiZK+Aq7H9fZf8aNi5bbGRWVcvtjc+grT&#10;vP8AV/jWFq0nl2cv0rz6avJI+uxdT2dKUn0R1H7J/hW+8cftVfC/TtPlt454tft9Sc3DEKYrQ/a5&#10;QMA/MY4HC9iSMkDJH7x1+S//AASg8Fya38efEfiWbTILyw0PRGiW+mEbNaXdxLGIjGD8wZ4Yrpdy&#10;jhdwJG8A/rRX6bl8eWjfufw5xhiPbZm43+FL8df1CiiivSPiAooooAKKKKACiiigAooooAKKKKAC&#10;iiigAooooAKKKKACiiigAr8H/wBozwL/AMKr/af+InhxILG1todXlubS201dsEFtcYuIIlXaAuyK&#10;aNSoGAQQMgA1+8Fflf8A8FW/h5Z+HfjD4J8Y2pgim8RadNZ3VvDbBHeW0ePE8kgP7xmjuI4+RkC3&#10;UZIwF8rMqfPh2+x99wTi3hs3px/m0+a1/wAz5VsG3SIasagu5BVDSpMsv1q/qH3R6V+bbTP7a5ub&#10;D8xhXS7a6j4F/D0fFb44eBvCcun/ANq2Wp6rCt9Z+f5O+yRt918+5SMQRynghuPl5xXLXTda+nv+&#10;CaHgH/hK/wBpr+3po79bfwxpFzeR3MCf6OLibFssUrFSPmiluHVcgkxZGQrCvewFP2laEfM/J+LM&#10;V9Ty2vWT1SdvV6L8T9cqKKK/QD+Pwr4b/wCCrnguPVPgz4W8TR6bPdX+i62LdryHey2tpcROJTIB&#10;8oVporVdzDg7QCNxB+5K8S/bI8JWnjL9lv4m2F7NNDFb6JPqaNAwDeZaD7VGDkH5S8Kg98E4IOCM&#10;K8PaUpR8j1cqxDwmPo1l0kv8n+B+Jtr94Vuaev7xD71hWL7lQ+1bun/fGFya/Nq3U/tbLXdxaNa8&#10;/wBWPrXK+JJttswrp75sItcX4om22zmubCx5qiPczyr7LBzfkfqD/wAEoPh1/wAI38Ctc8W3GnG2&#10;vfE2rsIbvz9/2mytl8uP5AxCbJ2vByAx75GyvuOvKv2Z/hz/AMKj+APgPwo+nnSb6w0mE39mZ/PM&#10;d7IPNuhv3MDmeSU/KSvOF4xXqtfqdGHs6cYn8EZhiPreLq1+7f3dPwCiiitjzwooooAKKKKACiii&#10;gAooooAKKKKACiiigAooooAKKKKACiiigAr4y/4Kj/D/AP4SX9nmz8SQw2K3XhfWLe5lubhP9IFr&#10;Pm2kiiYAn5pZbZmXIBEWeSqivs2vI/2qPBMXxA/Zz+IuhvplxrEkuiXNxaWNoJDLNdwqZrYIsfzM&#10;3nRxEKM7iMEEEg41o89OUe6PSy3EfVcbRr/yyT/HU/FLR3+ZM9MitnUF3R1zfh+bzIYzXUXQ3RkV&#10;+VVVy1D+/MDJVcHzHKX7FGr9I/8Agk34XtIfhp498UJNOb/UNbj0qWJiPKSO2t0lRlGM7ibyTJJI&#10;wqYAwc/m/qse3Nfqx/wS98Gnwz+y3b6qb37X/wAJJrV9qvl+Xs+zbXFp5ecnf/x6b88f6zGOMn6v&#10;J4qVXm7I/APEitKngFSvpKS/DU+vKKKK+wP5wCiiigD+fbxr4Vb4fePvE3hU3f8AaLaDqt3pTXnl&#10;eV5/kTvF5m3J252Zxk4z1NTaUu5gevNbf7QWnXul/tJfFW3v7SeylPivVJ1juYjG5iluZJYpAD/C&#10;8bIynoVcEcGsjSl6cdq/N8dHknKK7n9qcKVZYrC0asne8V+Rc1NtsaVs/AXwbL8RP2hvhv4eTS7f&#10;WYbjXbae8sboIYprSGQTXIcOdrL5McpKnO4DABJwcLVGwo+lfSH/AATI8Gx+Jf2lNQ1q5024uofD&#10;uiTz296okEVrdSvHCgYj5dzwvdAK+chWIGUyIyun7SvFeZ0ce4z6nlNad/s2Xq9j9Z6KKK/Sz+Iw&#10;ooooAKKKKACiiigAooooAKKKKACiiigAooooAKKKKACiiigAooooAKKKKAP5/wDXPCv/AArv4h+K&#10;fCDXn9of2Dq13pZvPK8rz/IneLzNmTtzszjJxnqa1ZPnhB9RXffts+D4vAf7X3ju3tdMuNOsNSnh&#10;1aAzCTbctcQxyTyoz/eU3BnHBwCGUY24HCKu63T/AHRX5fmNP2eIaP7r4Nxf17KKc27uy/I5jVk2&#10;o59ATX67/wDBOBt37GvgE/7Wpf8Apyuq/IjxEwjtpTntX65/8E3G3fsXfD0++pf+nK6r6PI9XJn4&#10;x4pNRhRh/e/Rn05RRRX1p/PYUUUUAfiz+3p837Z3xJHo2m/+m21ry3Sk+QV6d+3hJn9t74mIf+ob&#10;/wCm21rzfTU2x1+c5r7teVz+zuAP3mVYd9ooq65II4mPoK+//wDgkh4TNt4C+Ifiz7Xv/tPVrfS/&#10;snl48v7LCZfM3553fbcYwMeX1OePzz8VTeXGR7V+vX7APgmXwT+yf4IjuNNg02/1OObVp2iCbrkT&#10;zO8Ezsn3mNubfryAqqcbcDvyGlebmfJeLGN5MNHDJ/E1+Gv6I+j6KKK+3P5eCiiigAooooAKKKKA&#10;CiiigAooooAKKKKACiiigAooooAKKKKACiiigAooooA/L3/grJ4R/s/4s/D3xWbzeNU0mbTPsfl4&#10;8r7LP5vmb887/tmMYGPL6nPHyrZvvs4z7V9lf8FgGxffBz/uMf8AtjXxbpT+ZYr7V+fZ5FKvdH9f&#10;+F1aUsoUZPv+Emcz4um22sijqTiv2A/4Jurt/Yv+Ho99R/8ATldV+PPiZTM4Qepr9bP+CZPiy017&#10;9lLR9Lt4biKfw9qN7pty0ygLJI8pugY8E5XZdRjnB3KwxgAn18ltHTyPzzxMUqijUtopJfgz60oo&#10;or6o/AwooooA/Ev9vl/J/bm+Ih7N/Z3/AKbbWuB0199vWz+2J4sbxx+1n8StXNkbD7PrLaYIvM8z&#10;P2MJaeZnA/1n2fzMdt+MnGTg6O261Br87ze0qrkj+x/DzmpYGFKX8qf4I5/xpN972r9zP2dNPvtJ&#10;/Z9+GVhqVnPp2o2vhjS4Lmyu42jmglW1iDRupAKsCCCCMgivwn8ZSeZ5mOnJr+iOvdyKNqcmflni&#10;rWc8bSgtve/QKKKK+nPwsKKKKACiiigAooooAKKKKACiiigAooooAKKKKACiiigAooooAKKKKACi&#10;iigD80P+CvOqWUviT4TadHeQPqFvBqlxNZrKDLFFI9oI5GTqFcxSgE8Extj7pr4v0S5H2Yjng45G&#10;O36161/wUq8bXfiD9sbxFY3UdvHF4d02x0uzaFSrvE8C3ZMmSct5l3IOMDAXjIJPhujXT29jCJWB&#10;eQF+D6nI/Q4r4fN489Vs/qjw5q/VcBGL7N/e9Pz/AAGathpHPvX6A/8ABJLxjLJafEbwncapD5MU&#10;tnqllpZMYk3OJIrmZeN7DEdorclVO3oXOfz21K5SRjzX1t/wSbnST9pTxIgIz/widycf9vllWuWX&#10;jViefxwqdbL6yb10a+9f8MfrZRRRX2Z/M4Vm6rqlpoem3eoX91BY6faQvPcXVzII4oY1Uszu54VQ&#10;ASSeABWlXmX7TDbf2b/isfTwnq3/AKRy1Mnyps0px9pUjB9WkfhTqniHUPF2v6prms3P23VdUupb&#10;28uWjRDNNK5eR9qgKMsScAADsBXT6PIEseetcJpsyNg5rqrW+VLbA78V+cYyLnuf2lw7Up0Yrl0V&#10;rGB4sf8AcSnvgiv6LK/nG1q4f/S4puCHOwk/wk5H86/b/wDYb8af8J5+yX8MNS+xfYfs+kLpPleb&#10;5m77GzWnmZwPv+Rvx23YycZP1GTrlg4+h+G+I8vb4ilXXmn6/wBI96ooor6E/GwooooAKKKKACii&#10;igAooooAKKKKACiiigAooooAKKKKACiiigAooooAKKK5rx94wsvh14H8ReK9ShuLjT9D0651O5jt&#10;VDSvFDE0rBASAWIU4BIGe4oGk27I/DL9rbxRf+P/ANrD4oX99HBDcLr9xpgW2UhfJs2+yREgk/MY&#10;4FLc4LE4AGAOH88b0jXhFwOvQVzmgR/ZrdpeRkbE9/WtiH3618Ripe0qNn9Q8P0fqeDhTW7S+5f5&#10;7kGrSGNXI7V9e/8ABImTzP2oPEQz08HXf/pbY18f6580R+lfS/8AwSj8S3mj/tdR2dppFxqkGr6B&#10;eWN3dQk7dOiBS4FxJhD8pkgjh5KjdOvOcKfRy+PvJnxvF9RqjUp9H/nc/aiiiivpj8PCvLP2pJPL&#10;/Zn+LrjqvhDVyP8AwClr1OvLP2qf+TYfi/8A9ifrH/pFLSezNKbanFrufz/6XcFpMdutdSsxjWOu&#10;R8O/vHBznNdVN8yj2FfE4pLmsf1DkM5Oh7S5n+II90gn5KyjDezY/wA/rX7A/wDBLfxhZ+I/2RtE&#10;0u3huIrjw7qV/pl00ygLJK0xuwY8E5Xy7qMc4OQ3GACfyCuk+02zwn7/AFT61+kH/BHTxhe3ng34&#10;m+Fnjt00/TdQstUgkVD5rS3UUkUgc5wVAs4sAAHJfJORj08slaXKfC8dUOekqy2un89n/Xmfo1RR&#10;RX0h+KBRRRQAUUUUAFFFFABRRRQAUUUUAFFFFABRRRQAUUUUAFFFFABRRRQAV+cP/BWL9pCzt/De&#10;nfBbQNQgudV1KeO+8RxwuHa1t49stvC4KHa0kmybhw6rAuQUmGfub4vfFTQvgn8Odb8b+JZbhNH0&#10;mJZJltITLLK7uscccaf3ndkUZIUFssQASP5+fiB46174nfEjX/F3iOT7Tr+vXcl3PseRo4gx+WKP&#10;zGZhGigRouTtRAO1ceJq8keVbs+kyTAvFV41Zr3Itff0RBbY+RE+4owK0oF+bBrn7G7lWZghytb1&#10;hcCS4xn5x1C18nVi1qz+g8BiIVLRj3/qxBq3zwmv0a/4JAfBOz03w34r+KtxNb3Oq6lM+gWUcM4d&#10;rW3jMcs3mBJDtaV/K+SSNXVYFcZSYZ/OPUPvyJ6HFfqp/wAEf12fs2+Kh/1ON1/6RWVetlvxWPzz&#10;ja/slJd7M+6qKKK+iPxsKxPFXhXTfG3hnWPDutW32vRtWs5rC9tvMaPzoJYzHIm5CGGVJGQQR2Nb&#10;deUftReKP+EM/Zx+J2sJrH9g3Vt4cv8A7JqAufs8kN00DJb+XJkESmVo1TByXKgckUnoVFOUkluz&#10;8BfC8ey3Qn0rpJB8q9s1iaKnl28YHFbN5II0jJOOBXw+I96pc/qbKYqhg0uyKVxlWyOte7fsK/tC&#10;/wDDPP7RGlzanffZfBvifbpWr+dNshg3t+5uX3SJGvlS4zI+dkMk+Bk18+6lqDqMKmPqM1k6lILi&#10;Hym+8eUOO/pXZheanNSPnc89jjsPUoP+n/X42P6XqK+W/wDgnp+0JJ8ev2fdMj1i8Nx4y8M7dI1j&#10;zZd80+1f3F026R5G82IDdI+N0sc+BgV9SV9ZGSkro/n6rTlRm6c1ZoKKKKZkFFFFABRRRQAUUUUA&#10;FFFFABRRRQAUUUUAFFFFABRRRQAUUUUAfN//AAUNjEn7IPjxSMjfp3Hr/wATG1r8XJ7WKOS9u4/3&#10;kqkpsPylWHGPbkGv6H9U0y11rT7qxv7aG9srqF4J7a4jEkcsbAhldSMEEEgg8EV8YftU/wDBPHSv&#10;iBDd6/8ADOHT/DWsLBmbw9DbLFaX8iFNpiIIW3cqGB+Uo7bc+WTJIfEzDC1KslVp62VrH6jwfn2B&#10;wNKWAxq5eaTkp7pS5Ulft6u6XW2p+S8lk+m2o+UySSoUT2OKu+GbOf8AtWGNhz1P0xXsXj79nPxp&#10;8O/Cvh/xN4l0e60PTNWnns7VdUgkhmR4wh/eoyDyvM+fYHwzCGVgu0Bj0vif9mC58B/sv2/xe1bx&#10;Imm6prlzHYaFoDadMXulkY/vDPkeVmKO4mU7ShRIyGzIBXifvKqcLa2vrpZfM/T7YLA1KeKlVTp8&#10;/JHlfNeS3iuW922rdlpqfNqTG83uudrEkZr9QP8Agj1Z6/H8L/iHd3N9bv4Xl1+OOxslA82K8S3U&#10;3UjHZ9143swPmPMT8LnLfmdaeFdXs7XzJ2tREeuzOcfjX7K/8E5vhY/wv/Zd0KW5SeK/8UXMviKe&#10;OaWORVEwRIDHs6K9vFA+0kkF2zj7o9XL5RlVfI7pHwHGFOtRwFP6zBxlJrR+nTy/zPqWiiivoT8e&#10;Cvl//gpYAf2J/iL7tpn/AKc7WvqCvnT/AIKAeF9R8Xfsg/Eex0y3+1XEdva37x71TbDbXkNxM+WI&#10;HyxRSNjqduBkkCs6nwM6sLriKa81+Z+ICObaDJHQVd8ReZIbJo1yk0CyL75FKfD+rXlt5kUduYB/&#10;fJBP44r2PwP+zj4x+I3wB1X4m2K2cml+FLyTT76z3Sm7ZVWFjIqLEVMcccyMWLjCxyE9OfjvilzQ&#10;1avf7j+ldKFJ0MTemp8qi2rJvmSsn53v8jwm2hkv4zCy4ljz9cf5/lVuPSWudKyVzNb5I/A8V6J4&#10;Z+EfijxRBrep6To11fadodl9r1S8tYvMjtIS4AeQ/mcDnasjY2o5H1B+zX/wTs1X4veE9N8T+JNU&#10;bw1oOozPMsYtQ13dWo8jypYcnCCVTcASOOPLjYLKsuQQdSvJKir9f0+4WIhgsppzqZlUSteD73sp&#10;RVld3tbpbzR6L/wSNto7a6+LirjO3R931/06v0brhfhj8JPCfwb0C50TwfpX9j6dcXJvJYftM0+6&#10;YoiFt0rufuxoMZx8v1ruq+rwtKVGjGE3do/n/PsfRzPMq2Lw8XGEmrJ2vZJLWza6d2FFFFdR4IUU&#10;UUAFFFFABRRRQAUUUUAFFFFABRRRQAUUUUAFFFFABRRRQAUUUUAFcX8S/hZ4W+MHhs6F4w0WDWtL&#10;85LpIZmdGilTIWRHQhkbBYZUglWZTwxBKKUkmmmaU6k6U41KbakndNaNPun0Z5R8Lf2HvhZ8JdUs&#10;NXg0++8Ra1Y3X2u01HXLrzXgcIFXEcapEdhBdWZCyscg5C4+i6KKzpUqdKCVOKS8jrxuYYvMqvtc&#10;ZVlUl3k29O2vQKKKK1OAKKKKAPmf4pfsH/DX4o+Mr7xRcSav4evr/D3cWizQxQTzEnMxR4pMSPkb&#10;iuAxG4jcWJ9J+BvwN8Nfs++DZvDXhf7ZLaTXkl9cXN9MJJppmCoWbaqqMLHGgCKBhATliSSiuanh&#10;6UKkqkYpN9T1sTnWY4rDwwNevKVKNrRb0Xb7uh3mm6Za6TbtDZ2kNnC0stwUt4wil5ZGkkcgfxO7&#10;u5PUliTya06KK6TyeuoUUUUAFFFFABRRRQAUUUUAFFFFABRRRQB//9lQSwECLQAUAAYACAAAACEA&#10;KxDbwAoBAAAUAgAAEwAAAAAAAAAAAAAAAAAAAAAAW0NvbnRlbnRfVHlwZXNdLnhtbFBLAQItABQA&#10;BgAIAAAAIQA4/SH/1gAAAJQBAAALAAAAAAAAAAAAAAAAADsBAABfcmVscy8ucmVsc1BLAQItABQA&#10;BgAIAAAAIQBEhRuoYAIAABoHAAAOAAAAAAAAAAAAAAAAADoCAABkcnMvZTJvRG9jLnhtbFBLAQIt&#10;ABQABgAIAAAAIQB7wDiSwwAAAKUBAAAZAAAAAAAAAAAAAAAAAMYEAABkcnMvX3JlbHMvZTJvRG9j&#10;LnhtbC5yZWxzUEsBAi0AFAAGAAgAAAAhAGPK4iPdAAAABQEAAA8AAAAAAAAAAAAAAAAAwAUAAGRy&#10;cy9kb3ducmV2LnhtbFBLAQItAAoAAAAAAAAAIQC2AplHN6MAADejAAAUAAAAAAAAAAAAAAAAAMoG&#10;AABkcnMvbWVkaWEvaW1hZ2UxLmpwZ1BLAQItAAoAAAAAAAAAIQBj8iEpkX4AAJF+AAAUAAAAAAAA&#10;AAAAAAAAADOqAABkcnMvbWVkaWEvaW1hZ2UyLmpwZ1BLBQYAAAAABwAHAL4BAAD2KAEAAAA=&#10;">
                      <v:shape id="Picture 2163" o:spid="_x0000_s1027" type="#_x0000_t75" style="position:absolute;top:2499;width:8519;height:9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HZzGAAAA3QAAAA8AAABkcnMvZG93bnJldi54bWxEj0FrwkAUhO+C/2F5ghepG1MRja7SCoIt&#10;WGgsnp/ZZxLNvg3ZVdN/3y0IHoeZ+YZZrFpTiRs1rrSsYDSMQBBnVpecK/jZb16mIJxH1lhZJgW/&#10;5GC17HYWmGh752+6pT4XAcIuQQWF93UipcsKMuiGtiYO3sk2Bn2QTS51g/cAN5WMo2giDZYcFgqs&#10;aV1QdkmvRsFpYOv1Z3w87814Vn5M093X4V0r1e+1b3MQnlr/DD/aW60gHk1e4f9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MdnMYAAADdAAAADwAAAAAAAAAAAAAA&#10;AACfAgAAZHJzL2Rvd25yZXYueG1sUEsFBgAAAAAEAAQA9wAAAJIDAAAAAA==&#10;">
                        <v:imagedata r:id="rId68" o:title=""/>
                      </v:shape>
                      <v:shape id="Picture 2164" o:spid="_x0000_s1028" type="#_x0000_t75" style="position:absolute;left:10668;width:6278;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bCfDAAAA3QAAAA8AAABkcnMvZG93bnJldi54bWxEj0GLwjAUhO8L/ofwBG9rahGRahQVFtaj&#10;0T3s7dE8m2LzUpuo9d8bYWGPw8x8wyzXvWvEnbpQe1YwGWcgiEtvaq4UnI5fn3MQISIbbDyTgicF&#10;WK8GH0ssjH/wge46ViJBOBSowMbYFlKG0pLDMPYtcfLOvnMYk+wqaTp8JLhrZJ5lM+mw5rRgsaWd&#10;pfKib06Bqfasfw9+qm/5ye63l59rrRulRsN+swARqY//4b/2t1GQT2ZTeL9JT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9sJ8MAAADdAAAADwAAAAAAAAAAAAAAAACf&#10;AgAAZHJzL2Rvd25yZXYueG1sUEsFBgAAAAAEAAQA9wAAAI8DAAAAAA==&#10;">
                        <v:imagedata r:id="rId69" o:title=""/>
                      </v:shape>
                      <w10:anchorlock/>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631903" w:rsidRDefault="00FF1137">
            <w:pPr>
              <w:spacing w:after="0" w:line="259" w:lineRule="auto"/>
              <w:ind w:left="8" w:right="0" w:firstLine="0"/>
              <w:jc w:val="center"/>
            </w:pPr>
            <w:r>
              <w:rPr>
                <w:u w:val="single" w:color="000000"/>
              </w:rPr>
              <w:t>Sensibilité Nerveuse</w:t>
            </w:r>
            <w:r>
              <w:t xml:space="preserve"> </w:t>
            </w:r>
          </w:p>
          <w:p w:rsidR="00631903" w:rsidRDefault="00FF1137">
            <w:pPr>
              <w:spacing w:after="0" w:line="259" w:lineRule="auto"/>
              <w:ind w:left="62" w:right="0" w:firstLine="0"/>
              <w:jc w:val="left"/>
            </w:pPr>
            <w:r>
              <w:rPr>
                <w:sz w:val="15"/>
              </w:rPr>
              <w:t>Permet d’évaluer l’état du système nerveux périphérique et de ce fait, la capacité physiologique au niveau neurologique.</w:t>
            </w:r>
            <w:r>
              <w:rPr>
                <w:rFonts w:ascii="Times New Roman" w:eastAsia="Times New Roman" w:hAnsi="Times New Roman" w:cs="Times New Roman"/>
                <w:b/>
                <w:sz w:val="15"/>
              </w:rPr>
              <w:t xml:space="preserve"> </w:t>
            </w:r>
          </w:p>
        </w:tc>
      </w:tr>
    </w:tbl>
    <w:p w:rsidR="00631903" w:rsidRDefault="00FF1137">
      <w:pPr>
        <w:spacing w:after="0" w:line="259" w:lineRule="auto"/>
        <w:ind w:left="401"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8657" w:type="dxa"/>
        <w:tblInd w:w="334" w:type="dxa"/>
        <w:tblCellMar>
          <w:top w:w="0" w:type="dxa"/>
          <w:left w:w="67" w:type="dxa"/>
          <w:bottom w:w="0" w:type="dxa"/>
          <w:right w:w="25" w:type="dxa"/>
        </w:tblCellMar>
        <w:tblLook w:val="04A0" w:firstRow="1" w:lastRow="0" w:firstColumn="1" w:lastColumn="0" w:noHBand="0" w:noVBand="1"/>
      </w:tblPr>
      <w:tblGrid>
        <w:gridCol w:w="2854"/>
        <w:gridCol w:w="2973"/>
        <w:gridCol w:w="2830"/>
      </w:tblGrid>
      <w:tr w:rsidR="00631903">
        <w:trPr>
          <w:trHeight w:val="3379"/>
        </w:trPr>
        <w:tc>
          <w:tcPr>
            <w:tcW w:w="2854" w:type="dxa"/>
            <w:tcBorders>
              <w:top w:val="single" w:sz="4" w:space="0" w:color="000000"/>
              <w:left w:val="single" w:sz="4" w:space="0" w:color="000000"/>
              <w:bottom w:val="single" w:sz="4" w:space="0" w:color="000000"/>
              <w:right w:val="single" w:sz="4" w:space="0" w:color="000000"/>
            </w:tcBorders>
          </w:tcPr>
          <w:p w:rsidR="00631903" w:rsidRDefault="00FF1137">
            <w:pPr>
              <w:spacing w:after="164" w:line="259" w:lineRule="auto"/>
              <w:ind w:left="168" w:right="0" w:firstLine="0"/>
              <w:jc w:val="left"/>
            </w:pPr>
            <w:r>
              <w:rPr>
                <w:noProof/>
                <w:sz w:val="22"/>
              </w:rPr>
              <mc:AlternateContent>
                <mc:Choice Requires="wpg">
                  <w:drawing>
                    <wp:inline distT="0" distB="0" distL="0" distR="0">
                      <wp:extent cx="1603254" cy="1089659"/>
                      <wp:effectExtent l="0" t="0" r="0" b="0"/>
                      <wp:docPr id="19700" name="Group 19700"/>
                      <wp:cNvGraphicFramePr/>
                      <a:graphic xmlns:a="http://schemas.openxmlformats.org/drawingml/2006/main">
                        <a:graphicData uri="http://schemas.microsoft.com/office/word/2010/wordprocessingGroup">
                          <wpg:wgp>
                            <wpg:cNvGrpSpPr/>
                            <wpg:grpSpPr>
                              <a:xfrm>
                                <a:off x="0" y="0"/>
                                <a:ext cx="1603254" cy="1089659"/>
                                <a:chOff x="0" y="0"/>
                                <a:chExt cx="1603254" cy="1089659"/>
                              </a:xfrm>
                            </wpg:grpSpPr>
                            <wps:wsp>
                              <wps:cNvPr id="3754" name="Rectangle 3754"/>
                              <wps:cNvSpPr/>
                              <wps:spPr>
                                <a:xfrm>
                                  <a:off x="800099" y="0"/>
                                  <a:ext cx="47632" cy="190530"/>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wps:txbx>
                              <wps:bodyPr horzOverflow="overflow" vert="horz" lIns="0" tIns="0" rIns="0" bIns="0" rtlCol="0">
                                <a:noAutofit/>
                              </wps:bodyPr>
                            </wps:wsp>
                            <pic:pic xmlns:pic="http://schemas.openxmlformats.org/drawingml/2006/picture">
                              <pic:nvPicPr>
                                <pic:cNvPr id="2165" name="Picture 2165"/>
                                <pic:cNvPicPr/>
                              </pic:nvPicPr>
                              <pic:blipFill>
                                <a:blip r:embed="rId70"/>
                                <a:stretch>
                                  <a:fillRect/>
                                </a:stretch>
                              </pic:blipFill>
                              <pic:spPr>
                                <a:xfrm>
                                  <a:off x="0" y="50291"/>
                                  <a:ext cx="688848" cy="967740"/>
                                </a:xfrm>
                                <a:prstGeom prst="rect">
                                  <a:avLst/>
                                </a:prstGeom>
                              </pic:spPr>
                            </pic:pic>
                            <pic:pic xmlns:pic="http://schemas.openxmlformats.org/drawingml/2006/picture">
                              <pic:nvPicPr>
                                <pic:cNvPr id="2166" name="Picture 2166"/>
                                <pic:cNvPicPr/>
                              </pic:nvPicPr>
                              <pic:blipFill>
                                <a:blip r:embed="rId71"/>
                                <a:stretch>
                                  <a:fillRect/>
                                </a:stretch>
                              </pic:blipFill>
                              <pic:spPr>
                                <a:xfrm>
                                  <a:off x="858018" y="96011"/>
                                  <a:ext cx="745236" cy="993648"/>
                                </a:xfrm>
                                <a:prstGeom prst="rect">
                                  <a:avLst/>
                                </a:prstGeom>
                              </pic:spPr>
                            </pic:pic>
                          </wpg:wgp>
                        </a:graphicData>
                      </a:graphic>
                    </wp:inline>
                  </w:drawing>
                </mc:Choice>
                <mc:Fallback>
                  <w:pict>
                    <v:group id="Group 19700" o:spid="_x0000_s1175" style="width:126.25pt;height:85.8pt;mso-position-horizontal-relative:char;mso-position-vertical-relative:line" coordsize="16032,10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JnGCwMAAOkIAAAOAAAAZHJzL2Uyb0RvYy54bWzUVl1v0zAUfUfiP1h+&#10;3/LRJk2ithNibEJCbGLwA1zXSSwS27LdpuPXc+0kLbRFmzYe4GHZ9df1ueeee9351a5t0JZpw6VY&#10;4OgyxIgJKtdcVAv87evNRYaRsUSsSSMFW+BHZvDV8u2beacKFstaNmumETgRpujUAtfWqiIIDK1Z&#10;S8ylVEzAYil1SywMdRWsNenAe9sEcRimQSf1WmlJmTEwe90v4qX3X5aM2ruyNMyiZoEBm/Vf7b8r&#10;9w2Wc1JUmqia0wEGeQGKlnABl+5dXRNL0EbzE1ctp1oaWdpLKttAliWnzMcA0UThUTS3Wm6Uj6Uq&#10;ukrtaQJqj3h6sVv6eXuvEV9D7vJZCAwJ0kKa/M2onwKKOlUVsPNWqwd1r4eJqh+5qHelbt1/iAft&#10;PLmPe3LZziIKk1EaTuJkihGFtSjM8jTJe/ppDTk6OUfrD0+cDMaLA4dvD6dTICVzYMu8jq2Hmijm&#10;k2AcBwNbk5kLpSfrC6iMiKphyM96evzePVmmMMDbGaayMAzzHKNTuqazdBIPZOVhMvFS3UdMCqWN&#10;vWWyRc5YYA0YvADJ9pOxAAG2jlvcvY1wXyFveNP0q24GiBuhOcvuVrteC2HiUuPmVnL9CDHXUv+4&#10;gzovG9ktsBws7EofbnerGDUfBXDtqmw09GisRkPb5r30tdjjebexsuQe8OG2ARgkcTlXnBbwN2gf&#10;rJNsPt0j4JTdaIYHJ+2zfLREf9+oCyhTRSxf8YbbR99ygGYHSmzvOXVJdYODMOIoTUZhwAZ3L/Jz&#10;wOe4051zSXDj39ysGq5chhw3zh4AQ786qvczMfe95FrSTcuE7ZujZg1gl8LUXBmMdMHaFYNa1x/X&#10;UV97xmpmae0uLOFiJ+VeHvsFj/IAzGH+g5gh86DjJIzzwflY+mmWZVN4CFzl5+lsNn2VmD2gHoI3&#10;AdF/KZP0jExSl5V/SSbx35dJlmRhBGrwYgijI63Mpkk8AWq8VvJJCrrpBTm+MWNXe1bjO6sV/1zA&#10;e+qb5PD2uwf717FvQYdfKMu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K71LqLcAAAABQEAAA8AAABkcnMvZG93bnJldi54bWxMj0FLw0AQhe+C/2EZwZvdJJIqMZtS&#10;inoqgq0g3qbJNAnNzobsNkn/vaMXvTwY3uO9b/LVbDs10uBbxwbiRQSKuHRVy7WBj/3L3SMoH5Ar&#10;7ByTgQt5WBXXVzlmlZv4ncZdqJWUsM/QQBNCn2nty4Ys+oXricU7usFikHOodTXgJOW200kULbXF&#10;lmWhwZ42DZWn3dkaeJ1wWt/Hz+P2dNxcvvbp2+c2JmNub+b1E6hAc/gLww++oEMhTAd35sqrzoA8&#10;En5VvCRNUlAHCT3ES9BFrv/TF98AAAD//wMAUEsDBAoAAAAAAAAAIQCISQL0VokAAFaJAAAUAAAA&#10;ZHJzL21lZGlhL2ltYWdlMS5qcGf/2P/gABBKRklGAAEBAQBgAGAAAP/bAEMAAwICAwICAwMDAwQD&#10;AwQFCAUFBAQFCgcHBggMCgwMCwoLCw0OEhANDhEOCwsQFhARExQVFRUMDxcYFhQYEhQVFP/bAEMB&#10;AwQEBQQFCQUFCRQNCw0UFBQUFBQUFBQUFBQUFBQUFBQUFBQUFBQUFBQUFBQUFBQUFBQUFBQUFBQU&#10;FBQUFBQUFP/AABEIAZQB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8ouPE3i23/aM0bQLm4sbfwje+HNV&#10;vLeyt0MlxNPb3GlqJ5pWA2Y+1zRrEgIwu9ncyBIdKdN1G0nsm/uVxN2PV6K+HPFH7aHjyHR9a8e6&#10;HF4Ym8BWcU+qWWmXOm3LX2oafCGdHF39pVYWuYkEi7rYmHzgrJIYzu+qvir40vfBei2MmmxQPeX9&#10;6LOOS6UtHF+6klLlQQW4iIxkdc84weeFSFS/K72O/FYHE4JQeIhy86uttv0+Z3NFeLal8T9Tk+EO&#10;u+O9WkvNA0bw3YX99evoscE11f8A2QS+aYUnDJHGRE2Ff5ixxuVU3S+K6H+0d48/4SLQ7TxPBc6X&#10;pOo6naaU95pOv2d9PFLczx20JEMmjwqy+bLHuPmAhd5AYgKSVSEGlJ2uTQweIxMJ1KMG4wV5Pstf&#10;8mfadFcp/wAIfq//AEPWv/8AfjTv/kWptK8N6jpt9FcXHizV9SiUnda3UVmsbnBHJS3VuOvDDp6c&#10;VocYnjLx94Z+HemRal4r8R6T4Z06aYW8d5rN9FaRPIQSIw0hALEIxx1wD6Ut14+8M2emaJqU/iPS&#10;odP12a3t9Ku5L6JYtQkmG6GO3YtiVpByoTJYdM14R8UNH1Twd+174Q+Jes6Jq3iPwHD4WutBs/7H&#10;06fVpdE1WSczNdG1iR5I1mt08jzoVY5ASTapUnzD40/BOy8WP+zh4+8IfDvxL4Zex8a6IkfhP7EI&#10;YvD2mm5ubm6uJLK1LRWzSuYGmkY5AjhDeWwdT7VHA0aip882lJXvpa+vu77q2r89tr5OT1sj7roo&#10;orxTUKKKKACiiigAooooAKKKKACiiigAooooAKKKKACiiigAooooAKKKKACiiigAooooAKK+YvhR&#10;8X/i1+0F4Bj+JXgdfBuneF7/AFF10bw34gtbsXtzYQ3PkSvc30UpS3mcxTsqpbTKn7sFn5I+na6a&#10;+Hlh5OE2uZaNdmt0/wDgXXmSpKWqMPxLqGpaXotzcaPpX9taopVLeya4W2R2ZwoaSU52Rrne5VXc&#10;IrbI5GwjeUSfHXQtD8Lal4v8Y6La2OvaHf3Phy2XSZhqH9oXDCKWS2065kjhaYFolSXKxrHLZT+a&#10;Qts0o7D4uar4fuNFj8Iav8QT8P8AU/FJNhpt1Zanb2WpzOXRWSzMytmQ+YiZRSy+YCpVtpHFeKv2&#10;WdP8ZfDvQPCWpeN/EwtdB1NdS0u+s4NKtZ7RUtJbRbZI4rFYBCI5pMDytwJHzYAAnlUcO2l7723/&#10;AOGtf5mtL2ftY+1vyXV7WvbrbztsfKV1440/xH8aPCXjW1+E3g7we0vjCxtza3Wh6deajftd6nFC&#10;b+6u1iLRXCiUTRrBL8koJklnB8tPsD483sjaj4X0xlTyCbrUM/x+ZEqRKP8AdxdOT7qvPXPgfhrT&#10;/g94O8Y+FtX0HwfqXjzTF1Ox06Xxl4j1K6mj/tC5uoYLW8060uF+zynzpIpDdWywRJFLm2aX54l9&#10;t+N14l1450i1QOJNP02WaUsOCLiVBHj6fZZM9OqdcnHkYPEQxCny1FNxdnbZOydvldfeelmNTCTq&#10;QWCpuEFG3vO7bu9X6/ppoZmga0bP4N+MF1ifQ7LwVoMeoPrMusaZLqaXVq8Zu7gPbK6fIsUxQr+9&#10;MnPA6H5W8O+NvAHgjW7HxBeeDfF2m2+lyreSaj4gkn1Sxsgh3/aZLZ/EU/meVjzRtikdWjDRjeFr&#10;6e8NquqfDX4k6Vq2laZc+D7p7mLW7vWtZbTbYWkmnwrOPNRHZAI9xZj5YUMCGJ3bfl6PwV4FvmFt&#10;rvifx3c6JMTHfwa9YXun6fJAeJVubr/hGofIhKZEkvmxbFy29cbg8TVVOUFzRV/5nbtsa5fPBRhV&#10;WLdRNr3eS1ut+a/TbbzP0H/s3xv/ANDF4f8A/BDP/wDJtH9m+N/+hi8P/wDghn/+TaP7S8b/APQu&#10;+H//AAfT/wDyFVjS7zxVcX0S6lo2kWlmxJkmtdWlmkXg4wjWyg84/iHr7V3nilf+zfG//QxeH/8A&#10;wQz/APybR/Zvjf8A6GLw/wD+CGf/AOTa+Sviv/wgP/DSfxT/AOGk/sP/AAhX/COWv/CCf8JBn7J9&#10;j8n/AIm32LZx9t8/yfu/6Xjy/L+TFZnxuPgZP2iPghL4T/t6fx+PEehJfWl5/akWutpBtLryZYpr&#10;3cwso1883sccZMjFhPJFKGJ92nlnO4rmesea6jeOydua/S9pO2ktPMy9ofaGl2fiq3vom1LWdIu7&#10;NSRJDa6TLDI3Bxh2uWA5x/CfT3r4b/Zg/wCFV/8ACT6X/wALb+3/APDWP/CR/wDE583+0P7U+2b7&#10;z7N5fkfu/sX2LG/yf9E8nyvN+Xy6/QiiuPDYv6vSqU7P3rap2el9Ho7xd9Vpdpa6FSjzNM+Hv2N5&#10;/AXjL4/+MPGvw01yx0nwpNpMmlxeGm1lrvV9fmS/eabXb6KSVp4/3k7QxNc7pSkmT5SsqN9w0UVG&#10;MxP1ut7WzWiWru9O7srscY8qsFFFFcJQUUUUAFFFFABRRRQAUUUUAFFFFABRRRQAUUUUAFFFFABR&#10;RRQAUUUUAfMXwo+EPxa/Z98Ax/DXwO3g3UfC9hqLto3iTxBdXZvbawmufPlS5sYoglxMhlnVWS5h&#10;V/3ZKpyD9O0UV018RLESc5pcz1b7t7t/8Cy8iVFR0R4X+0R4V8ReLNL1XQvD/ha4vG8Q6cNOuNYs&#10;ZrGOKdALhPsWq+ftnWw/0ndvsma4w9xs8ptpmi/aU8EeMvGtx4ZtdG06bxF4Ydbq31TQYdUGnxT3&#10;MhhFtLeNuBlsVjF2k0I87eJ4/wDRp9vyc54bj8d3X7XkWs+IPB3iW20ltN17TLPUGubSXSrKzWbT&#10;PsrLsuSQ0xtppjvhSYm7SLEsVqZI7P7S2veK77xdpXg4+E9Y1TwBqWnmW4Oh2k13LrV8Zdi6bOUj&#10;8q2tAuGla5lhjm81ELeSl0rcGe2pYD2ck5rlvanfmbelk0730tfS3pqXS1lf8zF+FugW3xE+JyQe&#10;KfFunS6x4WvDfJ4O0GCSXTpJ4S0LvJfXMK/2l9mmaGTFskItLjy1l3SJEw6T4m3yah8TtXdAyixt&#10;bXT5d46yL5k+4e225jH1DcYwTW+Afwu8WW/jXTfF/iLwtp/w+03R9GvtA0jw3b3sd1c/Z5rm1ZHm&#10;EKiC22R6fFtiikmBE+CyGPDZd3ftrGua3qbSpcfa9QuXS4TGyWFJDFC4xwR5McWCOowec5Ph5Bhl&#10;hMvhTWHVDf3E721dru7u2km3uaVZc0r3uWrLS38ZfCD4q+C5LTVLax8RJeaXJrllZrepZG402GEE&#10;26yCaUjcDhExyMkDJHnnjHw78SfiH4T1rwpqfhvSNG0zXrKfTLrUrV9cu5rSKaNomlSE6NEJWUMW&#10;EZkjDEY3LnI9t+DfiRfDtl4lfUIJItKbV/8AkIRBpFhk+y22RMAv7pNuD5p+QYfeY8Lu+PP+Fc2P&#10;/CH/ANi/8IRoH/CzvsH2L/haH9saD/yF/L2f2x9q+1/bv9f/AKR5vlfaP4tnmfLXBxBg8PiZ4epW&#10;wkq7jLSza5b21dmrrRb32LpScU0pWP0J/wCFmaT/AM+fiD/wnNR/+MUf8LM0n/nz8Qf+E5qP/wAY&#10;o/4Wx4I/6HHQP/BpB/8AF1Y0z4heF9cvorLTfEukahey58u2tb6KWRsAk4VTk4AJ/CvsTnK//CzN&#10;J/58/EH/AITmo/8Axij/AIWZpP8Az5+IP/Cc1H/4xXkWtfGD4gePPjN8QPh/8Mx4a0qbwLp1rJqF&#10;94stLi6W/vryLzrSCFIJo/KhEaN5kzFm3MAsRA3HCuv2lvFLftLW3gO8k0LwV4etP7O0u8vNV0m+&#10;votT12eEXcmnWN+jw26/6M8YVrhUlMjLthkDYHoxy+tLa11Hma6paNO1uqaatfzsRzo+gdL8a6fr&#10;F7FZ29vrEUshOGu9FvII+ATzI8SqOnc89Opr50/Zj8UfFX9ojw5onxik+IkGheGta1KWWHwCugwX&#10;Frb2MM1zbSQNd5Wd5m8uKVZgyqjB8xOjBV+sK8ej/ZV+FMPxMuPHieD4I/Ek+pRazNKtzOLWW+jR&#10;0jumtPM8gzL5srCUx7g8jODvJapw9ajTpVITXvO1nyqXe6s9r6PmWqtbZsbTurHifwX/AGurv4u/&#10;tgf8I7a+L9Cn8A6p4QuNQ0bRrGW3eU3UeoFImklyZTcyWkZuTbnyzEkoR4t8TyN9m1yX/Cs/Df8A&#10;ws7/AIWF/Z3/ABWH9kf2D/aPny/8eXnef5Xl7vL/ANZzu27u2ccV1tGMrUK04vDw5UklbTf9fV6v&#10;qKKaWoUUUVwFhRRRQAUUUUAFFFFABRRRQAUUUUAFFFFABRRRQAUUUUAFFFFABRRRQAUUV5T8evih&#10;qHwz0rw2mlrsvde1f+yo7z+xrvWfsuLS5ujJ9htCJrjItTHhHXb5nmEkRlTpTpyqzUILV/1/Vtew&#10;m7ank37L+palJ8RLldV8bwfEPWtT0291LWW0nUNUFt4YumuoX/s2exuruVIWJmljhDQWsyJp8qsj&#10;EybOM179o+L4sX0lnf8AjybQIHc+V8OfB7yjxOMcmK+FqXvhcRGMSPDarD5OJo5WnjUufc9a/aK0&#10;v4f/AAh0XxZ4jU67e6letpVvZ+G7do5L26QzFlEV00f2WQR20zywTyAwtHJCXkdRv+Sfin+1r408&#10;QWbab4r8YeH/AADo19MZobbQrmfTb8qpyITqDXIaRU3LueGOBnKrnajtE3j8R8+OfslXlRfXktzN&#10;Lonb3eyaStb1PeynJ8XmCc6MFyJ2cpO0V6vr6K78j6Z+COl6h8I/gz431WLS08PaTcXs2p+GPDtz&#10;AbZbKA2dtFFCbUbfIM91HNN5I2vm6/eBJmkReb0+xj02wtrOIkx28SwqznkgAAZ/Kuu1DxJr+ofs&#10;w/DpvFtveN4x1uy0Q6klxbrbSpfCOK6ufNiwvlEeTNlAowcDA7cndXcVjaz3M7+XBDGZJGxnAAye&#10;ldeGoRwtGFCLbUUld6vRW1fV92eHJ8zubuk61r2i/B/4hr4aP2HxXqyX58J3k7QJDdaitqtvDEpl&#10;PliUXEOAsoAYcjcobHz34w8e+EtF8N60/g34qeIZPiNaWkzaNoF14+1S5vzqqofs9rJplxdMZJvO&#10;Cxm1lhJLfu2jOStfTv8AwmB+EvwB8V3OtaEb6XR/DN/4pOlXZ8pb6JkmuZbVtyHDRsTFJ8rACSJi&#10;MybB8j6v+0d8RfB+k3mt3z+H7rSdKgkvZ9J0n+2dP8yGIF2ghYao0cGVUqpETKnHyEDbXg5zgfrl&#10;ShJYqdHle0W0pbaSt6fiz2cvy7F46FWeGpc6gtdUrb92uz2P0work/8AhWek/wDP54g/8KPUf/j9&#10;H/Cs9J/5/PEH/hR6j/8AH6+nPFOK8cfs56X4s8Yar4p0XxN4k+H2vazpp0vWb3wncwQPqcIAETTC&#10;WGUCaIbljnjCzIrlQ+AAKviP9l3w54o8b+Gte1PX/Fl/ZaDeafqdr4evNbkurA31lFLHbXR87fMs&#10;gEuW2SqsrIjSrIdxap8SvHXwt+E+pf2b4l8SeKINS/s2bWJbPT9Q1vUJbawiIWS6mS2aQwwgtjzZ&#10;NqkhsE7TirrXxM+E/h7XNB0y98QeLkGv3lnYaRqUU+vS6bqE92oa3SC+TNvJvVwQVlI4OSNpx6dO&#10;WP5YuClazSaW69bdPw6WIfJ1PoCvAfhp+0X4k+MC6d4k8I/Dv+1/hfqOry6ba+Iv7cihv5LePfG+&#10;ofYJI1AtxPG8e0zCfaN/k/w16zpfgrT9HvYry3uNYlljJwt3rV5PHyCOY3lZT17jjr1FeTfDT9nT&#10;xJ8H107w34R+In9kfC/TtXl1K18O/wBhxTX8dvJvkfT/ALfJIwNuZ5Hk3GEz7Ts87+KsqHsPZz9r&#10;bm6X5rW1v8P2trX03uEr3Vir+y7+1cn7T0mp3um+GoNO0KKEz215Drttd3UI+0zQpDf2gxLaTSJC&#10;JkAEsTIx/e5XB+iK+Y/2bP2LbL9njxsuuReKrjXYdO0Gbw1oto9kIGgsZdSmv2+0yb28+bzJQgdF&#10;hXah/dknI+nKvMPqv1mX1L+H03/XUIc3L724UUUV5xYUUUUAFFFFABRRRQAUUUUAFFFFABRRRQAU&#10;UUUAFFFFABRRRQAUUUUAFePSeNPAPxv1K38H3Nv4mttVWKTWLP7bo+seH7qNYTHDLNa3UkUDowF0&#10;kbeVIGKTspyjsD7DXmP/AAq+91jWPild6pq1zp8/iiGLSNN1TRLk299YabHZ7Y1RtuEmju7nUJlk&#10;wx/fR5YhFROik4RUpNtSS0s7a39Pn02Yn2Pmz4ufGj4Y+IPBtv4D8I+A3+IOh2Vz9qXVLnVrnSLR&#10;Zt8pkng1FVku555DIXNzGpjnS5mJuJCzq3jPhnxd47+E8JuPA19pOk63dzWtnDpWk6RF5WvXbTFb&#10;OG/ur57m8k3y3Ah3G7jEcbgJ5WC1dxrnwb8D/DW5n8M+Ivih4rv/ABJp8SxwaP8ADfwmkNpGpjBh&#10;tpGmgu4oJyCD+9uYUEckLFUU+Y3pH7MWjeAJPjNdrpHwy1zw/qNjpjX9hfa54mudals0dxC/2iKS&#10;eaGzml3SiFopJWlijugWjxJGflpYxTxaozrxVRv4U7ydtXfr032+Z9ysVkuEwkqVGjOrJp6y0ipW&#10;smop/mr20PW/jpdGbxN4bsln3pDa3VxLAGyEcvCkUhXsSPPVT6eYB3rgotF/4SnUdP8AD+7yxq0x&#10;tHfONsXltJKQcHDeVHJt4I3bM8ZrQ8Ual/bnjfxHfAyPF9tNpCJj86LABC6D0XzVmcAf89M8EkVZ&#10;8E6fMdWg8UGXNtous2unLajAM0tyBDI5OOAi3sTLjqUkBHKsPoT4c3Pix8YtK8J/CXT9W1/TpNQ1&#10;241B9IsLHT7iW0M2qxCdZPKuFO+CHbb3LGT73khgFdmET/L3wVh8G6x8XvCej6h8KPDXg/UNQunG&#10;kazoFpo13Nb3sEEl2jnOjW5iAS3kIkViwcINuCWX2/8Aay1nwXFqFn4X1eDVHvtRgbVrm80ewa8O&#10;lNFiK2vHSHdPDPIS8EUscM4kjS4WaKWGJgnN/s+/CvwaPEdj448N6v4o+Kp0OaaC3ubTXNAvNOtb&#10;0wmKR43tPIZm8mdwBKB8s4YxhtpXi9rKpW5Kco2j8S6q+q9Lrb7z2cPLLo4KosRCXtn8LVuXpvr6&#10;9GfT/wDwh+r/APQ9a/8A9+NO/wDkWptK8N6jpt9FcXHizV9SiUnda3UVmsbnBHJS3VuOvDDp6cVD&#10;/wAJhq//AEIuv/8Af/Tv/kqj/hMNX/6EXX/+/wDp3/yVXaeMeG3fg/x58F/2gPir4+8M+Crj4k6d&#10;4+06xljtdO1K0sJdOv7CAwRwTfaZEDQzCTd50ZZoyjAxHgnUvPhv4y8X/teeCPGXiXRoF8J+GfBd&#10;wbGW1vkkisfEF1MIrpUOI5plNqNoaSMJgZCq5r17/hMNX/6EXX/+/wDp3/yVR/wmGr/9CLr/AP3/&#10;ANO/+Sq9H69U+LlXNy8t9b25eXvb4dNFtve5HKjq6K5rSvEmo6lfRW9x4T1fTYmJ3XV1LZtGhwTy&#10;EuGbnpwD19Oa+VvCusD4meJ/jZrvxI+J2vfDW+8F+L00jTobHX/7ItNI0yGSJ7G6ltZSYZvtpkbM&#10;l0kqSjCxBQAKyw+GeIUpXso2893Zaf19+g5SsfZ1Ffnv8J/i94s1X9uRrG78Z67d+HtS8X+LfD8V&#10;pPITBOthZWUkdmbMyeTaxW5LtHdxbppySJUjDsa/QitMbg54KUIzd+aN/wAWv0/4Z6CjLmV0FFFF&#10;eeWFFFFABRRRQAUUUUAFFFFABRRRQAUUUUAFFFFABRRRQAUUUUAFFFFAHj37Vng298dfs8fEDS9P&#10;l1Z7ptB1BotP0ZiJdQlFpN5VudgMjKZTGfLjIMhQI26NpI3i/ac8P+N/EngXT7fwV/aUzR6nHLqt&#10;jompDTtQvLPypQI7a5MkXlMJzbSt++izHFIuW3eW+yPiR4gs/iTpvh7VPCsFnpWsTXcGnXNvqguN&#10;R226Fnuri0WLZDakqqiUTyMGubRXjjaYrHzXxp/aCbwPcajo3hqPTL3V9PhM2r6lrFyYdO0OMx71&#10;acqMyzbGWb7OGj/dDdJLAJITJy5riKeFwLjjJ+zp2fvJ2fvWjo1rzXWltb/IdNOUvdWp89SfDe5+&#10;Gum6RpvjC90H4PeGbuOWfT9L8Jzf2l4imwQzQwacllJFvQyrJO8P2pUAkxw3nx/Tvw6bwP4A+C99&#10;r3w+tvtmgrb3Wqs01zPJc3c0alZBcy3Bafzk8oQsJsyReUIiB5QQfMvh3S9e8ULql98PfCWseKvE&#10;msojXXjjWrEWdndyuD9mu57mYwm8tRkkfYRMkcICxIqGFT774y8N6R8MfhT4Y+HmkmaYFoiLm5IN&#10;xMIJY5p7yZlQCSaWbYZG4LPcNJzg18LwrRpxlWqYfBOhTdrSnf2k+7d9UtNrvV3W50129Lyu/wAE&#10;ecf8iv4V/wCfn+zrL/c8zy4/xxnHvXuXhfwrHb6D4i+HeoXLSwfZTJ9st18tmhvfO3nnOHEy3OBy&#10;BH5WSx3V5FDpN94i1KHTNNs01C7EM18bWYqI5lhjyiPuIBjeY28TL3SR+nJHp/xB8by6LBZ+NtB0&#10;q48T+T4U1e90zT7dXSTVJtlrcw2sfyFhLKsD7VCFvlY7TtIr9EOU8K8UeB/HuseLNb8baZo0fjw6&#10;s9taX1hpWoQQ3+i3VvAsM1iI7qRIjapNHPMGE+fMvW2xMrNM3oP7Jfg/UIrrxr421PS9S0d9amtN&#10;L0+31K0ktJJdPtI3dJmt5UWaJzc3d8v7wLmOKEhcHfJ45Y3Gt+ObgeNLLx5oXi+4vi0q/bPDWl32&#10;izEZRkXyY1ujHHghAbwupjUO8uGDfTHwn0HwT8Tvhf4O8Zf8IDoOmf8ACRaNZ6v9i+wwS/Z/PgSX&#10;y9/ljfjfjdgZxnAr84yOOR5rmlfNcA5e2j7s07rfrZrR+61o9Fe62Oyp7WnTUJ7HrNFcn/wqfwR/&#10;0J2gf+CuD/4irGmfD3wvod9Fe6b4a0jT72LPl3NrYxRSLkEHDKMjIJH41+jnGfPq/tZeM7TxB8Zt&#10;L1P4eaDbf8Ks0ddV1eW08VzTfafN0+W7gjtw2npnPlBGL7Nu7ID4wd7wx+2r4E174ax+I7mPVrTX&#10;l0LT9bk8JxaZdHUZxeOkMEdkksUX2xWuZFgWaLMRZ0JZQwNW9T/ZeOpa/wDtB6n/AMJN5Z+LWkWu&#10;k+T9gz/ZXk6fLaeZnzf32fN34/d424yc5pPhf+y7/wAK1+JnhHxaPE39o/2B8OLT4f8A2P7B5Xn+&#10;RMkv2zf5p27tmPKwcZzvNfQVP7LnTbSs0o7c2r5VzLW/2uZX6abrfL37nUfszfGw/tE/BPw58Qv7&#10;G/sD+2PtH/Eu+1fafJ8q5lg/1mxN2fK3fdGN2OcZrqNf+Fvg3xP4o07xHrPhDQtX8Q6eY/sWrX2m&#10;wzXdt5bmSPypWQuuxyWG0jBJI5rl/wBmb4Jn9nb4J+HPh7/bP9v/ANj/AGj/AImP2X7N53m3Ms/+&#10;r3vtx5u37xztzxnFerV5WIlThiarwjtC75d/hvpvrt3LjflXMczZ+AfDGneMrzxXa+HNJtvFN9CL&#10;e61yGxiW9uIgEAjkmC72X93HwTj92voK6aiiuVty+J3KCiiikAUUUUAFFFFABRRRQAUUUUAFFFFA&#10;BRRRQAUUUUAFFFFABRRRQAUUVzPjiWaPw7cR2/iCDwrNczW9omqzxxyGFpZkiAiEh2ec+/y4t4Zf&#10;NePMco/ds4rmko9wOY0D4P3Ph/4lax4wHjrxLftq02+60m8j05rUxIjrBbK4tBOkMW9mRFmA3vIz&#10;bmllMny9+0bP4X+BfxEWDwzbz6540urr/hKYNL1+aWXQtDM9zNK919miaJ7yaa5jmkjSWSQQSRmS&#10;MwbYo5fT7z42+MvAPwF+JWvz2t5rviHwpqcdlHB4ghgF7ZRSxWcjzal9hAtnECXb3J+zME+zJGHk&#10;jlEzJ8l+HvA9742sr3x/478T6j4X8L6heRPc+KtQ0ma71LxFPKoITTrZY8zf6OpkWeOJ4I444xHF&#10;LFHIIePNYznUjTlFSnGzTsrRstJJ23s9HvbyPp8hweDqyeJx87UY6OKfvzb2jFLX1f5brT+AfhnV&#10;Pi5+1P4RvtU13Ub/AMQ6eJ/EF74gu7pjffZLeSPda277SIYpZ7uJXt4xHD5Et0qhCwB+vfixfDUv&#10;iZdokryxafYwWpRs4imcySyAA+sb2xJHB2qM5XAo/sYJ4AuvCfiq68E+Dr7whcQ6y2n6lHqmoyaj&#10;dSFIYp4AbmSWViohuoyYgxSOWScJvB82TmrHWn1izudevisL6jLLqMjPN5nlxyEvGhkIGfLi2r0G&#10;AgA4Ap4am6dNJy5m9bnPnmMjjMbKVOl7KMfdUbJWtve3W9z0P4FujeMNZlngdWmtFi06aRciUQyH&#10;7X5R7ANNbI3TLJjnyzjgviv+0Xp/wb+GfhHwnbaJaeMvE20WF3pEmpvYfZoLQywNfedHDKYwbm2C&#10;w8K7HLLjyZNnqXhG1i03w58KDCnkXkl1LFe8nzPNezupbqJ+4/0iPLR9A0YGBsGPGvjd4D+Gfjrx&#10;5eeD5dVtIviFAk0+n3mnXZ/tS1Mzy3rwzWW5F1GGMGaUwoWniiulKRxmZZ22qc/I/Z79LnnYH6t9&#10;Zg8Ym6afvcu9jk/A/iTwD+0P4vii1LS20v4h3qfv7W41C78P3erGOJcyNqmmMsV+IwkiwxSwxzrF&#10;HI/lxgOX+tdIi8U+H9Ls9L03wl4X07TrOFbe1s7TWJYoYIUAVI0RbIBVUAAADAAAr46+CfwF1rwD&#10;8cPDvinxf4h0XSfD/hu4uri1v57a/sn1KSS1ntY0aO7t4ooCUuWlKrPMR5ewbhmRftP/AIWx4I/6&#10;HHQP/BpB/wDF1z4eEknOpFKb3t1ttc6c1p4GniXHLqjnS0tfRrutUtg/tLxv/wBC74f/APB9P/8A&#10;IVH9peN/+hd8P/8Ag+n/APkKj/hbHgj/AKHHQP8AwaQf/F1Y0z4heF9cvorLTfEukahey58u2tb6&#10;KWRsAk4VTk4AJ/Cuw8gr/wBpeN/+hd8P/wDg+n/+QqP7S8b/APQu+H//AAfT/wDyFXzQ/wC0J8Wt&#10;J8TftDaZf6j4MvIPhPoUWpq1r4eu4X1SWfTJ7uIHdqD+SsbxqG++XXOChII6f4Y/tReIPi14PsfD&#10;+leHLfQ/jDqHgux8V2Nl4jcRaPeQzlY2uo5LWS5kEKSHIil8uZgyD5cs6erPLa8I86s1prf+ZJp6&#10;9LNN9r69SOdHvGl3niq4vol1LRtItLNiTJNa6tLNIvBxhGtlB5x/EPX2r4I1H4W+DNA+IH7dQ0zw&#10;loWm/wDCP+ELP+x/smmQxf2b5+gXXn/Z9qjyvMyd2zG7POa+sP2XfjJrXxo8D6/qOvW1jBe6P4j1&#10;HQxNYxyW32qO3l2pNJZyu81lIQcG2mYyDAbhZFFe11dDEVcrq1aUlq7J2faUZfkrfP1QmlNJn5s+&#10;FPjBZ/D3wDpvgX4pa9q3iP4RXXwP0fxRdWSKLe9glkuYrRbG2lshA5hlEscREzMTxvlCGTP0p+wv&#10;otvpPwh1m4tNe0LUbXVvEd/q8Wh+GdUh1Cw8MLcFZRpMUsJ8s+UGDERqqbpm2gjDt9JUVWKzGOIp&#10;Spxhy8zu9dNPKySb6vd6edyMHF3uFFFFeKaBRRRQAUUUUAFFFFABRRRQAUUUUAFFFFABRRRQAUUU&#10;UAFFFFABWZq2k2Wv6Xd6dqVnBqGnXsL29zaXUQlimidSrRyIchlIJBB4INadfMn7VUfjzUvE3hWH&#10;R/BviXxD4X0rUtE1M/8ACP3FrsurxdatZGE6PcxSBYbeCXGVkhZrwSSGL7KJB04ej7eqqfMo+bJk&#10;+VXPUfFHijwT+zd8OY5E0210LQ7aRoNO0LQ7WKFrq5kLSC3toV2Lvc+Yx6KAJJHZUV3Hwr49+JOq&#10;eP8AxxBq/iZ2vfEl8ksGkeHdIhmvntbcYaS3s4I0MsxACyTTCPc+0Mwjjjiji9e/aq0/xl44/aL0&#10;DwjpunXesWv9hwXuh2cgaKxjvGmu4r66llCEARQ/ZA8hDNEtwEjBe6Ec3y38ZfjhP4X0PUfh/wDB&#10;LWdQvdSvHjTVfHWiB4dR8SagCVt7XTzExaKyjlbbEsbEzM5w0gkllu/n8ZN1J8tWTUb/ADk3/Wp+&#10;lcOUY4eksRhYKriWpSV/hpQjdOUuzdtOtu19fuf4a+EdX+CP7KupQavZfYPFuoSXtzOLGVDcpc3l&#10;0yWglmBAMsMUlrCXDsFFuAjMqITjWunx3OoaHpkNsssM2pWcBs448q8ImUyps7r5Qk3DptD54Br1&#10;n4+XMkXhvRrRHxb3mrRxzpj76pFLOoz1GJIYzx/dx0JFeV6bcTWfiO31OGVoRoNrNrsmwAu8ULxR&#10;3EYBBB3QTXAHT5vL+ZQDXrJKKSR+d1akq1SVSe8m2/Vnp2raT5lh4psks/tL6Hr9rrtlZrFvuPKz&#10;DdTPCMZLyy/bkU9CxePIAIHxp8XPhJdaHrevJJoF58RfB/ibVtQ1qy1Hw/os+tW0wuL2S5khmjt4&#10;5fKkhlk2gt8rhVZTu82OH6U/am8f+KPhT4L+JHibwlHt1+LQdL+yTtbef5UIv5o7y5VDwfs0Nx5x&#10;ZwY0+QyApkH4O079uD4ptZxPJceG9YvJB5kuuSWd3aXt+P4DO9hd2sUuxcKn7sYUdyWJ83G1MPFK&#10;FdtdU1f/ACPt+FsFnFSc8XlNONRr3ZRk1qnrs3HTRbP8Ln2p+w5beL9Og8X2mpWXiLTfBNvHYR6J&#10;Y+Ira5tmt7gCcXMdvDdATR26xCxVUUCAYYRAES19W188/sw6pa/Hb4HeGvGupR6xp2o332q2uYbX&#10;xJqRh823upbd3jDT5VXaEuFJYqH27mxuPrX/AArPSf8An88Qf+FHqP8A8fruppRgkndHyONqTq4m&#10;pKpBQld3UdEns7b/AJnWUVyf/Cs9J/5/PEH/AIUeo/8Ax+j/AIVnpP8Az+eIP/Cj1H/4/WpxHE33&#10;7NnhnUNY+MOoSX+rC4+KenQaZrYSaILbxQ2cloptv3fytslJJfzBuxwBxWEn7HfhSG7sby08Q+LN&#10;LvrHwLb/AA/tbzTNUFpcQWcMyTRXKyxRq4uA0a5OfLYZUxkEg+p/8Kz0n/n88Qf+FHqP/wAfo/4V&#10;npP/AD+eIP8Awo9R/wDj9dkcZiY6Kb6fgkl9ySJ5UZPwh+Dei/BfQ9YsNJur/UbrWtXute1XUtTk&#10;Rri9vrhgZZWEaRxrwEULGiKAg4zknzmH9sLTm1j4i6befDrxnpk/w+07+1PEbXP9lstnEbOS7iA8&#10;u+bzWkjiIXy9wDEbygyR7HpfgrT9HvYry3uNYlljJwt3rV5PHyCOY3lZT17jjr1FeD6x+zX4n1Dx&#10;N+1HqUd7pKwfFLQrPTNFV5Zd9vLFpk1o5uf3fyr5kqkbN5254B4row8qNadSeLd20rN335op7f3W&#10;38l00ad0konp/wANP2hPh/8AFbwMfFeh+KNJbTYdOh1PU45NQtzLo8UkRlxehZGEDKFk3BjgGN+e&#10;DS/BT46aD8edL8S3/h6z1ayg0HXbrw/crrNobSVp4BGXdYmO9VxIvEgRwQQyqRXhOh/sW6/deKPC&#10;8mueILew0Wx+E+m+A76TQ5g11Jd215DPLhJ7doZbSRIjGyyqfMSR0aPDGvRv2VfgL4k+BZ+Jv/CR&#10;eJP7fHibxfe69Z7DGcQy7cSy7LeLFxJj94q5iHlp5YXLZ2xFDAQpVJUql5aWXz16a9+nzJi5XV0e&#10;+0UUV4pqFFFFABRRRQAUUUUAFFFFABRRRQAUUUUAFFFFABRRRQAUUUUAFeP/AAb/AGkfDfx28Qa/&#10;Y+FbW4vdP0eWaGXWU1DTp7aRkneFSI4LqSdFl8uSSJpIkWSNNwPIz7BXlHgH4Q6l4W8TaTqWra9Y&#10;6lbeHtIn0DQbXTNGXTvJs5Xtmf7QEkaOWTFlbgGCK3jX97iLDII+mn7H2c/afF03/rtu1bz2Jd7q&#10;x80ft1ftmXXgu61b4ZeCrybS9YgjUa/4gUmF9PjkiWVbe2bgiVopEZpx/q1cBD5pLQec/so/sn6N&#10;pXxF8CXvxK1uDw/4gZRrugfDzyjBeH7O4e1uLp8jyjmKWVbTAdhbMxOIrmGP3j40fs2fDzwZ8WNY&#10;/aE8Zatrt5Fa3mmahD4ds1jEc2qReTa2o3YDHdKljsUvGiyBzLI0TlY/I/hdq2ueKv2oPhP4j8VX&#10;cd94q1LWLkX00JJgh26LqZW2tweUt4y7hF68u7F5JJJH+fqQX1hSrO7v7q7efqfo+FxEnk1WhlkX&#10;CKjetN7zk7pQT/lSeu19f+3vq749f8jV4U/68tQ/9GWlZXwU1S0t/iRqlncRP9on02D7Jcuo8tT5&#10;kxkiDHkPIEV9o+8Ldyf9XR8YP+SpT/8AYGs//R93Wb4JWC3sfFniaO5j+3eHrmzuWt1IaWOCGOSS&#10;aQDPJlgurqJAwxlM7geU9c/Oje8ReLPDPgP4RW+o+ILu8hTR9WvLHQYNMkxfSTwzXMFtBbqSFlkE&#10;KMD5uY9qO8x2K7j5u/s74D/G7xFaQa/4R0TTPFmo3Mh8rWRd+ELy7uppVCpPfWBktNSupiVcLHJu&#10;BMhEYJlVPeP2gvhHL4s8M6Xoy3GoWMVnr02u6ZrFnpb6otrcyx3Qmju7WJ1lkiK3U4jaIjDGPfwn&#10;775p8Sfs/wDifxJY6r4Z1Dxp8NLHStQil0241STXp4L6GGQGNpjp8lt+7mCkt9nefhhsMvG6uOq6&#10;vMlGClHr/TPo8tp5c6E6lfESpVlflsm01byV7t3W6SR90aRF4p8P6XZ6XpvhLwvp2nWcK29rZ2ms&#10;SxQwQoAqRoi2QCqoAAAGAABV7+0vG/8A0Lvh/wD8H0//AMhUf8LY8Ef9DjoH/g0g/wDi6P8AhbHg&#10;j/ocdA/8GkH/AMXXYfOB/aXjf/oXfD//AIPp/wD5Cqxpd54quL6JdS0bSLSzYkyTWurSzSLwcYRr&#10;ZQecfxD19qr/APC2PBH/AEOOgf8Ag0g/+Lo/4Wx4I/6HHQP/AAaQf/F0AfCGo/C3wZoHxA/bqGme&#10;EtC03/hH/CFn/Y/2TTIYv7N8/QLrz/s+1R5XmZO7ZjdnnNYMfjfxja/Ce1+E8/j+4s/Bus/A/RfE&#10;lzqmoaIl9LolvJdQ2l7HDHZ24eWH7FJKP3od1KKxmiAeQfob/wALY8Ef9DjoH/g0g/8Ai6P+FseC&#10;P+hx0D/waQf/ABdfSrOr29pT5rcu7vrGMVdXT3av87O/XH2fZnh/7BeoxXXwq8TWdh4d8N6JoGk+&#10;Kb3R9Hv/AAnp8lrZa3aWywwpqAaSWYztIUcGbzXz5eCzFST9OVzemfELwvrl9FZab4l0jUL2XPl2&#10;1rfRSyNgEnCqcnABP4V8wP8AtCfFrSfE37Q2mX+o+DLyD4T6FFqata+HruF9Uln0ye7iB3ag/krG&#10;8ahvvl1zgoSCPPdOeY1qtWnp1s2+rUd7d2l037XtWkEkfYdFfE/ib/goNL4a+AF5rt54TuLD4lW/&#10;grS/FlvpuoCNdOv4byeK0+1QtDNMwhSaUHypWimKlRxlmX6C/Z5+Jd/8UvA9/qOp6loep31jq95p&#10;kk+hQXdpjyZcBLmzu1E1ncAYDwOZMcOHIkAGdfL8Th6TrVI2inb56P0tr/VnZqcZOyPVqKKK84sK&#10;KKKACiiigAooooAKKKKACiiigAooooAKKKKACiis3VdNj1jTb3T53uI4LqFoJGtbiS3lCsCpKSxk&#10;OjYPDqwIPIIIoA0qK+PPgb4RGo/tb/HPw/eeJfGd7ovgubw7PolhdeMtXlit2ns2mmDhrk+eryKC&#10;Ul3rjjGCRXMfsN/tQa/deAfgf4R8Zafq2s3fjeHXhY+KtQ1UXdzc3FlcSSyeajZYQiFxGsjPv3wl&#10;fKEeyVvaqZZNQlOlLm5VFvppKDn36RWv4XRmprqfdVeBfs5/HjVvjD9ivtRmsbe21nSI9btdLk0L&#10;UNKu7RG8o+XHLc5i1SNBMqvdW/lKpER2EXKeX77XCeDfhH4X8A6lLqGi2FxbzmE2sCXF/cXMVhbl&#10;lY29pFLIyWkJKRZitxHHiKIbcRJjzqc6MaU41E+Z2tt538+23a2zZTvdWPjb46/FO++NXxQt7LT9&#10;Nuri00DVdQ0DRNCgbfc6nqccr29xcFSwjVl8idYmyPKgNzLLIqyusPqX7Pvg3wn8L/jFLpPibxhY&#10;av8AFyfTmtodO02GaKz06CQRXM1mkzfLPckRRyneUlMMMcqwQoZC/VfEzwj8PP2ftS1/4urpC3Pi&#10;idZRo+htcmOG51aWOUt9lj2sIp7kZEswUhEE8pCCS7eX5w+Aum6vrf7SPw4uLu+k8Q+IobvUPEGv&#10;apMBHJcqNMms5LkgnAHnXlpEsSZ8tGVVAji+Xw2lTrpy1nJ6eSPvozqY7KalOh+7w9GKcv79Rtbv&#10;qr7Lpp3Vvobx1K83xL8VF3eXyrmCCPec7IxawvsHoN0kjY9XY9zUvwu0u2a+1ZLiLz7LxJqcugah&#10;bbinmRjTUnjbcORtC3CYTGftGSf3YFQeOP8AkpfjD/r9g/8ASK2qf4am+1K18T6IogiN1qcd5pE8&#10;hKxm/tYbWYRTH+62yIhUG8rHcnjaDXpnwZ5L+098VPE9z4b8GQX+p6t4b8M2ljDea34o0TULix/4&#10;mojaGWwvZ7ZkFksZljYxzFfOlmhVMGF1fzr4WfFbWvC/i3whrvh3xzrfiXTtV13TtFnj1TxHd6zY&#10;3NvdX0NrLgTTSBZE3llePawaMAkoZI3+lvi5+054f8F6poUuj6Rr+o+J9Q0a31Vo9NtLWRYbGZpP&#10;IF2k91bq+WS42iKQsjRtkqsmJfHYf2jvB1v46bx54g+H9p4U1mFGluvHV/4Fs7m6tkWEx7mls9Um&#10;uiPLAiyiNhW+bCAkedUjF1k/a2emlz7PA1akMtnTeXe0i1K1Tld1581mvd12stPW/wB70Vyf9m+N&#10;/wDoYvD/AP4IZ/8A5No/s3xv/wBDF4f/APBDP/8AJteifGHWUVyf9m+N/wDoYvD/AP4IZ/8A5Nqx&#10;pdn4qt76JtS1nSLuzUkSQ2ukywyNwcYdrlgOcfwn096AMH/hfnwz/wCEm/4Rz/hY3hP/AISL7Z/Z&#10;/wDZH9uWv2v7T5nl+R5Xmb/M3/LsxnPGM1uaf4+8L614QfxXY+ItJvvC6Qy3Da5bX8T2QiiLCWQz&#10;BvL2psfcc4G056V4p/wiut/8PDv+Ej/si/8A+Ee/4Vb/AGf/AGv9lf7J9q/tbzPI83GzzNnzbM7s&#10;c4xXz9+xz4G+I3wtt/2ZLSPS/GmjafqsXimDxppuoC9aytVSR5LAy202YrJmcKVZFiaTe3Lbmz73&#10;9n0J0XUhUs0k7Nr+WcmvL4LLfVpGXO72t/Wh9yeCfil4M+JTXn/CIeLtB8VCy8s3J0XU4bzyN+7Z&#10;5nlMdu7a2M9dp9K4u+/Zs8M6hrHxh1CS/wBWFx8U9Og0zWwk0QW3ihs5LRTbfu/lbZKSS/mDdjgD&#10;iuG/Yb8C6pbeAda+JnjPS9W0n4m/ELUp9Q8QW+rieJrZYbmeK0tooZvnihjhxsDZbbIBuKhAv03X&#10;DiP9jxFSlh5uy0fyab9VzLR9bX0KXvJNnzd4k/YT+HXizT4bLVrvXru2h8CWvgBIxdxJiztriO4g&#10;ucrED9oWWKNs/wCrO3BjIJB9P+EPwb0X4L6HrFhpN1f6jda1q91r2q6lqciNcXt9cMDLKwjSONeA&#10;ihY0RQEHGck+hUVlUxmJrQ9lUqNx3t/X9aLsNRSd0gooorkKCiiigAooooAKKKKACiiigAooooAK&#10;KKKACiiigAooooA888H/AAb0bwT8UviB48sbnUJtX8a/2f8A2hDO6G3i+xwtDF5KhAwyrEtuZsnp&#10;jpXDfD39jjwZ8N/+FSf2ZqevT/8ACs/7W/sf7XcQt5/9o7vtH2jEQ3Y3nZs2Y77q98orqWLxCTSm&#10;9Ul8lFxX3RbXoTyoK8o8E/ETxnqnxMvPCHiXwroWmfZNHj1Se80XxDNf+R5s5ito5Elsrf8A1vk3&#10;ZBQvt+zEOF3x7vV65rw34Ls/DGs+KtStZp5J/EWpJql0szApHKtpbWgWPAGF8u1jODk7i/OCAM4S&#10;goyU43dtN9/v7X+dh9T4Z+PfxWk+J/xI1G6lN5H4b8N382h6VpLKZZJNShuZrSe6SKMEvNK/7iFB&#10;5jbB8m1rqWIep/su+EvD/g34nSWXiTXY7v4yv4d+0z+HbS2cQeH7KVrSS5tHmRpIZrgStab2MgJj&#10;Fu8cUSyM0qeJPhfoH7LfinxF8WbvUJPFM93qF1/wjPhmWGOF01LUrgy3DNMSxcqXnIliiV4LQ3eV&#10;n5NeRfBq81Nf2nfh7q93qElxrfiHXtUfVryPfH9pWXTL6Y2/LFvs6NbWojidn2pa2wyfKQ14nu0q&#10;6lU1lJ6eSP0JurjsolRwS5KFGKc3/PUfK3fvZ3t8vJL6D8cf8lL8Yf8AX7B/6RW1aXgH/Q/Depay&#10;PvaT4st7gs/+rSKS1treeST0VIZ5ZM5AGwE8Ag0viHZyaf8AEzxAkxUtei3v49h6RmIQYPvutpD9&#10;CvOcgJ8LdS/4RHX9d1OO3mnhluLYas8W0LFayR+XBcsWbgQyQXPmAD/V3HmEny8D1T8+M74z/s06&#10;f4g8QTa+NY1fw9cGGVf7bsVt57aNWuJrlI9QglG8wRz3U5Els0TeXO4ldBEsteA/Er9nTXdU8Jap&#10;omk/Fj4Y+I/7WsbizluL67k0X7H5kZUMFWS88/O5jjMWNv8AHu+WL/goJdeLPCGg/C9dG1bVtH0z&#10;wpqWoaC99pWpPauLp7W3ksGBjdZPNNj9qVpAAAWnXhZQH8d8L/8ABQL48+GdQlurrxbY+KY3iMS2&#10;fiDRrfyEOVPmD7Its+4YxzIVw5ypOCPGxOIwlOty142ejvb/AC1P03I8p4hxmXe3yqrzU7yi4cy0&#10;fVWl7qunfdd9NG/1Z/4Wx4I/6HHQP/BpB/8AF0f8LY8Ef9DjoH/g0g/+Lpnwn8df8LO+F/g7xl9i&#10;Omf8JFo1nq/2HzvN+z/aIEl8vftG7bvxuwM4zgV19eyfmRyf/C2PBH/Q46B/4NIP/i6P+FseCP8A&#10;ocdA/wDBpB/8XXWUUAcn/wALY8Ef9DjoH/g0g/8Ai6P+FseCP+hx0D/waQf/ABddZRQBzemfELwv&#10;rl9FZab4l0jUL2XPl21rfRSyNgEnCqcnABP4V8wP+0J8WtJ8TftDaZf6j4MvIPhPoUWpq1r4eu4X&#10;1SWfTJ7uIHdqD+SsbxqG++XXOChII+w68dvv2bPDOoax8YdQkv8AVhcfFPToNM1sJNEFt4obOS0U&#10;237v5W2Skkv5g3Y4A4r0cHVoU+dV43TStpfXmjf/AMl5v+HsRJN7Hherf8FANQ0v4Nz3svge4sPi&#10;NH8PrTxvHHq9xZ22j3UM0sMHmxOl1JJt82YukD7JpAgj4kdc+1/su/GTWvjR4H1/UdetrGC90fxH&#10;qOhiaxjktvtUdvLtSaSzld5rKQg4NtMxkGA3CyKK5nxJ+wn8OvFmnw2WrXevXdtD4EtfACRi7iTF&#10;nbXEdxBc5WIH7QssUbZ/1Z24MZBIPp/wh+Dei/BfQ9YsNJur/UbrWtXute1XUtTkRri9vrhgZZWE&#10;aRxrwEULGiKAg4zkntxdbLZYZxw8LTbv1208/X7/AEtMVPm12PQqKKK8E1CiiigAooooAKKKKACi&#10;iigAooooAKKKKACiiigAooooAKKKKAOP+KniS48E/DPxd4is7qxsrrSdIu7+K41RJpLSNooXkDzL&#10;CDKYwVywjBcjOATiuE+BfijxPdeJ/FPh3xNc680ljaWN/Bb+LY9NGrIJ3uoy5bTR9kNu32UCMZ84&#10;Olx5gCGHPtdcz4N8A+Gfh1pkum+FPDmk+GNOmmNxJZ6NYxWkTyEAGQrGACxCKM9cAeldMKkI0JU3&#10;HV7Pt/X436W1nW9z4a/ag8cpf/Hjx1qGqytaaT4KsLbSVV2aVIx9mTULm5jUD92ZFuoI2VQS32KI&#10;kn5VX0v9n+48K/Bv4oeHvB3jFJYfjb4w0y5vo4FQzw6bYCSV4bFZVyiSPHayySlGkDy2sgMpRLRT&#10;vftUJ8MvgddW/wAZPEOhT6r4jFzHbafo1u5S21bVFjL2k1wMFBJDHBIRMwO1Y1O2WSG1CfDf7KHi&#10;zVfiB+3h4I8Ua7c/a9Z1jWNUvbmRS+0M2l32I03MzCONdsaKWO2ONFydtfPylChik5O8pvTyR+l0&#10;KWIzTIpRpRcMPh4tyf8APUvdL0V1J9ttNGfoP8YP+SpT/wDYGs//AEfd1U+FGvaXa/EHU/DuqQtI&#10;fEOnQx26yw+ZBP5JuDLC3b/VyZ2njAOeoBt/GD/kqU//AGBrP/0fd1j+DrG1v/HmmWl20yLfW81r&#10;BJAR5kVwrxXcUvPHym0J5BBOwEEE165+bHcf8K+tPHXhe60rWrWz8QX+nxw6Nq+ma/BHeWOsC2Il&#10;t2uRIkmCyyicMhJjacb/ADTHtryjxB+xZ8I9a1a4vNR+Bl3BeSlfMTwn4gay00YUKPJhS7tlXgDd&#10;iFMtuPzZ3H1e+8Vazo0d94ittGj1fxB/ZM2mXOlC4FrFNq1qxa0tklkz5CXLTy7ZZeCHtjwXAf8A&#10;GPUvGmv3nxM1LxLqniDUIfiak8p1DVlmew1eCcDypUOwrLb4GYvKG0Iv7sAKNtefjMRDDxTqR5kz&#10;7LhrJMVnVapDCV1SlFdZNNt7JW1tpq0nbTufuDpOt3Og6TZabpvw61jTtNsoVt7aztG02KGCJAFS&#10;ONFugFUAAADgAYq//wAJhq//AEIuv/8Af/Tv/kqvn7/gnX8XPFXxa+Buov4u1H+2r/w/rcmiwajK&#10;D9ont1traaMzuSfMlXzyhk6uEUtlyzN9WV205qpFTjs9T5fFYepg8RUw1X4oNxfqnZnKf8Jhq/8A&#10;0Iuv/wDf/Tv/AJKqbSvEmo6lfRW9x4T1fTYmJ3XV1LZtGhwTyEuGbnpwD19Oa6WirOU+Rv2g9Ckf&#10;9r74EaPF4i8WWGkeMf7d/trT9M8VanZ29x9ksImt9scNwqw7W+Y+UF3EktnJrzr4Z/tDfEDwD4w8&#10;SXN/qsHijwvrPx7vfAS6bqi3El7YxTD909vdGcxxwxELi38nH38Ou75fuO/8LaNrGuaXrN7pFhda&#10;xpPm/wBnahcWqSXFn5q7JfJkI3R71AVtpG4cGs//AIVb4M/6FDQv+Qx/wkP/ACDYf+Qn/wA/33f+&#10;Pj/pt9/3r3aWY0fYxo1qfMlG3T+aTv3WjS76drGTg73TPiz9iv4g/EO4/aNl8L+LfGNx4rhv/BV7&#10;rd5fQ61Fqulandx67NDFe6e0cjrBD5Mnk+SiwYMRDRAopr7+rmfD3gHwx4R1PV9R0Lw5pOi6hrM3&#10;2jU7vT7GK3mvpMs/mTMqgytmSQ5bJy7eprpq48wxUMZXdWEOXRf1+i8kioR5VZhRRRXnFhRRRQAU&#10;UUUAFFFFABRRRQAUUUUAFFFFABRRRQAUUUUAFFFFABRRRQAV8ofs6+B9U8N/GATWVjcWei2+hXlp&#10;rU154Vn0bULrUDPZm2k1K7aVodYu9sd6Td2wMYZ5mDYuUz9X15kv7QXgO48N6Xrmm6vP4h07VJru&#10;Kybw/pl3qktyLaYw3EscNtFJI0KSgKZgvlZki+b97Hu7sPUqxhOFOLlzafn5erW219kyXa92fCX/&#10;AAUg8NeKvGX7UngjQNK0zVNXOpeHorfQ7CMMYp7v7Vcm7EO4iMMIxaNM2QFjWJpCEUEWNC8XeD/+&#10;CePjDwtodyuk+LfHGpOr/EDXopJSPD2nP5ZW2tVCE4G/7Swx5sy2y7o1E1t5P1x+09+0rp/wI+BS&#10;+ONHkstcvNWkt7Lw8FZ5rS8muAXSXdFndEsKSz/eUOsW0OpdTX496F4H1j4peIrbwtpZn1TxR4qv&#10;Psn2u6Lyyz3E/wDrbq4ZVZ3CjfNLJgkIkjHOK+TxThhsQpRV6k7fJaL8T9fyGjiM7yaeHxM/Z4PD&#10;Rm3Z2c5u8ld9o3Tta22+lv2K+OVjBb+OvD97GrJcXWnXUMx8w4dYpYDH8uccGaXnGfnNee6tHalb&#10;G4vS0dnaX1rdzzRsyyQxRzK8siMvzAiMPynzenNeo/HqykXUfC+psyGAG60/H8fmSqkqn/dxauD7&#10;svHXHnle8fkR6pp1y2l3V82viO4ha2+w+Io5o12sVJSDUGiACiGeIOJW+YJsjQkLBKV8H+OXx8+F&#10;2h+N9Q+Gfjt7fxXpehmK9lh8WeEpNatYLwxBorRJYt8ok+zzKwna2mCiR90rufKrv/BeuXkfhuxu&#10;NUtLO+sNHhvLRobgbY5NAM3kzHBU+bNbm1jLLjBidQcySivPf2rv2Wr74k3i6vo0sknjSwtRaaUt&#10;5cZTW9Pj3S/YXlc4S8ieS5aN2wJI2xKzkPNBjWdRQbpK77Hp5bTwdXFQp4+bhTejkt12drO67+Wv&#10;k/UfgH8UtC8aeDEsfhRpPgaPRNN+9oukanNYNp/mSSEeZZGwjeDzGWVhvRd/LDIOa9S/tLxv/wBC&#10;74f/APB9P/8AIVfnP+xd4J+I+h/tOeFr+PwV4p0LRxZ30GuahrOhT2EAsmhysQa5jXLNdJZsFiy+&#10;I26J5mf1EqcPUlVpqc48r7G+c4Ghl2Nnh8LWVWCtaS81to2rrbR/dsuT/tLxv/0Lvh//AMH0/wD8&#10;hUf2l43/AOhd8P8A/g+n/wDkKusoroPFOT/tLxv/ANC74f8A/B9P/wDIVH9peN/+hd8P/wDg+n/+&#10;QqyPE3x8+GfgvWrrRvEXxG8J6Fq9tt8/T9T1y2t7iLcgZd8buCuVZSMjkEHvXUaD4o0bxU2o/wBi&#10;6xY6t/Z15Jp979huY5vs1zHt8yCXaTslXIypwRkZFaSp1IxUpRaT620FdFbS7zxVcX0S6lo2kWlm&#10;xJkmtdWlmkXg4wjWyg84/iHr7V8Eaj8LfBmgfED9uoaZ4S0LTf8AhH/CFn/Y/wBk0yGL+zfP0C68&#10;/wCz7VHleZk7tmN2ec1+gFh4o0bWNc1TRrLV7C61jSfK/tHT7e6SS4s/NXfF50YO6PeoLLuA3DkU&#10;nhfxVo/jXQrbWfD+r2OvaRdbvI1DTLpLmCXa5RtsiEqcMGBweCpHau/B4ypgudqLtJJdV9qMu3VR&#10;aXk7kyipWPhP4F3HxB8Sav4E+D1n8Utd0rw1rHwU0jxEtxDZ2K3ems93bQyx2k0cCOn+jCSJJHMj&#10;xmTzMuyivna+/wCTLf2c/wC1/wDkUP7H+IP2j7b/AMeH9qfZr/8As3fu/d/aPN8zyM/Pu3bOc1+y&#10;NFexTz1U58yopK99LLXlnFvSO/vJ+VvMzdK/X+tDz34C/wBtf8KN+HP/AAkf2/8A4SH/AIRzTv7S&#10;/tTf9r+1fZo/N87zPn83fu3bvmznPNehUUV8vUl7Scp2td3NlorBRRRUDCiiigAooooAKKKKACii&#10;igAooooAKKKKACiiigAooooAzNW0my1/S7vTtSs4NQ069he3ubS6iEsU0TqVaORDkMpBIIPBBrxT&#10;TPhL408C6lpPiHQ4tC1vV7G88VI2nahqM1jbta6trC6hHL9oS2mbzY1giQx+VgmVyJP3Y8z36vPP&#10;+Fol/jTbeAF0O/WKXR7zUzrVwPJgaSCSyUwQqRul+W+jZpR+7B+QF3EqxdVCdWN401dat+iTT/Bv&#10;Yl26nxv+29+zD4xX4O/BeHwvZXXjG2+H+jyaBfx6baPJezB47KKO5jtU3syZtDuVCzJ5inBUSOmc&#10;fDlp+wb8C9NuYI9vx/8AHlptF5cW6XC6NAjQNdxRNuaIJAJYxnMnnzmJ2VoU2w/XOl/tDWVx4G+K&#10;Xi7UvD2raTpPgSWdpbe4QLfXltFptvqHmiByvku8dwNsUhDjA8wRMWjT8u9a8R+Nfjx8RYdR1VJf&#10;EvjrxBLHawWOnjK5AdltbVWIEUEQ8w/OQFHmSytkyynwcyvhqzqyjetPb87/AIr/AIGp+ocL08Rn&#10;OG/s/EVFDBUH7Sp0vfZN9tH2tq9Wlb9HdQ8Yaj8Sv2e/hB4z1K3hhvNZt9O1i+W0RhbwyXOnSE7c&#10;klU82ZVGSeWUZJPODWp8NPhfH8M/2PJPDEuuWevXOiLqOoXF1pT77db2O/nu5bYOeWWKcPAxIVj5&#10;bZWNjtXLr01drU/NaijGbUHdJ6Pv5lfwdqy2fiS+26fJrV5aatFd2iW6sk9lILNZJQhjKtKbm3gu&#10;VEeSvmW8YkGJMil+0R8e5fg38DNHsdH0jR9fn1HU7aw02PW7Z7iwTTZY7q6s5WhyjS4hsvJ2s0bi&#10;Rd5LADzK9heWltquqRz+LLPw1JJq1swEbRmeQCO2McsqSDayQ3H2WRQWU+X9txnmun174e6f8VPB&#10;t/4f1uDUBo2pQR3Emn2cg+02dpvWURQbUHmz6ffw5ETKwjik8so5kEVTNScWouzNcLKjTr054iPN&#10;BNcy2ur6q/S6Pl74bftseLNO8a2J8bOkPhmRGjuNT8OT6k97p7kriYW13dXcVxGBuDx+X5gB3R7n&#10;URt94eCZofiN4V03xH4d+JetatouoR+bb3UMNgM4JDIym0DI6MCrIwDKylWAIIr86dY/Y/8AiTa3&#10;U8Ph1/DPxAeKYqNP0LWEttVWIEjzri0vBELfsrR+c7I7hfmwWH3D+xL8P/Gnwv8AgXbeHfG2lQaL&#10;dQanez2Nik6TXMVvNMZj9oaJ3iMhmlnYeWxAiMIPzh687Bzxd3DEx9H/AMMfacSYbh9U6eJySpu7&#10;OGuml7+9r5PVrses/wDCH6v/AND1r/8A3407/wCRam0rw3qOm30VxceLNX1KJSd1rdRWaxucEclL&#10;dW468MOnpxXS0V6h8EfNvxu8K61q/wC1/wDs161YaRf3ukaT/wAJL/aN/BbSSW9n5unxrF50gG2P&#10;ewIXcRk8Cvn/AMI+BfiR4D8Xan4k8P6V400zUNU/aIuYr6GEXv2K48O3GRNcyWhzA0Jz/wAfZjyM&#10;LiQbVx+iVFe1RzOdGlGlyppR5fVc0pa/+BfgZOnd3ufD/wAEf2UbXS/ij+0t4G1K38WQeBdc/wCE&#10;axrV3dzpPr+IJJtQ3XpAM3nStKk/lkcXEijy8jHp/wDwT38L6z4N/ZA8BaN4h0i+0LV7X+0PP0/U&#10;7Z7a4i3X9y67o3AYZVgwyOQQe9fSNeKWf7XHwzvdQ8SWK3+uw3Xhuze/1uO68Katb/2bAtu9zvuD&#10;JagRboo3ZQ2DJjCBiQDVbGYvMKc6fK5K8G7XdnGPJf8A7e6goxi0z2uiua0vx1oOseBrPxnBqlvH&#10;4XutNXV01S6Jt4ltGiEomcyY8tfLO478YHXGK86uv2vfhLZ/D7w/43fxb5vh3XvtZ0yWHTbyWe5W&#10;1EpupBbLEZhHEIZC8hQIoAJIDDPkwoVqjahBvW2ie+unro/uZpddz2qiszSdWstf0u01HTbyDUNO&#10;vYUuLa7tZRLFNE6hlkjcZDKQQQRwQa06xGFFFFABRRRQAUUUUAFFFFABRRRQAUUUUAFFFFABRRRQ&#10;AUUUUAFczeeDbK+8daP4sknuBqOl6de6XFGrAQtFdS2sshYYzuBs4sEEDDPkHIx01eUfEbxN4r0P&#10;4r/C6ysLqxs/CmsaxNYX6bDLd3j/ANl6jcBMkbYY42tYWyu5pC+MxLGRNtSjKUmoO2j/AATv9/8A&#10;WgmWPGnwUs/FHgf4t+H7XU7ixm+IkFyl1eTIJks5JdNh08PHGNmVCQRvtLZJLfMAQB8AeNfBH/DI&#10;egLZajcWOq/GnxNY3UVtfaVdubfwjpzKYHurdsRzG8mDyLFMUjC7ZgvEUoufu34Z3Piq68daqkni&#10;u48Y+HYIpbfUb65sbe1tYNVSVAbfTBCgcwxD7Sk3nSTFHEMQmaWO6A/OfQfhn8UP2kfj14k03W9P&#10;Gk+PZbqO48WXE9tttND/AHaxJlFPzqIoo1gQOTOqq/mFfNuB5uZxnTceVc09k9dNPNaaLqfb8Ley&#10;qTq08ZW5MMkpVI31nyv3Y6avWWy39bHvn/BNS5i1TRPiz4BuLOFvDwNjqDRoGjcm7hmtJYsqQBGI&#10;tPh2hQCCz8nIC+laT9p/s+GK/wD+QjBm3uxxxPGTHKOOOJEcZHHHHFV/2d7rwV8EPGcHgjwnod7q&#10;Wl69rF5ocvjbUrpG1LUNUs47uSSKSFYUVbWFbW6hVlKfvUYiErKbiTp/Gml/2F4/8Q2Ii8mGaZdR&#10;t035zHMMyPnnrOLng9OwA21GBqRnR5IzUnD3W13WjXyPBzjFUsbmFbE0IuMJybSe+vpprueaakNP&#10;v9Q1SwfSv7XdtZsDfW3myozRkQJBIBEjyFFBu4WwnW9iwHbYB6H8M/EUmiy2+pSWT29zZ2zX2rTF&#10;1lEyqlvFqD+YPvh4v7Nvw6K5kPmKJD5lcD4d0EeNPF07W0MFtKZLixbUrxpIZI9SQ3P2S4hljOVW&#10;PNjEw6F5YsxszxtXR+B/Et1JpVoNe03T7G2jhguI4fPDx+RAInuD5JBEudJ1AR8mSUpbc5YDHeeO&#10;YC6X4x8dNrFh4m8e6xYeItN1Hyte0e2stLvtNg1DyY5A9oLyznMcBt5rcxBSD5bgyj7S1yT0/g2+&#10;h0HxZo+m/EDwx4B1PTNcuRp1rqmieGBpiafdFGMSXAmuJw8cxHkqwdCJnhjCy+fmLQ+JvgHxP4T8&#10;R2ereGbSHVLye3NnqC3n20RawqLEsF5PLbW10yXkMcRhYmIC4WWMmT9xHDH5/wCMPDvxJ+IXhTWv&#10;CmpeGtI0bTNdsZtLudRtZNcu5rSKaNonlSA6NEJWUMWEZkQMRjcmcj8nnQ4qwObuWGbq4VyTs5Q+&#10;F7r3veVru1uy3O5OjKnrpI+s/wDhU/gj/oTtA/8ABXB/8RR/wqfwR/0J2gf+CuD/AOIo/wCFmaT/&#10;AM+fiD/wnNR/+MVPpfjXT9YvYrO3t9YilkJw13ot5BHwCeZHiVR07nnp1NfrBwkH/Cp/BH/QnaB/&#10;4K4P/iKP+FT+CP8AoTtA/wDBXB/8RXAfDH4x6140/aI+NfgK+tbGPR/BX9if2dNbxuLiX7baPNL5&#10;zFypwygLtVcDrnrXL+Bf2kPFniz9sLxD8Lr/AMI/8I74U0/w5carYXmoqRf6i8OoLZm5AD7Y7d2E&#10;3lqy7nVElyFkCju+pV/e0XuxUnr0aTX4MnmR7fpnw98L6HfRXum+GtI0+9iz5dza2MUUi5BBwyjI&#10;yCR+NfNWtfA3xveeMP2xL2LRN1t4/wDDlhYeGn+1QD7fPHpE9vImN+YsSyIuZNo5yDjmvrmiow+K&#10;nhuZwt7yS18pRl+cV8glHmPh74O/sf3ej+PfDGneI/AthafD26+FujWXibToZYFtL/xLaX0U+bqG&#10;F/8ASJV2MTK6ujAshZg5BzPBvwl+Mvgr9jX4cfB3/hCr9I9S/tWz8a3GkX+mTX+n6fJdTSeRbLPc&#10;JA0lzHNs83e3krvOwvtx96UV6Us4xE3eok9VKzva6Uknv/e/CPRWcezXQ5jwDodn4Z8C+HNJ03SZ&#10;9A0+w062tbbSbuUSy2cSRKqwO4kkDMgAUkSOCRnc3U9PRRXhtuTcn1NQooopAFFFFABRRRQAUUUU&#10;AFFFFABRRRQAUUUUAFFFFABRRRQAVnX2k2eoXWnz3VnBdTWMxuLSWaMO1tKY3iMkZP3W8uSRMjnE&#10;jDoTWjRQBwvg34M/D/4d6pJqXhPwL4b8MajJCbd7zRtIt7SV4iVYxl0QEqSqnHTKj0rz/wCLnxCv&#10;/EHia+8AeH7ybTYLOCGbxBrVnMUnQTbilhbSIcwztGBJLJkSRRTQGIb51mg2fihL4gsvjB8IZrbx&#10;DcWug3euz2M+jWsYjS6Y6Pqkxe4kyTIqmGApGAqqwdm80+V5PkHxA8R6J8HfjR8QD4y1zTfDlp4n&#10;vLTXdKvtUu47W3uUFhbWUsKSSlQ00T2JeRVyFjubYk5kwPleMsVj8JlEsRhJOVSSWqu2k5cr876b&#10;9L36G+GUJVLS2KnxR0d9I+FN+fDelB7zw1DBq+iaTZW+Y3udPkju7S2EUYyYzLbRRmOPBKkhSpwR&#10;6t8YLiy1i68IeJdKmtb7SNStJYY9Ts5VkjuhII5rYq6H94hjS4ZW5X5jg/Pz5j4ivNWfQV1jxNpu&#10;peDfBlxKIILdZxF4k1+QgvHa2dspBtBMnzNNLLFPCkU+6K12/aYvTr7WPCPxM/Z41Gfw5Zro9t4c&#10;sy0Gki2hhm0O7tIhJHbNENyRFFCL8mUaKQGNmjkVj8rwHgsZleHq4fHWjKb51Ftc1rWcmt1d2Xqt&#10;bG+KlGbTh0PMND0u/wDE2jzJbyTg2d3fW9rDHqUlvLDdTo11Y3OchRBNKLZVUlVMsMMiE+ZIG63S&#10;fEltpt5Z69BFO0Fn5d8sflFls7FZhIB5abiyx2OvdEwI2tMDelZXhmSTSfCOm6lNPcSQ6ZpkIDSz&#10;uxvJLaGx1mC3YZwuAb+NJNnyR4BycBtV7ey8M/Ey0hvtK+1rqniCeG/ht7dZFXfJeor3OeCrxazY&#10;DOTxlTggIf1Q4TL+Omvap4f+HfgTwfZarf6RGPFjeGtQbTbuS0uns4dNvbq1H2mFlkRnSCylZomX&#10;OXQ4UvHXmH/CIy/9Dh8QP/C91r/5Mr1/xx8PdQ8efDnSreO7hh1uRdOKalqBbZb65p9wI5Y5JgGZ&#10;Wu08+ya5Ab5Bt/fCVI28muPEV7YzSW174L8eW95CxjmgTwdql0I3HDKJoLeSGUA5G6KRkbqrMCCf&#10;w/jyjn/1ylWymVX2bjZqm5fEm3dqPdNa+R6WFdLlana/mfRn7OPxS1Tx5pOvaN4guIrnxF4bvY7N&#10;7rCxS6jayQRyw3rwqAE3EzQlkHlvLazlBGMxR+0V8j/szxa5f/GvUdYsdC1/SPD0/h57TV5tc0S6&#10;0zzrqK5jfT1jF1FGz7Em1TJiBA3jzefJr64r9Q4fxGJxWWUKuNg41XG0lJWd1o21pa9r7bM4qqjG&#10;bUdjxWb9m9LP4peM/Hnh74geLfCeseLvsX9qQ6WmmS27/ZYPJh2rc2czLhdxOG5Ln2A6j/hTWjf8&#10;L0/4Wt9qv/8AhIv+Ec/4Rj7N5ifZPsv2r7Tu27N/mb+M78Y/hzzXoVFfUvE1pby6cvTayVn30SRh&#10;yoKKK888H/GTRvG3xS+IHgOxttQh1fwV/Z/9oTTogt5ftkLTReSwcscKpDblXB6Z61jGE5KUoq6i&#10;rvyV0vzaXzHc9Dorx62/aS0BvjLZfDi90LxJo+o6nNfWuk6pqmmmCy1WaziiluUt8t5pVUlyJmjW&#10;F/Lfy5H4z7DVVKVSlb2kbXV16f0gunsFFFFZDCiiigAooooAKKKKACiiigAooooAKKKKACiiigAo&#10;oooAKKKKACiiigArzz4xfFS0+Evhu1vWtH1PVtSuxpuk6asnlC6uzFJKEeXBEUYihlkZ8EhY22rJ&#10;IVjfL/aGutCtPh6JNf8ABl/4/tzdxJB4etdOur+3uZ2DKrXcMEUubePJlZpIpApjVkjeZYVPhHxm&#10;s7Dwn8Dfg7qAvLyLw9o/iua7vb/V9Ln0eHTYpLHVYgn2e5CtZ2iTTxW8EcnCxtbxhpMqW480dXC5&#10;VWxtFXnGMnFWum1FteuqWml+mzKhaU1F7GbeXmu+Kdd/4SHxbqUGs6/5JtoXs7ZrWzs4CQTFbQtJ&#10;IYxIUVpGMjPIwXL7Y4Y4u9/ZQvp7X4o/FHR4n26a9jouttDgc3k3261llz1+aHT7Rdudo8rIALMT&#10;5t4MXxZ8WLG31HwB4S/t3QLuSaKz8U3uq2ltpExhkaOX543lusCSKSMMtswZgCD5Z82r37NfxG+H&#10;qfHpdKfxBq/jDxfeWt1pWleJIdOhtPD9wgAuLiGwjSaWfEi2iuZblpI2NqxhkVJVV/xDhDLc+lnH&#10;9r5mmlNNNydnK6TSUV2stLRSW2qsexUh7SlKNCLly6uyvZbXb6LzPUvCul2zeE4dO1WHzns9T063&#10;vLDeR5kc1kmiyjzF6bJluunXyOMB1euUuPEer6pdWcqRm/1jXNMvizRw5m+0jQ9Luo5IQuMSiaGN&#10;lwOD0AOCO2vv+JN4nudMGGuJtZi+1t1UbNbtLu38v/tnq5DZH3kGOBluU8GjyNQ8IX0Xy3dn9i8m&#10;T+75tv4ftpOOhzDcSrz035GCAR+9ninqd9420PwP4D+KGtanD/afhbRYLrXjZ2ypMbmwezW6laMM&#10;Qsqyy/a8EnaTuXIC4Hxtb/tuak8MTr8JG0xGUFbOD4m6jDHBx/q1jitdigfdCp8oxgcV9QR+Bf8A&#10;hYXwtufBsl6dN/4Tb4aRaRDerD5v2XZBJFJI0eVzj+0IiADzscErxn80/D2rf294f0zUxF5H222i&#10;uPL3btm5A2M8Zxn0rx8xxVXDKLp9T9I4MyPAZ3Urwxt7xUbWdt73/T7/ALvp/Qv229Pj1a3k8XeC&#10;NU0Dw0rFr/VdO+IeqX8tpFg5l8gxReYq9WAbdtDFVdgEb7j/AOFZ6T/z+eIP/Cj1H/4/X46eMdPn&#10;1bwfrllax+ddXFjPFGmQNzNGQBk8Dk96/Z3wn4r0zxx4X0bxHol19s0XV7OHULG58t4/OgljWSN9&#10;rAMMqwOGAI7inl2KniYSdTdMz4yyHC5HXoxwiajNPd31T7/PX5Gb/wAKz0n/AJ/PEH/hR6j/APH6&#10;P+FZ6T/z+eIP/Cj1H/4/XWUV65+dnNaX4K0/R72K8t7jWJZYycLd61eTx8gjmN5WU9e4469RXiWi&#10;fCv4nfDz9ob4vePPD2leE/EOj+OP7I8i31PxBc6fcWv2O0MLbwljOrbmdiMNwFHrgfSVFdFGvKip&#10;JJNSVmn2un0t1SJaufO/hP4T/ECb9orU/Hvjuy8NeIbOCa5s/DF1b6xcBvD2mspAENi1psN3OQon&#10;nNxnadiYjXY30RRRRWrSrtOStZJabaf1+u40rBRRRXOMKKKKACiiigAooooAKKKKACiiigAooooA&#10;KKKKACiiigAooooAKK8B/bh+JPiT4O/steNfFvhHUjpHiHTjY/ZrzyIpynmX1vE/ySqynKSOOQeu&#10;ete/Vu6Mo0Y13tJted0ot/8ApS/EV9bGZq2rWWgaXd6jqV5Bp+nWUL3Fzd3UoiihiRSzSSOcBVAB&#10;JJ4AFcJ46+N3h7wz8E9f+JWkalpfijR9P06e7s3stSiNvqM8e5Y7aOdNy75JlEIwGO9gACeK6jxx&#10;FNJ4duJLfw/B4pmtpre7TSp5I4zM0UySgxGQbPOTZ5kW8qvmpHmSIfvF+Xvi18K/G2s/ss/EyBtE&#10;1bUPEOs+INO10W2oG1l1q5t7WbTfNa5jsybUzCOxlCR2o+aKOAbWneTdPLH2Eql9Vsr7/Lf5/n02&#10;oxjUrQhN2Tau+y7nyp8RvjJ8QPjDp93pfjXxZNrnh+6n+0v4fWytbfTwwJKJtjj82SJCfljmllwR&#10;GxLSKsg2v2Yf+TqvhH/2FL//ANM2oVlfDf4I/ET4wTQjwr4Uu/7PljSZdc11JdO0wxOheOSOZ4y0&#10;6SBTta2jmHzRlyisGr3/AOAv7Jfh2y+KFrbeOviFoWr+PPDs9vrB8CeGb9GNk0UiyQzXTOBcyqGN&#10;pMuI7dVJCv5yMM/IYahi61aFarsu/wCiP3nO804ey7LK+W4CUeaataCvr0vLZ+fvNrse4eKv+Sp3&#10;v/YZt/8A0f4crk/CPXw3/wBwv/3WK6zxV/yVO9/7DNv/AOj/AA5WB4T0ObV/B9tbWTIt9rFsdARr&#10;gkRotx4ctJt5wMgiS0i554L8EkEfVH4Cep6Do1xd6bOluyLrWgeI9QvUguCfKZ5pJ5EjkYA4DW96&#10;pDLnYWBIba0Z+YZP2H/hhbyvFbeIvir4eto2KRaPa6VHcRWKjhYElOnSmRUHyhjLJkDO9s7j9UeD&#10;dYh1DxRJe24lt9P8TaTa61aQzAbnlA8u4Y4J2kRNYLjOO65PmGvyJ+KHx0+L998S/Fg1z4jeIrLW&#10;rXVrrT7y18Na/fWWmQy28z27pawpIgEIMWFJG9hhpCXLE+fja1GjBSrw5lfsn+Z9jwxlmZ5riZ0M&#10;rr+ymo3fvSjdXS+ym3q/Q+zv+GIfhx/0Pfxf/wDBBF/8qK+r/AN94c8P6LoXhDw5pmr6bpel2UWn&#10;6fBdaTfRxwwQxBI0M00fZFAy7ZPqSa/Fj/hc3xN/6Kn4/wD/AArtS/8Akiv0k/4JsfELxL8QPgf4&#10;ibxLrmoeIJ9J8SzafaXWqXD3NwIDaWk+x5ny8n7y4lILkkAhQdqqBzYLGYavNwoQ5Xa+yX5ep7HF&#10;HDmd5XhoYrNcSqseblXvzk02m/tJWXu669jv/wBlH4k+JPiR/wALj/4SPUf7R/sD4j6zoOm/uIov&#10;IsYPJ8qL92o3bd7fM2WOeSawPhX44+ImkftXeJfhr4y8YQeI7P8A4RaPxFbibSIrEmR76SPdYLCZ&#10;NtpGjRwut3K05ljDJlCxr0XQf2bfAvhnxRf69o9vr2kX2o6xJr17DY+KNUgtLm9kkEkkstqtyIX3&#10;EDKshUgBSMcVZ+HH7PPw8+EuvahrPhLwzBpGo3cLW3mLNLKtvA08lw1vbRyOVtoTNK8hihCISQcc&#10;DH2NTE4R+1cI6SSsuVaPTW99PlvfWzPzJRlpc9OooorxzQKKKKACiiigAooooAKKKKACiiigAooo&#10;oAKKKKACiiigAooooAKKKKACiiigDyn9pn4Jn9on4J+I/h7/AGz/AGB/bH2f/iY/ZftPk+VcxT/6&#10;vem7PlbfvDG7POMV1HgrTfGdib3/AIS/X9C1vfs+zf2Loc2m+X13+Z5t5cb8/LjG3GD1zx11Fb+2&#10;qexVC/upt7Ld2vra/RdegrK9wrjfiZ8RNH+Efw/17xhr8rR6VpFrJdyqhQSzEfchiDMoaWRisaLk&#10;bndR1Na/iq+1PSfDOsXui6X/AG9rFvZzTWWl/aVt/tk6oTHD5rfLHvYKu48DOTXwL8VvDvjO3/ZF&#10;/aDs/EHhrxXHqb+ItE1i41PXEgaTUPLi0f7bcqsFxOqRIbWeUrGxhhjYRqQIXSJRp81CpWuvd6dX&#10;t/mb0IKrXp0pOyk0m+2p5R8Wf+CinxY+JNreadov9n/DzRrnC7dHZp9RWMxlJIzePgAEkuHihilQ&#10;hNsnyktyX7E9xNeftlfDO6uLma6urjUNTmnuLiVpZppH0u+Z5HdiS7sxLFiSWJJJya8Jt7qG91WD&#10;SrWT7Vq1xKkMGn2/725nlcgJGkS5ZnYkAKASSQAOa+1/+Cfn7MPi/wD4XFa/ETxToGr+FtI8NJOL&#10;GHV7WWwubu9lhMPEE0YYwJBPMS/yZkMQUttlA+HwtTF4vEQnUvyp320/yP6Qz7CcP8P5LicNg3CN&#10;WUeXdOb1Xdt2vq+iPrfxB/p3xBu7+3/e2j6zD+8Xnbi/0W2+YdVzNZXSjON3kORkDNL8J/8Ajx8H&#10;f9hmz/8AUXSsfTfFFlovjCTWZX+0Wthez38ot2DsYiPENyhXnHzwvG684KyIc4INdL4I0W48N6ho&#10;Gk3TRvc2HiOC0leIkozR+GghIJAOMj0r7I/mk3/C9pcWHhPwZqUEMk03huObRtRFupkklhiDW9x5&#10;SfxDz7aGUYAkKRkKNzeW35hftKfs8eO9B+OXjK60bwn4j8YaBrup3HiHTta0DRLi+triG8ka4K77&#10;dZQpjkkkiwxBYRrJtCyLX6xeC8WWreK9Lz5MVvqf2i2gY/MIp4o5WkGeSrXDXWD0yrKOEwPlX4of&#10;GrxJoHx08XaNoPhewvvDuizJaXNq/irU9HmlvJba1vPtKPAJIghF06NF5IYuvmGU+YVHBjKNGvS5&#10;azsrn1nDOZZjlmOdbLIKdRxas1dNXTfVdk9z8+P+FM/E3/olnj//AMJHUv8A5Hr9AP8AgmP4b8c+&#10;D/B/j3T/ABL4T1Dw1oM+qwX9g+s2E1ldT3TwCK6XypdreUscFoVbYAWklAZsEJof8NKaZ/Z3l/8A&#10;CtviL/bfl7c/8Jj/AMSz7Rj/AJ+Pt/neRu/5afZvM2c+Tn93Xd/s++N7P4yah4j0jV9H1nw5rmix&#10;Wl3JHY+NNRv7aS3uTOkRErGFhJutZty+XgDyyGbcQvJg8JhsPV5qM7trutvuPpeIuIM8zfAujmWF&#10;jCmpJ35ZJ31Wl5Pv2PpWiuT/AOFZ6T/z+eIP/Cj1H/4/R/wrPSf+fzxB/wCFHqP/AMfr2j8uOsrz&#10;34T/ABk0X4wf8Jj/AGNa39v/AMIv4kvPDF79ujRd91bbPMeLY7ZjPmDBOD1yord0vwVp+j3sV5b3&#10;GsSyxk4W71q8nj5BHMbysp69xx16ivEvgX8Lfib8F/E/xBgGleFNZ8O+LfHeoeKDf/2/dW93a2t0&#10;8Y2fZ/sLK8ipHnHnAEnbuA+auylTp1KVRyfvK1tbev4EttNHd6D+0R4V8TfHTUPhTpn26712x0iT&#10;WZ79IALDZHci1liSUtmSRJSUbYCqskiFhJG6D1evlr4a/sj678Mf2mNN8c2/je/1jwpZ+EZNDK6m&#10;bU6lc3Ml69y4mMVpGskTM7TtMX+0POSXdlZgfqWqxlPD05xWGldWV/Xr0QRbe4UUUVwlBRRRQAUU&#10;UUAFFFFABRRRQAUUUUAFFFFABRRRQAUUUUAFFFFABRRRQBmatq1loGl3eo6leQafp1lC9xc3d1KI&#10;ooYkUs0kjnAVQASSeABXMWvxq+Hl54P1DxZb+PPDM/hWwnFvd65FrFu1jbykoBHJOH8tGJlj4Jz+&#10;8X1FV/jn4L/4WJ8Lta0B7K+1W2vPJ+16Zpmp/wBn3F9bJPG9xbLN0HmxLJEULRhw5QywhzKvzB8c&#10;9P8AEejfDvwdYavHrGmaHqfxBU2Gh6/qn9o30FjHo11MIr2fzphMft9tJdJmaXYPIwUMYSPWUacc&#10;LKs37y6XW1vvv8rab30OnC0HisTTwydudpX7Xdjo9Q/ac0Lw/wCFbbwx8D/CcOkWUHMd/qfh+XTN&#10;Iscu0ksaWJNtcSysWB+VY4v3rP5rMhia/wDs6/GrxfMPihZeKdam8YR+F9Gstdtrq9gt7a5Zpvtw&#10;e3LW8Ucflj7ChU+XuBkkyWG0L89zeONDh1w6FDqCaj4iH3dC0tWvdSf5N/yWkIaZ8R/McKcKCx4B&#10;Ne5/ALw5d6L8N/GmoeINKuNFbxf4kt7a3bWrZrK6l0eK1txcxyCZVlgjQR6s4WQJ9+SSP/WqzeHh&#10;a1fEVeaStGx99nmVZXlGA9lRkp1nJa3XMlr0Wy0ttub2tWP9l+A73SkS4m8mbVBDM0OPNgsdDbTp&#10;rg7SwjUzqAAzAnevrXpujf8AMof9jnrX/uVrl9Js59SuvDml30MizXlrYw3rTKR5d1cGfUdTglTg&#10;EzC1hVojgIs4wAp2v0nh0GXQfhXen/W6nqcuqyjsst1Y31xIF/2Q0rAA5OAMknmvXPzg6rH9l/Ey&#10;WaYkQ6vpkNvbN/D5ttJPI0ZJ/iZLjcoGSRDKeAnPxH4y1G31341fFbWLGTztOu/EPkQzYK7ntbG0&#10;srgYOCNtxaTx8jny8jKkE/eut6LBr1sIpGkt543823urcgS28oBAkQkEZwWBBBBDFWDKxB+VtU+C&#10;fhn4nXknjLR/EWuWeg6q8lxLqvwxuNO1HR7yfzGSW5EMtvcTJLJKD5kcAkjDZdmLmaQ8eKoyr0+S&#10;J9Lw/mVDKsb9ZxCbVmtLbv1a0PK693/YZ/5AvxW/7HMf+mbS6466/Zp0GO3mey+JPxQ+3BGaD+0v&#10;CsU1v5mPl82OLS4ndM4yqSxsRkB0PI9X/Zv8G2Xwv0jUdIfUdW1vXNc1J9Vvr6Tw3e6ZZ+aLeGBV&#10;jWVWESiK1i4eViX3EEBgi8WDwdTD1HKTVrfqj6PiTiPB5xgo0cOpKSknqltaS6N90e7UV4D8IfiV&#10;4k8TftSftAeEdU1M3Xh3wt/wj/8AY9n5ESfZftNi8s/zqoZ9zgH5ycdsCvOvhj8TviPB+0Yvhz4j&#10;eJPEugwa34p8Rf8ACKaTc6Ppp0vWdHs1dUhDxxi8gmQsJ1llxHLFEoBcyA19X9Qqe8rq8YqXXVOP&#10;Nppulv216an5pzI+w6KKK80sKKKKACiiigAooooAKKKKACiiigAooooAKKKKACiiigAooooAKKKK&#10;ACiiszVtWstA0u71HUryDT9OsoXuLm7upRFFDEilmkkc4CqACSTwAKANOivKPBP7Snw++IGuaJpO&#10;k6rfxX+vWcl/o66tol9pqapAio7vayXMMaz4SRHxGWO07sYBNer1pUp1KT5asXF+asJNPYK+XvGH&#10;xxtb/wAC+PbH4leAdM1M/wDCTw+HtI8HXwju472RtNtdShS9kYSQq0YeWWRlDpH5BWLz3VDNf/aY&#10;8ceE9A8T6To198Tf+EN8Z3lmZdIF54mGlafpCK7b9TuIhJGt582xUtZ/NWZodipHH9rmX5p/4KMf&#10;FnSvDnjCx8DeDUlsfFCatF4x13XYJ4p0iujpz6fDbeVJvCytbeW7AqoWMQsAxm3LWI5MJhHWqfaW&#10;jaejTX3p7d7+Wr9XKMDUzTH0sJTi5c0ldK17dX5WXc09f+NPjjwT4Fu5tI1TS/hf4U0C3ur+Dw/8&#10;PNBs0SKL5ppIma7jljmYc4kiitwzO7MvzAJ9TeOf7c1jR/CWkeKTp8mrzaZFFrq6P5gtbe8u5bWw&#10;eSEv84Ux3OoCHzM525KsY+Pg39mfxVq37RnxU8PeA9e0KCbT0kfWNcutPdVgn0+2+YxPDMT+7kna&#10;ygkjzL5sU0+dg5H3xf63C3iq78TSrJcR6RdXl/N5QBkhsLK2ubTyiM4DyXMt5JHn7yLJlh5e0eRg&#10;Z1KtN1Ju99j6DirDYTAYuOCw1PkcF7197vXV6302tpZ6aGhaf6d8RtsB84/8JNPqAZR8jQQ6RHaS&#10;uG6HZPKkRA53bhj5HxFot1DZeC/gnJPOkEZktIw8jhAWfSrlFXnuWIAHckCsnxFolxp/h/xjb37R&#10;tfad4QvLuU2xPlG41CS5muguRnyxJaqI+hAJ3bjgjq/2gPEOieFfg14t1rxDeS6dp2nWLXYuLWQL&#10;OlxGQ9uIcyRhpjMsQjTeN8hVc816J8Yk20luzzX9sb4gRL4P/wCFbafOkuq+KFEOrRxkFrTR23i4&#10;eQY+UXAje0TlZP3sssefsz4+Yz4T09NZuNYsRdaJrlyojn1fQr2bTb6aMADy5Li3eOVo/kT92WK5&#10;RDjKjHPfDn4u2fxYvNV1q/vrf/hOdXm/tDW7EERsJVjihDQxZ/491jjhiR+TtVfMYy+Ya7OaaXzr&#10;Szs7OfUtUv5ha2Om2YDT3cxBIjjBIHRXYs5CIqPIxVUZx8ricTOtVXs/lb8z98yXJsNleXSWNSbe&#10;s+ZKyt0d/wCXW9+tzTvPjh8XPBtvJrKfEjVPEtxbjbBo2qaHptxFfSt8kcIitYbWaSR3YLGkcylp&#10;TGPmBKn7w8J6hqmr+F9Gv9b0n+wNZurOGa+0n7Utz9iuGjBkg81Plk2MSu8cNtyOteP/AAT/AGaY&#10;fAOoWnifxPe/274wWI+VEm06fo7OGWQWg8tXZyh8szy5YjzPLECTSRV71Xv4aFWEP3srv8j8izrF&#10;YDE4j/hPpckFpf8Am87dPLr37LynVv2b/A2reONe8XmHXtL8Ra8bcapeaL4o1TTPtfkxCKHzEtrm&#10;NDsQYHHc9yc2dH/Z7+Hvh/4lXPj6w8MwW3iieW4uvtXnStFHcXCRx3FxFAWMMU0qQxiSWNFkcA7i&#10;cnPptFen9ZxFre0drW3e21vS2lj57lXYKKK8U8R/tOaNovxE8SeEtP8ACnizxXdeGP7O/wCEguvD&#10;2npdR6X9tJ8ndD5guJ8RjzW+zRTbV9wQJp0alZtU43t/w35tL1aQNpbntdFePeF/2nPA3jb4/a98&#10;JNBu59V8SaFpr6hqV3borWVuyTRxPbGTfkzIZU3BVKjJUsHVkHsNKpSqUWlUi02k9ez2YJp7BRRR&#10;WQwooooAKKKKACiiigAooooAKKKKACiiigAooooAKKKKACuZ8f6XpGueA/Eem+ILKfUNBvNNubfU&#10;LO1imklnt2iZZY0SH96zFSQBH85J+XnFdNRTTcWmugHwX+yx8R9T+H/xe8E/DDwf8TrH45fCXXtH&#10;urjTZE2f2r4PgtwZYkvPLUt5bLLBAPP8s78KqQiPy5PvSiiu7G4qOLqe1UeV2121d3q7JK+yemtr&#10;7siMeVWPCvhv4s8Rr8VLfR7/AMUz+J9F1rQptatNQuILFLK8KvZnzNI+yZdbVBeFXF67ynNsYnlA&#10;mkP5JfH0XutfH/4p6jNqd5LqR8WatD5tzO86mOG8lhhjKuSNqRRRoAuCEjCggCv05t/ij4fuPgV+&#10;0H8R/hr4WsfBeq2Fje3tvrkFjbpcaxINIj1K11GZQnO77b5ipNubDZkCM7Rr+Svh3wRqGt61onhr&#10;w5fJY3usX9rpFmL9mlgimnlSCJyfmZVDOucbgADhCa8DiBvnhQiuWTt0VtuqV97r7r6bL9X8P6MK&#10;dXFZnWjzU6MNbfEru/NFu2yg1unrofpP/wAE9Ph/qnwt/Z11rx1fWkA8S+NL+FNNlkjmjV7QOLew&#10;MsROBEZ5riYPGSXhnRgT8qr7zrGi2kFnNotq97caTcvonhCIIX827W2nkku/niA+TyJJUkbIwYpl&#10;IGOev0vwvpnhnVvAvg7RLY2mg+FtMaW1t43eQ2yxRJaWsbuxJ2mKW5xvO5jBnJ2vni9N1W6uPDR1&#10;XT5NlxFpkt/YDaJY11XVpnlt4uflEsPmRx7iOVvMkRqTntpwVOChHofm+MxVTG4ipiavxTbe7e/m&#10;9dCTx14v0jwr8F/EvjTX7xbDQNZ1CC5v5irFW06WeC1XYigyZltFj+UfvN8hChWwo/Nn9qL9q7xH&#10;+0pr5glU6R4GsbsXOlaC8cRlWREliW5uJQCxmZJpQUV/KUMABIV81737Xn7T1r+0INH8K+Ekk0z4&#10;YeHZI5NGbBFzeyxxNFHeOXyyRiNnWOJuSrlpQWYRw+SfCX4QfEP40eILrRPCHhr/AISK7tIVnuLu&#10;CdLa2tUd9qmdpXAjyc4VTIzCOUqp2ED5vHYqpiJfVsLr38/+B3/yP2vhTh/C5LQjneex5dnC+0dr&#10;Npa8z+zpZf4mkZXh7wrqnjbxJo+i6Bptxq/iC8uVTTLWy4nM4BIaNsjyyoVmMmVCBWcsoUkfp9+y&#10;7+w83wxtTrnxH8Raj4p8a+czWn2XX7+S00ldrx5t3Z0dpXjdg8pVcK3lqAPMeWf9kn9nf/hm/wAP&#10;tfXvgjV9Y8falCE1LVopbAx28ZIb7La5uQRCCAWYgNKyBmACxRxfRn/CYav/ANCLr/8A3/07/wCS&#10;q9DL8D9VhebvL8F/Xf7j4/i/iv8At2u6WFio0V1suaXm3a6XaN/XXRJ/wrPSf+fzxB/4Ueo//H6P&#10;+FZ6T/z+eIP/AAo9R/8Aj9L/AMJhq/8A0Iuv/wDf/Tv/AJKqbSvEmo6lfRW9x4T1fTYmJ3XV1LZt&#10;GhwTyEuGbnpwD19Oa9c/ODyTxr8TvhD8P/E19oGu+MNfsr7Tvsf9pTJqmszWmmfan8u2+23UbtDa&#10;eYennOnBDdCDVrR/Hnwn174mXPgLT/GWsXPiiGa4tfsv9uaqIpJ7dY5Lm3inMnkyzRLNGZIo3aSM&#10;E7gNpx5R+0B8G/iSfi74g8V/B/Rde8KeNtUGn+X4t0zxLbSaLqXCW0v9sabdcj7LAJDF9mimyZd/&#10;3/lHY6D4V8aeOv2p08YeP/AmrWOleFZr/T/BM9leae+n21vLHsm1G6YXQupJrlUEaw+TshUrkFi0&#10;ie88Hg1QVRT+y21zRvzWVly22bfe9r3Sas8uaV7WPd9L8Fafo97FeW9xrEssZOFu9avJ4+QRzG8r&#10;Kevccdeor5s/aO/ZR8UfFr4h3Wu+GLfwn4W1eT7J/ZvxC0u6vtL8RaTkpFfeaIAU1Hdbx+XF5kkP&#10;lrI6f7Z+uKK8zC4qrg6ntKTs/wCv6a2a0ehcoqSszwvTfgTe6P8Atct8TrAaVY+Fn8FS6A1jbBo7&#10;k30uqNeyzGMR7Nr73LPv3M7kled1e6UUVnVrTrcrm9kl9w0ktgooorAYUUUUAFFFFABRRRQAUUUU&#10;AFFFFABRRRQAUUUUAFFFFABRRRQAVh+KvC+m+NfDWseHtZtvtekataTWF7biRo/OgljaORdykMMq&#10;xGQQR2Nblcz498KxeO/AviPw1cLCYdY02506RbuOSSEpLE0ZEixyRuy4bkJIjEdHU8hxdpJt2137&#10;eYHzlpWpeAPC/wAAfjl458Ax+JPFVlqHh+48QywfEC21i402/VdMKwqn9oBftEMkduPMKu7FXVS4&#10;QQqn52fsg/D+18S/tQ/CnSbrVNSWzXWBqDL5iu0ktnbzX0WWdWIBltYgwGBt3YwTmv1l+CHwtvfh&#10;/qfiG+fw94b8C6dqEVpBD4V8ITtNp8UsLTtJe5+zWw86YTRRMBFnbZxZkbhY/ir9hb9n3Xfg9+2J&#10;r3hrxHodxcxeE/Dt4llrFxY/uX8y5tobS9ib5ljee3W7wFckD7TETmOUDDNIOrjacoScop9bN/Cr&#10;Xe2lrX9D7PIcdQwmV5jSqaVJwjy62fxcsku91K7XZPS1z7Y8SXUN9ZeJbq4njMGt67Y+G4C7hDc2&#10;YmihubdRwciSTUBn7+MkHAUj5F/bs+Nnl/CC48I6fcQvqnxG1STVZ0MDIbXRrdo4rdmRpBIDcm2g&#10;I3Jsli+1qMFQa+vvCv8AxM4Ph35eVlvZ77xYyNysUUySkxA/xMj6lEAcAERueDhT+Qnx38UXPiD4&#10;6+O7S/vZ7l9F1i+0LT4bgti30+zupYLa3izx5caAZx1Z3Z8vIzNx5hXlh6DlDd6ehpwblNHN83p0&#10;sQ0oR95p/as1aK822vkmcx8O9HPxE8eeHvCKX1po2o6repayTX0sYjtYfvTXP7x4w6RxLJIBuUvs&#10;2DDnFfsj8G7H4SfAfwNZ+FfCviTQreyhJluLqfVLdrm+uGADXE7hhukbCjoAAqooVEVR4t/wTN+E&#10;ujaH8Gm+Izww3PiTxJd3lst08JEtnZwXDW/2ZDuI2vLbNMzAKWLorbvJQ19qVGX4WOHpc1velq/8&#10;jp4y4grZxjpYdTbo0m1HpdrRya7vbpp0TbRyf/C2PBH/AEOOgf8Ag0g/+Lo/4Wx4I/6HHQP/AAaQ&#10;f/F11lFeqfn5yf8AwtjwR/0OOgf+DSD/AOLo/wCFseCP+hx0D/waQf8AxddZRQByf/C2PBH/AEOO&#10;gf8Ag0g/+Lo/4Wx4I/6HHQP/AAaQf/F185fFj9q7xR4D+PWreDbi48KeBNHtvsX9h3njy1vraz8U&#10;fuxNqHlaohEFn5MbxxjfFNmVgP4to6bxF+0trcX7UXw7+HejaTYyeENdvNa0691q5MjzT3VhZJcO&#10;LXaRGI45JBC7kuTLFcxlIzDuk9T+zcTyqVtHFy+SXN89O19brdO2fPE9v0z4heF9cvorLTfEukah&#10;ey58u2tb6KWRsAk4VTk4AJ/Cvk39tTVfHGj+OrzVNI1S417wvpPgq5vLvwf4b8dv4a1vT282Rpdc&#10;wi/6RDFHFHEqyeYvmOcRn5t32tXI+Nvhb4M+JTWX/CX+EdB8VCy8wWw1rTIbzyN+3f5fmqdu7auc&#10;ddo9KywOIhha6qzjdf15r8GhyjzKx8hePPicsvjL4D+NfDPxV8S3qeIdd8N6Zq2k3OqW0k1hbXtj&#10;LLBDcaTbrHAGvd7SS3EpLxGNDbqVAVfuuuZvPAPhjUfGVn4ruvDmk3PimxhNva65NYxNe28RDgxx&#10;zFd6r+8k4Bx+8b1NdNRisTTxEYKEbcqt07+SW39a3bIxavcKKKK4CwooooAKKKKACiiigAooooAK&#10;KKKACiiigAooooAKKKKACiiigAooooAKKKKAPINBuoPCnh/wTrF/PHb2Oh2s/hjUriR1SKFhJFAb&#10;jceqefaIg4HE4dtoQivx6+OFjb33xr+J6XCJIqeM9cdSfvKf7SuMMD1BHqORX7YQWkNt418QaTdw&#10;JcWGvWy6gIp1DidlRLa5jI6eWsa2nDDkyvyRkL+Y/wC3z+y/4o+E/j/VPiFoVtBrHgPxBcxyTyNm&#10;KTSLxlSMpOVRt6zON4nPLSyMJSZHRpvIzSlUq0L094u/5n6LwHmGFwGbNYz4akHDa6u3Fq61ve1v&#10;U+5P2T/hdoMP7MvwrlgOqWX2vwzp99NHZ61e28bXE8CTTSbEmCgvJI7nA5Lk969c/wCFZ6T/AM/n&#10;iD/wo9R/+P18G/8ABNn9oTVo/DV18JbuDSl1e3vbm/0KHUNSa2juLaQCaaGBktmMkizG5mIkw22U&#10;7AyRN5f3l/aXjf8A6F3w/wD+D6f/AOQq9KlUjVgpx2Z8ZmODrZfi6mGrX5ot6tNXXR2etmtUH/Cs&#10;9J/5/PEH/hR6j/8AH6P+FZ6T/wA/niD/AMKPUf8A4/R/aXjf/oXfD/8A4Pp//kKuT0H4xSeKPFGo&#10;eHNGvvAer+ItOMn23SbHxf513beW4jk82JbUuuxyFOQMEgHmt1GUk3FXseadZ/wrPSf+fzxB/wCF&#10;HqP/AMfqfS/BWn6PexXlvcaxLLGThbvWryePkEcxvKynr3HHXqKg/tLxv/0Lvh//AMH0/wD8hUf2&#10;l43/AOhd8P8A/g+n/wDkKpA4L4sfsx6L8ZrrVote8VeLB4Z1r7D/AGt4Uh1BG0y8+yyiWPCyxPLb&#10;biqB/sskO/YCfmyxTXv2Svhn4g+LnhT4jnw1Yad4i0C8u9QP9n2NtFFqN1Oo/f3f7ovLJG482N9w&#10;KyEtkmu+/tLxv/0Lvh//AMH0/wD8hUf2l43/AOhd8P8A/g+n/wDkKuuOMxEIqEajSSa+9Wf3pJfJ&#10;dieWPY6yuR8bfFLwZ8NWs/8AhL/F2g+FRe+YbY61qcNn5+zbv8vzWG7buXOOm4etWtLvPFVxfRLq&#10;WjaRaWbEmSa11aWaReDjCNbKDzj+IevtXyt+194Q1PTPiYfHXha08WP4rfwhNpRgh8Ir4k8P6/Zx&#10;zPM+jXUMStPbyXEkkYMzbY/KDANu3YvBYeGKrqlUlZP+vP8AJhJ8quj6T1L4zfD7R/FyeFL/AMde&#10;G7LxS00VsuiXGr28d6ZZQpijEJffucOm0Yyd4x1ruq+AdH8C+PPA3xp8O3Wl+CNXtNf8Waj4Sk8V&#10;+H18P2sng+102003ZKbW5Uy+TNY3MDPGDNCdxgCRTgK7/f1aY3C08NyezlzXSf8An+N0t7233SUZ&#10;OW4UUUV5pYUUUUAFFFFABRRRQAUUUUAFFFFABRRRQAUUUUAFFFFABRRRQAUUUUAFFFFAGB4h0W4v&#10;pbHULB44tV052e3MhKxzoy7XhkIG4RtweM4eOJ8Ns2momr6D46tb7w7qVpHJJc20kV9oOsW43yQM&#10;NkoaJ8rLCdxjLrvibkBjXVVla34e0rxNaJbatptnqtsjiRYb2BZkDYIyFYEZwSM+5oA+U/E3/BPX&#10;QdP+MPhTx/8ADDxHL8NZdHv11C70iG0e7tLlhKHKQ/v42tUeMywPEhMRik2rGnzb/pX+zfG//Qxe&#10;H/8AwQz/APybSf8ACAmzP/Eq8ReINK3f6z/Tvt3men/H2JtmOfubc55zgYd/wh+r/wDQ9a//AN+N&#10;O/8AkWpjGMfhVjorYitiHF1puXKrK7vZdvQwfHHhfx54h+HnjDSLLxJpltrOo6LeWel3dlZz2D2t&#10;5JCyQzGYTysoViDlF3Dgjpg+H/A3VLfwt8Mvh34Vs/gXr118RvBPhy+iT7doUOn2llqEMIjuFi1O&#10;XEJ+3zdJbVpt4kMkoUBiPo7/AIQ/V/8Aoetf/wC/Gnf/ACLR/wAIfq//AEPWv/8AfjTv/kWu+jiX&#10;TpOk43Td+3RrW26s9v8AN35XG7uZHwb8VeIfGHhm5uvEVp5UsV40Npf/ANlXGkf2jBsjbzvsFyzz&#10;2uJGlh2SsS/keaMJKoHoVcp/wh+r/wDQ9a//AN+NO/8AkWltfCuqWt1DK/jPW7uOOQO0E0NiFkAP&#10;KHbbA4PTgg+hFcs5KUnKKsn/AF/VrLslsMz7n4weDrXVNd02TXYRqOhalp+k6laqjtLbXF+YVs1Z&#10;AM7ZWuIgJB8md+SPLk291Xzb4z/Zo1nXvHGt+JtK1ax0m/1Hx3oev3WBIf7R0iyi03dZz8YEiz2M&#10;k0TYcrkoGjFzNVr4m/s8XnxM8QfEDxJd6X4bj8UXXhaLRvCWpzM09zo99DPqbQ3kc5hD27EXVlJu&#10;iyySRsAW8tHf0PYYW0XGra9r9bO0fTq5fJdyby6o+iKK8U+MXwx1v4ha1pd9P4V8J+M9I0v7Tbxe&#10;F/FF64sbrzltXS/kzaThLiFormFE8t8x3Lt5qZaI8z/wzv4ih8cadfy/2Fql1DeaTdp44uJ7n+2t&#10;LgtIrVZ9OtVlWaVre5Ntcby94DjUrnesxDGbKnQpSgpSqWb+f69tfwV3oNt32PpGivlrRf2Z/ENj&#10;4TvdJ/s3wnZXy2drb3+r2t1cGfxw8N1bzSvq4ESJH9pS3mil8wXrgahPhyvmpc0/Gnwj1zTfCug6&#10;J4d0238A+KtR1K9hsbXwLBey2OkWN1Z/Y7r/AE3ZDFAsbvHqnl7LZZ5rNI0R5/8ASG2WFoSlyqr1&#10;7eV777fl1s9Bcz6o+sazLzU4rOawgkW4aS8mMEbQ20kqqwjd8yMqkRLiNhvcgbiq53OoPxPcfBHV&#10;dW+J1v4V8PeC7fwhqGn6jrrj4j22mz22pWWn3On6jb2MccotkgeG3+2WUcMUF+8ix28OYYPLkjt+&#10;8+DP7MfirwD4n0G/uotJ0vTtO16PVH0/TtSt3tyo0zVLR3it7XSLCJJi17b7pCHaRIgCw8lFbWrg&#10;aNODk62trpW33t1e9r97PVISk29j6vrkJPiV4ZtfBOu+L31Er4e0P+0P7QvPIl/c/YpZYrv5Nu5v&#10;LeCUfKDu2fLkEZ8S/aU/Zz8V/Fjx1Y+INGv7e4gg06Ozt7W4v7exl0qdJZXN5Z3EumX7xTSCWIGS&#10;D7O6m0iO+QiPyrVr+zH5H7NXxU+F8Ph/wppg8QXmuz6StlH/AKIftU0sthLOn2dfKlg3QRgIJNgt&#10;YijcKq4xw+G9nCc6uraul0XW/p0/pjvK+iPYrf4kaFcNo8TSX1lNrN4thYxajpd1ayT3BsmvQm2W&#10;JSMQRyEk4CvG8ZIkUoOwrwrSfgPe6F47tNR01NJ0/QbPxquv2tjahohBYp4XGkJAkaxhVYTAEKPl&#10;EQ65+SuEuP2cfiBqPgVPB1wPDVvp2i/DLWPAOlanHqdxJLqEtzFZRQ3NxAbUC2XFjuZUkmIMmAWx&#10;kiw+HlKPLVsrK9/O/ptp99wu+x9YViaP4m03X9S1yysbjz7nRbxbC/Ty2XyZ2t4bgLkgBv3U8LZX&#10;I+fGcggeOeGf2c/+EJ+JVt4g8PWOg6Fp1t4jaeC30yL7M8WhNoxhbT0VIwBGdTY3hgB8ouTN/rTi&#10;uO+IX7J+r69e/Eh9CsvDel2viLxTZ+IhFCYYzrMS6eLaazv1msLiEKl0ZLxGaK5DSuTtikPmhQw+&#10;GnLldWysne3VtKz17f1ZBzS7H1fRXzv8Cv2b5vAviu28R+J7DSr/AFXT9CtdK0q6kmj1C60xkvdU&#10;llSCYWdqsMJgvoIljiijVUj8rbsjUty/gH9kG+8B6P4VTTrbw3pmq6Lp3hREu9ORoWjvrW8La9cx&#10;OIgQ17aCKBpOGnWNUmwqih4fDKUo+22tbTe/z2Wl/n21OaXY+ntK1KPWNNstQhW4jguoUnjW6t5L&#10;eUKwDAPFIA6Ng8oyhgeCARVXxV4o03wV4a1jxDrNz9k0jSbSa/vbgRtJ5MEUbSSNtUFjhVJwASew&#10;r5rt/wBkO9k8Cvb31v4bu/GWm/DLR/Cnh3W5UaSXSNYs4r4G7gmMXmQL5s9s6Sx4kzDnaCq5wvih&#10;+yP438UeO/GWo+Hv+ET0Kx1+01q2uLqzEFg96t5pt1DHHcRw6d574uZoJZGlvpldoTMIUbyo4tYY&#10;TCyqcrr6Ly7W21+W26FzS6I+zaK+ZPGn7OPirWP2jLfx7bahBfad/aWn3kVw1/b2l7plvCsKS2cL&#10;tplxcNDJ5UsjRx3dukv2qaMou+SSX6brhrUoU4wcJqV1d+XkUm30CiiiuYoKKKKACiiigAooooAK&#10;KKKACiiigAooooAKKKKACiiigAooooAKKKKACiiigAooooAKKKKACiiigAooooAKKKKACiiigAoo&#10;ooAKKKKAP//ZUEsDBAoAAAAAAAAAIQCjY2NwHC4AABwuAAAUAAAAZHJzL21lZGlhL2ltYWdlMi5q&#10;cGf/2P/gABBKRklGAAEBAQBgAGAAAP/bAEMAAwICAwICAwMDAwQDAwQFCAUFBAQFCgcHBggMCgwM&#10;CwoLCw0OEhANDhEOCwsQFhARExQVFRUMDxcYFhQYEhQVFP/bAEMBAwQEBQQFCQUFCRQNCw0UFBQU&#10;FBQUFBQUFBQUFBQUFBQUFBQUFBQUFBQUFBQUFBQUFBQUFBQUFBQUFBQUFBQUFP/AABEIAWgB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8o+Jn7Q3hP4Xxaomq3Wy9smjjFvI4j86R13q&#10;qk8n5TkkAgVyYrF0cHD2leXKtvn2XmVGLk7I9Xor500T4+X2v6PqGp6hrGnaTp6uhtptKAuGdOuA&#10;GDFmOMYCd+PWov8AhpZv7Y1O31DTtWtdKjUoLqG2V3QYOZCiEsBz2BPHSviqnG2XQnKEYTlbslrt&#10;tdrvtudH1adr3R9IUV83+Lv2gr/wtJBc6PqGl69bXyeZDHPMFGT0wQcgexH5V3fw9/aH8H/EvWrP&#10;SNF1OG91Ca2mnlS1njl+ztEyLLHJg5UgyLjI559K9fLeJMDmfLGneMnolJa9e110fUidGUNz1Wio&#10;1kR+FYE+xqSvqTAKKKKACiiigAooooAKKKKACiiigAooooAKKKKACiiigAooooAKKKKACiiigAoo&#10;ooAKoa1I0Ok3kiEq6wsQR24q/Wfr3/IGvv8Ari38qAOMj1adl+aeYH/ZkNZeoeE/D/iC8gudU0PS&#10;tVuIiTHJfWcUzgkAHDsDjIAH0xnirUC7lqaGMeYNxwhPPHSiyejA/NLS5NM0f4x65ouj+B9S0bxQ&#10;08z3ls1vInklSTIIoslR8pB3RnByMV6FrXxIsL9bbS9M0zXZdYuyqCNdMnTMnQDLAAfia6i+8aeN&#10;dW+Nl/YXfge4sIrGO4kFzCiy+fMpId1lHDKQY8d+Old1YfEx9b8uyvrPWBqcf3YZLGYEn0JIx+tf&#10;gOZYOLxHM4t2/vXfXfT8NLHqQlofLnwpuLe//ag0zTLnwFeahrIvFt50+zGWEgcTG5T/AFYURknJ&#10;9B6jP6S22m6dpaiOxsLO0jjURr9lto4sRjgDIA4x2r5L+EuoePP+F7T6e/h4DTIbpZJLm6lEKQZB&#10;MnzjJkJjxhUz0HvX158m47fwzX6pw9BRw8mvLrdbLbt6HFW3Etmka9hjiGCZYxxwTyCa9HrznTGP&#10;9vWSjlTKDXo1fVGAUUUUAFFFFABRRRQAUUUUAFFFFABRRRQAUUUUAFFFFABRRRQAUUUUAFFFFABR&#10;RRQAVzvjbVv7J8P3LIokubgeRBGf4nbj8h1q5q3iC30tdn+uuD0iT+vpXEatdXGq3kctwQSp+VAO&#10;E+lAC20P2e3jjLmQgAFz3PrSzSeXDI5YR7VJ3uMheOpHcD0qTZtUD2rmPipqj6H8OtbvYb8aZciL&#10;ZBcNam5xKSNg8oEF8njrwMntWNep7GlKp2Teui07voNaux8yal4n+I9r8TNRkvbGPWPDFtZ/aNJ1&#10;LR4ifOUgA70J3I2TkqRxxgnrXS6b8aU1S2toL2O/+2scR26wSPI59NnUfjXJ/wDC0PiP4YvLbVPG&#10;uhW2kC5LQwXmlSia2uRHy5BBLADfjD49q9J0j4zaZeTSJJe2cGorkSxvNF5pI6jrk1+H4ylJWk8O&#10;rWXwvTb56Pc9KNu5xXw51L4mX3xd+xPBZ6d4SF3m9fUv+PiIghwYkU7ufujOF+fnpX1lI3znAxz9&#10;30r4j8QeOPipL4knn8KPaWeh6pPJGdQuYo7iVBEP3myPfuBBIwSACSOcV9paXdRalpNld28kksEs&#10;ClZJF2O3GCSOxyDketfofDsuRTpSjGLajKybvtu/09fRnJW7j2z5yOjmOWM5V17Gu/0XVBqlkkhA&#10;SUcOg7H/AArhVj3NVqzvJbGbzIG2v0PoR719mc56FRWRpXiCK/xHIPJn/useG+la9ABRRRQAUUUU&#10;AFFFFABRRRQAUUUUAFFFFABRRRQAUUUUAFFFFABRRVS91CGwj3yHnsvc0AWHkWNSzkKB1Jrm9W8S&#10;FsxWnHYzY5/Cs3UtYm1R8Z2RdgtVFXbQA1U+Yk/M5OSzckn3pzW/mc+lOUVIAV5BA/CgCPZuavO/&#10;j42p2nw7kvNHa4a8tLhZVt7fT/tkUvDj/SFHzLCDy0icrkcHpXo/mBe1R2et2TalJbxX9sby2K+b&#10;brMvmR56AjOQT6Vy4mlTr0ZUatrS018yotp3R8IaX8cL99bF3rnhY+H7y4jEDb/31vcDr/o74wY+&#10;RjHXIzzXeeH9U8DXFwNQtdC0Nb/vNHbxiQH3qLUPhqdS+I3izwt4oi1G00u3u5NRtIbO9UQy29w7&#10;yRycJw2QeONuB9a9L/4R37fZvEfEmuy2k0RhkRZrcblIwQSIQenvmvwbMIYLC1p4eo5QlHT3VdW6&#10;byT+TbPThzNJrU8Df4meK7fxhrEvh/wlYapYXU0cN1rV+TDb2wAHLuoyxGRhRyeBX178LWkufAel&#10;tJaarZlQyY1qAW9xKAf9YIwT5cb5yqnkDg+/g/gbwZqL/Gfw/oekJeJ4f0Erq15Jf6gJERUOyPyk&#10;I5OTzx07jivpi68TaRb6hbWdxq9jFf3j7Le3kuF8ydsZwnPJxX6JwxhqNOn9cso89oru1p1vvfSy&#10;t8zkrNt8pb2YpKRmLfUfrRu3fWvvzlGltta+l+JZLXEdxmWLs38S/wCNZDKajYUAejW11FeRiSFw&#10;6H0qavOLLUrjT5N8LkHuvY/Wus0vxLb3yhZSIZf9rofpQBt0U1WDLkHIp1ABRRRQAUUUUAFFFFAB&#10;RRRQAUUUUAFFMdljUsxAUckntXLal4nlmZo7MeXH0E2MsfoO1AHTXF1FapvmlWJPVzism48VWsbE&#10;RBpj69BXKspkkMkjGWQnO+Q5P/1qKANi48TXEmdmIx/s1lzTPdPvck+1RM35VJH92gAVKeqUqinr&#10;QA3btXmo3fd9KdIdzY9KZQAVyHiT4S+FPFepDUbzTfs2r5JOqabKba5YnGd7pxJ0H3wcV19Z3iGH&#10;V7jR7iPQruzsNVOPJuL+BpoV55ygIJyMgHt15rGrThVg41I8y7f8ONX6Hy5qml63Y/GnXfB2l+JR&#10;ZX9pFbzR3F/aFhPbyIXBCdOCSpYdSM8ZNdLY/Dnx/ZvIY/HOl2/mHjy9MLY/AmmeMPF3iGx+KNvb&#10;6r4fh1XxDp+nRidtFjAM0UpzG4kOCR8jgKQMYPqa2E8ZawsjyReCPEU7rysLQqmT6byccV+E51Tn&#10;Txc40KaUe0lG/prf5fgepTd46s4DwXp9/wCIfjfB4RufEZ1TURZy3d9qiWoheztk/wCWcMZJXc7b&#10;OSCcE+lfSXh74Z+FvCt0l3p+jW76iBg6pfD7ReN1/wCWrcjqfuYrxL4f+LPEb/EDU9LsPD9vofin&#10;VovtccOqCOTbbQpgySSpkgEkAqgz0r6B8O22r2ejwR67qFtqmq5JmuLO2+zxc9EVMkkDpk8n0r9J&#10;4coUVh1P2Xv21lZW9FZ7f4VY46zd7XNLbRspaK+zOYTay+9L5YfoaKKAGNb037Pt5HBqwsn96h1+&#10;U4oAbBeXNq37mVk/3Tx+Valt4quoeJoluB/s/Kf8KxaKAOttvFWnzMElkNs57TjaPz6VsKwZcg5B&#10;7ivOlTd1+Yf7VW9O1KfSZgYmZou8LHgj29KAO9oqtZ3kV9AssL5Q/mD6GrNABRRRQAUUUUAFITil&#10;rnPE2ptCwtIyU3LvZ/UelAFLxBrn21/s0B/0cH5n/vn/AArMRaTZtwfSplXigCNhUTNuq00e7r0p&#10;FjC9BQBWVC3QVNGmOtS7aNtADaHbavHWnfdqFm3NQAlFFFABWP4s8XaR4G0SXWNcu/sWnROkbTeW&#10;0mCenABP1PYcmtinKxXOOhGCvYjuD6ipldp8rswPnTxZ4z8E+Ifi74X8V2GuCD/iXy2M9zMPs8M4&#10;Em+Ibz94jL98AD3r0Z/HnhiHc58TaTj+99ujx/OvHfip8Pba1/aNikk8L6Y/hnVtJikRXtl8prqN&#10;yJiEHAJ3x54Gffmulj+GPg52+fwfoQ/3bFa/AeJ68aeYSjiruX91JL7m3+Z6tFXhdGf8L/FHgbw7&#10;8SvHHimXXJLiW5jgsklhQy20UIG9v3g4B3D1HFe6eD/G2iePtLk1HQbtr6yjmMBmeCSIFgAfk3Ab&#10;hgj5hkV8zfD3wBc6r+0hZPFoFp/wiWh27XEyxwqkKzMriF2XgMQw44OK+tmcsoB6KMKvZR6D0Ffq&#10;fDc61XBQm2uTora+rd7fcjhrW5mJRRRX1pgFFFFABSqpwcHj+7SUK2OlADGX1ptS0LHubFACR+lK&#10;y1IyBuoo20ASadqMum3W6PlG+/H2b/69dpa3SXkCSx/dYd+orgvvPx2rU0G6eDUo4lJ8uTIZO2cc&#10;H9KAOwooooAKKKKACuF8QSLJrFweOMLwfQV3Vea3k3nX1xJnO6QndjHegB8TfNx0qVHK1DHUrZVa&#10;AJ2bauar+Y7d8UO/y/So0bctAEmT6tTo5NvBqOigCeV9y8VHRRQAUUUUAFZfifR7jxDoN5p1nrF5&#10;4fubgAR6lp4UzQEHPG4YOeh9u4rUrL8T+IbPwl4ev9Z1AXD2VnEZpVs4GuJSPRI0BJP+TUSs4vm2&#10;DqfJviKw8S3XxsufCVx4/uJNX0a3jeHUri0kbcswD5ETPt7DOOM13Ufw18ezO/8AxdFRk/dTQ4x/&#10;M1yfj745eCL74maX4rtNP1SSQWP2G6dbFjcnY+Y08sOTgAnjAweuc10aftReDEjkdbPXyVYJ5a6R&#10;NvYkfwDHIHc1+A8QQrSxsng4c8Oj5VL8ZJvTbc9ak1y+89ThNMj8SeGPjJpHhPT/ABnd3+u+IHMF&#10;3feQ0SQRJkrIY43wQDv6469a+sPBPhi/8J6TLbaj4n1LxVdSy+cbzU1jUx8Y2Rqo+VOM4JPPevmf&#10;wT8XvBafFS/8Y6rpeq2z2+n/AGWzuLmz8oxl3/eP8xTHy/J3zmvpXwH480/4iaPJqWl22p21qsvl&#10;htUsmtTLxnfGG+8nuO4Ir9L4Z9n9Wipy/e21Xb5LRfJI4q176bHR0UUV9scwUUUUAFFFFABT422v&#10;imU1pNrg0AWqikbc22pGfau6otpagBn3FJ70trN9nuoJP7kgP601/u1A7FaAPTKKr2M3n2cEn95Q&#10;f0qxQAUUUUAQ3DFbeVl6hSR+VeZq2591enSIJEZD0Iwa8xj+9jpgkUAW0qyvzR1WWpVfHTpQA24j&#10;2oSO1V4W+WrF4d8JC9TVCzmDRjnnP/66ALtFC/dz2ooAcvSlpFpaACiiigApUcoylSUcdGU4pKpa&#10;3b6hdaLewaTeQ6dqksRS1vLiIyxwSf3ygILY54z1xSeiuM+cfil4R1XQ/wBp3/hI4rgppOvaTDj9&#10;8DJ9ptz5chwOUGHTk5yc813cMl3wHnlf2LGvKfEGl+MPF3xaHgHxz4kuG+x6fHfrdaT5XzLK5AMc&#10;jxCSI/JgrXdx/s8aNHH5cniPxNON2SXvgCeuBwOnP6DNfz1xZg6WJzGVSUuRtLRxu1807f8AAsj1&#10;aEmoWsee6f4F1Pxz+014Wullgu9J0CUareWVyw/1eSocKeGwxXjr0PavsB5HkbLuXP8AeY5r45vL&#10;rVPhL8VNO8JeAptQl1HxI3P269EjzMBtXMrRsVjHJIHB64zX1P4P0vX9J0mWHxHrkHiC/MxeO5tr&#10;Y26xxYGI8EncQc88da/UuFbU8BTpQi2rb2SX3Xv+Bw19ZXZuUUUV9oc4UUUUAFFFPjPY0ARs21ar&#10;s/zonqasXOF6cVlvIfOjA5Oc0AbS4ZsdcUO/y4FV4X3rnvT6AGv92q033qtNVW4+XmgDuvDrFtFt&#10;icdONv1rUrJ8Ktv0CzPsf5mtagAooooAK8xmTydSvYs52zt8345r06vOtcjMPiW8GAAxVgB7gf8A&#10;16AGrUi9qEj9akZQq4HpmgCGT7tc/I76frTxMT5Fz+8j9m7it+SsnW7X7Ta5XmWE+ZH/AFH4igDS&#10;hk3IKmUVmWdyJoY5AeGANaCP+VAElFFFABRRRQAUyaaO3heWWQRxRguzucBQOpJ9KfVPWtF0/wAR&#10;aPeaVqtnFqGl3kXk3FrcDMc0fXYcduBSd7aAeMfEW50bVPiNZa54UvrDV/FkOniCewWRiLqHzP3Q&#10;SUfu1I/eEg9R74rUfxB48VyB4TsH/wBtdRX+Veeah8PdO+Dn7Q76hbONK8J6ppMYsobmf91DMkmZ&#10;kiycheQcH+/xx09Zb4ieFFTzD4j0xU6/8fS/41+F8SOo8wlzUk3pdpS/z/Q9Oj8G55x4N1DS7f4r&#10;S6z8R49N0TXLRBBoqQmW4Unh5JfMA+UjPl7XHIOc19DWGpWeqxvJY3lvexq2xntpRIFb0OOhr5O8&#10;QeEI/jV8fvDX9lan9s0G0t2bWZNKuwHWAyDqQehOF455r6j8L+DdA8D2Etl4d0e00Szml8+WG1TA&#10;eTAG9ycknAAya/R+G3VeDheKjH53vfzZyVrczNiiiivrjnCiiigApGbbQzbagkk/OgCK4l9TWbpX&#10;mXDS3cn/AC0OIk/uxj/E80+/zNH5SnBlOzd6Dufyq5GoVsKAAOi+lAFuEbVqbYduRzUcdTxt96gC&#10;JutU7xwkZJ7CtJkDdayb9dzYPIJxQB6HoMJttHsY2UKwiXIHritGo40EcaogwqgAD2qSgAooooAK&#10;861dvtGvXsnPEmwZ9hivQ2O1Sa80R/Mmd/7zF+vqc0AX46Rfm3mhTtjz7UJ9w0AV3+9VeRtrDHXN&#10;WXWqdw2193pQBj6fcpunWIYgEzeV/u5P9c1r29x+Vct4ZuPtmm+aJBJH9omC/TzMj+ddFB90UAaa&#10;PUlVIW+WrKNuWgB1FFFABWN4y1q/8PeGNQ1HStEuvEmoW6Aw6XZkCWckgcZ7DOTjnAOK2aFUdyAB&#10;yWY8AdzSkrppOwHy/pHxSu/jF8T9Q8M+JdDFja6ZbQtdaBfwExrKXPzkSDOeByOPTrXp9x8M/CFw&#10;+ZPCehu4/ibT4j/SvF9e+K2h+Mvi9ca54CikGoy2y2mp3GrQNCGkiJERRPvfd678fwcV1Unjzx4I&#10;wEfQy/8AfKy5/lX4DxDX/wCFCS+sbd2/0Vj1KMfd2Od8cfFcfs8+PNLtNFsrSy0fUzM9xp8NriF2&#10;+QBxHHg7jwNw/I17/wDDXxrrfjSwuLjWvB9/4V2kG3e64S5jPcIT5in/AHwAfwIr5kt/iRYaL8WN&#10;H134jWiyf2UJJtNm0MGTFz/01jkxlcZxg8Nivr3w74itPF3h/TtcsHlkstRgFxC1xGY5MH+8jcgg&#10;5BB7iv0rhmbqYWP77mstr3676q5yVlZ7GhRRRX2pzBSM1LUTd6AI5pNtU5JvWrEi1Um+ZTQBFGwk&#10;ud/Py/KG+vWrNjMbq3jlKbCwzt9KzJpBb2dzITsCxs5b0461p2DGS1tjkuTEp3evAoA0I6sR96it&#10;wO/apY12saAHt0rMuk3LkdR0rRRvlI9KpSLQB6HZTefZwSZD7kB3L0PFWKy/Dc3m6PbZIJUFDj2O&#10;K1KACiiigCjq84ttLupDgbY26/SvPbZdqgegr011DqVYAg9jVG40KxuM5t1Ununy/wAqAOO3fIg9&#10;qmT5UWugk8K2zf6uSWP8Qart4ZlH+rnQ8/xqRxQBgMvyZrKun25IrqZvD98q4WNH5/hb/GsXVNAv&#10;hGzizlcr/CgzmgDhfDNibB7mPIEZvJfLXPUYQ9vTmurh+VRUWtaa+lroEjxMjzoVlVxgq+09fzx6&#10;8VNDQBZjqxHUUdSx0APooooAKKKKAPjf4saePAP7UHiPxBrV5FBp/iK1tbuz3zb5H8pBFJx2wwwB&#10;6c1up8V/CarvN9x/dxUnxR1jTfEP7S13bwX8Woz6NplvZy2/L/2fK+95I+eAzgox2fQ8jFa9zoMd&#10;yuREuf8AdFfzTxfLDf2vUVRSvp1S/RnsYfm9mrHjjeGZPjB8dvBn/CMXMV3Hpd2NTvVWbyzFbxyR&#10;l3z2PQAdz0r73uJPOuJJMk7iTuavizwj4t0f4bfH7QJ9V1T+wLLUBNZTyLF8l0SMQxSkdE8xwwJ4&#10;BHvmvtB0KOUYYcHBWv2HhFQ/suDhf5nBiL84lFFFfanMDfdqKpGqNu9AEMn3apyfdxVyaqsi7uvS&#10;gCjDpz6qxso8u9xuH4YJrSsOYYj0+UVpfD2zaa/muJQrmGPZlemWP+Ap8PhrUIbqSNYcxiRtr9AV&#10;zxQA1F2sDTwvzPV+Pw7ftsysabf7zf4Vbj8MSt/rLlRz/AmaAMT7sh96pyV2Mfhe2XmWSWU/XH8q&#10;tQ6JZQYK26kj+J+aAKHhCQvprof4ZGxx2PNb9NChVwBgD0p1ABRRRQAUUUUAFFFFABRRRQBxnxMt&#10;Xk0exuEHMF7EzN6KTtP4ciucjXpXb+NrdLrwrfxsCVZV6f7wNcUnzYJ70AWk+7Uy/L7VCn3akoAf&#10;RSK1LQAUUUUAfFPxw1XSPhX+0P4i1KBoL3UNfit7uW1sFzJbSJGIz5w/56PjzPcEGpdP+N1xfxgQ&#10;2EokI/iXmo/ihDp3xL/as1+2sbTyH0b7Npd67qE86aOLez+4+cKCeuyu80v4QpZzB1EezvyK/n/i&#10;hZdHMKjrRvN+Z6lDn5VY4Lwz8Pbj40fGHwvcz2rafBosh1eeeSMSxukTpiLbnqzYHoOtfa8j+ZI7&#10;/wB4k18b3nj+y+GP7QPgoyafcahFM0umxx20pR4mm2R+bgf6wDJyvfr1Ar7Kkj8uR0PO0kbq/TOE&#10;VBZZDkVt/uvocmIvzjKKKK+0OYKYy0+kagCrNVaZSquR1xVyT7tU7gfuXx1x64oA7HwHZtb+H4Z5&#10;FxNc/vW4/IV01QWsCW1vFEg2KigBfSp6ACiiigAooooAKKKKACiiigAooooAKKKKACiiigDN8RHG&#10;g6h/1xb+VefRrXo+qKH027DAMPKbhvpXm9t80cZPdRQBcX5VH0p1N3fNSrQA9aWkWloAKKKFxnnp&#10;QB8H/HzWH8JftKeJ4vCVvJFqGoC2n1KS5ben2kx7yYwD90qU4OMEH1q5pfjrxjfoEfy4nxgsuev0&#10;rU1W6l8cftS+OTr/ANlij0DUF02BrePYDbpEDHk9Wk+c5J+nQCvVYvDvh62YSC7j452qK/A+JMZh&#10;6ePqQdJN97f10sepRi3FO55t8M/AemeKPjV4euPF+ob7y3t5bvTLVd0bz3MZRxyOMIA7YPWvsV3L&#10;uSepOTXxF4g+IGr+Ev2hvA8nhuWAPd3A06ZbiPfE9tNJGjoe4PA5HIxX2/MoSZwvQEgV+mcKz5su&#10;i2rPX83Y46/xjKKKK+wOcKRqWmM1ADWX5TVdF/fQcceav8xVuRdqVFZRpJqFnG4yDMoP50AelUUU&#10;UAFFFFABRRRQAUUUUAFFFFABRRRQAUUUUAFFFFAEM8azQyI43KykFfUV5lbYWOPHTAFeov8Adb6V&#10;5Za/6uH6UAWt3zmnr2qDd8xqVaAJ17UUxGp9ABSqhdsKMmkrkvij4HufiJ4Tk0a01RdKeSaORpJI&#10;2eKVQeY5AroxBz0BwcDORUTlKMW4q77DW547qHhfQ/Gnxu8W6m/9n6vHEbeBfsOPI/1QOZCpIll+&#10;c5YnsBxiuztfh/4fddkmiWhH91lP+NcN8NLXS/hRquv6Zrt5pWnXcd75f2fT8+UdkYGY0IBGeuD3&#10;z1r0FfiZ4UVgf7RYD+80DYr8EzaVavjKsuVrX7j1KdlFHC+GfCXhHwX8fLSe9NhawXWnXJsodSkA&#10;itZg8ZzEWOAx6AHpt4wa+j2z3Oc87s5zXzT4y8ML8WvHGjv4afR9bYW0yS/b5s20UeQTI6AEsRxh&#10;Rz7ivavhj4Jl+HfhGDQ5b2K98qaSSP7NE0cMauc7I0Ykgd8ZxknFfpfDFWrLCRpyhor+959rb/M4&#10;qyXNodXRRSNX2ZzjWahPvZpGpei4oAHb5afpcfnaxp4zj96D+Qz/AEqJ2qbRnC6zp5Y4/eFfm9cG&#10;gD0KiiigAooooAKKKKACiiigAooooAKKKKACiiigAooooAa/3W+leXWf+pj+leov91vpXmNiv+jp&#10;9KAD7rGpEam7fmNOUUASrUlQLUiNQA+qWta5pnhvTZNQ1fULXStPiIEl1eSiONSegye59Opq7XOe&#10;PPh7pnxK0OPTNUlu7aKKYXENxZyAPFKAQHwwKtjJ4IrOo5KDcFd9L6IPU+fvCsWh+LviR4y8UaLP&#10;/adtqmpyTw3zwtGduxBhBIAQB64Getel2OnlWAI615TpPi3w/wDBbxZrvhzxFrLXGp2142ZntDbv&#10;cKQNsuzpyO6ZBxxXYf8AC+/A8MYmOo8f7PX8a/nnOKeMq42pJ03q/O3y8j1qbiorUwdM1rwn8KPj&#10;9aa5qzHSILzS7qGa6iiYwocpguig46fex6etfSml6rZa5p9vqGmXlvqGn3K+ZDdW0gkjlT1BFfMG&#10;mJo3x1+J1nH4c8Q/ZZbSxuDPeQWouJLeMlOMN8oL8gE+nANfRvgvwPp3gPRH0zSnupLZpnuG+1Si&#10;RjI+NxGAAM4zgCv1bhiWKWDjCrC0e7bvftbtt1OGty82ht0xmpzUxq+0OcEHzUrfNTlX5aNtAEdL&#10;Y/8AIW07/ruv86Wksf8AkLaf/wBd1/nQB6PRRRQAUUUUAFFFFABRRRQAUUUUAFFFFABRRRQAUUUU&#10;ANf7rfSvM7D5rVcV6Y/3W+lea6b/AMeMdAC0u2pPKFPWMelAEVKud3FTqo7CnKtAAke3k15r8fvi&#10;J4l+GnhSz1Tw3ZWkubgpe39/DJNDZRbDglIyDktj5j8oxz1r0xalhR3fCZ54O0Z4+nf6VjWhKpTc&#10;YS5W+vb7xrR3Z8PfCvVrzxI2oajqd+dYvJLqUNeOd6Pl9/7sEkJHlzhU4HavULW2TcD5cf8A3wK8&#10;18R/EHwh8N/iV4o0/U7u00Z7nVGlhtbICW3QS48sI0fy88EgdCSD0Nd+nirTrCxuLy4M0dnbjMtz&#10;5Y8sD1352ke4NfzPnmGxVPGTc4y1bs2mr9Lo9uCcYq6seVeK/Ed58OPirZax4ev4NA1W6t5hPfTI&#10;Gt5Yk/gmjOFcc5GeQQCOa+rvgj461n4geCf7R17TobC/juDCJLWKWO3uo8BxLGknzDrg9RxwTXgf&#10;wa8W+CPil8bdMS1ew8Q20thO8Ud5aA7ZY3jkjkj8wfeB/ucn0wDX19IsqufOLmT/AG+tfsvC2GxN&#10;PCQnWlKKV1yNde+uv5Hn4lcs7SjqQSJv+tQKh38irNJX3Jxke2jbT9tJQAymWf8AyGNP/wCu6/zq&#10;aobVdutWA/6br/OgD0aiiigAooooAKKKKACiiigAooooAKKKKACiiigAooooAa/3W+lea6e+2xjr&#10;0iRgsbEkBQDlj2rzW1Xbax/SgCx5n+zTvMLVHSrQA/e3rQrFuSabT6AHxjc2fSvHf2pvgnq/xt8F&#10;6Xa6LfLFqGj3TX0VhNMYYrwmPaR5o5VgPu5+Uk844I9lRdq1zvjb4keGvhvHp03ibVBpcWoTGC3f&#10;yZJSzBN54UEgY79MkDqazqcvK+d2X3G1GrKjUVSG68r/AIH5iWvwPgXUrzTvE2iXmh6tbMRNp9yx&#10;jkizyOASMEHII4Oc1pR/Arwu0f2dxqD24GBb/bW8sD2TpXb6x4oTxj8UvGOvJFc2sOqalLcW8F/l&#10;JViwEj4PIBCZA7ZxVmOZFc7m+tfJVq01NqnLTof0NlWX4PE4OnWrUYubV3otzy3Sfgzeap4zj0bw&#10;joWqeI7iVPMktbZs+QudgkkckBRk43EjGa/Q/wDZ5+FGr/CHwRd6brmtyazqWoXp1GZWmkmjtZCg&#10;UxxyyfPJnYCScc9Bivlf4C/EKD4f/G+PVL1bhvD93YTWGpXFvEZUtwSJIZJAATtEi44/v55Ar7c8&#10;IeOdA+IGn3N/4c1KLVrK3uGtJJ4QQnmqASBkAkYIweh7V7eClCSu5Xn2v+h+T8S1XSxUsJTilTWq&#10;stfv6eiNyiiivWPixlFOam0AFQW3/IasMf8APdf51M7bVqqswh1KylIztmU4z70Aek0UUUAFFFFA&#10;BRRRQAUUUUAFFFFABRRRQAUUUUAFFFFAFDW5hb6PeyMCwWFsgfSuDhTZDGnooFdl4skaPw/elcZZ&#10;QnPoSAf51x6/doAWnUiiloActPRdzUxamjX5c+tAFPW9e07wzpsmo6teRafZRkB7ibOAScAcckmv&#10;Cfiv8dPhd4k0OO0vYPEV7dhytrdafo7C4sWI/wBYPNIBBwAV5z6d67L41eJrbSta8FaXcyQvHqF1&#10;cO1s+CWCRqA+OuAXIz0yaxdW0uyhcFLO3yrB1bYOCOhr8z4i4mqZfingfYqUWlv1udlGjzx5rnzP&#10;Z/s6p4+1S81BtVv7bU/NbfHqAxMgz8gIydvykHAJAzxWpH+yXqis4bxHYuh6rcSN/SvWfh/pa6h4&#10;08Q6oXObq6IVGXY4jRAgBHf7nXv1r0+HR4egjGf92vzLFZ9jKFTkhOy00stPLXsehTTjFqLtffzP&#10;kWx+Gtx8OfFhK6rJujtJJJ20m2a6LwgjefK3ruxnIyQMivpTwP8AGb4V+B/D9lbw3+paZHc/PPfa&#10;rp8m9pOTm4kUFR6DHA4Ark7Xwf8AZfjBHqEEjAfYbiCaFOjZKEb/AKEcV2Efg6yViHsonjYYZGUF&#10;CPpXt4bid5fONR04zk0vetr6b6fLe+vQ53RUlZOx69oeuaf4n0Sy1jSLyLUNKvoRPa3UJ+SaM9CM&#10;8/nV2uQ+F+h2/hnwzLpdpB9ns4ryWSFFPyBZCHwB2AJPFdfX7fl+Mjj8JSxUFZTSZ5souMnF9Apl&#10;Pb7rUzd8ma7ySKU/NVDUm2w564q5VXUF/wBHNAHpNrL51rFIBjcoP6VPWP4UmE/h6xYADEezCn04&#10;/pWxQAUUUUAFFFFABRRRQAUUUUAFFFFABRRRQAUUUUAc542Yf2PGpPLTx4Hrzn+Qrml7Vv8AjiYr&#10;Hp8WBh5ixb0wp/xrAjoAdRRTloAVV3MBVio4171JQBxnxK8D6V4zsLQahbr9qt5CbW/RR9otm6jY&#10;3XGRyvQ1yN1p906x28wMs6qEZrdS4Y+o9M16V4smNn4fvLwRST/ZYzOUjXe+B1wO/FfJHijx9r/j&#10;+yvD4cFxb6PLMtre6smTHECMhCRyWOOAOnfFfh/E2VYvGZ21SXuzUXfonaz/AC1+Xc9fCRdVRpwV&#10;5N2R2tx8Vvh9o6SxXviGH9zL5cirFJ8kmehOOOR684rM0f4u/Ch9QuJ08W3UrydYbiW48leCDsTp&#10;znn8OleZSfC2whs5IxcTFJSDJC0Jkt5jkcyp/wAtCOcZPGaZb+B9Ah1RP+JJbmLusemMD9Q2eK6o&#10;8I4fl1rTu+1v8j6+OQVNOeol8v8Agnudv8cPBbXlnpmkXEmp3t1gW9tbQkGXtwT1r0mwmS6jDeXL&#10;DIRkw3C7ZB+FfJGpfC+3uLMrZzm2kNykkNy/mE20ZOZBGmcLn9Tziu68JfEzW/CeqaRb+K5zqEty&#10;RZWupQxnZdMMfu9nXzMEZHfOa+bzfhWeFpKphW5Jb9zzcbl1bArnnrHv2PqzQY9lhnBG5ia0ar2E&#10;Jt7GGN4zG4UbkPVT3BqxX7jkuHeEy3D0JKzjCN/Wyv8Ajc+PqS5ptiH7rfSoWb5MVM/3DUFeyZjK&#10;r3g3QvVpqr3H+regDpPAEnmaIyYA8uZh1655/rXUVw/w6mxPqMHH8D579x/Su4oAKKKKACiiigAo&#10;oooAKKKKACiiigAooooAKKKKAOO8aMv9pWCZ6RyPjPTkc/zrIjq94sk8zxCq4x5cAG71yTVGOgCR&#10;RS0UqffFAEyrtUClooVuvtQAKxVsg4NYGq+BdF1Xw9qmjfYIbCz1GZrqc2cSRv8AaTgm4HGPM4HN&#10;b9FJpS0ZcJypyU4OzR8ifED4b6x4U8Qae97eXNnaW8reVc2+fJu1PGwjOBn0PORxT1uBDKQDt9FW&#10;voz4syahH8MfE7aXZxX+oR2bPDbTReaGORkhO7Bd5UeuK+bLe3kt8W1wJEuVUIY7jiTOOAQec9K8&#10;HE0fYtJbM/WslzF5jTlKqkpq17ddN7dPyKnhv4c614k8c3sulancX73ABazmkxbWK8cnHQEgcnnP&#10;SvqHwT8PdM8H6TDB9mhudQMy31xdSDzD9qEfl+ZHuH7vYuVXGDj6msP9nuz1Sw+EOiR61bLbanuu&#10;DJ+4MUsq+a4R5UPPmEdc+1ei16eHoKmuZ6tnw2b5pPGTdCKtTTel73fd/wBWCiiiuw+bGSNtWoqk&#10;l7VHQAN3qvN901YqvN92gB/gmYw+JinH72Fgc+xB4r0ivKdDuBa+JtPkIBDS7PmOMZBH9a9WoAKK&#10;KKACiiigAooooAKKKKACiiigAooooAKKKKAPPvEDGTxFeEkHYFQfln+tQR9q0V0GfUtQvLgPHFFL&#10;MxVm5Pp0/Ctiz8L20bAySSSn8hQBzbfIxzT4cvJ8oL/7vNdnHpNnGwK20e4fxEZqzHGka4RQo/2R&#10;igDivLk/55yf98mmbHRiWRgD/EwNd5SEbqAOFo3L613Gxf7o/Kozaw7iTFHk/wCyKAOOjkMciyLj&#10;KkEV8qap8DfErfFK8s4Yrq5hu9X/ALWi16a6JjFqZd7iSXGRMmdojxz8mOMkfasmk2c2d1uuTzxx&#10;/KqT+G4fORo2ZIudyZz9MVlUpxqWv01O7C4ypg3N0/tJr7zAmk3yO5JOT/H1pqtu7cV1KaBYoBmD&#10;eR/ExJzVj+ybP/n2j/KtThOP3e9G5fWuyjsbaNdqwRgf7op/2WD/AJ4R/wDfIoA4WRx0pm4N0Nd4&#10;bWJk2mJCg6LtGKZJptpIuGtoyP8AcFAHDVXkrtZfDdlIeEaP/cY1lX3hNgpNvPn/AGZBj9RQBw9x&#10;I1vdQSgBzHKrhW74Ir2OvLbjRblb+0jnt2KNMoZk5B+cdxXqVABRRRQAUUUUAFFFFABRRRQAUUUU&#10;AFFFFABRRRQBl2sZTeGA37jnaMCtCMU1rcM+/oakVdtADqKKKACiiigAooooAKKKKACiiigAoooo&#10;AKKKKACqtx92rVQSRl+lAGZDGXvY9vODk/StqoLe3ECnux6mp6ACiiigAooooAKKKKACiiigAooo&#10;oAKKKKACiiigAooooAKKKKACiiigAooooAKKKKACiiigAooooAKKKKACiiigAooooAKKKKACiiig&#10;AooooA//2VBLAQItABQABgAIAAAAIQArENvACgEAABQCAAATAAAAAAAAAAAAAAAAAAAAAABbQ29u&#10;dGVudF9UeXBlc10ueG1sUEsBAi0AFAAGAAgAAAAhADj9If/WAAAAlAEAAAsAAAAAAAAAAAAAAAAA&#10;OwEAAF9yZWxzLy5yZWxzUEsBAi0AFAAGAAgAAAAhAIx8mcYLAwAA6QgAAA4AAAAAAAAAAAAAAAAA&#10;OgIAAGRycy9lMm9Eb2MueG1sUEsBAi0AFAAGAAgAAAAhAHvAOJLDAAAApQEAABkAAAAAAAAAAAAA&#10;AAAAcQUAAGRycy9fcmVscy9lMm9Eb2MueG1sLnJlbHNQSwECLQAUAAYACAAAACEArvUuotwAAAAF&#10;AQAADwAAAAAAAAAAAAAAAABrBgAAZHJzL2Rvd25yZXYueG1sUEsBAi0ACgAAAAAAAAAhAIhJAvRW&#10;iQAAVokAABQAAAAAAAAAAAAAAAAAdAcAAGRycy9tZWRpYS9pbWFnZTEuanBnUEsBAi0ACgAAAAAA&#10;AAAhAKNjY3AcLgAAHC4AABQAAAAAAAAAAAAAAAAA/JAAAGRycy9tZWRpYS9pbWFnZTIuanBnUEsF&#10;BgAAAAAHAAcAvgEAAEq/AAAAAA==&#10;">
                      <v:rect id="Rectangle 3754" o:spid="_x0000_s1176" style="position:absolute;left:8000;width:47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v:textbox>
                      </v:rect>
                      <v:shape id="Picture 2165" o:spid="_x0000_s1177" type="#_x0000_t75" style="position:absolute;top:502;width:6888;height:9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zfPFAAAA3QAAAA8AAABkcnMvZG93bnJldi54bWxEj09LxDAUxO+C3yE8wZubtOCy1E0XFQWF&#10;Pbh/Lt4ezWtT2rzUJLtbv70RBI/DzPyGWW9mN4ozhdh71lAsFAjixpueOw3Hw+vdCkRMyAZHz6Th&#10;myJs6uurNVbGX3hH533qRIZwrFCDTWmqpIyNJYdx4Sfi7LU+OExZhk6agJcMd6MslVpKhz3nBYsT&#10;PVtqhv3JaXgPW9OePsrx8yl8bQc7vBRJKa1vb+bHBxCJ5vQf/mu/GQ1lsbyH3zf5Cc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ec3zxQAAAN0AAAAPAAAAAAAAAAAAAAAA&#10;AJ8CAABkcnMvZG93bnJldi54bWxQSwUGAAAAAAQABAD3AAAAkQMAAAAA&#10;">
                        <v:imagedata r:id="rId72" o:title=""/>
                      </v:shape>
                      <v:shape id="Picture 2166" o:spid="_x0000_s1178" type="#_x0000_t75" style="position:absolute;left:8580;top:960;width:7452;height: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t3HAAAA3QAAAA8AAABkcnMvZG93bnJldi54bWxEj81qwzAQhO+FvoPYQm+NbFPc4EQJwVDT&#10;Swt1fkhui7WxTayVkdTEffuqUOhxmJlvmOV6MoO4kvO9ZQXpLAFB3Fjdc6tgt319moPwAVnjYJkU&#10;fJOH9er+bomFtjf+pGsdWhEh7AtU0IUwFlL6piODfmZH4uidrTMYonSt1A5vEW4GmSVJLg32HBc6&#10;HKnsqLnUX0bBRzkdz6eUqpf6UO1L91wd7Hum1OPDtFmACDSF//Bf+00ryNI8h9838Qn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ut3HAAAA3QAAAA8AAAAAAAAAAAAA&#10;AAAAnwIAAGRycy9kb3ducmV2LnhtbFBLBQYAAAAABAAEAPcAAACTAwAAAAA=&#10;">
                        <v:imagedata r:id="rId73" o:title=""/>
                      </v:shape>
                      <w10:anchorlock/>
                    </v:group>
                  </w:pict>
                </mc:Fallback>
              </mc:AlternateContent>
            </w:r>
          </w:p>
          <w:p w:rsidR="00631903" w:rsidRDefault="00FF1137">
            <w:pPr>
              <w:spacing w:after="0" w:line="259" w:lineRule="auto"/>
              <w:ind w:left="22" w:right="0" w:firstLine="0"/>
            </w:pPr>
            <w:r>
              <w:rPr>
                <w:u w:val="single" w:color="000000"/>
              </w:rPr>
              <w:t>Analyse Ostéo-vertébrale</w:t>
            </w:r>
            <w:r>
              <w:t xml:space="preserve"> </w:t>
            </w:r>
          </w:p>
          <w:p w:rsidR="00631903" w:rsidRDefault="00FF1137">
            <w:pPr>
              <w:spacing w:after="0" w:line="259" w:lineRule="auto"/>
              <w:ind w:left="0" w:right="0" w:firstLine="0"/>
              <w:jc w:val="left"/>
            </w:pPr>
            <w:r>
              <w:rPr>
                <w:sz w:val="15"/>
              </w:rPr>
              <w:t>Estimation de la capacité fonctionnelle de la colonne vertébrale.</w:t>
            </w:r>
            <w:r>
              <w:rPr>
                <w:rFonts w:ascii="Times New Roman" w:eastAsia="Times New Roman" w:hAnsi="Times New Roman" w:cs="Times New Roman"/>
                <w:b/>
                <w:sz w:val="15"/>
              </w:rPr>
              <w:t xml:space="preserve"> </w:t>
            </w:r>
          </w:p>
        </w:tc>
        <w:tc>
          <w:tcPr>
            <w:tcW w:w="2974" w:type="dxa"/>
            <w:tcBorders>
              <w:top w:val="single" w:sz="4" w:space="0" w:color="000000"/>
              <w:left w:val="single" w:sz="4" w:space="0" w:color="000000"/>
              <w:bottom w:val="single" w:sz="4" w:space="0" w:color="000000"/>
              <w:right w:val="single" w:sz="4" w:space="0" w:color="000000"/>
            </w:tcBorders>
          </w:tcPr>
          <w:p w:rsidR="00631903" w:rsidRDefault="00FF1137">
            <w:pPr>
              <w:spacing w:after="0" w:line="259" w:lineRule="auto"/>
              <w:ind w:left="0" w:right="0" w:firstLine="0"/>
              <w:jc w:val="left"/>
            </w:pPr>
            <w:r>
              <w:rPr>
                <w:rFonts w:ascii="Times New Roman" w:eastAsia="Times New Roman" w:hAnsi="Times New Roman" w:cs="Times New Roman"/>
                <w:b/>
                <w:sz w:val="23"/>
              </w:rPr>
              <w:t xml:space="preserve"> </w:t>
            </w:r>
            <w:r>
              <w:rPr>
                <w:noProof/>
                <w:sz w:val="22"/>
              </w:rPr>
              <mc:AlternateContent>
                <mc:Choice Requires="wpg">
                  <w:drawing>
                    <wp:inline distT="0" distB="0" distL="0" distR="0">
                      <wp:extent cx="1636776" cy="1133854"/>
                      <wp:effectExtent l="0" t="0" r="0" b="0"/>
                      <wp:docPr id="19739" name="Group 19739"/>
                      <wp:cNvGraphicFramePr/>
                      <a:graphic xmlns:a="http://schemas.openxmlformats.org/drawingml/2006/main">
                        <a:graphicData uri="http://schemas.microsoft.com/office/word/2010/wordprocessingGroup">
                          <wpg:wgp>
                            <wpg:cNvGrpSpPr/>
                            <wpg:grpSpPr>
                              <a:xfrm>
                                <a:off x="0" y="0"/>
                                <a:ext cx="1636776" cy="1133854"/>
                                <a:chOff x="0" y="0"/>
                                <a:chExt cx="1636776" cy="1133854"/>
                              </a:xfrm>
                            </wpg:grpSpPr>
                            <wps:wsp>
                              <wps:cNvPr id="3756" name="Rectangle 3756"/>
                              <wps:cNvSpPr/>
                              <wps:spPr>
                                <a:xfrm>
                                  <a:off x="867149" y="0"/>
                                  <a:ext cx="47633" cy="190530"/>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wps:txbx>
                              <wps:bodyPr horzOverflow="overflow" vert="horz" lIns="0" tIns="0" rIns="0" bIns="0" rtlCol="0">
                                <a:noAutofit/>
                              </wps:bodyPr>
                            </wps:wsp>
                            <pic:pic xmlns:pic="http://schemas.openxmlformats.org/drawingml/2006/picture">
                              <pic:nvPicPr>
                                <pic:cNvPr id="2167" name="Picture 2167"/>
                                <pic:cNvPicPr/>
                              </pic:nvPicPr>
                              <pic:blipFill>
                                <a:blip r:embed="rId47"/>
                                <a:stretch>
                                  <a:fillRect/>
                                </a:stretch>
                              </pic:blipFill>
                              <pic:spPr>
                                <a:xfrm>
                                  <a:off x="0" y="96010"/>
                                  <a:ext cx="659892" cy="941832"/>
                                </a:xfrm>
                                <a:prstGeom prst="rect">
                                  <a:avLst/>
                                </a:prstGeom>
                              </pic:spPr>
                            </pic:pic>
                            <pic:pic xmlns:pic="http://schemas.openxmlformats.org/drawingml/2006/picture">
                              <pic:nvPicPr>
                                <pic:cNvPr id="2168" name="Picture 2168"/>
                                <pic:cNvPicPr/>
                              </pic:nvPicPr>
                              <pic:blipFill>
                                <a:blip r:embed="rId48"/>
                                <a:stretch>
                                  <a:fillRect/>
                                </a:stretch>
                              </pic:blipFill>
                              <pic:spPr>
                                <a:xfrm>
                                  <a:off x="966216" y="38098"/>
                                  <a:ext cx="670560" cy="1095756"/>
                                </a:xfrm>
                                <a:prstGeom prst="rect">
                                  <a:avLst/>
                                </a:prstGeom>
                              </pic:spPr>
                            </pic:pic>
                          </wpg:wgp>
                        </a:graphicData>
                      </a:graphic>
                    </wp:inline>
                  </w:drawing>
                </mc:Choice>
                <mc:Fallback>
                  <w:pict>
                    <v:group id="Group 19739" o:spid="_x0000_s1179" style="width:128.9pt;height:89.3pt;mso-position-horizontal-relative:char;mso-position-vertical-relative:line" coordsize="16367,11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kQsEQMAAOoIAAAOAAAAZHJzL2Uyb0RvYy54bWzUVttu2zAMfR+wfxD0&#10;3tqOEyc2khTDuhYDhjVYtw9QFNkWZluCpNz29SPlS7qmQ4euD9tDXepGHh4eSplfHeqK7ISxUjUL&#10;Gl2GlIiGq41sigX99vXmYkaJdazZsEo1YkGPwtKr5ds3873OxEiVqtoIQ8BJY7O9XtDSOZ0FgeWl&#10;qJm9VFo0sJgrUzMHQ1MEG8P24L2uglEYJsFemY02igtrYfa6XaRL7z/PBXd3eW6FI9WCAjbnv8Z/&#10;1/gNlnOWFYbpUvIOBnsBiprJBoIOrq6ZY2Rr5JmrWnKjrMrdJVd1oPJccuFzgGyi8FE2t0Zttc+l&#10;yPaFHmgCah/x9GK3/PNuZYjcQO3SaZxS0rAayuQjk3YKKNrrIoOdt0bf65XpJop2hFkfclPjf8iH&#10;HDy5x4FccXCEw2SUxMl0mlDCYS2K4ng2Gbf08xJqdHaOlx+eORn0gQPEN8DZa5CSPbFl/46t+5Jp&#10;4YtgkYOOrXg6gVRasr6AylhTVIL4WU+P3zuQZTMLvD3B1CyZRmNg/Zyu8TSJ446sNJzEXqpDxizT&#10;xrpboWqCxoIawOAFyHafrAMIsLXfgnGrBr+NupFV1a7iDBDXQ0PLHdaHVgthgqXBubXaHCHnUpkf&#10;d9DneaX2C6o6i2LrQ3RcpaT62ADX2GW9YXpj3RvGVe+V78UWz7utU7n0gE/ROmBQxOVcS57BX6d9&#10;sM6q+fwdAafc1gjaOan/yEfNzPetvoA21czJtaykO/orB2hGUM1uJTkWFQcnYYyiZNoLAzZgXOLn&#10;gM9+J57DIuD4FzfrSmqsEHKDdgcY7qtH/f5Ezu1dcq34thaNay9HIyrArhpbSm0pMZmo1wJ63Xzc&#10;RG3vWWeE4yUGzCEwSrmVx7DgUZ6AIebfiBkqDzpOE7jIWud96yeTdJaOWjGn42gWj3D9pWL2gFoI&#10;3gRE/6VM4GVs74/VSSYzJAYpRkH9CzLxlWLZoIZXkEmaJNAQXivxLEx9yiwbtDINJwkoyb8SYTrB&#10;e/a1xeLfC3hQvQa7xx9f7IdjsB/+RFn+B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C5CNmTcAAAABQEAAA8AAABkcnMvZG93bnJldi54bWxMj09Lw0AQxe+C32EZwZvd&#10;pNI/pNmUUtRTEWwF6W2aTJPQ7GzIbpP02zt60cvA4z3e/F66Hm2jeup87dhAPIlAEeeuqLk08Hl4&#10;fVqC8gG5wMYxGbiRh3V2f5diUriBP6jfh1JJCfsEDVQhtInWPq/Iop+4lli8s+ssBpFdqYsOBym3&#10;jZ5G0VxbrFk+VNjStqL8sr9aA28DDpvn+KXfXc7b2/Ewe//axWTM48O4WYEKNIa/MPzgCzpkwnRy&#10;Vy68agzIkPB7xZvOFjLjJKHFcg46S/V/+uwbAAD//wMAUEsDBAoAAAAAAAAAIQBanyzRlrsAAJa7&#10;AAAUAAAAZHJzL21lZGlhL2ltYWdlMS5qcGf/2P/gABBKRklGAAEBAQBgAGAAAP/bAEMAAwICAwIC&#10;AwMDAwQDAwQFCAUFBAQFCgcHBggMCgwMCwoLCw0OEhANDhEOCwsQFhARExQVFRUMDxcYFhQYEhQV&#10;FP/bAEMBAwQEBQQFCQUFCRQNCw0UFBQUFBQUFBQUFBQUFBQUFBQUFBQUFBQUFBQUFBQUFBQUFBQU&#10;FBQUFBQUFBQUFBQUFP/AABEIAYsB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rw34rftJReEfHlt4D8J6VZ+KvGX2WW/vLe91GXT7Oygj8gMklzHbz/6QftVuwhCZEcgkcoG&#10;i835n8OfE/4t6t4R+DOqTfGPxItx408j+0UTStECR+ZpNzeHys6fkfvIEHzbvlJHXkAH6FUV8b+E&#10;f2svFPw7vvEdh41s/wDhLPCnh/xBaaLN4qjl/wCJ2xu4LN4s6fa2gin2zXyrmIxv5S8RSSL+9+t9&#10;I1ay17S7PVNNvbfUtNvYkuba8tJRLDPE6hkkjdSQyspBBBwQc0AaNFFFABRRRQAUUUUAFFFFABRR&#10;RQAUUUUAFFFFABRRRQAUUUUAFFFFABRRRQAUUUUAFFFFABRRRQAUUUUAFFFFAH5k+JvFF14G8ReJ&#10;vEdhHDNfaPZ/E/UYI7gExPJF4gikUMAQSMqM4IOO4rvda8K2vgeb4FeHLCSaWw0fWP7OgkuSDK0c&#10;Wg6jGhYgAE4QZwAM9hXnP7QUngjSNF+LHhHxR48t/CXivQdV8R3IFhdWn2y9tNUWa/W2jhnIaeKS&#10;G/gVoh5eZ7cbXBiSSuu8cfHL4Vah4n+Hlx/wsnw232HXZbjdbaraSxrnS76LMz+aPKj/AHmA2Gyx&#10;jXHz5ABneJv+akf9lO8L/wDuv19mfsn/APJrPwc/7EzRv/SGGvgy6+J/wptfF3j7xdefFaHUdN0z&#10;WF1pfCltfab9m1K4h0m1WN4QSZbohlUx/vI1E8KYXdF5h/Q/4I+C774b/BnwF4Q1OWCbUdA0DT9K&#10;uZrVi0MksFtHE7RllBKllOMgHHYUAd1RRRQAUUUUAFFFFABRRRQAUUUUAFFFFABRRRQAUUUUAFc1&#10;448bWfgLRbfUtQiuJoJ9T0/SlW1UFhLeXkNpETuI+USXCFj1CgkAnAPS15P8fAbxvhzpN2fI0HUf&#10;Genf2lffd+y/ZvMvbL94flTzdQtLC2+YHf8AafLXEkiEAHrFfCdh4i8dfHa10/xtq/iDUbbQdb03&#10;TtS0nw/ofiC80VdLFwzPcxtLZ7JLrZbm2IMxbdMk2wW0cu1fuyvkDx/4N0vw/wDEqy8O+D9d1efS&#10;tPljfV9AWSKPTNCgEfnW9tbyxRrcCYy/Z3Fq8skMdoXQxxRPaIQDz++8deN/hlrHjiLwV4h1C2Gh&#10;aEur3C+MvElxqsd8/wC9ktgn22R0tYHe2mhkmFxG20XAMSn7NdRfRGl/tg+B4dUSw8brcfCe4uIX&#10;nsX8bX2nW0N+sbIJRFLDdSoHQyxZRyjESZUMFcp8u/FL4XnSdBm13X/Eup+OtKhltDq3h7V7HTAd&#10;ZhhlLW9qjQWkUkkouJEaGEsVlkPkkATFh618OfCPjT483MupR3U/gD4extPHZarpt5aT61qU0bRI&#10;C1tNbTRWsIb7UkkUuLkSRIHSHEiMAfX9FeNaT+x/8DdF0uz0+2+D/giS3tIY4I3utAtrmdlQAAvL&#10;LG0kjYHLOxYnkkk5q5/wzD8O7M+Xouk6h4MtD8zWPgrXL/w9Zu/eV7ewnhiaUjAMhUuQiAnCqAAe&#10;s0V5N/wz7aaXiTwx46+IHhi+J2yXn/CTXOs7o+8fk6qbuFckKfMWMSDbgOFZw1SXw38W/AuqW8nh&#10;7xFB8UNMuYZVvbfx3f2+kzWkqtH5L2sunaWQysDOJFlQnIhKMuJA4B7JRXjV78cvEPg66sbXxt8L&#10;PFFok8zQTa14RiHiLTIm8t5EYLAFvypCCMu1kiiQ4yVxIyx/tcfCWDVJ9M1nxlb+DNShhjufsfji&#10;1uPDk0kUjSKkkSahHCZVzFIC0eQCuDjIoA9korF8KeLNF8caDa614d1nT9f0a63fZ9R0u6jubaXa&#10;5RtkiEq2GVlODwVI7VtUAFFeZeLv2ifAHgPxLLoOtazdW97beX9tuIdLvLmz0/cAw+13cUTQWuEZ&#10;JG86RNkbpI2EYMfTaAPmPVLVNC/aK+I2mQFng1Ow0jxNM0vLLdTJcWDomOkflaVbEAgne8pyQVCZ&#10;PwV8O3/hH4OeA9C1W3+yappegWFneW/mK/lTR20ayJlSQcMCMgkUftK+AdL1z9orwTcSz61Yzap4&#10;V1VLxtI1y90/7QLO7sDa7/s80efL/tC8x/12Oc4GOe/4Uf4e/wCgt4z/APC41r/5Mr+YuNIYfD5v&#10;XhOTXPyS0intG2/Mt223oe1h23TT7FbXI5Ph74T+PPiXW9Ch1bSZpbjWY9NuZIzFqNrFolnFJG3D&#10;4V5LaaMh06DOCCMvj+Mnxf8A2ctP0TTvHb6bF4atWGkWms+Pr23j/tW5ETsEbWbe5dh8sUsiTT6Z&#10;E0qRKkuyaTeeb+J3wL0+48HvFp8fjTxEJL6xS+0ceNdSY32nm7h+3W4FxfLEfMtfPXDsOvBBwa+m&#10;rP8Aay+E8m8al4wh8JYxsPjK0uPD32j18n7fHD523jd5e7buTdjcufsuBVRr0K06GI5ajcY20TtG&#10;Ks3BuV09dVZ6Ss1Y5sTdNJrQq+Ff2mtCuPE2m+GPGdifh14k1MeXp0Or6haNa6xMrxxypYzJLukI&#10;eaLasscMsglBEWRII/ba+Sfip4L/AGdvC+oX/hiLUf8AhX+oGP7PqVr4Kjc6fp0cqAtLqljHFLp8&#10;KywOQZr+DmJSwbEIaPl9I8G/Ff4OX3guJdI13TNRm1jR7C4k8H61ea74ZNjJe28d3bCyuwTp0awL&#10;PIGjgjjhjjjRbrLmI/p0MRjMLyQxNP2l2lzQVkru15Rbul3cXPq3ZHE1F7Ox9vUUUV7pmFfD+l6x&#10;4y+CHxg0608ReI9W1/X4dS0aPVpDr95dafrVjq17Lp0U62kx8nT5hcp9qMNvGVjWJYY5fLlfb678&#10;ffixJ/aV14R0nWV0XTbK1lu/FniCC68mTTIgsbx2izZAhlmiZ5WlVvMhhjBxE1zBMvnHw6+Fuo/E&#10;XV9Ej0zRNa0rwhY69aazrms+MBqFtrF/c2rpcWyQi9jNxORLbWSSSzEKIAIondlPkAH2VRRRQAUU&#10;V5L/AMM9eG/CZ+1/DG20/wCFOtDl5vDek20VpqAHKxX1qECzxBgOVMcygyLFND5sm4A6DwD4zvvF&#10;Xiz4k6bdxW8dv4a8QRaVZtCrBnibS7C8LSZJy3mXcg4wNoQYyCT3VeN/AeS+m8YfGeTUbe3s9Tfx&#10;ZZtdW9rO08MUv/CO6LvRJSkZdQcgMUQkc7R0r2SgAooooAKKKKACuQ+Knh/RPE3w68Q6f4k1H+xN&#10;FazkmuNYWeO3fTPLHmLexzSArDLAyLMkp/1bRq/8NdfXkvxeP/CwNY0z4YWnJvvs+sa9cN88EGlw&#10;XcLNazxj7327bLbCKTakkK3zZfyTFIAa3hPx9rv/AAoXRvGvifw5qH/CR/8ACNQ6zqfh3SbGT7Z9&#10;q+yCaa1htpDv83zN0axM2c4BOa/PfQluvAWuS+KtITR73xZcQeH5ddubK8kS28WXOrXV1HLePLGH&#10;hWA3lyJYpVh85RbTRBUhkiz+plfnz45+CPiD9mT4g23ii91e4ufhJp9kqRXGiaXeTTaXZWY1H7Np&#10;17FCZWkgjh1ASC9b5c6eBKgkkWRwDrfCfw3ig1GLxJ4mSHWPGJlmnju5ZHuItNEhcC3shJgRBIis&#10;LSRRxGcRiSQbjgUfEfxZvPgL4yaPSfHHg3wVZ+LFn1O9XxpayzxTXdslpbCS3IuLYKWhMSyK8p4g&#10;iMcWTO57DWvEkek3VnY29hqGtazfbvsek6TbNcXM+CoJwPkiiDPErTymOGMyx+ZIu4GvVfgX8MdU&#10;8N6hrvjDxDGNP8QeIbaztG0dHWRdPtLZ7h4I5JFJWS4Ju5jIUPljKRp5gjM0wB33w98R3/jLwF4Z&#10;17U9GuPDepappttfXWi3W4zWEssSu9vJuVTujLFTlVOV6DpXSUUUAFZ02qWcWrW2myXlumpXEMlz&#10;DZtKBNJFG0ayyIuclUMsQJHAMiA/eFfFX7bF34w0X4p6nqHhz/hKotbi8DrqfhG68N3kYdb6yvpG&#10;voTC0n7yOT7VpZmhaNlnjgAAaSGMDnf2jPHmnav+0P4L+KOmalrd/wCHdK8O+Gda0+9slkFrpul3&#10;WpXl7qeoPGQJIvM0/TfJbYN8iyiEo/mAAA/QiiuQ+IPxCg+H9npe7TNR17VNWvf7P0zR9L8kXN7P&#10;5Ms7IrzSRQptht55SZJEGIiAS5VW8/8AFPhHxN4+0O5u/ilr+n+AfCOn7bjUdB8O6nFd2Go2sTCa&#10;f+0ry8som+zOqeW8EaRDyvO8yWVZdkQBU+Lek/s0ab4ymuPijafCm28V38Udy8ni6LTFvriIDyo5&#10;Cbj52XEWwHp+7wOlcb/ZHw/1DFt4N8HfG7UZYxldF0nUvEnhmztLccAQi+u7G0jiT5FWCFsgEbI9&#10;iMV1P+EmT4e+F9/wx8KaD8JfBV3e/wCjy3ngy+k1DWL3y/3iW/h61S2uD+7jLGZ2Eu2zlP2cwhJ6&#10;818e2PiHxJqulXnjqK48T6RfQ3H9naT458MDWIEk3RSSajaeF9Os3ujAq+VBHLfXqT2ovHSUb3xO&#10;AeLeAfG3xa8KaXcXmqwwyafJ48XSL5dQ0S3ikeSfV2tL64EkGqSBHe482aRRFIqzXO2HNuoMf3T+&#10;yTfGb9nnwdp2zH/COxTeFxJn/j4/sy4l0/7Rj+DzfsvmbOdvmbdzY3H89rLwpY+GdJ1GzGl+Hre6&#10;svi3aW7TaR4DurCPdF4juYh5V0ZHiChcrGQSIIybYktKpr9Af2P/APkif/cz+Jv/AE/X9AHAfGfR&#10;fF/j39paK20DXtF0CPwp4RikQ6nos1+bg6pezCXPl3cO3Z/Y0G3r/rZM9sRJ8J/iLqDrBqnxH0i0&#10;sG/1s3h7wubW+XHI8uS6u7qIc4zvhfK5A2khhd+IF/4wsP2o/FR8J6FoetF/BugfaRrOtTaf5X+n&#10;a1s2eXaXG/Pz5ztxgdc8Wf8AhIPjD/0Ivgf/AMLa8/8AlTX84cYe2nnVW3I0uVK/s7/Cn9rXdvfv&#10;2PXw9vZrf8Tz34xfs/6l/wAKx8RXcvjDxR8QJNLtTq9t4V1bTtLuLPV7m0Iube1migsY5ZYpJYY1&#10;aNGUsCVzzXpHhX4S/s//ABQ/tB/hfrek2E1gieb/AMKy8RfZrazmfd5VxLZ2kv2WSU7Dg3ELiQRB&#10;XDou0cz488cfFjQvDy3OoeHfCvhrSWvrK31HXdN8SzX0+lWct1FFdXqxTabHF+5hkklLyt5cYjLy&#10;B1Qqeh8cfspax4wazg1DxP4X8cWlqHeCT4l+BrbWbu3eTAkWF7WWzijjIjj+Xyi+QSZCNqp9RwhH&#10;GPBVYSo06tNy2UorWyvpGLi76btP10McQ48yd2mfI/hiwttU8D/DfT9Aku/t66EPGMngrS9Nmisb&#10;m4urpNWtYhdAfZrKNbuylhi87cfJd4wQx31678H/ANqzxf8ACz4c6B4WuvhuuuaF4XX/AIR0avo8&#10;msN58dpKbSO3heTSEtbi8/dLbhRcRrPc4VPL8xUHjHgOHw/J4X8H2ut+GdN8byah4A8I21houoW8&#10;cqLef6akTuJEbAKzXEhkiSVo4bS6ZlAEYl0/hhr198MLFz4a0iHwHPYahrKahdeArwW1z4gifViB&#10;a21tqGgmHU57ORo7ODypRteURb4hcAV+yxioxUY7I84/UaivG9R1vxr8E7VL7xFrEHjnwLFPFHe6&#10;zexJY6xpcUkio1zP5MYtbmCNpfMkkC2gt7eB3P2hgTXa/Fjx1/wrH4X+MfGX2I6n/wAI7o15q/2H&#10;zvK+0fZ4Hl8vftO3dsxuwcZzg1QHxrqA/wCFhaPq5mP9rv8AETx+bCf7Nz/bGjvqiWeYfL6xHQ7Y&#10;N5sWD5MZn3ZzLX3zXxZ8I/A7aD8QvgP4JtrxbybwhY3Opz3kkflLcW1pph0xtqgtiR5dTtmCk42p&#10;L82Qob7ToAKKKKAPin9qD43eJPDPjWKPxVpGoeHfA8V6uk6faS+I7nw2l/czXNrFDq0+tWchRLZI&#10;zqGbFS1wqRrcSwFDutPoj4P2ujah8GdL1z4fx3GlJ4o0yLW7S88SST6ndNJcWyNDLeu85luHRPJQ&#10;qZ87IljWRVVcHxG+DupePtUv7uy+J/jjwZBf6YmmXNh4buLNYSqmY+dGZ7WWSCcicgywujERxd41&#10;ITVPiZ4f+G/xD+HvwzsdPggj1iGWztbPTIyq6YkVtLLbK8Sx+XFA8VndqmXVi1viOORVmaEAP2d5&#10;LKH4SaFpMEFxp+r6RCtnrlhqE4nvrXVNgkuhdyhI/OnkklMzThALjzhOuUmVj6fXmHjTSb/wL4oj&#10;8ceHbS4uLK4mA8W6VYxGaS9tlgKR3sFuvMl3CVgU7Pnltkkj2TyRWiJ32katZa9pdnqmm3tvqWm3&#10;sSXNteWkolhnidQySRupIZWUggg4IOaANGiiigAooooAK8l+Bf8AxW1rdfFmcFZPHVnYXOmW7ffs&#10;tGSEyWVtJjCtLuuLq4c4JV7xohJKkMbnW/aC8M6n45+A3xK8NaJa/bta1jwzqenWNtvWPzZ5bWWO&#10;NNzEKMswGSQBnkij4efG7wh8ZrOyv/h14m0DxfYfupdR+x6mPtNhBLDI0ReAKzrKzoq+VL5RA805&#10;3R+WwB6JWdq+lWWvaXeaXqVlb6lpt7E9tc2d3EJYZ4nUq8ciMCGVlJBBGCDiiO8lbVJ7T7DcR28U&#10;MUq3zNH5MzOZA0aAP5m9Aik7kC4lTazEOF0aAOE8F/BL4dfDXVpNT8IeAvDHhbUZYTbyXmi6Nb2c&#10;zxFlYxl4kUlSyKcdMqD2ru6KKACiivOvjR8XLT4O+G7C9lsLjVtW1fUItH0fTLdX/wBKvJAzKJJF&#10;R/JhSOOWWWUg7I4pCA5wjAHmP7YGnI2vfBLVLbTbG71m38YS2sdzcny3htpdI1E3KpIEYjIiRvL4&#10;EjRRgkYDL8J6Pa2GlfBH4uXMGv8AiC3sNC8B6d4S1U67qUc9uuuWumXcN5ptqZi8iWqT3kGxUKqZ&#10;2YQkxEKfpvUPjxqf7TNrovhM6Po/gj4g3F1PrHgTUhqFxrWnTXNsLqM/attvB5UF7ZpfeRLiQSQ+&#10;fKmJYo1bifif4wk+Jv7L/ibxboGowz+HtU8O6jepGhjjljtTpUym3mx5wklS4+8I2h2kYJPlsJQD&#10;63+Dfwz8SafqreMfHniLWPEHiFoJ7TR7TWBYibRbCYwPLbytYwQxTTyvawySNh1jKLHEzBXmnyPE&#10;mraP8UbbUvEvie9uB8G7GGCPTYLaWeNPEtzJI0ckjxQ/PfWkgaCC3t8FLtppj5Nwj2kh6r40arfa&#10;gmg+A9JvLjTtS8Zz3GnT6lp8pW90nT0tZZLm/hCkFWUiC3SYnbFNeW7EScRSYNr/AGJdfEzUftH2&#10;DRPh98JLK2+xeX5djZ6fqbWVx9p83OMRW2m3Nr5eMQgX02d7xL5ABz95Y+Itb+Iljf8A9maQ/wAT&#10;b6Y3mnLrloNTXwBohtnjDOsUsaGe6mikjbypo2ka4kUSXUGm5rVk8EaR8F5LY+G7WDxZ8ZPE00tu&#10;nibXrOCXV7m3kuo2ubm7lgjh3WlnG8ZEWYoyIbW2RkeSHPV/A/Sr++8Pt478QWVxYeK/GkNpqd9p&#10;95EyS6RF9nQQaYu/5wsALlg2AZ5rqURxecY1qfA3PjRta+Kc3I8ZeT/Y/wDsaFB5n9n+mfO864vv&#10;nVZU+3+S+fJGAD408Q+CYdM1Gbwvcz6n/wAJbJ8UENy9xqlw1u8lvdy6ytxLEsnkI1zp/wC/aOCM&#10;RefcR5jiMY8n6+/ZIs5If2f/AA1qBKmHX5b7xLaqv3kt9RvZ7+BH9JBFdRhwMgMGAZhgn44/4KDW&#10;sekfEvxZZ2i+Xb6hof8Abl0mc77yTw94ltJJcnkZg0+0TaML+6yBlnJ9s/ag1DU9Z+Jni7SX1zxl&#10;ZaXoPguz1ays/BWq3NjfG5nm1NZXjEEiC4lK2duI45tyhl4A8yTcAaWsePNZh/aO+J97p/w+8R+J&#10;YdPt9I8MGfSLjTREWhgk1DzD9pu4XDH+2BHtCEARBvMJkKR7P/C2fFP/AERnxv8A+Bug/wDyzrzn&#10;4Q/Gzwr4L1TxxbfEX4o+DR4pur7SLy61BtZtbeDUmfw1o4a8twTGHhkkWQqyqFI6AdK9G/4aa+Dv&#10;/RWfA3/hSWf/AMdr+aOJo16ucYiTw3NqtbT1SSS2aWyPYo2VNanNfE/4sTf8K18V/wDCYfBfxv8A&#10;8Il/ZF3/AGx/pujf8efkv9o/1Wp+Z/q933Pm9OcU4ad+0l8PMGyW68SRMPItNOS/sPEVrZwL2lku&#10;ho12ZR+7CSvc3RYCUyjeUkPR/wDDTXwd/wCis+Bv/Cks/wD47Xn3hL9oCb4H+GdF8MJ4x8DjR9Fs&#10;YdK0rw98RIL7wRqws4YxHDcSTXfmm5+WPyy8dnFHI/mENH5ZiP0fB+Ip4WNZYmE6N3GzSqcvXde9&#10;G/8Ai6bbGWIXNazT+48E+Hnh3SfGt74e0TRtakubYeE4dN0nxbp3mwKYtNjFub215UiaW11+aIiQ&#10;f6Jc28qkTmPNemfCH4ljwn+zr4X1r4f+MfhL4kj8NWEXjS+8CvZZ1DQY7l/N1h1uILx2tY7Zb++V&#10;dtlJIkW2HZM5/eV/iX4zs/GH7W3h2bTtL1PQlM2lzahpuq6fJZyLqH9l+JYpZDkeXO3lQ20RuIml&#10;jcW8YSVljGOh/Yj8N/Df4saH4H1HxDbL4j8daJpen+ILe9k8cahr9lNd+QEmmNvPIIob+3kkVpoF&#10;ib7L9stCJMyrt/bqMlOlGSnzaLXTXz0018tDzXufWfgv4jTa7qkvh/xBodx4T8WQwm4/s25ninhv&#10;YVKpJc2cyH99AJGCncscyB4jLDD50Qb50+Kmo/8ACvfBOlfs/TmRW1DU7C08OTk7LS98Px3Mt1NY&#10;SA/PJ9nsbGSwmH73zFuLNpWH2uQR9b8Sfhr/AMKX+0eIfBUGn+GNCsbNm0lreP7Np3hm/wDmMslz&#10;EinGkXmLdbtIwFga3W7CCRpLu2xPid40s/HHxo+HVzbRz2N5a+H/ABJZ6hpV8qrd6dci50QtBMqs&#10;yhgHRwVLJIjxyRs8ckbtsI6D9n/TP+Ei+NnjXxA8X2mz8PaZaeH7K5B2fZ7ucm71CHbwW3QjRm3E&#10;FR0Qg+cK+k68T/ZO0Yf8Kt/4TJpP3/j66XxV5Kn5Ybea3his0xj5ZPscFr5oyw84zbWKbce2UAFF&#10;FFAHEfFj4jQfC7wTd6wbddT1dg1vpGjLN5UmqXpRmitUO1tu7YxaTBEUaSSviONyPJP2bPA99401&#10;RvjH4rvF165122trrQZJIdvlQtHLi8jj3EQRyRXHlwQMXkghaVmkE19eg8V+2Cw+IHxi8EeAdk19&#10;ZrHZw6npLZIvIdV1KK3kaBV58yPTrDXRJKNkkMM8jI2DKU+mPFF142t/FXh7/hHNO8P6h4bk82PW&#10;v7Uvp7W8gzJD5Utt5cMqS4T7TmJ/L3ExYkUBsgHX15L8DR/Zeq/E3wva/ufD/hjxNHp2jWC/6uxt&#10;X0nTrs28fcRLNdTbI+kaMkaBY40Reg8feIr/AOHHh/VvE+7WPENlazG8m0PTdHOo30sX2fyktLGO&#10;DY4ZpxHLvl80DfKCUjw0NT4P+ENc8OWniXVvFCafb+KPFGsy6vqNro9zJcWVvthhtLaOGSSKN2xa&#10;2ltvLIMymUgKpVAAei0UUUAFFFFABXIeOvhX4R+JTWL+JvDun6vd6fvbTr+aAC705325ltbgYltp&#10;cohEkTK4MaEEFQR19c18QrexvfAPia21LX7jwtpsmm3Ud1rtreizm06IxOHuY524iaMZcSHhSue1&#10;AGB+z74m1Pxz8Bvhr4l1u6+3a1rHhnTNRvrnYsfmzy2sUkj7VAUZZicAADPAFeiV5L+zn401PxZ8&#10;OdJh1LwFqHgb+zLK3sVWTTl02wuXiBikNhaNJ9qgtg0WY1uYoW8p4jt649aoAKKKKACvk3x5rV/4&#10;y/aD8RXBt4Ws/B7J4agjlnKtCk9nbahdXK7U+cytLp8PlPwgs2kSTMjRn6yr4b0C4uNC+LnjXQNS&#10;tNQ/4TG51m+1fVWv/tflHSpL27/sy4il8traVjB9mhAEgcRwGMn/AETylAG/Ej4ciT4P6xofhW2u&#10;ItXsrK6udEWC9kil/tLy5GguHlMg8ybz2E3mykkTBJifMQMOO8L/ALFvj/43+M/EPiXWvHfhXUPg&#10;h4xi1a/0O2g06We/TT9Xv4tQyiyxQ+TOQI5FllM3kyIuIm7dN4r+IFn8N7608Pteaze6pFate6Tp&#10;tno2o332y2igEPl3V3HDdM2JnSRpUxIN8O8Nk+b3/wCz1o+t/GL9mnwd4Y1DwvqHhXwjr2hJqHib&#10;U9QuLV5fEJv0NxdpZpbzymCK5lnneSSQQvFHII4YlZxJagGL4X8LeIfAVx8R/jL4Z+IWsaxpt3qe&#10;mWOg2Xi6+Fzpmt6JBHBFFFHIlpNfMxnutRjtZIdz3UjW8pF353mTU4PiVolx4d0H4OeLrj/hEvjL&#10;4v1nTtb8WaL4ldIILyOXUYZbyBLks0V9bSwxHTreCKWeQwmGCUBYpzF7r4Q1SH9oLVdP8XIlxP8A&#10;DC3htNQ8Ow3dtJanVrzc0h1CWCUB2giH2f7MJAn70SzeW+yzmCeBdJsfix4k8ceMNXs4Nb8MalCv&#10;h7w8bmJZrK90XyI5LmaOOTOVurmWaN3GI7iGzsnAdAksgBa+LA/4T7xVoHwzgzLp95t1jxPjlF0q&#10;GQeXayYyB9suAkRilXZPaw6koIZK9ar5c+B/7OngDxJY+JfGeh6LceEvDXi7U4tX0CPwfql54deX&#10;S/7PtIYWmj0+WHKySQ3FzFHJkxreEkRSyTRjv9J0n46eEtJs47jxB4I+JVxFDHbyLdafdeGZpGCj&#10;NzJcRSX0bMSvMSW0akyZDIE8tgD48/4KOf8AJXNc/wCxMi/9NPjKvWfj/p2p337SnjlPD1tDbeKn&#10;+GunwaVr9ykRjsJ3vNW8tGJy+1pBHIQI3Ui3+bkIG+cte+NS/Ez4kaPq3ijSNF1zUdd1+C/+waTq&#10;yajDBodwn9k2sdzFPHFLbwPFq8N1HEY5DNJcXLNFa+a4j7Gy1S48XeIlvvEuo6lqNn4Z0vSbS8aG&#10;yuNTvtWj0vX/ABHaWckvlbpmm862s7qWRAQzRSZURswAB3vwOvPD2oN4tu/CVjcaZ4UuJ9Fm0iwu&#10;yTNb2Z8MaMbeOQl3yyx7AfnbkdT1r0+vnv4T/CLwN4jHhQ6z4N0DW5br4W+DNWmm1TTIbqU3Eltd&#10;WrOJJUJVfJsbVdgIUFCwG5pC/pX/AAzt8Kf+iY+Dv/BBaf8Axuv5P4uoYelnuJVSpK7aekU1rFPf&#10;mXfse7h2/ZLQ2fiH/YX/AAgPib/hKf8AkWP7Muv7V/1n/Hp5Ted/q/n/ANXv+5z6c10fwp/a60Jf&#10;Ddrp3jm81AappQTTdR8TppzSWFxcxqPOluhAhOlyKDG88N7HbiBpHUGRYmkrxP4zfs7eAP8AhT/j&#10;oaF8MfDX9t/2Ff8A2D+zdAt/tP2j7PJ5XlbY93mbsYxznGOa9l8cfEj9n34nalDf+KdE1i31SOJb&#10;aPxVdeD9b0i60+AOW/5Cv2aJ7SEbpC7+dGgR5N52s9fb8AclGjXnh8Ra7S5ZpJPTS1pNp30vqrfZ&#10;btblxV20mj59+IifDjwt+0t4W1fwFd6DZ+AprbTb4XOi3kZ0iAJZeLEmaHY/kwoDExYR7V8zzWI3&#10;tITi6Tb+L/hz4V+C1/oeieIJfiJ4dsvD1hp3gzWIyNQmu5Y5Bd2czs37u2eyGoy2lzMJ4rNZNahb&#10;7NKkMUEOg+HfDvjr4r+JvBlv4mtfHng+XxJrGrw6xZ3huEurAaFp+npY+dHIzSNHFqwjNwZC7GzJ&#10;b55SU91t/jZ4Y8cfBPwrrfxBuJvC3i6z0uyTRviu+lxXkGnX99bWskV3LJakjTS4ubF57W6MEEgn&#10;MIe5gzIf3anzckeZWfW2uvXWyv62V97I8w+tvCfivTPHHhfRvEeiXX2zRdXs4dQsbny3j86CWNZI&#10;32sAwyrA4YAjuK+I/D3gVvCv7RHizS9Hjkt/Cng21TwzbpOkBV42stLubTYwHmmaKFmtZZXx5sFt&#10;pYczSQvIPRdQ+NOrfs369qP/AAk3hM21n4i1eK4bQ9MvJJYhfXTxQKmj3UsEFrc/aJT501rO1pPF&#10;ImoXOLiKRWHOfDv4ew+HPDOmHWLLTbrxU9w2taxqVvAuLnWZ0P228Q7AQZDJKAQFxG/lgKoCiwOj&#10;/ZI8VeLPC/i9/hJd22pan4N0HQlbS9V1iSzN9ZR20kdrDE4s0Ef2eeL5oGm2zlrS83BgB5f1jX59&#10;fD39pbWPh742+Kc+l+EdF8SxHXFjudUuNenaXSrO2tYYgt61jY3sdlaiZL6ZftUsODJcsY0IkNfT&#10;3wh/am8HfGSextbKLUNEvNSErabHqHkTW+oLHnd9nvLSWa1kceXN+5E3nAQSsYwi7qAPZ64r4sfE&#10;JPhV8PNZ8SSWp1K5tUjistP83yvtt7NIkNrbeZtIj82eWKLzGG1N+5sAE12tfJn7eHinWI7Twh4R&#10;0OZrfWL5b7V9OZtskd5qMP2ex021kiYeWc3+q2dwsknyRyWcZI/5aRgGt+zT8Objxh4hn+MHiC7X&#10;ULrUri6n07Fv5cV3K6xWp1RIyWWNDb2scNp5bMfsjtJJNM92+z6drF8J+FdM8D+F9G8N6Ja/Y9F0&#10;izh0+xtvMeTyYIo1jjTcxLHCqBliSe5ritW1T4sa1q15aaHoPhjwxpHnSQ22ua9qM1/dBUYjzG0y&#10;COONlkKnZ/pysEkR3AcNBQBk/BjUY5Piz8fNPVbgXEHiyxndmt5BCVk0DSlAWUjy2bMTZRSWUFCw&#10;AkQt7LXzl+xr4bvbXTPiN4p1u3g07xP4l8WXc2qaZpds1rp9rLAqW37uJLq5t2nk8rzbiWGVz58k&#10;sMkjPbEL9G0AFFFFABRRRQAVnavpVlr2l3ml6lZW+pabexPbXNndxCWGeJ1KvHIjAhlZSQQRgg4r&#10;RooA8w+Cer3uzxl4Uv7y41R/B+vvpEGpXUjSTXFrJa21/bLIWy7NDDfRWxkkZ3lNv5rtulIHmfxI&#10;/bSXwz4V8Q694V+H+seLdJ0u1uL6PXLjULOy0q8t4I3kkkhkEktwyuEYRMLYpLlGDeUwlr0P4NN/&#10;Yvin4i6Fq/zeMpdZk8QahMnMV3YXUkkGlzJj5RstLGO1ZcI3mWUjEMJFmm8I039lv4rfDXwRp/hq&#10;21Twr8T/AArp9pFZXGl32ntp11eWCWfkNbQq0kkPmZhjb/SHKTG6lUtarEpcA67WP2r/ABv4Mt7f&#10;U/Evw00k6O13bWUi+HfFT3t80txNHbwiKKextomzLLGDvmQAZOeMH3f4c+PtN+JvhGz8R6SLiG1u&#10;Hmge2ukCzW9xDK8FxDJglS0c0UkZKMyEplWZSCfm/wAG/B3xh8WNY0+bxn4M1P4dW1vHDJqDXOsW&#10;11O8gSVTDpzWs8gtyRNNHLeYhmMTBYxucSW3iniL4b2PxV+HY8ReCvA3gTQrfVrKK90DzvCOn6hr&#10;TmVAIJtUv9Q+0CcESCefbF52chZpipMwB9x/Er43eEfhLqGk2PiS51JL7VYp57O20vRb3U5XjhaI&#10;SuUtYZSqqbiEZbAzIMV80/FD4jaX8bfjRpUPgPwP4k8dJF4W1C08T6e+hPpW6CW5tfsH2n+1Pssc&#10;0fy6mI03ORvucLgyGvM/Bum+Avga+tan4a1eDxLp+hpdJ4kttNXT2m0VpLiWee7kigMKwDERilii&#10;hZ5Es7NUjxbYPUxftLeGvAnjqPxR4G8VeDPFt7qltb6LquiSeKIbYNCtzvhvmmjjnaOKyWa9klxG&#10;B5U0srt+4QEAk+Lmh/FRfC11r2jfD+PwZqMd1p9u1x4i1i2gvNVmNzt02yt2sXugyPeTRRyi4khj&#10;8u4kQPGJZJofp74E/CXxN8KfCvh/Q9a8dnxDY6Do9voVjYWGjxWFoYYEjSO4lDvNM1ziMgsJlhIY&#10;YhDDccn4KR2/xQ1K78f6j8QNA+I0lvfOmlWXhe4hudH8Mu1vGssEUqEtc3O12Buptr7JmEcVuk0k&#10;b9D8TvH076qPhv4S1a3tviRrWmTXdtITFIdGswwibVJYmzvWOR0EcWP30uE+WMTSwgB4j1a9+Inj&#10;PUfA2j3lxpWk6ZDBJ4i1mylZJyZgzJpttKh/czmNVlmkyJYoZ4DEA9wk8FP4neFR4k0LRvhNoujf&#10;2X4X1eyeDU7i3tfLsLTR7d4I7jT02DCS3MMv2eNVMZSI3EqMGt0jk7TTdL8PfC3wa0UTwaJ4e0qG&#10;W6uLq8uTtRctLPcTzykszMTJLJNIxZ2LO7EkmvIvC/xS+JXxr8VeIrn4dnwjpnwut/Ki0TxxfpLq&#10;/wDbU8Uk0V6sVrDcQFYlmTYJWkAPkFkE6XAaEA+g68b1bwp8SPi5pl3bav4guPhLod3DJHHY+FpY&#10;bjXdrqQHmvpI3ht22yENFbRu0ckavHeODiuq8GfCfSvCWrTa7dT3HifxjPCbW48V61FAdRlttykW&#10;4eGKNIoAUU+TEkcZYGQqZHkkbuqAPzd/aEj0/wDZt8Ww+EtI0yG78K6HeTeNrbSYgttEY5rPxBfC&#10;xKKpj2Q3en+bEwQBB9nGwvB5snbL8NbP4a/H/TPDQuZLzWNC+HeiRzaxDpoT+0ybzVhdyTSFJPLe&#10;4uHjuXXzRJLJHuJkCyV5h4g8Y6b+0NdeHPHupaRe6j4P8Xa/N9s1WRkjt7TT5ba/0ay0vb5v2lJP&#10;MuYjIIw0InurqWOUK+R3nh/w14y+OHwbvvjb4g8f6X4Pt18OjTtTbxB4Ge9vrL+xLq+3ajJEl2ka&#10;3Jn8658kQsIiIowJDGXkAKPwv8I3/ir/AIQEWPi3WfC/kfBrwTu/siKyfz939p43/ababGMHG3b9&#10;45zxjhdN8RfEC8+FPiLxM3xP8QC/074ZaZ40ijWw0nyzeXEN/JJGR9iz5INpHgAhsFsseMelalaz&#10;fs4eJPhufFXim00KO48E6rpGnaP4m1KxsLWKHT7jT00q2nuoosyXAgmkMxLzxpLLdm3AichuW8Sa&#10;x8LG8O/EHQ/DnxS+H+n6Vq/gK08H6NBP4nhP2d4E1BU81i7Hywt3CN2WY7HyOmfwbiSlKOc13Uoq&#10;Sl7Jp+zUrJcqkr2b2/C/Y9Oi06a1tv1NDVbTxNo+mfE3VdT+JHifU9D8E6vAt7Y+Xp1vJe6THZWF&#10;9fxiWC1ilWdoZ7pYmjliw3lfMuC9fUep/sh/Dy60lo9OttR0XxCJoprXxeL1tR12x2SI/lwXl99o&#10;kSFgrI0P+rZZZgV/eNn5e1nx34N1j/hMNE0X4l+E7+8+IHjTRLSG10jUrHULo2Vx/ZWm3SeRKskb&#10;MYo7k4Mci7SCe4Hqsn/BN3wDaxmWz1GOW8jG6FNU8IeHJrVnH3RNHFpsMjR5xuEcsbEZAdThh7/C&#10;GHrfU6s5YeFm0tUoN/u48ysoaptvfrczxDXMld/0/U8L+I/gfx18Nfj9o+gTeJ9H8VeKJItO1C0v&#10;20l9Ms575tI8SwJNdQxzS5dvssIkkj25jjjQIBGtejfCWbQ9a+CPw/12XStPUeGNG0qy0n4uWelp&#10;BqWhQ20cM8UWs2cri4tLaSOWJJfs1xNDNbXFxM0trBKJK8c8K/B6z1LxZpHhrV7ltTiS71vSJ7Jb&#10;m++xroujjUdGEMP2i6uZoneTVQ4jSVY1jyFCuu6X3Pwjr2jeKGk0fx4sOi/Em51H/hD774gxWdvb&#10;6B4s1JrRJbSy1GwFyDemXT5EVo7iIRq0k8VrNFI8JP6jhqUKNGFOlDkilou3lpdaeRwt3d2yn4+8&#10;K+IfhnJo3w7vLK30Xw/4t8TWM9lZ6DaBtAs20/ZqDS2KLHGdPac6Y/nWErTKXvhNDcSmK7V7Xx08&#10;UWnhT4e3c+oarNoOm3VxBZX+sW7PHJp9lJKBd3Eco/1c0dv5zQ5yWmEMarJJJHFJU1638S6L8afB&#10;/wAPtf0ebw9oum2d54v0jTNN1D+0NGsTGn9npa2V1JZW0oAXULtpLVxIsI+wCFo4sw1xf7QXg3x9&#10;8SPjF8KvDHw/8VaJoOpvDqmpHT/EmoT2tlqrWzWZEQEAMjToJHljaPbLD5bTRSRSRhh0iP0N0jSr&#10;LQdLs9L02yt9N02yiS2trO0iEUMESKFSONFACqqgAADAAxXzp+0j4BuPAPi/TvjdoKpLNot1Bdap&#10;pU2Y7V3EU9j9ukZV+QC3vXjnmfPlwwQT/OtibW64/wDYz+O0umXEHwx8X3Fvb6pPqV5p+i2NvPHM&#10;umTWkZNzpBMaqGaAQySM8aRwozskcVtatpZu/sygDmvAPjay+IXg3SfEWnxXFtb38Ika0vlCXNnK&#10;Dtltp0BPlzxSB4pI8kpJG6nlTXyx8X7qX43/ALS/hTStGCzR+G9YtbGznj+ZHNtf2OqaxcSMu/ME&#10;X9n2VkkgA23kksMoGUYa2tfsQ6xa+ItTuvBXj+28HabeTGRY7PT9Stbvyv8AllbS3Gn6pZiaC3BM&#10;VtG0eIIQkS9CW9M+A/7N+n/BO4uNRlv7XUtVmtBYww6ZpMOm6ZpcPnPK6WNsu94fOZo2m3TSGV4o&#10;zwERVAPaqKK5rx942svh74N1bxFqEVxc29hCZFtLFQ9zeSk7YraBCR5k8shSKOPILySIo5YUAcV+&#10;y232L9n/AMFaI3zXnhiyPhW7cf6t7rTJH0+4eM9TE01rIUJAJQqSqnKj1quF+D/gq+8B+Cl07U5r&#10;eTUrrU9T1m6W0Znhglvr+e9eCN2AMixm4MYkKoXCbtiZ2DuqACiiigAooooAKKKKAOQ8dfDLQfiL&#10;9jfVo9Qhu7Lettf6Pqt3pd5Ej7fMiFxayxS+U5SNmj3bGMUZIJRSOV/4Zy8O2487T/EfxA0+/j+e&#10;3vP+E71m6EEg+7J5NzdSwy4ODsljeNsYZGUkH1migDxu8vPi58Obqwnljt/i3obTGzkstG0y30rW&#10;reLy3Md3LPcX6Wtw26OOORI4rcEzmRAgj8o+BfHTVvAGimLxbpWla18Pteg1SK81nw7qsU3hXT9Z&#10;unm/fH7fM9vp9xex+ZLKdlzLHdxwSK3nKsM0H3DRQB+Yui/HHR/GPxokvLjUZhY6HaRX1lYaGtrr&#10;9/KblJ4LiIyaRLdD7EnkQStHIN3nvbszqohjb1HUPjN4S1fTrmzEfiq6trmJoJbjSfDWsMUJBWRB&#10;NBb5jlQ5VgHEkUiOp2yIQJf2ovH2s+Bf2jPFz6To39p3t38PLH+zTh5fO1SGTW7m2tPIj/eSebHD&#10;dNkEAfZ9ud0iVcbXrrwHLBDeXOueO/DOoWcN/ovinStFl1OS8WTcZIpRp1uYxtHlSRzeXEskdwqg&#10;M0MkjebXzHC4atChWmk53t291JtX6Ozul1RahJptHmfgvxpc6dN4j8QaT8RfEl3pfia6sPBUkWt6&#10;HFpet6neQTz+VZ6XOptRD5kt5LbySSQiSNo7giWHyxNH9efsy/B+f4W+EdQvNRtJNN13xBeyahe6&#10;f9rMywjcwh80hmEt2YvLa5uS8sksxf8AfSRRwhPi39jzR5vHn7RWgeJbS3e+uNNvrzVrq60q8muN&#10;Mhs5bzxhC7iXCQzZnubQREr5rI0jRqEE+PuHxsP+Fv8Aiq/+HkPyeHNL+x3Xie8X51ut0nmppAAy&#10;h8xIla6SX/l1uYkEbC782H0iDgPGHijVPjJdeFzpV39msdY1ox+GbVI1mD21pNuuvEU4IdXiVI86&#10;f8ktuJrnT55d7Twra+/eE/CumeB/C+jeG9Etfsei6RZw6fY23mPJ5MEUaxxpuYljhVAyxJPc1wHw&#10;Vb/hMtQ8TfE//W2Pi/7D/wAI9O3yynQYbcNa74xwvmT3F/cru/e+XdxrJsZPKiqT3niH42eIZ7XR&#10;dSuPDnw0sZr7T7/VNNuxDqurX0FwLea2izExt7RGW7iaZHiuTLEGhMcarLMAdprfiifVLPxdpHg2&#10;60+58aaTZYiXUo5jYQX0sLPbRXMkY/65ySRofNWKSNyAJYy2V8SNB8M215b+MfGGpahLpmi+S1rp&#10;ZnlayF1537qQWcIzeXLzG3WFJBMVlihNuiSsS/V+FPCei+B9BtdF8O6Np+gaNa7vs+naXax21tFu&#10;cu2yNAFXLMzHA5LE96+dtQi8PftT/tHnR9Y8N2+v/D/4e6ZdSvb61IZLXU9WuLyawWYWJBSRbU6Z&#10;qkHmXHO+UtHHs2TMAfIeh2J0H4I/CLRPEer+JtW8T2WqeH1jRNPu7Ww07Gq2cMlhc+RGLYyW5gaI&#10;rdM0olRj8pdVHuH7L83wh07wHaanrng/xp4l1yw8Saxc2F5q3g7xFrw05k1i7aKS0eW2mS2mwIjK&#10;0WyRpY/32ZUOOA/alaLwX8Tta8J/C7S203StFFvLBoWmaYfsMevDRNavljgtzH5TkeVo9z5UYMYm&#10;2SbfNeQn9Cfh/pnh7RvAPhuw8IvA/hO00y1g0hrW5NzCbNYlWAxylm8xfLCYfccjnJzmgD5/8R/E&#10;rSfiH+0b4F/sqz8QWv2Pwn4g83+3PDuo6Ru33mjY8v7XBF5n3DnZnHGcZGfmzQv+Tb/HP/Zvfh//&#10;ANI9Zr6P/agk16P45fDCXw3q9vpGpR+HPERD3tl9rtpl+06OCksYeNyOdw8uSMhkTJKbkb550/8A&#10;aK+KcngPWPFUWtaG8mm+B7Pxmtld6MzxTfa47uaS2cpOjfumtBHDIGGIpGEqzyASj8L4obWa1eRr&#10;X2V7tq1pabRfxPTy3Z6lH+Gvmd5qupWl9p3xnvxqk2hPY/EnRJra5uNAu792vLaLQTDGLKLZNMss&#10;8UcY8sjcJFZCVIJ7D/hoT4rf9BP/AMwR4s/+Sq8a1jxZ4o/tLUr3xj8SLlvD3hT4heGLWSGe00+z&#10;sTaLc6Pc+fdSeR5gcGZ5HkSWNCUyI44/3Y+0v+Gsfgj/ANFk+H//AIVFj/8AHa9/g/CVa2BnKlip&#10;QXMtIKLX8Onq3One7Vr9PncxxErS1j/XyZ8YfCW/u77xv4U1fVX2S30/jq3e4ewm09ZbyXX4pvKE&#10;ExMkMhSG4kEEhMirDJnPlsR2Pww8HwXnxW+M+pXvwx8UfEzSr7U7fSr3SbUaC+i3AXTdJnjNzFeX&#10;EE008TpmMvuiiE8hjAeSUnj/AI/a94c+LH7Q7ad8OPG2nXNlrT2lzNrnhy/S+Frq02h+ILNrgSRS&#10;fLIsFlYfuw6Y8pWG0uzH1TR9HfQ/Cvhr4n/DZLX4c2niTS9P02PQNPaL+ztG1ySZ449Ov4fJYvZy&#10;X08drMtvHFNazrNJGIze38q/qkVZJN3/AK8jhMvWNQdvjh4M8My3fiK0s9O0TWNUTwd4zuft2p6R&#10;cmXT4o7k3f2mcXUUkU1yIZfMlMZlvoRNgNbW/LfFe70W8+Lmk2+ttfJoGm+G7r+2Zh4Zi13TUa81&#10;HT10yG+tZInM8VxdWTIIrXFyWjBV4kDSr6b4y+Jmk/Fz4sfDvVdIivrS5sPC+sLrGi6tbNa6los1&#10;zcaS8NvfW7fNBJIsMxQNxKsbNGXT5q5abwFq2qfHLVNcvLhv+ENbRNLQaawUpe6jbXV5LFLJh93+&#10;jibcquDGZJ45B+8t0KsDwfUvHml+GfiNp/iTxJrfibQtJvhHBrGsanp15phvpNOv82Mjm8svLmkg&#10;t4YdVszNJdXjfZLmwuHuzcxAfpP8L/Gt94i0s6T4ligsPHmkQwpr2n2ylIRKykC5ttxJe0mZJDDJ&#10;knCPG+2aKaOPxmvDrvw3c/sp+NpviV8K/CTSaTfGyt/FPhnw+JS91bpcRx77XT408qSQQzXDHmIp&#10;JFEwkEZuorkA/RGiua8BePvD/wAUfB+k+LPCmrW+t+HtViE1pfWxOyRc4IIOCrqQysjAMrBlYAgi&#10;uloA8m/4Z30PXDnx5rniD4nD7htfFF2n9nyxjlY5dNtY4bGfa+ZA8sDyBtp3/u49mp4a/Z9+F3gf&#10;XrXXPDfw18IeH9Ztd3kalpeg2tvcw7lKNskjjDDKsynB5BI716LRQAUUUUAFFFFABRRRQAUUUUAF&#10;FFFABRWdq+rWWg6XeapqV7b6bptlE9zc3l3KIoYIkUs8kjsQFVVBJJOABmvnDTf2utdWbTtZ13wB&#10;baB4Hu5YWlv59bf+09PtpnVEnu7R7VIoRFvV7gfaCIUWVt0nl4bzsXmOFwMqcMTUUXN2jfq/L70X&#10;GMpXstg+Olv4T8M/FrU9Q+JY0NPA3izw3p+mLP4i8kaaLrT7y7mME7T4i8yQX8ckKfMW+yXLYXyg&#10;T1msfELw/o/h3TtaN6dR0/UvL/s/+yLeXUJdQ3RmRPs0Vukkk/7oNL+7DYjRnPyqSOP/AG7NWh0P&#10;w58Lr+5jupYYfGOWWytJbqU50fVBxFErO3XspwMk8A18w6ZPYeC/ix8JPG3hPwFo0PijU/Fj2aR6&#10;xJBoct19rsb6HfcXJjeRd3mLL5ZQysdkfl+aQtfn+d8JUc1zJV51ZRU7XSSa2S0vs7RWtn6H0+Bw&#10;Uq2W1MZGavC+luitr+Pb5ntHwP0Dxb8L/ixeeFtD8HafZ+P/ABJ4A8P694s1jUMiwttVe91b7fcT&#10;tbhhcXDT3G6O2V4kkit5VSaFIkFemS2/hbTPDVv4Yvtfgs/gv4ThltfFHiHX7yK3j17VPOjjNvcX&#10;J2pcK0z3LXpwomuZEhLyf6ZAPDPB/wAYvi9qsfj3xutj4f0m6/4QDRNW1PxPqmrtHbjTPt2t3K32&#10;mQw2Fw7RPavJ5Md3Cs0JjjE0V0Q3m+v+H/gn8TdeX4WazH/wjHwpt/AumNaaL4KnN94lhtWktUtx&#10;NcTx3Vksk8UBlt1UrMqiSZxLIZR5f6fGKilGKskfKnZ/8Ir4k+OXioah4ptf7K+EqWX/ABL/AAxL&#10;JdW2o6zO0nNxqcYMYS28oFV0+XzBIlyxuUSRBDH1ev8AxY+FvwX/ALO8M634y8IeBPs9nH9h0fUN&#10;UtNO8u1GY4/KhZ0xEPLKjaMfIQOlZX/CmNe1pgPFPxX8X6ra3Hz3mk6SbTRrMv12wS2sKX0MSvgq&#10;v2tnwoWSSUF9294D+EPhr4barqmpaONYn1LVIbe2u7zWtev9VmeKBpmhjD3c0pRVNxMdqYGZDmqA&#10;8C8a/tO+DvjJ42h8C+HNV0fxtocOpi0ufD/h/W7S61HxawsTdPaxQtJHCNPVJBJLcS3KrI9lNaNF&#10;IJcSVNNj8b6ZJ8VdT0vXfCHwYj0X+z/CNxZWmjT+JxbyR2MMtk2mPm0YZXU4IYrAW0kfnRsY42e5&#10;l8z1/wCJmk618LdV1v4oeErPWPEjSQ2q674I0yKBxqsURKSXtspCt/aEcJT+MieK1jg2bvJki8C/&#10;Zz0P4m/EbwfB8TIfDmj6xovi7xBc+MrXw74r1q+0ueKaQw/ZZrpjb3Yu1t1hEdoI1ghENva3PltM&#10;8f2UA8h+IGjy/Ci1t/DPiPXPEHh6S38Wjxe+lalJb38SaVJe3Osp9puVSeeWSOLTL6M4laRrtJMv&#10;LA8Uh+qPgb+zLrek/Dez07xz438aOJr3UNUOgWWsRaYtpJdXs9ypkudMjgmaYJMfNj8+S3815NgK&#10;rEV+cvjvrVp8SviFf6z4y8PalperW+v6X4R1Dwm8MjpDY3UV9awLPfQF4fOeHXJLt2ilKxh7a3yJ&#10;CJZPo34F/tPan42+G9mw8I+M/HHia2vtQspjY+Hzpgmt7a9nt47iS4vvstoZikcRliikDiWSQCFA&#10;jrGAeefHfw14e+Cfxs+H15byeMdUivvD2vRSLcX2teJZVK3OklSqSPctCvJyyBQTsBJOyvnjT9c8&#10;BwfDPXtKXxLr8tjdfDjTtBl1NfBWq+Vb2cUN8kepH91jypBNIw5C4gfEh5x9UfETxhq3iz9oHwF/&#10;angXxB4K+z+GPEHlf25Pp0v2nddaRny/sl1cY27Rnft+8MZ5x8uaL/yb740/7IPoX/pLq9fhHFEa&#10;Us3rXck17HZxs7y03hLb11PUoX9mvmdFa694bvNS1rRNJvvGHmeKfiFof9ob9I1nTZLET3OlwXFs&#10;146IYd8IJA8yPCXEaRgDbn7N/wCGPfhr/d8X/wDhea9/8m18ja8fEFxH8R4bCzt4NXuPihoNvazW&#10;+qiD7NKY9FFjcCSSymUkTfZWkjaEgAygGTaN3tH/AArX9rP/AKKFY/8AhQad/wDMtXv8H0aDwM28&#10;O6j5lq+ST/h09Lvl29PO+pjiG+fe339zyD4q6HoX7PPxuGlzXF1b6Fa+Io/GIubq8utSkgsJPDOp&#10;WreZLM0k0kgl0q7bblsRtEFPVV9k+F/7IesXepeFNf8AHdv4O8jTtS1vUG0eXw0txqzWeonUidNu&#10;9Q+1NFJEP7UkZ4khMe9NoZx+8f5t8beCPGvjn4y6honxR1uTUrmXVYfB093a3lvcSqn/AAjes3bm&#10;J4tPtEC+Xq0eN8RO9ZMkqFr6C8D/ABo/ab8aaXpmraV4N0HXNOutV8qC6Okxadpl9p4vTF9sju31&#10;uW4jjktx5yOLGXO5diyqQ7fqlP8AhxtHl8tNPLS6+44ShpHw38G+Bf2gvis/gXw3Y+FdKSPSNK1C&#10;w0+EW8MmoRW0lzJLFEn7uOM29/ZL8oXMkcxKc75NbxrcapcW+m+HvD9x9j8TeJb1dH0u58tZPssj&#10;o8kt1sk+Vvs9vFcXPluR5v2fywd0gpPDV9/wkPi74k+JfL+z/wBreLb6H7Nnd5P2AR6TndxnzP7N&#10;87oNvm7edm5t/wCGMUt3+1BokkEZmjsPB+rC8eMZW3ae90z7OJCPu+b9ludmfvfZ5cZ8tsaAXvjR&#10;+x/4N1D4U62ngLwfZaN41htxcWuq6THDBq+oSRESGKS+mBLzTbSBc3PmmKcxXWGlhRh5vpvj2705&#10;pU1Wew16wt7q0s7zVNNt5dMvNNmupRFarqWjXhF3ZefLIkcJBnEozM3kxkV9vV5h8avhFH8S9Lkm&#10;git59Wj02+0hrW+mkitNS068WNbywmePMkKyiGEieIeZE8UbgSJ5kMoB8+aL4s8Qfs4eLtY1zw74&#10;RbxP8PddMupa/oPh6GJNWttTERzqNsskiLceckUUUtvkNuSOWPezyhvsHSNWste0uz1TTb231LTb&#10;2JLm2vLSUSwzxOoZJI3UkMrKQQQcEHNfFU2vXPwqvL1NdOoR+E7O9XR9TvtV1CG5j8L6iIDcfZ7m&#10;+YRGWylglsDa3MgkmZ5yty0crLENb4a6hfeD/ifrPiLw/dXR0mHxDp/g9/CJv7kw6heXxhvNQu7e&#10;08wwxNBBcQXfmxx7mWLVPNX94s8YB9oUUUUAFFFFABRRRQAUUUUAFFFFABRRXk/7RnxBvfAPw9MO&#10;iXJtfFfiG5TRNEn2K/kXMiO7XOHBjb7PBFPc+XJgS/Z/KzmQVhXrU8PTlWqu0Yptvslq2NJydkeY&#10;fGrxoPih44h8O2MiTeEfDF1HdXlzCxaPUdVjMyG1YH5HjtGEcrYD/wCk+UA0clpKp4vxr4q/4RPQ&#10;ZbmC2/tLVZswaZpav5cmoXRRjHCpwcZ2kliMRqHkbCqxB/xJPhf4E/6Bfhrw5pv/AE0l+z2kEX4s&#10;2yNfcnHc15l4r0vVLqTwxd6491ZeIvEWtvYQJHeN5ejWQiuZ/Liijfy1uZLWCSB7iNjLG91MYpvL&#10;WOOv5FzTM58SZjLHYn3aa0iu0Ypyt/7dNrXXTeKPehFUYcsdzy3TtSl1LxF8P5fEHjldWt/hrfT+&#10;H7bT0Frb2OiwSJ4jt5Im2qZlAtdC01x9omkcLI7Fm8wEehv4i8LapdeE/EXxI8P2P/CLaFYan411&#10;PQvEEMUvn2cNq9pDbGKcCNrxp9SstsLYUOHUSErHvT4lfBmfVm8Nnw5p+jXdvpsdza3NhrUsitLF&#10;cT288si3WyZhLK1sYpjJG5mhurpWYGTJ8q+M1rcaX4O8VXPiKaLVdftdKmn1GXRojs/tG40+a1t7&#10;G13sXMFvay3t3NGxDqJhOAFkeMfs+B4wweNpUKsVzVn7rjfXRtJt2subR9bN2u7NnrUMX9Vyutgr&#10;6zl+DUbv8LJebvsjW8e+PNe/aG+KXjWfxTrHk6X/AMSq3vPCNjIgtCtt9puLWKY+WJbiFDebgZCB&#10;LMJSYwscSJ1vwa8RL+z742svEHhbSo7XTvM2a1oekxxWw1W22MAmCAhmiZhLGzYOUaLzIlmlauKv&#10;rfV7W7i1PTdH0y41O6tooL77TqksSoIyzKsZED7gGll5KqeRx2EH9oeNf+he0H/weT//ACFX1EsV&#10;WdRVFLbzXz0P2GnkmWUsJPAzo6Svqoybs37vvWeqVvmj9ZPBnjPRfiF4Y0/X/D+oR6jpF8heC5jB&#10;XoSrIysAyOrBlZGAZWRlYAgiuir8+/2M/F3xNk17xT4H0a58M6NbS2dtq8EWr3U99FYStcXIu5LS&#10;0VIWulk/0Xzl86BYZLhZcSNMwk+lvFnwe+J3jrwrrNlf/GzUPDWq3dlNZ28vgrQbWwtI98ZCyuly&#10;bq680Mxy0V1DwqbPLYGQ/W0qntYKa6n885hg3gMVUw0nflfpp00e2hlftAfFjwxa/wBr6D4k8Y/8&#10;IF4N0M2l34h8SQapLZXU03z3UWkWUsDiT7TJFb+bMiHzvs80SxxsboSw8/4N03xba6ppPw+1ltY+&#10;GXgXVptRudAtba4tv7UaFTHI2iz3MTSQ2iost2baOxkM32S3TbLatZSedgeGPhvb/C3xtbeGvEXx&#10;F8QeC/FU29dN8XafDCNL1wX1yWFjB/akV5HbXolhHmQRSma82xXU0lzKZPJ9K8d/sw6r8SfDc+g6&#10;/wDG34jz6bLNb3BFqNFtJklgnjnhkjmh01JI2SWKNwysDla1PPPlX41+E7LTviVfaD8IrHSfCXh+&#10;518WFra21rFHpj+ILbRNTlkuljRWjMUU0WlqQBhLrTpiYxIpeT7i+B954Y1H4TeGrrwdYSaXoFxb&#10;edHY3LZureYsTPHdHe5N0s3mifezP5wl3kvk18GfFrwVoXwY8Sv4R1nUdat4NN8ZHxZHqt1rd9dI&#10;2myG51rz5bcyyedh9Lu7PbIWk8yJ7rG6bEn078C/2TdM8O/C3R4PEd7410/X7prjUr7T7Px7rMMd&#10;jNdXEly1t+4vhHI0Rm8ozD/XGMynmQ0Ac3+19ZajffGb4Xx6Z4h1Dw5MNA8QlrrTo7aSR1+06P8A&#10;IRPFKuCcHhQeBzjIPybY/Er4lXXw41vX2+JWtC9sPAGn+K40GnaV5bXU8N7I6EfY8+UDbR4Gc8tl&#10;jxj6D/aQ0Pwb8DfjF8PL268S6hptnf6Dr0JuPF3i29vo/MW40plWJr64kCEjeSExu2852jHzVY3n&#10;hG1+HOuaA/xO8Cm8vvAGn+FIpBr8Pli6ggvEZyevlE3MeDjPDZUcZ/B+Keb+16vNSUlalZuClpze&#10;9ryvpvqenQ+BWfc9E0+68V6h4vFtq3jzWtZsNE+I/hexis7q00+OOeNrvSbjMpitY3yJLhyNrL9x&#10;AQec/p1X5YN4o8KeINS1vQtM8f8Ah2+n8deMNHtEt9Kv7O9ufsdwdN0+5TyZRJGzeWlwcGORdpBP&#10;cD6I/wCHXvww/wCg1qv/AIIPDf8A8qa+m4JljI5fNKlFLmW/ua+zp82ih3vr3uuhjieXn3/r7zzz&#10;9syHW7P9pNYPByLD4hudLs9QsY4xGiyao+k+KYY52En7syEW1rGWk6pBEpO1AB9ufCb/AIRj/hV/&#10;g3/hCf8AkTP7Fs/7D/1v/Hh5KfZv9b+8/wBVs/1nzevOa+EfGHwZ0/8AZY+JHhjQbSaS98OXXiSD&#10;xJY3ElvbW80hnthodxbiG2iihHkz3unTGTbFvS7fAkeFi/efDn9nb4kfEj4Q+EPFHhn4uf8ACAnW&#10;YU8Uacun2OpvLp/268fVTbyxDVY7G72tdSQl5bT95GACowMfqEb2XMtf6/rZHEHwDuL/AFb4S6Fr&#10;2py28uo+JPP8TXX2SExQxy6jcSX7xRoXY7YzclQSxJCZ716p+zZaPqXxW+KmvxFRZ28OkeGmRv8A&#10;WG5to7i9kcDp5Zi1a2AOc7klBAAUtl6H+yv488GaNp/h/wAO/Ebw5D4e0q3jsNPi1PwjcXN0ltEg&#10;jiWaWPUolkk2AbnWOME5IRQcD1r4K/Cyf4U+Gb+21HVYde8Q6tqU2qarqlvaNZxXMzBYotkBlk8o&#10;R28NtCAGORDuOWZiaA9GooooA8v+K/wem8ZXUHiHwpq8Hgj4iWcL2tn4rTTI7uX7O8cqG3nQlDPA&#10;pnM6Qs/lieKGRlcRlGwfhr+yX4H+EXiGC88MvqGn6BZ3q6np/hZDAun2N+NPTTjdowiFxJK9sJFb&#10;zZpFZppJCpkIce3UUAFFFFABRRRQAUUUUAFFFFABRRRQAV8kfE3WD4y/aD8RSlmaz8H2MHh+2jlC&#10;q0V3cRxXt7IuPvJJDJpQBc5DW8oAUEmT63r86P2f/G2r/EJfFvibxFOj674kutP8QyRrEsQWG40i&#10;w2+UoAPkK0U0CMdxP2ZgzyOrsfzPxCxToZLOlB2c2vuTV/zXqjswsb1Vc0PiFrthr3jrwz4Enn+z&#10;pNdWuq3EyKTJ5sMr3VnbpxgeabC6kMnIC2rIQGmiYT/Fj/kaPhb/ANjLL/6aNRritE/4mmp/D/xU&#10;f+Zq8bXesQsvEb2n9i38FlIgPK+ZaW9tIQ/IeR8hfuL2vxY/5Gj4W/8AYyy/+mjUa/nqrSjh6lOj&#10;HpTqX/xWmpf+k29Ej1076+a/Qf428RXOg2Nhb6dHFLrOrXsen2CTglBIQzySMARkRQxzTFdy7/K2&#10;BgzCuFk8A6TrHiPTvANwkuoeHtA0KW51AXcmya8ub7zrVLhpI8M0rRJqfmscZa5VsFuY/QJvDP2n&#10;xvaeIZLnP2PT5rC3tlTGPOlikmdmyd3/AB7QBQAMYkyW3Dy4bfwvc2vxE1HxGl9GbS90q10+Wxa3&#10;PmCSCWeRJRL5mMEXMgK+X2U7hyDw4fEww1NqnK0uVu+vxPS3yg3Z/wAzeuw2uZ6nhXhmW+XSxY6w&#10;+/XdMY2Gptt27riPhpAuBhJOJY+BmOSNsAGteu2+NXglNQ0f/hKdK00T+JdHAnDW0G65vLRN/nWf&#10;yjdJlZJHjiyB5wiJ4Brg7S6hvrWG5tpY7i2mQSRTQsGV1IyCCOCCOc1+95Jm8M6wvt0rSTtJdn5e&#10;T6fNdD964dzhZph+Sf8AEhZPXf8AvfP8/U1/BfjCb4a/Enwd4tt7mOxFjqtvaX89w5jgGnXM0cF6&#10;ZyCP3McT/aPnO1ZLaKRsiPFfqVX48/Eb/kX7P/sM6V/6cbav0a/Y91uDWP2YfhxHAkinSdJTQJjI&#10;AN1xp5axmdcHlDJbSFScEqVJCnIH6TlU26Ti+jPzPj/Cxp42niIr4opP1Tdvnb8j1vV9Kste0u80&#10;vUrK31LTb2J7a5s7uISwzxOpV45EYEMrKSCCMEHFeQ/8Kn8XfCfUvtnwt1X+1dGub3dP4F8V6sbf&#10;R9Ptvs+wDTpo7Sa4tdkkUO23y1usbzKkceYynqvijxRpngvQrrWNXufsthBtDMI3lkkd3EccUcag&#10;vLLJIyIkaAu7uqqGYgHzXVdH8efGfSbxbfxBc/DXwXqkMlvGtrp7x+J3hIOLmO4lk8vT2kJ4ie2k&#10;mSPktBM+y39s/LT4q8Xa7r/jjUvtnjHSfDd34u1L4gS6ZBF/bD308+nW2p3WnXlvFayWsay29vZz&#10;TRkAbDHcT3TiKYvu+lf2c/jn451D4U2gvfhV498TyWmo6rp8epLf6I7mG31G5ghikebUkkkkijiS&#10;J5HBLvGzb5M+Y3Aa14fsvh/4k+L0Hwe0DSRpS263enWFpbR21h/wkEdvJbXNnEI/Lj8pPstj5hBw&#10;JpbpTJvV0i+o/gfZ+GNO+E3hq18HX8mqaBb23kx31yuLq4mDETyXQ2IRdNN5pn3qr+cZd4D5FAHg&#10;/wAQvGGreLf2gvAX9q+BfEHgr7P4X8QeX/bk+nS/ad13o+fL+yXVxjbtGd+37wxnnHy9ov8Ayb34&#10;z/7IRoP/AKSaxX1j+1FceILP44fDJ/Dum6bq18fDniEPDqmoyWMQj+06NlhJHbzEtnaMbQMEnIxg&#10;/K+n+N7h/hb4guIPhVoCeHI/htpt5d2beM7zzJdBaC/Nvag/Yv8AWoq3IJ3A5kX94eq/hPE9Op/a&#10;1aUI3T9j9qC2l2lJPXp5np0GvZq/md14o1ZPD9t8VdYkvNNsF0v4jeHdRWTV7p7W0LQx6DKI5Zlj&#10;kMSsUC+ZsIXflsAEj0b/AIeEf7fwb/8ADr//AHsrzH+3vE2oeJbu3uPBug6NDF8SvCsWt3tn4kuL&#10;yWW6+1aM8ckUT2UYI8k2sZ+aPBRzgn736PV7vBuFxjy+fsq3s/eWloz/AOXdPW6btftfaz0MsRKP&#10;Pqrn5weKfitL+0x8Q/C+q3x0dNOsfElv4btk8O6t/alshhtv7cmuIbvyovM86Wz0yF0eM+WLOXaQ&#10;ZSR6J8N/2gvHPw60u++Gvhb4dnxxF4OuhomlzCXVLfz4TDFcWVr5sOl3FpD5UFzb23m3N0hPledK&#10;Yw+6ov2yJ7PVPjF4bi0FlutRMuj2HiCOElz50GtWF9YQ4P8Ay0jtX1e4ZY/mWFxJKAhhNfQX7Jfk&#10;f8M0/DXbs+3f2Hbf2ntx5n9pbP8AT/P7/aPtXn+du+fzfM3/ADbq/VacZRhGM3dpava772OJ+R69&#10;RRRWggooooAKKKKACiiigAooooAKKKKACiiigAooooA8W/a21SOH4DeJ9DyrXniyEeFraLd+8ze/&#10;uJZkTrKYIHmumQYyltJlkALr4b/wivl+Ov8AhJLe58jztN/s69ttmftPly+ZbPuJ+XyvMuhgD5vt&#10;HJ/dpXpH7U+of2h4++FXh0x+X5M+p+J/tOc5+y2wsvI2f7X9r+Zvzx9nxg78ryGoW73ljc28N1NY&#10;yyxNGt1AIzJESMBlEisuR1G8Eccgjiv5u8SswlPMqODi/dhDX1m9b/KMWuz1Vmevg4+45ef5Fa38&#10;P6XbW2mW8Om2kNvpWPsEKQKEtMRmIeUAP3eI2ZeMfK5HQ1xfxaUx638Nrp12Wlt4lPn3B4jh8zTr&#10;6GPceg3yyxRjPVpEUcsBWfoP7Qvg6KbV9H8T+M/C+l6/ol82m3m7VIbeK4kVEfzYkkk3KP3gVlJP&#10;lyJLHuk8vzG6zw34P1T9p61t00CJtP8AAG+S/t/HGbe6tb29sbuPyIYYVuBM0f2qJjJI6oGjtmWM&#10;/vo5o/icpyHNMbjVRhSbumnJ6JRknd3flK67vodM6sIxvcsUVQ+K9nrv7Oeiza18RJbK88JRssf/&#10;AAlWhWdx5aSMVAS6swJWtgWfYjCWaNynzNCzxRt43/w258Fv+h0/8pd7/wDGa4sXwpneDqujLCzk&#10;11jFyXyaTX6rrYuNenJXUj3OvmLwfDHY6Zd6dAnlWem6nqGmWkQOfKt7a9mhhjyeTtjjUZOScZJJ&#10;JNdz/wANGWvizTGm8E6Teapb3QIstevESLT8g4Z2jMouDsIYbfKTeyY3Kh8wcvpmnrplqY1keZ5J&#10;pbia4mxummlkaWWQ4AALyMz4AAGcAAYFfo3BuU43LlWni4OCly6PR6X3XS1+uv4n6jwfgcTCvLFz&#10;i1TcbK91e7TTXdW6+ehQ8S6LPr0em2yPGlrHfwXN0xJWTZC3nRiPgjPnRwg5/h8zocGvqv8AYW8Y&#10;aV4d0n4t6fql0mnR6ff2/ii71C6dYrWGzmsUtgWkYjaVbS7lnJwoVozk5YL8s+Hf7Sewe41UeXcz&#10;zSSLartxbRZxHHkdW2gFuWHmGTB27QO6/ZF+Hem/tJfEj4gpc+JNXX4dwaNp9tqOi6PePaQ+ImeT&#10;VIE825gkEpt483SmIFVlYqxyka7/ANly3mVey2S/r8jo42jRnlftHdScotJ76Jrbsub5N6n0tpur&#10;fEj41/EN/Fmi6BBF4Q0bU5R4R1DxBqEMOnyRm2a0/tmC3tY5bi9ZvO1DaktxawS20to0fzuZovR1&#10;+GvxG1zM+t/GHUNJuV+RIvBWgWFjZlOoZ47+O/lMuSQWEqpgIBGCGZ/DZj49+Evxa8R6VrXjjWNN&#10;0hYV1yDxc9+9/bXdu7lN2o6ZeLIkUFtMpF3LpU1pHHHf2jNHbxHzLX2mz1741+Eri/Ov+GvDHxB0&#10;mKYGC68I3b6XqckRjQbBYXjPAWWXzMsb9AY+Qu8eW31J+Bny9N4N1P4PXXxJ0nxR8TfElnJpb3/i&#10;aa6jtdNlRdPu766u476PbYkmVxFcxyxsuA6z+XEEMEh9t+BP7PPjzwr8NbOz1P4teNPD19cXuoal&#10;JpdnBoMwtvtV7PchJHfTpMzYmHm7HaMS+YIz5e2vD/E/izU/jxqHxU1TVvhx4q06LV7G58Gi0srv&#10;SvMFrZXd3auqO14QbrzLq7kZyFhAQRqZSgkn99+EX7SnjXx94Es9Vu/gr4uvb1bi7sLq40m70WO1&#10;luLW5ltpWRJtTEiZkhb5DuCnIEkqgSsAcj8QvB2reEv2gvAX9q+OvEHjX7R4X8QeX/bkGnRfZtt3&#10;o+fL+yWtvnduGd+77oxjnPlOnfAPxBZ/C7xD4ba70032ofDbTfBsUokk8oXltBfxySE+XnyibqPB&#10;wWwHyowM978a1tvjJ8cfh/Y+OPhTeaVY2fhzX54LXxjFpd9HPIbnSRviW3ubkBkGQS204k+XPzY+&#10;T9J+Fvgub4G+LL9/CGgvfQfBjRdViuW0yAyx3kltqhkuVfbkSsY4yZPvExpk8Cvwfimkp5vVcarj&#10;/Bv7qf2vd15l11eh6dD+GtO59CfELw1qmj6P41sVtbO/t/iJ4s0zSN0qtLDZWl7Fp2lyyXMaTQSH&#10;lJQBFJnMkRyBuK9//wAMZfEr/oud9/4EeKP/AJo68F0n4Y+B9LuviXrsWjeE/hrfeGPHOm3Oma5q&#10;2l2ghsPssGkzxjMcseyGeQN8qyxki5OQHJWvV/8AhsrV/wDovPwO/wDBY3/y7rp4Xx2V5fhZ08TU&#10;nztx1jGorrkhb+G5Rdtt/lawq0ZyldLT5d/M4PxV8N9a/Z9+IWg2vi3W28Rz3/i6LxDa6oklzJJe&#10;wS2EOhvH/pVzPMJIbm+tC4lmIMMoMRJVoY/SPhv+zj4m+K3hW18aWHxF1Dwd4W8ZrHrlno+j3msW&#10;91plrdRI+YXttThtEuJMtcuZLSYLcXEu83Krl/KvEXxG1f8AaF8beHp9Z8ReGtfh0vxVF4e0nVvC&#10;Vm0NpJGsFlr1zJIGup/NJfTIrUBXQR5lc+YcIvp3wj/amtvhv8ONM8L2174J1tPDl3qejL4dfxet&#10;v4m8i01K6t7Sxs9MFs5up/skNqkKvNG8zsoJBPmH9ow9SFWjCpTvytJq972a0vfW/rr31POejaZ9&#10;uUUUVuIKKKKACiiigAooooAKKKKACiiigAooooAKKKKAPmn9pzRdc/4WX8P/ABBp3h7Vdfs7bTNX&#10;0h49HtjPJ9ruptOkto2A4iRxaz5mlKQx7R5kiblz8y6x8YvgpfeFbn/haHjLVfG+oXVlF53gLwCJ&#10;o7CLzkjLwHUoJRFeyxCWWORheLbuFIFuJVFeTfthftVS/tJeLpbTw/qOpRfDC3gW3tNNmkaKDVWE&#10;nmG8ngAG4MRD5cc24xiJXxG8kiL88V+eYyjl8cyljvZKpVsleWqVv5V37vy0P27h7w+r4/CwxGYV&#10;XTjLVRives31b0V1srPfXZo+gvFH7fHxU8baBBpfhu70z4Y+FY7eSztdG8K2SxSwWhURpbPPJuKN&#10;Co8sSWy25B3EAEKE8P8AFviDWPiAtr/wluvaz4v+yb/s3/CR6nPqPkb8b/K8922btqZ24zsGc4FY&#10;ExGn6tBIvK3zeS8fQblRmDj3wm0+oC8jbzdoxGMxFR3c3Zn65lPDuUYKDp08NHng7Ntczva97yu9&#10;U07X0vbZGb/wi+i/9Amx/wDAZP8ACj/hF9F/6BNj/wCAyf4VpUVxe2qfzP72fSf2fgv+fMf/AAFf&#10;5G18K/Bei6p8Xfh7YvZLbQ33iXSrG4fTZHtJWhnu4oZkEsJV13RyOvBB59a+yP2lv2d4fgJqHhnW&#10;H8f6f4gsHvZRYaJ4ivtL0bUP9QwluzdT3NtDc+WX8ryo4o8LeKTuMYJ+RfgL8ddO+Efxo0DxhbaZ&#10;b+KrjRFuGtrEawtiHnlt3hyX8mYyKsUs2QFX5jGd/wAjIYPin8ZL/wCNnj7XvHviS5cT3c7R27Xc&#10;gMVnZl90FrA5VQYYw4XcFUSOGkI3SEn6KlUhRw375c029uqT036f1ofkGPwWJzLPebLKsaGHjFXk&#10;rOEpQfM/dTSbV0m3slurpHsHh3XW+L1rrkWjeGPEvirwfLaR2bX2jeGtSuUaaQOZ4WkihO0iF7Zh&#10;0OJc5ORj7E/YH8C6z4f174gavc+GdT8N6HdWGkaZYR6pps2muz2z3zyIkEyrII1S5gw+3adxAJKO&#10;F/MHwzr+q+G/FGi+LPDGoz6Bremy+bbanFb7LqIg9AZBwp+dWRlZXV2Ughjn9Lv2M9el/aI+HF9r&#10;R+IHjLwx8S9Nv5bXX7iz1sXkdxG7l4Zo9PvWurWCKVdvzRW8OJYZ44hHECh68tdCc/cupLo/+GR8&#10;1xvTzXC4a1ZQnQm1acYtPrJL4pK3bv07n0t8Wvhq3jyzsL2zgsLnWdM+0LFZ6qmbLVbWeForrTbs&#10;hWb7NMpUkYZVlgtpWjm8nym4z4YfF+x0e38KWOs6rcR+GvEsJHh3UvEdwsd9aXayRxPoOoSO58zU&#10;I5JGjjG5ppPs9ykoMts80+pdN4l+C+q6Deax411jxz4Z1bU7fR7+XX7axim0uWc+VZzQmztoN6yX&#10;Tw2zxtHIc3McoeJIZfMTwZpVlp/xC+KfgHXLG3udJ8Qzf8JDpumXMQaxubC4toba/gSJ/ldvtkVx&#10;NcIqlP8AiZwu5L3JFfRn4qeH/FT7f/wlXxg/4Vhs8r+yT/Z/2fy/s3/CT5vvtvleb+7zv+w+bj91&#10;5/n7v332mvqL4R/8Il/wr3Rv+EG2f8Izsk+zbfM8zzPMbzvP83979o87zfO83975vmeb+83V8W+M&#10;fhL8M/gXr3xb0y+8BeH7rR9N08+K8W2jWzyzaVcyT3P2WTKKrGK7sboRRcRrDHZjcWDEe+fCX9ir&#10;4XeEfh7ouneJ/hl4D1vxHskudUujoFpcR/appGmmjgeSEP8AZ43kaOENysSRqckZoA4/9rrXdc8O&#10;/Gj4W3mhW1hfXQ0HxEslnqM0lvHPGbjSMgTIrmIg7W3eXICEZcDdvT5msf2gL9PBeq6inw28IzaH&#10;b+DLTU7rTFnaD7RpM0d1Jb2n/Hu64t0iuIvKKFJfO8wGAZiPr37UPhH4YfAP4tfDu80vRfCXw4tN&#10;R0PXYbi4s7S20uO5kW40oxo7KEDkAyEA5xlsd6+YbK58K23w91rQ3+I3gk3d74EsfC8ci67D5Yuo&#10;YrtWcnr5RNwmDjPytwOM/D5rkmAx+JlWxFLmk+VXvJbejW199/uVv0HKMBha+ChUm/e9++ttl7v3&#10;v77Hpk3xP8Tza9cXHiS48HeH/D2jeP8Aw0NYuLawlie48u50mU3sl1JcBYhtMeQ6P5ccYTzH2iSv&#10;vD/hrH4I/wDRZPh//wCFRY//AB2vzx8P+IfC39v6ho/hjx1oFtd+MvG2kpAvh2+s5rpI7mXT7S6d&#10;YmVkMpxcSZKOPm3HnOPtD/hie0/6K18QP++NF/8AlbXrZTg6eAoOlhKajFu/Va2S7PscedYTLqFe&#10;MeeUdPspTXxStq5x6W0t59Txv9pfxX4U8fePvDd/8NdZ0vxJYanqGmf29c6BdJdW13fw6vpctr8y&#10;Eo9xHZW+oPL5eZFghiM2I1gx698APj18Mvht8G/CvhXxb498LeEvFei2n2DWbDW9YtrK7mvo2K3N&#10;40ckgdhdSiS6SVwGlS4SUjLmvDvi98M0/Zz+IHhm2tdYv/Ea6trNjr9le6wITcG6M9rod+kwgihj&#10;WIWmp2ZhCLnzY5TISAqN7H8F/wBnfwp8W/g7F4n8UnXbk+P4ptZvLXT/ABRqmn2t1YXS4s4ri1tr&#10;iOEyLp/2SCX5DuMRy0n32+hV7anxsuVSfI7rp0f3a2+9+p9UUVnaRpVloOl2el6bZW+m6bZRJbW1&#10;naRCKGCJFCpHGigBVVQAABgAYrRpkBRRRQAUUUUAFFFFABRRRQAUUUUAFFFFABXzn+35r994d/ZG&#10;8f3Gn3H2ea7js9MlYor7re7vbe2uI8MDjdDNKuRyN+QQQCPoyvnr9u7wxdeLv2S/iJbWkkMUtjZw&#10;6zK1wxAMNlcxXkyrhT8xjt3CjoWKgkDJGdS/I+Xex1YRwWJpur8PMr32tdXv8j8dKKKK/Lj+8yO9&#10;t4ZPIkml8nyZVdJNwXDH5dvPHIcr+PHOKqrrUNvLfm9nt7WKC4ECPIwQNmJG5JPX5j+VY/iCS1s7&#10;5BbyRxx+dDLfqpAVD58RDt6McnrjcMkn5AK2fCeinUvF8unabYxT6zq2rQaZYwR+XHJcXEywiOIO&#10;xAG+Ru5A5JJAya9ONG8E3d32XzX+f3Hx1fM/Z15KLjBRa523p8NR36Xtyq+2qteyH2uuWeoXBhtH&#10;N2EOJJoUJiTjP+s6HqOASeenXHu/7G3wA174+fGHRLu90H+0vhno+qf8T27jMTQ7oo3mitpPN4lE&#10;kiQxzQJHIVjl+YoJENfSPwL/AOCYs/2zw74l+JviDiPyr6fwXY2kMsQlWZJFt7u5cyJPGUQpLFHG&#10;oJkZRKyjc/svjjx9d/ET7H8KfBPgD7R8N9b0aSKyu7O7t7KHWtMi229zFbKf+PXTV8+zje7QPM8N&#10;xmytpQVuovfweWKElVqrbpv97Px/ibjz61RqYDAS5k7pzS5U12jG7e3VtXu/d2PONT8UeFviRqni&#10;nwLfatDqfwr1Txzcf2N4R0m1uZtX8XTyabbarLHayhojb2i31yb4XxkMLiWMebBahTN+fPxi+Ed5&#10;8M/in4g8Mh20+80WUQ26agkVxPaW00EU9ujeSwhE6wzRiUxhk8wSBCYwuf1X8B+I9J+Adr+0r8QP&#10;HOowanfaX4gt59X1qG0gs5rxY9B0ySG0hUsPlEk7xW8UkjNmUAySSO8j/ll8W/jhafGT4peJfHOo&#10;3Ok6be67cxzvY2t2rxwJHDHBFGHPLkRwx7mwNzbiFQEKOjNW40k4L3vS+nU8Xw/h7THVI15JULe9&#10;eXL7104tap3TTd1t9xz9vbpbRrErPtHQyOZD+JJJNUpNPtNS8TWMN5bxXUQtLlwk6CQA7oecHvya&#10;tW19bXihreeOdSN+Y3DfLkjdx7gj8DS2SmbxRGUGRBZSCT/Z8ySPZ9c+VJ+XuK+PpucZtvRpP8j+&#10;ksZGhWwsIQSlByhZbppST0W1kk36Lsj9CP2IvjovxU0XxD8DfiZfX/iaPW7K8+wXur6i0kt5ZyRK&#10;l1p7TMwmeXDTTI29m8szAeWtuufSPBvxE8Z/GT4W+Gte0yLT/iXqvhm98iDxJ4NvbJ7q11+1hksr&#10;qSa0nmgtbiyuFa6kEiTwytb6hB5cELAXC/m/4e8Waz4B8QaX4p8OPs1/RLldQsPmKLJLHz5UhUqf&#10;KlG+KQBhujkkXIBr9C/2d/FVv8M/H/xP8TaDcahrPwT8UeJbrxFf65cRwiPR7i90zRdQgunBEU0d&#10;tIL+6WRmSQQpb27SeSqzyt9plmKeIo2k/ejo/wBD+YuOsjhk2Zc+Hjy0qq5klsn9pLyvZ2Wydtjj&#10;fCnjjxJ4+j8eaz4y+HWsa5rOoXt5pWoRqumLaXEVpctp4sYIZdQlMcYEc0zxSStF5st2Y5G81d/t&#10;H7Ovx28b6j8ItHjvPhT478TT6bNeaP8A2uNQ0Z5LpbO8mtEed59TV3uNsI86TaFaXzCnyla5P4hr&#10;f+IPiF8ZbnwDdw6dLdW8VhbX9ziSCTxBDavDNdKcSAxRqNPt2AGFlsblTGGDGT6R+CGoeG9T+D/g&#10;+TwhZzab4ah0uC0sdNu33XFhHCgi+yTZdyJoShikUsSrxuCcg165+cHy7+0J4w1bxZ8aPh5/avgX&#10;xB4K+z6Brvl/25Pp0v2ndc6Tny/sl1cY27Rnft++MZ5x8haT/wAkV8V/9kf0f/0m1Ovtn9srTda1&#10;X4v/AAvh0PUbHTLtdC8QM8+oWD3iFPtGkbgESaIg5I53HoRjnI+PrHWvFU/w41zV0TwVFaWvw/0/&#10;xBJp48NTeXPayw3jLYN/pmPLjELgHBH74/IOc/FZjm2CwuKlSq1LSXJdWl9p2Wya1f3dT9FyfMsN&#10;QwUKVVtNc/S/xKx1U2qTaHqXjXVbW3W8u9P8faBfQWZE5+0yxLo0kcAEEU0u+VkEY2ROcuOK+jv+&#10;G2vij/0b1q//AH68R/8AzP14Botj4qfxsgv9U8OtZ6X8SPDFpdjT9Bmt5r6RrrSZUlMhu5AhAmjj&#10;5V8rEBkZG39Sq9PJcbh8ww7q4WpzRTS2a+zF9UujT+fe55WfY+hisTGdOHMrPe63lJ9Gu5+bXxM+&#10;LWqfG68g8TeJ/Dl74Uv9D8UeH/C1jobQXbtayS6np1/dXEjTWsEsYnj+xKBNEFU2q+Wx+0Yb0TwV&#10;+0h41+Efgm+8J+HfhrdePdF8INPpujXtnDrBN/bQjMNpA9ppF1bZtwfsBaW5DmS0dpfLJNP/AG2P&#10;s3/C3vDf9mf8fnk6B/wkPX/V/wDCS2X9k9eOv9tf6v8A7af8sa+gv2T5Ek/Zj+FECsDPZeGNO0+5&#10;jB+aC5gt0huIZB/DJHLHJGyHlWRlIBBFfRHyDd22lY9M0u8l1LS7K6uLC40y4uIY5pLG7aMzW7EA&#10;mOQxM8ZZScHY7LkcEjmtCiigQUUUUAFFFFABRRRQAUUUUAFFFFABRRRQAVwvxu8F33xI+DPj3whp&#10;ksEOo6/oGoaVbTXTFYY5Z7aSJGkKqSFDMM4BOOxruqKAP57LK8XULGC6jBCXEayJv+9gjIzUGvXk&#10;tlpdxLDkNg5mwG8he8pB+9tHOBknpX0b/wAFAvhW3wh/aI1KXSLSb+y/GKHXraWSGT7PBdSvJ9uT&#10;zCx8wiVfPOCNv22JMIuwn50Sc6bb21tPctf38gwiqiLLcN32IMDHP0A5J6mvzyth3h67i9bPRd0f&#10;2ZlucQzrK44iDcOaOstLRls1um3e9rLbqm0P8H6TdeINbtrXSbd7q61e5t9M0+zMo3XU7yeTEd7k&#10;LmRnjUMxxgISwHT9Jvhf+zDpf7FXiH4e+K/sei6u+opDpniKOHQ5tS1O11D7FqEs11oxiYS7XYww&#10;PDDas5t4fNkPyTSV8Hfsz6F4wvP2gfAVz4e8N+INU8V6dqsGszW2lTpG8enxSobtRM0yQKjQMYCH&#10;dBIZY1YZkFfZWv8A7TPwx/ai/aA8I2mt6rqPw38IeGNM1X+2LzxJe2unW2rym702WzistRtrw7WS&#10;4s47pZoJcsLQBSyMxH0+W04xi6jerdvu7d/U/CuOMdXxFWlgqa/d048zSvdSm7vnVlyva0dbX3fT&#10;v/jR+1MnxI164+HunaLfw+EtSvYfDWo22taRfafe6490lvHLbqzRFtNto31LSop57mEPJFqMptcT&#10;Qxeb7Zq+reGf2a9H1f4hfEvxlJd6tq32TT7vVZrTYpWMzSQ2VnaW6FzFG9xduoPnTBHcyyyLFuX5&#10;08E+EV/aA0XVx4R8JXGjW/8AwsVbvRfH3hqe1h0fT9O0u9sbZEt0kw0qyWejWpWKOG8s2uFgcuhj&#10;MVp4j+33r3hbVrXwJrem/HzTPiqtrPeafLbXGraRLdWRmSKVZY00+3hHlH7KyyNLuIYwBMb2r1a9&#10;SVKlKcVdrofn2U4Slj8dRwtepyRm0nLt/Wx4r8VvjprPxq1G/uZryX/hF59b1DW9NsZkEczrczSG&#10;Ga7IZvNuI7VobVTkrFDAkUeBvMnntUobrTtF0yxhN2nleSqW+XDPMAABtA+8enQc5qzaXkd7GZI1&#10;kRQdv76J4z+TAH8a/PsTOpXqSqyvY/sXJcLg8rwtPAYflTSTaTTbbSu31d+/a1tLElOjt7zSYdY8&#10;STadenQY0js/7SjtmNs11Gs0z2wlxs87yiJPLzu2ndjGTTbq6S1hDMpkdvkSNOWkb0H5H2ABJwAT&#10;X3F+yTqXgH9ob4b2H7P1vFrGgW9vo8+v+LvPt4EvNU1QzWpilt7iISxtBbTOrATbJdsOnoRLCJ0P&#10;Zl+FWIclJ20083/W581xhn88lp0KlGm5NS1dm1FOLWuyu+b3U3rbsfGWjwzWmlWcN1L511FBGksm&#10;4ncwABOTyefWv04/YZGiXPw3ufBOrHTtX/t/wz4e1h7CXZPBPayeHNLsri1ljb70sf2eOSWLaQsO&#10;oWRJ/fgD81fD/hvxR4pvbLw9pmh3F144vHNjHoflGOUXwB8yGRWIMflssnmbyPLEchYqFYj9NfAX&#10;wil+F+v+JNF8JR3F74l8D6noup6Ra3E0QuNW8PPoljpU0Mko2IWm/sq9KRM8SfarC0ll2xBSfZye&#10;E4urKS3f4q9z808SMTh6scBSoSvaLe+vLJQ5b+tmeer8IfD3ww8UfEjwzrWseILSGzmm1v8AtC58&#10;W6lGjaVeXMt3HclvtRELRzRXUDSbhLJ9lklkIFyQfWP2dv2YdLt/hDo9xr0/jrStQ1Ke81caePG2&#10;vWMlrFd3k11DDPAl2gjuEimjWbgnzRISzklz47N4y1P4w3XxJ1bxR8MvEl5Jqj3/AIamtY7rTYkb&#10;T7S+urSOxj23wIlQS3MksjNgu0/lylBBGPbfgT+0N488VfDWzvNT+EvjTxDfW97qGmyapZz6DCLn&#10;7Lez2weRH1GPE2IR5uxFjMvmGMeXtr6M/FDiPjR8NdJ+Hvxy+H40q81+7+2eHNe83+3fEeo6vt2X&#10;OkY8v7XPL5f3jnZjdxnO0Y+fdN+Ffim3+FPiLRpNM2ald/DDS/DkMP2iL5r+K3v0khzvwMG4iG4n&#10;ad/B4OPa/wBoqSD4vfGb4e2PjP4V6ho9paaDr0sFt4uj0u9jnkNxpI3xLb3NyAVGQS+3/WcZ+bHy&#10;Jpfw18ITfBnxRev4V0SS9g+Eek6lFcNpsJkS7e31FpLgNtyJSY4yZOp2Lk8CvwXimClm9Zqpyv8A&#10;c3XLf7Xu2fPHrvptsepQv7Nadz3LUvBNzZWvjbTprDT7q28W+ONIitP+EihOq2rR3b6XaNK8JlBY&#10;RymUrEWXHlIBhQten/8ADuH/AKefhN/4az/75V4RZ/DfwV4a1Xx5rtnaeEfBN74a8Y6Vf6drl/pk&#10;C29gYLfSrpYzh4ikcku5SEkXPntzk8+wf8Nw+If+i1fBP/wWyf8Ay4pcN4jJaOFkse5Sm3F35Km3&#10;s6dvg5lfvre/RKwVlUcvc/TucbqXwpn/AGb/AB7pei6mdJNsni2z8R2j6DpR0y0ube8sf7DMdvbm&#10;SQCWG7mhknAkYLHcRSZ3SiKu1+GP7CvhX47eBNT8d+JL6HT4/iM7a7b2ei+G9H8yzsbq3jEANzd2&#10;VxOt00QWWV4pUUTSyGMZ/evxWufE69/aK8VeGrzU9a0PWjZ+I7Tw3Y6n4dQpYgwLHr91PGvmyk+e&#10;LKxtDG0r+W1qZVI8x4q9E+DP7bHhP4W/DnTfAurWSyz+EZbrw1FIPFHh2yZ7exuZbS2eSK81SGYS&#10;GGGIuWiQMxZkUIVr9xwsqUsPTlQ+BpW3WllbfXbo9e55sr3dz7T0rTYtH0uz0+3e4kt7SFII2u7m&#10;W5mZUAALyylpJGwOWdixPJJJzWjWdpWpRaxpdnqFulxHb3cKTxrd20ttMquAQHilCyRtg8q6hgeC&#10;ARitGuokKKKKACiiigAooooAKKKKACiiigAooooAKKKKAPir/gqF4N8Nax8GdE13Ubu6sfFlhqsW&#10;n6DJbHIl+0OjXkLqVZMfZ7WSYMQCGt0Ct8xST84bHS9P0GGaWGNLddu6e4kcs7AZOZJGOSAM9TwP&#10;avuj/gql/wAjh8IP+vDXf/RmmV8Oaok8loY4LW1vRJ8kkN1IY4ypBz0Vs+mMV8bm03LEKmtFZX8/&#10;U/pbw9w6p5NLFSblLmlypq6jZW91atXe9t9uh9Ifs7/DPVofh1401HU/D1+t78WPC8/hXwHetbyI&#10;gW5MUU8kyZyIpPOgugfLMn2bS72ZU8tN03z9r2j3WieINb8Ma9psuma3pkv2TUtJvkAkhJTOCOQy&#10;spyJEJjkBypYHNfpj+zf4D/4X5+zn4b8VeMvER1vVNe8G2GjWupaZffaptI8lQ73cV1KpK6k12iT&#10;TSgDZNZ2qYd7TzpPgn9r7xJ4pg/aY8fv4ymsLqXTprDTmurGe4eNY/sNq8YggZGaJJHmMph3sEe4&#10;lG6XBkf0MwwcI4aChvHb5/101ufH8HcRYnEZ3Xnirctdc09G7cqdrau0VezvdJdrHi2rane+L5hb&#10;avq2oa9oek/6DpGn6tdyXMGnIgCSJaxyEiCPMap5agD9yuONoFe2tX+1zXE+1pm+SILz5cfHA+pG&#10;4/UDkKKxbW5uNWS5tNKvIrcvcXNwb1UEwVTcyeXtGcHfh+ecBPcGtNodXh+bzbG9z/Bse3x77syZ&#10;+mPx45+er88pNSnrtrvpp6a2/pM/ZcrjhadCEqFB8vxOUVHl5pXbSSfM+VtpWi0r2Wqdq/haytrW&#10;yuGt7aOBmuZ1YxoF3ATSBQceg4FaV1ewWMYkuHSMMdif3mbsoHUn0A5NZ99JqYtZZJrrT9GjUYM7&#10;MZwM8A5bywmD65zn88+XULKxkzZNFb+dEyDV9SuSCOB/q/Ny0oGQ2BhD680vZOtNzk7t/wBb7fdd&#10;+Rr9dp5bho0KceVRS1atfpdQ333cuRa35mrsvf6TeSZeNrfUnDeTG21hZqcr5z4yCx5wP+AjA8xq&#10;+4v+CZHwR/tr4kXvj++0y9ttI8N2hTQ7qe1mS3vLy5aeC4minJCytCkc8Tr843XWTtdBnjf2c/8A&#10;gn347+KFx9r8T2mofDjwiuyX7VqcBOq6gfMKSxxwSkSQEKhxNcA/8stsUqHI/Vrwn4V0zwP4X0bw&#10;3olr9j0XSLOHT7G28x5PJgijWONNzEscKoGWJJ7mvosBgpxn7WorJbL/AD9Pz1Pxfi/ifD1cPLLs&#10;DU9pKWlSa1VlbSMrK/M17zSUbJRS5UrZXh34U+CPCvirUvE2i+DfD+jeJNS837brGn6ZBBd3fmSC&#10;STzZkQO++QBjuJyQCea5XUF/4Rj9pnSLrOy08YeGptNuJ7jiP7Vp0/nWdvCeB5skOoapI0Z3Fls9&#10;yhRFKT6zXjfx2ij+JltdfCKLw5o/il9f0yS41Ua9LL9h0uz8xI455UhBkadpSZIIg8Hm/Y7krcQt&#10;Dmvoj8XPCvjtNfeFfGPxpt/AMbrLa+F4tVt7XToRcCLxBMt/LMqR4YCaRRp8zQgYYziUoWuWaT6y&#10;+Hmj+G9D8F6PbeD/ALM/hprdbixns7j7THcxy5l+0ecWJmaUuZDKWYyFy5YliT8Mad8MbX4P2vj7&#10;SviV4o12/wDEWnR3fiLW9csdXv7O2vLG6vbm7S+gtrabZas5t5kkjiRZA0UwG+ORXl94+Bf7Jth4&#10;d+G9pb+JLvxpp2r3F7qF/JY2Xj/Wohbpc3s9xFFIIL0RGZIpUWVk3BpRI2+TPmMAZv7UWk+JdZ+O&#10;Pwxg8MWWl6hfr4d8QvJHq+oSWcQi+06MGIeOCYlsleNoGCTnjB+UtN/tWb4V+IdQh+HPhxPD1v8A&#10;DLTNWvLRvF975kmgyQX5trVf9C/1yJFdAncOZE/eHqv1fr3gnw78LP2mvh1BZ6trDTaz4Z8Q28Mf&#10;iLxPf6o00qXOkSeXbi8uJdrbFlYiPBIjJbITjz3w/wDBm8k+FviDwXb+JPDl3rOsfCu08DWq298Z&#10;FN9pyX9reyHCbvJjmvoYyQCynIdFOAfwrin6tHNKjrw1tS1vNXV22/dklok2n033R6dDm5FZ9+xx&#10;Eei+L4fE16154Y8N6Vbaf8S/CsGuXdl4iubqWa6N1orxyQxPZRgr5UtrGctHgpIcE/f/AEfr4K8U&#10;eOPh54H0z4jadLqngj4mXXjjxXpWo6Z4O1PxFFdNeR3kOl28byrIszCMMDcoEjkRYRF5eAAFufD/&#10;AODdj8UvCdp4n0D9mf4O2ej30k4tbfXbyGC/jSOZ4sXMMGlzxwzfJ88Pmu0TZRsMrAe1wticTg8H&#10;KnhMFKcXJO6ko68kE/4kr6eWltFszOulKV5S/r5Gj+3R5P8AwtT4f/Y/L+0bbD+1/Ixv2f8ACSaL&#10;9g+0Y5xn+0/J3f8AT1s/5aV71+yX5H/DNPw127Pt39h239p7ceZ/aWz/AE/z+/2j7V5/nbvn83zN&#10;/wA26vhu11bR7XUvAXjnQdDsNI8H+Jtat9Z8K6dYPAJLaxCwaJcWc0cG6K18u71ma8WKJpctLcrI&#10;sErPXtnw3/Znn+K/hW18ffYvhjd6Z4uWPXtM0/xl4COu3WmWtxFHIkKT/bYQgkYvdSRLHtWe7uPn&#10;lyZH/VKFSVWlCpOPK2k2num1s/NbHC9HY+1qKxfCWgHwn4V0bRP7R1DWP7Ns4bL+0tWn8+8uvLjC&#10;ebNJgb5WxuZsDJJNbVbiCiiigAooooAKKKKACiiigAooooAKKKKACiivmT9tj47SfDv4b6r4R8L6&#10;isXxF8QWJisljldG062cmOS9eWMhoDtEqwuMkzAEKyxTFInNU4uUtkdGHw9XF1o0KMeaUnZJHgv/&#10;AAVY13w5pN78NJrjXVGu2C6gsuiw27yypZXCxObx2TPlqJbJYgHH7wySFT+5evhyPxVpU0dzJHex&#10;yRW8LTvIgJUxgfM6kDDgd9ucHg81hWmlW+ky3EMWnx6bco3l3ECxLGysOcNjrwcg8ghgQSCCaOo6&#10;NazRW9u+mx3lkkcqeWQDJExwQIyxG0cFeDx8mMAcfD4mtTxVbmlFr5/5/h/V/wCrchynHZBlioUK&#10;saqd38Mt20lZrW3V6XTv0en6ff8ABMbxNdav4IntheteadL4f0y/RniVS8kd9q2lRSHCjB+w6Nps&#10;WOB+43Y3ySM3xx+2hpniXU/jx8VU8QaXLpHiG8vxf2MUabYp7SICHTp42YlXEkVnEXIY4k81SIyC&#10;qeq/8E7f2oIvDPxQ0zwT4nuY5tN13SNP8O+HtWmvj5kC28uoXVrBOJjyH+2S28Ow5Hk28QjO4uPd&#10;v2hNWvfiJ4x8J+NLj4eeGPG/hTTdf1Twnp3h/WtObVr68ithfTa5LHalNi3bHQY4bEK7A+bJ5uPO&#10;Cw/V1IRxtFckrWafzXdH8/YXE1uF8zqvE0VLmjKNk7LllpeEtbeTs/dut3dfllBhoV1rQ1gjivlV&#10;rkG28w4G47gFZcuC5DDJJxxyMHRmuNSj0ee6iuLS+fYskLQWz4K9TgeYdxK9ACOcc8192/t4fswp&#10;NJL8bfhzBZal4R1O1W/1uPSP3ioz7pDq0ZUlZIZUZDI0eApTziHEk0ifCohu9NZ1sYYLiCRmk8u4&#10;mMZjYklsEK2QSScHoc84IA+WxVGdCp7OS9G7artd9tv6V/6AyDMsPm+BWKoNp2anGLleE31UE9pO&#10;8k0nq0/5uVbPTYpjb3Ul9PqXl/vLd3ZAq5UjIEYAbIPU59sV7h+yp+1JF+zdrXi3VbfwBb+MNV1F&#10;orGHUbvWxZi1tUVWeGFRZyt88xYynzMMYYhtBiyfDJbfU7/yxPNHYQZ+eG1JkeQbTx5pA29ey544&#10;YZ4oXGp/Y7by7RY7ez842yXDPmaSbeQRGpGGYtkbnI53MQQMnOhUnTnzQab28l/wfTzOzNcDg8fh&#10;fq+LjKNK/M9WpTaVlfVvlV1rNqzUVorH74/CX4oaH8avh3o3jPw4bh9K1RHZEuovLmikjkaKWKQc&#10;jdHLHIhKkqSmVLAgnuq/L/8AZJ/bk8Cfs7/A/SvB+r+DfFV34gS5u7vUdQ0u109o7uSW4keN3Zrq&#10;NndYPIiJK8eUFGVVa/QX4Z/GTwR8YtPlvPBnirSfEccMUM1xDY3SvPaCUMYxPD/rIHOx/kkVWBRg&#10;QCCB9tRrQrK8ZJvrZn8r5lleJy2rKNajOEG2ouUWrpfg33tc6HxZ4r0zwP4X1nxHrd19j0XSLObU&#10;L658t5PJgijaSR9qgscKpOFBJ7CvFvh/42u/BlnqcMvhHxD4t+JuuXv9veJ9J8PJbtHpM00MQis5&#10;b2aaGyMltaJY2+xJRNKiR3HlYlZ61v2oNQ1PXPCcXw48N6R/wkXiPxdtSbSpLlbO3k0VLq1j1Vp7&#10;lsmKI29z5JaFZJwblWijJQsnffDTwL/wgPheGzur3+2Nen23Ota48PlS6tfGNFlunXJ27tgCxglY&#10;o0jijxHGijc8c+J/E/izU/jxqHxU1TVvhx4q06LV7G58Gi0srvSvMFrZXd3auqO14QbrzLq7kZyF&#10;hAQRqZSgkn99+EX7SnjXx94Es9Vu/gr4uvb1bi7sLq40m70WO1luLW5ltpWRJtTEiZkhb5DuCnIE&#10;kqgSt5t8XE1Gz8c/Gex+HCLb3Nto8RtraMIscXiaaC5uZiqy/KPMjm0uVv8Ali0ksjHMjzk/UHwm&#10;j8Kj4a+GpvA6qvhO8sYr/TZAJd08U484TyGX960knmGR3l/eMzszksSaAPnL4oX3/C2/jh4M0jxj&#10;8MdT0TSj4V17dY+LBpl5Bff6borcJbXNyPkZEP7wLyUIzg4+XrHwR4d1T9n3xrNfaFpd5OvwR8Oa&#10;sslxZxyMLyOx1aOO5BI/1yoiKJPvgKADgV9d/tQeJtQ8J/HL4Y31joVx4i/4p3xDHPZ2dxFFc+Wb&#10;nRvmi80rGxDBMq0kfylyCSAj/O1h8W/BEXw/1kJ8LNbbwn/wgtjDqEdnqcTSnw8Yrs2AQSXCE4h+&#10;2Cb5hKspVV+0KRMv4dxNVrUs1q8l2v3T0lFWtLreSacrJLu0j0qKXs1fzNfVLeG30f4spbaT/YsZ&#10;+LXh5zbbYk3sZtALzfuiR+9YmXJ+Y+ZlgH3Aeg+IPg74c8SP4g+1zeIIrbxBn+1bCx8S6lZWl7m3&#10;WA+bbQ3CxNmGKOM5XkIAc15P4q+IOt+ID4gtI/Amn6Bb/wDCe+GotcvpNfe4uJrxbjRyJYYRb+WY&#10;jGLdFJkiJVdzRrIWSvo+vreB+b+z6jlvzrqn/wAu6a3Tfqru9rXMMT8a/rqz5nu9PvtW1XStE1Y2&#10;9ja+GfH11pcN7bOXjVL7UrfxIJZywAzI0em2CRjG2WSQ7pvMjjX6M+DPxyk+F/wtn8Nan4M8Qah4&#10;e+Gaf2LqfivTWsTY2lhbW0c8M0qyXSXMrx6fLayTeVbnMvmiJW+Va+YfG1xa+HfEug+GUBt9e/tx&#10;59XRm/4+7U+MdM1DS5owTnykGtX8PmAKGmjuVzIIVI+tv2X/AIEfDfVPg58M/HV/8P8Awxe+NdV0&#10;qw8S3niG40e3lvpNSuUS7luRMULq3nSMy7SAnAQKqqB+iHIfSlFFFABRRRQAUUUUAFFFFABRRRQA&#10;UUUUAFFFFABX5FftDfEXUfEnxu8e69/ZF/fouuz6OsazrKLC10+X7GduSHKM0VzdCKJD888i8kl2&#10;/XWvxvn1aLxJ4l8W67ZXKXej634j1TV9LmjiaMvZ3F5NPC5DHOXSQNghSA4BAIOfGzSXLRXqfpXA&#10;OHdbM5yV1ywdn2bcV101V1/V15ZF4Ej8f+H4vFEKHTfEN7NLewXEhCme3ZsQwzBcjaYFhHGSpG7k&#10;7t3K+INM8Q+FLrwpLrHh/VNHsfEWnrf6bJdW2Ib6OSOCZJIpuY3xDMGYI5Kb9rAP8teo/DTxG2u+&#10;FtDCrdXgGmwGbU3cNE8/lr5keS25nBJyQpGQwLbgQPs/wzba38Sf2S/hFYQ/AbxB4n1HR/DOivYX&#10;OoSaBJp2p26RWsk1tIs2obvs10sCD97CxiYQziIzW8W3zcPhFipVI1NHHb53/BdNj7jN+IavD1HC&#10;VMGuaNXWd9HJx5G2nspSu1J2kn1TPzr8FeE9H8ReMND8NXsn9n6VrWpRpqtxE6pJBYtKpv7re4IU&#10;Q2/mytI4KxrGWb5VNfoX4e0HXfFnxA8NfYPG/jfwfpL/ABSup9P0S60/S47vR21Hwrda3cCRZbOR&#10;hOs+o3UJWRpFRHxjeiyDjP2GdN0/xVpo+Gsfgn/hEtM8Q2Wl65rWqLDZg6za2Gi+Hi2nlYZGLRXM&#10;2oGebzgQ0N5NGU825lMHvvg3/iZW/wAEPEh/0j/hKviZrviC31CTmW9sLnS9ffTZnJ+b/kH/AGJF&#10;V8NHHHHEQvl7R7mDwv1WDjzczb3PyriTP3xBiYVo0lShCPKop3tq23st79lsjJ+H/wALfF/w/wDB&#10;Wq+BvDWr/wDCRHwZo39ka18PfFiHUrLxbEbaI21zYzXM6yafFdRxy2pRvNs4pUuY1ik+zvJL+YHx&#10;V1LwhrHi77f8LLTxtp3g26tEnjtNebTnnhmaSUskZDOxhWIwBTI7SZD7yeDX6/8Ax08N6XcfEaz0&#10;zWW1Cy8OfE3wzfeAtUudLga4uJ7skSafGqrHIYvLgm1yUzbBEoyZjhYsfkL8HfE3hg+KvCOt+MLG&#10;413wxa3MV3q+l6QsEstxsXzBb7J2ETRvIIllSQjMRlHUiuTMpaQi0rN2u+mx9HwPSTniq8alRTpx&#10;5lCm7Opvo9He3RJX1v0s/OpL/QrqFmML31xG6rb2d3qSTiaRvlXCea478kjjOa17Fk0HR5NQvoLv&#10;zraHY7SKhO0AfcjRiiLwOBj7gJ6Zr72/aj/4KGfC74zfAnxX4Ibw5430TUNWthJptzcLpcMa3kEs&#10;dxbmQm7b9350cW/Ck7C2OcGvhqy1PT9et2+zzwXkTKN6AhuGHRx2zzwa8XGQjSjHklzxe+t/le73&#10;1+fofqHDOLrZhVrRxVH6vXgvdjKKjdu75mrRcnHTbaNrfExljZTTSJfXski3JRdtrHIwii68EBts&#10;jc4LdOBgCvc/2LPijF8O/wBqHwZdpc3Ulpqdte2V/baTp8upXNzZvayzqEggjklI8+2t2LRpkCM5&#10;ITfXzjY6teW/gu2ntLVVW1sFkM13wG2R5wiDk9CMnb1BG4V9ff8ABMj4b6VqH7Rmmyy3kdpdeF9G&#10;uNVtbeFCj3s7olnJIcIy7EjuW3AsjFpICu8CXBg6bWKi29U2kl2W/wDw2/cfEmMpy4frxpw92UIy&#10;k5Jt80pR5bbXu7+9ZRVly9Ev0B8L/DHxh42kvvG+s+I/FHwu8X6tNNaT6fpY0i4Mel291cDTIJPN&#10;gu49yxSyTM0chJlvJgXMawxw9F/wprxd/wBF18f/APgD4e/+VNerUV9ofy8fn9feA/8AhU+s/FPQ&#10;fG3j3xNqGjaWbjxLJJ5sNkZbC8uJb43wfT4YriOQTxX0LRrL8/kSMIkjlijHtfwL/ZN0zw78LdHg&#10;8R3vjXT9fumuNSvtPs/Huswx2M11cSXLW37i+EcjRGbyjMP9cYzKeZDXAfFTSY/jt4q+L8tpc/2d&#10;pup6QfAVteeX5u9rQ3yXNzsO0jZdXlzB5Zxn7H5gcrKuPqD4T/EJPir8PNG8SR2p025ukkivdP8A&#10;N837FewyPDdW3mbQJPKnili8xRtfZuXIINAHzd8XPhrpPw9+PHgD+yrzxBdi88Na95v9ueI9R1fb&#10;sutIx5f2ueXy/vHOzG7jOdox81aT4P16L4LeKrFtE1FL6b4P6RpkVu1rIJHu0ttTEluExkygyRgp&#10;1G9cjkV73+39favpvxM+FUmi63d6FdnSNfDXVnHBI7L5+kkptmikXGQp4Gfl69c/O/8AwlHj7/op&#10;Wvf+AGl//IVfjPEmTY7E5lUr4eUOWSp/E5XvB36Ra19T7rKOHsdmWFVegly3a3R6q2g2zH4otrwv&#10;tPsrjxPY3en3UELNM88djpf2aS2Ta/nyC6iRY4wsgkkTy9jZKnv/AIZ+PP8AhMrO8trmWzl1XT/K&#10;8yewbNrfwSxiS3vbbJJ8iUEgckCSKaMPJ5fmN8x3Hijx1He6LeSeLr/xKmlaxpurnSdSjsrWC6+y&#10;3sNz5byw2fmR58rgjPOMgjIruvDOg+Cfjt8QfCGiadBJD4XHi29s9GuAsC6locV34Xn1A20RUOlv&#10;NZ3UwjjjQYgNjbry0O6ujhrCYzIVD21RTjUlGDim7R9xRjNXSd7x5ZLa1v5TgzrJ8VlkorFQtdNp&#10;79dVfyPRfjFosGiXWn/EEnNnoGx9dsWiieG909JBL50uULGSyYG7iKZfKSxoMzZH0F+xvfNqn7O/&#10;h67RblNMubvVJtIW6gkhxpbaldHTxHHIAyQ/ZDb+UuABF5YAAxXnFtHqHhnxj4h8F6xctf6howgu&#10;LbUJEVJNR0+cN9nuZET92knmw3ULAbdz2xlEcUcsaDtv2ZfER0C41v4aXUm1NK/4mfh7eceZpUrn&#10;dbpkjP2SctF5cahIbeXT1zlq/Xj5Q+gKKKKACiiigAooooAKKKKACiiigAooooAKKKKACvxbube/&#10;0Wx1DTtO0aPSLyx1K409dFkuPtC6OI7p4TamXI+0C1AMfmA5m8nIOZM1+0lfkp8WPCsXgn47fFXR&#10;YnjuHXxLc6hLdJEIzM17HFqGCMnmMXYhznkRA8Z2jxc1j+5UuzP07w/q2zKpRvbng9dejT06X33X&#10;p2fk2h3Eth8KbHbqKaU+mac1vd3bwGc28kETRSYUHBMcsef4gwQgdQR+yvwl0f8A4R/4WeDtKHh/&#10;/hEvsOj2dr/YH237b/ZmyFF+y/aMnzvKxs8zPzbc96/G3RdKs9c8Gajp9/Yf2nZ3Wq6hFLbYHIN/&#10;MN+SRjZ97IORjjnAr9LfhV8SdZ+Pnwr+HWlWOuyXd7PpNlL8QNd0yRbd7SU2ebiwjlix5F9JcFA8&#10;cYDwQ+ac28r2rNGV25qve/8AmdXHUZqjgZfZ5PPe0b+S0ttq9b7I+c/gbeeIdF+AWq+M9KsbeG3+&#10;GumWPjOG9v2EkN/ep8O7C2ishEjCTaBcNLLISmAIkj8wySNB6T8U4tU8J6RomgeFtJ1DUfBfwc+x&#10;+HI9UfXl0y7sNWaz08QaxcSrbuosrTTry484lJUkNxKJbQwxGUcv8G/+Ue/x2/7Ey2/9QLRq9R/a&#10;e/Z90/xx448F2EfifX/D+meOfE11a63ZaWbMxzSN4Y1O2kuUae2ldJXtbeO3IDeWEywQSnza90/J&#10;zO8TfFDxNpfw3174gfEW60Ga7+FnxBH9mX/huyuY7HV7RoY7GZFjkklY3ONSvrcKJRFFeQqkkmyK&#10;Un8z/in4+sfiz4uvfGHhvwwfBQ16abVb2yvNXOrQG4mKyMYR9ngeLe7Su4aSUZcBBGq4r9APF3gH&#10;VfEn7IOteFhfW+m+Hb28mj1S+upLi5h0LXLHVma/mknleSeXS7m9tbhzcytJPaifzpQ8JZbT81rj&#10;T1aWTTpPtOk3unOYLjTf9TcWcy/L5c0XVXjIZTG3GQQQccfP5tUnGKjb3X1tex+w+HeDw1avVre0&#10;aqx0UVJx5k7dt1o21fonZDIYdTWZWlvLR0yNwjs2U474PmnH5V9I/sM+FvBviD4139z4+8Nad4i8&#10;LW2iiyJ1jSRqFrBqF7qdhbWKkNG6pJKzSqpOOBKchVYj5cuLi3sZnhufFMkMqfejlktUI/Ax17n+&#10;zj8ZtZ+FviaG70uLR9XtrDTtc1+0S702FD9sttF1O4t5pLi3EU9wFV5oQs0sirFcOFCsI2j8nL48&#10;uKhKo+9rK3T0R+hcYVJVsjxOHwsOznzTTcVGSei5pO90k1pu9zwiIM3g3RV3ZheKzSRCv31Z4wRn&#10;PQgsCMc5/P7j/wCCXMW79oLxJIbWxfb4XlX7RNcbbmHN3bHZFF5g8yN9uZG8t/LMUA3RebiX4n1O&#10;zXT9CsrWMkpBPZxqX64E0YGfyr7h/wCCW+hy3nxw8X6wtjPNFpvh0Wkl6lxGkVu1zdRssbxFd0hk&#10;+yOyuhAjFvIHDGWPbeXy58TGS7y/Iw4wpvD5FXpSeqhQW/VTe2q7ba97dV+otFFFfZn8xnxd8Ypj&#10;+zTe+K08r+29OvNO8QeOtNQyeVKHjnW5vrWY4IA86+QxSKD+7cq6Zh8yf6b+EXw5j+FHgKz8Oi/f&#10;VJkuLu+ursxeUstzdXMt1cGOPJ2R+bNJsQsxVdoLuQWPzv8AEq1g+LvxX+JGmeJoFu9M0AN4Rs7O&#10;NjEn2G80/T7u7LMpDGSV5Y1LZwq28WwKTK0nuH7O/jXVPH3wh0bUtanN7rVrPe6PfX21I/ts9jeT&#10;Wcl15aqFj85rYy+WOE8zaCcZIB8kfti+HvEuvftQ3f8Awj3hm+8SGHwdpHniyuLSLyc32q7c+fPF&#10;nOG+7n7pzjjPlH/CvfiX/wBEv17/AMGOk/8AybX0X4q+Lvgzw3+0J8WF8YeM/D+iaxa3unaVaQ6p&#10;qcFpKNOj023uokCMwyn2i/vm8wgkmQrkhFCS/wDDRnwm/wCioeDP/ChtP/jlfg3EPEOZ4bNK1HDY&#10;ZShFpJuM7vRX2klve3kfoOV8SY7L8HDDUZpRjfourb/U+abr4Y+P7/ybTU/AniPRNGnuIY9U1W1v&#10;LGW5tLIyKLqaGOC5llaZYfNeMRxyMZAoCN0PU/Er4C+IPgPq2h/FLwx4gXxT4cWaxudM8YafOEjg&#10;BuQtml3BHOFukn+1CIz2oHmx3dyhW3jO5/bf+GjPhN/0VDwZ/wCFDaf/ABymfszfErf4X03wj4w0&#10;a807wZ4gW406Xw74wt4xN4avpZEEehzR+Wo+xzwz/wCirMibUEMWW+1W8UfscMZ5Xx8pUcyo+ybc&#10;VCSUkuZ3dnzN78unS6tu1fLGcRY3EVVUryU42tKFlytei2evxLVHlH7Rnx9m1abwV8WPDkV1rGtn&#10;RI428F2907HTr6G+tba/098Juka4XW7dgVRQ7adYzYmjMYHqvjTVpY/C+mePPC6/25qXhtl8SaOu&#10;nf6R/aASJxJbxYDA/arWW4gEgVtv2gSKCyrXhmh/BOy8K/tA6z4Dm1a+1RdG1DzrfUZ5GV2tbNNC&#10;v0Vot3lm6mlubFZ7oj549PVVji3gx998IfEi+GfCvwy0t5biWPxD4f0W4NlPEim0ubvSprwS2xj+&#10;X7FKbDUIxCdj28tuVSM20sHk/r8b2XNufF4hUo1ZKg2430vvbpfzPvXSNWste0uz1TTb231LTb2J&#10;Lm2vLSUSwzxOoZJI3UkMrKQQQcEHNaNeA/su64+kyeKfhw+57fw21vqOlOvKxaXetP5NsTnjyZra&#10;7ijjRQkdulooJIfHv1Uc4UUUUAFFFFABRRRQAUUUUAFFFFABRRRQAV+THxe8Pf8ACHfHP4naF9o+&#10;2fZ/EdzffaNnl7vtwj1HbjJx5f23ys5+by93G7aP1nr8v/2sdKvLH9qnxvNqUK27XFvYXOniEoiz&#10;2TW0cQlkSPh5PtFtdp5koMoWJFz5QiFeTmkVLDNvo1/l+p+icB1pU85jGL+KMl67PT7rngnh+GSx&#10;vvGg0u0tmuP7XWRYJHMETO1pamQllVsEksc7Tk9eua+yf2Yf2uPgT8E/gjoOg6pqkHh3xI8l3LrU&#10;Wm6ZeX73V+l1LBLd3L28DiOWcwCYQscxxyRKv7sRk/Hnii3Tw/c3Hi2IyF7OyZL238w7Li1jJk4G&#10;ceavzFSeu9lONwZek+Hf7OGi/GDwx8cPGFpr03hWHwfYQ3iaibRpdHmvkjuJb5LnZE0jssMVtuEB&#10;3RmUMUkJ2N5WBqVOZuirtrr5W/peup95xXhMFKjTWYVHCEJvSNm7TbaaTsnbVNatWfKtdfob9jjV&#10;rL4keCvCvgfTryC6s7rU9D8Rahd28isEi0Tw94YZoI3XIE41FrGN1YY8pLsZSQJXafsy/FfwR4s1&#10;P9mDwzZeMNA1i/034Z3PmaPb6pBPLa6rHb6TGuYQ5MdysDako4EgjN0Pu+ZXxj+zDrd1Z+Evj1oU&#10;CJa2F58LvFOr3Q58+efybKKNZnDFZFhUS+UMfuzc3ODiXA8It9QHhnVNKhs57iC/lvJLq2uYJWim&#10;gkQtMJUdcFXR9u0ggg4IORXp1MxjCnCpGN+a/wArb/cfE4PgmriMZi8JWrqm6Lgk2rqTqfB1vHm0&#10;7tN2aufoV4s/bk8MfAjxN44+Es/gtfiRoVj4k1Z9d1CO7iME1tqFw19Pbx25SRZ5omvLq2eB3QE2&#10;65YeayRei/ETS18W/DXwv420+b4d/F/4XW9wkNrdePPDcmpajolhcyCGa7kvJJv3i2cnlyTpNFDK&#10;YLSUTziaNpm/K74W+HX8Q+KtM8PJNNb3N7atp9lHAUX7Zqiw3UFpDlwQElvRYwsx27UkBLRgb1+u&#10;v+CcHxsg8CfFq+0jVfEo0jwVr2i3l/5N42y0N9AkUwnZmGIcWcN2WkJVSsSBySkQDpYycqyhJLll&#10;dLyaWz/QnMOGsNRy2VfDzl7aioymmtJRlJpSj/htr0trc9A+O3xc8BfAjTfDXhnQNV/4WZrUP2fx&#10;BpmjaLcpovhLQHLpewTrbaaka3SPObe4itbmWd/LTeZk8zzJ/mX9mf4R6v44vdavdK8P6x4g8N+G&#10;/C2vx3jadFIHvXbSJ7Mafb3Cwyx/bXN5EVjKkhQzbTwraP7XuufCXxJ8T4dc+EN9f6pZeIRc3evW&#10;rWN/a/Zb57gySXQlvNpPnfaD+7hwI/s+QP3nH1p+zB8cPFX7Rv7Ofxc+Hl34T0PV9V8OeFk03SrO&#10;yjOm2upx3FndQQWssUckaw5a1wzQvCmJgFWER5OSkq+MUakvh1ilrfzb/T7julQeU8MuvhaTvX92&#10;rKd4uNnpGMXun/Mr9LpPb81NUka6s9JiRorg3VzCTMp2xkL++LDr1EZwM9+tfev/AASk8O2d98Rv&#10;ifrl1CJdR03TdNs7GZSymGC5luXnQjO1tzWVuckZHl4GMtu+CriRJm8PSRytcJJNuWZxguDbS4Yj&#10;A6/QV+jH/BJ28sP+LrWY03bq6PpdxNqnnN+9tnW6SG28roPKeK5fzBy32nB4jWvKyxf7RFeTfzvb&#10;5beR+gcdTcslrzTbTnTjo9OVRUlfXVXk+stWn0uv0Mooor7E/mk+dv2i/Dtj4JvrDxto7LDrOr6t&#10;Y6Rf6QmMa15siReeF6i4toA8xkUHdbW0iSArHFJb7v7KGq2tv8K7DwdL5dv4l8LJ9h1WFuJrtjJJ&#10;5eqP/e+27XuS4L/vZJ42dpYpcT/tNeE9S17whoviHS7ebU7zwXqMniL+x7WFpLjUo1sbu2lt4QuS&#10;ZvLuneNcESSRpGSgk8xPOvgzqUer/tFaVf6HcrfaTdeC7yfULrTpPMglDXlkdNeVl4IKnUjAW6g3&#10;Xl/8tKAE0/8A5LJ8bf8AsabT/wBMGk10dfH37Vnw50qf9qX4izeIfD2m3lzqTadqdjNeW0U7PZmw&#10;gtUfJB2jz7O6XacH5c4wyk+Z/wDCrvBf/QpaD/4LYf8A4ivwfPOD4Y7Mq2JeIceZ3tyX/HmV/uP1&#10;fKeFK+PwNLE06sbSXn3sfbXxp0b/AISL4OeO9K+22el/b9Bv7X7bqU3lW1v5lvIvmSyYO2MZyT2A&#10;JrwvxpcXvxa+MHie1srS8u9S12cRar4Ji1VrWKW7l0yeOWxlkDoHSa18KzxwzzIhEWvxXIjiaBfM&#10;+ffHnwv8MjwP4i/s3wlpP9o/2bcfZvsumxeb5vlNs8vCZ3ZxjHOa+pvHXwY8UeIvjM//AAgmoW+p&#10;2+n+B9Q1zwnrfmW91Lr0W+xuNGtDeTODObXU4FuPN/eRiH7GLh3N5KZPoOGcgeVv2Tkq1KUru8bc&#10;rUXZ2vK6eqs+rTWx85xFk9XJqlONSabktLX76rUwPG2ra54s8QWPxE0m+jaO11e8sxf+IdNk0yNp&#10;dO07XLT+1dXhQL9mkdjbW8p2oStpCdsO9bWDcs/C9tJ4q+GXhhNO8Uabd+HdNtNRa18RGRoZvDo0&#10;+KPTkuYHMiWV+l5HGrW8LRJNNo811JGGS0EdX4a+FdF8daBp3g3w5ZTTWHi/WGsI2uI5wH8G28xl&#10;iXzHHmpbHSZIrdZE5S6v1EjRzyysJ7P4qXui/Cnwf4tleFvEvxElbVbq5mtWvnN9c6dPfrbW9t50&#10;Mly5+zxWFrCZwQDax7pPL2N+sHxZ6udT/wCER+Lnw18TeZ9ktv7Tk8P6ndY3/wCiX8Zjii2cn95q&#10;MeljcgymOSIzLX11XwTqGsX/AMXPgJ4pm8P3FlquubNVstH1LSJlSC6vrO4mhtL61kMhEW+a3ini&#10;PmHyiVIkOzzD9ueE/FemeOPC+jeI9Euvtmi6vZw6hY3PlvH50EsayRvtYBhlWBwwBHcUAbVFFFAB&#10;RRRQAUUUUAFFFFABRRRQAUUUUAFeI/tO/ABfjx4PsY9PuYNP8V6NM93pV5cJ+7kZkKSWszgF1glG&#10;0nZnEkUMhSTyvLb26iplFTi4yV0zahWqYarGvRlaUXdPs0flx8Uv2MPih4f+GnjDW/Elz4WsNC0f&#10;Q9R1S5bRtWuLq6ka3tJpoYxHNYpGyNMkSyBzhojKOpBHnvxp+JHiHwj8FfhH8MtL1i9sdE1bws3j&#10;XVBZXBgW/GsXV1MtlKF5eKFWmjYFjHP5oLRrsUV+snxC8F2XxK8B+JPCOpy3FvpuvaZc6VdSWrKs&#10;yRTxNExjLBgGAYkEgjPY18SftmfsR21r8K7Pxp4W8RSK3w38Dx6U+maxGG/tCw05JJIyJkUeVP5b&#10;zkny2WQ+WAIRlq82thfZ4eUMKrS9fS+p9vlmf/W83oYjPp89KL1vFW0UuX3Uujd3Za9b2Mv/AIJR&#10;33hyz+HPxU8Y6jqsOk6nFeWsOrWt5cxxJp9hb2pniuJQwDRqXub0GRyEIt+MbHJ/N+3too18G/aF&#10;KX0SeWEY7WUfZn3jH1CZ9Pxr1r4bfs6/En47aHd674M+HM/iO20u8ayaebUNPg8q6EUUuwebcBh8&#10;ssR3AEc+oIr6rtf2B9a8F/CfVPBfiTxJpB8c/FTU9N0Cxv8ATLGSWDQYrSefVLhhPIySy+bb2IJV&#10;Y4gZooFPyjzU8+NKpi6cIKHJFJ63vurf8OfZYjMMDw7jMVip4j6zWqTg+XlceXkmpPmvdJq1kt1b&#10;bt+fMun+drV3BOHhtLn7Tax4GOZIoXO367JjnpkHPJ598TxNa/DX48+F/GVz4K0+28O3+naTr0vh&#10;iOxJsJ9P1PR4l1KO1hmkw0Ra61COJC/lK8YjPyRlR6DpX/BOr43TeNrPQNS0nTLTS3dFuvGFrfxX&#10;GnRIUDPJHCzpdSEcqIzEuX43hP3te8/Gf4XfDzWv2VfB+jfEPxd/wgPiz4UpaeDpNWWzl1FBefZL&#10;QyRR2sTBruOeBbe6Ty8SIgVpPL8u4hpYfDYhU5cy5ZRta/dXv95rm+eZPPG0VRm6tKsqiqKKaajU&#10;5FFW2bi02lbTtsfHn7Pfw18PfFf9pbwV4MuJ9X/4QvUdUvY1t5544764sYba5uII7iWMHEjLBEsr&#10;RMOXk8th8rD9C9e8H6D+yf8ADvx94bm+Ht1rnwB1TTdR1HUJfD8xkv8ATg1rFFPaXEZcXFws5Wdh&#10;eeczReYEkEMECyjz/wD4J86b8FfBfibxBF4e+Kdn448e6qkdtAL3Q5tClW1RZJWitIbrMspJVpJj&#10;E5XEUG5F2gt7z+25460vwX+yz8RBqc3lz65pVx4esLdXQST3V3E0KBFZhuCh2lfbkiKKVgDtxXqY&#10;KkqFHmlZN3bt/XQ+B4mzCea5lGhQ53CKjGKk3duyV7PZy9Nd+p+LFwk0b+HUupPNuFnxLIn3Xf7N&#10;Lkjp3r9Jf+CTul6jJ4W+JOuLfrN4butSs7K1skuGKrdxW5lnnCfcHmRXVmu8HLeRg8ImfzptYbSM&#10;/Z4LaJEtT8vlKoRHIOQAOhw2eg4fvk1+tP8AwTe8C/8ACJfsw6dqckV5b3vibUbvWpY7tNildwt7&#10;eSIYB8qS3tbeUEk7vMLA7WUDw8pjzV3Lsvzdz9U8Qp/V8phRb1qVE+7tGCi9XZ7re2t+h9W0UUV9&#10;afzqFfC3wp1XVNL0Wx+J3hCFze65qd3r76aWVW1PRb/U578WcykiM3UcF25iJkAinyPN8mWbzfum&#10;vjDx1o+qfCDWPGPgzwja2+qzQaLNr/hazkKhIGmludmnSqrAQwRyoiwEmFWhbykB+yTSUAch+2xp&#10;fw98Wap8Lfi5qFlol/4Q8RaJLp417XIo/KcuI7zTUCXAzDmJ9SbO1cnCyHd5Qr53/wCLBf8AVN//&#10;ACn19s+NPCuieOv2KNJtfhmL7xDZ+D4bMaNJeWEyaq66TOsF1DHE0KSC6kht7u22+Wm9pShwjmvl&#10;O1+IWp6haQ3Vr4E166tZ0WWGeG60to5FIyGUi9wQRyCK8DMIuM1JN6+dj9c4RrwrYSVCai3B/wAj&#10;k7P0fe/Q8+8T6D8HPEul/Y9Abw79vWe3u2/4Q37H/bJghmSa5FjtBP2gwxyhO24jOBk16jofiDxl&#10;8OdQ074K6fq9rqkmoeJNP13QfHllciJ7SEwfbJtR05TFLFJDe20N3GVUCMTz30bPcRyNji/id49u&#10;7TwTf3WpeAPFENlaPBdy3MM1g0lt5c0cguFEc8hJiKiQAqVOzD4TcRveCfGHi7xL4L0q0sLHSPE/&#10;iD4ezarqvh+3s7O4mubW3/s+7igs0jMYkjtb4Xekz2kMcsyyxwXO2YCGGCLXA3kr/wDB7XRx8Vun&#10;SaVk+ZWtyuFnryys+q95PWzT2Vkz6T/YIktZtZ1S40+Ga00258AeE7i0s55hMbSCSXWJIrYSBF3i&#10;JHSIMRuYRgsSxJPkdp4duL79nv4RWD2Vld3NnaweG7zStUaaKMX15pVzoItrkRFZYxHeX8azhSss&#10;axzY/eKFO/8AsxeNbf4Z/FDRlttR3+F57Zfh/LaefDM8K6bqUun2s0+xDILhbi6sQy4jWSPxFAwU&#10;LYyyyenfG74FeNmvvHWmeDtEbU7TxlcNf6VqNldW9pF4X1EwxJ9olR5EdQLtBfia2EkplkmbyhIi&#10;vN7R+XmNeeKNL/4XZJFFqrz6rq2hWNrqui3jW6azZ6pZ/aBcXOp2kACoZoJLRVuo0NvKLeMJII2t&#10;PN9i/ZJ1LZ8O9Z8LO0hn8J+IL7SwM/uY7eVhfWcMPpFFZ3trCFwAhiKKNiqTmftRW8Vj4q+EOsQr&#10;s1KbXLzQnmyTmzn0y6upYsHjmbT7Nt2Nw8rAIDMDnfAXUBonx68YaVLK1tDr2gWGqWNqmfLuJ7We&#10;eG/uCBwJBHc6VGWbBdREBuEJ2AH0tRRRQAUUUUAFFFFABRRRQAUUUUAFFFFABRRRQAV5T+1h/wAm&#10;s/GP/sTNZ/8ASGauY/bO1X4ieGfgLrPif4c+In8Paz4eZdVvHis7a4M+nxq32pP9IVlTYh8/IUs3&#10;2fy1GZK+fPG37f3w2+JP7JHi3RNa1S6074i6x4Q1DTbnRodDv2hOpPaywlYpVjkj8mSXmNjLwjpu&#10;2ncBnKpGLtJ2O2lgq9el7WjFySdna7a6q6XR629H2Om/4JP/APJDvHf/AGOc3/pt0+vYvFtn4i+O&#10;F1qmseDb630pPCkOtWHhm+vlBSbxKI5rD7aV2MUgtGN5b4kVxM08z+Vthgkm+Mf2Mv2gPDvwz/Zs&#10;8Z6H/wAJto3hDxp4i8YNa6S+tXUFtLZRzWNlE+ptFcYUxW6xXEoEm1JntxAG3yqD2/w3/wCClXw0&#10;+EfhO08G3Gg+K9QstKvbzT9Dns7ezSGTS0upV02OMXF1FMSlmbVD5qCTKndliSeXDzjToU1NpaLf&#10;0PdzjCYnGZvjZ4anKaVSesU3vN22vv079D7q8CeNbP4g+GodZ0+G4tlM9xaT2t0qia1ureeS3uYJ&#10;NpKFo5opYyyMyEplGdSGP5Kf8FI/HGoeI/2n9csporO2TwqdP0aylt7SNZpbe4itrmUTSlSz/Pcu&#10;AMhUCjaAWlMn1F+zr+318MNb+KXxKt9WfUvBNt4h12PVbTUvE32a3s4xHpGnW3kzTJO6xSMbWVgW&#10;+QjYu/zGEZ4H/gqf8EbDT9Z8L/Eqz8u2/ti6i0XVYY8K011Er3NpOAE+Y+XBNFI7sTtjtlUAKSMs&#10;ZL2mHk6bulv6dfwPQ4ZpSwOc06OMpuE5JxjdOLU3dRetn8Wl+j9D4fhsNZ8L6PYeKrn/AISCx0WW&#10;+EWneI7iyltLUXcLuR9nvFijTzUaFyCr5BiOMFaj8V/EZvH32b/hK/G174qe03fZZNc16a/e1LY3&#10;mFppXMROxclME7F9BX3f/wAE2f2kv7J1SP4Ma9Ofs14Zrvws0VqTtl/fXN7bSyr0z808e4f8/AL4&#10;EMdfpDXnUMDCvSVSlVkk915+isfaZtxZiMrx88Lj8DSnUptqMndvleqtKXNLVPut7WR+QP7Ff7Hu&#10;o/tDXcPiTxM8tv8ADSzmK/bLdzHNrrKeYYWXGyMEFZZkPUFIiH3mD9bdI0qy0HS7PS9NsrfTdNso&#10;ktraztIhFDBEihUjjRQAqqoAAAwAMVo0V7WHw1PDR5YL18z8wzrO8XnmI9viZaLSK6RXbu33b1fU&#10;KKKK6jwAr5k+PumTeBfix/wnt5BdTeGNV0KDSb+/htpJYtIks57iaOScoGKQyx31yWnkEcUIs/nk&#10;/erj6brkfiz/AMJP/wAKv8Zf8IT/AMjn/Yt5/Yf+q/4//Jf7N/rf3f8Ardn+s+X14zQB5n+ybb+Z&#10;Y/ErVPMjX+0vGEz/AGJj/pNr5FjZWeJk/gMn2Xz4+TuguIJOPMwPhjwF4E8daP4XttDXxR4djfQJ&#10;ZtAmU6BPKPNspXtJSj/bE8xTJA5DFEJGCUQnaPpX4H61pngXxR8J4vAEnk+DfGnl6bJZt5jQzWsW&#10;j3NzaXQEnzrcKllBF5h5eJtkoYxQmLhf2gvhDP4P/aK1ptE1/U/CWj+MrIeIo7fS7fT/ACrjUY2E&#10;GosBJbSMvynTpDuPzSXMrAt84XzsdDmpX7H2fCuKVDH+yab51bR21Wvdeehm/B34J3HxY8ZeKvD3&#10;ivxRb2uu6dotpf8Ahu702xNtGJnuybiYwSTSNN5X2a1hkMUkZ8nUpoiV89WDv2SDZaP8UdKtfE0K&#10;6LZeEbDW9RurvUJTBBa3mn2mk6aT5pwrR2FtdXmmmUExTG0ackuQU0tQ+D8kf7Imj/GXwb4rvdD+&#10;IWh+GG8S6pdXk0+pxtqlvZu1ykcUk4FlMk6TwtHHiELJPDNbyrhI9jTNB0HQvg5r3j69ktbeCDxx&#10;aHTZ765L3kGlaRq9td6xjzCWmmeXS9Vv5ChknuEjiMhkeNY4+jD0vZQSe/keTm+OWOryqQk+Vu9p&#10;bp7Wvr0S6+q0TPFviAlwv7JOpX2j2OoJqWifDPQ2XRpbGaDztSt4tV8N+IpZbdkV3ls7W6iWWQY8&#10;vyLIyExBFb9RNI1ay17S7PVNNvbfUtNvYkuba8tJRLDPE6hkkjdSQyspBBBwQc1+XemZ+Gv7Kfhz&#10;wzF++nb4aap9mkf5l/srXvDuoavNvPH+kpqWgzquBsFrJGD5kpLx/fn7MQ+y/BfSdDTm18MXmpeF&#10;bN2H7yS10y/udPt3kPQytFaxs5UAFyxCqCFHSeEZ37YH/JE/+5n8M/8Ap+sK8sj8RWvgL42fDnxJ&#10;dXlrY2k41XQtQur+UR29tYvp8uoyzFyQEKvpEHzsdojeXIyQy+w/tYxpJ+zH8V52UGey8L6jqFtI&#10;R80FzBbvNbzRn+GSOWOORXHKsisCCAa+Qf2xbO7u/Anh4276ssLarPbXKaLYm6urqO50q/tRZRgR&#10;S+U929xHZrMY3EUl0r4JABAP0aorzv4B/Eo/F74OeE/Fkk9hcX1/ZhdRbSX8yzW/iJhu44X3MJIk&#10;njlRZFd1YKGV3Uhj6JQAUUUUAFFFFABRRRQAUUUUAFFFFABRRRQAV/PTpen3Wj6bb6dqFrNZX9mg&#10;tLq1uIzHLbzR/JJFIrDKsrAqQeQQQa/oWr8kv+Cg3wVvvhv8dtR8V21gIvCnjB0u4Li2tlitoNQ8&#10;rbc2x2k/vX8o3W5gpkM8pAYxSNXhZxRdSgpL7Lufq/hxmVPB5tLD1Wl7WNk33WqXz1+dj5Gu44bj&#10;UpW1C38y33LZQiVA0fzKHLHPGCwjUdfmQY6mqv8AZUza1bwTzeeiYkXzM58lHZhgnktvMOcZyIQW&#10;PzAVqWp82+1K3n+fbLHPHG/zBU2KFYenzxyH6rnuKo32onUpre4sPs81tYsbiS5uJTHC2Y3XCyBS&#10;DjJJPQcD1x83CU/hXb5baej/AOHP3SvSoW9rU1bm/wDE0pWkml8UUldXTstNCbSrxF1zWLVgwkac&#10;Sof4WUQwg/llev8AeGM849T8TfHDxj4t+D/hL4Y6lNp8/hbwxfm/sJnhme//ANXcRpC0pmKeVGl0&#10;yIqxDakcSg/Lz441wJLHW9RSN4Z7WUXkKTDaysLSP5XH0JUj3OMHBr6n8QfsC/HvQdWnsoPAsXiG&#10;GLbjUtH1qy+yzZUH939olhl4ztO6JeVOMjBO8aeIaf1dbpKS07HjYjGZLGdNZxJKUZyqUm+ZbTfV&#10;W1T6PRq2jaZnfsM/8ni/Cr/r81D/ANNN9X7PV8p/sW/sdv8As4W+s6/4kudP1PxzrMSWck2mr5lv&#10;ZWkbuyxQzPGkreYzB5DhQSkS7f3XmP8AVlfU5fh5YagoT3P5/wCLs3o51m1TFYde4rRT7pdbNJq/&#10;ZhRRRXonxoUUUUAFFFFAHxz8XPA9ro37Q11H4Zt4fBt5Jptn4otrq3tQkF9q0d9c+fcJHH5Rd/Ld&#10;Yb0hzJPBe28ZeEcy6PxN0q8/as/Zh0Ge+ttSsvEVt4ztdPN94UmmgntWg1ttJvr6DaWMam1N5Jtk&#10;81YlkO4v5e+vfPin8KtP+LGj6fZ3t/qGj3um3q6hp2q6U0X2mzuPKkhZ0E0ckTboZpoyJI3GJCQA&#10;4Vh82fsg/F6+0XS9JsfEd9pNp4X8SeF7r4gxzbDaxaC3+hTajG8skjebDJPqE1wGcqYRuXLoU8oG&#10;pOLvHRnnfiHwB4l+Hfxh1T4T6ZqFvrGmeIb7StYs7G4mmEtzJDd3N3pq+c5KwvFHplxHd3MouJZr&#10;fTrXYGmk8uPNh8L3fxI8TeD/AIb22rTWGit4ek8J6b4ihBU6xDqWleJ01DVpoFcLMl7d6PZ3qBpZ&#10;hIsUM4kV55AOc+KnjK38afDX4ieN/GLXUPikaDfzWuiqYzqst/eaVcx/2YsEhR/smkadq8cs7Rxg&#10;MbiSc+XIlykvonw4z4N+I3wNfVf9HtNDstJ8Kz3S/Ok11o58QeHrx4wPm8o6hrOlIhZVJS8RyqiO&#10;bypjFRVkaVasq0uebu/6/Hv3epyvgnx19o+Bfwv12ey/sH+wPBumN4mtnm837X/wjtzo+uafDDIQ&#10;IzczaTNqV1FChGfPkWVv9GZovoD/AIJ1/wDJHtS/7l3/ANRDQK+YP2hdIvfDXwb/AGifClnZ3Fvq&#10;1hD9o0zT9NiZ/skVvrNwLqSLygREsfh7WdDgYjA+ySLB9y3lji+kv2UdWsbf43/EK2W8guG1aG5u&#10;LCS0lW4huohrmqaoZI5Y8oV+x+JNFmDZwReYGWilEdGR9PeLPCumeOPC+s+G9btftmi6vZzaffW3&#10;mPH50EsbRyJuUhhlWIypBHY1+e/imDxB8aP2X/AulXGs/wBn3njnTLCx1LWwxt9l1d2RFrnykJEU&#10;2ovZW8oSNh5NxLwoy6/pFX55+CY2tfgB8GbGdHgvLDVvBlhd20gxJb3MOr6fDPDIh5WSOWOSN0PK&#10;shBAIIoA9A/YX8a2UfjLxn4SsYrjS9J8mKTTtMuUDSQy2gWOW2kILPHPZaZd+GbGaOUg+fbzY81x&#10;NK32ZX56adLffCz9tZ5GtreXSbPxBLp8+rW07R300V5etcG1MOzBg+2eONJLAzYP9kNLs3+VGP0L&#10;oAKKKKACiiigAooooAKKKKACiiigAooooAK89+Mnwd8MfHjwLeeFfFNo1xYzESwXUBC3NjOoIS4g&#10;cg7JFyR0IIZlYMjsp9CopNJqzLhOVOSnB2a1TW6Z+Dn7SX7L/i/9nTxUmn+L9Sa40udbo2GsRpAb&#10;fVbKPyTcFYo/3sDASwhg/RiRG0oG889488C+I/CPizVfCXijTDoGpaW8UeoafNLFPIS8Udwq74ZH&#10;j2mN488tkOwO0iv191D9i/wZ4j+J3hT4geJdb8UeKPFugzRzG/1K/QLftDJ5toJYYokiiWCT51W2&#10;WFXYsZRKXbPDftQ/8E/dN/aC+JEXjjR/E1r4M1yWxWy1J30Nb1b0Rk+VJ8ssLCQKdjMxfKRwgbfL&#10;+bwq+Xcyk6W6+FdF36f59z9byjjdUqlKljk3CSftZatyavy9XdWte3Ldtpqyu/gT9k34W6j8RP2i&#10;PB1j4et7eObT9ZtPFOozTS7I0tbO7tpJpPUsx8qMBQSXlUnC73X9u6+R/wBk/wDYRj/Zp+IWs+Mr&#10;3xvJ4q1S70w6VBDBpzWMEMTyxySsyNPNuYtBDgqUA+fIckFPriu7A4d4eioy36nyXFecUs6zJ18O&#10;kqcUox0tpq3fz5m/+DuyiiivQPjgooooAKKKKACiiigAr4Z+Pf7POkweOv8AhEobrWfB/gXVbAPo&#10;o0+5SWL7dJbapaanZQfaEmW3jOn3MPl26CNVSORoFHlTFfuauO+J3wp8LfGTwrP4b8YaUur6TKdx&#10;jWaWCRCVaNjHLEyyR7o5JI22sN0ckiHKuwIB5H+yT8O7GGz1P4jwWqw2XiUNP4djaQyNFpk8hvJL&#10;nDZMUl5czyTMisAYY7EPHHJEyD4ugjvvhD4SPhuG4gtrv4Uanq9haaFdwFpJraCyTXrTUHIcNCt7&#10;qnhO4uDbyFn+zahiN0jNtK36vV5h40/Z38B+N9W1fVb7QreHVtYm06XU763iXzL1bNpBHHKGBVkk&#10;gnuLSX5d0ttcSQltmAAD5N/b8/4tHqHjvxND+6sfEvg3U/tUdv8AvJZPOt4tIvch+F8ye48JMNp4&#10;j026I2s7Lcn7Jefh98aPC2iah+/u4LK48Ks9tzGbqPT7TTy4JwfK87wJq5zjOy4sjtzJKIfoj4o/&#10;smeHvi94Z8H+HfEes6xrGkaLpg0TUW1Gcy3esWfn2Ny3nTjawnkn0y0LzDqj3ICq8iSxdT4V/Z68&#10;F+E9W03V47C4vfENlMbv+2Lq5k86e6Lai0k7ohWLc76xqTEJGqA3OFUCOIIAeoV8C/8AMF/7rN/7&#10;vNffVfP3/DH+k/8ACSfbv+E88X/2Z/wk3/CV/wBg5037J9q/tL+0dm/7F5/lfaOcebnHG6gDwD48&#10;50/4ueIL/TP9J8V3XxLs9HsbZ/ngh83SvDN1a3Vwq/vBbJq1jokM0q9IbuVFHmywkfc3hPxXpnjj&#10;wvo3iPRLr7Zour2cOoWNz5bx+dBLGskb7WAYZVgcMAR3FeA/FT9kXU/GHxVl8ceGPH39g3V3eQaj&#10;d6ZrOjJqNoLiGfRpkeDypbaWPcdCs1kEkkoIL7BETk+0/CfwL/wrH4X+DvBv206n/wAI7o1npH27&#10;yfK+0eRAkXmbNx27tmduTjOMmgDr6KKKACiiigAooooAKKKKACiiigAooooAKKKKACiiigAooooA&#10;KKKKACiiigAooooAKKKKACiiigAooooAKKKKACiiigAooooAKKKKACiiigAooooAKKKKAP/ZUEsD&#10;BAoAAAAAAAAAIQAxyouaZUEAAGVBAAAUAAAAZHJzL21lZGlhL2ltYWdlMi5qcGf/2P/gABBKRklG&#10;AAEBAQBgAGAAAP/bAEMAAwICAwICAwMDAwQDAwQFCAUFBAQFCgcHBggMCgwMCwoLCw0OEhANDhEO&#10;CwsQFhARExQVFRUMDxcYFhQYEhQVFP/bAEMBAwQEBQQFCQUFCRQNCw0UFBQUFBQUFBQUFBQUFBQU&#10;FBQUFBQUFBQUFBQUFBQUFBQUFBQUFBQUFBQUFBQUFBQUFP/AABEIAZw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yfEWvQ+HdPW4mwTJKkESFsbpGOAM1zz+LNQuOFEcH+yFyf1qH43&#10;WLan8Ltct1m8hmWJlkx0IlRh+orxT/hKNW0fSbi7hlmlnhhZ/syNkNIBnYM56mgD3JdSu5oxuuJC&#10;Privnv44/Fj4vaf8Q5vCXgA6DpdtHYwXLatrQllllaUPlI0+6AmBzzz19K5Xxn+0lr9jDcWl1Ffe&#10;GrC1xHeaqlm0eyU44DkY28gZHU96XQ/G1l4t8YaXf2t4NQjj01Y/MYsQx8x3JBPXO/tXxGdZ3Ww9&#10;B/VINS7tWX3Oz/I6adNSfvM6f9nPxd8WD4y1fQfiL4rsNfhjspLm2a0tRFKrpLGhYyAICuCflx15&#10;zX0M9zcLnM8o/wC2hr5J1TxxYeGfjB9qvbcPbtpksBkUb/J8ySPe+OpB6HHY1Bp/7QGtvqsj+H9V&#10;vNb0y2lAk0+xtzcvLnjYmRkH8QM1lk2eV6tKEcVTbb15lru9rLt638h1KaTbiz61/t7ULdi6XLMv&#10;TbIMitPwf4vTxLNqNuojeSwaNJZIj8pZhux6ZxjPPevnaz8Rav4k0+W41G0vbOfzmjjtrrMbsoxh&#10;9h+7kk/lXsX7Ptu1p4PvUcgyvqEkkhXpuKoT/h+FfcwkqkVNde+hzbHqVFFFWIKKKKACiiigAooo&#10;oAKKKKACiiigAooooAKKKKACiiigAooooAKKKKACiiigDkfix/yT/WP+uaf+jFrwuxj37CSePevb&#10;vi5cx2vgHUVc8zGONeM8mRa8a0pNyZoA5L40WerSfDXUZNHjiu5LXbcTWdw2BPCmd6DIIJ5BA74x&#10;Xl3gPRbnRPEWn3NxL5thexCOKRQAEYgEDHYdh6V7b8TLbWH8B6odAntYtQijMgS6jLpNGAd8YIOQ&#10;SM4PPTng1w3hK3i1TwbZRnlPKjMbdx8gxXyOcUKeIlKElvFK/Xr06eXc8vHYuphJUpQel3dd9jmP&#10;F3g+TxP8RAkNw1vbwweTdSoORkg4B9eKv/s16XqlrdeJxJBDa6dbt9kEisRJftvJE+wcAYyDnPPT&#10;FdjDZiwhc5Mkskm+WRurMe5NRfAnT9Xhh1m5v7i3/syaVv7Pt0jPmmPzXO9z045AA9c1y5XRjh5U&#10;aT3XXbWz+/07GeCx1TGV6rl8NtF8/wCrneXFqEQkjpXqPwUtxH4RlmBJM15KxHYYwv8A7LXnV5Gz&#10;wuB1xxXf/BHUIpvCtzZA4ubS6fzYz1wxyj/Qj+Rr7g9g9IooooAKKKKACiiigAooooAKKKKACiii&#10;gAooooAKKKKACiiigAooooAKKKKACmMwjUliAAMkmsXxH4s0zwpbCXULny2bPlwqMyOfYf5FeMeL&#10;PHmqeNGe3O6x0o8fY0PMo/6aHv8ATp9aANH4mePI/FtxFpWlMs2mxybpbhfmWZx0C+wPfv8ASsex&#10;syigdKr6bZBFBxtA4C1uW8dAHKfE7R7zVvBN5ZaZqDaVqdx+7t7n7P5yKzgod4HIXBOSORxwa8e8&#10;F+LI7O5Twmtu39s2w8vy8Hy2C/JvSQjBX3r0H433Wvt/Zdp4XvZLHVVWWZpHVZLZl4xHKhBOTg4Y&#10;dMH1rgfDuq+IG8TWFhrYiuPJum/0yzk821aTZyI3/HGMA8Y7V8Nm2KdOpVcOV8qXXW9m9e/Xb7zK&#10;tgaeMUFVb07G14q8ZR+FrmDTNRt5ZL+6bZbx2sZl884zhMDr9cVv/Avw7qmkw6jPqOuDUbS5Yzaf&#10;Ywx4it45DvdDIQDIQ3YfKOcZzWJ481SfR/El3JbpLJLLpksYSEEkjKk9PpWX8J28ZaX4y09tc1+3&#10;1fQABHbppbK8RMg6vIUBYDOCB36HiuDKsdKpGlWqKK1V2/O607O39WCjl1LBzk6Tep71cxfKazdF&#10;1mbwd4li1S3DPG37u6hX/lrH/iOo/wDr1sXKferGvLcs3Sv0g1PevD/iKw8TWC3dhMJoz1XoyH0Y&#10;djWrXzPp99feHdQF7p1w1vMPvL1WQejDuK9h8F/Eqz8VYtLlRYaqBzAzZWT3jPf6dR+tAHb0UUUA&#10;FFFFABRRRQAUUUUAFFFFABRRRQAUUUUAFFFFABRRXC+KvivpXh/zIbRxqmoA7fJhb5UP+0/QfTrQ&#10;B2ssqQoZHYIijJZjgAV5j4u+MkNvvtNAUXU3Rrxh+6X/AHB/Gf0+tcB4g8W6z4wci/uMW2cizhGI&#10;h9e5/GqttYYxkUAQyLc6reNdXk8lzcyfekkOSfb6e1aVtYhKlhttq1cht92KAFhj+YVfRdq0yOML&#10;XPeOvHFv4J09D5YvNUuQfsljnG//AKaOe0Y9e/Qc1nUqQowdSo7JDSu7I4P47WHimzmi13wy/lJF&#10;biO6e4lD2rjPAljxmIHOBKh6/eHevOPCXiTWH8WaXomtWf8AZ13HOZjbpzFwD/qyOCvPWvSPG3xM&#10;i1L4e6xaanZXGnm5tCkt3YgXAg5yZBGxQsBj7ucmuJ8MabaQ6V4Q1UW1ub25u1H2yNWDvEYnI6nj&#10;PBx2r83zirhK6dehaXMn0s1K3y/G/qdlPmWjOg+JGqPouvPJHnzZrJoY1Q8scp0rnPh7Z/Ee/wBa&#10;i06/ttPv7CxMM39nwyrHhWOd9xMOVXriNBliOwru/FGh2GveJjHfWVvepHYtJEtzHuRW3oM1gfDj&#10;xVZ/DuG+ub6YanqmtXckEWj2EXlmxigyN5ZjgxnIxju3FeZkSw81H21koq7bt02tf8dL9iql1se/&#10;zYd3wSRnhmFULi2615e3x8e1v4jeaAY9KyFmkt5jJcRDu+zADAeg5x0r1e2ubfULO3u7WeO5s7mM&#10;SQ3ELZSVT0IPpX6jhcbh8anKhK9vVfmcUouO5j3FtuzxWXeWO9R1GCCGQ4II6EHsa6iaD0qhcW27&#10;qK7iTY8J/GS78Pqtp4lWa+sV4TU7eMvLEP8AptGOSAP4lyfUd69i0vVLPWrGK8sLmK8tZRlJoXDI&#10;w+or5yubX8KpaXc3vhi/e80i5lsJWOZI4z+6lPq69CaAPqeivJ/DfxuifZDrlsYG6fardSU/FOo/&#10;DNd7pnjDRNY2iz1W1nJO0IJQGzjPQ80AbdFIGDDI6UtABRRRQAUUUUAFFFFABRRXLeMvHVh4PgQT&#10;b7m9mGY7WIjcR6k9h7/lQB1NcZ4o+KGi+GzJAJft+oLx9ltWDFT/ALZ6L+PPtXk/iDx7r3imQia8&#10;axs88Wti5jB/3n+8304HtWNbWKRoERAiD+FRigDd8SfEDXfFStDJKtjZsMG2tSfmHoz9T+g9qw7b&#10;TwqgAAD+7V6G129sVdjh2rQBXhswqjirkdv6Cpo7fdVuOEL1oAijg9amVQvSpaoa7rVn4Z0W91W/&#10;fZaWkRkk5wW9EHuTgD60m0ldgc34/wDiLB4PjSztRHeeILhd8Fq2dkSnI82X/Z4OB1J9ua8t0fR7&#10;i8upL2+nlvLy4bzJrmY5Lt/QegHArCsb658Ra3e63fDF5fzedIq8hB0SMeyDA/CvRdKjCxoMda/I&#10;s9zapiZ8kXaC2X6s9CnTUVcwfGFgG8N3oPRoyPzry34Sw2VnNZ2t39oTUo7iKexfzj5TKSRLGY+m&#10;QPmB9CfSva/GkIbwzcYHy14/4XjEeoaFOzAyeeuG984rzcDUcsLUj3/yLluj1zx5oun6xqUr6l53&#10;2a0sZLg+TcND0IzvI6jGeK8M8DTS614zgvZMpBJB5dtbsxfyLcE+WmT7c+5NerfHS6nttFu0t7sW&#10;xubIwyp5eXniMiB0B/hIznP4d64H4axx/wBub3wNoUBVFLDylTy5u+6f9fMJfGdxc6TvTgciovCX&#10;ia/+GOqSzwJJeaFcnN5pankH/nrDnhW9R0b6811NxGEzgYrm9btflPHBFebl+YVsLVVSlKzKlFSV&#10;me9aHrdl4m0Wz1TTpftFldR+ZE+MH0II7EHIIqzJGGXpXz98EPGY8JeLbjwxfSCPS9Yl8yzd+kV1&#10;gcZ7CQD/AL6A9a+hvY1+6YHFxxlCNVb9fU8yUeV2M+a3HpWfc2Y7Ctx491VpI67yTnpLEemKqTab&#10;G/3kD/UV0b24aq8lr7UAZ+m6lqujSCTT9TurYgg7PNJQkeqHgivRfBfxge6vIbDX1jheQ7Evo/lQ&#10;nsHHbPr0+lcG9t7ZqldWu5SCNwPVcUAfUFFeSfC3x79n2aLqlwdvCWk0nb/pmT/L8vSvW6ACiiig&#10;AooooAimmS3ieWQhY0BZmPYCvmjVL59e1a81GQl3upTINxzhf4APYDFe2/E/Wzofgy8aNis1xi3j&#10;Zexfqfyya8Q0+P8AdgdqAHQ2u7tWjb2YXrU9tb7aupGFXpQBWS39qsR2+3rUyqFqRe1ADVjC06ii&#10;gArxX9ozWjc3OgeG4nIBJv7pVPUD5Igfx3n8q9paSOFHkmkWKCMF5JHOAqjkkn2FfK19r0njjxbq&#10;evSEvFcy7LVcYC26cRjH05+pNeDnWJ9hhnFby0/zNacbyNjw/ahNgxwK7iwfp7GsPQtNPlAnqa6q&#10;1tURegzX4tiqibsejFFbxTH5nhu4A64rwjTfMtda0uPH7uPUFBZf4cvnmvoq/thJpsseOorxt47b&#10;TNSvXun8sRSLMrY98GuzLatoTha5M1qmdr48sdH1S11/UNfvLqDS9KtyCkMYG3GxpDwCzZwB7DOP&#10;WvLPAGpaXr1rZ6nolvNbpGPIukmbJaUE5ccnggpXrlusOoeHrt5gwvLuYvFGzZPznAGfQZ/Ksmx+&#10;HVl4FeWK2MQa8k86VYYwnzAAE/jUxrwpYaVKTfNpbtbr/mFm3c6CRvMhRx3AasjULfzIzxzWxHGE&#10;tkQEkAY3Ocn8aqXMfXPevn6crM2Z5T4w0o3EJKHZKpDxtj7rA5B/AgV9QeA/FH/CaeDdK1k/6+5i&#10;xcLjGJl+SQf99jP414H4gs92+t39njxN/ZfiTVPC88h8u/U3tmvYSxj96PbK4P8AwA1+pcM4zlqe&#10;xk9JfmcNaPU99prpup1FfpZxlV46haOrzpuqNkFAFBo/UVXuLfdWm0dQSRfL0oA5+5tx0IyDXr/w&#10;m8UXGtaZc2V45nnsSFWZjkvGc4z7jBHvXl99b7kOK6P4OXxtvFVxbEnbc2544xlSD/ImgD22iiig&#10;AooooA8e+Pdw3m6Hb7/kPmyFPcbRn9TXFaWnyCus+PVuf7a0ObIx5E0e3v8AfjOf0rl9L+ZBQBr2&#10;6d6sUyEbVqdRQBEj7Hwam+9VGZ9twRmrEMnrzQBNRRRQB5z8fvEk+g/D17a1ylzrE404SY+7EQTL&#10;z2O0YH1NeU+DdD3JEAgCKBit79orVvtnjbw5oi58u1tGvZeDjdI+1PY8Ifp+NaXhGx8m2BPTFfmP&#10;E2KaquCe2h20Vpc3LO2EKAAfdrShj71HbxhquxoK/NJSb3OxIivF/wBAkryHxDpf27xBZ4/56cr6&#10;17DqTCOxf8q84VUbxNblgXSPL/Kcdq78vm4uUkRI1dbsbu30SIW1pLcS7wI0hHz57VzFn8QI/F2r&#10;WBhEhijzazytGQglPQZ9cg16XNq0eq6fJbadu82RfLaSPjZnrg+tch4i8A/2J4Hjt9Gsw93YzxXs&#10;aKTvbY+ZMHuxUv1ralOnKDp1VaT28r9/wB33Rt2y7oiD2qvdL8tW7FkuoY7iMgxyqHVvUEZqO6j6&#10;14CdpampyutW+9DXm+raheeFdYstb06Tyr3T5hcRN2OzqD7EZB+teqagm1Dn0rzfxRbh1kBFfT5b&#10;VcKicXqjCaPruzvI9Qsra8hRkiuYY51RxggOgcA/galrh/gjqy6x8KfD0mQXtoTZSbWLkNE5GCT3&#10;xg/jXcV+8U5+0hGa6pM8x6aCO21ag3bnxU0p+WqnmbZh9a0EWWFRuvy1P95ajZaAM65SovBt4NN8&#10;caTMdqq03lnI6bwU/rVm6X5TWHtl/tOzEG7z/Pj8vZ1zvGMUAfTlFFFABRRRQB4N8eWP/CdaAA2A&#10;bGbK+vzjFZGkruStf4+5Hjfw8QD/AMe0qlvQHP8AUCsrRV3IKANyNflp7ttXihPu0rfMtAGLcXHl&#10;6kkT4DyrvXcfvY6ge44496vQtWD480q41LSQ9kMahZyC4t2UckjqB7kfyq54Y1pPEGiWmoLgGVf3&#10;ir/Cw4cfnQBuq3y0bqhjcbafuoA+fvjpCH+KlpIOp0yEf+PyV1Ggr/oEA6HFcn8Wrw3/AMXLqDCl&#10;LSzt41ZTnOQXIPuCen0rpdFk2QxDvgV+N8RvmxU0u56FH4UdHbruar8K1VtsOoIq08i2yZc4r4aV&#10;9kdSKutPss8HvXj/AIq1L+y9SspCDsabyy6jhcg4zXo+va2roQDjFeb+JNPfxDpd3BHcw2T3BWGK&#10;5uTiND5g+c+wr3MuhytOezMpvseh+DbmO3tUTIBPNdlu3ICK+e/Bfi67t5o7PUo3gn2iSNm6PGej&#10;oe4Nez6LriXFugJBBrHHYWdKbZUZEf2BNPzFEMQAkxr6AnOPwqvcJuWr/iCT7NYvcq42Q/O3PBXv&#10;WZDeR3ib4yP930rwpwknzFnPaq33q4TXow6vXe62mxjiuH1ZN+fTFe7g3szOR6/+zimz4Wxj/qJX&#10;f/oYr02vNv2e1MfwzjHrqN2R/wB9ivR2ev3nAu+FpP8Aur8keZLdkdw22st7pPtkVuGBnYF9meQo&#10;6n6ZwPxq1fXCRo7yOERRlmboB3NY/hO2e6W81i4jKXF+37tXHKW6f6sfj978a7iDpIWLLzTqETat&#10;FAFO8X5TWbo8JuPGGjQqQha7jO4+xz/StS8+7/wGqngm3S++IWjoxIVHeUY9UQkUAfQtFFFABRRR&#10;QB4T8dphJ4s06ONlLx2w8xfQFzWVoq7Y0q78Zl3ePf8At1i/m9VtKXaqUAbC/dFLQv3aKAK1yNzo&#10;PU1wng2/S31C52DZZ38zEBfuJcr98D03jnHqDXeXTMuGHUV5z4XtxZX2t6dIAEhvTNEikfKHO9CP&#10;SgD0RH+bjpUyLvYAd6zYZugarqNtYUAfMWq6tFqfxI8R3cjrGWvpAFZShwnyDIPIOErv9L1azt0G&#10;XV68M+Jl3PYfEvxPGsEpuf7RlIToeTkH6YxTtK1i9aMfaZ0Ejfwx8gfietfkmZYF1qkpSl1f5nfC&#10;dlY+jLfxFZRp8pway9V1gSKSr5H1ryqxv5JMAzyHP8K10mn2JuFG6SYD/er5x4GNF3bNeZvQTUr/&#10;AM6ZUMhAJ5anaJotnq3irw/ZXn7+yudQjjaFwCj4y+wg8EHZyKvyeHomXfGf3g/vHrUuleHtUv8A&#10;WtOfS7yLTLu0aSf7TNB5wQ7MDCZHPz9c8c11U6kNFF2FqRatollrfw189o/KuNPknNpPDw8GJHGw&#10;eq8fd6cVw+g+NtU0FhHe27SwY4ubcZH4jqK9RttLlt/CviHRpXja9s2kVmjj8uNvM+cSBOwOc9T3&#10;rgbGwEdvH9owCFG5m45xyainWUeeE1zK7/HXQGtmamofGCzbRykJN5LJlFt4xl2P0rE8PeMzbyJH&#10;M7RP/tcA/SrclhZqiuoyDWXqNhEynCKRSSw848iha49e531xqEepWok3c4521xWvXMUKyJ5gBrCh&#10;1S80ViLWT92esb8pXI+LNYv0kkuJRmNj1Q9PrWuFy989k9BSmfTH7Nuqi58L63ZB2cWt+HG4/IBI&#10;mcD8UJP1r1eSQL1rwr9kG6TUPh9r94IhHcNq3lyP3ISJMf8AoR/M17U7etfsmAg6eFpxlukefLVt&#10;mVrzi8xbNjypGHmr6x9x+PT8af8AD2/Gq+F7e43h382VJPZg5yKzNQuQt8itnnPzKPSrPwp09tK8&#10;G20D48xpZZmZf4iZDz+WK7yDsKbTqbQBBdfcpnw2SJPiRZ+dyfJl8rj+LH+G+n3X3KztAuWsfG2i&#10;XAcxj7UEYjnh/kx+tAH0RRRRQAUUUUAeC/GBN3j1z/06Rfzeqem/dSvUfFXw0svFWqDUJLqe3ufL&#10;WMquChAz29eT3rOX4Vm2/wBTd7gD/F1IoA5de1FdZJ8P7peElz67sYqk/gnUEyAvyj+8p/pQBzFz&#10;8ymvPWWO18W3ZiRh9oi3ys3QyA9vXhx+WK9WuvCuqohP2QkY/h7VwmpaBewpqlzcW01ubERyJ5ik&#10;IyvJtPbnqKANGNtygj0rTRtyA1hafJvhT6VtWrb4wBknpQB8r/tP6DP4d+IEWrpGY9P1yJT9ox8n&#10;2lBsdCexIAIH1x0rzKTXrPQUge/nYGX/AFcMK7nPvjsPevoX9oD9oHQ/Den3vhPTbOw8Ua5MuJku&#10;o47mxsTn/lqh/wBZKOcRjp3I6V8i2emhpHkk+eRmLlvr6eg9B2r5jGYWk6rlff8Arc+ryvJ62NtO&#10;atH8Wd+nxaSzQf2dozSPj795NsAOPRc9DjvzUH/C6PGPmExS6bBGeka2QcL+JOTXPLarGoFJ9nXt&#10;Xm/VcL/z7T9dfzPvaXD2Fpr4b+p0v/C7/G6dLvTf+Baev+NWbD9ob4h6a07W97pkZlXYW/s1SR7j&#10;ng1x32cbulSx2qelH1XC/wDPqP3I3WR4Vv4Eal98VvHuqXL3M3izUo52iEMj25WLeozgOFAB6mue&#10;tfE/iTTVMcGsXZiyTsmk8wZJyfvZ6mr7249KgaH2reNOilb2a+5f5FzyfD2soL7jdsPjFrFqiLqF&#10;hb3sQ6tb5ikH0HI/lW3N8XrKSMG2067uEJ+87LHx69/yrzDVrjy/3EY3ytwFX19K0dPsPJtoo8fd&#10;UA/XvWMsswk/fcLejaPnq2T4aVblgtt7HT/8LEkuHcz6UAnZbebJ/Uen61uLeadqulPdfaIzZkHc&#10;z8bSByCPUVxSWNdL8MfFWl+BfHmn3+saRaavpc0scFwtzAJXtvn+S4izwGRsE+q59BUyy2jUcVSf&#10;J97OLH5JGFF1aC1XTv8A8E+ov2c/Bkngn4X28dxZyWF5qdxJqMtvMCJEV8CIOOxEYH513t9JsU1o&#10;TZV33PvOeWU5z75rC1Wf5iN1fbU4KnBQXQ/PG7mXYw/2t4osrBfneR/MKY6xpyf5VveHnibTbc26&#10;CO3Yb41XoAef61L8KbEX3iPV7va7vp+nMVXaSC0mQB78IeKu+FfB2trodgJ9Plt5FhVSkikEcenb&#10;6VoIsrSN3rft/BeouMspC/7pz+tXI/h/dNjfIQT9OKAONu2+SubvpjbXMU6uUMUiyB16jBzkV663&#10;w1MikNPtP97d1/Sof+FN6fM5+03c8kZHKLx+tAHfwyCaJJE+6wBH0qWoLeBbeBIlJKxqFBJyeKno&#10;AKKKKACiiigAooooAKx/FmlprXhvU7Bhu+0W8iAc9ccdPfFbFFAHyxoNxutYM5HHKtWN8bvGl34A&#10;+EPibWNPuBbaosAt7KYsAUmlcRgpnqwBJA9q6PWNPfQvFWr2LR+SkV0xiVc8xud6nn2P6V4L+2B4&#10;uEeh+G/CcTgvqVwdRukz0ih4j/ORz/3x3rOpLkg5HbgsO8ViYUl1f/DnzXpdgLeFEXPvu6k9yfet&#10;y3j21Wto/lFaMYr5SpK7P33CYdQih1J5dSKKeE3deKx5j1PZpsgWPLVOsfy0O32dc1G10FXtS1ew&#10;e5Dce8dZuq3S6fbGRuvapLzVUtoy7vgCsL7Bc+KLgPNugss59Hceg9B710Uqbk7y2PIx2MVOPJRV&#10;5vb/ADYnhW2fVbmfUJBlFOyLd69z/SuujtdvaprGxS3t0jjjEcajCoowAKupb/lV1Kl3oc+Dwbpw&#10;XO7vr6lZYRtrD8QW4kjkQ5AYEHb1rpZsIvFYGrOGU5NTTepti4RVNo+1/gv4tn8ZfCHwtq92CLyW&#10;yEMzN/E0RMRf8dmfxrR1STcxrmfgJp50n4FeDo3k8zzbI3W5VI2iSR3A/DOK2tSk689K+rjsj+f6&#10;ySqSS2u/zPYPgPY+T4Zvbshle6uz95cfKoAGD3HX9a9OrkfhZYtp/gHR0cOkkkZnYSdQXJb8ua66&#10;qMgooooAKKKKACiiigAooooAKKKKACiiigAooooA+d/ikw/4WNqmDyEhB/79ivjD9rFv+Lu6A2Of&#10;7FH/AKPkr7a+L8KR+PZWVADLaxMzep+cZ/IAV8QftbNj4saAf+oMP/R8lcmL/gs+j4fV8xpr1OIt&#10;fuCr6D5azLB9yDFakfavlpH7tSROiflT2YRrk1EzFOarXVwFhJY4A6s1Qlc6ZTUEQX95uxzVJriS&#10;ZwkSGRz0Qd6s3GiX63F5FPDJbXNocTW0ylJRwCRj1wQffNXNJa2jhBiwN3Vu5+tdagoo+dliHWnv&#10;o+v+RVt/DvnMsl4fNl7Iv3F/xrds9NZcZH/AmqRbmNOlTrfhVqJSk1Y6qVGjB83UmWEIuOKbI4jy&#10;M1Xkvxt5OKzbnVUXPNQoNnVUxFOmty1c3AVSxNVPDHgvUfit4qtPDWllY5boEzzucJb24/1kh9wO&#10;g7kgVUS01jX9K1TUdL0u81HTNKCnUby1gMkVmrnGZMfngZOOeBzX0N+yb4TgtdW8S6rZg3lpb2kN&#10;oL9oyS8sh8x8MOMbQg29sivSw9H3lzLc+IzfNEsPUlSkrxsvm9v8z3ZbCLS9KtNPtzI9vaQR28TS&#10;ffKxoEBOO+BzXNaohZXRRl24C+pPSurvG+VqydJshqXifS7Ux+aJbuIFM4yM5P6A19AfkR9I6Vaj&#10;T9Ns7UKUEMKxgE5xgAVdoooAKKKKACiiigAooooAKKKKACiiigAooooAKKKKAPn/AOLkzyfEK7Q4&#10;2RWkGPx8yvhv9r19vxa8Pj/qDA/+R5K+5/ivI0/j27UgfuoYkGB1GM8/ma+Dv2yH8v4xeHx66GP/&#10;AEfJXLiVekz3cjlyY+D9TjdLk+QVtpny/l+9jj61zFjeR28aGRwM1em1adbc+RH0/iY818u43Z+7&#10;QqKEObe3bUtRvHHbea0mJAMszHnPvV3ULOObSbdGJSe+xGFY7fKD4GDnjPPfisrS76zhuRJfW6jd&#10;gi55IDcckduec9PpXXX2nx6jpcokUSRsuQ2chgfetYpQldnDUqVMRSlBLldv6f8Awxv+NZIJviV4&#10;nubWQvbyzq8e8bJFAijTEifwyAoQR2PrXON4Piv7ZLvT52s5ZYw5WQb42OOpHUH6VV8PX93qF5e3&#10;F9cSXd3JMfMmkPztgAD9ABXU6HMVtdjfP5TFPfGa0qSanJo48HRhLCUYSWiVvy6nIWvhjxTcfbDb&#10;aTLqKWZjSdrFhLsL5KD1zgZ6cDrV/wAJeD/Fvjy41C28P+H7m/n08D7Wu5YxCT0BLEDPB49q+gPh&#10;v4JsNY+G9tdz/bILm8M1wXSYpkmRwHx3GAMdqxdbk/4RX4E6zZ2Rt49Qa9vo9SvLVvKmuljTzI43&#10;I5A/ef8AjnHU1y4PFLFYipRklaPrfTT03PhJ5tiPrLoUX7t2k3q7K/a3byPnlbHVb7Ubm0je1zby&#10;GOSZZt8e4dQCOvPGRTNS0WPRUt7vUZDqeJlzYoTFHPg5Me4cgEZBPbrXQW/2Pw/oNu08iwAj5VUZ&#10;dyOwHc1y+pX8mqXX2iUFEAxFC3VV9/c11uryv3dj7iGAjVgo1W3JrXXRX/rQnvvF2s6hqEtzZ3Uv&#10;huwztg0nRJpLW1toxwECKRuOOsj5ZupNZ9jq2qaDHEdJ1vU9IMcvnxrY3ssQEn9/YDgn6ii4YQxg&#10;scZIHuSeAPc5rLVXe5uPtcZiniYx+Sx/1WDgg475qHVqS9+7OiOBwlNrCqmm2uq6d/63Po/4O/tV&#10;axq2vaN4S8W2A1C7v5ltLbW7ZhFIZD0NxHwD/vJj6V9WfDWxF/4+sCyB0t0knOTjBAwD+ZFfmb4e&#10;0uS/8ZeGra0gee5l1e08uNOXYidCcfgCfwr9R/hLJC3jq9Zl3u1u5hcdvnG78+K9rBVpVoNy6H5l&#10;xPltHLMVCFFWUle3zPa6KKK9E+OCiiigAooooAKKKKACiiigAooooAKKKKACiiigD528fXD3fjvW&#10;PMIzHIIwoH8IQYr5t/ao+GeleJ18La5I8tnqkdy1hJc2+CXtyhkCEHjhgSP9819FeIpjd+LNZkYA&#10;ObuRcDpwcfyFeWfH5kTw3oQYE7tT2Dbzz5T1hX/hSPUyvXHUU+rR83H4V6YtnJAkbPIVx9okYlx7&#10;g9jXCMx0WYRTXMN3bMzCG6t5A4ODj5x/Cfr17V6r48upLbwyUjOz7RNHA3OCVOcj9K4uTTbSSNLf&#10;YsZKcLjg18+2pRtM/YIxqUqnNQdmt138v+CZsKBlyMFD+VT2z3mm7/sdwUgkH7y2k5jPuB2PuKbb&#10;6LLbM8UcSosa/u3WQjJ7Bxz+YwelSrb3yqTJYkYGdyMHH4VzSjKD913PZo4ihiYctaLi1/WjRbt9&#10;VNmtp9n0u3geO3VLh1lb/SJgXLzn0JBAx22Cug8NfEQ+H7bVRdeF9K1ue6Km3a/nk2W+OHGEwTnj&#10;uOlcfNN9mbE0csBP8Lpio31C3X70lZz56nxL+vkDwWC9kqXO+Va/Fb8d/wAT1LUP2jPGFxoKaVpV&#10;lovhqJIxDHNp8UkjxRgYCRiQkLj1615tNqus3j3j3eqy3bXilJ5JFBd89efeqa6hBsyu5wv8Sqas&#10;W0kl9b+bbW0s8ecb0U4zUU6fsb+zha/l+u5x08ryim7Rir+rb/FkcNuI2LgF5D1dzk0yZ4rXMs0n&#10;T+8eK9Y+HP7OPi34l6fZ6rHe6bo+iXMpjE0khmuGAJR8RL0IIwMkZzmue8YaH4O03Vv7E8IT3Ovy&#10;2bGO+8T3jDE8oOPLtYh8qqOQZOS3QHAye1Yapb2lR2RjPOsJ7T6pg48810Ssl6vb8z0z9m/4HzzX&#10;EfxF8U2UiWenrJdaNpN1DgXTKm8XT5/5Zj/ln6n5ugFfL9vIby2uLsrsNyzz7c5xvJfH616Wvjnx&#10;Ppulano1h4n1VbCaCS3uLea6M0REgw4xJntxkdO1eeyQ/Z7VIxx2rTESh7OEILY5cpw+JeMr4jFS&#10;TckrW6JXVvkzs/gJoh8QfGrwnEQSlnJJqMm2TYQIUJB9/mKcd+a/Qn4Vzm38dWiggLLFLGd30zx+&#10;IFfFf7Iuhi++I2saq20/2ZpeyPcTvDTSbCR2+6hBz619heEZBbeLtJlYEqLhR8vvx/WvUy+NqF+7&#10;Z8JxhWdTNHD+WKX6/qfRlFFFekfEhRRRQAUUUUAFFFFABRRRQAUUUUAFFFFABRRUM8vkQSSY3bVJ&#10;x64oA+aXunv9Yv7hkCvLcSOVXtlzXAfHq3Enh3Qi2Bt1LI9z5T12ulTec5lIwZGMm30yc159+0Rq&#10;Tw2PhqwiEcjy3Et1IM/vFVECBwPQlyD9BXPiP4Uj18oV8fR9TxvxFoset6S8bDM8J86Bs4xIP6EZ&#10;Fed6hbG5t0lQMzxMHKI2Cyg8gHscZ5r1dnzbued23P0rzm3t7mO4nM1pLHp9xcSpZ3W393K6YMkY&#10;P95N4yPQ18/FO3Muh+v1HTc1Slpz6fPob3jDw9p9jHpF/wCF/EltrOkax5k0ETxkXtjEmAUuR0Eg&#10;YlcDrjOMVif8IzFcZMhmdjzvaU5FRWdimn6ldooCGULJ9e1S3VvqG/zLa4wAP9W65H51M5Xl7miN&#10;cNQdOl/tF6kk7dPy/PuSX8LR26RSuJCV2D/a/Cq0KwaLbRoEBA67Rk1Ja2srZubg77huPZfYelJp&#10;sf2+8nk6x2/yDnq3f8ulTstdjos5VFKKtJ7eSEj1K2vmEflsMnhZFxn6GqOrWMmlW73NlI0cTEea&#10;nUAeuK0f3V9bZ8vZzjb3Bqza/wCkQyQSkMCKafLqiHS9uuWT1ezWn/BOgh+LnjvTfhrB4O0l7Cw0&#10;owCAalYwlLwxkkyESZIJkzgsACB061yafZ/DenpBEP3gAQKg7noP8+ld/wDBH4O3/wARv7Qs4Nft&#10;tLtNLnVJLdrdpLgxSAkGLkLjII56flWR8SL7R7nxZ/YHhpF/4Rrw6zW8NypDyahddJrmSQfe5+Vc&#10;cAA4611zjUnBTqP3enmfP4WphMPiJYfBwftZfFe9o99Xv5HD36/2fp+wn95J88jeprnblNyR98DO&#10;6t3XMXiXuRKRFAxVoQD+8/gBz/D69659pNyR+4rgrX5Ys+ry1xdapHokkvvf6n0H+xlpsjah411M&#10;SL5Hk2lj5fO/dmSTf6Yxx65r6WtrhrPULa4QhHimjcM3QYI5r5m/YyuJ117xraCRvs32O0n8n+Dz&#10;PMkTf9ccfSvpS+XdHJ9K+hwX+7xPxzidNZxXv3X/AKSj6dVgwyDkGnVR0eYXek2M4UqJIEcKe2VB&#10;q9XcfLhRRRQAUUUUAFFFFABRRRQAUUUUAFFFFABTHjDqVYBlIwQe9PooA+WbOF7W8ubd4zE8U0kf&#10;lsPu4JGK8l/aBukuPGXh60hf/SY9NkMq4PyxvKMfnsf8q9p1Jd3ivW/e9m/9DNeJ/GyHb8SLaX/q&#10;ERj/AMiyVyYp2pM+gyGPNmFP5/kzh3wtvcAdgBXAW2q6rqGknTnv5v7Ci1CS/hsE+RPOfAMr/wB5&#10;sDA9ASO9d3efLY3Z6ZNed6fMjaa1uxwRIwbcMHrXhczjF26n6rKlSq1o+0V+W7XqT6pINQuYLa3O&#10;LiL52kX/AJYg9j6k+lSRW2ow52TxSjtvUoT+Waj0PFtMLbeHSJFjjbAB25JGfU5c8nn8qtWviLTL&#10;C51SC/0C513UWSIafCl9Ja28PL+bJKY+W42BR657VKjzPkT08zapX9lS+s1ItybtaL+XkvVv9CK+&#10;sb28QpNeeVBj7tuMOfx/wpi3yWN8XaJbeOYYZYxiHdgDIH8OfT171WdNVV3vDFDAm0D7LHuKH3yx&#10;J/WpLG+s9Yt3jPB6SRv99D71LjbzXkNctSpGrZwqa25nv5dvuLkkacyRAjcfmX39aYj/AGe5gycb&#10;s1m/YtT0tnMUguNPAyY2b51HXI/wraje3uI45MhxjI96UvdW90dVJupLVcsl3/QsW3jLWfANxfXO&#10;hTrbXmpWcmlyTMMlI5MZdP8AaGDj0zWFYWq6fp4RE8tFUIq+lSatMLl4pBgx27ZbnnB9B3xV+ZY7&#10;y2Qgh0I5VTVcz5FF7GEcPT+s1a0PiaXz0MnTX8zT55P+ejn9K5NkDMNgAAJwqj3rrr++ttLt3DPj&#10;AzsQZP5Vx9tnyYiSSGJ/Xmsqusb+Z25faNZQvdqOv3o92/Y51JIfiB4o0/yiTdaTFJ5meF8uXpjv&#10;nzP0r6kuV618o/sgw7fitrJzn/iSt/6Pjr6yuVr6DAf7vH5n5FxZG2b1fPl/JHuXw9uDc+DdIdpP&#10;NYQBWJOTkcY/DGK6SuJ+EVybjwfGhAAhnljGO/zZ/rXbV6B8gFFFFABRRRQAUUUUAFFFFABRRRQA&#10;UUUUAFRTSCGFpGztUEnFS1jeLr8aZ4Y1a6aVYfKtZGEjdm2nH64oA+dNKcXFw8oziWQyDd1wTmvK&#10;fjrbSW/jbSJ2OYrrTSiqqngxynPPTJ3jj2Nes6JHtjTIxgVx3x60iS68P6VqabjHpt2fOVSMBZU2&#10;byPZgg/GubEx5qTPbyWr7HH0n3dvvTR4lqjiPTbhz0Aya62Hw78Pta/Zv8HeM/GD3fmaVYGyaTRb&#10;oR3NxN5sgSzfg7mBIwD9wEknFc3cW4uEMTAFJB91uleXR2YudQvEM8v9kWt3JJBZsT5ay4CPJ5fQ&#10;McYz1IArx6NWNOMuZXP0XMsDWxtWiqU+Wz6duoyzWW10+zvnjYEEiWHq4UnIPuR39a111K2mbfbP&#10;G5k53J1NZTw3+qO5cG0gbhUb7+O3HatWxt0sHt7K0t5Lm9lz5dvbx75GwMk4HYDJJrknbd7n0FGT&#10;pJvaCW7+6/zI7XW3uL+5tpYAkcYG1s8n61WX7Fo+tXgvLX7Xa3EBdUUlH85B+72OORnJB7Yp10yS&#10;alaTxY8uaP72epz/APXp99bGXxBE5+55IH45pxai7rTQK0Z1qbjJ3alo/J/1YqWtlqV5Dl7trQHo&#10;lvyR/wADPJqtp+ly6bqXkCUyRMCQOmWz1NbFzqDJqkdnlY4pM7do5yO1VPEFrJb+XdpIcRHJ2jJx&#10;3pxk72fUzqUKcY+0jeTg9Xf7/wAA1LS71LyO7tXBMYx5bHGR3qlI8rMRLYtF/wBcZOv1xitSbV7m&#10;zigaWJbmOYgRyQt1J6cGtPwT4X1j4l+Ip9I0h7S2uLe3a7la+nEYWJPvkdSxHoO3NVTUpWja5ji6&#10;mHoqVRzcVu77f16HGXV5H9hvbd7C6xJbsIXt5AhFxxseTPWMDfkDk8e9ZFuoa2iK8jNbGl6hPqSG&#10;WQKiYyEXn9ayrFg1um33/nWeIXuryOnKZJ1m1K6kvya2+89b/ZVvJ7f4329sj7ILrSbsTJjO4IEd&#10;Ppg819g3S/Lmvjf9ll9/x60sAcf2XqH/AKLSvsy4X5K9rL/93XzPzXjBp5tNrtH8j0f4L3AbSdTg&#10;8wlo7kPsz0BQfzINekV5L8FbkjUNWtwBsMUcm7vnJFetV6R8UFFFFABRRRQAUUUUAFFFFABRRRQA&#10;UUUUAFcb8WLhrfwHqewqPNCxHd6FwDj3xXZV5t8cpxH4ZsrfaS016uG9MKxoA8x0lNqCrOraPB4g&#10;0e/0y5CmC7haE7xkAkcH8Dg/hTdNTbGOK0Yfu0DTcWmt0fJcdvPC0lpcJsvLaVoJkyMrIhw4/MV5&#10;9eMP7b1C8sn8+3ll3srHB8zo+z24r7M8WfC7RPFsz3ZDaXqZ/wCX6zABc+sidJPr196+ePHXwT1H&#10;wek9xJYXL27SHbdaSpuIXJPAMX3o2JI46e9eDVws4Xtqj9ay/PMNiuXnfLNd9NbdHt8jzC61WeR1&#10;t7VBBLIP9c/O36D1rpvhf45Pwx1TWIr7To9VOqWkscN+wH2mKTYcRl/+eT9xxg811OqfsyeINB+H&#10;+oeKNR1COPU7G3+2/wBiQxb3VQfnSSTONwXnCA9CK4eGOK6WC4OCQvDZ9a8/FYePs/ZVo+7I9Kk8&#10;Pn0JxU+bla7pfp95jNbizttPBx+7k8vd7EcfyqXW7z7BeQXHVF4kVf7vr+FQeJ7lGhSOL55IpFkC&#10;r1x60atbDWNOSWI/OVBDKevvVr7MpdbnqTlb2lKk7yjyv7v+GEvrEansvIJd+G3xunY1p2s32y18&#10;uYAP0Zff1rI0V9Xub+8n1C8a6lmYOZJAN7N0JOOP0q/qt0mmzQO5CIzbD/jUu+kSqLtF15x5b/Eu&#10;n9foY915lnZy6c+M208VxCzHrHvAIH0z+X0resNUufCmpS6zYRiSSSyurGeJuPNhmiMciZ7dQfwq&#10;tq1gmq2YkUZnhw4/2h1xUmm38d5DJG6Ykxyn8vzFWpuNprdHPUwsKnNh6vwyXu/j+V7HPaVbiz0Q&#10;Drtixu+grLs4dltF645rTuriS3W5tiAYsHy3Xrz2qir+WoQjGBioxF7adTqyiMeZt/ZSXzv/AMA9&#10;N/ZaX/i/2l8f8wvUP/RaV9nTL8pr5r/ZB+Hr3l5e/EK5+W3VJdN0xeR5pJH2iX3Xoo99xr6WmXrX&#10;vYGLhQSkfkvFFanXzWo6TulZfNbm58JrkQeMvLO799byIAvQkEHn8jXt1eBeAJntvHWmFcfvGeM5&#10;HYof8K99rvPlAooooAKKKKACiiigAooooAKKKKACiiigAryH453Ya60OyBbI82cr2PQA/Xr+devV&#10;4f8AGK4+0eNbWHcrLb2g+VeqlnJOfwAoAw7NdqCrqVXtV2xirMdAE0dSxu6NlSUP95TUUdSx0ALJ&#10;DHcQywSqJIpYzHIjdGUggg+xBIr5v+Kn7Nv9i20d74Mj1K4sjIUm0S1VZZIQcBDCTztB6g5IznpX&#10;0mtLWVSlGqrSR34PHV8DPnoStfda2frY+U7b4G2fgZ7mfxR9ms5JLRbgahDN+7s8cv8AO3BKHG5j&#10;weAK+d/FvjrTLHxBqh0vU49TtpJTJG9jatFbgntHnHy/4+lfaX7WPg3UPGXwb1AaY8jy6ZKt/Pax&#10;IC91bof3kY78cNgddnOa+D49PtLmHPGCOuK+Wlg3hcXUr1KjlGdrLolp/Xb5n3GQxxWNU6tOoua7&#10;un/SsWtF+KMckxjut1tHn/j5aLeR+APX3rd0uHU/GWoSwaXB9tkED3QRZB/qhwTk4HGRke/Ga5C2&#10;0qzjjkJ28e1fYn7G3wdfwx4fufGmpJLHd6yuyxsZAAkVqjgifHrIRkegGe9dHsvrMXHD6Pz2/ry6&#10;+W69jHYzG5NTc681KX2fX/I8IXwv438HrH/a3gzXre3kUyQs9jISqgc5wDgD3xS6Xo+u+NJLa48O&#10;eG9W1CUBh/o1lIY3jTqN5GMjPr3r9DEmkjzsdkz12nrTvOdk2Fzs67c8V6jwML3TPlo8VYhQcZU0&#10;/wAv8/x/A+GbX9mv4n+IVE50C20sHa4TUr2OEjPsMnI7g4r0z4d/seWmm3n2/wAcajFrskUh8nS7&#10;Dclqw7GVzhm5/hGBwMk9K+l2pjruWtY4SlF3au/M8+vxFj60HTjJQi/5dH992zPSGK2t44IIo7e3&#10;iUIkMMYjjRR0CIOAPYVDL96rsiVTmXbzXafMlfR7hbHxFpdwylkju4idvX74r6Pr5juJDC6SqcPG&#10;wcN6EHIr6Wt5BPCkikOrKCGHQ0ATUUUUAFFFFABRRRQAUUUUAFFFFABRRRQAV8++PpvtnxE1Z9mz&#10;yvLh65zhBz+tfQVfNd7ML/xNrFygKpLeSkBuo+c0AaEK7UFWEqFelTLQBKlSIuajRd1WFXauKAFo&#10;ooLbaAEWRoZEkQ4dSCGXsa/P79pX4XSfDr4nXtzHJnSdfaXUrFIzs8rL/vYjnPIY5z3DivvqR6+c&#10;P22PDZv/AADoniCKIvJo98YZ5EUErbzDHJ6hRIE9snmuTFQ56T7o+hyHEPD4+mntLR/Pb8T49TTS&#10;6z5DLGei+ZnNfov8AdUk1f4IeBLmVI45Dpcce2M8YjLxjr7IPxr4L8A+GL/x/wCKNO8NacCbzUpP&#10;L3qOIIh/rJT6BFyc/Sv0d0PSrPw3o9hpGmxCDT7GFbeCNRjCoMD8T1PuTXFl/NJSk9j6bjD2FOVK&#10;lB3lu/T/AIL/ACNelWmI25aetewfnAtIy7qWigCtIKqTL8pq/ItU5loAw9RTdHIB1YHFfQvhe4ju&#10;vDelyxHMbW0eDjH8Ir5/vF617h8Obj7R4I0h8bcQ+X/3ySuf0oA6aiiigAooooAKKKKACiiigAoo&#10;ooAKKKKAK91cJb2s8zsESNC5c9gBnNfNej5mVpWO95CXLepJyTXvvjq8ew8H6zOhUOtpJjf0yRiv&#10;B9Hh2QoB0AoA117VIi1HHVq3j7mgCSNMLUlFFABSP92looAoO+761wvxpsJNc+FPi/TLfSpdcubn&#10;TJki0+3kEck0mMpsJB+YEAjjnGOprrtVuYrO8SJ5Akkyl4kY4LY64/PpVHzD5Lys2M5OfQUnroVG&#10;TjJSXQ+Zv2J/D15p+oeJNT1Lw5d28rQxW9vrdzGYkOD++tkRuc52MWx2xmvq5W+asqxuTcLBKZDL&#10;kAh27jsas6KoDPb+YsptgEkZT/F1/lWdKmqUFBdDtx+Mlj8TPEyVnLpe9jaRdiipKjWnLWpwElFC&#10;rQ3egCN/u1WmXrVuq8i0AYt8vWvXvhHO03gm2VtuIZZY12+m8n+teS3y7a9K+Csxfw7exFsiO8bC&#10;f3QUU/zzQB6JRRRQAUUUUAFFFFABRRRQAUUUUAFFFFAHEfGC6EHgO8Tbv+0SRQ9emXBz+leTaem1&#10;B9K9E+ON0E0fS7TLBp7vfhehCoev4la8/sV2rQBoRirUdV4xVqOgB1FFFABRRR96gDyf4yXn+mER&#10;keZaWYI+bjc75HTocVx03jrWdS0Z7P7a0AMZSRmjAPIxjzMdK3/iMxv5teuBh4/tccKnGDtQgfzH&#10;WuZkt0g01jgZxzQBN4h8VarpK6pplreE2ysEGwY2ARICEfrjOeK734Q4t11GzyPuQzhf4zxjP8q8&#10;/wDF0arfargctIT+JQV3fgab+zfEmnhiwjvLU2rLj+IAOn0+4aAPTlFPUUKKWgAob7tFFADahkWp&#10;2FRSL8tAGRfr8u6u0+B00aya7Bn97vik247YIrj7xd0ZFdF8FbgJ4k1e3IOXt0cH0w5H/s1AHstF&#10;FFABRRRQAUUUUAFFFFABRRRQAUUUUAeP/G66Mms6Ha7xsWOWYp3ByAD/ADrlbNflFb/xkXd440//&#10;AK8f/aj1h2v3RQBfjqyn3arx1ftrGe5X93Gcf3m4FAENFa8Ohr1mkyf7qf41ZfTLZ49vl4x0ZetA&#10;HP0jzLbK87bdkSmQ7jgcDNaNxosqN+6IlT8iKyte0nULnRL+C1iKXMsLJEzdMn/Hp+NAHkTWpvNF&#10;uIjl3mjY/MepJ39frXH/AGwPHEjDGZFBDf74yDXWW2oC2h8iVWikjOGRxh1I7EViajZ6Xqmq2URD&#10;RzzXEY/cyFNx3jrjvQAeJMah4tFsBlGMe7jsOTXTyZRbaVD5bxTxzBs4xg9/asfXJrDT/GWox2cZ&#10;WJooSru29yNnPP1q59pe+hjtIBvuJW2Rr6k0Ae0PhnJXkHkbfSm0y2SV7eIMmZRGA3l5IyBzirKW&#10;dxJnbBIce1AENFWP7Puf+feT8qj+zS/88pP++TQBG3eopPu1OyOmQyEEddwqu/zdKAKFwu5TWh8J&#10;7l7fx88QAIuLWQMx7YYHiqFx8uasfDhJG+I9l5TBcRSmTjquOn54/KgD3qiiigAooooAKKKKACii&#10;igAooooAKKKKAPGPi5G8njrT0RS7tYgBVGSf3j0mleGHWPfePsJ/5ZoefxNdX4njDeKzMbdo5Vtl&#10;hWZujrknj6E81VWgCO3sLe25igUH+83J/WrFFFABRRRQAUFttFNf7tAHMeI/Auh+Irk3F5Z4uWIM&#10;k0Mhjd/r6/XrWLY+C7Lw/wCLvD0+n2cSQLfRBmxmRSX9Tya7iStXwz4dkmv0vLqNo4oTmNHHLN2O&#10;PQfzoA4T4reCNP8AEHj6CI2Uaf6CryTRjYw+d+478U7wx8PdF8OuJYYGuLvaR59wxJ564HQV6P4w&#10;0OS8aO+t03yRrslC9WXqMfTn86523bKigCynyoAvAHRVpaan3adQAUu4+tJRQAVBNYW1x9+BSf7y&#10;8Gp6G70Ac5qXhkspe1kyf7kn9DVT4eW0lr8S7aOaNopPss3ysPpXUt3q/wCG7GG61+K5dV822ik8&#10;tsc4bAIoA7miiigAooooAKKKKACiiigAooooAKKKKAKeoabFqUIjmzwcgr1FYNx4Vmh5gkWUf3X4&#10;NdVRQBxMmi38eM2xOf7hBqE2NyrENbS5H+yTXeUUAcF9juP+feX/AL9mpI9LvJiNltJycbmGP513&#10;NFAHHx+G71sZSOP1y3SrcPhNm/19wAP7sY/xrpaKAM2z0SzsX3xxbpP778kf4VpUUUAFZl54fsrx&#10;zI0WyQnl4zgmtOigDmJvCcqN+5uFYf7Ywf0qnNoV9Ev+o8z/AHWBrs6KAOBe1njUloJVA6s0ZqPy&#10;3/uP+Rr0KigDzxfn+6C3+6M1JHbyzNtjikZj2ANd6qhF+UAfSnUAcla+FbiRszyLCn91eT/hW7pu&#10;j2+l7jFuLsAGZzkmtCigAooooAKKKKACiiigD//ZUEsBAi0AFAAGAAgAAAAhACsQ28AKAQAAFAIA&#10;ABMAAAAAAAAAAAAAAAAAAAAAAFtDb250ZW50X1R5cGVzXS54bWxQSwECLQAUAAYACAAAACEAOP0h&#10;/9YAAACUAQAACwAAAAAAAAAAAAAAAAA7AQAAX3JlbHMvLnJlbHNQSwECLQAUAAYACAAAACEAJB5E&#10;LBEDAADqCAAADgAAAAAAAAAAAAAAAAA6AgAAZHJzL2Uyb0RvYy54bWxQSwECLQAUAAYACAAAACEA&#10;e8A4ksMAAAClAQAAGQAAAAAAAAAAAAAAAAB3BQAAZHJzL19yZWxzL2Uyb0RvYy54bWwucmVsc1BL&#10;AQItABQABgAIAAAAIQAuQjZk3AAAAAUBAAAPAAAAAAAAAAAAAAAAAHEGAABkcnMvZG93bnJldi54&#10;bWxQSwECLQAKAAAAAAAAACEAWp8s0Za7AACWuwAAFAAAAAAAAAAAAAAAAAB6BwAAZHJzL21lZGlh&#10;L2ltYWdlMS5qcGdQSwECLQAKAAAAAAAAACEAMcqLmmVBAABlQQAAFAAAAAAAAAAAAAAAAABCwwAA&#10;ZHJzL21lZGlhL2ltYWdlMi5qcGdQSwUGAAAAAAcABwC+AQAA2QQBAAAA&#10;">
                      <v:rect id="Rectangle 3756" o:spid="_x0000_s1180" style="position:absolute;left:8671;width:4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b/>
                                  <w:sz w:val="23"/>
                                </w:rPr>
                                <w:t xml:space="preserve"> </w:t>
                              </w:r>
                            </w:p>
                          </w:txbxContent>
                        </v:textbox>
                      </v:rect>
                      <v:shape id="Picture 2167" o:spid="_x0000_s1181" type="#_x0000_t75" style="position:absolute;top:960;width:6598;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0w7GAAAA3QAAAA8AAABkcnMvZG93bnJldi54bWxEj09rwkAUxO+FfoflFXopulHQanQV8V89&#10;FMQoeH1kX7Oh2bchu43x27uFQo/DzPyGmS87W4mWGl86VjDoJyCIc6dLLhRczrveBIQPyBorx6Tg&#10;Th6Wi+enOaba3fhEbRYKESHsU1RgQqhTKX1uyKLvu5o4el+usRiibAqpG7xFuK3kMEnG0mLJccFg&#10;TWtD+Xf2YxXoabEdbbLPfenWbK9vx2tn2g+lXl+61QxEoC78h//aB61gOBi/w++b+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HTDsYAAADdAAAADwAAAAAAAAAAAAAA&#10;AACfAgAAZHJzL2Rvd25yZXYueG1sUEsFBgAAAAAEAAQA9wAAAJIDAAAAAA==&#10;">
                        <v:imagedata r:id="rId74" o:title=""/>
                      </v:shape>
                      <v:shape id="Picture 2168" o:spid="_x0000_s1182" type="#_x0000_t75" style="position:absolute;left:9662;top:380;width:6705;height:1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Pji/AAAA3QAAAA8AAABkcnMvZG93bnJldi54bWxET8uqwjAQ3Qv+QxjBnaa6EKlGEUFQEcXH&#10;BwzN9IHNpDS5ae/fm4Xg8nDe621vahGodZVlBbNpAoI4s7riQsHreZgsQTiPrLG2TAr+ycF2Mxys&#10;MdW24zuFhy9EDGGXooLS+yaV0mUlGXRT2xBHLretQR9hW0jdYhfDTS3nSbKQBiuODSU2tC8pez/+&#10;jIJTrs+5vrzPV5ucLrcdh/DsglLjUb9bgfDU+5/46z5qBfPZIs6Nb+ITkJ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Tj44vwAAAN0AAAAPAAAAAAAAAAAAAAAAAJ8CAABk&#10;cnMvZG93bnJldi54bWxQSwUGAAAAAAQABAD3AAAAiwMAAAAA&#10;">
                        <v:imagedata r:id="rId51" o:title=""/>
                      </v:shape>
                      <w10:anchorlock/>
                    </v:group>
                  </w:pict>
                </mc:Fallback>
              </mc:AlternateContent>
            </w:r>
          </w:p>
          <w:p w:rsidR="00631903" w:rsidRDefault="00FF1137">
            <w:pPr>
              <w:spacing w:after="0" w:line="249" w:lineRule="auto"/>
              <w:ind w:left="0" w:right="0" w:firstLine="0"/>
              <w:jc w:val="center"/>
            </w:pPr>
            <w:r>
              <w:rPr>
                <w:u w:val="single" w:color="000000"/>
              </w:rPr>
              <w:t>Analyse des Organes</w:t>
            </w:r>
            <w:r>
              <w:t xml:space="preserve"> </w:t>
            </w:r>
            <w:r>
              <w:rPr>
                <w:u w:val="single" w:color="000000"/>
              </w:rPr>
              <w:t>internes</w:t>
            </w:r>
            <w:r>
              <w:t xml:space="preserve"> </w:t>
            </w:r>
          </w:p>
          <w:p w:rsidR="00631903" w:rsidRDefault="00FF1137">
            <w:pPr>
              <w:spacing w:after="0" w:line="259" w:lineRule="auto"/>
              <w:ind w:left="0" w:right="0" w:firstLine="0"/>
              <w:jc w:val="left"/>
            </w:pPr>
            <w:r>
              <w:rPr>
                <w:sz w:val="15"/>
              </w:rPr>
              <w:t>Permet d’identifier et d’évaluer les états interdépendants connectés entre eux, les systèmes parasympathique et sympathique, ainsi que les différents organes internes.</w:t>
            </w:r>
            <w:r>
              <w:rPr>
                <w:rFonts w:ascii="Times New Roman" w:eastAsia="Times New Roman" w:hAnsi="Times New Roman" w:cs="Times New Roman"/>
                <w:b/>
                <w:sz w:val="15"/>
              </w:rPr>
              <w:t xml:space="preserve"> </w:t>
            </w:r>
          </w:p>
        </w:tc>
        <w:tc>
          <w:tcPr>
            <w:tcW w:w="2830" w:type="dxa"/>
            <w:tcBorders>
              <w:top w:val="single" w:sz="4" w:space="0" w:color="000000"/>
              <w:left w:val="single" w:sz="4" w:space="0" w:color="000000"/>
              <w:bottom w:val="single" w:sz="4" w:space="0" w:color="000000"/>
              <w:right w:val="single" w:sz="4" w:space="0" w:color="000000"/>
            </w:tcBorders>
          </w:tcPr>
          <w:p w:rsidR="00631903" w:rsidRDefault="00FF1137">
            <w:pPr>
              <w:spacing w:after="0" w:line="259" w:lineRule="auto"/>
              <w:ind w:left="0" w:right="0" w:firstLine="0"/>
              <w:jc w:val="left"/>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631903" w:rsidRDefault="00FF1137">
            <w:pPr>
              <w:spacing w:after="407" w:line="259" w:lineRule="auto"/>
              <w:ind w:left="94" w:right="0" w:firstLine="0"/>
              <w:jc w:val="left"/>
            </w:pPr>
            <w:r>
              <w:rPr>
                <w:noProof/>
                <w:sz w:val="22"/>
              </w:rPr>
              <mc:AlternateContent>
                <mc:Choice Requires="wpg">
                  <w:drawing>
                    <wp:inline distT="0" distB="0" distL="0" distR="0">
                      <wp:extent cx="1644396" cy="733044"/>
                      <wp:effectExtent l="0" t="0" r="0" b="0"/>
                      <wp:docPr id="19775" name="Group 19775"/>
                      <wp:cNvGraphicFramePr/>
                      <a:graphic xmlns:a="http://schemas.openxmlformats.org/drawingml/2006/main">
                        <a:graphicData uri="http://schemas.microsoft.com/office/word/2010/wordprocessingGroup">
                          <wpg:wgp>
                            <wpg:cNvGrpSpPr/>
                            <wpg:grpSpPr>
                              <a:xfrm>
                                <a:off x="0" y="0"/>
                                <a:ext cx="1644396" cy="733044"/>
                                <a:chOff x="0" y="0"/>
                                <a:chExt cx="1644396" cy="733044"/>
                              </a:xfrm>
                            </wpg:grpSpPr>
                            <pic:pic xmlns:pic="http://schemas.openxmlformats.org/drawingml/2006/picture">
                              <pic:nvPicPr>
                                <pic:cNvPr id="2169" name="Picture 2169"/>
                                <pic:cNvPicPr/>
                              </pic:nvPicPr>
                              <pic:blipFill>
                                <a:blip r:embed="rId75"/>
                                <a:stretch>
                                  <a:fillRect/>
                                </a:stretch>
                              </pic:blipFill>
                              <pic:spPr>
                                <a:xfrm>
                                  <a:off x="0" y="0"/>
                                  <a:ext cx="728472" cy="630936"/>
                                </a:xfrm>
                                <a:prstGeom prst="rect">
                                  <a:avLst/>
                                </a:prstGeom>
                              </pic:spPr>
                            </pic:pic>
                            <pic:pic xmlns:pic="http://schemas.openxmlformats.org/drawingml/2006/picture">
                              <pic:nvPicPr>
                                <pic:cNvPr id="2170" name="Picture 2170"/>
                                <pic:cNvPicPr/>
                              </pic:nvPicPr>
                              <pic:blipFill>
                                <a:blip r:embed="rId76"/>
                                <a:stretch>
                                  <a:fillRect/>
                                </a:stretch>
                              </pic:blipFill>
                              <pic:spPr>
                                <a:xfrm>
                                  <a:off x="859536" y="0"/>
                                  <a:ext cx="784860" cy="733044"/>
                                </a:xfrm>
                                <a:prstGeom prst="rect">
                                  <a:avLst/>
                                </a:prstGeom>
                              </pic:spPr>
                            </pic:pic>
                          </wpg:wgp>
                        </a:graphicData>
                      </a:graphic>
                    </wp:inline>
                  </w:drawing>
                </mc:Choice>
                <mc:Fallback>
                  <w:pict>
                    <v:group w14:anchorId="39EF0793" id="Group 19775" o:spid="_x0000_s1026" style="width:129.5pt;height:57.7pt;mso-position-horizontal-relative:char;mso-position-vertical-relative:line" coordsize="16443,7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Z3TWgIAABEHAAAOAAAAZHJzL2Uyb0RvYy54bWzUVduO2yAQfa/Uf0C8&#10;b+w4jp1YSfYl3ahS1Ua9fADB2EY1BgG5/X0HcLy7SdWuVvvQPoQwXGbOnDmMF/cn0aID04bLbonH&#10;oxgj1lFZ8q5e4h/fH+5mGBlLupK0smNLfGYG36/ev1scVcES2ci2ZBqBk84UR7XEjbWqiCJDGyaI&#10;GUnFOtispBbEgqnrqNTkCN5FGyVxnEVHqUulJWXGwOo6bOKV919VjNovVWWYRe0SAzbrR+3HnRuj&#10;1YIUtSaq4bSHQV6BQhDeQdDB1ZpYgvaa37gSnGppZGVHVIpIVhWnzOcA2Yzjq2w2Wu6Vz6UujrUa&#10;aAJqr3h6tVv6+bDViJdQu3meTzHqiIAy+cgoLAFFR1UXcHKj1Te11f1CHSyX9anSwv1DPujkyT0P&#10;5LKTRRQWx1maTuYZRhT28skkTtPAPm2gRDfXaPPhzxejS9jIoRvAKE4L+PVcweyGq79rCm7ZvWa4&#10;dyJe5EMQ/XOv7qCsili+4y23Zy9RKKAD1R22nG51MB5pT8bZ/MI6HHBxkV8Dlt01d9LdAzNy9jM3&#10;u5arB962jns37wGDvq/08Zucg/bWku4F62x4TJq1gF12puHKYKQLJnYMtKE/luNQLGM1s7RxASsI&#10;/BUemENGimHDo3wE5jAbEM1LZZInszRPgkqySTyfZC7wUGxSKG3shkmB3ASgAQJgmBTk8Mn0WC5H&#10;espCeI8L0ARaYfIfSSSH1hUe5naQCKz9YxJJ3l4is+l8CgpAt+0kn6WzDGh53k3eVCe+sUDf9fLr&#10;vxGusT+1Yf70S7b6B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Ge6&#10;/GLbAAAABQEAAA8AAABkcnMvZG93bnJldi54bWxMj0FLw0AQhe+C/2EZwZvdpBqxMZtSinoqgq0g&#10;vU2TaRKanQ3ZbZL+e0cvehl4vMeb72XLybZqoN43jg3EswgUceHKhisDn7vXuydQPiCX2DomAxfy&#10;sMyvrzJMSzfyBw3bUCkpYZ+igTqELtXaFzVZ9DPXEYt3dL3FILKvdNnjKOW21fMoetQWG5YPNXa0&#10;rqk4bc/WwNuI4+o+fhk2p+P6st8l71+bmIy5vZlWz6ACTeEvDD/4gg65MB3cmUuvWgMyJPxe8ebJ&#10;QuRBQnHyADrP9H/6/BsAAP//AwBQSwMECgAAAAAAAAAhAM7cpbnpnQAA6Z0AABQAAABkcnMvbWVk&#10;aWEvaW1hZ2UxLmpwZ//Y/+AAEEpGSUYAAQEBAGAAYAAA/9sAQwADAgIDAgIDAwMDBAMDBAUIBQUE&#10;BAUKBwcGCAwKDAwLCgsLDQ4SEA0OEQ4LCxAWEBETFBUVFQwPFxgWFBgSFBUU/9sAQwEDBAQFBAUJ&#10;BQUJFA0LDRQUFBQUFBQUFBQUFBQUFBQUFBQUFBQUFBQUFBQUFBQUFBQUFBQUFBQUFBQUFBQUFBQU&#10;/8AAEQgBBw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vgHUv2ivib4R&#10;8AfGf4szeMJ9Z074e/Ey90AeD7jT7KOyvtKW5gt1hE0cAnimX7UGWbzHH7oBo3ya+k7n9qDw7Z/E&#10;X4geFJtE16O28AWcV/4k8RbLdrCwgksmu0fb5/2iXMcbriOFzuHIxzXq1ssxFJXVpLXbpbl01t/N&#10;H1bstdCFNM9ror5iuP2wdE8XeBfGCWVp4l8Ca9F8P5fHelT6hYWV3LJprRSeXewxx3MkTMjqh8md&#10;4iSyjGNxXC8D/tiXcfjXwr4b1zTNQuvDMfwsi8eat41vLeCKa4j8uJjdm0gmbyo+JleKMSSGWRQi&#10;CJPNkSyzFNNuO3T5X06Pto279A54n11RXinwi/aj8PfFzxNaeHodD17w3rF/4ctvFunW2tRW5+26&#10;XM/lrcI1vPMq4baDHIUf5xhTzj2uuGrRqUJ8lVWZSaeqCiiisRhRRRQAUUUUAFFFFABRRRQAUUUU&#10;AFFFFABRRRQAUUUUAFFFFABRRRQAUUUUAFFFFABRRRQAUUUUAFFFFAHyef2Jb3Urfxp4Z1nx1Bff&#10;DXxh41ufGWtaBa6IYL66MkiSpZG9+0tshEkNuWaOJZW8sgOm7ju/+GYbO88ZfHnVtS16efT/AIr6&#10;bZ6Zc2VrbiGXT4obGS0dklJcSM4lLAmMBSOjV7rRXoSzDFTunPfyS6xfRb3jHXfRK9iOSPY+T/D/&#10;AOxHe2+maumueObfUdRl+Gf/AAq7TbjT9ENpFbWO1v8ASJo2uZTNNkxn5XiXCsMfMCunH+xfZLP4&#10;eMnim4eC3+GT/C7Wo0sgHvbHywFuLZt5+zTCTcx3idSCFwCNx+naKuWZ4yTbc9/Jdrdv633DkifO&#10;37N/7K6fAPU4ryTUPDd29roUGgwnQfCFtpMs4jKtJdXdzvmnnmk8uLOJUiypJjLEFfomiiuSviKu&#10;KqOrWd5PyS/IpJRVkFFFFc4wooooAKKKKACiiigAooooAKKKKACiiigAooooAKK8x+J3x+8HfCHx&#10;h4B8NeJLy4ttV8b6k2maSkNs8qmUBRmQgfIvmSQR+u6ZTjaJGT06tJU5wjGco2Utn36fmK4V8gfG&#10;j4d+E/H37UfiH/hKPC+j+IzaeDtD+z/2tp8V15O++1jds3qdudi5x1wPSvr+vmDx9/ydN4t/7EzQ&#10;P/S7Wq+C42qTpZBiJ0201yarT7cTqw6Tqq54RP8AAXTLwfE/VtB+GHwz1dPBrLNbeCm8IKuqaxbG&#10;ximEsV0hkx5kxuoogLVxI9q0W4HcyafiL9mew8M+GvDfiSy8EfBXxwnia9srPTdC0zQFtVP2ogiW&#10;G/AuPtkUMW+ZmW1i3QRSz/uxGY27H4T/ABL1r/hYfxQ8U+G/DljPpcOlaVGdY8U6yui6S+mWyXc4&#10;1FJvLmnaOWS7uFjk+zfZnSyldbpj8gm8F/GzR7fx9JfeGW+BNz4m1uY28Nta/GWa5JluJVeWO0tv&#10;7NKwtcTbJJRAqmeUK8m9wDWWT5FhsRltCpjKTVSUI83vTT230krN7vZ9GOpUam+V6HHaP+zv4Q0X&#10;4k+KfCviDwX8M/EsOlWOnzrqWi+C4bBYbmY3JltZUaa4/eLFHay4ypC3MZIwyk1/hv8AAX4ZX/iv&#10;4nQXPw78JXEVn4jhgtoptDtWEEZ0jTpCkYMfyrvkkfA4y7HqTXYaL4tvoPjv8R9M8QaDdeH9Q1e+&#10;s7wStNHc2Ul8NNhhms4LmIlWIgsYrtUmEFy8NzvNtGqbmPh3qVpo/iL4z6hfXUNhY2viSOe5ubmQ&#10;RxRRrommFnZjwFABJJ4Ar8c4ilisHmuMoUuaEeWPKk5bXpq616u+3W68j0KPLKnFvU84/wCFM6Va&#10;+Bdd8bJ8MvhHq9hpviK40a88P3HhpdLn0i1F/wCRHfXd7i5Hli1aC8kzbxAW8xmDbVAk6nxJ+ydD&#10;4P8AFHhbw0vgf4O+K77xPNNCl1B4NGmto0MMDSSXslt5lybqEExRn97bgSy20Zk/0gNH0/wf+Kni&#10;Twr4e+JviqHwzo+g6PP4pkuNSvPiN4iHhyGzC21nZWqhfInnRpYreCcrdw2rAXkAQTKfMNr4N/FS&#10;00/XpNE+HVr8EtR1nVMJFpum/GC4v7gwwo7x21tGdMdoraFTKY7aICGINIURMtn9uwOQYSrhKc8T&#10;SaqSjHmXNPR2V18Wmu9t+p5sqslJpPQ4vwH8BfAt1qHjHTdd+H/w41ttE1p9NtdY0fwjBZ215Gtt&#10;A0uI2eb5oriS5gbEhw1uykBlYCl8GPgL8MdU8H6hNefDrwneSr4j16BZLjQ7WQiOPV7uONATH91I&#10;0VAOgAAHArr/AIO+KRcap4y0G80rUdDvY/EmsX9rDqiw7ruKa9e5uDFJBLNby/Zri7e1lEU0hjaJ&#10;fNETyCIM+Eeu2Xhv4a6xqGoTGK2j8VeIE+SNpZJZG1y8SOOONAWkkdmRVjQF3Z1VQSQD+EZ5LG4f&#10;G4rD0+aP72KjFOWz5+W3V3VmepS5ZRi32/yPOfDHwLtbzwF8Nteuvh58G76PxtNBp13cf8IoNPj8&#10;J30kT74rlCZ/tTLcRtaeUZLRvtPlQ5DTZi6mb9k6KD4kWngCHwN8HtSubjS5dYuPFEXg0RJpMayp&#10;FFDNpvmSGRpj5nlSG7iDCG5IU/ZiJd/4Z/E7WfDP7OtnJ4h8KeCNE8Ka3faqt/H8T/GEOkI93e3t&#10;3c3Nh5UdtdxusRlltys7RTFreYSW0WMV0/wX+Llwv2nQ/Aen/DHxfJHu1TUrXw78W5tf1y7QbI3l&#10;L3NkGnlCiKJDcXEaALDGZY0A2/0FT4fwM4qdSk1J2bXNLR22+K1u/R9bnle1ktn+R5v8Lfgn8O/E&#10;3g2PUNX+G/w9vbhry/ghv9L8MW8Frf20V3NFbXUKN5h8uaGOKZSJHBEgIJBFZXwJ+A/w01j4H/Dy&#10;/v8A4d+FL2+uvDunTz3NzolrJLNI1tGWdnMeSSSSSeSa7H9mnXre7+E3h7QfIurG80DT4dPEN7Gi&#10;S3NpFvhtb5NheOSG5jh81JIZJoSfMVZZfLLUfAXUrTR/2bfh1f39zDZWFr4S06ee5uZBHFDGlnGX&#10;dnPAAAJJPAFfzdmlfG4eti6PNKDVVJRvLRP2lktdrWt30euh68FGST8v8jEuPgN4S1vxs/hfwn8G&#10;vhne6jDpy6k7eIoIdNjniaQxn7N5VjOZjEQnncKI/tFtyfN4ueE/gz8IfF3h2x1e2+FfhW1S6TMl&#10;neeHbOO5tJQSstvMgQ+XNFIGjkjzlWRlPIre8BfEvR/+F2weK5tL8ZSaBpvhuax0/U9L8FavqNrq&#10;zX1zDLI0M0Fq6GOJdPgZZVLpMLwFGxGd2NpnxO8KeEfidqnhJ7nVNI07Xru41zQrrxbol7okl9d3&#10;l7LLe2MQvIYvPkimniZTGATHdRR7WMUkkn1+PyTG0+HKGYU1UjXTbmuaV3FtpOzen2Xotm77XOeF&#10;SPtXHS3Q5n4hfAf4aWPi74YwW/w78J20V54imguY49EtUSeNdJ1GQJIAnzL5kcb4PGUU9QK2/Enw&#10;P+HNlfeH9H0T4R+A9R1/X79tP0+G/wBLt7W13pbT3TGaVbeVkHlWsuNsbEtsBABLLu/E7/kdfhH/&#10;ANjRcf8Apl1SpviP4rtPCPiX4e6pGxu/EOneIoLux0a2hkuru8t3Bs9QeK1hBmn8iyvbmbEQJUxq&#10;xBUFW+VymtVxmPwGHr1JuE7JpSlrecuzv6vsb1Eowk0kc5pfwo+C+oeG7rXLj4beDdIs7F7qLUTq&#10;WhWMf2CW1kkiuo5WCGP91JFKpZWMZ2EhmXDFnh/4R/CrWdUu9Mufg1oPh/Ure1t79LPWPDNlFNLZ&#10;ztKtvc7QCYxIbeYeVKI5lMZEkUeRnsPHR8DeMvGlzqcf/CwLLQNcvLe+8T6G/wAMPEFwNVkgSFEV&#10;ZDaYijlit4YLiJkljlhTaqxM8kj5nw9+KHh34tfFf4x6toupSai9rr1rpqx3sE1teWlvDp9qv2dr&#10;edEmhjW7/tDCMqjzGuCBksT9dnnDtfJcBisXOvN2mlT952UW1rLu+nTVX6o56dZVJRjZeZ5Bo/wT&#10;+Hc3j74lW7+A/DL29prsEVtE2jWxSGM6Vp8jIg24Ub5HfA7ux6k1b8WfCv4WeD/C2s6/efDjw1JZ&#10;6VZzX06QaHaGRo4ozI4QFAM4Bxkj611Hh/8A5KP8V/8AsY7f/wBM2mVW8caND8QfEPgf4avJDIPG&#10;WtxWl7bSahLaSS6ZbB7vUADEPMcSQW7wcFRm5TLAGvgMNLHZlm1DBwqy9/2afvPbljd79FdnXLlp&#10;wcrdzD/4UT4e8N+MNQ8LeNfg34N8P6rFDHeafcWFpbXtjqlsQBJJbytbxSFopCI5Y2iBTzITyJUJ&#10;0/8AhRPw0/6J54U/8Elr/wDG69z/AGs7GSz+Ifwt8QOymzkTVvDoQH959puY4LyNsdPLEelXAJzn&#10;c8QAILFeEr0eNKFXJc2eHwtScacoqSXNJ76PVtt6p7k4aSqU7yWp83eA/hL4GvdJ1R7jwb4fnaPX&#10;dYhUy6VAxEcepXKIgyvAVUAA7AAdBWxqXwl8CWv2GK28A+Fri81C/tNKtY5tMgjjNxc3MdvDvYRE&#10;rHvlXcwViFyQrEYOp8Nf+QJq/wD2Meuf+nW6rrPhx4ei+I37SXw88Lu1vLZaOZvGWp25vpYZTHaF&#10;Y7QeXHy/+mT28oDkIfsrfexiv3zL3OuqUW3qlf7tT9gqToYHIY4rkjzKnG2ifvOKt662PP4/gr4d&#10;0fWtZ8PeK/hT4b8O+ItKn8ua0WxtriG4gbPk3dvL5SmSCUA4YqpDRyxkBo2Auf8AClvh9/0Inhn/&#10;AME9v/8AEV7j+1VpMukftD6fqczxtD4h8LR21oiEl0bT7uV5zJ6AjVYNuCc7Jc7cLu4CuvF3o1nG&#10;Ldjr4fnSzHLqeIrQi5u6furdO3brueRfCf4T+B9V+Fngy9vfBnh+8u7jRbOaa4m0uB5JHMKkuzFc&#10;kknJJrpIvgj4S1jxFoHh3RPh74Pu9d126ks7FdQsIba1Dx201wxllW3kZB5dtLjEb5baOASwn+C/&#10;/JHPAn/YBsP/AEnjr1X9mHw/F49/aglv3NvPZ/D/AEb7SVjvpBJHqWomSKFjCnyHy7WC7H7wk4vE&#10;IX+IXQUq2I5W3a5yZpVoZdk31iEIqfLFL3U9Wl3WvV6ni2hfCjwfd280Gt/C7QfDniGwma01TR7z&#10;S7WSWynX7yEqhDKQVkSQcSRSRuOHFZHxY+E/gfSvhZ4zvbLwZ4fs7u30W8mhuIdLgSSNxCxDqwXI&#10;IIyCK96+NGly6D+0h8Rbe5aN5NY/s7xDA0ZJC28lnHYBHzjEnm6ZOcDI2vGc5JC+YfGj/kjnjv8A&#10;7AN//wCk8lRU5qWI5E3a50YF0cdk8cVKEeZwd2kt0mn6ao/UiiiivrT+eQooooA/Eb9vz4x+M/jD&#10;+1SP+EettetbLwtq8nhjwx9jSZJX1O2lj+0vb7HYG4M8kWDFh/L+y5AbFfrF+zN8Yj8fvgP4N8et&#10;bfY7rVrQ/a4Fj8uNbqKR4bjyxvciLzYpCuWJ27c85FfMn/BQv/k579jz/sb2/wDS3S6+8q+xzfE0&#10;q2WYOEKXLo7a7JNxa87tJ36HPTi1OTuFfE/7WGpXWj+Mvjff2N1NZX1r8K7GeC4t5DHLFIsmvFXV&#10;hyGBAII5Br7Yr5P+Lug2Piz9oT4gaHqtv9r0vUvAei2d3BvdPNhku9bSRMqQRkEjIIPpX43xhUjR&#10;yWtUnqk6bfoqkD0MOr1UvX8jt7T4f+FvEX7RzaZqfhrR73TfAHhPRbnwrZyafF5OjS3N5fpLJbpt&#10;wjY0uxCN1iEOI9m+Td7Rq+lWWvaXeaXqVlb6lpt7E9tc2d3EJYZ4nUq8ciMCGVlJBBGCDivjBfG3&#10;j3SfiA+r+MtT1Tw2+m6UNP0vxZ4P0b+24vEOLqaSOLXLGK2M2UiSFx9mSGNTPf8Al3MJuVjXoR+0&#10;Z4iuh5N38RntrSU+XNNpPwN8SxXiIeC0Ek000SSgcqZIpUBwWjcZU+1hs4y/FUo1qVeLT/vL8ezM&#10;3TnF2aKfi/RNP8HfDf4g+HtCsLXSNG8IfFXQINAtLSFYxpcd7Jo092kBAygkbVNQUgHAiuZIhiLC&#10;Dip0S7vviNZzqstnf/E/wxYXds4zHcW86eH4Z4JF6PHJFJJGynh1dgQQSK3fCtv4q8UT6pompWk7&#10;/Dk68fEEWt+IWSLxH4kuFNpPaS3sUUSpDDFNHJ5a/uZRFbWMDRRJFKkrvCPh2HxVrnxesJ55rRo/&#10;GFheW91bFPNtriDStJngmUMCpaOWKOQBwykphkYEg/j/ABJnWAq5zSrUpc8aKi5NWd7VoNpPrp02&#10;u7X3O+jTl7Np9f8AI9z+H3hPQ/Fnx6+KHjDWNH0/UvFHhvWbXw/o2rXFrG1zp9gNIs7owwvjMeZt&#10;SvCzD5nE21iVRFX1TxX4T0XxxoN1oviLRtP1/Rrrb9o07VLWO5tpdrh13xuCrYZVYZHBUHtXx3of&#10;xE8eaD4o8R+IfF95efD7xVe/YoYrfwn4ZufE/hXW/KtY1lu54LeL7bHch3kjy0ttmOKyTdcrbOT0&#10;K/tBa3q3+jar8StU06wf/WXHhf4JeILXUFxyvlS3f2uFckAHfbyZUsBtYh1/ZKOa4CvBVadeLi9n&#10;zI8905LRozvLXTvBPwXtrZVhTRvH/iPwfYsgxJHo9omtw29kZPvNGI9Osc7iS720TuWdQ1c/8JFW&#10;71z4YWNwiz2Vz8UfE5ntpF3RTGGTX7mEsh4Plzwwyrn7skUbDBUEa3wy0fxdq2m+H7Xxdo8OiaF4&#10;UnuJ9As3u0n1W8uJJLuI6lqjxAxtdyWs4LeVK6PNc3UsnzNEsOf8O9F1G++Hs2p6DNBb+LND8X+J&#10;tS0K4vCfsy3n9p6lCEmABzDJHNLFJgbgkrGMrII2X8azrPMvqZ9SxdOfNTpSpKTVmr/vXdPqkmtf&#10;LTY9GnTl7Jxe7v8Aoe9fs7+E9F1G48X/ABEn0bT5PHOreJtf0298QfZkW8mtbTVJrG2t/MAyIkgs&#10;bVdgwCYvMILsznv/AIlfCvwh8ZPCtx4b8beHbDxLo0xY/Zr+EP5chR4/Nib70UoWRwJEIZcnBFfK&#10;fhf4leKfBT6/fX+q6z4A8R6prN5dy+Fo/Bd34s8MJC8pC3NjJp0ccySyiNZJPOnTdNJdStaoZ0ca&#10;OtfGTWfHGjX+jap8R/FlvHdQSRRJ8P8A4U6toGpTyshQRC+1L7TBADuP7w+SUby38+JVbP7PDNMD&#10;Ugqka8HF635l/medySTs0GjeJNR8W3n7PnibVJln13xR8MLi+1i8jiWJr2ZTo8iPIIwAfLe8uygx&#10;iP7RLtA3nPIfBmxh8QfDX9mfwzqEQu9B8QW1jZ6rYv8A6u8gj0C7uhDJ6xmW2h3L0kUNGwaN2U9r&#10;8OLLxXr1voOvePNC0Hwtq+k6PHo2k+HfDLk2OlWrRWrXKAbABI81ug2hpI4o7eFYyT5skvE/DPRd&#10;dvv2bfhJqfhO8sbDxjoWhaVqeiXWpwtLaLOLERSRzIpBMcsEs8DEZKCcyL86qR+E5lm+X1+IFjU1&#10;KjGpSTdrrRT180u++mnQ9OFOSo8vWzPbfhH8JdL+I3hW+1XXte8b3F9b6/rekRSW3jnWrVRa2OqX&#10;VnaqUhu1UuILaINIRvkYF5GeR2c1PFnwM8K6l8U9C+HGrNr/AIh8EeJPDOtahqmi6/4n1PU4ri4t&#10;Z9Oht3zcXDsuxb+4YBCB5nky48yCF4/Hfhl4i+JXhzwjHFrA+L+k6zfXt7q+o2PhWDwcNLt7q8up&#10;buaO2+2SzTmISXDgNLIScZwmdiw+JdW+M+o+OvDuseCr/wAYWuqixvtCutX+Jth4dmg0mzuzbyyX&#10;VqmlTIz3CyWcIWOaKWNi3JjAbd+0T4iyeEXN4unZdpxf4Jtv0Wr6Hn+xqfyv7iPRvEF/4t8J/s06&#10;5qtx9r1PU7qC9u59ip5k0nh3UGkfCgAZJJwABXW/ZW1K18d+IWu7631vTfH/AIf8I2V9ZXk1rLb6&#10;Vff2LHd20ZiZdolGo3JLj5t4tnDBrW2aKn4s8P2HhPVfgfomlwfZdM03Xns7S33u3lwx6Hqaxpli&#10;ScAAZJJrK+K3h34hWOsLB4PYzeC/EOtabrPiK20u1tpNas72wkhmhvLF7y4jtiZRZ2ULpLuRBEjr&#10;E5aUH8N4VzHAYTOIV8Q1CE4TUW7JRbqSe+0fdTXzt1PSrwlKnZa6/ofUX/DNPhH/AKC/xA/8ON4i&#10;/wDk6vneTRbaxl+HvjDNxdeKbvx34k8Ez6xfXUt1cy6LanVlt7NpJWYlU/smybP3zIs0hJkuZ2lv&#10;/wDCxPHf/QQ+P3/fnwD/APE1y3wp8O/EK+1hoPGDGHwX4e1rUtZ8O22qWttHrV5e38k0015fPZ3E&#10;lsDELy9hRItqOJXdokKxAfqXEWfZRLKMTBYiE3KEopRlGTu1ZaJt6PXy3OKjSqKpFtNHM3U2rX3x&#10;Q8c+GPDyyp4g8VeMrXRbG9iETjTy2g2Ust6yysA4t4YZpvL6yGMIMb8j3X9nf4Q3nh/9oj4kazc+&#10;JtY17TfCcMXhPTP7WlszM8t1b2eo3szpb2cAVcPYRxjc5zHOT99QPHNLtrtfix8QdX0q6Sw17RvF&#10;tvf6ZeSw+fHFN/YVjCQ8WR5kbxTSxuMg7JCVeOQLIvofgnXvHfxJ+LmoXHgGO0+GniNJLfVvHcer&#10;30mu6NqcU1rNa6e9pbYhkMo+xKJHV7EjygGW7XyyPmuBpZTJuDjH60lF3aXNy+zivdb9XdLXvobY&#10;pVN/snpH7cXhUeIv2a/FGoRW0E194Wa38VW00jRxzQfYJ47qZreV4ZhFO0EU8SMY2GZcMCjMK8X8&#10;WeB/EfwZ+LVv4X1DxG3i7wzr2mXGq6TfahFDDqVnJavaxXNvMIIo4ZUY3UUiSBVYZkVgcK59C/aU&#10;8P8AxTHwN8WReJviH4V/4Rm4t0tdYttA8JzWWp3ljLKkdzaWUtxqFzELueJpIYVaJt8ssagoWDry&#10;Pj7xxcfGTx9oHiU+HNS8KWeg6bfadHaaxJbvdXUl1LayO+LeWWONEFnGAfMLMZZMrGI1MvtcdrLP&#10;7KqPF8vtre5e3Pe6+HrbvbTuZYXn51y7dTxD4P8AhrVPiV4wsvAekXN5pUup6/4i1C/1uzW3dtOs&#10;LXVpfOZVmyGklaaGBflfZ55lIIj2n6l/Yz+F03hWb4l+J7rWNQ1U6pr9x4f0/wDtCa3klSx0m6ur&#10;VWk8m1gUSSXJvZMAMBG8K5JVifmT4Na7qngTWJfFvh7yH1uw1zxBa/Z7wkQXlpLq8zzW0hAJj3GG&#10;JhKgLRtGhxInmRSe7fBLUPHfj/xNrmqfDG+s/h34Wtbq8i8R6D4qEviCGTxBctb30txYxrLDJFbs&#10;l0zBvtKIxkP+hwvudvq8ldL6rTUfit8/+GPqs/WYRo0JTk/q7hT5Un7t1FaNbc17teVte3W/tpfD&#10;SPxxo3w11Yf6HLo/jHT7SfU7NoY9Rt7XUWOmuttJLbzL/rru1kdGUB1g6hghHzzr3g3XvhT8UPEf&#10;gXW9Xj8SW9pb2+r6XrLRrDdTWV1LcRrFdRqqxiaJrWRfMjwrr5bbVJK17b+0M3xB8IaF4Q1Xxx4x&#10;0TXfC1p4p027u/D3g/w3/ZurarJBIbi1ht3u7+eNwtzDbzSoPKIggnbzQEKt5P488ZP8VPifqXjc&#10;6Rd+H7e50uy0i303UJIpLoJby3Upll8l3RSz3bgRo8nyxoxbMhjTszD2fsnzW5unc6uDXjvr0VS5&#10;vY+9zfy3tp5Xvbz+Vziv2VPh5qXxssfBPhO01XVPDWj6P4S03V9X1rS0tWlbzoWhtbSNZ0kwXaKe&#10;VpPLYAWwXrKCv1j+wv4LufDnwB0/xBqF5Pe6j44m/wCErl86eKYwxXEMK2kW+O3gUslpDaiQiMAy&#10;iUjggD5U/Zi8ba78JfBfhDxL4atbPU577wxpdjqWkahOYIb6KKEvAROscjQyRNNKQRGwcSSKykmO&#10;SL3/APZ3sfiF4g8OzX3wx8Qaf4N+Ecca6X4e8N+NrCbX9R0+S0muLa7TzIrqFoovMiARHubwbUGx&#10;oUxCNcG6TT5PiW/fc4+JI5hCcHiG/YtR5Nfd0iunfv1+Rf8A2oPgxB46+Onwc1H7ZcaCmqf2p4Xv&#10;NX0ZrZNSy1sdQtlPn2s6ywL/AGfdjadhVrhSpwXB+S/irpfiDwn8PfjD4P8AFF3Z6rrXhezvdNk1&#10;SxjMUeoI2nR3ENwYiP3TtFcx74wSocNtJXFfUnxj8R+M/hb8Sfhj4g+IGv2vjbTNPudQudP8NeA9&#10;Cj029kvzaGBbqcXt9KHtYoLi6RmSWHbNc2wIl8wBPnD49apL4s8NfGnxbPZyaY3iSzu79NPmdZJL&#10;WOPTIrWNZHQ7TIUtkkYISqtIVDSBRI2WO9nptzXXr/wx28LPHfvUub2HJO/8t7dL6X9Ne+h+pFFF&#10;FeqfnwUUUUAePfGT9mrwx8bvHXw38Wa7qGrWuo+A9SOp6ZFp80SQyy+bby4mDxuSubaP7pU4Lc9M&#10;ew0UVrKrUnCNOTuo7eV3d/iKy3CvmDx9/wAnTeLf+xM0D/0u1qvp+vnzVvhP4I+J/wC1L40/4TLw&#10;boHi37D4N8PfZf7d0uC9+z777W9/l+arbd2xc467B6CvnM9yv+2suqYDn5Oe2tr2tJS2uu1tzalU&#10;9nJSsUqK7r/hk/4I/wDRG/h//wCEvY//ABqvnTw34w/Zh8UW/g3WYv2e9HtPBPjLxAfDWgeMLnwj&#10;o32G+vPMniiAhSRruNZJLeRVMlumMgvsHI/Jv+IXf9Rv/lP/AO3O767/AHfxPUa4P4V/8jn8Xv8A&#10;saIf/TLpde7f8Mn/AAR/6I38P/8Awl7H/wCNV5n8Kf2Zfg/qPjz4y2138KfBF1b2Hiy3t7OObw7Z&#10;ulvEdD0qUxxgx/IvmSyPgcbpGPUmuin4Z+zjUj9c+JW/h+af8/kL65/d/E3KKf8AFD4G/BH4Y+Bd&#10;T8Tf8M8+H/Fn2Hyj/Y/hfwVZXuo3G+VI/wB1D5Y3bd+488KrHtXFfDfw78B/iB8Wtb+HMv7M2j+H&#10;PEOi6ZFqeoyal4Y0G4trVZXCwwyy2c04inkBaRYpNrGNGfpgnH/iF/8A1Gf+U/8A7cf13+7+J2Ve&#10;e/Aj/kSNS/7GjxJ/6e76vcv+GT/gj/0Rv4f/APhL2P8A8arzP9n/APZl+D2teBdTuL/4U+B7+dfF&#10;nia3SS58O2cjiKLXL+KKMEx/dSNERV6KqADgCt14aWoypfXN2n8HZSX8/mL65rfl/E3KKzfit8Ov&#10;2dvhH/YFnc/BLwjr3iTxFeiw0Xw1onhPTpdQ1GTgytGkioqxRRkySyyOkcaj5mBKg9V4W/Zp+Duv&#10;6Dbahf8A7P8A4Q8NXc27fpeqeG9Je5gwxUbzb+bFyAGG2Q8MM4OQMP8AiF//AFGf+U//ALcf13+7&#10;+Jj15l+zr/yb58Mf+xW0v/0lir33/hk/4I/9Eb+H/wD4S9j/APGq8y/Zl/Zn+EGvfs4/CnVNS+FH&#10;gjUdRvPCek3N1eXXhyzlmnlezidpHcxks5LEknkk5rZeGdqMqX1zdp/w+ya/n8xfXNb8v4mnRXkf&#10;xA+IX7Kvw7+K/in4fX/wK8IPrPhv7L9snudP8L6ZbS/aLdZo/Ja/u7dpcKwDbVO09eqk/RGk/su/&#10;BfUdLsrqf4HeCdLuLiFJZLG68NaaZrdiATHIYkeMspODsZlyOCRzXP8A8Qu/6jf/ACn/APbj+u/3&#10;fxPEfid/yOvwj/7Gi4/9MuqV6FWb8Vv2Zfg/p3jz4NW1p8KfBFrb3/iy4t7yOHw7ZolxEND1WURy&#10;AR/OvmRRvg8bo1PUCvTP+GT/AII/9Eb+H/8A4S9j/wDGq3qeGftIQj9c+FW/h+bf8/mL65/d/E4W&#10;iuDXVv2Vbr9orTPg7p3wX8Matrl9Nd2X9s2Xg7T20iC8tbc3FzZtOVG6eKPy96xq+wzRqxB3Bfdv&#10;+GT/AII/9Eb+H/8A4S9j/wDGqw/4hd/1G/8AlP8A+3H9d/u/ifKnh/8A5KP8V/8AsY7f/wBM2mVq&#10;2es+NPh74w/4SrwJJostzd28Fjq+ka7HKItSgiuPMi2zxsWtpY1mvArCOVSbj50bapX0r4U/sy/B&#10;/UfHnxltrv4U+CLq3sPFlvb2cc3h2zdLeI6HpUpjjBj+RfMlkfA43SMepNdR4/8A2f8A4GfD/wAG&#10;at4hn+BPhjXF0+EyjTfD/gi2vr65bOFjhhjhJZySBzhR1YqoLD1cJwDicBjY47CY7lnFJfw7ppRU&#10;Xf39U7fLpqrkSxSnHllH8f8AgHjHj34hfEf4y3FlpniKw8N+F/BdtcWt9PpOmXU+p3eoXEEjyx77&#10;qSO3EMSTLaShUiZnMJBfYxQzV1/gfwj8AvFnxSvfhzqv7Ovh/wAF+MrfRo/EEWma54X0aX7TYGdo&#10;DNHLaSXEY2ygKVdlb5wQCMkerf8ADJ/wR/6I38P/APwl7H/41RnHAmNz6uq+NzC7SskqVkl6c/3v&#10;f5JBTxUaStGH4nwr8Nf+QJq//Yx65/6dbqu08B/Erxz8GfEGoXPhS30PW/D2sXKXeqaDq7zWsjXC&#10;W5hNzBeRiXyyVjtFaNoXTbb5UxszE+1fs/8A7Mvwe1rwLqdxf/CnwPfzr4s8TW6SXPh2zkcRRa5f&#10;xRRgmP7qRoiKvRVQAcAVqfET4M/BjwDdaJZ2X7NmkeNNS1iaSKG08O+C9NdIFjjMjyT3E/lW0C8B&#10;R5koZ2YBA2Dj9GwuWzwijyVNlbb/AIJ9dV4mw+JwNPAYnC80YpK/PbVK117un/BPAfHnxK8c/Gbx&#10;Bp9z4rt9D0Tw9o9y93peg6Q811Itw9uIRcz3kgi8whZLtVjWFE23GWMjKpFWvfvgz8Of2dvjdoes&#10;3+j/AAS8IaZdaHrN34f1bStV8J6ctxYX1swWWJzEskT8MjB4pHUhxzkED0L/AIZP+CP/AERv4f8A&#10;/hL2P/xqtK2AnXlzTqfh/wAE68v4tw+WUfYYbCWjv8e77v3T4N+C/wDyRzwJ/wBgGw/9J469H+GX&#10;xi+IXwSNxo+iab4d8V+C5p7q8t9M1G4m0270+eaRJZNl0sc4mieZrqUo8QZTOAJNiBB69+zL+zP8&#10;INe/Zx+FOqal8KPBGo6jeeE9Jubq8uvDlnLNPK9nE7SO5jJZyWJJPJJzS/GDwX+zj8FdU8B6frvw&#10;R8L3Vx4z8QW/hzTn07wXZSwxXEzYRp5TGsca5I43GRhuKI4Ryt08HOjNzhU38v8AgnNjOJsLmGGh&#10;hcVhLqNrPns9Fb+Xr2/WzPC/EfjDxn8U/F6eJvHDaPbyWUE9lo+j6LFKYtPglm8yXfPIQ1xLIsVo&#10;Gby41Bt/lRdzbuN+NH/JHPHf/YBv/wD0nkr7y/4ZP+CP/RG/h/8A+EvY/wDxqvMv2mv2Z/hBoP7O&#10;PxW1TTfhR4I07UbPwnq1za3lr4cs4poJUs5XWRHEYKuCoII5BGamWAlUqe0nO79P+CbYfiyhhMI8&#10;Hh8Jyxs18d992/d1/rofUdFFFeufnIUUUUAFFeefEL45+CfhX4m8H+HvFGtHS9X8XXn2HRbc2k83&#10;2qffFHt3Royp808QzIVHz9eDj0OrdOcYxnKLSez6Ppp31FdBXlPhz/k6b4h/9iZ4a/8AS7Xq9Wr4&#10;t/aA+H/hfx1+1Jrn/CS+HNJ8Qm18HaJ9n/tSxiufJ3X2r7tvmA4ztXOOuB6V4OdZrDJcBUx9SLko&#10;W0W+slH9TWnB1JKKPtKvj3wP+wD/AMIf4p8Hal/wmNhN/wAI34mn8Rf8JFbeHfI8W6v5kly/2bUN&#10;Y+0n7RG/2nbL+4XzUTHyZyOJ/wCGfvhf/wBE38I/+CK1/wDjdH/DP3wv/wCib+Ef/BFa/wDxuvy3&#10;/iKOD/6Bpfejv+oy/mPvivKfg3/yUb46/wDY523/AKjujV8u/wDDP3wv/wCib+Ef/BFa/wDxusP4&#10;U/An4a6l4h+Jcd38PvCt3HaeIooLdJtFtWEEZ0nT5CiAx/KN0kj4HGXY9Sa6aXiXhKsZyWHl7qvu&#10;u6X6kvBSVtT9FK8l/Zn+Bp/Z5+FNp4TuNa/4SnWmvbvUtV8SSWnkXOrXVxcPK09xl5GeXaY4y7uz&#10;ERrz0A8G/wCGc/hR/wBEx8G/+CC0/wDjdH/DOfwo/wCiY+Df/BBaf/G6y/4idg/+gaX3oPqUu59p&#10;15T+zV/yTnWP+x08Wf8AqQ6jXgX/AAzn8KP+iY+Df/BBaf8AxuuH+DXwH+GeqeD7+a8+HfhS8kXx&#10;FrsAkuNDtXYRx6vdxxoCY+iIqqB0AQAcCt4+JOElSlV+ry0aW663f6C+pyva59JftIfsu2Xx+8Tf&#10;D/xFJd6ONR8HzXpg07xNoY1nSb2K6hEUqT2vmxFmVo4pEYSAKUOVbIK9B+zj8DD8APAuoeH/AO2v&#10;7Y+3azfaz5NtafYtP0/7TKZPstha+ZJ9mtk7Rb2+ZpGz8+B4L/wzn8KP+iY+Df8AwQWn/wAbo/4Z&#10;z+FH/RMfBv8A4ILT/wCN1h/xE7B/9A0vvQ/qUu59p15T+yf/AMms/Bz/ALEzRv8A0hhrwL/hnP4U&#10;f9Ex8G/+CC0/+N1x/wABvgL8Mda+Bvw61DUPhz4Svb668OadPcXVzoltJLK7W0ZZmYx5ZiSSSeST&#10;XRHxJwkqUqv1eWjS3XVN/p+Ivqcr2ufSvxm+DvxC+JVp410XSviXp+meEfFejNo82j6x4YF9Jp3m&#10;RSwzSWk8NzbMPMWQHE4mw6ZBCnYPSfh74Lsvhr4D8N+EdMluLjTdB0y20q1kumVpnigiWJTIVCgs&#10;QoJIAGewr5b/AOGcfhN/0TDwZ/4T9p/8bo/4Zx+E3/RMPBn/AIT9p/8AG6x/4ibhP+gaX3of1KXc&#10;9z+Mn/JRvgV/2Odz/wCo7rNerV+fnxE+AvwxsfGHwvgt/h14Tt4rzxHNBcxR6Haok8Y0jUZAkgEf&#10;zL5kcbYPGUU9QK7r/hnH4Tf9Ew8Gf+E/af8AxutqniRhKcYS+ry95X3Xdr9BLByfU6ez/YF8EeF/&#10;id8JvEng6/1jwzofgGbUJ4/Dw1bUbqGdrlBgRNLdn7Kok3PIsaFZw5WQEV9RV8bf8M4/Cb/omHgz&#10;/wAJ+0/+N0f8M4/Cb/omHgz/AMJ+0/8AjdY/8RNwn/QNL70P6lLue5/Bv/ko3x1/7HO2/wDUd0au&#10;x8faDrXibwbqumeHvE1x4O125hK2eu2trDdNaSg5VjDMrRyLkYZTglSQGQ4YfnnpXwS+HcnxA+Jl&#10;q/gHwy9vZ67BDbwto1uUgjbStPkZEG35RukkfA7uT1Jqa6+CXhvWPEdt4c8FfBLw14s1yaNbi4Js&#10;bG0sdNt2mSIT3czIXjBzKUWOOSST7PNtU+W2PQocfQxeLjgsLhJznJJpJx6xUutlonrch4VxjzSk&#10;kj6z+Ef7N998P/jP4n+JGpa9pDalr2mR6fdaT4R0FtE026lFxLcPfXUTXNwbi7JlKiYsCFaQYO/I&#10;94r82fEn7O9p8N9Ys7fxx8C/BVlol9JDbw+JNAW1v9Phnk80LBc+bb280JLJGisImR3uIk3BmAOn&#10;/wAKJ+Gn/RPPCn/gktf/AI3SzTj3+xqyoY7BThJq/wAUXp5NXX4jp4X2ivGR9e/s1f8AJOdY/wCx&#10;08Wf+pDqNY/7SnwH8SfHiz0LS9N8d/8ACM+HIPtY1rQpbO5lt9cSWHykinktby1mESBpSYxLtkLr&#10;vBCAV8A+A/hL4GvdJ1R7jwb4fnaPXdYhUy6VAxEcepXKIgyvAVUAA7AAdBXQ+Hv2e7b4ieJpdH8D&#10;fBvwvrK2bompa1qUFrY6ZYO8ckgieQRSytNhIj5ccLbRcRM5UOCfv6GZLEqLpwbur9D6qfC/scHD&#10;HYjExhCST1T6q9tLu59+fAP4X618IfBt5oGra7pGs27anPd6dbaB4bh0Kx0u1lIYWkNvE75VZPNf&#10;zHYufM+YkjJ9Pr8tPEP7Pdt8O/E0Wj+Ofg34X0Zbx3TTda02C1vtMv3SOOQxJIYopVmw8p8uSFdw&#10;t5WQsEJD/wDhS3w+/wChE8M/+Ce3/wDiKupj/ZS5ZwaZ04PhF5hS9vhsTGUe9n+up95fsn/8ms/B&#10;z/sTNG/9IYa539pH4AeKfjtq3gWTTPGekeGtN8J+ILHxRa2934flv5pr+1aXZ5ki3sI8giQAxhA2&#10;Vz5nOB8CfCf4T+B9V+Fngy9vfBnh+8u7jRbOaa4m0uB5JHMKkuzFckknJJrrfBv7NEvxU1C7TwV8&#10;GfCE+hWkk0EviLxALaxsZ7iPyg0Vt5VvPNKQzSKzeUsaNBLHu3qQLhjXUm4U4NtHPiOF44PDxxOK&#10;xMYRla2je6vayuz9NtJjv4dLs49Rube81JYYxc3FrA0EMku0b2jjZ5Cik5IUu5AONx615z+1h/ya&#10;z8Y/+xM1n/0hmr4BuvgbpHhXxJP4d8bfB3w94Y1hI3uLZ0s7O6stSt1meMy2kyoGYDERZZI0kj+0&#10;RblHmLnA+LHwn8D6V8LPGd7ZeDPD9nd2+i3k0NxDpcCSRuIWIdWC5BBGQRUyx6hP2c4NM1pcJSxG&#10;GeLoYiMoWb2fT+up+udFFFeqfABRRRQB8G/8FC/+Tnv2PP8Asb2/9LdLr7yr8R/2/NY+KHwj/ar8&#10;rU/Fl9qlrpWryeMvB11fmOf7ClzLHJsiV2kIjiltREIn+X/RywjUSHP6w/syeDvFngH4D+DtD8da&#10;1f8AiDxfBZmbU7zUpzPcLPLI0zQvKZJPM8rzPJDBiCIwRgEAfY5vg1h8swc/aJ6O1r63blf5XSfm&#10;znpyvOSser18ifGbULTSf2lPF1/e3MNnY2vgnRJ57meQJHDGl5rJZ2Y8KAASSemK+u6+D/23P+Rt&#10;+N3/AGSmz/8AQ9dr8Z4ypKvklak3bmdNffUgj0cM7VU/X8iGIeL9W8VQaf4sg8SeBtP1ewkvvCum&#10;eENLXUNd1gx3DxObo3Ns8OmxiOWxYpcxxhDeReZcxmOaNdwfC3xLbDzr+1+P1hZR/PcXe3wXdeTG&#10;PvyeTbrLNLgZPlxRySNjCoxIB+gtF/0P9qXxl9oPkHUfBuifYvM+X7V9mvtW+0+Vn7/lfa7XfjOz&#10;7TDnHmLn1iuzDcL5LhaUaUcLCVusoqTfq2myXWqN35j4K8N674lt55tQ1CEat8NLjVLjSNF8Z3Nv&#10;Lp9688TQwiDULGSMGCU3P2u380iFXmttohi86ASWfhxrVn4d1T4uX9/K0dvH4qtkHlxvLJLI+k6W&#10;kcccagtJI7MqLGgLMzoqgkgV1HxZY3HgP42X8Q8ywvPiv4Y+zXScxT+TJ4dtZtj9G8u4t54Wx92S&#10;GRDhkIHmmmf8hTxh/wBlb8I/+jPDtfknEPDuBwuc08NhlyQrqKaXS9WCbXbR7bI76VWUqblLVr/I&#10;6fTZPHuva/qmh+MYvFXhLxjDFaX2meDfhvZ2epSNZzwgmW91W+hayRhNFeRrGzW3NrKFNz5kJOv/&#10;AMIT4k0//SNcufj9oWlJ/rtQ+w+EtT8nsP8ARtPgubqTLYH7uF8bsttQMw94+En+h/FD43Wc37i6&#10;m8TWepRQScSSWsmiabClwAeTE01rdRh+he3lUHMbAes1+wUeG8mo01TjhKdl3im/m2m382ee61R/&#10;aZ8U/DXxp4p1Cx0mbxjYabDpniKNrvwt4j0wyx2+u25kmaIm2k3G0ma0SC4Fu8sjtHLIRgwzrFlf&#10;DjxDNoPw01RtP09tZ1268U+JLbSdGjk8uTUbw6vftHbocHbnYS0hG2KNJJXxHGxG3fnzPAfwkvEw&#10;9rqHxY8T6jZ3CjMdzazr4knguI26PHLDJHIjjIZHVgSCDXPfBX/kcvhJ/wBlQ8Xf+i/EdfkOccOY&#10;GjnlPL6ScaVWVOTS6fxU0r9Hy/K7tpod9OrJ0nJ7q/6F7SLbxj4ovNc0zVrzx0njrR9Tns77wx8N&#10;NN03+zbG3yJLd5NT1eHyLmaSCa1lKxzRybbiP/RUMcpqbW9M1TwLo9/rnizW/jN4M0uwge4/tTxB&#10;ovh3WtPVkUvi5h0eKW6EO1WZ2zCgVCPOjZkz9Cfs4/6P4N8RadNmK/s/GXiU3Nq3EsHnazd3UPmL&#10;1XzILiCZc/ejmjcZV1J9I1fVrLQdLvNU1K9t9N02yie5uby7lEUMESKWeSR2ICqqgkknAAzX6/Dh&#10;zJoQVNYSnZd4pv72r/Pc8/21S9+Znyf4D1rxnHHb6N8SvDtn4S8aNZRXgsrG9+0295CYovOlhkxj&#10;MU0jRSRBpDERGS7LNDJJyfwy8WXXg/8AZb+F8+laLceJ/EN54c0iz0nQLOVIp9QupLWPbGGkICqA&#10;Hlkk5EcUUshGIzWr4f0i90Gy/Zg03U7O507U7P4WXtvc2d1EYpoJUGgI8cisAUYEEEHkEYrI+B7r&#10;a+Dv2Tb6dxBZWx08T3Up2RxGbw7eW0IZjwPMnmhiXP3pJY1GSwB/FMfkGCoZ7/ZsFajOdJ2u+qm2&#10;k738l11PSjVk6XO99f0KXgX4g+PPEnhqC71rXZdB1yGeex1PS7X4NeINXhtLy2mkguYo7yzvZIJ1&#10;WWKQCSN+QOQpygi8QfFT4jeHfFGi2OhaTqPxOLwXWq6rpFr8PNT8L3cWm23lLNNavqV3/pUyyXEG&#10;LeKKQybiCYyVJ9o+CP7QXwu8F+DdRsPEHxL8I6FfTeJvEOpRWupa9a28r2t1rF5dWs4R5ATFNbzQ&#10;zRv0eOVHUlWBNu6+N3w78UftCeENe0fx/wCGNU0LS/CfiG3v9UsdZt5razlkm0u5jjllVysbNBY3&#10;0oDEEx2lww4icj9fnwjkc4uP1aKv6nB7er/MeeePtStNY8TfBfULC6hvrG68Ryz213bSB4pY20PV&#10;Cjqw4ZCCCCOCKx/i58WvFfh3X7Oy8K6DJL4dsr6ztPE3iz+zjqsWlSXkghtbaKxiuYZ7qd5ZYGkj&#10;iJaOKaJhG5lUVi+FtMu9F8Cfsu6ff2s1jfWstrBcWtxGY5YpE8N6gGRkPKsCCCDyDXU3WsafoPh3&#10;4lW+pX9rp9w/xS8KaysN1KsTGwiGiTS3QBIPkxxabqMjS/dVLG6YnEMhX8a4YyfB5hmsMNilzwp0&#10;5tLvapKK29b6fkehWqSjTut2/wBBn/CQeK/+hzvP/DA+LP8A5Jqn8I/i14r8Ra/eWXirQZIvDt7f&#10;Xlp4Z8Wf2cdKi1WSzkMN1bS2MtzNPazpLFO0ccpDSRQysY0MTCvpP/hrH4I/9Fk+H/8A4VFj/wDH&#10;a+e7XWNP17w78NbfTb+11C4T4peK9ZaG1lWVhYSjW5orogEnyZItS06RZfusl9asDiaMt+kZ9wrk&#10;9PKsRVpUFCUYuSa7xV+/W1vmcdKvUc0mzkLXUDafE34nW8FpPqWp3vii1trHTrIBri9nOi6cwijB&#10;IGcI7FmIWNUZ5GWNWcdt4C1bxV8EvjHeRf2NZfErxL4ihtNL13wz4Fu/On8Kw2sV5c2ss9xciKFh&#10;c/ajj7S1megiW5wxrzW8v9S8L/GPxb400qL7bP4R8cW2sT6als0819anw9aW11DAqsv78wXMpiyc&#10;GVIweCSPoH9nf406N4r+PnxZ0GxjvhBr01r4s0m6vdK1Cwa4ijsbPT7uIx3VtFhoZLa2bKswZbyP&#10;GCjgeNwNgstu8ZzXxFoxs3ay5IvRdb7t62tbTW+uJlP4ehQ/aY+KOrav8F/EMGvfCLxt4a0lWtJ5&#10;vEV0+l3cOh+XdQyDU5ILO+mnmW0ZFujEsZDiDa+1CzDj/FHhfX/hb4x0nw14l1XTfEE+sWF1qFlq&#10;Gk6fJYKq20kEc0UsMk02CPtUBSQSHdmQFY/LBl9o/bS159C/Zd+IKRW63Eur2K+Hl8zzdsR1GZLA&#10;SlYYpZHEf2nzNkcbM+zaoyRXh3xA+KA+N3xo07V9E0TU7Hwn4X0i801NW1m0msJdTurySylcQ2s0&#10;ayrFEtoFMsgXc8hCqRGWPsceYbLq2VVK2KUfaxXuO9pXutF3v216+plhZTU0o7dTyL4V2OqeIJLj&#10;w/4fsP7W8Q6h4i177NZiTZGqLqlz5k80mD5UEe9N8mD99UUSSSRxt7p8B/EniL4M+LPEfhPTPDz/&#10;ABe/ta7uNZ1rUvAk8Ig0DUoorOzbSZZLySG3d1SENnz1nPJa0iQqx8P+BXjSX4S/EXTvHcqSXehW&#10;2s+JdE1m1tLCa7uxa3esMRPAkRyTFNbQO42sfJMxALBQfqz9jn4raX41sviF4bsxOlxovijUtThl&#10;msry1N1Yane3F9b3Hl3MELId8lxAVw2GtWOSrqT9bktOmsLCa+JpH1Of4rGzo4fDVFajGFNrzfLu&#10;333Vjlv2kPE2r/EbR/BWhav8O/FPw8a68VWcNj4x1qKx1G00m6lSWGIy21hfSu4uDL9izJ5caG9E&#10;nmK6ID5V4q8Mar8N/HV/4M16/s9W1O0sLXVE1HT7Z7eCe3neeNcwvI5icSWswK73DARvuBcxx/Rf&#10;7Ynju38F+DfA0V7Cy2WpeONFFxdJDcTvbRWdx/ajusNvDLJKzLpxiChQAZQxYKpNfNnjD4iN8ZPj&#10;J4l8a2miXmi+HfsFnoOlnVFaG7vo7Wa7ke7aBlDQRu90RGr/ALwrHuITeFHXmEabpOUvi6HZwbXx&#10;scdGjTv7F35tNNt/J3t+Ryf7Pfh/xB45+H/gbw94Q0231PW18OWF1P8AbLhrazs4TbgCS5mWOQp5&#10;hRkjURuzsGwuyOWSP6I/Zy+IWs+AtDvvBPhzwjqnxi8NaXLJqNr498FyWcGnanLe3d3czxIL25hi&#10;JhkYxn7NPdDp5jRSZjHhH7HfxQh+BsfhTXtbF1N4R8S+DtJ0u8fTdJub67srq1ilmtpSsG5vIdJ7&#10;mNsRsRJ5H8Jcj6v/AGHvHVt4w/Zx8L6UsTQaj4Phj8KahH5NxEDLaRRxxyqLiGF9s0BguACgKicK&#10;fmU1pg4U4pyju73+84eJMTjas4Ua0bUoqPLpo7xWt+rf9Lc86+OP9s/Gr4mfDTQZ/Ceu/CbWp11O&#10;LTvEviayttVtbo+TFLLpnlWF8yo0qQ/aRLLLER/Z5VPMEkgHz58crG+8PeCfi74X1WS3udV8O6fe&#10;WF1dWiskFwW05LmOVFYkpuiniJjJOx96hpAgkb66/aX+KumfD34vfBCLW1nttJgv9W8Q3F7bWd5f&#10;TKINPksVhSC2t5WJdtWVy7FFUQMMksor42+L3ii++I3g342+ObzRLjw3F4ptru/s9LvnDXUNrHpc&#10;NrEZ1AxHK623mGMFvL8zYWJBrPHRp2UvtXR3cLV8b+9opv2PJN+SdvwZ+rVFFFeqfnwUUUUAeKfG&#10;79mfRvjh8Q/hT4t1PVr7T7n4f6w2rW9vahCl5kxOI33Alf3tvAdw/hEi4y6untdFFbTrVKkIU5u6&#10;jovK7v8AmxWW4V8l/Fr/AJOm8Tf9iZoP/pdrNfWlfJfxa/5Om8Tf9iZoP/pdrNfnfHn/ACTuJ/7c&#10;/wDTkTrwv8aPz/I4D4Z/DfWtf8Ua94WOj+GPiHZ+ELDTY/DFj4nmn0658PabKksUBsdTgjlaGeKa&#10;xuBlLZbhl+yyPeu0KInY6f8ADXXdb17V9Aj8PaB4jv8ASfJGseH774++JdSjjSZS8cV7Zy2jo0Us&#10;YP7uaMrImQVZSayNB8SeJPA958RI9F0a8/4SnxUkFppHi+KS2Njo9nFb4iE0Mkm+SaG4mv51QQus&#10;vnRRvKi58lItBuPCraRqfhFhY6/o1x9ot7i4nkJvEkmWW8trmYiRnF1giSWQSkSFZ8NLFGa+fwvH&#10;GDwGEwNLFVPaVJxXO078mm8urlfdb6N9r7PCylKTirJGHpvhnUrf4m+ItEvDpGj+GPCF/by6d4Q8&#10;N2ZtdM0vVprAyTvDuYtKotb+KPcgtopJHuZTaRyHzWseANA0/wAVXHxr0PVIPtel6lrws7u33Ovm&#10;QyaJpySJuUgjIJGQQfStqPVJvFfxK8V+KYfDuo+FNM1qOyeXTtZlt5LqbUIo3hmuf3E00Yje3jsI&#10;gBIObeQ7FJLSVvg5/wAjP8WP+xoh/wDTNplfl/EmYSxmcY2tTrKcYxiouLuklKm1Z+Tbvbrc7aMO&#10;WnFNCfDzwD4w+Id54vv9W0nwv8SfFmka5LpJ8U6nqd34Z13T4RFDc2yW2o2UMreW9pdwrIltFYoJ&#10;PtIKz+fJK+5oPwz1Xxl/aUUPg/wj4/sdPvpdN1LStZ+N3iDxBpyXUeN9vdWlzYzQmWMlW2SoSjBH&#10;ADAEQeH7zxRpnhvxJ4Qs9L1LRdW17xBNqmr+NoLuGO3nsTKqxw2ojl89Lg2ENrZlhHB5ZSWdZWkR&#10;DNs21jc/DvWtE8ReENOSL+yo0sr7QtP8u2XVNLSOQJZpnEStC7iWEvgAo0QkhjuZmr9ep8bYHCvB&#10;4WvNTlOMeeafuxdlv873WnKtWee8NJ80kvQ4/wCE/h/UJtW1fUtX1WDUbTQdS1Tw74bstPsTYWel&#10;2kVzHDeRQ27SzOiPd2LFEaeVY4YoFiFuuYRB8MPD0Hib4a6lZzTTWzR+L9bvLe6tyvm21xB4gup4&#10;Jl3AqTHLFHIAyspKYZGUkHrfA9vdpdeK75tIuvD2k6rrc+qabo1/LFJdWSzJHJc+c8UksZMl4byc&#10;ASyALOo+XGyPG+BX/Ik6n/2NPiP/ANPV9X43nuYVa2PxWKhV5nGrHklF6JLn5bPbRW20vr5noUop&#10;QjFrp/kVPhL8NfGHjzwLZ+Jbjwt4R8UeLrq4u7XWfGln4m1TwfrVxdW1zLa3MEtxZxXEtxb+dbsy&#10;fvYYtnkKtpAII1G34X+E198T9BtdRt/CHgDx54cv9y2upeIPinrXjjS7dg5ja5isry1ME0sZDr8k&#10;sTH95H5sYdjVHwzDr2qfC3wz8OdR0O80PTbJpLnxfe3VzbyQeKLqXzZLpIEildxaz3k0lxIJRD8g&#10;WDyGimlSLq9P1fVfhj4wm8UaJpl3remX0LRa34d02SGKa8mxELe9i8+RIjNGsZiYF4vMikBLMbWG&#10;I/tz42y2ljqOBnUUlJe9UT9yMrbej6v7N0n1t5v1ebi5JfI4n4Dx6jr3g/TvG2va3P4h1jXtPg+z&#10;XtwrI0ekrJNNp9sUZ5H3xxXJLtLLPKZJJN08wCNT/gr4f0/xZ+yz4D0TVbf7Xpep+DLCzu4N7J5k&#10;MljGsiZUgjKkjIINbvwt0G48M+BrDSp7U6dbWrzx6fp7uJJLDT/Ok+w2sjAkNJDa+REzB5MtG58y&#10;TPmGl+zj/wAm9fDD/sVtL/8ASOKvwLM8ZVxGIxeIlU5pe1VpJ6ac6Vn2slbyserCKioxt0/yNXwZ&#10;p/ja6+LK+CpPjF41sdIutBbUdFjt7fSLmWAWs8cV1HPPdWMssg23dh5TO8kjFbgyyE7S3Lax4Ck+&#10;MXjLWYfFPjjxR8Qvh5o0v9mW2la69raWt5qdteN9skntrK3t1uoYpbaGKNblWG+O6IQo0UjdjNJ4&#10;p8KfEmPxboGiaL4olXSW0m3ttW1ibS/7OEkwluHRorW48/z/ACrQEOq+V9kG0nzZMWvA/hmTwj4Y&#10;tNOuL3+09RLS3eoah5XlfbL2eVprq58sEiPzZpJZPLX5V37VwABX3WO4tqf6uUMPSxF8TN2m1fmU&#10;U310aduVX6rm9Tljh17ZtrQ5j4of8jt8Iv8AsaJ//TJqldJr3hBdY1rTNdsNX1Tw34k02Ge3stZ0&#10;mdRJDFMYjNGYpVkgmR/Jj4mikAKBl2sAw5v4of8AI7fCL/saJ/8A0yapXodfmixNbBvDYjDzcZxi&#10;7NaP45/pp6abHbyqV0zjfCmseKP+FC2XjrxN8aviB/aMEx0a/s9K0zw9tudWjvjpzxWok03iOW8X&#10;bE0rLhJIzKY/nK53wt+FknhcxeJvFWo3Xir4m31gtvrPiPULyS5ckyPNJb2oYBbe1Esj7Yoo41wI&#10;8gkZpND8O+LJfBvhvwFrFho1r4Z0nUxrWo6rZ6lNPc+ILtZ5LvzZLZraMWfmXzpeFYppFQxeQA0T&#10;HHolfonGnEyzCFHB4OtzQ5U5uN0nLt0ula9mrarqtOPD0eW8pLU8G0X/AJKZ8Wf+xjtv/TNplN17&#10;xInwx+IXw6+IklxHZ2Wi6zHpmrTXOpvYwDTNQItJTKeY2WOZrS5IkwP9E+8p5p2i/wDJTPiz/wBj&#10;Hbf+mbTKseO/DP8Awm3gnxD4dNz9i/tbTbmw+07PM8nzYmj37cjON2cZGfWvz/CZg8rzmhjE9Iez&#10;b9OSKl96ujrlHnpuPqepfthPbeIfGHwq8LXllHPFDeX/AIsWaUCRfMsoUtY49hHB3aoswkz8ptgA&#10;CX3JxNUtU8QeL/iV4+n8U+M7bSNMSytTp+haPo9xJdCzhl8qS6kluZI4jM80kMPHlARrbxheXkLX&#10;a9LjnNqObZs6mGnz04xUU+nd2+b3f5WIwtN06dpLU8a+Gv8AyBNX/wCxj1z/ANOt1Xc/BzxbH8N/&#10;2m/BuoT3EVrpfi63m8J3rXGptbxG42m709/KP7uVw8V1Av3W3XuATnaeG+Gv/IE1f/sY9c/9Ot1W&#10;1qcM7Npd1arFLdaZqun6vDBM5SOZ7S7huhEzAEoJDDtMgVtu/O1sYP8AQWW1PZKlJ7WX5H7LWwTz&#10;Dh6NCKvL2cWvVRTX37fM9M/a3vLbxN+0J4Y0+axiD+E/Dcl/BcyASF31K4MXy8fuzGuluMgneLkj&#10;5dvz8HUF7r3iXx14w1vxh4vGnx63qJS0t7PSyzwafp8LyG2thIwUzMDLNI0pVSWncABVjAnrsxlV&#10;VqzlF6HXw3gZ5fltOjVjaerfq3p87WRxvwX/AOSOeBP+wDYf+k8dex/sm+Lk8F/tFa54WuLmKCx8&#10;caQNTtI59SYbtRsCsU4itmG0vLbTwEmMg7bAkqQMjxz4L/8AJHPAn/YBsP8A0njrrbHUtQ8L+MPC&#10;nirSrK21W+8O30t9Fp13ctaxXXmWdxaFDMschjwLoyZ8tsmPbgbtw0w9VUcTzSempyZxl8sxyVUq&#10;cbzUYuPqkvzV0dB8c7y38TftReN9Tayhgu9BsdO8LRyMA0joIf7QaRWwCoc6iiGPn/j2DZOQE8y+&#10;NH/JHPHf/YBv/wD0nkrodLm1zVLjUtd8V3Nne+LNcuTf6rPp0JitvN2JEkcSEkiOKGKGEE8sIgzf&#10;MzE898aP+SOeO/8AsA3/AP6TyVFWoquJck7q51Zfg5YDJlh5q0lB3Xm02/n/AEtD9SKKKK+vP5xC&#10;iiigAooooAK4Txp8Evh18StWj1Pxf4C8MeKdRihFvHea1o1veTJEGZhGHlRiFDOxx0yxPeu7ooA8&#10;p/4ZP+CP/RG/h/8A+EvY/wDxqj/hk/4I/wDRG/h//wCEvY//ABqvVqKAPKf+GT/gj/0Rv4f/APhL&#10;2P8A8ao/4ZP+CP8A0Rv4f/8AhL2P/wAar1aigDyn/hk/4I/9Eb+H/wD4S9j/APGqP+GT/gj/ANEb&#10;+H//AIS9j/8AGq9WooA8p/4ZP+CP/RG/h/8A+EvY/wDxqj/hk/4I/wDRG/h//wCEvY//ABqvVqKA&#10;PKf+GT/gj/0Rv4f/APhL2P8A8ao/4ZP+CP8A0Rv4f/8AhL2P/wAar1aigDyn/hk/4I/9Eb+H/wD4&#10;S9j/APGqP+GT/gj/ANEb+H//AIS9j/8AGq9WrwD9oD4m+JdL+KXwi+GHhnUf+EauvHl5fvdeJI4I&#10;rm4srWwgS4lihilVovNmBEYkkDCMbj5bkjbvQoyxFT2cezfokrt/JJvS77ITdlc6n/hk/wCCP/RG&#10;/h//AOEvY/8Axqj/AIZP+CP/AERv4f8A/hL2P/xqsD4X/ES3j0vxfd6f8V7f462VrNatZWmhQWNx&#10;q1o0oEYglks2jgZZJVJSSSKFYh5hlkKIXTmI/wBvr4byfDX4geMRbatJb+B5rGPVdPspLK9lK3bo&#10;lvJDNb3MlrKhZmBxNuUxSBgDgHo+o4iUnGnHms0tL7u1tGk92lqt/kTzLqejf8Mn/BH/AKI38P8A&#10;/wAJex/+NUf8Mn/BH/ojfw//APCXsf8A41WB40/a68D+BJvi9FrMOrWyfDKLTpNXmS2SRblr+Pfb&#10;R22HJZiSqHzBGoZxk7csPO/2gP2ofEnhW18ByWGg+LPAV1/wsfRdD1uz1bRY7qS/024illkW1eD7&#10;TFcbgm3Fs5mVk24Ukbqo5fia0lFRtfv6KXrs1967g5xR7H/wyf8ABH/ojfw//wDCXsf/AI1R/wAM&#10;n/BH/ojfw/8A/CXsf/jVcx/w2N4M/wCEH/t7+y9d/tT/AIS//hA/+EZ+zw/b/wC2/N2fZd/m/Zun&#10;7zzfP8vb/Hu+Su7+EPxk0X40aHrF/pNrf6ddaLq91oOq6bqcaLcWV9bsBLExjeSNuCjBo3dSHHOc&#10;gYVMJiKUHOcGknb+vLz2GpJu1zL/AOGT/gj/ANEb+H//AIS9j/8AGqP+GT/gj/0Rv4f/APhL2P8A&#10;8ar1aiuUo8p/4ZP+CP8A0Rv4f/8AhL2P/wAao/4ZP+CP/RG/h/8A+EvY/wDxqvVqKAPKf+GT/gj/&#10;ANEb+H//AIS9j/8AGqP+GT/gj/0Rv4f/APhL2P8A8ar1aigDyn/hk/4I/wDRG/h//wCEvY//ABqj&#10;/hk/4I/9Eb+H/wD4S9j/APGq9WooA8p/4ZP+CP8A0Rv4f/8AhL2P/wAao/4ZP+CP/RG/h/8A+EvY&#10;/wDxqvVqKAPKf+GT/gj/ANEb+H//AIS9j/8AGqP+GT/gj/0Rv4f/APhL2P8A8ar1aigAooooAKKK&#10;KACiiigAoor5V+P/AO0B8RPBPxkm8JeEZvC9nptvoFhqskutaTcXszy3FzexEAxXcIVQLROME5c8&#10;1nUqRpxc57I68JhK2OrRw+HjzTlstFsr9bLZH1VRXw9/w0z8bv8AoLfD/wD8JW//APlnWTb/ALXn&#10;xVutduNGt/Ffwzm1m2j82fTovD121xEvy/M0Y1Tco+ZeSP4h61yrHYd7S/B/5H0EuFs3jbmo2v8A&#10;3of/ACR970V8Pf8ADTPxu/6C3w//APCVv/8A5Z1i6H+1z8bNc1PxDZi/8AwHSL9bEv8A8Izet5ub&#10;a3n34/tPj/X7cc/dznnAFjsO7tS28n/kKXC+cRaTo76L3o9r9/I++6K+Hv8Ahpn43f8AQW+H/wD4&#10;St//APLOsjS/2vPitrl5f2emeK/hpf3Wnv5V3b2vh67kktnyRskVdUJU5Vhg/wB0+lH17DvXm/B/&#10;5DfC2bxaTo6v+9D/AOSPviivh7/hpn43f9Bb4f8A/hK3/wD8s6j8C/tM/GvxpoMmqLqvgGz2X99Y&#10;+V/wi17Jn7NdS2+7P9pj73lbsY4zjJxmvNx2f5bltJV8XV5Yt2vaT1ab6J9mcOLyPMMCovE0+VPb&#10;WL/Jn3LRXx3/AMLw+Nv/AEMHgD/wkr3/AOWtZXhv9pr4peMbGS90Dxz8MdctEkMLXOm+HLu4jWQA&#10;EoWXViAcEHHuPWvCjx1w/KLnHEaLd8lTS+32DzPqtXt+KPtmvJ/jF8FP+Fka54N8U6PrA8NeOfB9&#10;5LcaNq8lt9sgWOZRHd289sXQSRzRDaSrJIhAKOOQ3if/AAvD42/9DB4A/wDCSvf/AJa1J8O/jR8b&#10;fH3w/wDDHij/AISHwDY/21pdrqX2X/hEb2TyfOiSTZu/tQbsbsZwM46Ct6PHmRQ/f0sTtp8E+qel&#10;nHVNJ30t0e4nhauzidHqf7Ht94s0P43/ANvePZ4vE/xShsbe91Tw7YGwt7OK0gEUMaQPNK7q/wA4&#10;mBmxJHIUHl8k4l5+wj/wk3hn40aVr/i+whPxFs9Ftoo/DOgf2daaR/ZkYW1EUD3M26P5Isx7l4Rg&#10;pXIK7P8Awnvxu/6Gz4f/APhG3/8A8tqzv+FufFj/AISD+wf+E++Gn9ufZvt39mf8Ipd/afs+/wAv&#10;zvK/tfd5e75d2MZ4zXoQ8S8rV/Z4zs9KctOXlt9jS3LH7iPqc/5fx/4IviL9h2Xxxpnxyh8T+P7j&#10;Ur34oxaQZrq10mO2GnXFgMx7E8w+ZDvCARkiQRJtMryEzHp/Gf7OXjL4nXXhi78YfEuC/m0HxrpX&#10;iu0s9P8ADqWllDFZxuptYkM7zbpWkZ2lkmlA4CxqAc8R4n+NPxt8O634R0//AISHwDc/29qkmm+Z&#10;/wAIjfL5G2yurrfj+1Du/wCPXbjj7+c8YPQf8J78bv8AobPh/wD+Ebf/APy2ol4j5VFQlLFqz1X7&#10;uXZQ09zTSCXnYf1OeqUfxM7Xv2FbLXvCXiXSLnxNBdz6j8TJfiVaC+0YXFkkrkA2N1bmUfaYTH5i&#10;nEkRO8HgAq3sfwL+EK/BnwjeaP5+kzz3uo3Gozf2FoNtotlEZCoSKK2gH3UjSNd0sksp28yEYC+G&#10;6t8fviD4d8Q2Gg6r8UvhRpmuX3l/ZdMu/DtxFc3HmOUTy4n1gM2WUqMDkjAroP8AhPfjd/0Nnw//&#10;APCNv/8A5bVniPEPKqlJU6+KfK9VenPXpp7gLCTvdR19UfT9FfInhP4x/G3xNrXi6w/4SLwDbf2D&#10;qkem+Z/wiN63n7rK1uvMx/ao2/8AH1txz9zOecDDm/an8bWJupNR+IvgXQ9Ot7yewOsa58PtW0/T&#10;JLmGVopYIr2fUkglkDxSjbHIzHy5CAQrERT4qyms2qVSUrJN2p1HZPVN2g7A6M1uj7Xor4sm/ae+&#10;IWnyRRar408K+H724Oyysdf+GWt6ZdalJ08uygudQjku5MlB5cCyNmSMYzIoO54R+NHxZ8axaidO&#10;8WeEIZdOufsd5a6p8OtX0+5t5vKjmCPDc6lHIMxzRMDjBDjFXX4my3Cxc68pwSsm3SqpK+124aXF&#10;GjOW35o+t6K+RfAfxi+NnjbQ7nUf+Ei8A2fk6pqOm+X/AMIjeyZ+yXs1r5mf7VH3/J3Y7bsZOMnn&#10;NP8A2svGd9p+n3x+IPg2wi1aJZtITVPhtrVjLrIYAqNPjn1BGvWO6PCW4kJMkYxmRMqnxRlVZzjS&#10;nKXI7StTqOz2V7Qe7279BujNWv1Pt2iviuT9p34hRXK2M/jXwtZ65IN9v4duvhhrcOs3UfOZYNOf&#10;UBdTRja+ZI4mUCOU5/dvjo/Cfxe+LfjbQ01TSvGPgl7Rpp7ci68BanayxywytDLHJFNqiSRsskci&#10;kOAcrSxHFGV4WHtMROUI3td06qV97XcN7a23CNGcnZfmv8z6xor4u8O/tDfF3U/g7pnxD1XxV4B0&#10;bTLjQo9eu1/4Q+/nFrCbcTyDK6pufYCei5OOB2qFv2ofiHDcrYT+MfC9prsq77fw7dfDHW4NZuk5&#10;zJBpz6gLqaMAOTJHEygRy8/u2xVPifK6zkqU5S5Xyu1Oo/e7XUGrg6M1v+a/zPteivihf2oPiHNc&#10;tYweMfC93rsQ33Hh21+GOtz6zapxiSfTk1A3UMZyhEkkSqRJFz+8XM3iL9ob4u6Z8HdT+IeleKvA&#10;Os6Zb6FJr1ov/CH38AuoRbmeMZbVNybwB1XIzyO1FTifK6Liqs5R5nyrmp1F73a7glcFRm9vzX+Z&#10;9o0UUV9UYBRRRQBnX2rWen3WnwXV5BazX0xt7SKaQI1zKI3lMcYP3m8uOR8DnEbHoDWjX5Bf8FJf&#10;2qPP/aq8F2vhhLC+/wCFVXiXSzyDzIp9TMsM0sTGOX5o4/IgjZf3brIs6noCP1N+F/xG0b4ufD7w&#10;/wCMfD0/n6PrVml3Bl0eSPI+aKTy2ZRJG2UdQTtdGHavZxmVVsDhaGKntUT+Xb71r95nGalJxXQ7&#10;Cvh79pj/AJOl1b/sTNF/9LtXr7hr4e/aY/5Ol1b/ALEzRf8A0u1evl8f/u8vl+aPseFP+RzQ/wC3&#10;v/SZHFVf8ZeE7Hwj+w38F/G+n2Wl6bBFqWj+L/E11NL9nN5c6paPaXN27bCC4m1FJCGKqIotilFV&#10;FHlPiPUL74qeBUtNE065tvCnizXrfwTbeMrs2v2GaW7uI7aZ7WJ7mOe78sSTYaJGQtDJztjkI/Tj&#10;4heC7L4leA/EnhHU5bi303XtMudKupLVlWZIp4miYxlgwDAMSCQRnsa48DhpRpz9orc2n9fefR8V&#10;51SqYvD/AFSal7JuWjur3VvLS34nwdXG+A/+Ro+Iv/Yei/8ATZYUzwRr/ig+EbC58SeGNTi+wakf&#10;C+ua4LnT57W01iHMU0U6wXLvDumXYhaNVYzQbeJY8x+E7yDT9d+Jl1dTx2trBrUcss8zBY41Gl2J&#10;LsTwAAMkmvHlRnS5ozX9XP0mjmGGx6pVsPNNKWvl7knqaXxM1i78PfDfxVqthJ5F9Y6Td3VvNtDb&#10;JY4WdTggg4IBwRivXP2qvhzonwVb4GxeGtO0vQPBOntqPhGGyE7RvDNdxw3ULrlT5pZtNlViz72k&#10;uFPzsxryzwSdX+I3xB+CcCaRe+HPD3ijxJFqmm6tq624fUrXTQ+o77e1+0i5CSm0hAmkhChLhW/5&#10;aRhvtv8Aah+Heo/FL4C+MvD+i+efEDWgvtHFtJCjPqNrIt1ZoTMDHtaeGINuwNpPK9R7WEwslQnG&#10;orOR+ZcQ55RlmmGrYWXNGlZ6bO71X3Lfr8j5CqH4Ff8AIg3H/Ye1v/063dc/4Z8X3PiPRPDGut4b&#10;1LTfDnieCSbSNauLiymtbp48FoM29xKUnA8w+TIFf9zPxmJwLvw08VaR4J+EGq67rl/FpukWOs65&#10;NcXMx4Uf2tdAcDkkkgBRkkkAAkgV+PceYeq8tp0uV8zqRsurvGdrdz3uJcZh8ZhqVXDzUo3auvkd&#10;h4+sodY0fTdGvE83Tdc13SNFv7fJHn2V3qVta3MWRyu+GaRdykMM5BBANdZ8eNKtfh5+0d4ZsreD&#10;StM0HxB4Ni0rR7O2cQtDJpVzKzW8cAQJsMOpxlQp4FvJ8oABrE+Dra/4y/ac+Gdlq3h/UPAw0vR9&#10;Q8aDT9dW0N/cxmFdPhQww3TyWo/4mM7Hz4wS0G0DIk2+z/tt6LdTfBT/AIS6xW+kvPAupQeJzBZN&#10;ADLaRB4r9WE3ysPsNxeEAFW3KmDng+hknDGIjwticBiYctWq5SS2aa5eVO3S8b+j27/k1SsvbxlH&#10;ZHldZ/wp0O78Tfsm+DtHsNUm0O/1DwRZ2lvqdtnzbOSSxRFmTBU7kJDDBByOo61R0XxNd6hfW1tq&#10;fh3UPD5vtPi1bTJry6srmDVLRjjzbWa0uJo5QmYy2D8gnhJ4lUmP4bTa7e/s8/Bbwt4W1G30XxN4&#10;q0jS9JsNWvLb7TDYEaabma4MeRvZbe2nMangy+UGwhYj8eweU4+lVeAlDlrOpTsn0uptN76dT0JV&#10;INc99LM7HQ7aTRvDfgbxj4N8B3lr4I8d+HbPUIfCfhe086LRtVljSVYowgVIorlJsNKwgtonszJI&#10;Va6Y1e8WeBZvAlh8FvDN9Nb3njefX7/xf4hltSTHMw026t7qWOV1Vmhim1CxtYVfMogEK8iJivOf&#10;Bv4H+Io/h7p+m+GtJ1jV9J0Wa60NbnXPjf4h0+cS2VzLaTRJDZWawLBHLDJHCUVC0McTNHG7Mi3N&#10;U+EfixfiD4d0q1sP+Ec8eyWd3qWn39z8RtW8TWk+m20tp9usZRqNqTB9oml05N8Cb1AeXf8AuBBc&#10;f0xmHD9L2eOr4GCVfEQcXfbazt2b3fd2b638aNV3ipbIf8Tv+R1+Ef8A2NFx/wCmXVK7rUtStdH0&#10;+5vr+7hsrC1iaee5uZBHFDGgy7s54AABJJ4AryzXPFVr46l+AviOwjmisNZ1n+0beO5AEqxy6DqM&#10;iBgCQGw4zgkZ71U+JWh6t8TpPEEdzfTN8OdJ1fTvCOp+HbK8/s661nUb5rQxrNdiKVksc3thDIIf&#10;LlMdxeNubyYop/53y3IsRnWKoYGn7rUW5N9Eqkk/n0Xnvpc9edVU4uT/AK0O31rw7qeg/sh+ML/V&#10;dOurG78W+IftPiH7VEYnbQ59ThtHkmRsG2UaJHEJCRG8Ijd5PLlV2HX1y+r/ALPPjTxBpd5pep+C&#10;LfUdNvYXtrmzu/j54tlhnidSrxyI1oQyspIIPBBxXOeFZNQ8K3em3jvdr4S8Qa3d+FLDRrvV5NVn&#10;0zVLBbz7Y4upolmmt5pbK9CmWRpFENuQFFy0Np+rcc8O1q+BpYjCP3MPFpx/uq2q6aJarTRadjgw&#10;1ZKTUupf+Ff/ACOfxe/7GiH/ANMul1e8G+JvAWneBfHPhvx3410nwX4ck8az3Phe81DVLayPnw/Y&#10;b+e4tZJztnaDV5LlmDiVFlVoXXYnlDh4NW1DS5fi9HpN3/Z+qap430rQ7TUPLWb7DNfWOi2cdz5b&#10;DEvlG4EvlnAby9uRnI9Q+F/wdfw/4++JXh/4aarbeAvCtrqVva6vqaaVHfeJbrUWtkvZNl/cmRXg&#10;C3kDBryK6l33F4imJFgIw4By+r7ermLdockIJd3yQk38la3qysVJWUR+h/Hn4d+JvEuj6z4/+NHw&#10;oL+GZ3l0e10DxTb+TcXTQS276jN5kgeJmhmmjS0DSJEJZS0tyxiaCh4Baa61f4gXmo5HiG48XaqN&#10;QSRdkgWKYwWG+PjbnTobArwPMjMcvzGTc3rP/CrfH2l5udL+NHiG/voz+6t/FGjaVdae2eD5sVpa&#10;2kzYBJGy4jwwUncoKN85+BfCel/DPTvA2taFYW2jz+LPEGr+G/FGi6TELbS/7XtEut1zZwLiOGCI&#10;6RcwRhY0kmimhluGeWL5vreOMvq5hk1T2Ts6b535qKd192vqjnw0lGor9Td+BH/Ikal/2NHiT/09&#10;31S+A/G3gDSfgb4E03xL8SvDPgHxB4evb6/8FXGualbxeXp0V1fWOmTCGWSM3VpLp58rzM5likaR&#10;JVl2zLyfw5W41fQ/DfhOC6m05fFXxF8Q6bcXtvIySx20Wo6rfTopUhlaWKzkgEiMrxGfzVO6MA+m&#10;fAX4S6la+G9e0fwH4kg+Gnw2svEGoWWl2/hvQrNdbnktJzZyteXM6TQSp5tvNGh+zmeSKG1eW4Mh&#10;mVvB4Ey+rTq4zHSfuzm4pf4W7t/fZdd/nrippqMexrfDn40fDrxd4+0/xF4i+Knw5uvG00LaHovh&#10;/wAN+LLe9htIriWEyRRyHypLue4lgtySYlCiOKONARLLPxXwJaa4+Evhy6vlZdcvIHvtbVxtkXVp&#10;pHl1ESR/8spBdvchosDy23x7V27R6p4s+EnxGTwtrNtovxN/4TK7vLKa1fRfiVoVhd6PdI8bAxyC&#10;wt7SVd5whctKgR5MwuSpXxj4b6V4d8CyfD218EC+h8E+OvCMnimy0/UAkcllcRyW0k8vlp+6i+0j&#10;VISYLcRQQtbOYo/3xx3+IOX1cZlPtacv4T5mu62+9X+65OFmo1LPqZPwpsNF1T9k3wdY+JWhTw9c&#10;eCbOHUjcz+TELVrFBKXkBHlr5ZbLZGBzkV3sHxh8O2vgv4a6/wCL/iX4Q8K/HPRfDNqNU0rxbq9t&#10;pkkrXdtaz3lle2xw9r5rxQuJEjDwvHGwSSPzIJfMvgb4Vsfix4B+Cfw21hpl8Mar4E/tXWIbeeWF&#10;r+1t7WztvsXmRMkkatLfxSl0bkWxiIZZmx7H8AfAfirxR8G/Cl7pfjv/AIQHwhdWY1DQNM8F+HNM&#10;sZ/sNyTNC9/50M8DXLxvHJILWG2iWaScASr5ZBwPl9XDU8Vi5y92rN2XZRlJX+b0+SFiZqTjHsjJ&#10;n+MPh268F/ErX/CHxL8IeKvjnrXhm6Gl6V4S1e21OSJrS2up7OysrYZe68p5ZnMjxl5nkkYpHH5c&#10;EXBfFaw0XS/2TfGNj4aaF/D1v4JvIdNNtP50RtVsXERSQk+YvlhcNk5HOTXqfx+8B+KvC/wb8V3u&#10;qeO/+E+8IWtmdQ1/TPGnhzTL6f7DbETTPYeTDBAtykaSSRi6huYmmjgBES+YT458cvCtj8J/APxs&#10;+G2jtM3hjSvAn9q6PDcTyzNYWtxa3lt9i8yVnkkVZbCWUO7cC5EQCrCuTjjL6uJp4XFwl7tKauu6&#10;lKKv8np82GGmouUe6Pvuiiiv044wooooA/ND9t74FeAfBf7TP7On9leF7CL/AITPx3cX3iH7Qpuf&#10;7SkmvdO8wS+aWzGfMk/df6seY+FG5s/oB8M/hn4a+D/gfTvCHhDTjpPh7TzL9ms/Plm8vzJWlf55&#10;WZjl3Y8k9fSvE/2pP2a/E/xu+MXwH8VaDfaVaad4C106nqUeoTSpLNEbizl2whI2DNi2k+8VGSvP&#10;XH03XvY7GPEYLDUnUcmlK6u9+Z2v8np5GcY2k3YK+Hv2mP8Ak6XVv+xM0X/0u1evuGvh79pj/k6X&#10;Vv8AsTNF/wDS7V6+Sx/+7y+X5o+x4U/5HND/ALe/9JkbWieKIvB/7M/7Kvi2SzvNX0jwrdaPaa1H&#10;o8Qubm0kl0i60cr5CnzJHjvbyKJ4Yw0oIcBCykV6x4q/a28F+D/C+ta9d6P8QHs9Ls5r6ZT4A1uE&#10;lIoy5HmTWkcScA/NI6IOrMBkj43ksrLwL4w0n4k6VokB8T6FfQahLeafYxyahdWi4ju4I+P3ry2Z&#10;nhRWONzoQUIV1+v/APht34G/8I7/AGv/AMLH0n/XfZf7J2y/2v53neR5f9m7Pte/zONvlZx833fm&#10;rTDYmOIhzJWscudZLVyeuqTfNGWqdvPb1PGvihr+iav8FvjFpPiA6De+IPi4Rq/hvwzZ38OqTQWs&#10;ulWdpZ39yVHlxpHJZee00ZkiVlVYZZpDEH+aNesrjUvCfx2s7SGS4u7iSeGKCJC7yOdEtAEUDkkn&#10;gAV6B4WjiuF1zW4tOk0s+JNb1LxCbe5gEVyq3l3LPEtwvaZYpIo2GTgx7QSADWX4D/5Gj4i/9h6L&#10;/wBNlhXiYrFe1m7LSP8Amv8AI/UMjyNYDCw55PnrWv5e5PS3dXdz7F+KXxI0zwh8Yvg/46+z6hr/&#10;AIR1nRta0K21Pw1aNquZ7oWF/bMsNtvmlikg026IkhjkAwpbCncLXjv9sXwT4B8Nza3e6N43NvHP&#10;bwf6X4Q1LSoQ00yQoZLvUIba1hXdIMtNNGoA65wD8qeAr7R/gf8AFnQ/iFY6MtlA1xLZ+JJNE0rz&#10;7y8sroEEmONC0u26FpOxH7wRwS7M7zHJ9Qa5+3R8EdN8J2uuab45sfFlxew+bZaF4Zzf6vct5LTC&#10;P7JH+9iYrGQfOEaocByle7QxEa8OdaH5Tm2UVspxKw0/evs0t/8Ag+R418X10y2+DcXwx1qTQNU+&#10;JieM5PFVxY6Rc/b4vD4l1p9U3STvHG8Lta3BgQmNJJTM21fKErp5X4Bmjs/hzot9cSJBZWPxEjv7&#10;u5kOyO3tofFnmzzSMeFSOON5GY8KqEkgA0fDXwmPA3w/8OaAY7aObT7GGCb7Iu2Jpgg81xwM7n3N&#10;kgEk5PJrofgV/wAiDcf9h7W//Trd1+SccZm8PQw2MUb+yrQkl35VN7+dj67MMlWVZdSpuV5Tbb8n&#10;ZKy9Px8tj6Z8U/ESz+FH7Umpza5pHiC5svFPg6wTTrvQtGuNWzJp19efao5IbRJZ0wNVtCJDH5Z3&#10;EbwwANrxV+1v4b0W48P6XpuheKLjW/EWpx6LpUfiDw/f+HrE3ckcjRCa7v4IkVSYsbYhLMc/u4ZT&#10;8teAfDfxJ4R/ZT8fSeJRpSeG/AmraZNZ69/wj2ivMsVxB+/tLuaKCMskUcf2+NpEH3rmHcCqhovT&#10;v2jP2mfhl41+EvizwF4T8Y6Z408T+LtFvdIsbPwxL/aiwGdVtftF09vvS3gjNyjs8hHyo+wOw219&#10;/lGfYXNsvWYwfLHW92vds+v5ryaPzqpSlTnyM888VaboT+E/gX4FsLvSPEfiz4WwxWeuaxpTLcW9&#10;g8Wly2FxYrcYDCWScxSNDgEJbhpRGTCJMb4c+IbP4f8AwT/Z78f6qLhvD3g+x03UtWaztnuJo7WX&#10;RprJpxHGCWWI3iSydxFFKQCQFPSWNjbaXY29lZW8dnZ28SwwW1ugjjijUYVFUcAAAAAdKv8A7Ov/&#10;ACb58Mf+xW0v/wBJYq/nvF8WVsfj/wC2FTS9nKmoxv8AZXtHZvu7vW2nna560cOox9nfe/6HY/s8&#10;/FzXV+G8t5ovwl8b+I9C1XxBr2s6ZrFqdLtIb6zu9Xu7q2mjivL6CdVeKaNh5kS5ByMggnH+KP7R&#10;0fwz+MXgvxj45+HvjbwhpaeHtb0WwW4tLTUJdV1K5uNLltrGAWFzcKk0i2k20TNEGK8E4bbjf8M5&#10;/Cj/AKJj4N/8EFp/8brR0D4MfD/wnq1vquh+BfDWjapBnyb7T9Ht7eaPIKnbIqAjIJBx2JFffS8T&#10;sLyvlw0r9NUcn1KXc4WDwrd+BdF/Zz8N30kM19o2oRadPLbsTE0kXh/UI2KkgErlTjIBx2qXxP8A&#10;ECz8C6vr3gGTTNX1fxh4w8d+G/Fnh3TNLsHl/tS3tJ9JF5DHMcQpNCmlzSyebIiLHLCxk5bZ0vxO&#10;/wCR1+Ef/Y0XH/pl1Sup8UeDNA8c6fHY+JND03xBYxSidLXVLOO5iWQAgOFkBAOGYZ64J9a/O8n4&#10;hlkuOpY+pDmU4SUltvUk9Pml8jsqUvaRcU/6sep/8Ll8Xf8ARCvH/wD4HeHv/ltXy94Y+IFn461f&#10;QfAMemavpHjDwf478SeLPEWmapYPF/Zdvdz6sLOGSYZheaZNUhlj8qR0aOKZhJwu/pP+Gc/hR/0T&#10;Hwb/AOCC0/8AjddV4X8GaB4G0+Sx8N6Hpvh+xllM72ul2cdtE0hABcrGACcKoz1wB6V9fm/iJRx2&#10;ArYShQcZTTjdtWSej28jnp4RxkpNnmljpN5q+pfE5tPt2vbnTviHoWsG1R0WS4js7bQ7uSKMsQvm&#10;OkDIu8qu4rvdRlh6j8Jfj14evPFXxE8U+ErLWPH3w617U7HVJvFnhmyN4unXh0uzgexlslJvJWWK&#10;GykLwwSbWvHjlERtpWrlvhX/AMjn8Xv+xoh/9Mul1uav8MdC1bWLrVoxqWiapebPtl94c1i80ea9&#10;2KFj+0SWksRn8tRhfNLbQxC4yc8HDvF9PIObC4qm5U5KEk42un7OKejtdOy6q2u9yq2HdXWL1PV/&#10;+GiNJ1H9xoXhDx9r2rN/qdO/4Q7UdM83HLf6TqEVtaphdzfvJkztwu5yqn538L+JtM8eWngnw5pV&#10;7BceJ/C3izWPFvi/T0kDDQLm9k1mJ9MeQH97NHcXkyBkG2SKzeb5BLAJeo/4VXY/9DN4+/8ADga9&#10;/wDJtdJ4f8O6T4T0i30rQ9Ls9G0y33eTZafbrBDHkljsjUADLEk4HJJNevnniFhcbgKmFwNKXNUT&#10;i3KyST0dkm7u110tvrsZ0sK4yUpPY8f8BahB4T0Hw746vyV0HwZ4+8Va1q7RjMkdmbnWrWSVV/i8&#10;r7UJWUfMY45NgeTbG3rnwV+M2meGvDeuNBoviDxH4BuPE2tXej+OPDWmvq9nqZudRnuZY1trMy3S&#10;eVPLdQCUw+TILVZBKPPjSuQ+BH/Ikal/2NHiT/0931aNx8JfD7Xl1dWL634ce8ma6uo/DPiC/wBH&#10;hubhzmS4litJolkmfjMrgsQFBJCjHFkfGlHI5V8Hi6blDnk042vq9mm199y6uHdS0ovoj1PVv2hZ&#10;L/S7z/hBvh9448ZeIY4ZJIdLu9AuvD0LEA7DJdanHbxBd+xSIzJLh9wicK2PB/hnrHhjxmvwtXwF&#10;4jh8YeF/h94Lbwvc6/DEbdLy6ni0qWNI4iSyukVorSq/+rNwkeWkSYRdDJ8IdHuongvdX8YapZyA&#10;pNY6p401i8tbiM8NHNBLdPHLGw4aORSrAkEEEiuu03TbXSNPtNPsLWGysbWJYLe1tkEcUMaDCoqj&#10;hVAAAA4Aq+I+PMPmWBngsFSkufRuVlZeSTe/fS33Co4VwlzSex4r+z94o0v4XeFfgX4+8S30WmeF&#10;LbwJFoF7qU0gWOzlvf7KMEspYjEPmWvlM4zsM0ZIEYkkj9f+APxktPA3wP8AAmj6t4W8X/2LY6Na&#10;2OheIdL0C41a316whjWO3vkisRPNaebAIJjDdRxMpnKDzfKdhwn7Ov8Ayb58Mf8AsVtL/wDSWKr1&#10;v8IPD+mwrbaPc+IvDWnJ/qtL8N+J9T0mwgzyfKtbW4jhjySWOxRlizHJJJ0yXjmhk8auAxtKTjGc&#10;+Vxs95N2abXVvW+2ltLtVMM6lpxZ1vx++Mlp45+B/jvR9J8LeL/7FvtGurHXfEOqaBcaTb6DYTRt&#10;HcXzxXwgmu/KgM8whtY5WYwBD5Xmox8g/aB8UaX8UfCvx08feGr6LU/Clz4El0Cy1KGQNHeS2X9q&#10;meWIqTmHzLrylc43mGQgGMxySdlcfCDw/qULW2sXPiLxLpz/AOt0vxJ4n1PVrCfHI821uriSGTBA&#10;Yb1OGCsMEAij+0V/yb58Tv8AsVtU/wDSWWjOuOaGcRpYDBUpKMpw5nKy2knZJN9Utb7aW1uinhXT&#10;vOTPtOiiiv348sKKKKACiiigAr5I+LnwZ8QfF79qPxL/AGF4o03w3/Z3g3QjN/aGiyaj53mX2s42&#10;7LqDZjyznO7O4dMc/W9eU+HP+TpviH/2Jnhr/wBLteqJQjUXLJXR0YfEVcLVVahLlktn+B4t/wAM&#10;XfEL/oqfhr/wirn/AOWlH/DF3xC/6Kn4a/8ACKuf/lpX1/Xxn+zBeDTf2w/2gdUHhzxxY6H43m0W&#10;40TUte8OaxDDcNb2UxuwZrqEeQiSMVRJSi42JENoVa5/qlD+U9r/AFizX/oIkXf+GLviF/0VPw1/&#10;4RVz/wDLSuC+HP7JvjjVPGHxTtYviN4ft5dN8Rw2k8snhKdxO50jTpt6gaiNg2you0l+ULZ+bav3&#10;5XlPwb/5KN8df+xztv8A1HdGo+q0f5SXxBmkmm68tDxb/hi74hf9FT8Nf+EVc/8Ay0o/4Yu+IX/R&#10;U/DX/hFXP/y0r0b9sKfT4/hjpcep/DfWPitb3Gv2CDw/p/2xrQMjtJ9o1BLSOWSS0iEZZozBOrOI&#10;h5RJBHA/sK+GH8N618T5ZdF1fw/PqU2lXk+nWvhC68M+FYpfsYikXSLW6PnM2+JhPNIkRkIhPlgY&#10;JPqlD+Ur/WLNf+giRX/4Yu+IX/RU/DX/AIRVz/8ALSuS+Bf7Nfj/AFLwPfSWXxE8N2kEXiTX7Upc&#10;eEbiZmeHWLyJ33DUkwGZGcLj5QQpL43H7sryn9mr/knOsf8AY6eLP/Uh1GuLF5PgMdT9jiaSlG97&#10;Pvqr/izjxObY7GJLEVXJLueXf8Mq/Ev/AKKd4U/8Im6/+WtH/DKvxL/6Kd4U/wDCJuv/AJa1e/aa&#10;8O+DtY8a6bL4j+HWoeIdZ/saSLSfEWqeDr3xjoFl/pMRngfTLWXdHcuoUiYxx5UAea3lmKug/Ye8&#10;OeIfB/7J/wAM9H8VabrGka5a6ZsmsdevBc3UC+ZIYlJ2r5a+WU2wkboU2RNkxk14/wDqfkP/AECR&#10;/H/M4frFX+Y5H/hlX4l/9FO8Kf8AhE3X/wAta5X9nb4L/EvVv2fvhje2HxB8J2VjceF9Mlt7a48H&#10;XM0sMbWkTKjSDU0EhAIBYIoJGcDpX2jXlP7J/wDyaz8HP+xM0b/0hhrSPCmSRi4LCxs7P7r/AOb+&#10;8Xt6n8xxP/Cg/ix/0Uvwd/4Q93/8t6P+FB/Fj/opfg7/AMIe7/8AlvXzr+1H8Dvjbr3xx8B+PtS0&#10;XT/G0mm/EzSx4ah0fVb0W2i6NHI8m25tVsmWHzWjikur5nlKmOJUQIAK/Rap/wBUsi/6BY/18w9v&#10;U/mPi/4nfBf4l2fjb4Sw3PxA8KTT3fieeK2lj8HXUawSDRtTkLODqZ8xdiOu0FDl1bOFKt6J/wAK&#10;D+LH/RS/B3/hD3f/AMt67b4yf8lG+BX/AGOdz/6jus103xX8KweOPhb4y8OXdtqF7aaxo97p81tp&#10;MkMd5MssDxskDTERCQhsKZCEDY3HGa0lwrks0lLCx00X33/UPbVP5jyP/hQfxY/6KX4O/wDCHu//&#10;AJb0f8KD+LH/AEUvwd/4Q93/APLevCv2dfhbp/gX45fCNvhz4H8QTeG10bUP+Ejv/H3w7s9G1HQN&#10;trElp5V+mn2rzXLu8kMmJrneplY5H7yv0BrP/VLIv+gWP9fMPb1P5j4y+F/wb+Jtx40+LcFt8QPC&#10;cM1p4ogiuZZvB1zIs8h0bS3DIBqY8tdjou0ljlWbOGCr6L/won4s/wDRSvBn/hD3f/y3rsvg3/yU&#10;b46/9jnbf+o7o1ee/t76J438SfB3RdI8IRahLpV/4m0+08Wx6bZz3sr6FIXS6BgtnS6mi3GHzI7Z&#10;llaPzBkIXNaT4WyWo7yw0ei+5WQe2qL7Rof8KJ+LP/RSvBn/AIQ93/8ALej/AIUT8Wf+ileDP/CH&#10;u/8A5b1D+x/cavbx+PdCPw80fwh4U0/U4H0fWtF8J3HhSHWmltYzcsdLuSZo2iYLH5xO2UYC48o1&#10;9HVH+qeR/wDQLH8Q9vU/mPjP4E/B34m6h4J1KWz8f+E7SJfFHiKIxz+D7qZjJHrV6kjAjVFwrOrs&#10;FxlQwUs5XefRP+FE/Fn/AKKV4M/8Ie7/APlvXZfs1f8AJOdY/wCx08Wf+pDqNeUftofB/S/EF54c&#10;8R6P8MrDxl8QvEV5ZeBx4g1TSX1u38NadNLJLJqTWD5hbyDuIdwmDINzlMxtc+FslqSc5YaLb1BV&#10;qi+0dL/won4s/wDRSvBn/hD3f/y3o/4UT8Wf+ileDP8Awh7v/wCW9em/Bn4ReHvgR8MfD/gHwrHc&#10;R6Ho0Jiha6mMs0rM7SSyO/8AeeR3c4AUFsKFAAHd1H+qeR/9AsfxD29T+Y+Lv2dvgv8AEvVv2fvh&#10;je2HxB8J2VjceF9Mlt7a48HXM0sMbWkTKjSDU0EhAIBYIoJGcDpXov8AwoP4sf8ARS/B3/hD3f8A&#10;8t67b9k//k1n4Of9iZo3/pDDXwX8XvhB4x1LxB8YhF4H1e88baj8Rbe+0C5/4Ra7utfms/tGnmKW&#10;w8WKv2TTYAkcnlxyRt9mRGjck81dThXJaknOeFi29RKtUWnMfX3/AAoP4sf9FL8Hf+EPd/8Ay3rz&#10;r9on4L/EvSf2fvide3/xB8J3tjb+F9TluLa38HXMMs0a2krMiyHU3EZIBAYowBOcHpX2jXlP7WH/&#10;ACaz8Y/+xM1n/wBIZqKfCuS05KcMLFNag61R/aPVqKKK+qMQooooAKK+Df8AgoX/AMnPfsef9je3&#10;/pbpdfeVehXwnscPRr81/aJu3a0mvnsQpXbXYK+OPjl8SvG/w7/ai13/AIQ670C1N54N0P7V/bml&#10;T327Zfax5fl+VdQbfvPnO7PHTHP2PXw9+0x/ydLq3/YmaL/6XavXiYupKlRlOG6/zPpeH8JRx2Z0&#10;sPiI80Jc11qtot9Ndw/4aZ+N3/QW+H//AISt/wD/ACzrmP8AhuPx9/a39k/8LC+E/wDavn/ZfsH9&#10;kT+f527Z5ez+1d2/dxtxnPFczHpqfEjWNF8Lmw1A+HdZ1m20nU9Yu9OuYdHe1+0BLu2OoCPyhJKF&#10;ls0Ecm/7RPHGNjZK/emr/D74d6D8Mbzw5qfhrwxp3w6sonuLrSLqxt4tIgiRzO8kkTKIlVXBlJIw&#10;CN3XmuPDLFVoc052+SPo86eR5bXVDDYZVO755aa7aS379j5Y/wCGmfjd/wBBb4f/APhK3/8A8s64&#10;b4f/ALQnxfsPF3xMntNU8ErcX3iGGe7M3hu7dGlGk6fGpjA1EbF8uOMYJc7gxzghV5rwrdaTpd1e&#10;+GbBxbW1neX50K0k3AzaGl3LHp9zbl+bi1NuIAtypZZP+ejNmq3gP/kaPiL/ANh6L/02WFcE8Via&#10;cpxlLbyXf0PrcPkGSYyjQr0qOk9/ek/st2+LdNans/8Aw0z8bv8AoLfD/wD8JW//APlnXMaP+3J4&#10;88QalFYaV8QfhLqV9Nny7Wz0eeWV8AlsImrEnABP0FUPhv4X074z/EzwRoOsaJPc+CLu4k1K5fX9&#10;KuLfTNcjht3ltoLWaWMR3btL5N0EjZlkgtbgkmPKyfZHxe8A/Ce9+Esuh/EfSfDFn8O9OhSBI9YE&#10;NpY6cmz7NEYnJUWzBZfLjeMoy7wEIOK9HDxxVSHNUnZ+iPjM2q5HgcSqGGwyqRW79pL7lZvb569N&#10;Nfm3/hpn43f9Bb4f/wDhK3//AMs65z4H/GT4v2vge7/s7W/BMNvJ4i12dkuPDF5K3myavdySkEak&#10;nymR2KjGQpAJYgseC+Hmu3Wp+G9Ostcaa28YWNha/wBt6ZfW5tLy0uXiBPnWzBWi3EFlyoDDBXKk&#10;Gt/4NXltpPw1vry9njs7O31nXZp7m4cRxxRrql2WdmPAAAJJPTFfm/Fud5pleCjPCVOWfOo/DF6O&#10;MtLNPeytpc9LPMpyuhhqOIwULKf95vovN/ger33x7+Mml2M97eeKPh7Z2dtE809xceFb2OOKNRln&#10;ZjquAAASSelYfhv9rbx94y1CSz0D4lfCfXLxIjM0Gm6HcXEixggFyqauSBlgM/7QqX4W+CND+N3x&#10;gsrDxj4UluPDei6VcalFonjbQLiy/tC+d44Y54Le7iQ3CW0T3Cy5BSNr61PLlTH7B+2b4d8I6l8G&#10;dY1HWrDSJ/GVjaXDeCri+SM3y62I/OtILHPzvPJNbRYhjz53l7CrrkHpyjC8T4/L1iMVjnSqyvaL&#10;pQ0s7LmvFPXf07s/O6kqMZ2Ubr1Z57/wvD42/wDQweAP/CSvf/lrWT+zz4s+L9r8AfhpFpvijwTD&#10;psfhjTEtYbrwneTTJELSLaJHXU0DsBgFgignnC9KzdD8RaZ4kt7iXTrtbj7NM1rcw4KzWs643wTR&#10;NhoZVyu6KQBlPBANbfwD1K00f9mn4c6hf3UNlYWvhLTp7i6uZBHFDGllGWd2PAUAEkngAV+WU+Me&#10;JI0aiq12pqUVZwgmrqd1bl7peZ3fV6N1Zaf8Mdz/AMJt8bf+hu8A/wDhGX3/AMt6P+E2+Nv/AEN3&#10;gH/wjL7/AOW9cppPxr0LXtLs9T0zR/G+o6beQpc2t5a+BNblgnicBkkjcWhDKQQQRwQc1I/xo8M2&#10;uqaTYalF4g8PyateCwsZvEXhnU9LguLlkZlgWa6t44/McRttTdliMAE8V6Es942pxc5xqJLVv2Ks&#10;v/JCFSw7dtPvMX4meLPi/N40+EzXfijwTJcReJp3s2h8JXkapL/Y2pqWkB1M+YvlmQbQUO5lOcKV&#10;b0H/AITb42/9Dd4B/wDCMvv/AJb1x3xQ/wCR2+EX/Y0T/wDpk1St7xf8R9B8C3mj2Oq3Fw2qaxLJ&#10;Fp2madYXF/eXhjjMkpjtreOSV1VQSzBcLxkjIzzf63cSVvY08NWcpzV7KEG2+aXRR7Lp/myvq9JX&#10;bRp/8Jt8bf8AobvAP/hGX3/y3o/4Tb42/wDQ3eAf/CMvv/lvXPf8LUsf+hZ8ff8Ahv8AXv8A5Cq9&#10;4R+I+g+OrzWLHSri4XVNHlji1HTNRsLiwvLMyRiSIyW1xHHKqspBViuG5wTg40r8RcY4Wm6uIc4R&#10;XV0opfe4Exo4eTsvzON+G/jH4v23jf4staeJ/BEdxL4mge8ebwpeSI8v9jaaAYwNTHlr5YjG0lzu&#10;VjnDBV77/hPfjd/0Nnw//wDCNv8A/wCW1cd8Nv8Akevi9/2NMH/pl0urPh/4pR/EI37fDjw/qnxO&#10;tdOmFvfX/hqazFlBKY1kSMXN1cQxTNtYEiBpDHx5m0sudafEvFWNrqjgajm+WLdoQdrxT1fLpr39&#10;EP2NCKvL82dR/wAJ78bv+hs+H/8A4Rt//wDLaj/hPfjd/wBDZ8P/APwjb/8A+W1Z/wBq+I3/AERL&#10;xl/4MtB/+WdVvBPxL8M/EaO/Hh/Vory506Zre/sZI2t72wlWSSMx3NtKElhbdFIMSKCdhxxRjc+4&#10;0y6n7XFylCPd04W+9R0/rsEaeGlpHX5v/M5j4H+Mvi/a+C9STTvE/gmG3bxN4hdluPCd5KxlOs3h&#10;lII1NMKZC5VcZVSAS5Bc+gf8J78bv+hs+H//AIRt/wD/AC2rhPg3qFro/wAOdcv7+6hsrG18ReJZ&#10;57m5cRxQxprN8Wd3PAAAJJPAFa/h34iX3xA046r4B8E+IPH/AIeE0tqNc0eSxgtJZYpCkgia8uoD&#10;OoK482INETkCQlWAuPEXFmNxdWjgJuajJrSEHbXq+X9ReyoRinP9TpP+E9+N3/Q2fD//AMI2/wD/&#10;AJbUf8J78bv+hs+H/wD4Rt//APLas1tU8cWsb3F98HvGdlZRKXnuVn0m6McY5ZhDb38k0uBk7Io5&#10;HboqsSATwH8Q/DXxO8Pxa54U1uz13S5cD7RZyhtjFEfy5B1jkAdCY3AYZ5ArLHcQcZZbFTxcpQT6&#10;unC338o40sPN2jr83/meffs//Ez4vWPwH+G9rpfiLwTBpsPhvTY7WO68LXk0yxC1jCiR11NA7Abc&#10;sEUE84XpXff8La+N3/QzeAP/AAj77/5bV5b8HfEGmeFv2c/h7qmtanaaTptv4a0vzby+nWGGPNvE&#10;o3OxAGSQBnuQK63w/rXinxtoNjr/AIT+GfinxL4c1GFbmw1aF9PsY7qJhkSLFeXcM4U9i8QDDDLu&#10;UoxuPEHGGOxNaGXylOMJNaQhZa6K/Lv+Ieyw8Irn/NnS/wDC2vjd/wBDN4A/8I++/wDltXA/tAfE&#10;z4vX3wH+JFrqniLwTPps3hvUo7qO18LXkMzRG1kDCN21NwjEbsMUYA84bpWz4g1rxT4J0G+1/wAW&#10;fDPxT4a8OadC1zf6tM+n30drEoyZGis7uacqO5SIhRlm2qHYcl8YvEGmeKf2c/iFqmi6naatptx4&#10;a1TyryxnWaGTFvKp2upIOCCDjuCKJcQcYYDE0YZhKUIzklrCFnqrq/Lv+PUPZYecXyfmz9BqKKK/&#10;pY8YKKKKAPxu/ba/ao8WQ/tVeGLHxf4UsYrv4T+L5tSsI7G6Mf8AaWnvLZ3FospzIEkeK3Ri4/57&#10;AeUpQg/p1+zL4+8WfFL4D+DfF/jbTbHSPEWt2Z1CS00zIg8mSR2tnUGSQjfAYXILEguQQDwPCv20&#10;v2K7j9o/41fCDxNZadYXOl6feCw8W/a76aGSbSkkE6IgX/t6jzHh91zHk7QWj+zK+rzTGYTEZfha&#10;VCCU0nfy1em+0m3L7jCnGSnJsK+Hv2mP+TpdW/7EzRf/AEu1evuGvh79pj/k6XVv+xM0X/0u1evh&#10;cf8A7vL5fmj7ThT/AJHND/t7/wBJkWtBk8I+Pv2X/wBj7Rdfv9P1Lwbq17o2majaSXwFlfT2+h3j&#10;RWdwA4WXF/bQKYHyGljVGUn5a9y1b9j/AOButaXeafc/B/wRHb3cMkEj2ugW1tOquCCUlijWSNsH&#10;hkYMDyCCM18H+LfDdz4P0TWNe8GtqFrq1pqMHipNGhvbx9N1LULSWG4TzrCKZIpWlNrGpbbuzhs7&#10;gDX6IfFT4yaL8Nvgj4i+JiXen6ro2m6NJq9nKNQjjttR/d77eOO4+Zf3zGNEYBsmRcA5AOuHxEMR&#10;Hmj0OHOMmr5LWVOs01LVNev5991ruz5v+J2vaY/7PX7QkOoeILnxZD4E8QPpng/UZCL+9sNR/syx&#10;FpbLNCnmzSpfXklszSl5GV3juGkBlz8s+Lf+RG/aC/7ev/TJaV2Pg3wFLo+g+HI9b1fWtX1TTib+&#10;UXWv391aHUZUkF1dJBLKY/Mka4uWL+WCTK54JNO8B/8AI0fEX/sPRf8ApssK8TFYqFad4L4fx1R+&#10;oZHkWIy2g6eInrUeyu0vclrrbXXVeS17fXfxX03wH8YPjv8ABfTPE0mj+K/CmpaDr2saRpt9cpca&#10;bql4n9mCCdISxiumW1ub1kyH2q8jrjG4dRqn7IPwV1C2SOL4XeGNHuIZormDUNA06PSr+3likWWO&#10;SG6tRHNEwdAd0bg9uhIr4n8M2Mfwd8WfD3XdCv7jTNB8PeJobmbS77UbqTR7O0u3ltb6ZLYzCC18&#10;uK9uJ/NCgR7GyNpavsv9sT4iz/Dr9n3xK+m38en+Itc8rw7osh1A2Uq3t7ItvHLE6gvvhEj3G2Mb&#10;sQORjG4e5RxEK8OeJ+V5nlGIyvErDVbNyV1brd28jwT4m+MrLxV+zB4W8UahrzeMPFjeOrvQfDXi&#10;WC3iea/tF1yeKX57SJYTFJptnJIx2CImBJf9YsTDyjwdq1jofw00LVNTvLfTdMsviTBcXV5dSCGG&#10;CJPFwZ5JGY4VQASWJwAKu6J4K0/w/Jpht7nV7lNLsW07T4dS1q8vYbG2byt0VvHNKyxL+5hGEA4j&#10;UdBWr8GrO21b4a31newR3lnc6zrsM9tcIJI5Y21S7DIyngggkEHrmvyjjXMqdGlhMYo3VOtTlbq+&#10;VTdj6zHZNXynL40K803KUtr2WiXW2+70PpTxJ4B8B/Fb9rrXNI8d6TpHiu40nwNpd1omia+Eu4YF&#10;nv8AUEvriG0lym4mCwR5gm4ARLuAbB3/ABD+zD8GfD9p/wAJHZeFtA+Gt/4f8zUoPFfhy1t9HudL&#10;KQyK0zTRqqPEqO5aKcSQsP8AWRuvFfOvwj0hPhB8cvhdc6Xqd8PDMkN34QntNc1W9voLC2nhjltf&#10;sxuJytqTcWFpbhAuJPtCIBu8uvYf25PEkUnw98P/AA7juIkvfHusw6ZPCupPaTHTIQbvUCojHmSI&#10;8MBtmAKj/TF3MAcH7rL+IcHmWWyzSjdU4qTae65dXeza2132Z+fSpShPke55j428YDxJ4H/Zl8SX&#10;zvc/EXxdocFxrN7BalPtunJpTTzvN5aiJVS9ubQpnBVrh1iwJZQcr4V6Fp3jP4V/sw+EtdsYNW8N&#10;a7HpkWp6bdRB4buO30O5voo5Aeqi4tLdyOjBNrZVmUzaL4Us9E1S91NbrWNS1K8hhtprzWtZvNTm&#10;MURkaOMPcyyFUBmlOAQMuTT/AIaaHrmpfs0/CLUvCd5p+n+M9B0HSdT0O71OF5bRbgWIikjmRSCY&#10;5YJZ4GIyUE5kX50Uj8Sq8SYHM87hmapuFKE6SbaV3ZVPeaV9r927RXWyPSVGUKThfWz/AEPTv2ff&#10;2e/CGpeA9Ukil8UaLbx+LPE1vBp+geL9W0qxt4otdv4444bW1uo4YlCIoxGgHfqSareNv2YPh14i&#10;+PfhLw34h0nUPF+i6l4N8RtJbeLNd1DWfJcXWjRiW2a7nla1lCzSDzITG/I54GOK+GGueP7+x1zT&#10;NG0/4vaXc6PrFxb6ta+GL3wfe2Bv5iLyW4inv4YZn+0/a0umHlRrG9y0aJGsYjVY/EnjbXfGlymj&#10;z/EC38a+HLn+xb3W/Hsnh2OHS7K6itri8ht49NikE87xvY3EfmL5ayW8eZQgmt7j+gMRmWEwuF+u&#10;1aiVOyad9HfVW736W3PKjCUpcqWpi6N4hv8Axd4T/Zm1zVrj7VqmqXcF9dXGxU8yaTw5qDyPhQAM&#10;sScAAVb8TfDnw34/t/HniHXdIt7zxFpfxH8I+G9N1tMw32n2ButFmMdrcRkSQMZNRvCZYish80At&#10;hEC63i3w/YeEtW+B2iaVB9k0zS9feztYPMd/Lhj0HU1jTLEk4UAZJJrJ+MaeIfhzD4g8SWcb6l8O&#10;ZJLXxH4i0rTLiG21W2v7HyvL1K1knilim8qK3tpjav5SM+nQfMyyzxTfgfCeYYPC5xTq1moxnCSj&#10;fZN1W15LRW/DqepWhKVOy6P9D6a/4Zp8I/8AQX+IH/hxvEX/AMnV8y+Gfhz4b8AW/gPxDoWkW9n4&#10;i1T4j+LvDepa2+Zr7ULAXWtTCO6uJCZJ2EmnWZEspaQeUQGw7hut8WeKviP4H8L6x4j1u6+P1lo2&#10;j2U2oXtz5fgCTyYIo2kkfaoLHCqTgAk44FVfB/hvWdQ1S3k1S01HT/Cul30utaLputXVrLqZ1S6W&#10;ddQu7v7JH5K+Y09zJHFFLIgN7cEhQLeG1/XOLcwwmCymvTxMlepGUYrq21bReTabfT7jgw8JSqJr&#10;ochNcTw618SoIbia1TU/iR4d0m4e2laKU211DoVtOiyIQ0ZMU0iiRSGUnKkMAR7b4P8Agz4M8ffE&#10;j4n22reH7dvD3h/U9P8AD1r4Ugd4tCmii0ixnSe505W+z3M4+1RxB5Y2CR2VmECGLcfG7fQbzxDq&#10;Xxhi0lrePWrPxhp2q6Z9sJFsb6003SLq2E20FvJM0MYkCfMVLYIOCOh8O/tIW1v4q8X+NNN1/wAL&#10;/D/TtX1DypvB/wATpJdIbVb+0H2C5uoNXy9uGUQQxPFapexhbSAloJLqTZ85wBWoPDVqKt7Rcjff&#10;l9nBL5XUvS/mbYpPmT6f8E95/wCGV/hFafvNL+HWgeGL8H91qvhezXRtRg9fKu7TyposjKnY43Kz&#10;KcqxB8Ct7ODQPC/wpvLKIQ6qPGmveCL/AFP/AJb6vY2ba2UlvD0muJJ7JLl5iN3nT3RTaLiVW6r/&#10;AIbA/tb/AET/AIWF8APCnmf8xb/hYv8AbfkY5/48/s9l5u7G3/j5j27t3zbdjcJ4I1mTx5/wjvhx&#10;LDUIbX4e6xf6hrGs6lYzadNrOuXcLv8AaY7WdUmgjli1S7uJoXijWOWeBIHlhjLN9ZxTWoUclxTx&#10;FrODSv8AzNe7bzvZrtv0MKCbqKxnfC+yh8QP4I8M6hCLrQfEHxH8T2eq2Mn+rvII5dcuhDJ6xmW2&#10;h3L0kUNG4aN3U+1fCv4MeC/irY+KfEni7QLfxEt54s12JPD+qM91odmbXUrizEtvp8pNvHPJ9mea&#10;WfZ5rS3d0dwWXYPG/hra39t4b0nxJpNt9v1Xwx4917VYbFnUfaojqmpWt1ENzKPNNrc3PlZdV87y&#10;jIwjDZ2vhz+0rZ+HdCuPEGk+MPh/oWgeJ72bX9M8C/Ea/uPDF/ZQ3j/aGuo76eOQ3cUszTTYjtmh&#10;EtzNHFdSR2yBvB4IrUJ4XEUqdueNWfN31ejf6ejNcSnzJvax7pq37J/wvm0q9t/Dnhm3+HGpXELw&#10;Lr3w/wD+JDqMQKkf6+08suoO1/Kl3xF44yyNsFeIeHdShup/glrmm6Rp3hxfG3w7bWdW0zRYPs9i&#10;Z4I9IS2MUOSI/Kiu5YVI+YxpCrlhDFs29V/aovvGel3mlab8Ufgz4J1KeF0tb/w94nPjLUpJWUok&#10;VrpohtDJOWYFMGYllWPyJPM+Xn/h3rFr8Q5/C+r6X4duPCXhbwXoc/g/R9KumlMwljuI4b7PnATG&#10;CM6daRwmZIZ8pcmWIZTHfxrWoUcjrqvb3rKN+sm9LefX0TZGGTdVWOe/ZG0+38S6h8CdH1OFLzSb&#10;fwCdeSzk/wBWb61/slLaZx/EY/tUrKDkB/Lkx5kUbL7B8AfgF8PviJ8EPAnifxX4U0/xZda5o1rr&#10;Mdj4iU6lYaP9qjE5tNNtbgyRWNtGJEhSKBV/dQQhzIYw1eA/BnxoPg38LfhT8U2sZ9U07w94HFtr&#10;FnZiM3DadLZW00skAd41MyTWdq3zyAeV54AaQxivSvAXx8f4PeC9J8Nf8Jz8KXt7OEW9p4X8Ya7d&#10;eENT8O2qn/R7OQXUEs92qRGOOOaW2tHeOGOUiUzblng2tQqZdKnStzRqVObvdzk1fv7trPsrdB4h&#10;NT17L8jtPj98Avh98O/gh478T+FPCmn+E7rQ9GutZksfDqnTbDWPssZnFpqVrbmOK+tpBG8LxTq3&#10;7qeYIYzIWrx/9rnT7fw1qHx20fTIUs9JuPAI157OP/Vi+uv7WS5mQfwmT7LEzAYBfzJMeZLIzdZ4&#10;9+Pj/GHwXq3hr/hOfhSlveQm3u/C/g/XbrxfqfiK1Y/6RZxi1gintFeISRyTRW126RzSSgRGHc3m&#10;vxm8aD4yfC34rfFNbGfS9O8Q+BzbaPZ3gjFwunRWVzNFJOEeRRM815dN8khHleQCFkEgo4yrUKeX&#10;Rp1bc0qlPl73U4t27e7e77O3UMOm56dn+R+i9FFFfdnKFFFFABRRRQAV8PftMf8AJ0urf9iZov8A&#10;6XavX3DXzh8bP2YPEHxO+KL+MdB8b6b4d83RrTSZrLUfD8mok+RNdSiRXS7hxn7WwIIP3Ac81y4q&#10;nKtRcI7v/M9/IcZSy/MaWJr/AAxvf5xa/U+eKi1r4saN4y/Zn+Efwr0nXTb+IvDWq6Zo3ivQgiLe&#10;CLTLJ5luPLkUt9jlurawdLhQAyyxqSrMyD1z/hi74hf9FT8Nf+EVc/8Ay0o/4Yu+IX/RU/DX/hFX&#10;P/y0ryqGHxFCM4pL3l3Pvc0zrJs0q4erOpJeylf4b3Wl1v5LU8orjfAf/I0fEX/sPRf+mywr6J/4&#10;Yu+IX/RU/DX/AIRVz/8ALSsrSf2FfHGj32s3UPxT8PtJqt0t5P5ngycqHEEUOE/4mfA2woec8k/Q&#10;c8cvrJNf1uezU4vyuU6ck5aO+3k1+p478QNAn8V+A/Emi2rxxXWpadcWcMkpIRWkidAWIBOMnnAN&#10;d38bfjr4e/aK1b4U3PhHWZpdI06LVNY1fRJI4473TNSRYbS3gv4yDJbyKlzqIC5CyGMsDIqA13n/&#10;AAxd8Qv+ip+Gv/CKuf8A5aUf8MXfEL/oqfhr/wAIq5/+WldFLD4ilTnTSXveZ42OzrJsdjcPjJVJ&#10;J0ne3Lv1XXSz1PKKh+BX/Ig3H/Ye1v8A9Ot3Xrv/AAxd8Qv+ip+Gv/CKuf8A5aUzwn+xj4+8H6S2&#10;nWXxQ8NPA91dXmZ/Btyzb57iSdxkaoOA0rAewGcnmvheKeG8fm2Ajh8MlzKalq7aKMl+qOTiDiHA&#10;5jTpxw7d03urdjhvHRltdHs9Titbi+GiatpeuyWdnEZLi4isb6C7lihT+KV0gZUXgFioJA5Gp43+&#10;JOh/HL42WPizwp4mi8S+DdN8I28WmyWGw26XV9cyy3kcp2eYs4jtNOzDIQYg4ygMlegf8Mq/Ev8A&#10;6Kd4U/8ACJuv/lrR/wAMq/Ev/op3hT/wibr/AOWtfL4PhviPB5NiMnjShaq0+bn1W11a2t1FLdW1&#10;3Pg5VqMqiqX28ji60v2cf+Tevhh/2K2l/wDpHFXRf8Mq/Ev/AKKd4U/8Im6/+WtSeCf2Zfib4F8H&#10;aD4Z0/4m+E5rHRrCDT7eS48E3TStHFGsalyNVAJwozgAZ7CvBoeH+d08POnKMbtxfxdlK/5o1li6&#10;d0/66FdfFGm/C74yeHfF+t6hDofhW90y80LVtQuJ1t7aGYvFc2M15IzCMQx+TeQxs5yst+qKP3zk&#10;Znwl1GyvrHxUNNv7TWdO/wCEp1i7ttZ0yYXFhfxXd5Leo9vMvEojF2IZCOBNBMnOzJ7b/hRPxZ/6&#10;KV4M/wDCHu//AJb0f8KJ+LP/AEUrwZ/4Q93/APLevp63DufV8kp5NOjH93LmUufp72lrf3nrfbSx&#10;gq1KNR1E9/I8++KH/I7fCL/saJ//AEyapXodYevfsy/E7xDqnhy/uPib4Tjn0K+bULcR+CroK8jW&#10;s9sQ4OrHI2XDnjByF5xkHa/4UT8Wf+ileDP/AAh7v/5b18/W4CzqdOlGMY+7Gz97+9J/kzZYqndn&#10;keveONC8M/s96v8ADnVtf0/TvFfhvxPDqWleH7y8SK61bToNYh1S0ttKgYiSb/RQtjDGihPPt2hU&#10;hU3V69Tf+FE/Fn/opXgz/wAIe7/+W9H/AAon4s/9FK8Gf+EPd/8Ay3r6HPOHc+zyGHVSjGMqUeVv&#10;nvzba2tpt57mNOrSp3s9/I83+G3/ACPXxe/7GmD/ANMul10/wt8fJ8N/h54/8Zparqk/irxvLZ6F&#10;pHnCKa5uII7bSWR+G2osum3Vw7RiUpbRtLsJRoxJov7MPxN0LVvEV/B8TfCbz65frqFyJPBV0VWR&#10;bWC2AQDVRgbLZDzk5Lc4wAy1/ZV8bWPie78R23i34d2/iK9jWC51eL4eTpdzxqFAR5Rqu5l/dpwT&#10;j5F9BXXkvD+cZJiqmKhSjKUqagvfsk0o7q2qvH+r3SqVqdVJN9exveBvip4n8H+KdL0zxtraeI9M&#10;8SXgtotUFrFZJpV66sY4cLx9jlZRDF5jPOszxRmS488GHj/BNm2haz4/8PXDK97pXi7VZJ2j5Rhe&#10;znVYdpPJxBqEKtkDDrIBkAOej1H9nf4l6vp9zY6h4/8ABF9Y3MbwT21x4EupIpo2GHR1Oq4KsCQQ&#10;eCKraD+zL8QvCej2+laH428A6NpkBYQ2Wn+ALiCCLJLNtjTVQBliWOB1YmrzDJ+Is2yiOX42EZVY&#10;z5lPmS0s1qkt9WvTXdChUo0588XocZ8Cv+RJ1P8A7GnxH/6er6uo+GPxEu/h7+z14HTR47a98S+P&#10;rzUtd0WG6y8dnZ311c6kLq7jUhykENzDG6odpnlhh81BKJhL4T/Zf+JnhDTZrGz+JnhSWGa/vNQd&#10;rjwVdFvMubmW4kGRqw4DzMB3wBkk8lND/ZT8beGdQ1S/0jxX8O9LvtVk8+/urL4eTwS3cmXO+Vl1&#10;UGRsyOctk5c+pp5TkWdZLVxtahSi51fgfMrR1bu1bXdO3lbqFSrTqKKb0R1/wn+JWs6Z4ss/BHi7&#10;VZdel1GGa40bxHdRQQS3LxbWlsrhYljiM+xmliMSDfDFNuQG3aWbyv4F2r6P8JfDmgzENeeGoW8N&#10;Xjx8xvc6fI1jcPGepjMttIVJAJUoSFOQOs179mX4heLNHuNK1zxt4B1nTJyomstQ8AXE8EuCGXdG&#10;+qkHDAMMjqoNWdO/Z3+JekafbWOn+P8AwRY2NtGkEFtb+BLqOKGNRhERRquAqgAADgCss2yPP85y&#10;yjg8VTi6tOV+fnWqs1tbfbXsr7sKdSlTm5RejPCPhf4mtfBf7LfhHxDexzS2Wk+DbS/nSAAyNHFZ&#10;JIwUEgE4U4yR9a9vuPEeu/BT4V/DX4P6XeWq+NrLwrZ22p6za4nh0qC3hit2mjSRfmlmdZBbiVBG&#10;fJnkYP5BhkyPB/7I/wAR/BfhLRPD9h8T/DE1lpNlDYQSXHgq4MjRxRiNSxGqAZwozgD6U7wv+x74&#10;y8F2L2Xh7xl4B0GzkkaZ7bTPh9NbRtIQAXKpqgBOFUZ9h6VplmSZ7k9PHLCU4+0rO8Zc60V5dGt/&#10;e+/fbUnUpVOXmeiNW38R678a/hX8Svg/ql5at42vfCt5baZrN1iCHVYLiGW3WaRI1+WWF2jFwIkM&#10;Y86CRQnniGPxD4oeJrXxp+y34u8Q2Uc0Vlq3g27v4EnAEixy2TyKGAJAOGGcE/WvWvFH7HvjLxpY&#10;pZeIfGXgHXrOORZkttT+H01zGsgBAcK+qEA4Zhn3PrTfGH7I/wAR/GnhLW/D9/8AE/wxDZatZTWE&#10;8lv4KuBIscsZjYqTqhGcMcZB+lGZ5JnucU8CsXTj7Si7ylzrVXj0S39379t9CFSlT5uV6M+tqKKK&#10;/aTzgooooAKKKKACiiigAooooAKKKKACiiigAooooAKKKKACiiigAooooAKKKKACiiigAooooAKK&#10;KKACiiigAooooAKKKKACiiigAooooA//2VBLAwQKAAAAAAAAACEAtQvhuSNCAAAjQgAAFAAAAGRy&#10;cy9tZWRpYS9pbWFnZTIuanBn/9j/4AAQSkZJRgABAQEAYABgAAD/2wBDAAMCAgMCAgMDAwMEAwME&#10;BQgFBQQEBQoHBwYIDAoMDAsKCwsNDhIQDQ4RDgsLEBYQERMUFRUVDA8XGBYUGBIUFRT/2wBDAQME&#10;BAUEBQkFBQkUDQsNFBQUFBQUFBQUFBQUFBQUFBQUFBQUFBQUFBQUFBQUFBQUFBQUFBQUFBQUFBQU&#10;FBQUFBT/wAARCAEY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qCW8gtziSaO&#10;M+juBVf+3LD/AJ+o/wA6AL9FU4dUs58FLmJsnA+YVcoAKKKKACiiigAooooAKKKKACiiigAooooA&#10;KKKKACiiigAooooAKKKKACiiigAooooAKKKKACiimswXqQMUAOoqrJqVpCoL3MSg/wC2KgbXrFDj&#10;7Sp+gJoA0aKxJvFNrH9xZJT7DH86zZ/GE/PlQRqP9sk0AdLdXkFlH5k8qxJ/eY1yWseLpbjMVkDD&#10;GePMP3j9PSsa+vpr6TzZ5DI/bceB9B2qGNd7UAWkUv8AOxLueSzHJNTr92mL8q09fu0ARsu5TUlj&#10;rl7prYjk8yIH/Vycj/61MqrMnzGgDtdN8UWt9tSQ/ZpT/C/Q/Q1t15YvatHT9avLFfLilJTsj8gf&#10;SgD0KiuVh8XTqf3kCMP9hsVeXxTbNjfHKnqcA4oA3KKyF8TWLNguy/7TIcVOmuWMnS6Uf73H86AN&#10;Ciq8d7byKCk8bZ6fMOam3D1FADqKT6UtABRRRQAUUUUAFFFFABRRRQAUUVmaxrlvo6L5mZJX+7Gv&#10;U/4UAadZ9xrVnakh51LD+FeT+lcfda1eak58yQrGf+WcZwB/jUC0AdPJ4sjU/u7d3HuQKqyeKrll&#10;+SKJf9rk1jUUAaDa9fSLgz4/3FAqF9WvXGDdSY/2eKq0UATvfXMi4a4lI/66GoGYs2WJc/3mOaKK&#10;ADCjoKKKKAEaq87YSrDMKo3UwaTy8/PjO32oAi+81WbeOoY09auR9qAJaKKKACoJkqemSfeoAosu&#10;1qcjfMKfIKhZtnJ6DnpQBfRafUcMgZBUm7dQAUUUUAG1fSiiigBRJIi4WRgB/CrEVIl5cQ52XEq5&#10;67ZDUVFAF2HWr6HpcF+MbXANWY/E15H98Ry/UbayaKAOlh8VQnAmhkj/ANocitO11K2vf9TMrn0z&#10;z+VcIzVGflYEcEUAelUVxGn+LLiywlwPtMI6t/GB/WuzhmS4jWSNg6MMgjuKAJKKKKACvOPEV4bj&#10;xNewGTebcRrjGNoKZ/rXo9eUeLHWx+JEke0IL2xR9399lYj+VAFmOpqhT7oqRaAJlalqNWqRe1AB&#10;RRRQAUUUUAFNkzjinUN3oAxte16Dw/pst7c52LhFRessh+5GPcnioNKt547cy3ZBvbg+ZNt6Kcfc&#10;HsnQfn3rmPETHWPippWnhybfTYvtDJnjzMZz9fuDmu0VaAJEq1H2qovarKP8ooAnooX5qKACo3+9&#10;UjfKtRM9AEMlQtUjNlaZQBQjvBpt5HbPxBcNiBscLJ1MZ+vJH4j0rXiYvXMeONPe/wDC+oJF/r44&#10;/Pib0ZDvH8q6LRNQTWNFsNQTBW6hWb5emSOf1zQBdooooAKKKKACiiigApGalbvUbUADNTH+7Tqa&#10;3zcUAVpK6/wQ27Qz+9WUCaRQo/gwcFD+Ofzrj5vmbFdd8P1jbw1FPFkfaJpZSCc4JkOf5UAdNRRR&#10;QAV4z8doZbXWdDv45NpCSIgXqGBBz+tezV5P8fLdW0/RpsHzFnaPPbaUyf8A0AUAGk6hHqunwXad&#10;JBkr/dPcfnV5a838Ga4dLkuIZMG2YeYVY42kd67DSvFlhql8lpEZBOyl13D5DjqAfWgDaXtUi1HU&#10;i0ALRRRQAUUUUAFKuN3zHA70lH3m2nOD12+negDzD4ezDW/E3iXWGOTJKEVeeASSOvbCCu93CvPf&#10;hXcWguPEdnbXFvd+VdKRcW0wlV05AO9SR+Xqa7e4jvHVxbeV5mPl87OzPvjnFA3poy08iIuWIQH+&#10;JuBTkfd8y8jr8tcg3wltNYZ7nXtRvNVu2kMg+byo4j/sIM444qtqvwtsLOzL6Xc32k3cS5juYbhi&#10;Se28E4bnHpQI9CjkDLUu8ViaU9+mm2h1KIxXhjAl+XCFh1I9j1/Gr32jigC1JIFFVWctz2/vVDcX&#10;ARcscL3rk/8AhX761cvf+IPtVxcXByIPNaO3gX+AIgxk4xlj15oA6yG+t5mIinilI67JAcfXFSsw&#10;/GuUuPg54cubcoltJZP/AM9LaUgn65yDV/RfD+oeH7P7I2ptqNvGxET3MeJEj7JnPzY9TQBuqodt&#10;jco3B+neuX+FF0E0fUNIaTdJpd7JGPTyyTjH4g10afIwJOP9pq4P4e+J9A0u+uItQ1Wx0/V9fvTJ&#10;p9hczhLi4iyQhCe5349e1K6W5UYym7RVz1CiiimSFFFFABRRRQAjUxqe1MagBKY3en1j+I9cTQbN&#10;JNglnlYJFCxxu9T+AoAmvrlLO3luHwEiUyHd7DNdp8OIRD4E0LCeW0lnHKy/7Tje36k14V4y8bR3&#10;Xh3ULdyLbzYWBXGSRjnHrX0JoM1tb6PY26zRfuYI48AgYwg7dqANeiiigArwL9p3xBd6adHslcmx&#10;uJFMkfT5snBzXvtfPX7WNkPsvh+5WQrL5xVQeny8/wBaAPIIb/fIiMCRIQG57Zz/AErtNF1Cf+3N&#10;MdB+8FwH+UZwOcn6YriPDGhnWtUtrNp2jB3O0ijkADNes6PolnpWTAheToZpWy+PTPagDfm8T3Ng&#10;wMkUdxETtK/cI+ladj4s0+6wryNbP/dmHH51zd4nnI8fcjIrHVvu0AeqIyyIHQh0P8SnIpa83s7m&#10;W1bfBLJE/wDeQ4ratPFl3GoEyx3A/vfcP6UAddRWJD4stnX95DLGf9nBFXodbsJvu3Kg/wB1wU/n&#10;QBdrgvj3qR0n4L+MbhQrudPMAVpDHnzHSPgjnOGJA71x/ir9ox9D8W63aWemWt/oWh3CwXt0sjGZ&#10;wBmYxAHB2dAO5BFJ+15qsMfwWhiWNpo9S1KzMMnTYBmUOQeeQMe2a5alWLpz5Xtc9zB4GrHF4ZVY&#10;6Taa81dXPCv2ddSn0P4xaBZ2Zjt4Nct5rGWNYvkdo0MsYIHC9JBu5xxX2vb+YjfNGUNfBnwvv59N&#10;+L3wxktpPLkl16K3dioOY5EKOOfUEjNfZHxo+Iy/Cf4Y6z4oW2jvbm1EcdpbSNtV55HCR7u+0E5O&#10;OcCuTA1FHDtyekbn0fFWDlVziMKMbyqqPzk9Px0O3X2rjPjBraeGPhX4t1eW4kso7PTLif7TGu94&#10;2CHy3AweRJsryL9lf9pTXPjD4g1vw94qTT01SC0W+sZrCA24kjB2SoUyeQSjZz0OK9E/aauba1/Z&#10;4+IX2uZYI5tIkt0Z+8jlURPqSQK64141aLq09rP8Lnz9bKq+AzOOX4pe9zRTtqvet+jPz4+BHx68&#10;QfCvx9Zanfajf6rpd/Itvq9nc3LS+cjPgypuJxIjHcCMZ5HQ1+m8khjkdCQ4UkZXofevyGn0tLmO&#10;SM8CQFD9DxX6kfAfULnxn8E/AmuXhf7VeaPbmXzG3Esg8vcTgZz5eenevIymtKSlTk721P0HxCy6&#10;lRqUMZRgo814u2m1mn9118kc7+0h8WJ/hH8K7/WbExjWbqRdO03zP4ZpAcyj1Mah2A9QO1fKX7Ff&#10;jTWIP2iNKsZtQv8AUbfVrK7tbkXl5LIOI/NEmCSCwaP/AMfNegf8FCbrdq3gPQ0miMcVvdX8sKn9&#10;4sjukaE/7JUPjjqDXl37IUltpf7RXg97iVYBM1xbxbv4pZIJAiD3JrPE1pPHQgnoml99r/md2SZX&#10;RhwpicRKCc6kZyvbX3bpL5Wb9WfpbUUzfJ8ozU0a+Y4TITJxuboPevh+P9s7xWnxtJa6sZfAX9rm&#10;wGn+TEMWvm+UJ/OHO4f6zOcEdq9uviaeH5fadXY/LsqyXF5x7X6qk/Zx5nf8l5vp+Z9j6hoja1bt&#10;aXM5s7GQ/wCkupwxh/iAP8OR1bsM18CXPi241LXD4pdFguLjU/t+ywbCKsco8tIj2AjjQDt37196&#10;/EbVpPDXw/8AFmpwxxXMljpN3MiSEiOTELkZxzg1+dUaeT4N04R8bbKPbtH+xxXn5lJpQXmfX8E0&#10;YzniajX2Uvk3r+SP00aYXDeao2JKBIF9AecfrSVy9r4tg0f4W2nijU5lube10WK+uJEIAlIgQnBH&#10;Ay3HHQn2rybwD8aPEuofEjQLDX7u3FhrglhFikCxi3mILxIjgZJGNvJwck8V6kqsYuKfU+Do4CtW&#10;hVnBaU9/+AfQNFG1qguL63tN3nXEcf8Aslua2PPJ6KyLjxVYQ/Khknb/AGF4/M1nzeMnb/U2ij/r&#10;o2f5UAdOylulZd/r1hYZEtwHkH/LOP5zXI6lrl7fcS3BCf3IvkH6VlN8q4FAG/qHjieRSlpAsCHo&#10;8nzv+XSsDxbNLJDp95LJJI67kaRn4XOCMj3Iqu/zNXSIoe2CsA6EYKsMgigDyHW7m4ubyzt4cSyG&#10;Vf3TnhskCvYvGfjO90vQdTubYQieOIiN2XO1icB/wzn8K8/8ReHdPTxNoBtz9iubi+VNiZ2ME+fp&#10;26Y/Gtz4iJt8M6gEyTIqgJ6kyJigD33wHb3Fr4N0WK7dpLlLWPzHdt5Y7eua6Gqmm2v2LT7W3Lbv&#10;KiWPdjGcDFW6ACvKf2iPDf8AbPgmO8SJZJ9Nm84Z/ukFSP8Ax4flntXq1ZXiLSF17QdR05ioF3by&#10;QbiM4LKQD+FAHxh4Jvkj1zSpXPyeaBuz6gjn869iT5GP1r560maS2gCPxPbNsOP7yH/EV9A2tyl5&#10;bwXCnKSxiQNn1GaAEuZtlyn0qncJsmOOh5FJfSf6Vg06RvMtw3ccGgAjbNT1WjbpVhelAEsf3hXH&#10;/EDx/J4SutL0/T47a41W88yYx3BOEhTq+Ac8sQAfY11qtXgXjnUPtXxs1BykRjtdMCRvExO7Bwc+&#10;hymMDpzXJiKzpKKW8nb8G/0PSy6jHEYmMJq6OU8PXz69Y+Ib+aGOKe+upppI484BdzwPauz+OHiS&#10;TWPhR8O7ZtR+3pdBbl1dt5l8uAJ5mfZiR9a4vwOmdBuZQNnmkybfTJzS/EK6/wCKR+GOn+XtEOjS&#10;z789d9w4xj/gH61wuXuT8z7eFK+Jwtvs3/8ASf8AgGf4HhSP4nfDiYBhJFr1u688Z5r1b9tvXjqn&#10;g3wtoUkhjFzqT3cqRxjEoiiIBJPQh5Og65NeU+EX/wCLmfDwf9Ry3/nXV/tjak8nirwpp6yxvBDY&#10;zXDRrjesjyBAT3AKpwPbNZJqODn5npTUqvEuGd9lf7k2jk/2Q7iTw38eLAQ7Z47zTLy3lWQYKgIJ&#10;AQR3zGPwr6L/AGtNcjm+Amv2c0RQX89raK8ZztYyhwTnt+7P5186fsxpn44aIfSzvv8A0Qa9n/a9&#10;1B7b4XafZiMOl9q8IZ2PKeWjyDH1IxVYa0cDJephnfPV4ooNvVum/uf/AAD4vTw6i4xOf++a++f2&#10;Udaubf8AZ/8AC9rOftYtGurWF2+QiJJ3EaYHoOM9a+H/ALvSvsf9lPVI9Q+C9nEkbIbPUbu1kZ8f&#10;MfM8zI9sSD8jXNlaUasrdv1PZ46qzqYGlzu9p/8AtrPFP2zpE8SfGa3QqbZ7DR7aEtneJd7ySAj0&#10;xnFcJ8BdLi0v45eAbx7gbIdXjf58In3HHXt1rsP2oL6C8+N+riJ95t7O0t5eMbZEjyR78OK4fwSq&#10;N448MBsBP7WtM7uB/rUrnrJfXHK32l+h7OXzqLhyNGLsnSf4xb/U/RfVfE89hpOo3MdtGZba0mnV&#10;XJwXSN3APtkV+V66I82k+ek5W4aPzgqRg7ZD8/A+tfpj451SDR/CfiW+ud32e30+6eTyly+PLccD&#10;v1r86bOEx2MEZ++IgD9cV25qlLkT8/0PmPD+pOksTOOl+Vf+lH6C+MPE3/CQ/AnWJxJHdi+8LyOb&#10;pG4lL2p3uMcdc18ZWumonh7TBvY7beMbunavpjwxqQ1f9lWC4ERgA8M3EOxjn/VxyR5/HZn8a+b7&#10;Vt2g2H/XBcflW2NtJU5M87hnnw9TF0ou1nb7m0fQTeIsfsn6VZQymxtza2+lqvCGUi4wUGOzgPx3&#10;Ga871bxCfCvibwxrixefJpl1FcBF4z2I/Imtq2klv/2ZtMEoGLbxBHDHtGPlSUkZ98ua5fxsgWO0&#10;kfgKYyfpkVrOXwNdkcGHpu2Kg3o5y/r8T0nSfjN4jXxNbW+vXtvPpUlq086w25EikOBlNpy2MjjH&#10;qa9L03UrTWrGK/spfPtrgZjk2kZ5x0PI5Hevm3XrgQ+LPD2UV/NjuIBuOOTG+Ofwr2v4a3W611ey&#10;LxB7e88wQoxLosqB8vnpk78D0FefQx9SOY/U56qUeZPrdOzXpo36nzma4enRrP2astDsKRqWmO2K&#10;+lPDIpKryHrUrNVeRqAI/wCKujhfdCh9q5iR9q10VrlrWMY5PSgDl9UmFx8QtAtv4LcSXDbccNg4&#10;/lXU2emjxN4o03S3OY5Z1kk2/wB2M+Yf/QAPxrz/AEe8j1L4mXk5O9Y45RFz2TCA/wA/zr2T4O6b&#10;9v17UtWckraqLaL/AHm5f9An5mgD1+iiigAooooA+EPHmlr4f+IXiCzSL7PEbuWaKPGAqO54H416&#10;H8N9YGoaCLZ5CbizOzDf88z9z+o/Cp/jF4at9Q8aavDcn955vmxTR8Om5Ace49RXA+F7fVfBuuJc&#10;S2/22yYeTNJbHJCn+PZ1GDz+dAHpmsfJdRP6jFFu/Y9CMVUv7xLzy5I3WSPGQ6HIPvT4X+WgCwny&#10;sQeoqyjZqq7bmDjv1qWN6ALcah5EB4BIBr5nv7i4vvih4glniiiK2WQkY4G95HPXrzX0ZqF0LHS7&#10;25O0+TBJJtd9gJCEgE9snjPvXyRcXm3XNfjtwYzNLHayLu5UJGBIn6Y/H3rxMbK+JpU/KT/GK/Vn&#10;u5Ol9Yv5G/4L/wCQJMgx8oUbfwrjta1KS6uNMga7NzHZW7QRoWz5H7+UmMenUHFdla2Nna6DLPNA&#10;uIsvuxyABXEW9il1M9ww8t5TvKJ9wVjOaSaP0TC4eVScZL7JueDW/wCLmfDj31q3/nVz9qu/guPj&#10;HLEiMJLXTLWGVmGAxIdxj1GHFcvqGoXPhHWvD+v2JWS50q7W7jhueYmMZzhx1weR+Nc7r+tXfi3X&#10;r/W9Tna5v76UzSPI2SB/Ag9kGAPYVjUqRjh1Dq2elg8DVqZy8V0hC3zZ1PwHuXT43+B/KkaPzNQM&#10;cmw43KYJcofUHA4r1H9sLxxbXL6P4PtUE1/azDUbx84EIMZESA/3jkkjsNnrXz3Y6te+E7+01zSJ&#10;fs2qabKt1bzL2YdQfYgkH2JroPiVr1v4q+I3ifWLS7W/sr6+kmt7hDlGiwAmzP8ACAMD2AqY1+TC&#10;OC6s2r5W8Rn1PEVXpGF1bunbX77/ACOT2St2x/s5r6v/AGNtesrnwTq/hwSbNXs9RkvpoW6eTMEC&#10;OD3GYyD6HHrXy5XffAzxbH4P8Z+JJ5pblIrnwrqQMdsOZWiTzE57FPnIPrSwNTlrJdyuK8Eq2WTk&#10;m7xaf42/JswPi14mt/HPxM8R63pqMNPubrELSdXEaCPfjsDsyPYjNct+8V4CY96RzRyNz2Dgn+VS&#10;WcZhtYEc73WMBmz1OOTUrLurjlUcpuTPpsPgYUMPHDxbskl8rWPuXxx4o0/xp8C/EniDTZGGnalo&#10;txPC1wBG6ggjDjPBzxivhKOZGQV6ZdeLJF/ZpsPDyzyyi78TTQ3CfwRRJElwkZ45Dsd2B3HNecfZ&#10;42x+7Fd2NrKryN9vzPleGctnl6xMIvTnaXpHb8z6y+F1/Jf/ALJN4XjWMWunapaR7M/MsfmYc+/P&#10;NeB2rFdD08esC0eEviRq/hL4b+NPD9hKog1NLeGJZpM+R5jusxiQ8ZMZ5x069au2OkxQ6bbRAyEL&#10;EB8zE9q2qVYzpU32PMwWAq4XMMZF2tKV18/e/W3yOp0S4E3wxsrcz5MPije0HmfcBtXxx2BIJ+oN&#10;N8bXEclvsSRZP3QPDZAINc7Y28drqlvuJMUsgR0fJBPQED17Z9DXZaxYwGzgQRR+X5fKbRg5rSM+&#10;ZLyOSphZUalRN/E7/eYvjZAuqeHp3jMqQzhyi45xk969h+F1z/xO79BPFJbXOm2lxGynLzSDKF89&#10;8DA/GvENYjfVrDSrJi0kv23yArHJI3jH6HH4V3Xwu1j+z9Y8AO48hLy0utGm3Ef62Mkp9PmTp16V&#10;4GIkqWb4SpfvH7+b9T4/OPeqXXVfqe91XkbdzUrtiqzt81fenywxm+aoXb5qkaoJG2rQBBJ+8kSM&#10;d2ArY8QatHoOiXF4f+WS4jX1Y8D9awt/+kIfTmsLxxcX/iaS3sdPjH2S3O+W5kbEbSdMD1xzn3NA&#10;FPwDcOuqalOQZMW/LKMksX/ma+s/h/obeH/CtjaygC4ZfOmx/fbk/wCH4V5B+zb4CgsbzVdUu3+2&#10;3MbRpGw4jibknC+uCOT719CUAFFFFABRRRQB89fGSFIfHlwVBHmwRSPnu2CP5AVwyHa9eo/Hq2dd&#10;e0q4OPLe3aMc85DZP8xXlrfK9AFu3YKhQKAOu1RV23es6I/NVyFqAL6NuWpkaqkL1bjQuwA6mgDj&#10;vi54tt9B8Ky6eDHPqepqYYLVu8Y5kkPsAD+NfNmlwnZZyMnmSzeZPJcP99jwOa7Pxhfp4n+IHiy4&#10;nkaQWmnXCQpIuNkYJRAP++CfxrnpLcx6fo9wp4YSw7cd8g9a+Vo4pYvE1ZpaRtFeiu7/AD/Kx9bk&#10;9JRjKb30N7UrhLHwZqE7jMartKr7/J/M1y1n8mB/dGK3tS1uy0/w+LS7kVJLvckaHGTx6VzNtcbU&#10;TPXFaVU9z9EwE17yv2KvjJo10pDIcDmuTj+VFFdVrljeeLNS0vw/pFnJqOrXYkkitYyN7BBknnoA&#10;Af8AJrjFvomX/WAHurcEfUdq5K0WoxfqfRZdUjKvWjHdcv5MlvF32dwPWM/yqLS12afaAdBEv8qr&#10;X2rW1vazu9xGgWM5ZmFS/wCkaTI+m38Bs9QtMQ3Fs+C8UgAyhxkZrD7Hlc9KTisVFdeX8Lo0F6Vo&#10;eHtQj0nVtQu5o2kj/sHU4dqYzmSIRjr7uKw1v0Xq4rY8I6efFGsapZQiWTy9A1K6k+zAO6iOMOOP&#10;QsEX8a1w9/aq39aHFnLj9QqOe2n5oqKNq7aKpJqkckYdXUhhkMpyDSNqCev6Vynts2Js/wBh2Q3n&#10;Z9tuTszxnyoRnHTOOM1Vqa5aSHwXpmqy7U0+41S6tIpmkHzSpFCXGOvGDz68Vmx6lA3SWM/8CFbV&#10;b6X7HnYFxaqcv88iaRY/tNtJJgBZON3uK9Uj/wCPeL/dH8q4Pw34N1Hx9DrI0i0uNQn0qxbUTDbL&#10;vL7HQeX7kgvgDk7K67StVi1DSbO5ifeskQO6umMX7KL82eLVrQeYVaaeqUS4u37fZ5/57r/Ouy1V&#10;f9FiH+zXn82pRW11byO4AibziqkZIFdQniG08Q6Lb3lnPHImCjKrAlWHUH0rppp8tzw8dUi63Knq&#10;kY9xbiSHUV2ANHJHIsijDAkEcHt0qrNf3um2GlG2tzd3t5eLqlpcMfLKXkZwUA6bX2YzwcmtewhS&#10;bTdYlySQ0adOOBng/jWZrSx2/wAL7e+Q/vbbUrh42zyChQjFePnKtClNb86S+ab/ADSPjM1gnSUv&#10;M+o9D8RWfizRbPVbCVZbe5jyVQ/6qT+OM+hQ5BB9Ktt3rxv4O6t/ZfxG8QaFylprFpHrNvH2WXA8&#10;3n3Dj67K9kda+sy/FrHYaGIta619T4mUeWTRDJVWZt2asTNtqjM/pXokFZm6nvmo3bpSyN0H4037&#10;z0Ae1fAe1ePQ9TuCRtluQgXuNqDP869Srz/4J24h8F+YCSZrmVyG7YO3/wBlr0CgAooooAKKKKAP&#10;Mfjf4fbUNDt9ViZt2nuRIvYxvgE/gQP1rw5/vD619bXtnFqNnPa3CiSGZDHIp7qRg18s+ItFl8Oa&#10;5eabOcvbvgO38S9Vf8Rj9aAKat81TxyZXoU/2W6iqsb/ADZpNLYfZ3jU5EMske5jknD9/wA6ANi3&#10;atO1bbIhPY5rMtu1adt2oA+YfHF1H4X8Z39vdlbo7b6ymj8vjEjmWNyOu0iTgnj5K5dvEFy+l6fZ&#10;R6c16hhUtASPNYnPIQ9vcV7R8atakt/HHhjRtNlbTri6ilvb65tYxHJPGCEiR5BywBBOD04rivFG&#10;q6x5+kaZfazd6pbRkzxJdbWKEHH38bj1PU4xXxlbDLK4VqtOV7u9rebdt/PfyPpcLLE0cM69NpJ/&#10;f2OM0+O28WM8UuhxCzt5PLP2yAh1YEF0BznPQZzXXeOtE0iTT4LTSfDTeH9XMW+K60mYJYHJz+9i&#10;YFicZHD+la2sabBY+IsxoENxbxSN7k5zXWXluH0uykCh38vHzfWviqmfYiNRVKfwz6OzW3S60Mvr&#10;Nf2vtlK0vLT8Njyrwvqknw90HUbSCJv+E0vJSk/iDODDaHBjjhHbvnPfB56DLj1C503Vf7curS18&#10;SyCTzr2z1OBZReR8eZ8+MiTAyGB6j0NaeuM7+ItQ8zkrIAF7KMDio0T5H9CCP0r7nD4mrOjTlN62&#10;T8j9EwOW0KmEUqivOoruT31136W6HWa58fvAdhq/l+Gvhto2qaZDjyb68gjhdz1yiCMkAdOecg1m&#10;3HxX+H3xC8RWaeNPh5pmmWdwwjn1uzvGjmgAHyFyAmVzwe/I69K8Rs1CwgDpkj9TUOtYXS5M9CV/&#10;mK2eLqyqcrta+1kepDh3A0sG60E1U5PiUpJ3te+/fpsdXca54YuJpXi+Hmlx25YmJJNSvTIq54Dk&#10;SDJx1wK9Q+Bfxg0fwPfazHY+CNH0OU6TNcNfabIwuLkW6GQRTSzFyQckZ9ccGvE/VqparqkmlRx+&#10;WYwt4wspd4zmOQjIHoeBg1lRxFSNRNfkj0cyyfCVMHOMk3tvKT6rvI9AT4haFy5+E/ggO5LnbDOB&#10;knJ/5aeprpfDfj74eTeH9cudd+FXh37ZZiH7JHYiRI7gyybAjFicY5b3APQ9fJ1+8auW/wDyL+t/&#10;9drD/wBGvSp4iblrZ79F29C8blGFVFKHMtYLSc9nKKa+Ltoeww/tJ6VDpMWlp8MNBGnRLsjs/NzE&#10;o+hj/XrU+pfFTwZ4m8Fxw6Z4K0DT/GlzcNBHavYxzRWsIwXus7Bng4VX6tnsK8LZRWx4FQN4hum7&#10;i1/rW9PGVm2pO+nZHl47hvLoRjKlBxfMr+9LXundvc7TQdS1jwjcGXRNXutOcsHkSEhEkI6b0AAN&#10;P8Z6JpmuXUd/4Ngm8PPPG0+pWbMJLWK5JPEKdRnqeccjjOacy+tafhF7lrq8iWJTaEqd7D+LnI/L&#10;H5152OxlahhZSg+2/qeJneFp4Wj9aw/uTjZXWl0+j7/M07Ww0zWvBkUD+C9HtxbMA1xqkZvrieXu&#10;5f5OMcY/wrH8UW+n2baXe6JYaZYymI2t34dtRHGUKgbJ4UJyyyDA7tuBBJr0i6t0j8P24xs3MSVr&#10;C0HSbe61W9upEDy2tvmP2OTzXyVHiHE806lZ80Vstkuitb8e9/S355GpUhUVVS97u9TzK18VX9hc&#10;3NlqGmHT7LyiB5k0abSeRgd+etSa1eX194V0zRpdIv7SKKUGa5ktWEKq75dzIQBgf4Cumsft82vS&#10;W9nq99paSqZJGs5vL37Om/16mqvj/WtZ025so5fEOrT211KpuVkvZSJWAwjkZ5KcYr62lTWa0IVK&#10;srNO+i2auu56fJisdR55SXKn8zuvhRpo8QfFbX/EkA/4l+n2S2ED/c/eSYJGPTy0/CvYpG9K4/4H&#10;+IbnxN8K9Gu72WW4vYTLZzzTYLytFIUzkdeMDJ545rr5u+K+oy7BxwOFhh4O6XU+YrXVSSfQpXDf&#10;LWbNJ82Kv3DVnuwWQMxwByW9q9ExIPOSRn2nO1ih9iOooVtuTyfRV71V024Nzp9vOz7/ADR5gbOc&#10;gkkc/TFdl8MtA/4SLxfZxOm63tz9qm5xwp4H/feKAPc/Augnw34UsLKTiYL5kv8A10Y5P88V0dFF&#10;ABRRRQAUUUUAFeS/HTwv9osbfXoU/eWv7m42jrETwfwJ/U161VTUrCLVdPubOcbobiJon/3SMGgD&#10;5Ijb5qh024K6pq1sxztkimRcdA6fryhrQ1TSZtA1m8025/19rKYy394dn/EYNc/c3iWHjiyjcBP7&#10;Ssmhjb1aN9+D+BoA662atO3bpWRbN0rTt2+WgDyD48WJ0vxx4O8Qs5NtNHLpUnojZ8xD+OXH4Vx/&#10;i5AuraXcEjAjkh2985BzX0J4m8L6f420G40fVVJtJSrh0OHhlQ5jlQ+qHn8x3r5uutP1S60S8S/v&#10;N+qaRcSx3Vv5YCboshsbepI5H1rwc1w8qtCaj1X/AAT6bBVPrGDnh/tR1X3pnWeLE23+lXgz/pFo&#10;I269U6ew4NdDbzGbw/bOpwQSlc1cTS+J/ANvewWkgSODzIZlkHmBkHYfpik8FwS694eeS4llIX51&#10;VJCABX4m6f7lOTs4Ox5/U5PxOoh8T3J/dgyxrIdnc9CT78VDC2/j2rrr7wrp7fA/X9ZSC3k8QWeu&#10;4nvnYmZbYOESLPYFXHHfk15xZf6TDLuLjMZ+6cdq/VsNRdPC0ru94r8j9NyLHKvhIwtrD3fu/wCB&#10;Y4O2cN5gHG2Qjb+NT/YYtVubCym3eVd3lvbt5Zw+HlROPfniuw8VeFdNsPgX8PNft7aODU77UNQt&#10;7uRBg3Gx8q7nqSgQKO2PemfAPTbTVPjV4MivbeO7iF40wjmGU3RxSOhx6hgCPcCut0eXERjfdr8T&#10;2I5m6uTVKqjZxjJf+A3X6HJyKYZpYiCDHIyFW6gg4IPvxW54B086t4oubSOyGoT/ANharNDC0YfE&#10;qWrlHGeAR2Nbv7RuiWGg/GTXLbTbcWVvLHb3bQxkhPNljDyEDtk5OPU16R+xVo9leax4svLm0juL&#10;uOO2tFmkGSsMu/zY/wDdfamR7UUKH+08je1xZrmrlkjxUY/FGP4tHz1HIHRHQ5RgCG9RWpHZv/wh&#10;+u6h5qiKO90y1KMDkyPJK4wenSM8deRWfr1vFZ+ItYt7ZPItodQuY4o04RFSVwAPYAACvofwP4ch&#10;1b9jLxVFaWdvJqF19tnZ3wC8kMo2uXPRkjQgHqOg61nhqHNUlG+yf5W/U6s5zT2GEpVVH45w6+al&#10;+SPnmtf4eyRza5qJUg7YANyn35rk7hBNC+0kKykBsnIzX0b8cPBel+E/GHgQafbR29xN4faG8uLd&#10;fK+0mHykjd0HGcE8/nnFGHo3jOd9l+ZWa5h7Oth8Ny/HJ/gv+Ccu7fnWv4JaRZLsBwAZAdjDBxjG&#10;fcHB/KuKuXdmEQlMRlYRiReqEnGfwzXvXxd8G6fo/ibwZZafbfY4otOmtZGtzsR1jdNmR67nc5z/&#10;ABkVwZlh/aYGrO9lG35nxnEmNSpQwyWsnf5L/gtfcVtakMel2aHrtJNZ/hddttrNyR1AhVs9QBk8&#10;fU9axPHLXOieVFFPL5QXA3Nkgn0zWurz6H4Tnka0P2cQ8yecC+T1J9ya/MnTtQVn8T/U+Cvqc/oq&#10;CTxJJIuAI7dg3HXJGK5b4saon2+zg37Ps48+RsZ2hOSf0rpdBs5ZNKk1N7uWy+0L5gTaOEGcZz36&#10;n6YrL+EOgxfED4pWFzqTm9gt4JtRuYWXEZjSQJbIeO8nzHnkJ9a/Xspw8qWHhB7/AOZ9HB/VcCnL&#10;d6/1+B7p8HPDM/g/4Y6NZXPF3cCTUZ0znZJMfM2D6AgfXNdTM3y1buXMjEscknJb1qhcNX1S00Pi&#10;JSc5OT6lK4aud8VX76b4f1C4jOJRCUiXOCZH+RMe+TW9cNXCePr9JL/RNHGX+03cckqJnJUHAH4n&#10;P5UyTo7e3Fpa29uAAIo1j2r0GBivefgZ4f8A7P8ADcuqyJiXUHymf+eS5C4+pyfxFeK2Glya9rdn&#10;pcH+su5hH16DufwGTX1fZ2cdjZwW0I2RQosaD0AGBQBZooooAKKKKACiiigAooooA8c+O3hfctr4&#10;hgTJjxb3eB/AT8jn6E4/EelfN3xR328nh+9gJS5ill8t1PThCP1Ffc+raZBrWm3NhdLvt7hDHIvs&#10;a+IfjTo9x4fvLLTro5ks7yVDx94eXw/4gg0AdjoupRarp9teQ/6uaMOF9D3H55rat3rzP4Y60nly&#10;6VI+HBM8G49V/jA+nX8a9Gt26UAacb7a8K1K2+x/FHxxaPH9njmuIbtdndZYhl/qSHNe4q25c15J&#10;4+to7X4nTzo/7y702Eyox6FCUBHtgfnXNiPgPcyaVsVbyZjfCl/O8DS6fKCHs5pLWRGOTgEjnHtU&#10;XwpuDClzpkhw0ZaHb9Cag+GjG38XeMNKjT5DKLqNEB43gH+ZNHhiOSz+IWowOGjBn37m6HOM4r8I&#10;x0YYevi6Mnb7X9feTOHJU5ezaOr0Ox/tjwB8VdEYWuREt7D5h5DeUSXPsDEMH1rxHRcSRoR0Zf5i&#10;vpf4S6WH+MeuaVJAr29/op3XDdVKTgAY6EHzTn6V8xWDSWt/c2bsS9tPLbltuzOxymcds4zX6Ll+&#10;JjiMrw9aOqs19zPteE6bqVa1G9rNP77/AOR02veVqn7JOhTpZsToviW4tZLlwMQ7i5JB7B98a/Wu&#10;e/Z3dJPjl4LCOru11NhVIJP+jy12Oj6S2pfsD+PR5/lLY+J5r87xneI57b937Z3da4r9jPS4NV/a&#10;K8MGYuDYW15fw7DjMiw7Bn1GJDx9K9erJ/WqPnY9nA0YvIcxu/glUX4J/qdL+1pp8Gm/GN5WkZJb&#10;zTbaaRJiBgjfGMe2EH45rt/2I1d7rxq8A+0eU1iSqHPaWuT/AG/9LS1+K3hnURK7vfaLsaNgMJ5M&#10;zAY+vmHP0Fd5/wAE99Jt08N+PdWUyfaZdRtbNlz8gjSAyDA9cytz9KulJ/2jKNu5jjqUf9TqVa+r&#10;5V90rfofO3xLs7bw38SPFmlteCQ2mrXKF5BsJJkL8gdPv4r6p+Hdmkf7IYubeAJby6Bf3EkiDh2P&#10;m75D78cn2r5P/aMs7jS/j18Qo7qPy2k1iW4RdwOY5AHQ8eoIOK+x/CWlyeHf2HVt55Y5HXwbdz70&#10;yBiSOWUDn0DgH3BqcC28RVVtr/mb8UQhTyfL6ilfmcH/AOSf8E+H9LazvrrTLd51MFxcW8Em2TB2&#10;u6Icehwa+nP2mbl4/jFomksixwWGhSNDv/1h3zlDnPXiIfrXzD8F7BNY+LXw/s5LP7fHNq9p5lts&#10;8wOocE5HcADP4V9L/tZfP+0DYSNyf+EZTn/t5lrDCzf1WpK3Y9XPsNBZ/gqCl0k/v/4Y4jwPYjVP&#10;iL4Xslliikm1OEKz8gkHfjHfOMfjXtnxMmjv/jHZRI0u+z0tRLG+dgMkruCPU4HJ9hXnH7M9jHqX&#10;xy0gs8SG0trq7VHXeWKx7Pk9CPMzntivR/Eiz3nx28Z3E8vnxW6WsEK8ERKlup2cejO5555rxs9x&#10;X1bJalRr4ml/X3HwHE0VHMoUk72j+bZ5x8Rrw3mqRQDJVplT5frW18RL4ab8PbnuZBsVfU4rMuLa&#10;ebVtUuliEscP2a0O5sbPtE4GcdziM4/Wj4yQvdR6BocBUSXzElnBKAAFyTjnGENfn1J06tXB0FvL&#10;X8bfofLqLdyrraHTfAMkSbneOzjjHqTgCtz9l/RZbNvEt9OJPM8ixsFdT+6dUR5OPcF+frWf4ghR&#10;9DtBL/qrlo025wc7CQP0r0j4IafFYfDu3lidZBdzyz+Yv3yM7AHPcjYa/cMLrLQ+izqLpULNdl/X&#10;3HaXDfNVCZquXLVnyP8ANXqHwxUuGCsdxwg5Legrx2PVjrnxE0y8fOxr5REueFjUHZ/L9a7j4i60&#10;LDSTZoT9pvAUG0/dj/jP9PxrmfhP4YbxX8R9AtCMadHdqbphwSuDhB9cY+maAPpf4G+DppL2TxLd&#10;Jsh2tDZhl5bP3pB7dh+Ne11Bb2sVnbxW8MaxQxKERFGAqgYAFT0AFFFFABRRRQAUUUUAFFFFABXz&#10;P+2N4dX7JoGtwpiTznguCvcbPkP4HI/4FX0xXkf7QUaTabo0ciK8ck0qMrdCpj5oA+NNPvpdLvIL&#10;uD/W28gkVfX1H4jivd9Lv4tQsbe7gbME0YdT7eleO+J/DreHb/yly9pLkwO3XHcH3Fdd8H78Lqse&#10;lag5h0y4k/dS56Sn+Aex9ex+tAHp2n2s9/IIreMyv39B9T2rkfjB4d/srxJ4UuJis4uILqAsnBVh&#10;sfkd1xjn1r26ztorCEQQRiKMfwr/AF9a5X4r+Drvxl4ZiGmRxyazp84urRHlESTcbHjLnoCD34yB&#10;WNaLlTaW56eW1oYfF06lT4b6/PQ+e/Duky6L8UdM1jy/Ks9fgvLQN5wO9rYoMBOq8Mc+tWNV0Uab&#10;4kk1nzG/0m9NpsaTukEcnCdupyfpXqPiz4Yahp3wz8Hx6fZG913QdRS/uobNt7SNNvF0RwPMPzjH&#10;ThM1ja14S1O3+EviDVdSs7jT7iPV4tRitbhSJFhRBCSQM9QxIBxjGT0r8gznJq88zr1YwfK6N79L&#10;x6eumx04jExrVZ1I7OTt6XLXglf+L5aBcJIyBtOvhJGDgSjykIyO+CM18/8AxUsE0r45eNbRJJZE&#10;GqNIHkGCfMCSH6jLkA+1e9/DCOfVfjBplzFzBpmj3Elx/wBtQkcf65/I15t+1Bpq2Pxw+0jzT9s0&#10;y1kO8fINu+PCH0woz6E16vDdOUcgpuX8zt6bfmfU8K1eXN3D+aP4pp/lc2vgjoUniD9j74l6XDbx&#10;Xc9ze6yIoZiNhcRxMDk8DBXOfUV4l+w3cK/7Q2hkHiXR9RK9s/ukNfW/7LOiwf8ADP8ApiXFksMG&#10;tS39xLs/5eYppXUSHB6mMAdjgCuP/Zl/ZV1X4IeMtU13WdX0y/Bs2sNPt7CJiVV5ATIXkAKnagXA&#10;znJyeK+3lQnKpQmlolr9xtRzbD4fB5rhqkrSqS91d7tp/crP0PPP+ChWky/8JF4C1XzV8l7K6sRD&#10;g7gwkSTdnpjDAY68V6T+wj4b/sf4K3uqMpEutaxNKf3oYFYQkKYH8J+RwR7Zrs/j9+z7afHq10Nb&#10;jXrrQZtKaYxyW9sk6v5gAOQxGMFB39a7vwL4O074d+DNH8NaUhFhpluII3cDfKeryPj+J2JJ+tbU&#10;8NKOMnXezWn4f5Hm4rOqFThzD5XB3qRk3LTRJOVtfPmT07anwJ+2h4en0X9oDXLmUkwatbW1/A7A&#10;DgxiNkHPOGjIycdfavtb4Tsjfs6+FncAp/wigYhxkY+zHrXNftIfs3wfHux0qa01aLw9runboVv5&#10;LczJLbvyY2AIOQfmU56kg9a9a8N6LZ+GdD0nR7aJf7P0+1itFhWMBDGiBD8nTB5496WHw0qWJqze&#10;z2/Ueb5zQx+S4HCwf7yldSVn0Vou+zuux+bH7HWn3GqfH74fvblALXzL+UscZiW2bdj1PzjAr3D9&#10;qxf+L6WTf9SxH/6Uy12fwB/ZUvfhH8WNX8U6je6ffaeIbmDSIbcMZohLJ1fKAKRF8vycckdKq/th&#10;abcL4j8FaoAGs2s76wO1Tu83fHKMnGMbc45zkGuGGHnQwU4zVnf/ACX6H1eIzbDZnxRhq2HlzQ5e&#10;W/m1J/rYz/2N9PE3jDxbfmYb7ewhgEbLk/vJSd4Pb/V498+1bE1nHZ/ED4lzpgGXWbmQ49SI/wDC&#10;tb9jewNv4L8T3pkjcXWrBAij508uIA5PvvBFYniSOfQ/iJ8Rre9/dm4vP7SgYggGCVEKnnrjBB9w&#10;a+O4wpyeSU+XbnTfzv8A8A+Lzqr7TOK3lZfckUrWzePwrLP5YK6p4jtoPMdMELbwSS/I/f5jgjtj&#10;1qRfDz+MPjMlikksUFh4bv5ZZIQDtMkPlKCOpBMh4HcCu2uPB9y3wJ0W4t7Azala3I1wwwxkS7ZC&#10;3mfJ/E3lOPqBxzVn4CaVdN4g8U+LLi3lhhvXgsrMXEJjdo4vnZxuAYDc4GMYOM9q4cDlFaGb4Fyi&#10;+WNJO9tE9W1fvd7Hz8qiUJNb3PFtWuQ3huzlCAxi0kkZG4OPKwcehGfwr6S+HPh22sfhp4Ys5re1&#10;8wWMUkj2xyjM43lw/U535z7mvOdB+B95deNb23120/4pfT7iSSCSSTJ1NZH3oEKnIAwBJvwTjA4N&#10;e5u3oAg7KowB7Adq/UsLRlTu5HuZ5mFLFqFOi7rd/NbfLqclrXhWSNHks3MoHJhf7/4etcZdTJbR&#10;SyTHy0iBMjN/CB1r1tvQDJrxP4va1F4mvzoempl42CTXMIO+aXtFx1A7+p+ld58keU6hdXfjLxC8&#10;kKM73DbII2/gj7fT1Ne0fCvR4tB8TeHLOE79t4DJJ/fYg5P+FYPh7wbJ4PheO9jMeqyqPPXOQg7I&#10;D3Hv3rrvA/8AyPPh/wD6/B/I0AfT1FFFABRRRQAUUUUAFFFFABRRRQAV5N8f/wDjx0P/AK+JP/QK&#10;9Zryf4+AyWWhBQXY3EgCqOSdnSgDyi18IweNmOnXWUtB++aReqEdMfj+ma4bW9HuNF1CfT7tBHPb&#10;nB2dCOxQ+le++GNE/sXTwj/8fEuHlb0PYfhWX8RPBY8WaaJbcAaraqfIZjgOvUxn+nvQAz4a+MP+&#10;En0fyrl86paAJN/01H8En49/f612kdfNPh/XLnwzrUGoW6kSxHZLCwx5i/xxkf55Ar6K0rUrfVrC&#10;3vLWTzLedQ8bf0PuOhoA00+9RcW8d1by28yCSCaNo5I26MpGCD9QaRGqWjfRgY/h3wbofhFbj+xt&#10;Mh083O3znQku4QYQEsScD06dTXMfFD4K6B8Wriwn1i4v7Sezhkto5LCYRlo5CCQcg9xwRzya7+is&#10;VRpRgqUYpRXS2n3HRRxFbDVFWoycZLqnqQWNjb6XY21lZwLbWdrEsEEKDhI0ACAfgBU9FFbHOFFF&#10;FABRRRQAVzXxA+HukfEvw+mkav8AaI4oriO7hmtWCSxyJkZBIPBBIIxyDXS0UpRUlZ7GlOpOjNVK&#10;btJaprozn/AngfTPh14Zi0PSfNe2jlkmMlyweWWRzkkkAewHoAKi8WfDrQPGl1bXOrW0r3FtEYFk&#10;tp2hLRE5Mb4+8uecH1PrXS0VjUoUq1P2NSKcezV19zHOrUqVHVnK8nq35sRFEKqI0EaRgBUQYCgd&#10;AB2xTZJHkfe7lz/eY5pzdKjZq3MiN2qB2p8j1z/i3xPB4V0eS9lAklPyQQ/89ZOw+nc0AYPxM8cH&#10;w5ZfYLNwNTulOW/54RH+P6nt+dVvhd4D/smGLWL+NhfyKfIhfrCh/jP+0R+QPrWV8O/B0viLVJ/F&#10;Gtb5TLL5kKOMCYjo+O0Y7DvXrS5bk8mgDG8VaT/aulSeWg+0w/vImxycdR+IrjPA/Pjfw+3rdr/I&#10;16XXF6fop0f4maGFH+jTXgkib8Dkfgf6UAfQ9FFFABRRRQAUUUUAFFFFABRRRQAVxnxBsUuZdJmc&#10;A/Z5ZCuezFMA/wA67OsHxTpc2o2sRgG54X37O7DGOKAOJWnKKdsKsQRgjgq3anKvFAHk/wAWPBO3&#10;zPEFhGck5vY1ySe3mgfz/OuW8F+PLzwlciMlrnS2bMtrnpnq6eh9uhr32RAylGAdGBUq3Qg9RXg/&#10;xE8FnwlqgltYz/ZF0SYep8k94yf5e30oA920vUrbVbGC8tJRcWkwzHIvf29iO4q8rV84+D/GV54R&#10;vvNgzcWzf66zZsBx6j0b3r3rw/4i07xRYfa9Mu1uYhjenSSE+kidVP1/DNAGurUVGrU9WoAWiiig&#10;AooooAKKKKACiiigAoZqRmpjNQAM1RSPTmauN8afEbTvC7PbIRf6qODZof8AV+8h/hHt1NAFzxd4&#10;ttPCWmm4uP39w3EFqjAPIf6L6mvO/D2k3/xT146prOU0u2+QJHkRk/8APKPP5saw9D0fUfiR4nkk&#10;uJZHViHu7pRxDH2ROw9APxr3bT9Ot9MsbeztI/KtrdQkaeg/qaAJ0QKoCgAAYCr0A9Kkx8tKq0/b&#10;8tAEDCn2djFeazpRkU7obtZoyOxwR/I0rJWp4d0ia8vYbnBW3ibfu9SOwoA7qiiigAooooAKKKKA&#10;CiiigAooooAKKKKAMTWfD8eoZlhAjue57N9f8a5OaF4JGjkBWRTghq9Hqpeabb3y4niVyBgN3H40&#10;AefMKz9a0e017TZ7C9j862lHK5wQezj0IrtrzwietrN/wCT/ABrCvdLubL/XwMg/vryPzoA+X/EP&#10;h+78L6xPp92MuvMcwGEmXs4/z1qvpt5caVqUWo6fcSWV/HwLiHgsv9xv7w9jXv8A4s8H2HjCxSK7&#10;BjuIgfIuY/vxE/zHqK8P8ReE9Q8JXwt71MxyE+Tcxj93MPb0PseaAPSfDHxgSZhb69EsR6C8tlOw&#10;/wC+nb6j8q9E03ULTVrcT2NzFeQEZDwtn8+4/GvmeP7ozzVm1up7C4E9rPLbT/8APSFip/MUAfTW&#10;6jdXjOifF3V7DZHqMceqRDjc37uX8xwT9RXaWPxU8OXmwSXE1k56rcwkAc9N4yKAOw8yn1n2Osaf&#10;qqbrK/trxP70MwPfHTrV1cpkMCD6NQA5m203zKazfNQy7U3t8if3m4H50ASbqGasS/8AGeg6Xn7R&#10;rFoH4OxJfMOD0OFzXNar8Y9Ot0A02zuL2Qj70w8pF/mTQB3vLtgDNYPiHxpo/hqN/td2slwBlbW3&#10;PmSt+HQfia8k17x5revK8c94be3PBgtf3aEe/c/nXMsoRTtGO596AOq8UfFfWdaV4LP/AIk9mwIP&#10;2dszEe79vwrk/D+g3OvalBp9jGTLIctI3IUd5HP+c1a0PwxqXiy6MGnxZRT+8uH4ii+p/oOa9u8H&#10;+DLPwfYyRW7tPczYM9y/BbHYDso7CgC54d8PWnhjSotPs8tGp3tI/wB+Vj1c/wCeK1kWgDbVm1s5&#10;7xsQRNL/ALSjj86AIlFOrbtfCdxJgzyLCP7q8mtqx0O1sWDKhkkHR3OSPp6UAZOk+GTJtmvRhe0P&#10;r9f8K6ZUCKAoAA6AU+igAooooAKKKKACiiigAooooAKKKKACiiigAooooAKKKKAMu88O2V6SWi8t&#10;z/HHwa5nXfAX2yxnt3jj1G0kHzW8owT9Pf34ruqKAPlnW/g/eW1xK+kXK3EQJItro7JE9s9D+ODX&#10;GappN/oMgj1GzlsyejSj5G+j9K+ydQ0W11Nt00fzgYEinBrGvPB2+MpFKssbdY7hAQf8/SgD5GVg&#10;1O3LX0Bqvwj0R3JuNAjiLNkyWpZM/wDfJ4HtXN3PwW0KbiG8v7Q7s/LIsnHpgj9aAPIWSNm34G/+&#10;8vWtfS/Fms6WwFrq93Gg6I8nmDrk8Nmutufgfcrj7NrkROeftEBGB+BPNRQ/BPV2jQyarYRSN1Xb&#10;I+PxxzQBj3nxH8SXi4Op+QnP/HtAsZP1OKwrq+uNQbN5eXN2TjP2iZnzjpxmu0m+CesrHmPVbCc5&#10;Hy7ZEwO5zjt6VYtfgfcbv9M1yLG7j7NATkd/vHg0AeexrHGuE2gf3VGKRpgq5zgf7Veu2fwW0S3b&#10;Nxd3958275pBGMehwK3tN+HvhzS5g9vpUUkwOQ9wTK4+maAPEdK0HVNeb/iX2FxdJ3dFxGP+Bniu&#10;00P4PztMkut3UYgHP2W1Ykt7F+w+leyW2iXt0oWOExxjpv8AlUfQVpW/g/PNxcH/AHYx/U0AcjYa&#10;fFZwxWdlbrBEvEdvCuB+Xf610Vj4RuZsGd1tx/d6tXTWOk22mg+REFJ6seSavUAZFn4bsrPBKec/&#10;96Tn9K1FUIuFAAHYU+igAooooAKKKKACiiigAooooAKKKKACiiigAooooAKKKKACiiigAooooAKK&#10;KKACiiigAqvNY29yuJYY5P8AeWiigCjN4bspslVaI/7DVWbwnE2NlxIv+8AaKKAG/wDCIr/z9N/3&#10;7FSR+FYF/wBZNI/PbAoooAtR+H7GMf6jefVyTmr0NvFAuI41T/dGKKKAJaKKKACiiigAooooAKKK&#10;KACiiigAooooAKKKKACiiigD/9lQSwECLQAUAAYACAAAACEAKxDbwAoBAAAUAgAAEwAAAAAAAAAA&#10;AAAAAAAAAAAAW0NvbnRlbnRfVHlwZXNdLnhtbFBLAQItABQABgAIAAAAIQA4/SH/1gAAAJQBAAAL&#10;AAAAAAAAAAAAAAAAADsBAABfcmVscy8ucmVsc1BLAQItABQABgAIAAAAIQCYuZ3TWgIAABEHAAAO&#10;AAAAAAAAAAAAAAAAADoCAABkcnMvZTJvRG9jLnhtbFBLAQItABQABgAIAAAAIQB7wDiSwwAAAKUB&#10;AAAZAAAAAAAAAAAAAAAAAMAEAABkcnMvX3JlbHMvZTJvRG9jLnhtbC5yZWxzUEsBAi0AFAAGAAgA&#10;AAAhAGe6/GLbAAAABQEAAA8AAAAAAAAAAAAAAAAAugUAAGRycy9kb3ducmV2LnhtbFBLAQItAAoA&#10;AAAAAAAAIQDO3KW56Z0AAOmdAAAUAAAAAAAAAAAAAAAAAMIGAABkcnMvbWVkaWEvaW1hZ2UxLmpw&#10;Z1BLAQItAAoAAAAAAAAAIQC1C+G5I0IAACNCAAAUAAAAAAAAAAAAAAAAAN2kAABkcnMvbWVkaWEv&#10;aW1hZ2UyLmpwZ1BLBQYAAAAABwAHAL4BAAAy5wAAAAA=&#10;">
                      <v:shape id="Picture 2169" o:spid="_x0000_s1027" type="#_x0000_t75" style="position:absolute;width:7284;height: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EgzEAAAA3QAAAA8AAABkcnMvZG93bnJldi54bWxEj0GLwjAUhO8L/ofwBG9rqofSrUYRURDx&#10;sq6g3h7Nsw02L6WJWv+9WRA8DjPzDTOdd7YWd2q9caxgNExAEBdOGy4VHP7W3xkIH5A11o5JwZM8&#10;zGe9rynm2j34l+77UIoIYZ+jgiqEJpfSFxVZ9EPXEEfv4lqLIcq2lLrFR4TbWo6TJJUWDceFChta&#10;VlRc9zerYH25Zdtjstvw7rzKTEjTozltlRr0u8UERKAufMLv9kYrGI/SH/h/E5+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EgzEAAAA3QAAAA8AAAAAAAAAAAAAAAAA&#10;nwIAAGRycy9kb3ducmV2LnhtbFBLBQYAAAAABAAEAPcAAACQAwAAAAA=&#10;">
                        <v:imagedata r:id="rId77" o:title=""/>
                      </v:shape>
                      <v:shape id="Picture 2170" o:spid="_x0000_s1028" type="#_x0000_t75" style="position:absolute;left:8595;width:784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ljLEAAAA3QAAAA8AAABkcnMvZG93bnJldi54bWxET01rwkAQvRf8D8sIvYhuFFoluoqUWkJP&#10;TczB45gdk2B2NmRXk/z77qHQ4+N97w6DacSTOldbVrBcRCCIC6trLhXk59N8A8J5ZI2NZVIwkoPD&#10;fvKyw1jbnlN6Zr4UIYRdjAoq79tYSldUZNAtbEscuJvtDPoAu1LqDvsQbhq5iqJ3abDm0FBhSx8V&#10;FffsYRQk93K8ZFH//fXTXC+3t3xWpJ8zpV6nw3ELwtPg/8V/7kQrWC3XYX94E56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iljLEAAAA3QAAAA8AAAAAAAAAAAAAAAAA&#10;nwIAAGRycy9kb3ducmV2LnhtbFBLBQYAAAAABAAEAPcAAACQAwAAAAA=&#10;">
                        <v:imagedata r:id="rId78" o:title=""/>
                      </v:shape>
                      <w10:anchorlock/>
                    </v:group>
                  </w:pict>
                </mc:Fallback>
              </mc:AlternateContent>
            </w:r>
          </w:p>
          <w:p w:rsidR="00631903" w:rsidRDefault="00FF1137">
            <w:pPr>
              <w:spacing w:after="0" w:line="250" w:lineRule="auto"/>
              <w:ind w:left="0" w:right="0" w:firstLine="0"/>
              <w:jc w:val="center"/>
            </w:pPr>
            <w:r>
              <w:rPr>
                <w:u w:val="single" w:color="000000"/>
              </w:rPr>
              <w:t>Champs-foyers</w:t>
            </w:r>
            <w:r>
              <w:t xml:space="preserve"> </w:t>
            </w:r>
            <w:proofErr w:type="spellStart"/>
            <w:r>
              <w:rPr>
                <w:u w:val="single" w:color="000000"/>
              </w:rPr>
              <w:t>odontogènes</w:t>
            </w:r>
            <w:proofErr w:type="spellEnd"/>
            <w:r>
              <w:t xml:space="preserve"> </w:t>
            </w:r>
          </w:p>
          <w:p w:rsidR="00631903" w:rsidRDefault="00FF1137">
            <w:pPr>
              <w:spacing w:after="0" w:line="259" w:lineRule="auto"/>
              <w:ind w:left="0" w:right="6" w:firstLine="0"/>
              <w:jc w:val="left"/>
            </w:pPr>
            <w:r>
              <w:rPr>
                <w:sz w:val="15"/>
              </w:rPr>
              <w:t xml:space="preserve">Schéma de répercussion énergétique sur les altérations </w:t>
            </w:r>
            <w:proofErr w:type="spellStart"/>
            <w:r>
              <w:rPr>
                <w:sz w:val="15"/>
              </w:rPr>
              <w:t>odontogènes</w:t>
            </w:r>
            <w:proofErr w:type="spellEnd"/>
            <w:r>
              <w:rPr>
                <w:sz w:val="15"/>
              </w:rPr>
              <w:t xml:space="preserve"> en corrélation organes et nerfs spinaux.</w:t>
            </w:r>
            <w:r>
              <w:rPr>
                <w:rFonts w:ascii="Times New Roman" w:eastAsia="Times New Roman" w:hAnsi="Times New Roman" w:cs="Times New Roman"/>
                <w:b/>
                <w:sz w:val="15"/>
              </w:rPr>
              <w:t xml:space="preserve"> </w:t>
            </w:r>
          </w:p>
        </w:tc>
      </w:tr>
    </w:tbl>
    <w:p w:rsidR="00631903" w:rsidRDefault="00FF1137">
      <w:pPr>
        <w:spacing w:after="2" w:line="238" w:lineRule="auto"/>
        <w:ind w:left="401" w:right="8566" w:firstLine="0"/>
        <w:jc w:val="left"/>
      </w:pPr>
      <w:r>
        <w:rPr>
          <w:rFonts w:ascii="Times New Roman" w:eastAsia="Times New Roman" w:hAnsi="Times New Roman" w:cs="Times New Roman"/>
          <w:b/>
          <w:sz w:val="23"/>
        </w:rPr>
        <w:t xml:space="preserve">     </w:t>
      </w:r>
    </w:p>
    <w:p w:rsidR="00631903" w:rsidRDefault="00FF1137">
      <w:pPr>
        <w:spacing w:after="382" w:line="238" w:lineRule="auto"/>
        <w:ind w:left="401" w:right="8566" w:firstLine="0"/>
        <w:jc w:val="left"/>
      </w:pPr>
      <w:r>
        <w:rPr>
          <w:rFonts w:ascii="Times New Roman" w:eastAsia="Times New Roman" w:hAnsi="Times New Roman" w:cs="Times New Roman"/>
          <w:b/>
          <w:sz w:val="23"/>
        </w:rPr>
        <w:t xml:space="preserve">          </w:t>
      </w:r>
    </w:p>
    <w:p w:rsidR="00631903" w:rsidRDefault="00FF1137">
      <w:pPr>
        <w:spacing w:after="191" w:line="259" w:lineRule="auto"/>
        <w:ind w:right="253"/>
        <w:jc w:val="right"/>
      </w:pPr>
      <w:r>
        <w:rPr>
          <w:sz w:val="15"/>
        </w:rPr>
        <w:t xml:space="preserve">Page 8/13 </w:t>
      </w:r>
    </w:p>
    <w:p w:rsidR="00631903" w:rsidRDefault="00FF1137">
      <w:pPr>
        <w:spacing w:after="0" w:line="259" w:lineRule="auto"/>
        <w:ind w:left="401" w:right="0" w:firstLine="0"/>
        <w:jc w:val="left"/>
      </w:pPr>
      <w:r>
        <w:rPr>
          <w:noProof/>
        </w:rPr>
        <w:drawing>
          <wp:anchor distT="0" distB="0" distL="114300" distR="114300" simplePos="0" relativeHeight="251663360" behindDoc="0" locked="0" layoutInCell="1" allowOverlap="0">
            <wp:simplePos x="0" y="0"/>
            <wp:positionH relativeFrom="column">
              <wp:posOffset>3584455</wp:posOffset>
            </wp:positionH>
            <wp:positionV relativeFrom="paragraph">
              <wp:posOffset>70407</wp:posOffset>
            </wp:positionV>
            <wp:extent cx="2199132" cy="1588008"/>
            <wp:effectExtent l="0" t="0" r="0" b="0"/>
            <wp:wrapSquare wrapText="bothSides"/>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79"/>
                    <a:stretch>
                      <a:fillRect/>
                    </a:stretch>
                  </pic:blipFill>
                  <pic:spPr>
                    <a:xfrm>
                      <a:off x="0" y="0"/>
                      <a:ext cx="2199132" cy="1588008"/>
                    </a:xfrm>
                    <a:prstGeom prst="rect">
                      <a:avLst/>
                    </a:prstGeom>
                  </pic:spPr>
                </pic:pic>
              </a:graphicData>
            </a:graphic>
          </wp:anchor>
        </w:drawing>
      </w:r>
      <w:r>
        <w:rPr>
          <w:noProof/>
          <w:sz w:val="22"/>
        </w:rPr>
        <mc:AlternateContent>
          <mc:Choice Requires="wpg">
            <w:drawing>
              <wp:anchor distT="0" distB="0" distL="114300" distR="114300" simplePos="0" relativeHeight="251664384" behindDoc="0" locked="0" layoutInCell="1" allowOverlap="1">
                <wp:simplePos x="0" y="0"/>
                <wp:positionH relativeFrom="column">
                  <wp:posOffset>254509</wp:posOffset>
                </wp:positionH>
                <wp:positionV relativeFrom="paragraph">
                  <wp:posOffset>803452</wp:posOffset>
                </wp:positionV>
                <wp:extent cx="2685288" cy="539496"/>
                <wp:effectExtent l="0" t="0" r="0" b="0"/>
                <wp:wrapSquare wrapText="bothSides"/>
                <wp:docPr id="19919" name="Group 19919"/>
                <wp:cNvGraphicFramePr/>
                <a:graphic xmlns:a="http://schemas.openxmlformats.org/drawingml/2006/main">
                  <a:graphicData uri="http://schemas.microsoft.com/office/word/2010/wordprocessingGroup">
                    <wpg:wgp>
                      <wpg:cNvGrpSpPr/>
                      <wpg:grpSpPr>
                        <a:xfrm>
                          <a:off x="0" y="0"/>
                          <a:ext cx="2685288" cy="539496"/>
                          <a:chOff x="0" y="0"/>
                          <a:chExt cx="2685288" cy="539496"/>
                        </a:xfrm>
                      </wpg:grpSpPr>
                      <pic:pic xmlns:pic="http://schemas.openxmlformats.org/drawingml/2006/picture">
                        <pic:nvPicPr>
                          <pic:cNvPr id="2202" name="Picture 2202"/>
                          <pic:cNvPicPr/>
                        </pic:nvPicPr>
                        <pic:blipFill>
                          <a:blip r:embed="rId80"/>
                          <a:stretch>
                            <a:fillRect/>
                          </a:stretch>
                        </pic:blipFill>
                        <pic:spPr>
                          <a:xfrm>
                            <a:off x="0" y="0"/>
                            <a:ext cx="2685288" cy="539496"/>
                          </a:xfrm>
                          <a:prstGeom prst="rect">
                            <a:avLst/>
                          </a:prstGeom>
                        </pic:spPr>
                      </pic:pic>
                      <wps:wsp>
                        <wps:cNvPr id="2272" name="Rectangle 2272"/>
                        <wps:cNvSpPr/>
                        <wps:spPr>
                          <a:xfrm>
                            <a:off x="406913" y="55713"/>
                            <a:ext cx="858657" cy="97552"/>
                          </a:xfrm>
                          <a:prstGeom prst="rect">
                            <a:avLst/>
                          </a:prstGeom>
                          <a:ln>
                            <a:noFill/>
                          </a:ln>
                        </wps:spPr>
                        <wps:txbx>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notable</w:t>
                              </w:r>
                              <w:r>
                                <w:rPr>
                                  <w:spacing w:val="17"/>
                                  <w:w w:val="121"/>
                                  <w:sz w:val="11"/>
                                </w:rPr>
                                <w:t xml:space="preserve"> </w:t>
                              </w:r>
                            </w:p>
                          </w:txbxContent>
                        </wps:txbx>
                        <wps:bodyPr horzOverflow="overflow" vert="horz" lIns="0" tIns="0" rIns="0" bIns="0" rtlCol="0">
                          <a:noAutofit/>
                        </wps:bodyPr>
                      </wps:wsp>
                      <wps:wsp>
                        <wps:cNvPr id="2273" name="Rectangle 2273"/>
                        <wps:cNvSpPr/>
                        <wps:spPr>
                          <a:xfrm>
                            <a:off x="406914" y="142579"/>
                            <a:ext cx="888726" cy="97552"/>
                          </a:xfrm>
                          <a:prstGeom prst="rect">
                            <a:avLst/>
                          </a:prstGeom>
                          <a:ln>
                            <a:noFill/>
                          </a:ln>
                        </wps:spPr>
                        <wps:txbx>
                          <w:txbxContent>
                            <w:p w:rsidR="00631903" w:rsidRDefault="00FF1137">
                              <w:pPr>
                                <w:spacing w:after="160" w:line="259" w:lineRule="auto"/>
                                <w:ind w:left="0" w:right="0" w:firstLine="0"/>
                                <w:jc w:val="left"/>
                              </w:pPr>
                              <w:r>
                                <w:rPr>
                                  <w:w w:val="122"/>
                                  <w:sz w:val="11"/>
                                </w:rPr>
                                <w:t>«</w:t>
                              </w:r>
                              <w:r>
                                <w:rPr>
                                  <w:spacing w:val="15"/>
                                  <w:w w:val="122"/>
                                  <w:sz w:val="11"/>
                                </w:rPr>
                                <w:t xml:space="preserve"> </w:t>
                              </w:r>
                              <w:proofErr w:type="gramStart"/>
                              <w:r>
                                <w:rPr>
                                  <w:w w:val="122"/>
                                  <w:sz w:val="11"/>
                                </w:rPr>
                                <w:t>hyper</w:t>
                              </w:r>
                              <w:proofErr w:type="gramEnd"/>
                              <w:r>
                                <w:rPr>
                                  <w:spacing w:val="15"/>
                                  <w:w w:val="122"/>
                                  <w:sz w:val="11"/>
                                </w:rPr>
                                <w:t xml:space="preserve"> </w:t>
                              </w:r>
                              <w:r>
                                <w:rPr>
                                  <w:w w:val="122"/>
                                  <w:sz w:val="11"/>
                                </w:rPr>
                                <w:t>fonction</w:t>
                              </w:r>
                              <w:r>
                                <w:rPr>
                                  <w:spacing w:val="16"/>
                                  <w:w w:val="122"/>
                                  <w:sz w:val="11"/>
                                </w:rPr>
                                <w:t xml:space="preserve"> </w:t>
                              </w:r>
                              <w:r>
                                <w:rPr>
                                  <w:w w:val="122"/>
                                  <w:sz w:val="11"/>
                                </w:rPr>
                                <w:t>»</w:t>
                              </w:r>
                            </w:p>
                          </w:txbxContent>
                        </wps:txbx>
                        <wps:bodyPr horzOverflow="overflow" vert="horz" lIns="0" tIns="0" rIns="0" bIns="0" rtlCol="0">
                          <a:noAutofit/>
                        </wps:bodyPr>
                      </wps:wsp>
                      <wps:wsp>
                        <wps:cNvPr id="2275" name="Rectangle 2275"/>
                        <wps:cNvSpPr/>
                        <wps:spPr>
                          <a:xfrm>
                            <a:off x="1075949" y="142581"/>
                            <a:ext cx="33533" cy="97552"/>
                          </a:xfrm>
                          <a:prstGeom prst="rect">
                            <a:avLst/>
                          </a:prstGeom>
                          <a:ln>
                            <a:noFill/>
                          </a:ln>
                        </wps:spPr>
                        <wps:txbx>
                          <w:txbxContent>
                            <w:p w:rsidR="00631903" w:rsidRDefault="00FF1137">
                              <w:pPr>
                                <w:spacing w:after="160" w:line="259" w:lineRule="auto"/>
                                <w:ind w:left="0" w:right="0" w:firstLine="0"/>
                                <w:jc w:val="left"/>
                              </w:pPr>
                              <w:r>
                                <w:rPr>
                                  <w:sz w:val="11"/>
                                </w:rPr>
                                <w:t xml:space="preserve"> </w:t>
                              </w:r>
                            </w:p>
                          </w:txbxContent>
                        </wps:txbx>
                        <wps:bodyPr horzOverflow="overflow" vert="horz" lIns="0" tIns="0" rIns="0" bIns="0" rtlCol="0">
                          <a:noAutofit/>
                        </wps:bodyPr>
                      </wps:wsp>
                      <wps:wsp>
                        <wps:cNvPr id="2278" name="Rectangle 2278"/>
                        <wps:cNvSpPr/>
                        <wps:spPr>
                          <a:xfrm>
                            <a:off x="406913" y="378800"/>
                            <a:ext cx="923609" cy="97552"/>
                          </a:xfrm>
                          <a:prstGeom prst="rect">
                            <a:avLst/>
                          </a:prstGeom>
                          <a:ln>
                            <a:noFill/>
                          </a:ln>
                        </wps:spPr>
                        <wps:txbx>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modérée</w:t>
                              </w:r>
                              <w:r>
                                <w:rPr>
                                  <w:spacing w:val="17"/>
                                  <w:w w:val="121"/>
                                  <w:sz w:val="11"/>
                                </w:rPr>
                                <w:t xml:space="preserve"> </w:t>
                              </w:r>
                            </w:p>
                          </w:txbxContent>
                        </wps:txbx>
                        <wps:bodyPr horzOverflow="overflow" vert="horz" lIns="0" tIns="0" rIns="0" bIns="0" rtlCol="0">
                          <a:noAutofit/>
                        </wps:bodyPr>
                      </wps:wsp>
                      <wps:wsp>
                        <wps:cNvPr id="2279" name="Rectangle 2279"/>
                        <wps:cNvSpPr/>
                        <wps:spPr>
                          <a:xfrm>
                            <a:off x="406914" y="465667"/>
                            <a:ext cx="888726" cy="97552"/>
                          </a:xfrm>
                          <a:prstGeom prst="rect">
                            <a:avLst/>
                          </a:prstGeom>
                          <a:ln>
                            <a:noFill/>
                          </a:ln>
                        </wps:spPr>
                        <wps:txbx>
                          <w:txbxContent>
                            <w:p w:rsidR="00631903" w:rsidRDefault="00FF1137">
                              <w:pPr>
                                <w:spacing w:after="160" w:line="259" w:lineRule="auto"/>
                                <w:ind w:left="0" w:right="0" w:firstLine="0"/>
                                <w:jc w:val="left"/>
                              </w:pPr>
                              <w:r>
                                <w:rPr>
                                  <w:w w:val="122"/>
                                  <w:sz w:val="11"/>
                                </w:rPr>
                                <w:t>«</w:t>
                              </w:r>
                              <w:r>
                                <w:rPr>
                                  <w:spacing w:val="15"/>
                                  <w:w w:val="122"/>
                                  <w:sz w:val="11"/>
                                </w:rPr>
                                <w:t xml:space="preserve"> </w:t>
                              </w:r>
                              <w:proofErr w:type="gramStart"/>
                              <w:r>
                                <w:rPr>
                                  <w:w w:val="122"/>
                                  <w:sz w:val="11"/>
                                </w:rPr>
                                <w:t>hyper</w:t>
                              </w:r>
                              <w:proofErr w:type="gramEnd"/>
                              <w:r>
                                <w:rPr>
                                  <w:spacing w:val="15"/>
                                  <w:w w:val="122"/>
                                  <w:sz w:val="11"/>
                                </w:rPr>
                                <w:t xml:space="preserve"> </w:t>
                              </w:r>
                              <w:r>
                                <w:rPr>
                                  <w:w w:val="122"/>
                                  <w:sz w:val="11"/>
                                </w:rPr>
                                <w:t>fonction</w:t>
                              </w:r>
                              <w:r>
                                <w:rPr>
                                  <w:spacing w:val="16"/>
                                  <w:w w:val="122"/>
                                  <w:sz w:val="11"/>
                                </w:rPr>
                                <w:t xml:space="preserve"> </w:t>
                              </w:r>
                              <w:r>
                                <w:rPr>
                                  <w:w w:val="122"/>
                                  <w:sz w:val="11"/>
                                </w:rPr>
                                <w:t>»</w:t>
                              </w:r>
                            </w:p>
                          </w:txbxContent>
                        </wps:txbx>
                        <wps:bodyPr horzOverflow="overflow" vert="horz" lIns="0" tIns="0" rIns="0" bIns="0" rtlCol="0">
                          <a:noAutofit/>
                        </wps:bodyPr>
                      </wps:wsp>
                      <wps:wsp>
                        <wps:cNvPr id="2281" name="Rectangle 2281"/>
                        <wps:cNvSpPr/>
                        <wps:spPr>
                          <a:xfrm>
                            <a:off x="1075949" y="465668"/>
                            <a:ext cx="33533" cy="97552"/>
                          </a:xfrm>
                          <a:prstGeom prst="rect">
                            <a:avLst/>
                          </a:prstGeom>
                          <a:ln>
                            <a:noFill/>
                          </a:ln>
                        </wps:spPr>
                        <wps:txbx>
                          <w:txbxContent>
                            <w:p w:rsidR="00631903" w:rsidRDefault="00FF1137">
                              <w:pPr>
                                <w:spacing w:after="160" w:line="259" w:lineRule="auto"/>
                                <w:ind w:left="0" w:right="0" w:firstLine="0"/>
                                <w:jc w:val="left"/>
                              </w:pPr>
                              <w:r>
                                <w:rPr>
                                  <w:sz w:val="11"/>
                                </w:rPr>
                                <w:t xml:space="preserve"> </w:t>
                              </w:r>
                            </w:p>
                          </w:txbxContent>
                        </wps:txbx>
                        <wps:bodyPr horzOverflow="overflow" vert="horz" lIns="0" tIns="0" rIns="0" bIns="0" rtlCol="0">
                          <a:noAutofit/>
                        </wps:bodyPr>
                      </wps:wsp>
                      <wps:wsp>
                        <wps:cNvPr id="2284" name="Rectangle 2284"/>
                        <wps:cNvSpPr/>
                        <wps:spPr>
                          <a:xfrm>
                            <a:off x="1589537" y="55713"/>
                            <a:ext cx="856626" cy="97552"/>
                          </a:xfrm>
                          <a:prstGeom prst="rect">
                            <a:avLst/>
                          </a:prstGeom>
                          <a:ln>
                            <a:noFill/>
                          </a:ln>
                        </wps:spPr>
                        <wps:txbx>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notable</w:t>
                              </w:r>
                              <w:r>
                                <w:rPr>
                                  <w:spacing w:val="14"/>
                                  <w:w w:val="121"/>
                                  <w:sz w:val="11"/>
                                </w:rPr>
                                <w:t xml:space="preserve"> </w:t>
                              </w:r>
                            </w:p>
                          </w:txbxContent>
                        </wps:txbx>
                        <wps:bodyPr horzOverflow="overflow" vert="horz" lIns="0" tIns="0" rIns="0" bIns="0" rtlCol="0">
                          <a:noAutofit/>
                        </wps:bodyPr>
                      </wps:wsp>
                      <wps:wsp>
                        <wps:cNvPr id="2285" name="Rectangle 2285"/>
                        <wps:cNvSpPr/>
                        <wps:spPr>
                          <a:xfrm>
                            <a:off x="1589537" y="142579"/>
                            <a:ext cx="883113" cy="97552"/>
                          </a:xfrm>
                          <a:prstGeom prst="rect">
                            <a:avLst/>
                          </a:prstGeom>
                          <a:ln>
                            <a:noFill/>
                          </a:ln>
                        </wps:spPr>
                        <wps:txbx>
                          <w:txbxContent>
                            <w:p w:rsidR="00631903" w:rsidRDefault="00FF1137">
                              <w:pPr>
                                <w:spacing w:after="160" w:line="259" w:lineRule="auto"/>
                                <w:ind w:left="0" w:right="0" w:firstLine="0"/>
                                <w:jc w:val="left"/>
                              </w:pPr>
                              <w:r>
                                <w:rPr>
                                  <w:w w:val="121"/>
                                  <w:sz w:val="11"/>
                                </w:rPr>
                                <w:t>«</w:t>
                              </w:r>
                              <w:r>
                                <w:rPr>
                                  <w:spacing w:val="15"/>
                                  <w:w w:val="121"/>
                                  <w:sz w:val="11"/>
                                </w:rPr>
                                <w:t xml:space="preserve"> </w:t>
                              </w:r>
                              <w:proofErr w:type="gramStart"/>
                              <w:r>
                                <w:rPr>
                                  <w:w w:val="121"/>
                                  <w:sz w:val="11"/>
                                </w:rPr>
                                <w:t>hypo</w:t>
                              </w:r>
                              <w:proofErr w:type="gramEnd"/>
                              <w:r>
                                <w:rPr>
                                  <w:spacing w:val="16"/>
                                  <w:w w:val="121"/>
                                  <w:sz w:val="11"/>
                                </w:rPr>
                                <w:t xml:space="preserve"> </w:t>
                              </w:r>
                              <w:r>
                                <w:rPr>
                                  <w:w w:val="121"/>
                                  <w:sz w:val="11"/>
                                </w:rPr>
                                <w:t>fonction</w:t>
                              </w:r>
                              <w:r>
                                <w:rPr>
                                  <w:spacing w:val="16"/>
                                  <w:w w:val="121"/>
                                  <w:sz w:val="11"/>
                                </w:rPr>
                                <w:t xml:space="preserve"> </w:t>
                              </w:r>
                              <w:r>
                                <w:rPr>
                                  <w:w w:val="121"/>
                                  <w:sz w:val="11"/>
                                </w:rPr>
                                <w:t>»</w:t>
                              </w:r>
                              <w:r>
                                <w:rPr>
                                  <w:spacing w:val="14"/>
                                  <w:w w:val="121"/>
                                  <w:sz w:val="11"/>
                                </w:rPr>
                                <w:t xml:space="preserve"> </w:t>
                              </w:r>
                            </w:p>
                          </w:txbxContent>
                        </wps:txbx>
                        <wps:bodyPr horzOverflow="overflow" vert="horz" lIns="0" tIns="0" rIns="0" bIns="0" rtlCol="0">
                          <a:noAutofit/>
                        </wps:bodyPr>
                      </wps:wsp>
                      <wps:wsp>
                        <wps:cNvPr id="2288" name="Rectangle 2288"/>
                        <wps:cNvSpPr/>
                        <wps:spPr>
                          <a:xfrm>
                            <a:off x="1589537" y="378800"/>
                            <a:ext cx="921578" cy="97552"/>
                          </a:xfrm>
                          <a:prstGeom prst="rect">
                            <a:avLst/>
                          </a:prstGeom>
                          <a:ln>
                            <a:noFill/>
                          </a:ln>
                        </wps:spPr>
                        <wps:txbx>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modérée</w:t>
                              </w:r>
                              <w:r>
                                <w:rPr>
                                  <w:spacing w:val="14"/>
                                  <w:w w:val="121"/>
                                  <w:sz w:val="11"/>
                                </w:rPr>
                                <w:t xml:space="preserve"> </w:t>
                              </w:r>
                            </w:p>
                          </w:txbxContent>
                        </wps:txbx>
                        <wps:bodyPr horzOverflow="overflow" vert="horz" lIns="0" tIns="0" rIns="0" bIns="0" rtlCol="0">
                          <a:noAutofit/>
                        </wps:bodyPr>
                      </wps:wsp>
                      <wps:wsp>
                        <wps:cNvPr id="2289" name="Rectangle 2289"/>
                        <wps:cNvSpPr/>
                        <wps:spPr>
                          <a:xfrm>
                            <a:off x="1589537" y="465667"/>
                            <a:ext cx="883113" cy="97552"/>
                          </a:xfrm>
                          <a:prstGeom prst="rect">
                            <a:avLst/>
                          </a:prstGeom>
                          <a:ln>
                            <a:noFill/>
                          </a:ln>
                        </wps:spPr>
                        <wps:txbx>
                          <w:txbxContent>
                            <w:p w:rsidR="00631903" w:rsidRDefault="00FF1137">
                              <w:pPr>
                                <w:spacing w:after="160" w:line="259" w:lineRule="auto"/>
                                <w:ind w:left="0" w:right="0" w:firstLine="0"/>
                                <w:jc w:val="left"/>
                              </w:pPr>
                              <w:r>
                                <w:rPr>
                                  <w:w w:val="121"/>
                                  <w:sz w:val="11"/>
                                </w:rPr>
                                <w:t>«</w:t>
                              </w:r>
                              <w:r>
                                <w:rPr>
                                  <w:spacing w:val="15"/>
                                  <w:w w:val="121"/>
                                  <w:sz w:val="11"/>
                                </w:rPr>
                                <w:t xml:space="preserve"> </w:t>
                              </w:r>
                              <w:proofErr w:type="gramStart"/>
                              <w:r>
                                <w:rPr>
                                  <w:w w:val="121"/>
                                  <w:sz w:val="11"/>
                                </w:rPr>
                                <w:t>hypo</w:t>
                              </w:r>
                              <w:proofErr w:type="gramEnd"/>
                              <w:r>
                                <w:rPr>
                                  <w:spacing w:val="16"/>
                                  <w:w w:val="121"/>
                                  <w:sz w:val="11"/>
                                </w:rPr>
                                <w:t xml:space="preserve"> </w:t>
                              </w:r>
                              <w:r>
                                <w:rPr>
                                  <w:w w:val="121"/>
                                  <w:sz w:val="11"/>
                                </w:rPr>
                                <w:t>fonction</w:t>
                              </w:r>
                              <w:r>
                                <w:rPr>
                                  <w:spacing w:val="16"/>
                                  <w:w w:val="121"/>
                                  <w:sz w:val="11"/>
                                </w:rPr>
                                <w:t xml:space="preserve"> </w:t>
                              </w:r>
                              <w:r>
                                <w:rPr>
                                  <w:w w:val="121"/>
                                  <w:sz w:val="11"/>
                                </w:rPr>
                                <w:t>»</w:t>
                              </w:r>
                              <w:r>
                                <w:rPr>
                                  <w:spacing w:val="14"/>
                                  <w:w w:val="121"/>
                                  <w:sz w:val="11"/>
                                </w:rPr>
                                <w:t xml:space="preserve"> </w:t>
                              </w:r>
                            </w:p>
                          </w:txbxContent>
                        </wps:txbx>
                        <wps:bodyPr horzOverflow="overflow" vert="horz" lIns="0" tIns="0" rIns="0" bIns="0" rtlCol="0">
                          <a:noAutofit/>
                        </wps:bodyPr>
                      </wps:wsp>
                    </wpg:wgp>
                  </a:graphicData>
                </a:graphic>
              </wp:anchor>
            </w:drawing>
          </mc:Choice>
          <mc:Fallback>
            <w:pict>
              <v:group id="Group 19919" o:spid="_x0000_s1183" style="position:absolute;left:0;text-align:left;margin-left:20.05pt;margin-top:63.25pt;width:211.45pt;height:42.5pt;z-index:251664384;mso-position-horizontal-relative:text;mso-position-vertical-relative:text" coordsize="26852,5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yT4AMAACoXAAAOAAAAZHJzL2Uyb0RvYy54bWzkWF1v0zAUfUfiP0R5&#10;Z/lqPrVuQgwmJMQqBj/AdZ3GIokt2107fj3XdpJ2a4BuSCuiD8tsJ74+vuee61ufX26a2rkjQlLW&#10;Tt3gzHcd0mK2oO1y6n77+uFN5jpSoXaBataSqXtPpHt58frV+ZoXJGQVqxdEOGCklcWaT91KKV54&#10;nsQVaZA8Y5y08LJkokEKumLpLQRag/Wm9kLfT7w1EwsuGCZSwuiVfeleGPtlSbC6KUtJlFNPXcCm&#10;zFOY51w/vYtzVCwF4hXFHQz0DBQNoi0sOpi6Qgo5K0H3TDUUCyZZqc4wazxWlhQTswfYTeA/2s21&#10;YCtu9rIs1ks+uAlc+8hPzzaLP9/NhEMXwF2eB7nrtKgBmszKjh0CF635soAvrwW/5TPRDSxtT+96&#10;U4pG/4f9OBvj3PvBuWSjHAyDYZLFYQbhgOFdHOWTPLHexxVQtDcNV+9/P9Hrl/U0ugEMp7iAv85X&#10;0Nrz1Z9jCmaplSBuZ6Q5yEaDxPcVfwO0cqTonNZU3ZsQBQI1qPZuRvFM2M7W7WHoh73X4QO9rmPG&#10;wMt6mv5Sz4Oup/sPzMxryj/Quta+1+0OMMT3o/gY2bONvSuGVw1plRWTIDVgZ62sKJeuIwrSzAnE&#10;hvi4CCxZUgmicKUXLGHhLyAwjQwVwwuDcgtMY5YQNH8ZJgPbqOBCqmvCGkc3ABtAABejAt19kh2Y&#10;/pPOZ3Z9Awzg6HCGZCN7b0Fvz19P0tNthTgBCNrsLrHpQKx2E2qXtaYWRo2AzLeDnOSvnDTxkzyI&#10;XEeLJk6hBZNR0Ysqi7MkTq2m8jSOje3n+goVdauNt0zHlKVVj4DAeni6pTbzjc0YftpvZc4W95BH&#10;KiZ+3MBpUNZsPXVZ13L1AQFM6beuU39swd86F/cN0TfmfUOo+h0zGdviebtSrKSGXI3ArtYBAyJf&#10;jlEgwibIB4waUjr2D2R0YhgNJmGc5o8ozbI0TI5GaXZqlMajlMa9G0DQf6Y08NMYDrSB06zLlr1M&#10;oyiOIHT0yXcElZoA2+rm/1cpFBkjKh0i+yBKd/JulGaZ35WKPaN5GCU+EH4cSgOD5pQoHSrTB4l3&#10;iOzDKbWJd5LESWJOr52z9KiJNzAp44QohRw5olKbOQ8+S3cTr+HUiHzL6VETbzBUeidSHmUgrv3E&#10;C6NPKXiDOMvjCGraX1W8SXK88sjW36ek0tHyKHtiebRD6XjJGwX6N86RDtMhPk9FpqP1EVzNPFem&#10;4wVSEKfdbc/L17zBEKCnwulogZQ9rUDaTb3jFdJRdWruC/+F3GtuHOFC1lx8dZfH+sZ3t29uJ7ZX&#10;3Bc/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eY4x/gAAAACgEAAA8AAABkcnMv&#10;ZG93bnJldi54bWxMj8FKw0AQhu+C77CM4M1uNm2CxGxKKeqpCLaCeJsm0yQ0uxuy2yR9e8eTPc7M&#10;xz/fn69n04mRBt86q0EtIhBkS1e1ttbwdXh7egbhA9oKO2dJw5U8rIv7uxyzyk32k8Z9qAWHWJ+h&#10;hiaEPpPSlw0Z9AvXk+XbyQ0GA49DLasBJw43nYyjKJUGW8sfGuxp21B53l+MhvcJp81SvY6782l7&#10;/TkkH987RVo/PsybFxCB5vAPw58+q0PBTkd3sZUXnYZVpJjkfZwmIBhYpUsud9QQK5WALHJ5W6H4&#10;BQAA//8DAFBLAwQKAAAAAAAAACEARxmRNAkVAAAJFQAAFAAAAGRycy9tZWRpYS9pbWFnZTEuanBn&#10;/9j/4AAQSkZJRgABAQEAYABgAAD/2wBDAAMCAgMCAgMDAwMEAwMEBQgFBQQEBQoHBwYIDAoMDAsK&#10;CwsNDhIQDQ4RDgsLEBYQERMUFRUVDA8XGBYUGBIUFRT/2wBDAQMEBAUEBQkFBQkUDQsNFBQUFBQU&#10;FBQUFBQUFBQUFBQUFBQUFBQUFBQUFBQUFBQUFBQUFBQUFBQUFBQUFBQUFBT/wAARCAB4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7/a+&#10;/aM8TfAE+FB4cs9Lvf7VF39o/tOKWTb5Xk7NuyRP+erZznt0r50b/go18T9uf7E8J/8AgJc//JNe&#10;l/8ABR22Fw3w+yCcDUP/AG2r4t/s2Pb904+tfn+aY7FUcZOnTm0lb8kf17wFwzkOYcOYbFY3CxnU&#10;lz3bWrtUkl+CS+R9D/8ADxr4m8/8STwnx/06XP8A8k0L/wAFGvift/5AnhM8/wDPpc//ACTXzx/Z&#10;qeh9+aP7Nj9D+deV/aeN/wCfj+8/QP8AU3hf/oBh93/BPohf+CjHxO3Y/sTwr/4B3P8A8kV9n/s7&#10;/ETU/iz8HtB8VazFaW+oah9o82KxVliXy7iWIbQzMekY79c1+VH9mp6HNfp3+xrH5P7NvhBRxj7X&#10;/wClk1fQZLjMRiMRKFWV1y/qj8g8UOH8myrJqVfLsNGnN1Um125Ju33pfce00UUV9qfzCFFFFABR&#10;RRQAUUUUAFFFFABRRRQAUUUUAFFFFABRRRQBznxA16fwr4F8Sa3aLG9zp2nXF7EswJQtHEzgEAg4&#10;yOeRXxcv7e/jo9dK8Of+A8//AMdr6/8AjY+34M+Pm6Y0C/P/AJLSV+SC6ijKcEZ+nX9K/XuB8owO&#10;Y4etPF0lNppK/oefiqk4SXKz6w/4b38dcZ0rw57/AOjz/wDx2l/4b38dZONK8Of+A8//AMer5O/t&#10;ILsy4B/u46fpR/aA3EkjGPvev6V+lf6sZN/0DxOH21XufWDft7+Otuf7K8OZ/wCvef8A+O17x+y7&#10;8etd+Nz+Jl1m1062/ssWvk/YIpEz5nm537nb/nmMYx1Nfmv/AGgGRcFT/s/5FfaX/BOO5Fy3xDwQ&#10;cDT/AP25r5TinIctweUVq+HoqM1y2a31lFfkdFCrOVRKT0PtKiiivwI9YKKKKACiiigAooooAKKK&#10;KACiiigAooooAKKKKACiiigAooooAKKKKACiiigD5D/b+sxdHwJkZ2i//wDbevkX+yU9D9ea+0P2&#10;4LYXLeDcjOBef+29fLf9mjbxHz/n2r89zWnzYyb9PyR/X3AWK9nw5hY3/n/9OSOT/sdPQ/rR/ZSe&#10;h/Wus/s35j8n+fyoGm/LzHzn/PavJ9kff/Xn3OU/slOmD9M1+i/7JcP2f9n3wtGBjH2r/wBKpq+F&#10;f7LG/wD1fFfe37MMfk/A7w0gGMfaf/SmWvocjjy4mT/uv80fkHifiXWyelG//L2P/pEz1Kiiivtz&#10;+YQooooAKKKKACiiigAooooAKKKKACiiigAooooAKKKKAOE+PDbPgb8RG9PDmon/AMlpK/Gr+1ev&#10;z89uB/jX7IftCNs+AfxLJ6DwzqZ/8lZa/EP7fH3/AKV+8eHKvhcR/iX5HlYz4lc6xdV+UZf68D/G&#10;j+1PmPz8duB/jXJ/b4+Ov6Ufb0/ziv12x5+h1jaqdvD/AD99wH+NfdH/AATGuhcv8ScNnA0zt/19&#10;V+df2+Pb/wDqr7+/4JTzpM/xQ29hpf8A7d18Vxmv+EHEf9uf+lxOnDW9qj7+ooor+Xz3AooooAKK&#10;KKACiiigAooooAKKKKACiiigAooooAKKKKACiiigAooooAKKKKAPnH9sC1+1f8Ip0+UXfX/tjXzi&#10;2lHyxhVz6V9S/tQ232hvDfHQXP8A7Srwr+z29BXxuYQ5sTN+n5I/o3hLF+zyWhD/ABf+lyOP/sk7&#10;m+VfagaUdoyq9a7D+zj6f5/Oj+z29BXn+yPrvrxyP9k/OeFx619p/s8w/Z/g94fj9PtH/pRLXy1/&#10;Z53dP8a+sfgdH5Pwv0RPTzv/AEfJXs5XDlrN+X6o/OeO8S62W04/31/6TI7uiiivqT8KCiiigAoo&#10;ooAKKKKACiiigAooooAKKKKACiiigAooooA86/aQbZ+zx8UW/u+FtUP/AJJy1+D39p7l5J9uTX7u&#10;/tNNj9m/4rH/AKlPVf8A0jlr+fhbxGzz096/evDe31TEX/mX5Hl4xPmjY6pdU6ckevJo/tPa3BOO&#10;3Ncr9qTj396PtQ3H2HrX6/p2ODlZ1Lap8vXn+7k1+if/AASJuvtLfFbG7gaV1/7fa/MP7YmxTu/W&#10;v0o/4I3yCR/i7jsNH/8Ab2vieNLf2DiNP5f/AEuJ0YeL9qj9KKKKK/lw9sKKKKACiiigAooooAKK&#10;KKACiiigAooooAKKKKACiiigArktQ+JGj6bfTWs4uFmhYo22PIyPxrra+YPGOp58Za1mQBhdyp07&#10;ByP6V8xn2ZVstpQnRtdvr6HzGfZlVy2lCdG127a+h7X/AMLY0P1uf+/X/wBel/4WxoX/AE8/9+v/&#10;AK9fPD36Lnc4wTn60v28MyOHBwBhvSviv9asdv7v3f8ABPi/9aMdtaP3f8E+hv8AhbGhf9PP/fr/&#10;AOvWt4b8W6f4medbTzD5IBfzE29en8q+ZP7QDo4EgKk5K+pr1X4D3puNQ1WLzAwEMZ28ccmvVyvi&#10;DFYzGwoVbWfZeVz1srz/ABWMxlOjUtyu/TyZ63cWVveY8+CObb08xAcfnUf9i2H/AD4W/wD35T/C&#10;rlFfo1kfpCnOKsmyn/Yth/z4W/8A35T/AAo/sWw/58Lf/vyn+FXKKXKuxXtan8zKf9i2H/Phb/8A&#10;flP8Ks28MdvEI4o1jjXoqjAFPoqrIlzlLdhRRRQQFFFFABRRRQAUUUUAFFFFABRRRQAUUUUAFFFF&#10;ABRRRQBR1XSrTXdNu9P1C0gvtPvIXt7i1uYxJFPGylWjdG4ZSCQQeCDXAD9mH4OL0+E3gb/wm7P/&#10;AON16bRW1KvWo3VKbjfs2hNJ7o8y/wCGYfg5x/xabwNx0/4puz/+N0f8Mw/B3/ok3gbn/qW7P/43&#10;XptFb/XsV/z9l97Fyx7HmX/DMPwbxj/hU3gbH/Yt2f8A8arpfBvwx8HfDl7w+E/CeheF/tmz7UNG&#10;02Gz8/bnZ5nlqN2N7Yz03H1rqKKzqYrEVY8k6ja7NsailsgooormGFFFFABRRRQAUUUUAFFFFABR&#10;RRQAUUUUAFFFFABRRRQAV8feONQMfjnxCBuyNQnX5Sf+ehr7Br4m8f3Ua+P/ABKCASNSuflz/wBN&#10;TX55xlLloUfV/kfn3GDtQo/4n+RC2pfKc9z607+0t20+nTmsP7bHs/H72ad9sj8wDaP93dX5Rz+Z&#10;+Wcxtf2kWUjnGeeTivXv2cb43HiDVITuI+yA5zxw4/xrwX7dHtfjv69K9i/Zivkk8a6jAqAbtPZs&#10;59JI/wDGvoMhqf8ACnQ16/oz3shnbMqPr+h7d42+IGn+BDZ/b4bqf7Vu2/ZlU424znJH94Vzf/DQ&#10;Ggbd32DU8f3tkX/xyqHx8jEn9hZ/6b9/+udeR/Zk29P8a5uKuNM2yjOK+Cw0o8keW14p7xi/zZ/R&#10;VHDQqQU3/Wp7X/w0F4f3Y+wal/3xF/8AHKP+GgNA/wCfDU2+iRf/AByvFPs6c8frR9nTbjHGfWvk&#10;/wDiI2e/zR/8BR0fU6R7X/wv7QOn2DUs+nlxf/HK7fwz4gg8UaLBqdtFJFBPu2pMAHGGKnOCfSvl&#10;9YEVsgf4V9E/CdceANLX/rr/AOjWr9B4J4szLPsxqYbGSTioOWitqpRX6s5cRQhSgnE62iiiv248&#10;0KKKKACiiigAooooAKKKKACiiigAooooAKKKKACiiigCGaZLeNnkZVRRksxwAPU1S/4SbSNuf7Ws&#10;8f3vtKf40niptvhnWD6Wc3/oBr5x+07VxvGP7vFetgsFHFxcpO1j874n4mrZDWp06VNS5k3rfo7d&#10;D6P/AOEl0jIH9q2eTyP9IX/Gj/hJ9I5/4m1nx1/0lP8AGvnD7V0PmDI6NxQt11w4569Oa9L+x4fz&#10;M+L/AOIi4z/oHj97Po//AISfSOP+JtY/N0/0lf8AGp7PVLS+3/ZrqG5KY3eS4bGemcV80/aenzjj&#10;p04r1L4IzGb+2cvvx5P/ALUrlxWWww9J1VLb/M97IuNMRm2YU8FUoqKlfVN9It/oeoUUUV4J+tBR&#10;RRQAUUUUAFFFFABRRRQAUUUUAFFFFABRRRQAUUUUAFfA/wAStQ2fEjxUAcEapdD/AMivX3xX5yfF&#10;S+VPil4wAdlcaxd9j/z3evzXjhtYejb+Z/kfnHGsuXD0f8T/ACG/2l8nVdufu4pW1Q7x8/P97iuW&#10;+3J5fVtufu470/7fukHzsX7Ng5r8g55dj8iVTzOm/tLryPf3r2v9k26+0fEbUEzu26VL/wCjYa+b&#10;Gvh8/Le/HWvev2NbnzvibqSksR/Y0pG4f9NrevoMgk3mmHX94+gyCd8zoL+8e8fG6Ezf2MQCWXzv&#10;u/8AbOvMWsW2A7Dn6HNeu/FuESf2VlA4Hm9s/wByvP8A7N+7x5fy/wB3FfI8dU78RYl/4P8A0iJ/&#10;UGG/hK/9amEtidx+Q4HTg0i2JZQSjZzjoa3VtwrHEfPdsdaPs3T93344r4L2Ssjo0MX+zyzkYIH0&#10;r3b4ax+T4J01PTzf/RrV5H9mLN9zn+9Xsnw/Ty/CViD/ANNP/RjV+teGceXOar/6dS/9KgceMt7N&#10;JdzoKKKK/po8cKKKKACiiigAooooAKKKKACiiigAooooAKKKKACiiigDF8aMV8H66R1FjOf/ACGa&#10;+UPt7quct/M19V+Pm2+BfEZ9NOuT/wCQmr4s+3FEPBPstfT5R/Dn6n4L4jO2Lw/+F/mdT9udsctz&#10;R9vkbIy3H4Vy/wBuLMrcjj8qFvy2Rgj+tfQH5DzM6f8AtBlx8zc+2a9l/Z4meb/hINxzj7P/AO1a&#10;+cvtxTYMH/gPavev2Xbjzv8AhJupx9l+9/21rzcx/wB1n8vzR9twW/8Ahew6/wAX/pEj3eiiivij&#10;+ogooooAKKKKACiiigAooooAKKKKACiiigAooooAKKKKACvCfEH7H/hDxJr2pavdanrcdzf3Mt1M&#10;kE0KoGdyxAzESBk+te7UVw4rA4bHJRxMFJLa5w4rA4bHRUcTBSS7nz3/AMMSeB9v/IV8Qf8AgRB/&#10;8Ypf+GJfA+f+Qt4h/wDAiD/4zX0HRXmf6v5X/wA+Inmf6v5X/wBA8T58/wCGJfA/P/E18Q/+BEH/&#10;AMZrrfhh+zr4c+FHiKfV9IvtUubia2a0dLyaJl2FlYkbY1Ocxjv616tRW1HJMuw81VpUUpLZm1HJ&#10;cuoVFVpUUpLZnE/Ei3S4/s7fnavmfdGf7tcZ/Z6bec+X2+WvQfG0fmGy+bGPM5/75rl/sp7kgevr&#10;X848bR/4X8S/8H/pET7TDteyVzG/s9NxxnP8Xy0f2en8Ocdvl71s/ZWbpk/0o+zHoCT/AJ6V8P7M&#10;6boxvsA3dMv33CvTvBsfl+GrNMYxu/8AQzXEtbFfr/d9K73wwNmhWwPH3v8A0M1+qeHMbZtVf/Tt&#10;/wDpUDjxTXIrdzUooor+jTyQooooAKKKKACiiigAooooAKKKKACiiigAooooAKKKKAOc+JDbPh54&#10;pOcY0u6P/kJ6+CPtwWMgE7O65r7y+KTbPhj4vPpo92f/ACC9fnUt8F5GQP7u7mvqcnt7OXqfgXiR&#10;f63h9Psv8zpFvxvQ7zuxxzQt+P3nzt789a5v7cN3v/e3dKGvt3c/8Cb+VfQadz8d17HR/bx+7AJx&#10;njnpX0f+yHcG4/4SzLl8fZPvH/rtXyb9vG3jIB/2q+nv2J5vO/4TPnOPsf8A7cV5uY2+qz17fmj7&#10;jgm/9v4e6/n/APSJH0/RRRXxB/U4UUUUAFFFFABRRRQAUUUUAFFFFABRRRQAUUUUAFFFFABRRRQA&#10;UUUUAFFFFAGdq2krqflAyeX5ee2ev4+1Uf8AhFQq8XOD/wBc/wD69FFfL4zhrKswryxOJo805bvm&#10;kttFs0tkbRrTgrRYf8IqMk/aPp8n/wBej/hFQy83GTn72z/69FFcf+puRf8AQP8A+TT/APkivrFT&#10;uOXwqqtzcZH93Z/9etSxtRZWqQ5yFzzjHfNFFell/D+W5VVdfB0uWTVr3k9NH1b6pESqzqK0mWaK&#10;KK+iMgooooAKKKKACiiigAooooAKKKKACiiigAooooAKKKKAOf8AHOi3HiLwZ4g0m0Ma3V9YT2kR&#10;mJChpIygJIBOMnng18k/8MW+Pdv/ACFPDuf732if/wCNUUV2YfGVcOnGn1Pmc24dwOdShVxabcVZ&#10;WdhP+GL/AB5n/kJ+Hf8AwIn5/wDINH/DF/j3n/iZ+Hef+nifj/yDRRXX/amJ7r7jwf8AUPJv5Zf+&#10;BC/8MW+PeP8AiaeHf/Aifn/yDXtP7OPwY134RN4gGtXGnXH9ofZ/JNjJI+PL83O7dGuP9YMde9FF&#10;YVsfWrQdOez/AMz0cv4TyzLMTHF4dPnje13fdNfkz22iiivPPswooooAKKKKACiiigAooooAKKKK&#10;ACiiigAooooAKKKKACiiigAooooAKKKKAP/ZUEsBAi0AFAAGAAgAAAAhACsQ28AKAQAAFAIAABMA&#10;AAAAAAAAAAAAAAAAAAAAAFtDb250ZW50X1R5cGVzXS54bWxQSwECLQAUAAYACAAAACEAOP0h/9YA&#10;AACUAQAACwAAAAAAAAAAAAAAAAA7AQAAX3JlbHMvLnJlbHNQSwECLQAUAAYACAAAACEAnZP8k+AD&#10;AAAqFwAADgAAAAAAAAAAAAAAAAA6AgAAZHJzL2Uyb0RvYy54bWxQSwECLQAUAAYACAAAACEAN53B&#10;GLoAAAAhAQAAGQAAAAAAAAAAAAAAAABGBgAAZHJzL19yZWxzL2Uyb0RvYy54bWwucmVsc1BLAQIt&#10;ABQABgAIAAAAIQBnmOMf4AAAAAoBAAAPAAAAAAAAAAAAAAAAADcHAABkcnMvZG93bnJldi54bWxQ&#10;SwECLQAKAAAAAAAAACEARxmRNAkVAAAJFQAAFAAAAAAAAAAAAAAAAABECAAAZHJzL21lZGlhL2lt&#10;YWdlMS5qcGdQSwUGAAAAAAYABgB8AQAAfx0AAAAA&#10;">
                <v:shape id="Picture 2202" o:spid="_x0000_s1184" type="#_x0000_t75" style="position:absolute;width:26852;height:5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lTXGAAAA3QAAAA8AAABkcnMvZG93bnJldi54bWxEj0FLAzEUhO9C/0N4gjebuIWia9MiFVuL&#10;PdRV2Otj89wsbl6WJG3Xf28KgsdhZr5hFqvR9eJEIXaeNdxNFQjixpuOWw2fHy+39yBiQjbYeyYN&#10;PxRhtZxcLbA0/szvdKpSKzKEY4kabEpDKWVsLDmMUz8QZ+/LB4cpy9BKE/Cc4a6XhVJz6bDjvGBx&#10;oLWl5rs6Og3182wX6rfNw0FtQ1cd97WdN1utb67Hp0cQicb0H/5rvxoNRaEKuLz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VNcYAAADdAAAADwAAAAAAAAAAAAAA&#10;AACfAgAAZHJzL2Rvd25yZXYueG1sUEsFBgAAAAAEAAQA9wAAAJIDAAAAAA==&#10;">
                  <v:imagedata r:id="rId81" o:title=""/>
                </v:shape>
                <v:rect id="Rectangle 2272" o:spid="_x0000_s1185" style="position:absolute;left:4069;top:557;width:858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notable</w:t>
                        </w:r>
                        <w:r>
                          <w:rPr>
                            <w:spacing w:val="17"/>
                            <w:w w:val="121"/>
                            <w:sz w:val="11"/>
                          </w:rPr>
                          <w:t xml:space="preserve"> </w:t>
                        </w:r>
                      </w:p>
                    </w:txbxContent>
                  </v:textbox>
                </v:rect>
                <v:rect id="Rectangle 2273" o:spid="_x0000_s1186" style="position:absolute;left:4069;top:1425;width:8887;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w w:val="122"/>
                            <w:sz w:val="11"/>
                          </w:rPr>
                          <w:t>«</w:t>
                        </w:r>
                        <w:r>
                          <w:rPr>
                            <w:spacing w:val="15"/>
                            <w:w w:val="122"/>
                            <w:sz w:val="11"/>
                          </w:rPr>
                          <w:t xml:space="preserve"> </w:t>
                        </w:r>
                        <w:proofErr w:type="gramStart"/>
                        <w:r>
                          <w:rPr>
                            <w:w w:val="122"/>
                            <w:sz w:val="11"/>
                          </w:rPr>
                          <w:t>hyper</w:t>
                        </w:r>
                        <w:proofErr w:type="gramEnd"/>
                        <w:r>
                          <w:rPr>
                            <w:spacing w:val="15"/>
                            <w:w w:val="122"/>
                            <w:sz w:val="11"/>
                          </w:rPr>
                          <w:t xml:space="preserve"> </w:t>
                        </w:r>
                        <w:r>
                          <w:rPr>
                            <w:w w:val="122"/>
                            <w:sz w:val="11"/>
                          </w:rPr>
                          <w:t>fonction</w:t>
                        </w:r>
                        <w:r>
                          <w:rPr>
                            <w:spacing w:val="16"/>
                            <w:w w:val="122"/>
                            <w:sz w:val="11"/>
                          </w:rPr>
                          <w:t xml:space="preserve"> </w:t>
                        </w:r>
                        <w:r>
                          <w:rPr>
                            <w:w w:val="122"/>
                            <w:sz w:val="11"/>
                          </w:rPr>
                          <w:t>»</w:t>
                        </w:r>
                      </w:p>
                    </w:txbxContent>
                  </v:textbox>
                </v:rect>
                <v:rect id="Rectangle 2275" o:spid="_x0000_s1187" style="position:absolute;left:10759;top:1425;width:335;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1"/>
                          </w:rPr>
                          <w:t xml:space="preserve"> </w:t>
                        </w:r>
                      </w:p>
                    </w:txbxContent>
                  </v:textbox>
                </v:rect>
                <v:rect id="Rectangle 2278" o:spid="_x0000_s1188" style="position:absolute;left:4069;top:3788;width:923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modérée</w:t>
                        </w:r>
                        <w:r>
                          <w:rPr>
                            <w:spacing w:val="17"/>
                            <w:w w:val="121"/>
                            <w:sz w:val="11"/>
                          </w:rPr>
                          <w:t xml:space="preserve"> </w:t>
                        </w:r>
                      </w:p>
                    </w:txbxContent>
                  </v:textbox>
                </v:rect>
                <v:rect id="Rectangle 2279" o:spid="_x0000_s1189" style="position:absolute;left:4069;top:4656;width:8887;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w w:val="122"/>
                            <w:sz w:val="11"/>
                          </w:rPr>
                          <w:t>«</w:t>
                        </w:r>
                        <w:r>
                          <w:rPr>
                            <w:spacing w:val="15"/>
                            <w:w w:val="122"/>
                            <w:sz w:val="11"/>
                          </w:rPr>
                          <w:t xml:space="preserve"> </w:t>
                        </w:r>
                        <w:proofErr w:type="gramStart"/>
                        <w:r>
                          <w:rPr>
                            <w:w w:val="122"/>
                            <w:sz w:val="11"/>
                          </w:rPr>
                          <w:t>hyper</w:t>
                        </w:r>
                        <w:proofErr w:type="gramEnd"/>
                        <w:r>
                          <w:rPr>
                            <w:spacing w:val="15"/>
                            <w:w w:val="122"/>
                            <w:sz w:val="11"/>
                          </w:rPr>
                          <w:t xml:space="preserve"> </w:t>
                        </w:r>
                        <w:r>
                          <w:rPr>
                            <w:w w:val="122"/>
                            <w:sz w:val="11"/>
                          </w:rPr>
                          <w:t>fonction</w:t>
                        </w:r>
                        <w:r>
                          <w:rPr>
                            <w:spacing w:val="16"/>
                            <w:w w:val="122"/>
                            <w:sz w:val="11"/>
                          </w:rPr>
                          <w:t xml:space="preserve"> </w:t>
                        </w:r>
                        <w:r>
                          <w:rPr>
                            <w:w w:val="122"/>
                            <w:sz w:val="11"/>
                          </w:rPr>
                          <w:t>»</w:t>
                        </w:r>
                      </w:p>
                    </w:txbxContent>
                  </v:textbox>
                </v:rect>
                <v:rect id="Rectangle 2281" o:spid="_x0000_s1190" style="position:absolute;left:10759;top:4656;width:335;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1"/>
                          </w:rPr>
                          <w:t xml:space="preserve"> </w:t>
                        </w:r>
                      </w:p>
                    </w:txbxContent>
                  </v:textbox>
                </v:rect>
                <v:rect id="Rectangle 2284" o:spid="_x0000_s1191" style="position:absolute;left:15895;top:557;width:856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notable</w:t>
                        </w:r>
                        <w:r>
                          <w:rPr>
                            <w:spacing w:val="14"/>
                            <w:w w:val="121"/>
                            <w:sz w:val="11"/>
                          </w:rPr>
                          <w:t xml:space="preserve"> </w:t>
                        </w:r>
                      </w:p>
                    </w:txbxContent>
                  </v:textbox>
                </v:rect>
                <v:rect id="Rectangle 2285" o:spid="_x0000_s1192" style="position:absolute;left:15895;top:1425;width:8831;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w w:val="121"/>
                            <w:sz w:val="11"/>
                          </w:rPr>
                          <w:t>«</w:t>
                        </w:r>
                        <w:r>
                          <w:rPr>
                            <w:spacing w:val="15"/>
                            <w:w w:val="121"/>
                            <w:sz w:val="11"/>
                          </w:rPr>
                          <w:t xml:space="preserve"> </w:t>
                        </w:r>
                        <w:proofErr w:type="gramStart"/>
                        <w:r>
                          <w:rPr>
                            <w:w w:val="121"/>
                            <w:sz w:val="11"/>
                          </w:rPr>
                          <w:t>hypo</w:t>
                        </w:r>
                        <w:proofErr w:type="gramEnd"/>
                        <w:r>
                          <w:rPr>
                            <w:spacing w:val="16"/>
                            <w:w w:val="121"/>
                            <w:sz w:val="11"/>
                          </w:rPr>
                          <w:t xml:space="preserve"> </w:t>
                        </w:r>
                        <w:r>
                          <w:rPr>
                            <w:w w:val="121"/>
                            <w:sz w:val="11"/>
                          </w:rPr>
                          <w:t>fonction</w:t>
                        </w:r>
                        <w:r>
                          <w:rPr>
                            <w:spacing w:val="16"/>
                            <w:w w:val="121"/>
                            <w:sz w:val="11"/>
                          </w:rPr>
                          <w:t xml:space="preserve"> </w:t>
                        </w:r>
                        <w:r>
                          <w:rPr>
                            <w:w w:val="121"/>
                            <w:sz w:val="11"/>
                          </w:rPr>
                          <w:t>»</w:t>
                        </w:r>
                        <w:r>
                          <w:rPr>
                            <w:spacing w:val="14"/>
                            <w:w w:val="121"/>
                            <w:sz w:val="11"/>
                          </w:rPr>
                          <w:t xml:space="preserve"> </w:t>
                        </w:r>
                      </w:p>
                    </w:txbxContent>
                  </v:textbox>
                </v:rect>
                <v:rect id="Rectangle 2288" o:spid="_x0000_s1193" style="position:absolute;left:15895;top:3788;width:921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631903" w:rsidRDefault="00FF1137">
                        <w:pPr>
                          <w:spacing w:after="160" w:line="259" w:lineRule="auto"/>
                          <w:ind w:left="0" w:right="0" w:firstLine="0"/>
                          <w:jc w:val="left"/>
                        </w:pPr>
                        <w:r>
                          <w:rPr>
                            <w:w w:val="121"/>
                            <w:sz w:val="11"/>
                          </w:rPr>
                          <w:t>Variation</w:t>
                        </w:r>
                        <w:r>
                          <w:rPr>
                            <w:spacing w:val="16"/>
                            <w:w w:val="121"/>
                            <w:sz w:val="11"/>
                          </w:rPr>
                          <w:t xml:space="preserve"> </w:t>
                        </w:r>
                        <w:r>
                          <w:rPr>
                            <w:w w:val="121"/>
                            <w:sz w:val="11"/>
                          </w:rPr>
                          <w:t>modérée</w:t>
                        </w:r>
                        <w:r>
                          <w:rPr>
                            <w:spacing w:val="14"/>
                            <w:w w:val="121"/>
                            <w:sz w:val="11"/>
                          </w:rPr>
                          <w:t xml:space="preserve"> </w:t>
                        </w:r>
                      </w:p>
                    </w:txbxContent>
                  </v:textbox>
                </v:rect>
                <v:rect id="Rectangle 2289" o:spid="_x0000_s1194" style="position:absolute;left:15895;top:4656;width:8831;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w w:val="121"/>
                            <w:sz w:val="11"/>
                          </w:rPr>
                          <w:t>«</w:t>
                        </w:r>
                        <w:r>
                          <w:rPr>
                            <w:spacing w:val="15"/>
                            <w:w w:val="121"/>
                            <w:sz w:val="11"/>
                          </w:rPr>
                          <w:t xml:space="preserve"> </w:t>
                        </w:r>
                        <w:proofErr w:type="gramStart"/>
                        <w:r>
                          <w:rPr>
                            <w:w w:val="121"/>
                            <w:sz w:val="11"/>
                          </w:rPr>
                          <w:t>hypo</w:t>
                        </w:r>
                        <w:proofErr w:type="gramEnd"/>
                        <w:r>
                          <w:rPr>
                            <w:spacing w:val="16"/>
                            <w:w w:val="121"/>
                            <w:sz w:val="11"/>
                          </w:rPr>
                          <w:t xml:space="preserve"> </w:t>
                        </w:r>
                        <w:r>
                          <w:rPr>
                            <w:w w:val="121"/>
                            <w:sz w:val="11"/>
                          </w:rPr>
                          <w:t>fonction</w:t>
                        </w:r>
                        <w:r>
                          <w:rPr>
                            <w:spacing w:val="16"/>
                            <w:w w:val="121"/>
                            <w:sz w:val="11"/>
                          </w:rPr>
                          <w:t xml:space="preserve"> </w:t>
                        </w:r>
                        <w:r>
                          <w:rPr>
                            <w:w w:val="121"/>
                            <w:sz w:val="11"/>
                          </w:rPr>
                          <w:t>»</w:t>
                        </w:r>
                        <w:r>
                          <w:rPr>
                            <w:spacing w:val="14"/>
                            <w:w w:val="121"/>
                            <w:sz w:val="11"/>
                          </w:rPr>
                          <w:t xml:space="preserve"> </w:t>
                        </w:r>
                      </w:p>
                    </w:txbxContent>
                  </v:textbox>
                </v:rect>
                <w10:wrap type="square"/>
              </v:group>
            </w:pict>
          </mc:Fallback>
        </mc:AlternateContent>
      </w:r>
      <w:r>
        <w:rPr>
          <w:rFonts w:ascii="Times New Roman" w:eastAsia="Times New Roman" w:hAnsi="Times New Roman" w:cs="Times New Roman"/>
          <w:sz w:val="23"/>
        </w:rPr>
        <w:t xml:space="preserve">Exemple de Fantôme "statique" en analyse "de base" </w:t>
      </w:r>
    </w:p>
    <w:p w:rsidR="00631903" w:rsidRDefault="00FF1137">
      <w:pPr>
        <w:spacing w:after="0" w:line="259" w:lineRule="auto"/>
        <w:ind w:left="401" w:right="0" w:firstLine="0"/>
        <w:jc w:val="left"/>
      </w:pPr>
      <w:r>
        <w:t xml:space="preserve"> </w:t>
      </w:r>
    </w:p>
    <w:p w:rsidR="00631903" w:rsidRDefault="00FF1137">
      <w:pPr>
        <w:spacing w:after="0" w:line="250" w:lineRule="auto"/>
        <w:ind w:left="398" w:right="111"/>
        <w:jc w:val="left"/>
      </w:pPr>
      <w:r>
        <w:t>Les images graphiques représentent l’état énergétique  du patient avec ses dysfonctionnements représentés  par 5 nuances de couleur :</w:t>
      </w:r>
      <w:r>
        <w:t xml:space="preserve"> </w:t>
      </w:r>
    </w:p>
    <w:p w:rsidR="00631903" w:rsidRDefault="00FF1137">
      <w:pPr>
        <w:spacing w:after="0" w:line="237" w:lineRule="auto"/>
        <w:ind w:left="401" w:right="8557" w:firstLine="0"/>
        <w:jc w:val="left"/>
      </w:pPr>
      <w:r>
        <w:t xml:space="preserve"> </w:t>
      </w:r>
      <w:r>
        <w:t xml:space="preserve"> </w:t>
      </w:r>
    </w:p>
    <w:p w:rsidR="00631903" w:rsidRDefault="00FF1137">
      <w:pPr>
        <w:spacing w:after="27" w:line="259" w:lineRule="auto"/>
        <w:ind w:left="401" w:right="0" w:firstLine="0"/>
        <w:jc w:val="center"/>
      </w:pPr>
      <w:r>
        <w:rPr>
          <w:sz w:val="11"/>
        </w:rPr>
        <w:t xml:space="preserve">Zone </w:t>
      </w:r>
    </w:p>
    <w:p w:rsidR="00631903" w:rsidRDefault="00FF1137">
      <w:pPr>
        <w:spacing w:after="2" w:line="269" w:lineRule="auto"/>
        <w:ind w:left="4749" w:right="-537" w:hanging="4363"/>
        <w:jc w:val="left"/>
      </w:pPr>
      <w:r>
        <w:t xml:space="preserve"> </w:t>
      </w:r>
      <w:proofErr w:type="gramStart"/>
      <w:r>
        <w:rPr>
          <w:sz w:val="11"/>
        </w:rPr>
        <w:t>physiologique</w:t>
      </w:r>
      <w:proofErr w:type="gramEnd"/>
      <w:r>
        <w:rPr>
          <w:sz w:val="11"/>
        </w:rPr>
        <w:t xml:space="preserve"> optimale </w:t>
      </w:r>
    </w:p>
    <w:p w:rsidR="00631903" w:rsidRDefault="00FF1137">
      <w:pPr>
        <w:spacing w:after="0" w:line="259" w:lineRule="auto"/>
        <w:ind w:left="401" w:right="0" w:firstLine="0"/>
        <w:jc w:val="left"/>
      </w:pPr>
      <w:r>
        <w:t xml:space="preserve"> </w:t>
      </w:r>
    </w:p>
    <w:p w:rsidR="00631903" w:rsidRDefault="00FF1137">
      <w:pPr>
        <w:spacing w:after="0" w:line="259" w:lineRule="auto"/>
        <w:ind w:left="401" w:right="0" w:firstLine="0"/>
        <w:jc w:val="left"/>
      </w:pPr>
      <w:r>
        <w:lastRenderedPageBreak/>
        <w:t xml:space="preserve"> </w:t>
      </w:r>
    </w:p>
    <w:p w:rsidR="00631903" w:rsidRDefault="00FF1137">
      <w:pPr>
        <w:spacing w:after="0" w:line="259" w:lineRule="auto"/>
        <w:ind w:left="401" w:right="0" w:firstLine="0"/>
        <w:jc w:val="left"/>
      </w:pPr>
      <w:r>
        <w:t xml:space="preserve"> </w:t>
      </w:r>
    </w:p>
    <w:p w:rsidR="00631903" w:rsidRDefault="00FF1137">
      <w:pPr>
        <w:spacing w:after="0" w:line="259" w:lineRule="auto"/>
        <w:ind w:left="398" w:right="0"/>
        <w:jc w:val="left"/>
      </w:pPr>
      <w:r>
        <w:rPr>
          <w:u w:val="single" w:color="000000"/>
        </w:rPr>
        <w:t>Exemple de Fantôme "dynamique"</w:t>
      </w:r>
      <w:r>
        <w:t xml:space="preserve"> </w:t>
      </w:r>
    </w:p>
    <w:p w:rsidR="00631903" w:rsidRDefault="00FF1137">
      <w:pPr>
        <w:spacing w:after="0" w:line="259" w:lineRule="auto"/>
        <w:ind w:left="401" w:right="0" w:firstLine="0"/>
        <w:jc w:val="left"/>
      </w:pPr>
      <w:r>
        <w:t xml:space="preserve"> </w:t>
      </w:r>
    </w:p>
    <w:p w:rsidR="00631903" w:rsidRDefault="00FF1137">
      <w:pPr>
        <w:spacing w:after="0" w:line="250" w:lineRule="auto"/>
        <w:ind w:left="398" w:right="111"/>
        <w:jc w:val="left"/>
      </w:pPr>
      <w:r>
        <w:rPr>
          <w:noProof/>
        </w:rPr>
        <w:drawing>
          <wp:anchor distT="0" distB="0" distL="114300" distR="114300" simplePos="0" relativeHeight="251665408" behindDoc="0" locked="0" layoutInCell="1" allowOverlap="0">
            <wp:simplePos x="0" y="0"/>
            <wp:positionH relativeFrom="column">
              <wp:posOffset>3584455</wp:posOffset>
            </wp:positionH>
            <wp:positionV relativeFrom="paragraph">
              <wp:posOffset>213082</wp:posOffset>
            </wp:positionV>
            <wp:extent cx="2199132" cy="1588008"/>
            <wp:effectExtent l="0" t="0" r="0" b="0"/>
            <wp:wrapSquare wrapText="bothSides"/>
            <wp:docPr id="2322" name="Picture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82"/>
                    <a:stretch>
                      <a:fillRect/>
                    </a:stretch>
                  </pic:blipFill>
                  <pic:spPr>
                    <a:xfrm>
                      <a:off x="0" y="0"/>
                      <a:ext cx="2199132" cy="1588008"/>
                    </a:xfrm>
                    <a:prstGeom prst="rect">
                      <a:avLst/>
                    </a:prstGeom>
                  </pic:spPr>
                </pic:pic>
              </a:graphicData>
            </a:graphic>
          </wp:anchor>
        </w:drawing>
      </w:r>
      <w:r>
        <w:rPr>
          <w:noProof/>
          <w:sz w:val="22"/>
        </w:rPr>
        <mc:AlternateContent>
          <mc:Choice Requires="wpg">
            <w:drawing>
              <wp:anchor distT="0" distB="0" distL="114300" distR="114300" simplePos="0" relativeHeight="251666432" behindDoc="0" locked="0" layoutInCell="1" allowOverlap="1">
                <wp:simplePos x="0" y="0"/>
                <wp:positionH relativeFrom="column">
                  <wp:posOffset>254509</wp:posOffset>
                </wp:positionH>
                <wp:positionV relativeFrom="paragraph">
                  <wp:posOffset>700762</wp:posOffset>
                </wp:positionV>
                <wp:extent cx="236220" cy="880872"/>
                <wp:effectExtent l="0" t="0" r="0" b="0"/>
                <wp:wrapSquare wrapText="bothSides"/>
                <wp:docPr id="19920" name="Group 19920"/>
                <wp:cNvGraphicFramePr/>
                <a:graphic xmlns:a="http://schemas.openxmlformats.org/drawingml/2006/main">
                  <a:graphicData uri="http://schemas.microsoft.com/office/word/2010/wordprocessingGroup">
                    <wpg:wgp>
                      <wpg:cNvGrpSpPr/>
                      <wpg:grpSpPr>
                        <a:xfrm>
                          <a:off x="0" y="0"/>
                          <a:ext cx="236220" cy="880872"/>
                          <a:chOff x="0" y="0"/>
                          <a:chExt cx="236220" cy="880872"/>
                        </a:xfrm>
                      </wpg:grpSpPr>
                      <pic:pic xmlns:pic="http://schemas.openxmlformats.org/drawingml/2006/picture">
                        <pic:nvPicPr>
                          <pic:cNvPr id="2295" name="Picture 2295"/>
                          <pic:cNvPicPr/>
                        </pic:nvPicPr>
                        <pic:blipFill>
                          <a:blip r:embed="rId83"/>
                          <a:stretch>
                            <a:fillRect/>
                          </a:stretch>
                        </pic:blipFill>
                        <pic:spPr>
                          <a:xfrm>
                            <a:off x="0" y="0"/>
                            <a:ext cx="236220" cy="236220"/>
                          </a:xfrm>
                          <a:prstGeom prst="rect">
                            <a:avLst/>
                          </a:prstGeom>
                        </pic:spPr>
                      </pic:pic>
                      <pic:pic xmlns:pic="http://schemas.openxmlformats.org/drawingml/2006/picture">
                        <pic:nvPicPr>
                          <pic:cNvPr id="2296" name="Picture 2296"/>
                          <pic:cNvPicPr/>
                        </pic:nvPicPr>
                        <pic:blipFill>
                          <a:blip r:embed="rId84"/>
                          <a:stretch>
                            <a:fillRect/>
                          </a:stretch>
                        </pic:blipFill>
                        <pic:spPr>
                          <a:xfrm>
                            <a:off x="0" y="644652"/>
                            <a:ext cx="236220" cy="236220"/>
                          </a:xfrm>
                          <a:prstGeom prst="rect">
                            <a:avLst/>
                          </a:prstGeom>
                        </pic:spPr>
                      </pic:pic>
                      <pic:pic xmlns:pic="http://schemas.openxmlformats.org/drawingml/2006/picture">
                        <pic:nvPicPr>
                          <pic:cNvPr id="2297" name="Picture 2297"/>
                          <pic:cNvPicPr/>
                        </pic:nvPicPr>
                        <pic:blipFill>
                          <a:blip r:embed="rId85"/>
                          <a:stretch>
                            <a:fillRect/>
                          </a:stretch>
                        </pic:blipFill>
                        <pic:spPr>
                          <a:xfrm>
                            <a:off x="0" y="321564"/>
                            <a:ext cx="236220" cy="236220"/>
                          </a:xfrm>
                          <a:prstGeom prst="rect">
                            <a:avLst/>
                          </a:prstGeom>
                        </pic:spPr>
                      </pic:pic>
                    </wpg:wgp>
                  </a:graphicData>
                </a:graphic>
              </wp:anchor>
            </w:drawing>
          </mc:Choice>
          <mc:Fallback>
            <w:pict>
              <v:group w14:anchorId="39DCE9B5" id="Group 19920" o:spid="_x0000_s1026" style="position:absolute;margin-left:20.05pt;margin-top:55.2pt;width:18.6pt;height:69.35pt;z-index:251666432" coordsize="2362,8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o8nYgIAADcJAAAOAAAAZHJzL2Uyb0RvYy54bWzsVtuO2jAQfa/Uf7Dy&#10;vgQCZCEC9oUuqlS1qJcPMI6TWI0vGpvb33fshOwWUFuhttpKfcB4fJk5c+bYzuzhIGuy42CFVvNo&#10;0OtHhCumc6HKefTl8+PdJCLWUZXTWis+j47cRg+L169me5PxRFe6zjkQdKJstjfzqHLOZHFsWcUl&#10;tT1tuMLJQoOkDk0o4xzoHr3LOk76/TTea8gNaMatxdFlMxktgv+i4Mx9KArLHannEWJzoYXQbnwb&#10;L2Y0K4GaSrAWBr0BhaRCYdDO1ZI6SrYgLlxJwUBbXbge0zLWRSEYDzlgNoP+WTYr0FsTcimzfWk6&#10;mpDaM55udsve79ZARI61m04TZEhRiWUKkUkzhBTtTZnhyhWYT2YN7UDZWD7rQwHS/2M+5BDIPXbk&#10;8oMjDAeTYZr4AAynJpP+5D5pyGcVVuhiF6ve/HBffAoae2wdFCNYhr+WKexdMPVzReEutwUetU7k&#10;L/mQFL5uzR0W1VAnNqIW7hgEiuXzoNRuLdgaGuOJ9CSZjk+c4wIfl4Qx5Nhv8yv9PjRjb3/nZlML&#10;8yjq2jPv+y1gVPeZOq7k3ChvqdlWcuWaowS8Ruxa2UoYGxHIuNxwVAa8zQdNrawD7ljlAxYY+CMe&#10;L4+MZt1EQPkEzGO2KJlbRNIKpglwUpgB61ZcS+I7CA0RIMM0o7t3tsVyWtJS1oQPuBBNQyt2/iWJ&#10;pFckkvqKeHpfikTa49wp4bdJJB2N0nHr/dpl8l8n4f7Ga+P+ik7uX5pOhn/qKhkmg3E6arz/RZ2E&#10;Bwhf53APtl8S/vl/bmP/+ffO4hsA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MECgAAAAAAAAAhACgivX7NAgAAzQIAABQAAABkcnMvbWVkaWEvaW1hZ2UzLmpwZ//Y/+AA&#10;EEpGSUYAAQEBAAAAAAAA/9sAQwADAgIDAgIDAwMDBAMDBAUIBQUEBAUKBwcGCAwKDAwLCgsLDQ4S&#10;EA0OEQ4LCxAWEBETFBUVFQwPFxgWFBgSFBUU/9sAQwEDBAQFBAUJBQUJFA0LDRQUFBQUFBQUFBQU&#10;FBQUFBQUFBQUFBQUFBQUFBQUFBQUFBQUFBQUFBQUFBQUFBQUFBQU/8AAEQgAPQA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sf+z+lH2P&#10;/Z/St77D7UfYfavM5D7j6ybn2P8A2f0o+x/7P6Vt+SlHkpXfyHyv1hmV/aHvR/aHvXNfbj60fbj6&#10;17/1Y83mOa+30fb65z7W3pSfamr6r6uYcx//2VBLAwQKAAAAAAAAACEA+XBCX3wDAAB8AwAAFAAA&#10;AGRycy9tZWRpYS9pbWFnZTIuanBn/9j/4AAQSkZJRgABAQEAAAAAAAD/2wBDAAMCAgMCAgMDAwME&#10;AwMEBQgFBQQEBQoHBwYIDAoMDAsKCwsNDhIQDQ4RDgsLEBYQERMUFRUVDA8XGBYUGBIUFRT/2wBD&#10;AQMEBAUEBQkFBQkUDQsNFBQUFBQUFBQUFBQUFBQUFBQUFBQUFBQUFBQUFBQUFBQUFBQUFBQUFBQU&#10;FBQUFBQUFBT/wAARCABr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M/tL/a/X/wCvR/aX+1+v/wBeuZ/tD3o/tD3r9Y+rHDzHOf2l7/5/&#10;Oj+0vf8Az+dcz/aH+1+tH9of7X619R9WMLnM/wBof7X60f2h/tfrXN/2h/tfrR/aH+1+tfV/VjHm&#10;Oa/tD/a/Wj+0P9r9a5n+0vf/AD+dH9pe/wDn86+q+rHPzHN/2h70f2h71zX9pf7X6/8A16P7S/2v&#10;1/8Ar19T9WMeY5n+0P8Aa/Wj+0P9r9a5v7f/ALX60fb/APa/WvqvqxhzHM/2h/tfrR/aH+1+tfWH&#10;/CgfAf8A0Av/ACcuP/jlH/CgfAf/AEAv/Jy4/wDjlfkv/EZuHP8AnxW/8Bh/8sO7+z63dfj/AJH/&#10;2VBLAwQKAAAAAAAAACEAonp6LP4CAAD+AgAAFAAAAGRycy9tZWRpYS9pbWFnZTEuanBn/9j/4AAQ&#10;SkZJRgABAQEAAAAAAAD/2wBDAAMCAgMCAgMDAwMEAwMEBQgFBQQEBQoHBwYIDAoMDAsKCwsNDhIQ&#10;DQ4RDgsLEBYQERMUFRUVDA8XGBYUGBIUFRT/2wBDAQMEBAUEBQkFBQkUDQsNFBQUFBQUFBQUFBQU&#10;FBQUFBQUFBQUFBQUFBQUFBQUFBQUFBQUFBQUFBQUFBQUFBQUFBT/wAARCABr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T7GaPsZre+x+&#10;1H2P2r8T5D/UD6ybn2L2o+xe1b32M0fYzXfyHyn1k3vsftR9j9q3PsXtR9i9q7uQ+W+seZvfYzR9&#10;jNb32P2o+x+1d3IfLfWTc+xmj7Ga3fsXtR9i9q7uQ+U+sm/9j9qPsftW59jNH2M13ch8r9YN37F7&#10;UfYvatjaPSjaPSu3lPmPbs//2VBLAwQUAAYACAAAACEAQeoEzOAAAAAJAQAADwAAAGRycy9kb3du&#10;cmV2LnhtbEyPwU7DMAyG70i8Q2QkbizJVhiUptM0AacJiQ0JcfNar63WOFWTtd3bE05wtP3p9/dn&#10;q8m2YqDeN44N6JkCQVy4suHKwOf+9e4RhA/IJbaOycCFPKzy66sM09KN/EHDLlQihrBP0UAdQpdK&#10;6YuaLPqZ64jj7eh6iyGOfSXLHscYbls5V+pBWmw4fqixo01NxWl3tgbeRhzXC/0ybE/HzeV7f//+&#10;tdVkzO3NtH4GEWgKfzD86kd1yKPTwZ259KI1kCgdybjXKgERgeVyAeJgYJ48aZB5Jv83yH8AAAD/&#10;/wMAUEsBAi0AFAAGAAgAAAAhACsQ28AKAQAAFAIAABMAAAAAAAAAAAAAAAAAAAAAAFtDb250ZW50&#10;X1R5cGVzXS54bWxQSwECLQAUAAYACAAAACEAOP0h/9YAAACUAQAACwAAAAAAAAAAAAAAAAA7AQAA&#10;X3JlbHMvLnJlbHNQSwECLQAUAAYACAAAACEAj0KPJ2ICAAA3CQAADgAAAAAAAAAAAAAAAAA6AgAA&#10;ZHJzL2Uyb0RvYy54bWxQSwECLQAUAAYACAAAACEA15tjzs0AAAApAgAAGQAAAAAAAAAAAAAAAADI&#10;BAAAZHJzL19yZWxzL2Uyb0RvYy54bWwucmVsc1BLAQItAAoAAAAAAAAAIQAoIr1+zQIAAM0CAAAU&#10;AAAAAAAAAAAAAAAAAMwFAABkcnMvbWVkaWEvaW1hZ2UzLmpwZ1BLAQItAAoAAAAAAAAAIQD5cEJf&#10;fAMAAHwDAAAUAAAAAAAAAAAAAAAAAMsIAABkcnMvbWVkaWEvaW1hZ2UyLmpwZ1BLAQItAAoAAAAA&#10;AAAAIQCienos/gIAAP4CAAAUAAAAAAAAAAAAAAAAAHkMAABkcnMvbWVkaWEvaW1hZ2UxLmpwZ1BL&#10;AQItABQABgAIAAAAIQBB6gTM4AAAAAkBAAAPAAAAAAAAAAAAAAAAAKkPAABkcnMvZG93bnJldi54&#10;bWxQSwUGAAAAAAgACAAAAgAAthAAAAAA&#10;">
                <v:shape id="Picture 2295" o:spid="_x0000_s1027" type="#_x0000_t75" style="position:absolute;width:236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RDFDIAAAA3QAAAA8AAABkcnMvZG93bnJldi54bWxEj0FrwkAUhO+C/2F5Qi9FN4a2auoqJVCo&#10;XqQqSG+P7GuSmn0bdrcx7a93CwWPw8x8wyzXvWlER87XlhVMJwkI4sLqmksFx8PreA7CB2SNjWVS&#10;8EMe1qvhYImZthd+p24fShEh7DNUUIXQZlL6oiKDfmJb4uh9WmcwROlKqR1eItw0Mk2SJ2mw5rhQ&#10;YUt5RcV5/20UbO+/jPxwm9NskycL6367PH/YKXU36l+eQQTqwy38337TCtJ08Qh/b+ITkK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EQxQyAAAAN0AAAAPAAAAAAAAAAAA&#10;AAAAAJ8CAABkcnMvZG93bnJldi54bWxQSwUGAAAAAAQABAD3AAAAlAMAAAAA&#10;">
                  <v:imagedata r:id="rId86" o:title=""/>
                </v:shape>
                <v:shape id="Picture 2296" o:spid="_x0000_s1028" type="#_x0000_t75" style="position:absolute;top:6446;width:236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3IM7FAAAA3QAAAA8AAABkcnMvZG93bnJldi54bWxEj9FqwkAURN+F/sNyC33TjQmITV1FCk0D&#10;QkHtB1yyt9lg9m6a3SbRr3cLhT4OM3OG2ewm24qBet84VrBcJCCIK6cbrhV8nt/maxA+IGtsHZOC&#10;K3nYbR9mG8y1G/lIwynUIkLY56jAhNDlUvrKkEW/cB1x9L5cbzFE2ddS9zhGuG1lmiQrabHhuGCw&#10;o1dD1eX0YxXsTXIri/K7+DiUzXuWSd1ZDko9PU77FxCBpvAf/muXWkGaPq/g9018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NyDOxQAAAN0AAAAPAAAAAAAAAAAAAAAA&#10;AJ8CAABkcnMvZG93bnJldi54bWxQSwUGAAAAAAQABAD3AAAAkQMAAAAA&#10;">
                  <v:imagedata r:id="rId87" o:title=""/>
                </v:shape>
                <v:shape id="Picture 2297" o:spid="_x0000_s1029" type="#_x0000_t75" style="position:absolute;top:3215;width:236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BTXGAAAA3QAAAA8AAABkcnMvZG93bnJldi54bWxEj0FrwkAUhO8F/8PyhN7qxliqTV1FhKII&#10;BY0Fr6/ZZxLcfRuya0z/vSsUehxm5htmvuytER21vnasYDxKQBAXTtdcKvg+fr7MQPiArNE4JgW/&#10;5GG5GDzNMdPuxgfq8lCKCGGfoYIqhCaT0hcVWfQj1xBH7+xaiyHKtpS6xVuEWyPTJHmTFmuOCxU2&#10;tK6ouORXq2CN+RdvzGlynXSvxcmMdz/n/U6p52G/+gARqA//4b/2VitI0/cpPN7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gFNcYAAADdAAAADwAAAAAAAAAAAAAA&#10;AACfAgAAZHJzL2Rvd25yZXYueG1sUEsFBgAAAAAEAAQA9wAAAJIDAAAAAA==&#10;">
                  <v:imagedata r:id="rId88" o:title=""/>
                </v:shape>
                <w10:wrap type="square"/>
              </v:group>
            </w:pict>
          </mc:Fallback>
        </mc:AlternateContent>
      </w:r>
      <w:r>
        <w:t xml:space="preserve">Les images graphiques représentent les changements  énergétiques du patient en comparaison de deux  prises de mesures différentes représentées par  3 nuances de couleur : </w:t>
      </w:r>
    </w:p>
    <w:p w:rsidR="00631903" w:rsidRDefault="00FF1137">
      <w:pPr>
        <w:spacing w:after="33" w:line="259" w:lineRule="auto"/>
        <w:ind w:left="401" w:right="0" w:firstLine="0"/>
        <w:jc w:val="left"/>
      </w:pPr>
      <w:r>
        <w:t xml:space="preserve"> </w:t>
      </w:r>
    </w:p>
    <w:p w:rsidR="00631903" w:rsidRDefault="00FF1137">
      <w:pPr>
        <w:spacing w:after="57" w:line="269" w:lineRule="auto"/>
        <w:ind w:left="396" w:right="-537"/>
        <w:jc w:val="left"/>
      </w:pPr>
      <w:r>
        <w:t xml:space="preserve"> </w:t>
      </w:r>
      <w:r>
        <w:rPr>
          <w:sz w:val="11"/>
        </w:rPr>
        <w:t xml:space="preserve">Dynamique négative </w:t>
      </w:r>
      <w:r>
        <w:rPr>
          <w:sz w:val="17"/>
          <w:vertAlign w:val="subscript"/>
        </w:rPr>
        <w:t xml:space="preserve">«aggravation » </w:t>
      </w:r>
    </w:p>
    <w:p w:rsidR="00631903" w:rsidRDefault="00FF1137">
      <w:pPr>
        <w:spacing w:after="11" w:line="259" w:lineRule="auto"/>
        <w:ind w:left="401" w:right="0" w:firstLine="0"/>
        <w:jc w:val="left"/>
      </w:pPr>
      <w:r>
        <w:t xml:space="preserve"> </w:t>
      </w:r>
    </w:p>
    <w:p w:rsidR="00631903" w:rsidRDefault="00FF1137">
      <w:pPr>
        <w:spacing w:after="2" w:line="269" w:lineRule="auto"/>
        <w:ind w:left="396" w:right="-537"/>
        <w:jc w:val="left"/>
      </w:pPr>
      <w:r>
        <w:t xml:space="preserve"> </w:t>
      </w:r>
      <w:r>
        <w:rPr>
          <w:sz w:val="11"/>
        </w:rPr>
        <w:t xml:space="preserve">Sans changement </w:t>
      </w:r>
    </w:p>
    <w:p w:rsidR="00631903" w:rsidRDefault="00FF1137">
      <w:pPr>
        <w:spacing w:after="149" w:line="269" w:lineRule="auto"/>
        <w:ind w:left="396" w:right="-537"/>
        <w:jc w:val="left"/>
      </w:pPr>
      <w:r>
        <w:t xml:space="preserve"> </w:t>
      </w:r>
      <w:proofErr w:type="gramStart"/>
      <w:r>
        <w:rPr>
          <w:sz w:val="11"/>
        </w:rPr>
        <w:t>notable</w:t>
      </w:r>
      <w:proofErr w:type="gramEnd"/>
      <w:r>
        <w:rPr>
          <w:sz w:val="11"/>
        </w:rPr>
        <w:t xml:space="preserve"> </w:t>
      </w:r>
    </w:p>
    <w:p w:rsidR="00631903" w:rsidRDefault="00FF1137">
      <w:pPr>
        <w:spacing w:after="54" w:line="259" w:lineRule="auto"/>
        <w:ind w:left="401" w:right="0" w:firstLine="0"/>
        <w:jc w:val="left"/>
      </w:pPr>
      <w:r>
        <w:t xml:space="preserve"> </w:t>
      </w:r>
    </w:p>
    <w:p w:rsidR="00631903" w:rsidRDefault="00FF1137">
      <w:pPr>
        <w:spacing w:after="2" w:line="269" w:lineRule="auto"/>
        <w:ind w:left="396" w:right="-537"/>
        <w:jc w:val="left"/>
      </w:pPr>
      <w:r>
        <w:rPr>
          <w:sz w:val="29"/>
          <w:vertAlign w:val="subscript"/>
        </w:rPr>
        <w:t xml:space="preserve"> </w:t>
      </w:r>
      <w:r>
        <w:rPr>
          <w:sz w:val="11"/>
        </w:rPr>
        <w:t xml:space="preserve">Dynamique positive «amélioration » </w:t>
      </w:r>
    </w:p>
    <w:p w:rsidR="00631903" w:rsidRDefault="00FF1137">
      <w:pPr>
        <w:spacing w:after="0" w:line="259" w:lineRule="auto"/>
        <w:ind w:left="401" w:right="0" w:firstLine="0"/>
        <w:jc w:val="left"/>
      </w:pPr>
      <w:r>
        <w:t xml:space="preserve"> </w:t>
      </w:r>
    </w:p>
    <w:p w:rsidR="00631903" w:rsidRDefault="00FF1137">
      <w:pPr>
        <w:spacing w:after="0" w:line="259" w:lineRule="auto"/>
        <w:ind w:left="401" w:right="0" w:firstLine="0"/>
        <w:jc w:val="left"/>
      </w:pPr>
      <w:r>
        <w:t xml:space="preserve"> </w:t>
      </w:r>
    </w:p>
    <w:p w:rsidR="00631903" w:rsidRDefault="00FF1137">
      <w:pPr>
        <w:spacing w:after="0" w:line="259" w:lineRule="auto"/>
        <w:ind w:left="398" w:right="0"/>
        <w:jc w:val="left"/>
      </w:pPr>
      <w:r>
        <w:rPr>
          <w:u w:val="single" w:color="000000"/>
        </w:rPr>
        <w:t xml:space="preserve">Visualiser précisément chaque zone en </w:t>
      </w:r>
      <w:proofErr w:type="spellStart"/>
      <w:r>
        <w:rPr>
          <w:u w:val="single" w:color="000000"/>
        </w:rPr>
        <w:t>disfonction</w:t>
      </w:r>
      <w:proofErr w:type="spellEnd"/>
      <w:r>
        <w:t xml:space="preserve"> </w:t>
      </w:r>
    </w:p>
    <w:p w:rsidR="00631903" w:rsidRDefault="00FF1137">
      <w:pPr>
        <w:spacing w:after="0" w:line="259" w:lineRule="auto"/>
        <w:ind w:left="401" w:right="0" w:firstLine="0"/>
        <w:jc w:val="left"/>
      </w:pPr>
      <w:r>
        <w:t xml:space="preserve"> </w:t>
      </w:r>
    </w:p>
    <w:p w:rsidR="00631903" w:rsidRDefault="00FF1137">
      <w:pPr>
        <w:ind w:left="398" w:right="84"/>
      </w:pPr>
      <w:r>
        <w:t xml:space="preserve">Chaque zone du corps est exprimée par une couleur, représentant un organe ou une </w:t>
      </w:r>
    </w:p>
    <w:p w:rsidR="00631903" w:rsidRDefault="00FF1137">
      <w:pPr>
        <w:ind w:left="398" w:right="84"/>
      </w:pPr>
      <w:proofErr w:type="gramStart"/>
      <w:r>
        <w:t>région</w:t>
      </w:r>
      <w:proofErr w:type="gramEnd"/>
      <w:r>
        <w:t xml:space="preserve"> du corps.  </w:t>
      </w:r>
    </w:p>
    <w:p w:rsidR="00631903" w:rsidRDefault="00FF1137">
      <w:pPr>
        <w:spacing w:after="0" w:line="259" w:lineRule="auto"/>
        <w:ind w:left="401" w:right="0" w:firstLine="0"/>
        <w:jc w:val="left"/>
      </w:pPr>
      <w:r>
        <w:t xml:space="preserve"> </w:t>
      </w:r>
    </w:p>
    <w:p w:rsidR="00631903" w:rsidRDefault="00FF1137">
      <w:pPr>
        <w:ind w:left="398" w:right="84"/>
      </w:pPr>
      <w:proofErr w:type="spellStart"/>
      <w:r>
        <w:t>Amsat</w:t>
      </w:r>
      <w:proofErr w:type="spellEnd"/>
      <w:r>
        <w:rPr>
          <w:vertAlign w:val="superscript"/>
        </w:rPr>
        <w:t xml:space="preserve">® </w:t>
      </w:r>
      <w:r>
        <w:t xml:space="preserve">Diagnostic Système </w:t>
      </w:r>
      <w:r>
        <w:t xml:space="preserve">permet d’évaluer la zone précise atteinte et son degré de variation selon le type de signe sélectionné (algorithme). </w:t>
      </w:r>
    </w:p>
    <w:p w:rsidR="00631903" w:rsidRDefault="00FF1137">
      <w:pPr>
        <w:spacing w:after="0" w:line="259" w:lineRule="auto"/>
        <w:ind w:left="401" w:right="1290" w:firstLine="0"/>
        <w:jc w:val="left"/>
      </w:pPr>
      <w:r>
        <w:t xml:space="preserve"> </w:t>
      </w:r>
    </w:p>
    <w:p w:rsidR="00631903" w:rsidRDefault="00FF1137">
      <w:pPr>
        <w:spacing w:after="61" w:line="259" w:lineRule="auto"/>
        <w:ind w:left="1922" w:right="0" w:firstLine="0"/>
        <w:jc w:val="left"/>
      </w:pPr>
      <w:r>
        <w:rPr>
          <w:noProof/>
        </w:rPr>
        <w:drawing>
          <wp:inline distT="0" distB="0" distL="0" distR="0">
            <wp:extent cx="3689604" cy="2654808"/>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89"/>
                    <a:stretch>
                      <a:fillRect/>
                    </a:stretch>
                  </pic:blipFill>
                  <pic:spPr>
                    <a:xfrm>
                      <a:off x="0" y="0"/>
                      <a:ext cx="3689604" cy="2654808"/>
                    </a:xfrm>
                    <a:prstGeom prst="rect">
                      <a:avLst/>
                    </a:prstGeom>
                  </pic:spPr>
                </pic:pic>
              </a:graphicData>
            </a:graphic>
          </wp:inline>
        </w:drawing>
      </w:r>
    </w:p>
    <w:p w:rsidR="00631903" w:rsidRDefault="00FF1137">
      <w:pPr>
        <w:spacing w:after="0" w:line="259" w:lineRule="auto"/>
        <w:ind w:left="401" w:right="0" w:firstLine="0"/>
        <w:jc w:val="left"/>
      </w:pPr>
      <w:r>
        <w:t xml:space="preserve"> </w:t>
      </w:r>
    </w:p>
    <w:p w:rsidR="00631903" w:rsidRDefault="00FF1137">
      <w:pPr>
        <w:spacing w:after="0" w:line="259" w:lineRule="auto"/>
        <w:ind w:left="401" w:right="0" w:firstLine="0"/>
        <w:jc w:val="left"/>
      </w:pPr>
      <w:r>
        <w:t xml:space="preserve"> </w:t>
      </w:r>
    </w:p>
    <w:p w:rsidR="00631903" w:rsidRDefault="00FF1137">
      <w:pPr>
        <w:spacing w:after="0" w:line="259" w:lineRule="auto"/>
        <w:ind w:left="401" w:right="0" w:firstLine="0"/>
        <w:jc w:val="left"/>
      </w:pPr>
      <w:r>
        <w:t xml:space="preserve"> </w:t>
      </w:r>
    </w:p>
    <w:p w:rsidR="00631903" w:rsidRDefault="00FF1137">
      <w:pPr>
        <w:spacing w:after="0" w:line="259" w:lineRule="auto"/>
        <w:ind w:left="401" w:right="0" w:firstLine="0"/>
        <w:jc w:val="left"/>
      </w:pPr>
      <w:r>
        <w:t xml:space="preserve"> </w:t>
      </w:r>
    </w:p>
    <w:p w:rsidR="00631903" w:rsidRDefault="00FF1137">
      <w:pPr>
        <w:spacing w:after="622" w:line="259" w:lineRule="auto"/>
        <w:ind w:left="401" w:right="0" w:firstLine="0"/>
        <w:jc w:val="left"/>
      </w:pPr>
      <w:r>
        <w:t xml:space="preserve"> </w:t>
      </w:r>
    </w:p>
    <w:p w:rsidR="00631903" w:rsidRDefault="00FF1137">
      <w:pPr>
        <w:spacing w:after="0" w:line="259" w:lineRule="auto"/>
        <w:ind w:left="0" w:right="215" w:firstLine="0"/>
        <w:jc w:val="right"/>
      </w:pPr>
      <w:r>
        <w:rPr>
          <w:sz w:val="15"/>
        </w:rPr>
        <w:t xml:space="preserve"> </w:t>
      </w:r>
    </w:p>
    <w:p w:rsidR="00631903" w:rsidRDefault="00631903">
      <w:pPr>
        <w:sectPr w:rsidR="00631903">
          <w:headerReference w:type="even" r:id="rId90"/>
          <w:headerReference w:type="default" r:id="rId91"/>
          <w:footerReference w:type="even" r:id="rId92"/>
          <w:footerReference w:type="default" r:id="rId93"/>
          <w:headerReference w:type="first" r:id="rId94"/>
          <w:footerReference w:type="first" r:id="rId95"/>
          <w:pgSz w:w="12240" w:h="15840"/>
          <w:pgMar w:top="1551" w:right="1765" w:bottom="523" w:left="1452" w:header="658" w:footer="523" w:gutter="0"/>
          <w:pgNumType w:start="7"/>
          <w:cols w:space="720"/>
          <w:titlePg/>
        </w:sectPr>
      </w:pPr>
    </w:p>
    <w:p w:rsidR="00631903" w:rsidRDefault="00FF1137">
      <w:pPr>
        <w:spacing w:after="0" w:line="259" w:lineRule="auto"/>
        <w:ind w:left="398" w:right="0"/>
        <w:jc w:val="left"/>
      </w:pPr>
      <w:r>
        <w:rPr>
          <w:u w:val="single" w:color="000000"/>
        </w:rPr>
        <w:lastRenderedPageBreak/>
        <w:t>Visualiser les facteurs de déviation par groupe d’organes</w:t>
      </w:r>
      <w:r>
        <w:t xml:space="preserve"> </w:t>
      </w:r>
      <w:r>
        <w:t xml:space="preserve"> </w:t>
      </w:r>
    </w:p>
    <w:p w:rsidR="00631903" w:rsidRDefault="00FF1137">
      <w:pPr>
        <w:spacing w:after="0" w:line="259" w:lineRule="auto"/>
        <w:ind w:left="403" w:right="0" w:firstLine="0"/>
        <w:jc w:val="left"/>
      </w:pPr>
      <w:r>
        <w:t xml:space="preserve"> </w:t>
      </w:r>
    </w:p>
    <w:p w:rsidR="00631903" w:rsidRDefault="00FF1137">
      <w:pPr>
        <w:ind w:left="398" w:right="84"/>
      </w:pPr>
      <w:r>
        <w:t xml:space="preserve">Dans ce mode, on peut contrôler chaque dysfonction, selon le type de signe sélectionné </w:t>
      </w:r>
    </w:p>
    <w:tbl>
      <w:tblPr>
        <w:tblStyle w:val="TableGrid"/>
        <w:tblpPr w:vertAnchor="text" w:tblpX="2131" w:tblpY="4302"/>
        <w:tblOverlap w:val="never"/>
        <w:tblW w:w="5958" w:type="dxa"/>
        <w:tblInd w:w="0" w:type="dxa"/>
        <w:tblCellMar>
          <w:top w:w="0" w:type="dxa"/>
          <w:left w:w="0" w:type="dxa"/>
          <w:bottom w:w="0" w:type="dxa"/>
          <w:right w:w="0" w:type="dxa"/>
        </w:tblCellMar>
        <w:tblLook w:val="04A0" w:firstRow="1" w:lastRow="0" w:firstColumn="1" w:lastColumn="0" w:noHBand="0" w:noVBand="1"/>
      </w:tblPr>
      <w:tblGrid>
        <w:gridCol w:w="5571"/>
        <w:gridCol w:w="308"/>
        <w:gridCol w:w="382"/>
      </w:tblGrid>
      <w:tr w:rsidR="00631903">
        <w:trPr>
          <w:trHeight w:val="358"/>
        </w:trPr>
        <w:tc>
          <w:tcPr>
            <w:tcW w:w="5222" w:type="dxa"/>
            <w:vMerge w:val="restart"/>
            <w:tcBorders>
              <w:top w:val="nil"/>
              <w:left w:val="nil"/>
              <w:bottom w:val="nil"/>
              <w:right w:val="nil"/>
            </w:tcBorders>
            <w:shd w:val="clear" w:color="auto" w:fill="7F7F7F"/>
          </w:tcPr>
          <w:p w:rsidR="00631903" w:rsidRDefault="00FF1137">
            <w:pPr>
              <w:spacing w:after="0" w:line="259" w:lineRule="auto"/>
              <w:ind w:left="-36" w:right="-344" w:firstLine="0"/>
              <w:jc w:val="left"/>
            </w:pPr>
            <w:r>
              <w:rPr>
                <w:noProof/>
              </w:rPr>
              <w:drawing>
                <wp:inline distT="0" distB="0" distL="0" distR="0">
                  <wp:extent cx="3557016" cy="2549652"/>
                  <wp:effectExtent l="0" t="0" r="0" b="0"/>
                  <wp:docPr id="2418" name="Picture 2418"/>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96"/>
                          <a:stretch>
                            <a:fillRect/>
                          </a:stretch>
                        </pic:blipFill>
                        <pic:spPr>
                          <a:xfrm>
                            <a:off x="0" y="0"/>
                            <a:ext cx="3557016" cy="2549652"/>
                          </a:xfrm>
                          <a:prstGeom prst="rect">
                            <a:avLst/>
                          </a:prstGeom>
                        </pic:spPr>
                      </pic:pic>
                    </a:graphicData>
                  </a:graphic>
                </wp:inline>
              </w:drawing>
            </w:r>
          </w:p>
        </w:tc>
        <w:tc>
          <w:tcPr>
            <w:tcW w:w="382" w:type="dxa"/>
            <w:tcBorders>
              <w:top w:val="single" w:sz="5" w:space="0" w:color="000000"/>
              <w:left w:val="single" w:sz="5" w:space="0" w:color="000000"/>
              <w:bottom w:val="single" w:sz="5" w:space="0" w:color="000000"/>
              <w:right w:val="nil"/>
            </w:tcBorders>
            <w:shd w:val="clear" w:color="auto" w:fill="FFFFFF"/>
          </w:tcPr>
          <w:p w:rsidR="00631903" w:rsidRDefault="00FF1137">
            <w:pPr>
              <w:spacing w:after="0" w:line="259" w:lineRule="auto"/>
              <w:ind w:left="128" w:right="0" w:firstLine="0"/>
              <w:jc w:val="left"/>
            </w:pPr>
            <w:proofErr w:type="spellStart"/>
            <w:r>
              <w:rPr>
                <w:sz w:val="15"/>
              </w:rPr>
              <w:t>Fig</w:t>
            </w:r>
            <w:proofErr w:type="spellEnd"/>
          </w:p>
        </w:tc>
        <w:tc>
          <w:tcPr>
            <w:tcW w:w="354" w:type="dxa"/>
            <w:tcBorders>
              <w:top w:val="single" w:sz="5" w:space="0" w:color="000000"/>
              <w:left w:val="nil"/>
              <w:bottom w:val="single" w:sz="5" w:space="0" w:color="000000"/>
              <w:right w:val="single" w:sz="5" w:space="0" w:color="000000"/>
            </w:tcBorders>
            <w:shd w:val="clear" w:color="auto" w:fill="FFFFFF"/>
          </w:tcPr>
          <w:p w:rsidR="00631903" w:rsidRDefault="00FF1137">
            <w:pPr>
              <w:spacing w:after="0" w:line="259" w:lineRule="auto"/>
              <w:ind w:left="-365" w:right="-23" w:firstLine="0"/>
              <w:jc w:val="left"/>
            </w:pPr>
            <w:r>
              <w:rPr>
                <w:noProof/>
                <w:sz w:val="22"/>
              </w:rPr>
              <mc:AlternateContent>
                <mc:Choice Requires="wpg">
                  <w:drawing>
                    <wp:inline distT="0" distB="0" distL="0" distR="0">
                      <wp:extent cx="470910" cy="233166"/>
                      <wp:effectExtent l="0" t="0" r="0" b="0"/>
                      <wp:docPr id="21955" name="Group 21955"/>
                      <wp:cNvGraphicFramePr/>
                      <a:graphic xmlns:a="http://schemas.openxmlformats.org/drawingml/2006/main">
                        <a:graphicData uri="http://schemas.microsoft.com/office/word/2010/wordprocessingGroup">
                          <wpg:wgp>
                            <wpg:cNvGrpSpPr/>
                            <wpg:grpSpPr>
                              <a:xfrm>
                                <a:off x="0" y="0"/>
                                <a:ext cx="470910" cy="233166"/>
                                <a:chOff x="0" y="0"/>
                                <a:chExt cx="470910" cy="233166"/>
                              </a:xfrm>
                            </wpg:grpSpPr>
                            <wps:wsp>
                              <wps:cNvPr id="24162" name="Shape 24162"/>
                              <wps:cNvSpPr/>
                              <wps:spPr>
                                <a:xfrm>
                                  <a:off x="0" y="0"/>
                                  <a:ext cx="470910" cy="233166"/>
                                </a:xfrm>
                                <a:custGeom>
                                  <a:avLst/>
                                  <a:gdLst/>
                                  <a:ahLst/>
                                  <a:cxnLst/>
                                  <a:rect l="0" t="0" r="0" b="0"/>
                                  <a:pathLst>
                                    <a:path w="470910" h="233166">
                                      <a:moveTo>
                                        <a:pt x="0" y="0"/>
                                      </a:moveTo>
                                      <a:lnTo>
                                        <a:pt x="470910" y="0"/>
                                      </a:lnTo>
                                      <a:lnTo>
                                        <a:pt x="470910" y="233166"/>
                                      </a:lnTo>
                                      <a:lnTo>
                                        <a:pt x="0" y="233166"/>
                                      </a:lnTo>
                                      <a:lnTo>
                                        <a:pt x="0" y="0"/>
                                      </a:lnTo>
                                    </a:path>
                                  </a:pathLst>
                                </a:custGeom>
                                <a:ln w="0" cap="rnd">
                                  <a:miter lim="127000"/>
                                </a:ln>
                              </wps:spPr>
                              <wps:style>
                                <a:lnRef idx="0">
                                  <a:srgbClr val="000000">
                                    <a:alpha val="0"/>
                                  </a:srgbClr>
                                </a:lnRef>
                                <a:fillRef idx="1">
                                  <a:srgbClr val="7F7F7F"/>
                                </a:fillRef>
                                <a:effectRef idx="0">
                                  <a:scrgbClr r="0" g="0" b="0"/>
                                </a:effectRef>
                                <a:fontRef idx="none"/>
                              </wps:style>
                              <wps:bodyPr/>
                            </wps:wsp>
                            <wps:wsp>
                              <wps:cNvPr id="21902" name="Rectangle 21902"/>
                              <wps:cNvSpPr/>
                              <wps:spPr>
                                <a:xfrm>
                                  <a:off x="210293" y="43408"/>
                                  <a:ext cx="125833" cy="130713"/>
                                </a:xfrm>
                                <a:prstGeom prst="rect">
                                  <a:avLst/>
                                </a:prstGeom>
                                <a:ln>
                                  <a:noFill/>
                                </a:ln>
                              </wps:spPr>
                              <wps:txbx>
                                <w:txbxContent>
                                  <w:p w:rsidR="00631903" w:rsidRDefault="00FF1137">
                                    <w:pPr>
                                      <w:spacing w:after="160" w:line="259" w:lineRule="auto"/>
                                      <w:ind w:left="0" w:right="0" w:firstLine="0"/>
                                      <w:jc w:val="left"/>
                                    </w:pPr>
                                    <w:r>
                                      <w:rPr>
                                        <w:spacing w:val="19"/>
                                        <w:w w:val="125"/>
                                        <w:sz w:val="15"/>
                                      </w:rPr>
                                      <w:t xml:space="preserve"> </w:t>
                                    </w:r>
                                    <w:r>
                                      <w:rPr>
                                        <w:w w:val="125"/>
                                        <w:sz w:val="15"/>
                                      </w:rPr>
                                      <w:t>2</w:t>
                                    </w:r>
                                  </w:p>
                                </w:txbxContent>
                              </wps:txbx>
                              <wps:bodyPr horzOverflow="overflow" vert="horz" lIns="0" tIns="0" rIns="0" bIns="0" rtlCol="0">
                                <a:noAutofit/>
                              </wps:bodyPr>
                            </wps:wsp>
                            <wps:wsp>
                              <wps:cNvPr id="2438" name="Rectangle 2438"/>
                              <wps:cNvSpPr/>
                              <wps:spPr>
                                <a:xfrm>
                                  <a:off x="304797" y="43408"/>
                                  <a:ext cx="44933" cy="130713"/>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g:wgp>
                        </a:graphicData>
                      </a:graphic>
                    </wp:inline>
                  </w:drawing>
                </mc:Choice>
                <mc:Fallback>
                  <w:pict>
                    <v:group id="Group 21955" o:spid="_x0000_s1195" style="width:37.1pt;height:18.35pt;mso-position-horizontal-relative:char;mso-position-vertical-relative:line" coordsize="470910,2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iQQwMAAAUKAAAOAAAAZHJzL2Uyb0RvYy54bWzEVm1PGzEM/j5p/yG67+PeSksrWjTBQJOm&#10;gYD9gPQu9yLlkigJfdmvn+17aSmCCZAApKsvsR37eWxfTs82jWQrYV2t1TyIj6KACZXpvFblPPhz&#10;f/ntJGDOc5VzqZWYB1vhgrPF1y+nazMTia60zIVl4ES52drMg8p7MwtDl1Wi4e5IG6Fgs9C24R5e&#10;bRnmlq/BeyPDJIrG4Vrb3FidCedg9aLdDBbkvyhE5q+LwgnP5DyA2Dw9LT2X+AwXp3xWWm6qOuvC&#10;4G+IouG1gkMHVxfcc/Zg6yeumjqz2unCH2W6CXVR1JmgHCCbODrI5srqB0O5lLN1aQaYANoDnN7s&#10;Nvu9urGszudBEk+PjwOmeAM00cmsXQKI1qacgeaVNXfmxnYLZfuGWW8K2+Av5MM2BO52AFdsPMtg&#10;cTSJpjFQkMFWkqbxeNyCn1XA0BOrrPrxol3YHxpibEMoawNl5HZIufchdVdxI4gAh/n3SI3icdIj&#10;RSosoSUChjQHmNzMAWLvw2jIlc+yB+evhCaw+eqX82395r3Eq17KNqoXLXTBi/VvuEc7jBJFtt6x&#10;VQ1k4W6jV+Jek54/oAyC3O1Kta/VM9/XBKj2Cv2vIXd7irsKeVYbaulRKf1HkXp90AEBU12cdgKl&#10;D/I+wFIhEliyHCaTVTl1eFN7mFiybmDcJZMo2vkFZ1h/LeEk+a0UiJZUt6KALqPewAVny+W5tGzF&#10;cS7RHznn0lS8W8X2gIg6VZLJD9oXtZSDy5hMH7mcXOJ/56FTRjtBI3GwjFrLrIumnYswXSDnfjpC&#10;BIMRnayVH+wVzHQ6ZC9bFJc639KcIECgIXGEfERnxtNo6MxbKHuuSilwjsHya7oziaNkmlKBjdJR&#10;dILGAEQ3kuLk+CSFXRxlcRpN4rRDup+DxrZtylCA0oFIWnq7lsWi61TQr1T4VPoSWG1Jx5WDYvKb&#10;5YYGdRxP+lxanFml7d9r+AgXUkPBQo+SFOB3GU7H3YDJnwqGIRDre8H2wrIXrJfnmj6UbTzfH7wu&#10;apwxFEt7WvfygaSOUrhEtN+lPU5x9TWUptFoMp08R+loNP1MRodUPptRIJruGjRuunsRXmb236kC&#10;dre3xT8AAAD//wMAUEsDBBQABgAIAAAAIQDaKQpa3AAAAAMBAAAPAAAAZHJzL2Rvd25yZXYueG1s&#10;TI9Ba8JAEIXvgv9hmUJvuom2Kmk2ImJ7kkK1ULyN2TEJZmdDdk3iv++2l/Yy8HiP975J14OpRUet&#10;qywriKcRCOLc6ooLBZ/H18kKhPPIGmvLpOBODtbZeJRiom3PH9QdfCFCCbsEFZTeN4mULi/JoJva&#10;hjh4F9sa9EG2hdQt9qHc1HIWRQtpsOKwUGJD25Ly6+FmFLz12G/m8a7bXy/b++n4/P61j0mpx4dh&#10;8wLC0+D/wvCDH9AhC0xne2PtRK0gPOJ/b/CWTzMQZwXzxRJklsr/7Nk3AAAA//8DAFBLAQItABQA&#10;BgAIAAAAIQC2gziS/gAAAOEBAAATAAAAAAAAAAAAAAAAAAAAAABbQ29udGVudF9UeXBlc10ueG1s&#10;UEsBAi0AFAAGAAgAAAAhADj9If/WAAAAlAEAAAsAAAAAAAAAAAAAAAAALwEAAF9yZWxzLy5yZWxz&#10;UEsBAi0AFAAGAAgAAAAhAEmyqJBDAwAABQoAAA4AAAAAAAAAAAAAAAAALgIAAGRycy9lMm9Eb2Mu&#10;eG1sUEsBAi0AFAAGAAgAAAAhANopClrcAAAAAwEAAA8AAAAAAAAAAAAAAAAAnQUAAGRycy9kb3du&#10;cmV2LnhtbFBLBQYAAAAABAAEAPMAAACmBgAAAAA=&#10;">
                      <v:shape id="Shape 24162" o:spid="_x0000_s1196" style="position:absolute;width:470910;height:233166;visibility:visible;mso-wrap-style:square;v-text-anchor:top" coordsize="470910,23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R7McA&#10;AADeAAAADwAAAGRycy9kb3ducmV2LnhtbESPQWvCQBSE70L/w/KE3nRjKGJTVxGppRSCmJr7a/Z1&#10;E5p9G7Krxv76bkHwOMzMN8xyPdhWnKn3jWMFs2kCgrhyumGj4Pi5myxA+ICssXVMCq7kYb16GC0x&#10;0+7CBzoXwYgIYZ+hgjqELpPSVzVZ9FPXEUfv2/UWQ5S9kbrHS4TbVqZJMpcWG44LNXa0ran6KU5W&#10;QVleu1f7Zo4fxvxu99VXnpf5s1KP42HzAiLQEO7hW/tdK0ifZvMU/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3EezHAAAA3gAAAA8AAAAAAAAAAAAAAAAAmAIAAGRy&#10;cy9kb3ducmV2LnhtbFBLBQYAAAAABAAEAPUAAACMAwAAAAA=&#10;" path="m,l470910,r,233166l,233166,,e" fillcolor="#7f7f7f" stroked="f" strokeweight="0">
                        <v:stroke miterlimit="83231f" joinstyle="miter" endcap="round"/>
                        <v:path arrowok="t" textboxrect="0,0,470910,233166"/>
                      </v:shape>
                      <v:rect id="Rectangle 21902" o:spid="_x0000_s1197" style="position:absolute;left:210293;top:43408;width:125833;height:13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m/8cA&#10;AADeAAAADwAAAGRycy9kb3ducmV2LnhtbESPQWvCQBSE7wX/w/KE3pqNORQTXUW0xRytFlJvj+xr&#10;Epp9G7LbJPXXdwsFj8PMfMOst5NpxUC9aywrWEQxCOLS6oYrBe+X16clCOeRNbaWScEPOdhuZg9r&#10;zLQd+Y2Gs69EgLDLUEHtfZdJ6cqaDLrIdsTB+7S9QR9kX0nd4xjgppVJHD9Lgw2HhRo72tdUfp2/&#10;jYLjstt95PY2Vu3L9VicivRwSb1Sj/NptwLhafL38H871wqSRRo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5v/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pacing w:val="19"/>
                                  <w:w w:val="125"/>
                                  <w:sz w:val="15"/>
                                </w:rPr>
                                <w:t xml:space="preserve"> </w:t>
                              </w:r>
                              <w:r>
                                <w:rPr>
                                  <w:w w:val="125"/>
                                  <w:sz w:val="15"/>
                                </w:rPr>
                                <w:t>2</w:t>
                              </w:r>
                            </w:p>
                          </w:txbxContent>
                        </v:textbox>
                      </v:rect>
                      <v:rect id="Rectangle 2438" o:spid="_x0000_s1198" style="position:absolute;left:304797;top:43408;width:44933;height:13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OsMA&#10;AADdAAAADwAAAGRycy9kb3ducmV2LnhtbERPTYvCMBC9C/sfwix403RdE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O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15"/>
                                </w:rPr>
                                <w:t xml:space="preserve"> </w:t>
                              </w:r>
                            </w:p>
                          </w:txbxContent>
                        </v:textbox>
                      </v:rect>
                      <w10:anchorlock/>
                    </v:group>
                  </w:pict>
                </mc:Fallback>
              </mc:AlternateContent>
            </w:r>
          </w:p>
        </w:tc>
      </w:tr>
      <w:tr w:rsidR="00631903">
        <w:trPr>
          <w:trHeight w:val="3677"/>
        </w:trPr>
        <w:tc>
          <w:tcPr>
            <w:tcW w:w="0" w:type="auto"/>
            <w:vMerge/>
            <w:tcBorders>
              <w:top w:val="nil"/>
              <w:left w:val="nil"/>
              <w:bottom w:val="nil"/>
              <w:right w:val="nil"/>
            </w:tcBorders>
          </w:tcPr>
          <w:p w:rsidR="00631903" w:rsidRDefault="00631903">
            <w:pPr>
              <w:spacing w:after="160" w:line="259" w:lineRule="auto"/>
              <w:ind w:left="0" w:right="0" w:firstLine="0"/>
              <w:jc w:val="left"/>
            </w:pPr>
          </w:p>
        </w:tc>
        <w:tc>
          <w:tcPr>
            <w:tcW w:w="382" w:type="dxa"/>
            <w:tcBorders>
              <w:top w:val="single" w:sz="5" w:space="0" w:color="000000"/>
              <w:left w:val="nil"/>
              <w:bottom w:val="nil"/>
              <w:right w:val="nil"/>
            </w:tcBorders>
            <w:shd w:val="clear" w:color="auto" w:fill="7F7F7F"/>
          </w:tcPr>
          <w:p w:rsidR="00631903" w:rsidRDefault="00631903">
            <w:pPr>
              <w:spacing w:after="160" w:line="259" w:lineRule="auto"/>
              <w:ind w:left="0" w:right="0" w:firstLine="0"/>
              <w:jc w:val="left"/>
            </w:pPr>
          </w:p>
        </w:tc>
        <w:tc>
          <w:tcPr>
            <w:tcW w:w="354" w:type="dxa"/>
            <w:tcBorders>
              <w:top w:val="single" w:sz="5" w:space="0" w:color="000000"/>
              <w:left w:val="nil"/>
              <w:bottom w:val="nil"/>
              <w:right w:val="nil"/>
            </w:tcBorders>
          </w:tcPr>
          <w:p w:rsidR="00631903" w:rsidRDefault="00631903">
            <w:pPr>
              <w:spacing w:after="160" w:line="259" w:lineRule="auto"/>
              <w:ind w:left="0" w:right="0" w:firstLine="0"/>
              <w:jc w:val="left"/>
            </w:pPr>
          </w:p>
        </w:tc>
      </w:tr>
    </w:tbl>
    <w:p w:rsidR="00631903" w:rsidRDefault="00FF1137">
      <w:pPr>
        <w:spacing w:after="31" w:line="250" w:lineRule="auto"/>
        <w:ind w:left="398" w:right="111"/>
        <w:jc w:val="left"/>
      </w:pPr>
      <w:r>
        <w:rPr>
          <w:noProof/>
          <w:sz w:val="22"/>
        </w:rPr>
        <mc:AlternateContent>
          <mc:Choice Requires="wpg">
            <w:drawing>
              <wp:anchor distT="0" distB="0" distL="114300" distR="114300" simplePos="0" relativeHeight="251667456" behindDoc="0" locked="0" layoutInCell="1" allowOverlap="1">
                <wp:simplePos x="0" y="0"/>
                <wp:positionH relativeFrom="column">
                  <wp:posOffset>256031</wp:posOffset>
                </wp:positionH>
                <wp:positionV relativeFrom="paragraph">
                  <wp:posOffset>572746</wp:posOffset>
                </wp:positionV>
                <wp:extent cx="5433055" cy="2645664"/>
                <wp:effectExtent l="0" t="0" r="0" b="0"/>
                <wp:wrapSquare wrapText="bothSides"/>
                <wp:docPr id="22041" name="Group 22041"/>
                <wp:cNvGraphicFramePr/>
                <a:graphic xmlns:a="http://schemas.openxmlformats.org/drawingml/2006/main">
                  <a:graphicData uri="http://schemas.microsoft.com/office/word/2010/wordprocessingGroup">
                    <wpg:wgp>
                      <wpg:cNvGrpSpPr/>
                      <wpg:grpSpPr>
                        <a:xfrm>
                          <a:off x="0" y="0"/>
                          <a:ext cx="5433055" cy="2645664"/>
                          <a:chOff x="0" y="0"/>
                          <a:chExt cx="5433055" cy="2645664"/>
                        </a:xfrm>
                      </wpg:grpSpPr>
                      <wps:wsp>
                        <wps:cNvPr id="2367" name="Rectangle 2367"/>
                        <wps:cNvSpPr/>
                        <wps:spPr>
                          <a:xfrm>
                            <a:off x="0" y="14319"/>
                            <a:ext cx="54084" cy="153554"/>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68" name="Rectangle 2368"/>
                        <wps:cNvSpPr/>
                        <wps:spPr>
                          <a:xfrm>
                            <a:off x="0" y="152679"/>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0" y="29898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0" name="Rectangle 2370"/>
                        <wps:cNvSpPr/>
                        <wps:spPr>
                          <a:xfrm>
                            <a:off x="0" y="443764"/>
                            <a:ext cx="55665" cy="161937"/>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1" name="Rectangle 2371"/>
                        <wps:cNvSpPr/>
                        <wps:spPr>
                          <a:xfrm>
                            <a:off x="0" y="588545"/>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2" name="Rectangle 2372"/>
                        <wps:cNvSpPr/>
                        <wps:spPr>
                          <a:xfrm>
                            <a:off x="0" y="733325"/>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3" name="Rectangle 2373"/>
                        <wps:cNvSpPr/>
                        <wps:spPr>
                          <a:xfrm>
                            <a:off x="0" y="879629"/>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4" name="Rectangle 2374"/>
                        <wps:cNvSpPr/>
                        <wps:spPr>
                          <a:xfrm>
                            <a:off x="0" y="102441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0" y="116919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6" name="Rectangle 2376"/>
                        <wps:cNvSpPr/>
                        <wps:spPr>
                          <a:xfrm>
                            <a:off x="0" y="131397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0" y="1458751"/>
                            <a:ext cx="55665" cy="161935"/>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8" name="Rectangle 2378"/>
                        <wps:cNvSpPr/>
                        <wps:spPr>
                          <a:xfrm>
                            <a:off x="0" y="160353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79" name="Rectangle 2379"/>
                        <wps:cNvSpPr/>
                        <wps:spPr>
                          <a:xfrm>
                            <a:off x="0" y="174831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0" name="Rectangle 2380"/>
                        <wps:cNvSpPr/>
                        <wps:spPr>
                          <a:xfrm>
                            <a:off x="0" y="189461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0" y="203939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2" name="Rectangle 2382"/>
                        <wps:cNvSpPr/>
                        <wps:spPr>
                          <a:xfrm>
                            <a:off x="0" y="218417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3" name="Rectangle 2383"/>
                        <wps:cNvSpPr/>
                        <wps:spPr>
                          <a:xfrm>
                            <a:off x="0" y="232895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384" name="Rectangle 2384"/>
                        <wps:cNvSpPr/>
                        <wps:spPr>
                          <a:xfrm>
                            <a:off x="0" y="2475257"/>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4166" name="Shape 24166"/>
                        <wps:cNvSpPr/>
                        <wps:spPr>
                          <a:xfrm>
                            <a:off x="1203961" y="129540"/>
                            <a:ext cx="4162044" cy="1901952"/>
                          </a:xfrm>
                          <a:custGeom>
                            <a:avLst/>
                            <a:gdLst/>
                            <a:ahLst/>
                            <a:cxnLst/>
                            <a:rect l="0" t="0" r="0" b="0"/>
                            <a:pathLst>
                              <a:path w="4162044" h="1901952">
                                <a:moveTo>
                                  <a:pt x="0" y="0"/>
                                </a:moveTo>
                                <a:lnTo>
                                  <a:pt x="4162044" y="0"/>
                                </a:lnTo>
                                <a:lnTo>
                                  <a:pt x="4162044" y="1901952"/>
                                </a:lnTo>
                                <a:lnTo>
                                  <a:pt x="0" y="1901952"/>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2416" name="Picture 2416"/>
                          <pic:cNvPicPr/>
                        </pic:nvPicPr>
                        <pic:blipFill>
                          <a:blip r:embed="rId97"/>
                          <a:stretch>
                            <a:fillRect/>
                          </a:stretch>
                        </pic:blipFill>
                        <pic:spPr>
                          <a:xfrm>
                            <a:off x="1181101" y="106680"/>
                            <a:ext cx="4162044" cy="1900428"/>
                          </a:xfrm>
                          <a:prstGeom prst="rect">
                            <a:avLst/>
                          </a:prstGeom>
                        </pic:spPr>
                      </pic:pic>
                      <wps:wsp>
                        <wps:cNvPr id="2420" name="Shape 2420"/>
                        <wps:cNvSpPr/>
                        <wps:spPr>
                          <a:xfrm>
                            <a:off x="644653" y="859536"/>
                            <a:ext cx="429768" cy="786384"/>
                          </a:xfrm>
                          <a:custGeom>
                            <a:avLst/>
                            <a:gdLst/>
                            <a:ahLst/>
                            <a:cxnLst/>
                            <a:rect l="0" t="0" r="0" b="0"/>
                            <a:pathLst>
                              <a:path w="429768" h="786384">
                                <a:moveTo>
                                  <a:pt x="429768" y="0"/>
                                </a:moveTo>
                                <a:lnTo>
                                  <a:pt x="429768" y="169164"/>
                                </a:lnTo>
                                <a:cubicBezTo>
                                  <a:pt x="211836" y="169164"/>
                                  <a:pt x="27432" y="432816"/>
                                  <a:pt x="1524" y="786384"/>
                                </a:cubicBezTo>
                                <a:cubicBezTo>
                                  <a:pt x="1524" y="757428"/>
                                  <a:pt x="0" y="729996"/>
                                  <a:pt x="0" y="701040"/>
                                </a:cubicBezTo>
                                <a:cubicBezTo>
                                  <a:pt x="0" y="312420"/>
                                  <a:pt x="192024" y="0"/>
                                  <a:pt x="429768"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421" name="Shape 2421"/>
                        <wps:cNvSpPr/>
                        <wps:spPr>
                          <a:xfrm>
                            <a:off x="644653" y="859536"/>
                            <a:ext cx="429768" cy="1786128"/>
                          </a:xfrm>
                          <a:custGeom>
                            <a:avLst/>
                            <a:gdLst/>
                            <a:ahLst/>
                            <a:cxnLst/>
                            <a:rect l="0" t="0" r="0" b="0"/>
                            <a:pathLst>
                              <a:path w="429768" h="1786128">
                                <a:moveTo>
                                  <a:pt x="429768" y="0"/>
                                </a:moveTo>
                                <a:cubicBezTo>
                                  <a:pt x="192024" y="0"/>
                                  <a:pt x="0" y="312420"/>
                                  <a:pt x="0" y="701040"/>
                                </a:cubicBezTo>
                                <a:lnTo>
                                  <a:pt x="0" y="870204"/>
                                </a:lnTo>
                                <a:cubicBezTo>
                                  <a:pt x="0" y="1167384"/>
                                  <a:pt x="114300" y="1432560"/>
                                  <a:pt x="286512" y="1530096"/>
                                </a:cubicBezTo>
                                <a:lnTo>
                                  <a:pt x="286512" y="1786128"/>
                                </a:lnTo>
                                <a:lnTo>
                                  <a:pt x="429768" y="1487424"/>
                                </a:lnTo>
                                <a:lnTo>
                                  <a:pt x="286512" y="1107948"/>
                                </a:lnTo>
                                <a:lnTo>
                                  <a:pt x="286512" y="1363980"/>
                                </a:lnTo>
                                <a:cubicBezTo>
                                  <a:pt x="131064" y="1274064"/>
                                  <a:pt x="22860" y="1051560"/>
                                  <a:pt x="1524" y="786384"/>
                                </a:cubicBezTo>
                                <a:lnTo>
                                  <a:pt x="1524" y="786384"/>
                                </a:lnTo>
                                <a:cubicBezTo>
                                  <a:pt x="27432" y="432816"/>
                                  <a:pt x="211836" y="169164"/>
                                  <a:pt x="429768" y="169164"/>
                                </a:cubicBezTo>
                                <a:close/>
                              </a:path>
                            </a:pathLst>
                          </a:custGeom>
                          <a:ln w="8577" cap="rnd">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644653" y="1560576"/>
                            <a:ext cx="1524" cy="85344"/>
                          </a:xfrm>
                          <a:custGeom>
                            <a:avLst/>
                            <a:gdLst/>
                            <a:ahLst/>
                            <a:cxnLst/>
                            <a:rect l="0" t="0" r="0" b="0"/>
                            <a:pathLst>
                              <a:path w="1524" h="85344">
                                <a:moveTo>
                                  <a:pt x="0" y="0"/>
                                </a:moveTo>
                                <a:cubicBezTo>
                                  <a:pt x="0" y="28956"/>
                                  <a:pt x="1524" y="56388"/>
                                  <a:pt x="1524" y="85344"/>
                                </a:cubicBezTo>
                              </a:path>
                            </a:pathLst>
                          </a:custGeom>
                          <a:ln w="8577" cap="rnd">
                            <a:round/>
                          </a:ln>
                        </wps:spPr>
                        <wps:style>
                          <a:lnRef idx="1">
                            <a:srgbClr val="000000"/>
                          </a:lnRef>
                          <a:fillRef idx="0">
                            <a:srgbClr val="000000">
                              <a:alpha val="0"/>
                            </a:srgbClr>
                          </a:fillRef>
                          <a:effectRef idx="0">
                            <a:scrgbClr r="0" g="0" b="0"/>
                          </a:effectRef>
                          <a:fontRef idx="none"/>
                        </wps:style>
                        <wps:bodyPr/>
                      </wps:wsp>
                      <wps:wsp>
                        <wps:cNvPr id="24167" name="Shape 24167"/>
                        <wps:cNvSpPr/>
                        <wps:spPr>
                          <a:xfrm>
                            <a:off x="4962145" y="19818"/>
                            <a:ext cx="470910" cy="233166"/>
                          </a:xfrm>
                          <a:custGeom>
                            <a:avLst/>
                            <a:gdLst/>
                            <a:ahLst/>
                            <a:cxnLst/>
                            <a:rect l="0" t="0" r="0" b="0"/>
                            <a:pathLst>
                              <a:path w="470910" h="233166">
                                <a:moveTo>
                                  <a:pt x="0" y="0"/>
                                </a:moveTo>
                                <a:lnTo>
                                  <a:pt x="470910" y="0"/>
                                </a:lnTo>
                                <a:lnTo>
                                  <a:pt x="470910" y="233166"/>
                                </a:lnTo>
                                <a:lnTo>
                                  <a:pt x="0" y="233166"/>
                                </a:lnTo>
                                <a:lnTo>
                                  <a:pt x="0" y="0"/>
                                </a:lnTo>
                              </a:path>
                            </a:pathLst>
                          </a:custGeom>
                          <a:ln w="0" cap="rnd">
                            <a:round/>
                          </a:ln>
                        </wps:spPr>
                        <wps:style>
                          <a:lnRef idx="0">
                            <a:srgbClr val="000000">
                              <a:alpha val="0"/>
                            </a:srgbClr>
                          </a:lnRef>
                          <a:fillRef idx="1">
                            <a:srgbClr val="7F7F7F"/>
                          </a:fillRef>
                          <a:effectRef idx="0">
                            <a:scrgbClr r="0" g="0" b="0"/>
                          </a:effectRef>
                          <a:fontRef idx="none"/>
                        </wps:style>
                        <wps:bodyPr/>
                      </wps:wsp>
                      <wps:wsp>
                        <wps:cNvPr id="24168" name="Shape 24168"/>
                        <wps:cNvSpPr/>
                        <wps:spPr>
                          <a:xfrm>
                            <a:off x="4942333" y="0"/>
                            <a:ext cx="461772" cy="224028"/>
                          </a:xfrm>
                          <a:custGeom>
                            <a:avLst/>
                            <a:gdLst/>
                            <a:ahLst/>
                            <a:cxnLst/>
                            <a:rect l="0" t="0" r="0" b="0"/>
                            <a:pathLst>
                              <a:path w="461772" h="224028">
                                <a:moveTo>
                                  <a:pt x="0" y="0"/>
                                </a:moveTo>
                                <a:lnTo>
                                  <a:pt x="461772" y="0"/>
                                </a:lnTo>
                                <a:lnTo>
                                  <a:pt x="461772" y="224028"/>
                                </a:lnTo>
                                <a:lnTo>
                                  <a:pt x="0" y="22402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25" name="Shape 2425"/>
                        <wps:cNvSpPr/>
                        <wps:spPr>
                          <a:xfrm>
                            <a:off x="4942333" y="0"/>
                            <a:ext cx="461772" cy="224028"/>
                          </a:xfrm>
                          <a:custGeom>
                            <a:avLst/>
                            <a:gdLst/>
                            <a:ahLst/>
                            <a:cxnLst/>
                            <a:rect l="0" t="0" r="0" b="0"/>
                            <a:pathLst>
                              <a:path w="461772" h="224028">
                                <a:moveTo>
                                  <a:pt x="0" y="224028"/>
                                </a:moveTo>
                                <a:lnTo>
                                  <a:pt x="461772" y="224028"/>
                                </a:lnTo>
                                <a:lnTo>
                                  <a:pt x="461772" y="0"/>
                                </a:lnTo>
                                <a:lnTo>
                                  <a:pt x="0" y="0"/>
                                </a:lnTo>
                                <a:close/>
                              </a:path>
                            </a:pathLst>
                          </a:custGeom>
                          <a:ln w="8577" cap="rnd">
                            <a:miter lim="127000"/>
                          </a:ln>
                        </wps:spPr>
                        <wps:style>
                          <a:lnRef idx="1">
                            <a:srgbClr val="000000"/>
                          </a:lnRef>
                          <a:fillRef idx="0">
                            <a:srgbClr val="000000">
                              <a:alpha val="0"/>
                            </a:srgbClr>
                          </a:fillRef>
                          <a:effectRef idx="0">
                            <a:scrgbClr r="0" g="0" b="0"/>
                          </a:effectRef>
                          <a:fontRef idx="none"/>
                        </wps:style>
                        <wps:bodyPr/>
                      </wps:wsp>
                      <wps:wsp>
                        <wps:cNvPr id="2427" name="Rectangle 2427"/>
                        <wps:cNvSpPr/>
                        <wps:spPr>
                          <a:xfrm>
                            <a:off x="5032246" y="63227"/>
                            <a:ext cx="312288" cy="130711"/>
                          </a:xfrm>
                          <a:prstGeom prst="rect">
                            <a:avLst/>
                          </a:prstGeom>
                          <a:ln>
                            <a:noFill/>
                          </a:ln>
                        </wps:spPr>
                        <wps:txbx>
                          <w:txbxContent>
                            <w:p w:rsidR="00631903" w:rsidRDefault="00FF1137">
                              <w:pPr>
                                <w:spacing w:after="160" w:line="259" w:lineRule="auto"/>
                                <w:ind w:left="0" w:right="0" w:firstLine="0"/>
                                <w:jc w:val="left"/>
                              </w:pPr>
                              <w:proofErr w:type="spellStart"/>
                              <w:r>
                                <w:rPr>
                                  <w:w w:val="126"/>
                                  <w:sz w:val="15"/>
                                </w:rPr>
                                <w:t>Fig</w:t>
                              </w:r>
                              <w:proofErr w:type="spellEnd"/>
                              <w:r>
                                <w:rPr>
                                  <w:spacing w:val="18"/>
                                  <w:w w:val="126"/>
                                  <w:sz w:val="15"/>
                                </w:rPr>
                                <w:t xml:space="preserve"> </w:t>
                              </w:r>
                              <w:r>
                                <w:rPr>
                                  <w:w w:val="126"/>
                                  <w:sz w:val="15"/>
                                </w:rPr>
                                <w:t>1</w:t>
                              </w:r>
                            </w:p>
                          </w:txbxContent>
                        </wps:txbx>
                        <wps:bodyPr horzOverflow="overflow" vert="horz" lIns="0" tIns="0" rIns="0" bIns="0" rtlCol="0">
                          <a:noAutofit/>
                        </wps:bodyPr>
                      </wps:wsp>
                      <wps:wsp>
                        <wps:cNvPr id="2429" name="Rectangle 2429"/>
                        <wps:cNvSpPr/>
                        <wps:spPr>
                          <a:xfrm>
                            <a:off x="5266942" y="63227"/>
                            <a:ext cx="44933" cy="130711"/>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g:wgp>
                  </a:graphicData>
                </a:graphic>
              </wp:anchor>
            </w:drawing>
          </mc:Choice>
          <mc:Fallback>
            <w:pict>
              <v:group id="Group 22041" o:spid="_x0000_s1199" style="position:absolute;left:0;text-align:left;margin-left:20.15pt;margin-top:45.1pt;width:427.8pt;height:208.3pt;z-index:251667456;mso-position-horizontal-relative:text;mso-position-vertical-relative:text" coordsize="54330,26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sIRYwkAAChFAAAOAAAAZHJzL2Uyb0RvYy54bWzsXHuPm0gS//+k/Q6I&#10;/zdDN28rk9VecolWOt1Gu3sfAGNso8OAgHntp79f9QuwmcRMtB4rbEYxuCm6q+tdReG3Pz0eCus+&#10;a9q8Km9t9saxraxMq01e7m7t//7x8cfIttouKTdJUZXZrf2UtfZP7374x9uHepXxal8Vm6yxMEnZ&#10;rh7qW3vfdfXq5qZN99khad9UdVbi4rZqDkmHr83uZtMkD5j9UNxwxwluHqpmUzdVmrUtRj/Ii/Y7&#10;Mf92m6Xdr9ttm3VWcWsDt058NuJzTZ83794mq12T1Ps8VWgkL8DikOQlFjVTfUi6xLpr8pOpDnna&#10;VG217d6k1eGm2m7zNBN7wG6Yc7SbT011V4u97FYPu9qQCaQ9otOLp03/c/+5sfLNrc254zHbKpMD&#10;2CRWtuQQSPRQ71aA/NTUv9efGzWwk99o14/b5kBH7Md6FMR9MsTNHjsrxaDvua7j+7aV4hoPPD8I&#10;PEn+dA8endyX7v/1lTtv9MI3hJ9B56GGKLU9tdpvo9bv+6TOBBNaooGmlhuEmli/QcqScldkFqdR&#10;QR4Ba4jVrlrQ7VlKMc9lsaRFTy0n8iStmO/6viCV2XCyqpu2+5RVB4tObu0GKAj5S+7/3XbAAKAa&#10;hJYtSvosq495UcirNAK6aczorHtcPwpRYBIbGltXmydseV81f/4KNd8W1cOtXakzmzQfq9NV2yp+&#10;KUFqUjJ90uiTtT5puuJ9JVRR4vPzXVdtc4Fwv5pCDDwkybsMM2GmpOSPmBm9hJk+D8JjbkLYleSz&#10;gMVuQPNejJtcmLmevt8/N+NJbgqmEBmgxueqJo+jOHKPdPN1ucm0UC5EN0OYlFPdxOh8Q+t5bqi9&#10;jrG0R9wUBvxyusn1NpbCTRNjDC1taIR6hm76UeR7/lXpprAUC7K0IZ/UTSPUM7gZuq7Lr4ubIuha&#10;EjfdSW4aoZ7BzSiMA35dUZCQrSVxE/nDhN80Qj2Dm8zhnsdUtvyc47xwUCuWWxI7kUBMsNNI9Rx2&#10;siBm8XWx0+TNS4mDgkl2Gqmew06XubGMh5PVlWinyZyXws7JalBopHoOOz0/Cn0RED/PTqH2l8tS&#10;TOq8FHZO1oNCI9Vz2Bk4ru9elbGV2CzJd04WhGSVjsgwh52hF7nXFQq5JnleiHZGkxUhjM6vCLEo&#10;9gJ2VQU+12TPS2HnZEkoMlI9Qzu548b4u6aakGvS56Wwc7ImFBmpnsNOFnksvC52mvx5KeycLArJ&#10;ZyIzfSd3eRT718VOkz8vhZ2TVSE8a57vO7kX+twXKc7zicplq0LyyepyIluPBaaOIBoVLC6G5jCT&#10;kdMM4IPRl8F47HtHuQomRGuIbkaIHRb7wpYPss/0TnYj0EN93YGAXpiN7EXA2F6fpY+lPqWehS+2&#10;5dRJR/fRpHRqofPA4LIHrgoVun5AS8IflYDsjjpJgGZ/tSiHUGY23a0CWA2hj7WYbwip1wWNn4VH&#10;gErUHBFLz6iPcmYJKUhuZsMJbVjMb4iAwSGZi5LogbvTBG1T2yKR/R+HvEM/VZEfiJeh4/QTq64K&#10;2YhCGtJ2T0VGJCvK37ItGj9E5w4NtM1u/b5orPuEWjXEP9lcUtT7RI2SvQBKClSRAvPQ/Vt0mZgp&#10;mbh1NGX4kf7UDAqY7stEw5a505F3pgob2bWF3idsWvduAQNzk1i5Kjtzf4mOM7HIYLe9aSD86Zto&#10;M6nzdIX/qsMKZyc9Q1/vRMNd3V2T2WqSw1lzHJLmf3f1j2gGA6PzdV7k3ZNobMPeCany/nOeUusQ&#10;fUHkpNuPIJC6fggAWldoPm1XQ9J9tEn6PppmXeQ1NQIRwehcIQz6HnWVTexZdqx9qNK7Q1Z2sgWv&#10;ySB96P9r93nd2lazyg7rDB1lzS8bVcVquybrUgi0lo1U9SiZCwLLHjHC+ZmWKcYixhxlrpwgkGlf&#10;74CMqlKfGTTQ8bgo20BUdJua7ow6q3lKYCZxEadA7VJtSR46d1TNXxv3vpfnrDA68LwAARcZo8hH&#10;6CW88YBWPA4DlLqIVGEUuDIMGFBqaHH+WsOuMIFdV4iQsPSGW5lhBQV0tWHrQcZ21etB6WmH7PrA&#10;zjRUerfO039mfw79AYdsgUTCdJt7YIuFC+Chh8ycruEYQf2gW/oa8zn84zERx0uMv8k5+/v8UImp&#10;nlL6hZDHcTxaSo2jWVT6aWxpPPP429DJuIyTRA3xjjme7AnMR+MD4mk6j6dNi6rNyLh8557q/Qf6&#10;I5Jhp1fhqZTLMr3Af013q8dNTcZYnnn1mBmWh0Hj2YmRfg3TozGZbXvG2qGU+xnlkhp8qoxf1Wxt&#10;uoY6HYUOgnMloBpgChs5O2NBqKy8NjQM3ccIE4XRg2Xzg5El4FHgM2n20IfsONIYnRgdvbJEbXjT&#10;iLcaTB8l+MDaMC+CITzezxh8ODtzwtjT7l2D6eMpMm7gxjJewA402BS1GEr8cBmCKDD8dD4wmxwo&#10;KIo5PjuiWG/Thw51vIheWmI4fYeGGd+p9vQFX/RFJzYktfFwJ9ycb90jH486ZSrSlBsRt+PdhXIj&#10;DedEr/lU8jGRKajkQ08zlV+oLOFlKcuiTLqpyxqTPq8mOzDpJPR+eBRNSjmmWDLyXRQMJNd00H0x&#10;ey7RQCApsZiy5VJ5dWjTh5BTuiZhqXA5isOM0voIm4UFMgZVB4NDKgxnhr6dmd7/rVaUMb4wp79Q&#10;pASPepyk0RCEnxA4K0vz0CvJ0Mks3E0cMSVOupXHC50YT5zli1OuSyW/V1ItjQmUi0tE5miX9mjK&#10;66tdDXI5DaCPJ4BqUe0OZO42hlbqOiSTBtBHOe3YBshr52smsYMKby/3dt/kt0TJjmivHJis3k04&#10;0OsrtV1MLU0Lj3Z3DKWOeWrpQeBk9UQFxUYlAxZS77t4l5F7zitmLwoTUkmJyDeopJrr6yrZA6pF&#10;z1DJIZm0KurjklTyo/inTPiiAlDTwaw1Ur7vMcNPfmcKOVKePgwdawX6k4StgVaO4DWUPipv2UPr&#10;+FYD6OPzyoZa4uzC3kSM+o0PoSbc2N95oPg5hFmv+QslQyqu1Ms8OeImXh28gedhdI5v9B0Xwihr&#10;5QFOj7oAUN3iyIqEf2SuEzJRPER4pbPBWY9gqFZDXu3s99dds5lldHWgrKNzkBFPTdv2WWkIXlwP&#10;Yk8W+yZ46nkxBUPisdorsNTEbq/NUvFrE/g5DvFMQP10CP3ex/A7zoc/cPLu/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IX57b4AAAAAkBAAAPAAAAZHJzL2Rvd25yZXYueG1sTI9B&#10;a8JAFITvhf6H5Qm91d1oI0nMi4i0PUmhWii9rdlnEszuhuyaxH/f7akehxlmvsk3k27ZQL1rrEGI&#10;5gIYmdKqxlQIX8e35wSY89Io2VpDCDdysCkeH3KZKTuaTxoOvmKhxLhMItTedxnnrqxJSze3HZng&#10;nW2vpQ+yr7jq5RjKdcsXQqy4lo0JC7XsaFdTeTlcNcL7KMftMnod9pfz7vZzjD++9xEhPs2m7RqY&#10;p8n/h+EPP6BDEZhO9mqUYy3Ci1iGJEIqFsCCn6RxCuyEEItVArzI+f2D4hcAAP//AwBQSwMECgAA&#10;AAAAAAAhAEK/kO/tugAA7boAABQAAABkcnMvbWVkaWEvaW1hZ2UxLmpwZ//Y/+AAEEpGSUYAAQEB&#10;AAAAAAAA/9sAQwADAgIDAgIDAwMDBAMDBAUIBQUEBAUKBwcGCAwKDAwLCgsLDQ4SEA0OEQ4LCxAW&#10;EBETFBUVFQwPFxgWFBgSFBUU/9sAQwEDBAQFBAUJBQUJFA0LDRQUFBQUFBQUFBQUFBQUFBQUFBQU&#10;FBQUFBQUFBQUFBQUFBQUFBQUFBQUFBQUFBQUFBQU/8AAEQgBLgK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MrxI22&#10;xQ8j94Ohxxg5/TNc3uYdSx+hPPY/yP5iuj8SZ+wLj/noP5GvK0+KOkTfFMeAEtdWTWW0241P7RLp&#10;s8NiYontUZY7h1VJ2JvIv9SXC7WDlDtFctT4johsdhvbsxJxxyeuD/8AW/MUpc88sVGe56Z+vp/M&#10;djXisf7VGiXFx4ftYPC3iS4vPFkL3XhG2UWQbxLbJGs0s1sxuQsCrC6zFbw27lXAVS4KD0zwX4ws&#10;vHXh2LV7KOe3Qz3FpPbXSqJba5gnkhuYJNpZS0csUqEozIxVijMrKxysaaM5DxJ8RvGv/CztS8Ie&#10;EvC+haudN0ix1S6vNa8Qz6fzdTXkSJGkVlcbsGycliV++oAzk12Fn8QPDWo+L73wpaeJNLufFFlE&#10;Li50SG/je9giO0iR4A29V2yRHJGD5i+tcdefBTRtd+OV9498QaFoWt+RpGlWmjzX9lHcXen3NrdX&#10;88ssbOh8rP2iAhkbcWiOcbVJ8q+KH7MnjX4o+Jrq31LWIP7Knl1lTr03iHUJmS2vNL1Cygij0TYL&#10;KNrcXsKeckqvItuzsVedwHoTqevt+0F4CuI/DM+m+KtK1zT/ABBro8N2upaVqUFxaR35tZbhIZJV&#10;kwrOItiqMuXmhXHzcbvhn4qeDfGlrb3Xh7xfoeu2tzeNp8E+manDcJLcrE0zQKUcgyCJTIUHIQM2&#10;AASPIPiv8D/Gfx08O3I1y28KeFNYk32Q/suafUJHtpdO1KwkeS7eCBm8tdWlmit/KC74WUyj7UXh&#10;raL8BfFWj6xZeMLXTNJg8U6Zqdtcw6bqPjLWNZS+ijtNStQkmpXkbPAoGqyyJHHakBom3O3ngwGg&#10;rvse5ab4+8OaxrzaHY+I9LvdbSGS4bTba/jkuRHFObeSQxhtwVJ0eJiRgOpVvmBA5jxD8cvDej/E&#10;zwx4CtNX0rVPFGrai9ldaTDqkf22wiXT7m9E724Jk2kQRLyF/wBep3dFPM/AH4N+Jfhn4i8Tap4j&#10;1LStSn1iEr5ulJLCrSnWtavy/lPu8tTHqtvhd7lWWQbmCqz8h46/Z08ZeNtIk8Eefodn4PbV/Emq&#10;jxB9snkvx/a1pq0fl/YfIEeYpNWxu+1fOsAbCF9qlkPW2x754P8AH/hr4h6bLqXhXxJpfifTop2t&#10;3vNGv47uJZAFYxl42KhtrKducgOhwM1wt9+0l4Usde+Idp/a2lXFh4J02zudQvodatUVbyee9g+w&#10;yNLIkUMyvaRriWRcm4UNtxkr8E/hjqHgnVNf1nWLCDTtQ1SK0tCi+KtV8RytFbtO6M13f7Sq5uX2&#10;xJEoUq7F5PM2xeP2v7KvjWOHQhcy6VMvhHTdC0jSI9P8R6hpc2rRafbavamae6t4BLYM6aqknlwm&#10;4GYWiLlZN4NBa22PpDR/iFo954aj1W91zQ4BFpEGs30lnqyz2ltayozi4E5Cbrc+VNtnZUDLE7YG&#10;0qKq/Ffw3p8mmW2ueKPDmlajq2o3Wm6bajWY2N7NFcmAxRb9hecMY1kiUExyOY8tt3t5la/s1suj&#10;+FbNXt9Nt3muI/FWn2t/c3MepWM15JqJt5JrnzJb1hdYiZ7ghZIL/UsRxG4VE4/4kfs0/EHxJ4D8&#10;T+G7DUbHULXWv+EgFvbv4o1LRbfTpL/Ur+5W4kW0hcX++K7tleC4AjjNswQsLhzRZBd9j2rw78dP&#10;DXiZ9Sng1jS7HT9Im1m21X+0dTjhurOXTblIZ2aHkCEK3mtI7qUSW2LIfP8Ak0rP40eAdRttOuLX&#10;x14cubfUpobeymh1iB0upJpJo4UiIk+dnktrlVCklmglUZ2EV5Dr37OHia71W0ns77Sng0bUtY1i&#10;xaeWVGu5bnxDpmuwwygRsIFElncWzSKZCF8uUIxZoUypP2XvEut6x+0N4p1ZPDdn4p+J3haLRLJL&#10;e4luV0qRLO4tJIzdNbxu0MgSzlYrGp3ArsPlI7lkF32Pa/ih8Qtc8CnQhpHhHUPFR1C8+zzfY2k/&#10;cjj5R5ccmJHydrTeTbDY3m3MGU37ng/xnaeONLk1TS0uG0lpilnqEmBDqEQC4uIMMS0JJYK5AEgQ&#10;yJvjaOSTmPF3hXXfihpuoadqAt9A0VZ7uFdNuoxeDVVUBbd7tUkQC1aQTSPaK+6eLyVkkjVp7ZtT&#10;4Wab4w0nwlHb+ONTh1bWvNkJkhdZnWIkbUkmS3tklb73zLbQgK0aFXZDNIiup2G4/wB4/iSP6/X/&#10;AL5P4G9u7H8SR9f8+x6YpNx/vZOe3fgc/wA/zHtR06E8enfqP5Y/Me2AoXe394j6k8fr9fyPXrRv&#10;PqR7Fj/P8/yP0pPu9+BySPw5/LP6e1HIxk+3XHQ/p3/X0FAC727sR9Sfx7/5wemM0b2/vEfUn/Pr&#10;/wB8nrSfU56+3fr/AF/P0oyM5OcZ+h9f8fy/JALuP94j6k8fr9fyPpyb27sR9SePX/P+yenZuTjn&#10;k4+nP/6x+v8As8Ke4zx059zz/X8vyYC72/vEfUn/AD6/r1xybj/eP4kj+v1/75P4HJPUgk/1x/X/&#10;AD2QHgEZAz9Ow/Lg/wA/QUgF3t3Y/iSPr/n2PTFG9v7xH1J4/X6/kevWkzt7kY/D1H4cf19OD7vf&#10;AHJ/T+m78vbhgLvPqR7Fj/P8/wAj9KN7d2I+pP49/wDOD0xmk5GMn2646H9O/wCvoKPqc9fbv1/r&#10;+fpQAu9v7xH1J/z6/wDfJ60bj/eI+pPH6/X8j6cpkZyc4z9D6/4/l+SZOOeTj6c//rH6/wCzwAO3&#10;t3Yj6k8ev+f9k9Oxvb+8R9Sf8+v69ccoe4zx059zz/X8vyXknqQSf64/r/nshBuP94/iSP6/X/vk&#10;/gb27sfxJH1/z7HpikB4BGQM/TsPy4P8/QUZ29yMfh6j8OP6+nDGLvb+8R9SeP1+v5Hr1o3n1I9i&#10;x/n+f5H6Un3e+AOT+n9N35e3ByMZPt1x0P6d/wBfQUALvbuxH1J/Hv8A5wemM0b2/vEfUn/Pr/3y&#10;etJ9Tnr7d+v9fz9KMjOTnGfofX/H8vyQC7j/AHiPqTx+v1/I+nJvbuxH1J49f8/7J6dm5OOeTj6c&#10;/wD6x+v+zwp7jPHTn3PP9fy/JgLvb+8R9Sf8+v69ccm4/wB4/iSP6/X/AL5P4HJPUgk/1x/X/PZA&#10;eARkDP07D8uD/P0FIBd7d2P4kj6/59j0xRvb+8R9SeP1+v5Hr1pM7e5GPw9R+HH9fTg+73wByf0/&#10;pu/L24YC7z6kexY/z/P8j9KN7d2I+pP49/8AOD0xmk5GMn2646H9O/6+go+pz19u/X+v5+lAC72/&#10;vEfUn/Pr/wB8nrRuP94j6k8fr9fyPpymRnJzjP0Pr/j+X5Jk455OPpz/APrH6/7PAA7e3diPqTx6&#10;/wCf9k9Oxvb+8R9Sf8+v69ccoe4zx059zz/X8vyXknqQSf64/r/nshBuP94/iSP6/X/vk/gb27sf&#10;xJH1/wA+x6YpAeARkDP07D8uD/P0FGdvcjH4eo/Dj+vpwxi72/vEfUnj9fr+R69aN59SPYsf5/n+&#10;R+lJ93vgDk/p/Td+XtwcjGT7dcdD+nf9fQUALvbuxH1J/Hv/AJwemM0b2/vEfUn/AD6/98nrSfU5&#10;6+3fr/X8/SjIzk5xn6H1/wAfy/JALuP94j6k8fr9fyPpyb27sR9SePX/AD/snp2bk455OPpz/wDr&#10;H6/7PCnuM8dOfc8/1/L8mAu9v7xH1J/z6/r1xybj/eP4kj+v1/75P4HJPUgk/wBcf1/z2QHgEZAz&#10;9Ow/Lg/z9BSAXe3dj+JI+v8An2PTFG9v7xH1J4/X6/kevWkzt7kY/D1H4cf19OD7vfAHJ/T+m78v&#10;bhgLvPqR7Fj/AD/P8j9KN7d2I+pP49/84PTGaTkYyfbrjof07/r6Cj6nPX279f6/n6UALvb+8R9S&#10;f8+v/fJ60bj/AHiPqTx+v1/I+nKZGcnOM/Q+v+P5fkmTjnk4+nP/AOsfr/s8ADt7d2I+pPHr/n/Z&#10;PTsb2/vEfUn/AD6/r1xyh7jPHTn3PP8AX8vyXknqQSf64/r/AJ7IQbj/AHj+JI/r9f8Avk/gb27s&#10;fxJH1/z7HpikB4BGQM/TsPy4P8/QUdOhxj8PUZ9v/wBfpwxi72/vEfUnj9fr+R69aNzccsM8Yyfb&#10;v9T+n4UDO7jIOeBj8P5D+fqKavQY9AOfwGP/AEH9fUUhHP8Ai5mIszvI+8ep9F/z/nkpPF2T9kKr&#10;nO89M+hH8/8APcrrp/Cjmm2pbnrlFFFakBRRRQAUUUUAZPiTH2FATgGQA/ka8r1Pwfe33xe8NeK0&#10;kgGn6boOq6XNExbzmlurnTpUKjbgqBZzA5IOSoAbnHqviTP2FCO0gP6H+uK5kYHQ5xj3/wA9F/P3&#10;rlqfEdEPhPlyx/Z18fabq3wc1SP/AIRuaf4QadcaTo1u2p3CJ4hins47Nprl/sp+wMscSyiNFuwz&#10;OU3qq+Yfavg/8ORoP2DSfENvYaldXD63rU8Ij86CCa91IXjRIzqC4jNy0YkKoXC7tibto7n9f1z/&#10;AJ4+u73pdEH/ABXFjzn/AIl13+P7y2/+v+ee9THVoclZM3f+ED8Nf9C7pP8A4Axf/E0n/CA+GP8A&#10;oXNJ7f8ALjF26fw1vUV12Rz3ZhDwH4ZHTw7pI/7cYv8A4mk/4QHwzx/xTmk8HI/0GL/4mt6iiyC7&#10;ML/hA/DX/Qu6T/4Axf8AxNH/AAgfhnOf+Ed0nP8A14xf/E1u0UWQXZhDwH4ZHTw7pI/7cYv/AImj&#10;/hA/DIz/AMU7pPP/AE4xf/E1u0UWQXZhf8IH4a/6F3Sf/AGL/wCJo/4QPwzx/wAU7pPHT/QYv/ia&#10;3aKLILswT4B8MnBPhzSSf+vGL/4ml/4QPw1/0Luk/wDgDF/8TW7RRZBdmF/wgfhk9fDukn/txi/+&#10;JoHgPwyOnh3SR/24xf8AxNbtFFkF2YX/AAgfhnj/AIp3SeP+nGL/AOJo/wCED8M5z/wjuk5/68Yv&#10;/ia3aKLILswf+EB8Mcf8U5pPBz/x4xdf++aX/hA/DOc/8I7pOf8Arxi/+JrdoosguzB/4QHwxtA/&#10;4RzScDoPsMX/AMTS/wDCB+Gc5/4R3Sc/9eMX/wATW7RRZBdmD/wgPhjaR/wjmk4PUfYYv/iaX/hA&#10;/DOc/wDCO6Tn/rxi/wDia3aKLILmD/wgPhgZx4c0nnr/AKDF/wDE0f8ACBeGd2f+Ec0nPTP2GL/4&#10;mt6iiyC7ML/hA/DPP/FO6Tz/ANOMX/xNJ/wgPhjj/inNJ46f6DFx/wCO1vUUWQXML/hA/DPP/FO6&#10;Tz/04xf/ABNJ/wAID4Y2gf8ACOaTgdB9hi/+JreoosguzC/4QPwznP8Awjuk5/68Yv8A4mk/4QHw&#10;xtI/4RzScHqPsMX/AMTW9RRZBdmF/wAIH4Zzn/hHdJz/ANeMX/xNJ/wgPhgZx4c0nnr/AKDF/wDE&#10;1vUUWQXMH/hAvDO7P/COaTnpn7DF/wDE0v8Awgfhnn/indJ5/wCnGL/4mt2iiyC7MH/hAfDHH/FO&#10;aTx0/wBBi4/8dpf+ED8M8/8AFO6Tz/04xf8AxNbtFFkFzB/4QHwxtA/4RzScDoPsMX/xNL/wgfhn&#10;Of8AhHdJz/14xf8AxNbtFFkF2YP/AAgPhjaR/wAI5pOD1H2GL/4ml/4QPwznP/CO6Tn/AK8Yv/ia&#10;3aKLILmD/wAID4YGceHNJ56/6DF/8TR/wgXhndn/AIRzSc9M/YYv/ia3qKLILswv+ED8M8/8U7pP&#10;P/TjF/8AE0n/AAgPhjj/AIpzSeOn+gxcf+O1vUUWQXML/hA/DPP/ABTuk8/9OMX/AMTSf8ID4Y2g&#10;f8I5pOB0H2GL/wCJreoosguzC/4QPwznP/CO6Tn/AK8Yv/iaT/hAfDG0j/hHNJweo+wxf/E1vUUW&#10;QXZhf8IH4Zzn/hHdJz/14xf/ABNJ/wAID4YGceHNJ56/6DF/8TW9RRZBcwf+EC8M7s/8I5pOemfs&#10;MX/xNL/wgfhnn/indJ5/6cYv/ia3aKLILswf+EB8Mcf8U5pPHT/QYuP/AB2l/wCED8M8/wDFO6Tz&#10;/wBOMX/xNbtFFkFzB/4QHwxtA/4RzScDoPsMX/xNQ3Wn2umXkFvZ2sFtbxwPsgiiCxrneeFHHLc/&#10;z7V0lYWsf8hVcHB+zvg4zj5X/wA/54zmlYuO5kG9kwfliz/1xQ5POO3rj9PWslbqSfxRfo7bYktL&#10;coigKFJknBIHABwq8+oX0q/9Pw5/z6D9PXFcvrk+tWuoazJ4esLHUtZWxs/s9rqV89nbv+9uA26Z&#10;IpmXCbiMRtkqBnB3DlNzqAOnGD04HTlQPw/+J+tJjcCBjng598/4j9T3580+GHxk/wCEo+GXhLxf&#10;4xi0HwR/wln2RtFs/wC3PtAuPtUKS28G+WGD/SG3MvlIH+5lWb+HptP+KHg3V7zVbOw8W6HeXWk3&#10;cWn38MGpQPJZXUsvkxQzKGzHI8q+WqNgl/lAzwANDpyQzE9ckjPc5/yv5+3Cfe9+4+pOf6g/j27e&#10;Z+NP2hfBfw98f6R4d8Q+IdC0a0vLO/lm1LUtXhtktbi2Ngy2jByB5kkOoLKFLBgiA7SHytlvjh4a&#10;0W78YDxZq2k+ENO8P67DoKajrGpRW8N5K+nWt8NrSbAGIuXXZkkiMtnGQpYLo9EHqBgfkex/9lP6&#10;dOyDjA4A9uP7o/Dofpj2rM0/xRo2qa5qmjWerWN7rGkCH+0tPt7lHuLPzV3xmaMHdHvXLLuAyOR3&#10;rU6HBbaSeWHbsf6/z9aQxP4eRzjHH6/T/wCsP7tL97PU5Pb6n+p/PHoaTdg5PHAYqPwP/srfl9KP&#10;UH5scHH4A/zP/fX5MA+uAc8EfTt+IH/jtJwMkDkDjaPbjH5L+n4u74Iz2OevOM/zP/fX1wmSwyef&#10;VvwH/wCv8vTgAVlGWGMrn+p/+v8A5JozyD1547+3/wAT+QP0TkDP8h9P64+nHoaGB+Ydevbtj+fP&#10;6j1NIAwvAPQcemB0/kW/X6BV5Zdw5Jx+vP8AUf8A6xQ2Tu9/7p6nqP5/qPwPuscHIyMce/8A+r9P&#10;UYAOc8XHctmT1+b9Qh/mTRS+LlLLZ7QTjcM9ePlx/n3orsp/Cjmn8TPXKKKK0ICiiigAoorifip8&#10;ZfCHwZ0eDUPFerpYm7k8ixsYo2nvL+bjEVvboDJM/I4RTjOTgc0Ab/iUZsUAXcfM45/2WrhPFXjL&#10;QfA+lvqfiLXtP0DTVbm81S6S2iz/ALzkDOD69P08+1TV/jH8cNiW8C/BHwgWDCa7SG/8SXSkcfu8&#10;tbWWQx+8Z3BA+VCMVb8L/s1/DnwrqB1e40T/AIS7xKUw/iLxbM2rXzYzja85YQjnG2FY1wRxzXPO&#10;Kbu2bQbtZGDH+1x4M1qTZ4Q07xJ4/IQOJNA0eT7KV3bQRdXHlW5BOVBEmM8deBqeG/iB8Wdb1yDU&#10;9L+DqWMcdhIgj8TeJ7ezk/etEy71t47kof3bZXkjuBXq32tYSwjVUXcxIQAAknJP4nP5n8bHgOZr&#10;yPV7lmLA3phQk/woir/6FuopxTkXJStqc3/wlHxt/wCie/D/AP8AC8vv/lNUU3jP41WnzSfDLwbd&#10;pgnbp/jm4aTPYYl0uNef97tXqVFdfKZ8qPJJfj54m0HJ8S/BfxvYwA/8fmi/YtYixkDOy3uDP3z/&#10;AKnsfStXwj+058MfGmspotn4ttbDxA+Nuh65HJpeonJI4trpY5TyD0U16NWH4w8DeHPiFpLaX4p0&#10;DS/EmnNybTVrOO6iz67XUgH3pcouU6eivn9v2ddc+G6faPg5471LwqsQHl+F/EcsusaC6gcRrHK/&#10;n2y56eRKqr/cI4q3ov7TZ8K6zaeHfjD4df4aazcyCC11h7gXPh7UpOcLBfYXy3YKSIrhYn5AG/rS&#10;IaaPdaKRWDKCDkHkEUtIQUUUUAFFFFABRRRQAUUUUAFFFFABRRRQAUUUUAFFFFABRRRQAUUUUAFF&#10;FFABRRRQAUUUUAFFFFABRRRQAUUUUAFFFFABRRRQAUUUUAFFFFABRRRQAUUUUAFFFFABWFq3/IWX&#10;jdm2cYP0b/P+RW7WFq67tVUdzbOP0bt/nP4VnU2LhuYKnKgg5z03c9v/AK/6n2rLtcf8JZqOc4+x&#10;WvU/9NbgH8cdfx9a1Pvc46jgdeoHH/j36n14yrZv+Kq1I9/sNqf/ACJcsD/n0PTpXGdJ5r4R+D+s&#10;6D4J+AWj3F1ZNdeAPsp1Ro5HKTeVol3YMICUBb97cKw37PkDk8gKeHtf2c/Gc3h/wVpl5PocLfD3&#10;SLPStDkhvJ5P7b+zX+lXivdA26/Yd/8AY0SFY/tW37U7ZbyQJbOj/GrxN4D8HXt1PoE/jJbrXfF9&#10;ppK2+oSyajc31pfaxcwWPkmFtsJttP8AKSRHdlbyoxBtG6ty3/aG1nxh42i0L4e+HNB8T2Nx9ums&#10;devPEb21hf21pHpXmTW8sNpcCT/SNSeAhcqrWcmW3ZQXrcj3TD0T4V/Fjwx8WNQ+IMVn4M1rUNSm&#10;1Ezac2sXlhDbxXNpoUcarKLOcytGdIlVmKIJAySBY9xiTmdG/ZB8R+Cjpk2n38PiGTSYV023gi8S&#10;al4Ye4tzpGh2bTyXFiskisJdGc/ZsOjLOGMgaIA9f4X/AGrNV8ceLNDk8O/DS+ufhzdf2XDf+LtQ&#10;12wsnsbm/tra5toRaSS7pcJfWKsUfcXkZY1kKqJMLwp+0F4m1zV7Xxdf6Fbxaff+CvDN3puhw65K&#10;0Nvfa3qlxbWwkYWyiRHWO1MszIzW4jkWFJfOkLGovdPV/A/w71jw78TPEGr3UOhRaHMbhtPWxR2m&#10;8y4nWWaREZf9D37IvPSOSWO6ljS4CW0hkWX0vnHGM84/p0+q9PTjtXgjftQXraP4t1KLwpAYPBum&#10;jU/ECvqrB1jgu9Wtb4Wg+zkTukmju0QkMImWUFzAQQT4jfHTXrf4W/E3xFpkGk+HtP03TfENpoGq&#10;XGqb9SuNV05LtHUWT2/lFQ9lcyriaQskKs0a7nEasyrpHvn3eR09x6c/0/Ie4wdGAwWAOMd8Af8A&#10;1iPz9ePDdP8AjD4hm8d654P0Xwnp8/jZb2SW7h1LxLcppirBpujyTmGb7LI6Yk1S2RI1gRHEUsrF&#10;Hcqx4X/ab/4TDSbXxHp/hvy/CEmr6RpUlzc3+zUEGp2mlzWUi26xmNsSatHHKpnXYsJdDKSECsHM&#10;j3Jc8c8+o+nX8/8A0IepygxgE8Ad/wAP8APy+hPzfN+1tq954V8PyaD8OJ/EXjLxJpuh6no2gW+s&#10;QwRTRahZXd3tlupkRYmiXTdQBARgwWDBBmZYa+n/AB48SN4i8Uauvh7OvHw5oUUXge41+OZIr4ah&#10;rkeopFJarcCaWKKzmkZYI3nkWz2+UJF8tXZhzI+mMH+78xP3eOvv/L8fcUcc9WXr74x/9f8AX8q2&#10;mapZ65ptrqWnXdvqGn3kSXFtd2siywzxuodHR1JDIwYEEEghupyKsnpwNxI4xzzgn+n6/migweMj&#10;cTwcjqeh/Un8/wAlyBjcRt759j3/ADP6/gjfxEcjk+vHP/6/x96Xoxxnrz1Pf/6x+pHvygOc8YZ2&#10;2ec5y+fyUH9QaKPGHC2fBHL8f98j/wCt+FFdlP4Uc0/iPXaKKK0ICiivnr4i/EbxH8YfHV/8Lfhd&#10;qraPb6W6L4w8dWpSQ6SDz9gs1bIa9kXO5zlbdTkguVUAGj8RPjvrOteMLz4c/CHT7XxF41tcDWNa&#10;vt39j+GkOMG5deZbg5+S1jO84LMUUZOh8N/gLonwvvrvxZqt9c+NPiNex7L7xlrSq13ICSTFAg+S&#10;1gBY4hiCqABncRmuy+Gvw08OfCLwdZeGPCumx6XpFrkhFJaSaQ8vLK5+aSRjyzsSSateKJztghHQ&#10;kuf5D+Zpv3Vc2jC7szImvWlJJJYtyck+/H6j8q8E8T/tQWVr4h8S6Zp1z4Whn0Ke4tJbXxD4hFjf&#10;3k8EYlmFvbLDIWiCnHmFgwZX/dkKGb3KvJX/AGZ/Ct4utWOpXWp6x4Z1i/l1S98M3zQNYS3Mknmv&#10;I22ETP8AvMOFeVlBGAAoCjlsjrcWvhMDQPi544u9X+E9xqC6H/Z3xAH2lNJt7KVbjSoPsD3ZD3Rn&#10;ZbhlIRMiGLO4nAxg+6fDnWmtPDQA06/ujNdXEvmQQZQhpmxgkjPGK4/wt8I/DXgm+XULCHULm7hi&#10;Mdu+qatd6gLRMY22yTyutupXClYQgKqoIwBj0z4Y5bwFoZJ3F7cPkf7RJ/rWsPiMp3Vrlr/hJLkg&#10;EeHtWx1+7D/8dpf+EknU4bQNVX3CRN/6DIa/NTWP+CpfxTs9YvreDw94PEEU8kcfm2d2W2hiBk/a&#10;Rzj2H0r9Dfgj4u1Dx58LfD+v6q8b6hf2/nTGJAiBiTwq9gOgySeOtZYfF08S3Gm9j3c0yLG5PCnP&#10;FJJT2s77G9/wlkEa5m0/VouM/wDIOmk/9AVqP+E00eMMZ7s2QX7xvYntwv18xRj8a26XcfWu3U+e&#10;Kmn6tZarGZLK8t7xP71vKrj8wai13QdM8UaPd6TrWm2er6VeRmK5sb+BJ4J0PVXjcFWHsRRfeH9L&#10;1R995ptnduOQ88COwPqCRnNVv+EZihZms77ULFmOT5dy0q/QJLvVR9FHWjUDwqbwP42/ZbL6h8N4&#10;NQ8efDKP95d/D2aczajpkYAy2kSyHLqAM/ZJW5wRGylgte3/AA1+J3hn4veErXxL4T1WLVtJuCU8&#10;xAVeKRfvxSowDRyKeGRgGB6irK/21ZNkm11OLd/ADbyqoHbJZXYn3jHNeGfET4caz4U8ZXfxL+EU&#10;Y03xxOVk17wZfP8AZ7LxVEineP7q3iq3yXKErkBZMqSRLsZuPY+k6K4r4QfFzw/8bPA9n4m8PTSe&#10;RKTDc2VyoS6sLheJba4jzmOVG4ZT9eQQT2tSZhRRRQAUUUUAFFFFABRRRQAUUUUAFFFFABRRRQAU&#10;UUUAFFFFABRRRQAUUUUAFFFFABRRRQAUUUUAFFFFABRRRQAUUUUAFFFFABRRRQAUUUUAFFFFABRR&#10;RQAVg6xzqignj7O/v2bt/np+e9WDrH/ITG7p9mkHTttbP+fp+OdTYuG5hf0zw3fGRz/n+8ay7b/k&#10;atR5bH2K1+v+suOfryfxx9K1Dk5455B/Ekfn1/En2zl25/4qzUj0P2K2JPP/AD0uAf6/pz0rjOkz&#10;df8AANhq2iJY6bJ/wjN1DdyahZ6lpNlaGeyupWczzQrPDLEHlE9wruYyzC4k5y2TzOqfs3/DrXv+&#10;ENg1XwxYazpHhHSJtE0jR9Wto760hgcWoDbZ1djIi2caq+7O2STO4sDXzN+0t8M/GEdz8R/F76Bf&#10;Wkh0fxGusazpsWiwaZc6T/Yt/FZxNImNUnkDf2d5kcxaETRuyKEjhK6njX4b2dj4w8HSn4JjT/A+&#10;peJLS3g+Gn2bR/8ASryHSPEDz3v2dLk2PzLLZje8okb7Dgr8kW6zO/kfWt54F8Nah4usvFd14e0q&#10;48U2UJt7XXJbCJ723iYOCkc5XzFXEsnyq2MOw/i5I/AfhmLTZ9OTw7pMen3GnRaRNaLYxeTJYxiR&#10;Y7RkC4aFFlkVYyNoEjAABzXyT8Uvgb8QtY+HNpY2nhi+mv8AT7PVbrwjHoI0M3fh65uLy5mtbee4&#10;vzm1it4DpkUZ0yQGNrecK5VLZq1PGX7N+sahpdibvwzfX2mP4j8V6pqeiaFb6Fc3F7c3mq+bp9/L&#10;FqqNavss42TzCftEYmjjUBDKAW8x38j6P8SaT4I8D+BtevtV0bSrDwvY6CbbU0XTkeEaVbRSt9na&#10;JEO+CNJJtsQUgCRwq/MAdS08C+GtP8XX3iu28O6Tb+KL+IW93rUNjEt7cxDy8RyThd7piOMbSxGE&#10;Ufwivmbxd+zDrus+B9Ut9H0q307xZ4i13xlBqerXd4CV0q/i1s2cbuGdhaGafT5jbxghZSZTH5gd&#10;h6H4Y+HlzY/GvSdes/AA8PaUNJihFw95bqdOt0txHFZRiCQumxyyvYAS2J8uG6imS4V0mQ/kehal&#10;8G/AWr6AuhX3gbw3f6MksVwmm3Oj28lsssVuLeJxEUK70hjSJTjKoqoMKAK3pvDGjXDXfmaVYyi6&#10;vYdRuN9sjGe5h8oQzvkHdIggt9rnLL5MWCMDGl6cY6f5/wA/3RjtRzxg89Bz7HH+f9r6YRRzN58L&#10;/B2paHJo134R0K60ia0tdPk0+bTIJLd7a2YvbQGMrtMcTM7RpjamSVAJzRefDDwbqWiSaNeeE9Du&#10;tHms7XT5NPm02GS3e1t3Z7aAxlCpjhZ2ZExtQsSoGeOm47Zxnj+n/sv5+3CZwucds/1/z9B07AWQ&#10;MflLMcZGTzxgg5/r+Q/FSPmPHf0PPJB/r/319KPusO2D/Lj+h/TsOEHsD7dvYdfcL/kGkAdjjnuO&#10;M9z/APW/769DRx9ee3Pf9eD/AJ3YoPfr1z064zj8c4/P65XPpnr2578f59x6mgDnPGH3bM47vz/3&#10;z/n8fxJR4w6Wn1fn8FP9f89SV2U/hRzT+I9doorkvix8TNJ+D3w71zxhrXmvY6XB5nkW6lpriViE&#10;igjUdXkkZEUf3nFaEHnvx/8AiTr0ut6T8J/h5cra/EHxLbtczasUEieHdKD7JtRdCRvfJMcKEgPI&#10;ck4Rge8+GPw10H4Q+CdN8K+GrVrbS7FThpXMk08jEtJNK55eR2JZmPUk1xv7O3wy1bwdoeq+KfGJ&#10;Sb4k+Mp01TxDJGQUtiFIt7CIgkGK2jIiU5O5vMfPz161VpGsV1CuT8QS+ZqUgznaAv0rrK4i8kM1&#10;5O56s7H9aio9LHRT3IaKKK5zoKuqP5emXjkZCwux/BSa6Twiv2H4faWACTHp6Nj1+TPv1/rXKeI5&#10;BD4f1Nz0W2kJ/wC+TXWqfs/w+Bzt8vSup5xiHqetaQ3ZjPWSR+BuqSeZql4+4tumc7m6n5jya/b3&#10;9lti3wH8JZOcWijr7Cvw7nbfNI2MZYnHpzX7f/sotv8AgF4RJ6m0Q9f9kV87k/8AEmfsviErYfC+&#10;svyR63RRXLfFC+u9L8A6zeWM8ltdW8QkSWI/MuGXP6Zr6s/EjqaK+Xvh38UPEur+N9AstR1ea5tW&#10;ulVlYAEkgrgkAEjnoc9Pbj6hpJ3BO4VHPbxXUZjmiSaPIbZIoZcg5BwfQgH8KkopjPmj4u+EdT/Z&#10;48aXXxr8Fx3F5ojpEnjnw3CjSPeWaLt/tKHBy1zANpfdkyRB8tuVa+jfC/ijTPGWg2GtaPew6hpt&#10;9Alzb3Nu4eOWN1DI6sOqkEEGrVfKPgnw7b/s4/HKT4c3U2oW/wAO/FZm1Twc0OoXEEOn3C/PeaUF&#10;jkVFUbjPCNo+Qyrk+XUSVtjOSPrmisFPB+nSKrLc6sVYZH/E4u//AI7S/wDCG6f/AM/Grf8Ag4u/&#10;/jtRqQbtFYX/AAhun/8APxq3/g4u/wD47R/whun/APPxq3/g4u//AI7RqBu0Vhf8Ibp//Pxq3/g4&#10;u/8A47R/whun/wDPxq3/AIOLv/47RqBu0Vhf8Ibp/wDz8at/4OLv/wCO0f8ACG6f/wA/Grf+Di7/&#10;APjtGoG7RWF/whun/wDPxq3/AIOLv/47R/whun/8/Grf+Di7/wDjtGoG7RWF/wAIbp//AD8at/4O&#10;Lv8A+O0f8Ibp/wDz8at/4OLv/wCO0agbtFYX/CG6f/z8at/4OLv/AOO0f8Ibp/8Az8at/wCDi7/+&#10;O0agbtFYX/CG6f8A8/Grf+Di7/8AjtH/AAhun/8APxq3/g4u/wD47RqBu0Vhf8Ibp/8Az8at/wCD&#10;i7/+O0f8Ibp//Pxq3/g4u/8A47RqBu0Vhf8ACG6f/wA/Grf+Di7/APjtH/CG6f8A8/Grf+Di7/8A&#10;jtGoG7RWF/whun/8/Grf+Di7/wDjtH/CG6f/AM/Grf8Ag4u//jtGoG7RWF/whun/APPxq3/g4u//&#10;AI7R/wAIbp//AD8at/4OLv8A+O0agbtFYX/CG6f/AM/Grf8Ag4u//jtH/CG6f/z8at/4OLv/AOO0&#10;agbtFYX/AAhun/8APxq3/g4u/wD47R/whun/APPxq3/g4u//AI7RqBu0Vhf8Ibp//Pxq3/g4u/8A&#10;47R/whun/wDPxq3/AIOLv/47RqBu0Vhf8Ibp/wDz8at/4OLv/wCO0f8ACG6f/wA/Grf+Di7/APjt&#10;GoG7RWF/whun/wDPxq3/AIOLv/47R/whun/8/Grf+Di7/wDjtGoG7RWF/wAIbp//AD8at/4OLv8A&#10;+O0f8Ibp/wDz8at/4OLv/wCO0agbtFYX/CG6f/z8at/4OLv/AOO0f8Ibp/8Az8at/wCDi7/+O0ag&#10;btFYX/CG6f8A8/Grf+Di7/8AjtH/AAhun/8APxq3/g4u/wD47RqBu0Vhf8Ibp/8Az8at/wCDi7/+&#10;O0f8Ibp//Pxq3/g4u/8A47RqBu0Vhf8ACG6f/wA/Grf+Di7/APjtH/CG6f8A8/Grf+Di7/8AjtGo&#10;G7WDrGF1RScf8e749vlfnr7/AK+9L/whun/8/Grf+Di7/wDjtU/EF1baDiWVpvs1vaEOwEk0m0Kw&#10;BJ5Zj3JOeAST3rKo7Ruy4bmaRuzkFs8H8Tj+p/Pt2yrc/wDFValk5H2K1PHfMlx/9f8AE/UVm/8A&#10;CyvDv/P9ISOv+izD8vk9v1HpUnh3XLLxB4i1Sewl86JLa2jJaNk+bfP2YAkYZfwyM15dPFYetLlp&#10;1Iyfk0zqcWt0dJnpzn6E4/zz/L1pM7QfYZwemcHj9Mfn7Uo6dc5xj+mffkfifyB27cccdjjn9P0/&#10;LrEH3ScHoevfuP6H889+D7ue2D2Hpk/zX9T68GenBHIGO4+6f8/l7ULkYx9R+gA/Uf5HIAq5Vh1J&#10;UgcH3A/+t+J98IvG0dRxx69B/n6j3pPcZx2/IYOPwH6e9HYgdOnrwcDHv2/DHqaBBj23HHf16fz/&#10;APQj70H5ge+7PX8uc+36A+hydemD+ueh/r/PuaOxwTgfjxgE/wAv854QC5GcnIHT1ODyf5fofQ5T&#10;A6Hgd+PY5/r+fsaVsruP3vx64Pf67R+ZoPXBJJ9D36ev1H5j3oAOd2ScHqew9f5j/ODlOOc8fU/U&#10;n/Ps3XnIfc59OOnPX9M/h9TS9+vQ9z+P8/8A0E+9AByrc5Bz+PX/AOv/APrzyi8qMYbpjPp6f0/H&#10;8wdhg9cY/DH+H5H3yudxBHXjGfw/+x/I0wOc8Yfdsz15fn/vk/1z+NFL4uUstntBx8x/9Bx+mKK6&#10;6fwo5p/Ez1yvnzxIn/C7/wBpew0FmEng/wCF5g1i/jBBW716ZGNnE3fFtCTPwfvzwkj5a9h+Injn&#10;TPhj4D8Q+LdZk8rS9EsJtQuDkAlI0LlVz1Y4wB3JArg/2Z/Auo+BvhJpz+IEC+MPEE0viPxEwQKT&#10;qN23nTJgEjEW5YVx/DCtaoUVqep0UUVobDJm8uGRs42qTn6CuFJyc12mpuY9PuGGM7COffiuLrCp&#10;ub0+pj+MvFmn+BPCeseI9Wd4tL0m0lvbp40LsI41LMQo5JwDxXxD4H+KnxH+Injy78KeLdblgtPE&#10;njVtJmt9Lme3NtpqaSbtI4JFYNE53wb2Qgk7uTmvsP4rfC6x+Lnh220e/wBU1TSIbe9hv0uNJmWK&#10;bzIiSg3MrDG4g9OwryP4d/sbW/gH4sQ+N38b69rc0OrXepraanMZVk860W2Bc5AMqgEmTHI2rgbc&#10;nIJqTatsHw+s5fBvjD4weCLHUdQvPDOh6fp81pDql7JezrPcxSvKTNMzSEHagAJ2jBxjmvoi48dW&#10;Nx4OurOG01EyLpsib5LKRIwVhPVmGADivPdS+HkPhy/+I/ieO9muJ/EsFr5tuwCpALeIxrtI5OQx&#10;PNex+KpPs3w41d3yRHpExO3npCc4pxvqEYvnivP9T8Ba/aH9mXxra6T8D/CltLZ6lcutnGTJbWUk&#10;qcop+8BjNfi9X7efsksW+APhPnOLVR/46Pevncnv7SVux+0+In8DD+svyR2n/CzdK3Ya01ZD3Dab&#10;Nx/47WR448W6X4k8DeIbK1ac3DWMrLHNayx9Bn+JR0xXou4+prH8ZQm68I63Fk/NZTAcZ/gNfV6n&#10;4c9j458H3o0/xXpN0XEaxXcTszHbj51zk/Q8/Q+1fZVr4o0a+x9n1aymz02XCE/lmvijSZPL1Syf&#10;ss0Zx9GSvta48M6LqEf7/SbGdG5+e3Q+/pUq99CY7GlHIkyhkdXU/wASnIryS8/aL03SdU1HT9Q0&#10;i7huLOWWHdG6sjOjEDOcEAnHY4z3xXct8OfDu3EWmra/7VrI8J/8dIr5c+LNj9g+JGvQDgfaMjPX&#10;5lU59/vZ9/xptsJNo+wrO6S9tILiP/VzRrIv0IBH8684/aI+Esvxi+GN7pWnXC6d4osJY9W8Pamc&#10;A2epQHfA+cHCscxvxzHI471Y+Ht14muvBGiXdtc6bqFu1pGFhuVeGRdo27fMXcD067a6u18RGP5d&#10;Xtf7FkaRYo2uJ4zHM5DHbG4PJwp4IB9qad1qUcV+zb8Xo/i98M9H1qSBrLUJoil5ZSfftbqNmjnh&#10;YdikiOvPp716zXydpLD4J/taeItFhIi8OfECD/hKNNCqFjTUI2SDUY15wSxNtPwM7ppCa+rYZRNC&#10;kg/iGeuce1QYklFFFAgooooAKKKKACiiigAooooAKKKKACiiigAooooAKKKKACiiigAooooAKKKK&#10;ACiiigAooooAKKKKACiiigAooooAKKKKACiiigAooooAKKKKACuR8dKWstTHf+y7gD/v2/8A9b8q&#10;66uU8aLuhvh66dOOn/TN/wDP/wCuvNzL/c6v+F/kzWn8SPmz7G3o35V1Xgez1qbTvEUGgX9jpmsM&#10;tr5F1qdg97BH80m7dCk0LPlN4GJFwSDyBtOf/Z7f3F/Kut+GcJh1LWFKgHy7Y4/4FKOn4/rX8x+H&#10;8bZ3H/DI9vESk6dmc38Jfi9f3nwo+HHiPx7qFhNrHj0WJ0y28PaHdKkclzaG5W3ZRLcMdipcM07G&#10;OMImWCAEnesfj/4F1BsR6vPEkk1tDaz3WmXcMN+Li6itYpbOR4lW7gMtzbqZ4C8YE8TM4WVWNXw3&#10;8F/7A8J/BzRP7Z+0H4efZx5xtAv9oeXpNxp3K7z5WftPmdXwUK85yOQtP2X7s6ToOm3fi2Ga38I6&#10;bbaX4SaHSWie2igu9Pu4Wv8ANw32tt+l2IcxfZQV8/AUyIYv6g0PJ1Nzxb+0Npfhb4t6f4WMWoaj&#10;YrZ6kmqLpOg3+pXlvewDSZYk2W0TkRm31Msz7Su5kXerZUro/wC0TokmqeKkvrr+07K21iK10X/h&#10;GNOudWuL6zbStNvGufKtEmZ4w9/gzKojAkhUnMg34Wl/s++N/D/jy58a6Z8RdKm8R30t7Ldyav4X&#10;ae323VvpERjiihvISixtpCbNzu2yUK5kdTLJhSfsR6LZW9ktldaFrQ07bb2Fv458OJrdpFajTNKs&#10;m3xCaHdcf8SeJxOrIAs0yeWdysHoL3j3PQ/iV4d8SeJtQ0HT9RM2p2Ik8xTbypHL5TiO48iZlEdx&#10;5Mj+XL5TP5UjKkmxyAelPQ549fbjGPp978q4fwr8PdR8O/EDxJ4huPEJvbLVsMNPjskgLOGH7y5d&#10;WKTSRoogjkSOFjAiJObkxRyR9zyOoI5Gece//wBfn/GpLV+oMTySBnPI/X/635+hym0HAOfQe/JB&#10;/wDQvzI9DR0BHI42n24Gevtjr6D3pcEtjHOe35H+Tfn9aQBu5zkjPJ7e/wDMf5waRegBOBxn+R/l&#10;37fQ5UHoT7Hg56n/APUfwHrSdFyOwz9OB+gwPy/MAPx7c598Z/z7H3yY3cYPv7/eH9R+vvS/dPAA&#10;C54Hb2/l/wB8n0pMDpnnHHbHof8AP932oAUtyxzznJ475/z+XP3TR93oPp+H/wCpR/k0bsc42jPT&#10;0xk/+ygfn7UhGM9z33evI/mP1PrQBzvjDAFoB0y+PyUfyGfxopfGP/Lp1xmTH/jv+frmiuyn8KOa&#10;fxGX+0wo8XX/AMNfhwMvF4o8Rw3GoxYO1tOsFN7Orf7LyQ28JHGRNjpmvZetePWq/wDCVfteavcs&#10;xe38G+D7eziVh8q3GpXTyTY/2hFp1tyO0lew1vEqOwUUUVRZS1ptulz84yAP1rj66rxEf+JY3+8t&#10;crXPU3OinswooorI1MPxsM+FtQ9Nqg5HYuo/rXa+O8D4b+IuWAGkXPIGT/qG+tcV42+bwzeDuTGB&#10;k4/jWu38ef8AJOvEW35v+JTcYzxn9y31q47S9CI/xoeq/M/ASv26/ZFYt+z/AOFMtuItlB/75HvX&#10;4i1+2/7IB/4x/wDC47CBe/8AsLXzuTfxJeh+z+In+74f/E/yPZqz/EKCTw/qaHo1rKD/AN8GtCqm&#10;rp5mk3yf3oJB/wCOmvrD8OPhi3YrLE3IO4Hjn+7/APW/yBX3Vp8nm6fav13RIeDn+EV8JBsfMQMY&#10;z/L+jfz9sfdGhsW0TT2JyTbxkn/gIqI7kRLtfKP7QVuLf4mXzhQPNhhkP4R454/2ffv7V9XV8w/t&#10;KW/l/EC3cDHmWMbZx1Idxx+n+c05BLY9d+At0bn4Y6YhJYwSTRZJyeJGI/nUP7QOnpefDO9mYfPZ&#10;zwzpgZOS4jOPwkNZ/wCzXcCb4fzx5J8q+kUA54BVCP5muw+J1mL74d+I4jg7bGWUZGeUUuP1WhfC&#10;PofLHxutEg+APg34l2PmNqXgPX4ru98o5MtnNIbW5GOnEVwkpJxxCM9BX0p8PPHd5q3h+3K+HdUl&#10;IQZKzWh7dP8AX15f8NfDNr8VPgZ8QPAd2V8nVra5snY9UW5tzGGzzyNuQcdRmqv7EPxAuPF3wp8N&#10;XF+z/wBoTWEIulkB3CcKFlBySeHDdTn+VZmbPoL/AISLUP8AoV9W/wC/tp/8fo/4SLUP+hX1b/v7&#10;af8Ax+t2igRhf8JFqH/Qr6t/39tP/j9H/CRah/0K+rf9/bT/AOP1u0UAYX/CRah/0K+rf9/bT/4/&#10;R/wkWof9Cvq3/f20/wDj9btFAGF/wkWof9Cvq3/f20/+P0f8JFqH/Qr6t/39tP8A4/W7RQBhf8JF&#10;qH/Qr6t/39tP/j9H/CRah/0K+rf9/bT/AOP1u0UAYX/CRah/0K+rf9/bT/4/R/wkWof9Cvq3/f20&#10;/wDj9btFAGF/wkWof9Cvq3/f20/+P0f8JFqH/Qr6t/39tP8A4/W7RQBhf8JFqH/Qr6t/39tP/j9H&#10;/CRah/0K+rf9/bT/AOP1u0UAYX/CRah/0K+rf9/bT/4/R/wkWof9Cvq3/f20/wDj9btFAGF/wkWo&#10;f9Cvq3/f20/+P0f8JFqH/Qr6t/39tP8A4/W7RQBhf8JFqH/Qr6t/39tP/j9H/CRah/0K+rf9/bT/&#10;AOP1u0UAYX/CRah/0K+rf9/bT/4/R/wkWof9Cvq3/f20/wDj9btFAGF/wkWof9Cvq3/f20/+P0f8&#10;JFqH/Qr6t/39tP8A4/W7RQBhf8JFqH/Qr6t/39tP/j9H/CRah/0K+rf9/bT/AOP1u0UAYX/CRah/&#10;0K+rf9/bT/4/R/wkWof9Cvq3/f20/wDj9btFAGF/wkWof9Cvq3/f20/+P0f8JFqH/Qr6t/39tP8A&#10;4/W7RQBhf8JFqH/Qr6t/39tP/j9H/CRah/0K+rf9/bT/AOP1u0UAYX/CRah/0K+rf9/bT/4/R/wk&#10;Wof9Cvq3/f20/wDj9btFAGF/wkWof9Cvq3/f20/+P0f8JFqH/Qr6t/39tP8A4/W7RQBhf8JFqH/Q&#10;r6t/39tP/j9H/CRah/0K+rf9/bT/AOP1u0UAYX/CRah/0K+rf9/bT/4/R/wkWof9Cvq3/f20/wDj&#10;9btFAGF/wkWof9Cvq3/f20/+P1R8SyPNDNI0TwM+nSsY32l0PlvkHBIJGccEjrjOa6uub8TDdcTD&#10;AJNlKMHv8j/5/P8ADzsx/wBzq/4X+TNKfxHjXlD+5+lbfgVQur6uMAfuLf5enef/AOuP/wBVP+xr&#10;/wA8wfx/+vVjwvH5ev6qg+UG1tTjd/tXHP6fp+f828Bq2dR1+zI9mvfkPnPSviZ4/wDhn4D1q70b&#10;S9K1uHUfFHjex0LSIra4nvpr6G51vUIppCjLlXks2t/sqIWO5JBOCfKXr7H4zeMfiX8UH0DwLrXh&#10;S38MT/2nc6Z4iuNLm1a31G1tINFUmFobyBH/ANJ1K9jZ0YqDbbNu5WNdhretfB3xXBN4Ym8T+G4J&#10;7TXRbG30nXUsL2z1i5knJjSS3lSaC6mY3asqsskgadTuBkBTWfA/wV+IXi7TfCeqaX4L8R6/4R01&#10;4LTwvcrbXLaXZyi25FiciNMR2wVtg2qwCkCTD/0ueVZ9GeaeC/2oPHfxF1jRNY0vwZb2ngqabQrT&#10;UWuZ7QLHJqVpYXJIvJb2F1aMalGqwpZSmZowqurT4hwfB/xZ8Z6pfWHj3U59Du9X1fwJ4PSCFNOm&#10;WDT7rXdXuYPNiDXLERootzPGGBuTawfvIBGoHoknxo+EGv8AjjxX4ytx4M8Q3HgnQ7G6Txta3+nS&#10;zRtdy38IsEvJGVIGPkgANOqsbwA7Act2Gj6z8ND4Zjsr2XwLZrdeEYLq/wBNs7u1mtP7CjjZQQSi&#10;eZp0fnTqjtGsWHb5V3MKPkL5nlM/7SHj9rPx7qEFj4aGn+AtDuNX1ZpIbgy6nLZ6lrNnNDboJMW6&#10;3C6T5iyM0pty5UpdBt0dj4q/FLxlefBj4n+I7fWtD0XR/sfirRdMsk8611eC60+K/iW4guxKVnlZ&#10;rCSbyVhiaNJHbzWMH731fQ5vAM2g+GtJuoPBtrP4s0KKwtdHsZ7ee21OxhgZza2uUT7XaRJcSFQI&#10;9oSXdsUPg9Na+BfDVh4tv/Fdr4d0q38T30Igu9cisYlvbiIBMJJOF3uoEcfykkfIvGAoKKs+54vo&#10;/wAQPGWo/FbxD4A0Z/CmjeIhez3V54hbQppobz7NpegGQvapdo5kd9UXbI07eXFaRxkSZ3jL8C/t&#10;J+MfG2lxeMRpWh6b4QGseG9NGmZmn1CX+17TSHx52Vjj+zSamH3+W/nqnl7ICvmSe06l8HPAOr6C&#10;uh3/AIH8NX2ixzRXC6bc6RbyWyyxwC3icRshUMkMaRK2MrGqqDtXFb03hfR7hrrzdJsZftd5DqFx&#10;vtkPn3UPkiGd8qd0qeRBtc/MvkpgjYKBWfc+W9F/am+JOreFfCFrH4W0m78Y+K9N0LVLFdHX7RDb&#10;RX1lqVywMNzc2qysF0eRsG4iCC7CgzG33XK6J8VPGM3jTxJq5s9J0nxbdaFommXVsypqbobfUvEi&#10;zyQ2VrdH7TN5dtJK9nFdNLEPOCtcSQCKb6OvPhj4N1LQ5dHu/CWg3WjzWdrYSafNpkD272tuzPbQ&#10;GMrtMUTM7RoRtTJKgHJC33ww8G6lokujXnhPQ7vR5bS106TT5tNhe3e1tmZ7aAxsm0xxM7lEI2oS&#10;xUDsByvuafhjWP8AhIvDOkar5ljN9utIbrfpd59rtW3oHzDPtXzYySNsm1dwIbaMgDTzjuCAefTj&#10;j+Sn8z+Ifm5PXP6kj+v9PThPbp9PqP8AAfpjqMIsXac4I5zzn6j/AD+J/FB2P3jw3J9h/gv5+xoz&#10;tztHPX68ggfoB+P0o4XGPm29DjrgD+eP1HrSA53xgu1bMe7j9F/pj86KPGC7Vsx7uPy2j+lFdlP4&#10;Uc0/iKnwNVdS8cfGrXyo3X3jD7HG2cnyrTTrK229e0sc5/4Ea9dryr9m6P8A4onxJcsQ0tz418UM&#10;5Ax9zW72Ff8AxyJa9VroWxcdgoooplGX4kONO6dXH9a5auo8Sf8AIPH/AF0H8jXL1zVPiOinsRz3&#10;EVrGZJpEhjHV5GCgfiagk1axhtVuZL23jt2OBM0qhCfTOcVynxO+GOhfEy2s4fFEslx4ds/NlutK&#10;kkCWt1lRteY8N+7ILDDAcnOa+Pfh14M0rx7+1Jqvge80xNR+Br6PLqPh3QboN9kE8UkUU80akhwf&#10;NaYZPUMccGsxyk4ux9r+LriK68LTSwOlxE7RlWjbcrfOOhFd58SG8v4eeKm/u6Vdnj2hevk/4K3C&#10;6Lpnxa8PwM0Hh3w34s/s/SdPB3JZ2qxwP5UfP3csxxxyTX0Z428e6RrXgXxRaWrztM+kXhG+3dRx&#10;Ax6kY71UdIyuFP3qsX5o/Civ23/ZA/5IB4Y/64r/AOgLX4kV+y37K/jrSdB+Bnhi1vJJxMLZHOyB&#10;3GCinOQCO1fPZPpUn6H7T4iJvD4f/E/yPoeq+ojdp90P+mL/APoJrmh8UtBbpJdZ9Pssnv7e1SL4&#10;+0bVi1lBLcNNOrIitbSKCSMdSuBX1XMu5+GtM+NGG3d6f4bh/IH/AD0+4vDTb/DmlN62kR65/gFf&#10;D8x/fSEcfMT6Y64/kP8Avmvrbw78S/D9r4d0yKa7kieO1iRlaCT5SFAx0OeQehPSpTSepnHQ7yvm&#10;/wDaej/4qvSWwfnsdvp/y0bv+P6/WvaP+Fm+Gu+pbf8Aet5R/NfY/lXiH7ReqWWuapoV5YzC4ge1&#10;kUMARnEmCORnufzqm1sVLY7H9mGYv4X1hMkgXgYA9soPf2r1TxNai98N6tbsNyzWc0ZGM5BQivDv&#10;2ePF2k+HdK1iHU9Qhs2lnR4/NON3ynP9Pzr1+Lx/4Z1ORbOHW7GSa4/dJH5oyxbgDH4j86SasC2P&#10;Jv2W7oLJ4itm/wBYywSdfQup/U15j+y/KfCfxD+IPhhNsUem+LdYiiiRAoWKS7kniGB3CTr0A4A4&#10;rtf2adRgsfE+prPPHBFJZfK0rhQWDrgcnk4J/D9PP/C1wmm/tcfFy2hlElu2vW0yMuMZk0mwkYDH&#10;H3n69/zqSHsfcCsGUMOhGRS1XsZPMs4TjHy459uKx4/iF4Ymmhhh8Q6ZczTSJDHDb3SSu7MwVQFU&#10;knkj6dTwKCDoKKKKACiiigAooooAKKKKACiiigAooooAKKKKACiiigAooooAKKKKACiiigAooooA&#10;KKKKACiiigAooooAKKKKACiiigAooooAKKKKACiiigArnte+a+Zc8fZJP/QX/wA/h7V0Nc54jvLf&#10;T7zz7q4jtYFt2DSzMERchgMknHJIH4j2rz8wTeFqJdn+RrT+I47yD61FoymPxHqnPH2S1I/77uPf&#10;2H+c1a/4Sfw/0/t3T/T/AI/U78f3vUfnn3qvpOoWep+JtSksruG9iFnagyW8gkGS8/BIOM4I/P0r&#10;+f8AgvC4ilm0ZVINLllumv0PWrfBueG+I/2b/EuseF/EGmwX2kpPqGhePtMiLzShFl1zU0u7Mt+7&#10;4VEjYSnHytjaHHzUvjD9nDxL440HUvBN3f6VpvhYal4j1e016KWWe9ll1aDVIjDJZGNI41hOryHz&#10;BcuX+zINiGU+V9HZ3c9e/wDL/EfkO9J269Rj8+3+fb1GP6Cuedyo+aPGnwP+IPxK8aT+MtcsdD0q&#10;/sv7L+xaRovi/Urf7V9mi1mKTzNRhtIZ7XjV1cCOOTd5BRsLIWU/4ZY1X/hG/Elgk1hYf2haaJcR&#10;W1rrGoM/22z13UNWmie/kZrkeY12kf21T5m7zZhDHhIq+mPfJznt+P8Aj/497jB938+v4f8A6j+A&#10;/AuHKjwTw78B9a8N33hD7HZ+HLaxhla61nzLi9vZc/b57/yna6Mjaiyzyh4rmVraSCdJJ0DR3Etp&#10;XvfQ4bHB5/MZ/wDZv196Pu59s/p/+z/nsh79scfzH9P0HTshpJC/UYPGc/hn/wBC/n60deoPb36n&#10;9e/5e9HA6DC8Htxz/wDWP5D0NJgY+6cd+Pp/hjnuB70DF56n8RnHOT/XP5e3J93AOPT07jP8j+Gf&#10;SkP4Zxxj6f8A1h+Y9RgONpC9MYGPTkfy2/pQAZxyckjqfpjn6/L+f0NDDCsCe232HBHX6/196Vjl&#10;ic5+nr/nH5D1FJxz1xjH4f8A6j29vbKAVs7m6dzyPr2/4EP170ZyMqcjkrznuP64+vv3T72c9/65&#10;/wAf1H4h+bk8nr8vfg8fy/PvnkA53xh0tMdMv39lx+mKKXxe2PsmMHl+2f7v/wCv8aK7Kfwo5p/E&#10;J+zf/wAk91j/ALHPxZ/6kOo16lXk/wCzhIYvDfjLTmcs9h438RKQygFRNqc90B1OeLkHPvXrFdK2&#10;NFsFFFFAzK8Sf8g8f9dB/I1y9dR4k/5B4/66D+Rrl65qnxHTT2PF/wBo/R/G/iCPw9p3h3w3/wAJ&#10;V4ZmkmOv6ZFqUVhLOgC+VGZJAVMTEuJEwdy8cda4tbH4mw+P9L+INt8K1s5dK0d/DsHhddetsvC7&#10;pL56zKNiqhjCeWQSc5GMV9OUVmHJre54d8OfAOs+EfD3jTW9bt106/8AFniAa4+kiZZTp+4RR+S0&#10;qnbIR5ed6gA7vbNfRXxM/wCSb+LO/wDxKbv/ANEvXFeMx/xIZD0xLEc9x+8Wu1+Jv/JN/FnH/MJu&#10;/wD0S9XHaQ6atVgvNfofgNX7bfset/xj94Wwf+WC4/74WvxJr9tv2P8A/k3/AMMf9cF/9AWvncm/&#10;iT9D9n8RP93w/wDif5Hs+aiuv+PWbr9xun0qWob5ttlcN6Rsf0NfWH4cfClx/wAfEnGBvJHPuf8A&#10;P5/h9s+C2I8I6Lgn/jzi7/7Ir4lmYedIw6bifryT/T/PFfbvhNAnhbRlXkCzh9/4BWa+IzjuahUM&#10;ckBj7jNfO/7T+F17QsAKPszk4H+2D/IfpX0I11Cn3po1+rCvnf8AaanS48QaJsYOv2ZvmU/9NB3/&#10;AAptoUnH5m3+y9GraTrwdFOJoeoz/Cw/mD+de2rZW25T9mhyDwfLXI/SvCP2b9c0zR9F1s3+o2tk&#10;zzxMFuJ1QkbOoBP8hXqT/FDwobhLaLxDp8t1KwjijjnVyzk4UcZ6muaeKw1J8tSpFPzaRy1MbhaD&#10;5K1WMX2bS/NniH7NNvFdeMNSSeKOZRp7fLIoYA+ZH2/HH6V5LdaLpl1+2h8WRcadaTqurWAVZbdG&#10;H/IF0/jkepJ49T65r034B+JNO8LeIL26v5HQTWvkQqiM7MxZWxx/u9/avCbLxlresftafFbUtI8P&#10;PqsUuvRRL5l0lqw8mwtINpDZ/wCeXXvms54qjTcot3a3STk/uSbMquOw9Jyg5XlHdRTk1fbSKb/A&#10;/QDw74N8P29jZTxaFpsU8eHSVLONWVgcggheCD3r5H+H8Ed3468PQTos8Ml/CjxyjcrKZACCD1yC&#10;ePTI7HP0r4V8X+N7hdNgufh/9lspHRZbv+2oH8qMt8z7AMnAycDk4xXzL4JmuLXxhostpbfbruO8&#10;ieK28wR+c4YFU3HhcnAyeBn2FZ0cZSxFOU4KSS7wnF/JSim/lcywuYUsXCVSmppR35qc4v5KUU38&#10;kz7H/wCED8Nf9C7pP/gDF/8AE15B+0E1v4H/ALAOi6ZpVl9p8/zv+JZbSb9vl4+/Gcfebpjr+Xbf&#10;8Jx8Qf8Aomf/AJXrf/4mvI/j5rfiHWf7BOu+Gf8AhHPL8/yT/aEd152fLLfcHy7dq9eufbBwoZlh&#10;8RUVKEZpvvTqRX3yikvm/I5sPnGHxVVUacaib/mpVYrvrKUFFfN67bnefAXSdN8WeEb3UNX0nTb2&#10;8a/dDI1hCoAEceAFVQFHXgAckk8k16T/AMIH4a/6F3Sf/AGL/wCJrxT4H+IvFGkeD54dE8If8JBa&#10;teO73P8AacVttcogKbXBJwADn/ax2r0L/hOPiD/0TP8A8r1v/wDE1FTM8PRm6cozuu1Ko18moNP5&#10;MmvnWGw9R0pxqNrtRrSXycYNP5Nnjfi34lHTPEms6RbeFfC8UVvdzWsU/wDZamVVV2UNydpboeVx&#10;nt0z9G/8IH4a/wChd0n/AMAYv/ia+QPHn/JRPEXP/MVuP/RzH+v6+4x9Lf8ACcfEH/omf/let/8A&#10;4munE4ylhGvaRk7/AMsJz+/li7fPfodeMzClgVH2qm+a/wANOpPa2/JGVt9L2v02ZmfGT+yvh74X&#10;ttR03wvoM08t4tuVutPRlClHbOFwc5Ud+9ZXwSvrD4jya3NqfhvQYltRAsUVrp0aqN3mEsc7iScL&#10;3xwMDqTlfHDW/EGteAY/7e8M/wDCO+XqcHk/6fHdedmKcN9wDbjA69d3FYfwD1zxDo8OtnQvDX/C&#10;RmVofO/4mEdr5OA+374+bdk9Om33FH1yl7D6zyy5e3JPm3t8HLz/AIba7ah/aFL6r9ctPl7ezqc2&#10;9vg5ef8A8l2121PoL/hA/DX/AELuk/8AgDF/8TXg/wATfHkPgvxvqWjWPhLwvJa23l7HuNNDOd0a&#10;OckMB1Y9u31r0/8A4Tj4g/8ARM//ACvW/wD8TXz78aJri5+I+pzXdt9hupIrV5rbzBJ5Tm2i3JuH&#10;DYIIyODtz9VhsbRxbcacZK380Jw/9Kir/InB5lRx0nGlGat/NTqQ+5zjFP5H1X/wgfhr/oXdJ/8A&#10;AGL/AOJrn/H2n+GvA/hK/wBbHhPSb37L5f7j7NFHu3SKn3thxjdnp2qt/wAJx8Qf+iZ/+V63/wDi&#10;a5n4neI/FGr/AA48Qxa34P8A+EftFihkW6/tOK53OLmHCbUGRwSc/wCz71hSzPD1pqnGM7vvSqJf&#10;NuCS+bOahnWGxFSNKEaib70a0V83KCS+bQz4YeLfD3xJ8ST6ePA+j6bDBavOzGGOVnIdFXH7tcDD&#10;Nng9umDXqX/CB+Gv+hd0n/wBi/8Aia+ZvgXqmsaP4ovptE0P+37trNka1+2JbbE3oS+5gQcEBce/&#10;tXuH/CcfEH/omf8A5Xrf/wCJq6+YUMNUdOcZt/3adSS++MWvxNcVm2HwdT2VSNRv+7SqzX3whJfi&#10;YHi7x58O/BfiG70a98IpLdW2ze9vptsUO5FYYLMD0b07Gu60Hwv4a1vQ9O1H/hGdJh+2W0dx5f2O&#10;Jtm9Q2M7RnGeuK+Wvixe6jqXxA1W51XTP7Hv38rzLLz1n8r90gX514OQAfxx2GfdvCvjDxza+GNI&#10;htPh79ttI7OFIbn+24I/NQIAr7SMrkYOD0zWlbG0aNOFWUZWltaE5P5pRbXzS7bmlfMqOHowrTjN&#10;qW1qdST2vrGMXKP/AG8lrpudzceC/CtpbyTz6Fo8MMSl3kks4lVFAySSV4AHesvT7X4datdpa2MX&#10;he9uZASkNuttI7YBJwo5OAD+Vc/4i8VeMNS8Ma9b6r4G/sewfTLzzL3+14Z/LxA5HyKMnJAHtnPa&#10;vB/hHfahpvj7T7nStM/tm/RZfLsvPWDzMxsD87cDALNz6Y65qqWMpVqMq8YytHvCaemukXFSflZO&#10;70WpVDMKWIoSxEFNRje96dSMtFfSMoqUvKyd3orvQ+sP+ED8Nf8AQu6T/wCAMX/xNH/CB+Gv+hd0&#10;n/wBi/8Aia5b/hOPiD/0TP8A8r1v/wDE14p8fr2/1LxNpFzqumDR799MXzbL7Qs/l4uJgPnUYOQA&#10;3tn2OYw2OoYqbhTjJPf3qc4r75RSv5XuZYTNKGNqOnSjNNK/vUqkF984RV9dr369GfSEPgvwrcoX&#10;h0HR5UDMhZLOIjcpKsOF6ggg+hBqT/hA/DX/AELuk/8AgDF/8TXlfws8VeMdN8A6Tb6X4G/tiwRZ&#10;PLvTq8MHmZkYn5GBIwSRz1xmuz03xh45utRtYbv4e/YrSSVEmuf7bgk8pCQGfaBlsDJwOuKxeZ4e&#10;NT2bhO97fwqlvv5LW87263sYzzrDQrOi41Lp2/g1mr3t8Shyted7W1vY3ZPBfhWF4kk0HR0eVtka&#10;tZxAu2C2B8vJwrH6A+lSf8IH4a/6F3Sf/AGL/wCJr5O+EV7f6b490650rTBrF+iS+VZfaFg8zMbZ&#10;+dhgYBLfh7jH0R/wnHxB/wCiZ/8Alet//ia1xGPo4WfJUjJvf3ac5L74xav5Xub4zNKGCmqdWM22&#10;r+7SqTX3whJX02vf70dT/wAIH4a/6F3Sf/AGL/4mj/hA/DX/AELuk/8AgDF/8TXkXxW+KXjbw/p2&#10;izfYf+ESu7iW5V7XzoL3zERYdr7tpA5dxj254PEvwx+JHjvVtDubqLw2/i3fdNvvX1KC0EbBEHli&#10;MrwAADkAAlj3zWk8ZShQWIcZcr7Qm5f+AqPMvmjSeYUqeGWKanyvoqdRy+cFHnXziesf8IH4a/6F&#10;3Sf/AABi/wDiaP8AhA/DX/Qu6T/4Axf/ABNct/wnHxB/6Jn/AOV63/8AiaP+E4+IP/RM/wDyvW//&#10;AMTXD/bGF/kqf+Cav/yB5v8ArBhP5Kv/AIIr/wDys6n/AIQPw1/0Luk/+AMX/wATR/wgfhr/AKF3&#10;Sf8AwBi/+Jrlv+E4+IP/AETP/wAr1v8A/E1yms/tGaj4f8d6F4Kv/C2n2/i/XNx0/Q/+EltmvJ0W&#10;KaUy+UFLLFttpv3jAJuTbu3EAn9sYX+Sp/4Jq/8AyAf6wYT+Sr/4Ir//ACs9U/4QPw1/0Luk/wDg&#10;DF/8TR/wgfhr/oXdJ/8AAGL/AOJryvwv+0ZqPjbxV4i8N+HvC2n63rXh3yhq9tp/iW2m+wvJJNGs&#10;UrKpVZd1tMGjJ3rtG5QGXPQat8TvGeg6VeanqfgC307TbKF7m6vLvxHaxQwRIpZ5HdgAqqoJLE4A&#10;BJo/tjC/yVP/AATV/wDkA/1gwn8lX/wRX/8AlZ2n/CB+Gv8AoXdJ/wDAGL/4mj/hA/DX/Qu6T/4A&#10;xf8AxNeA6l+23Y6B4V1XxDr/AIZ/4ROw0zb9oh8UX7aRefNHI8fl2l1DHPL5ggnEflo3mNBKqbmj&#10;cD1X/hOPiD/0TP8A8r1v/wDE0f2xhf5Kn/gmr/8AIB/rBhP5Kv8A4Ir/APys6n/hA/DX/Qu6T/4A&#10;xf8AxNH/AAgfhr/oXdJ/8AYv/ia8r8bftGaj8N7zQrPxN4W0/R7/AF69i0/SrG48S2wuL+eSaKFU&#10;hiCl5MPPEGKghA+5iqgkH/DRWs/8J3/wh3/CDf8AE++55f8Aa6eR53led9m+0eX5P2nyf3/2bf53&#10;k/vdnl/NR/bGF/kqf+Cav/yAf6wYT+Sr/wCCK/8A8rPVP+ED8Nf9C7pP/gDF/wDE0f8ACB+Gv+hd&#10;0n/wBi/+Jrlv+E4+IP8A0TP/AMr1v/8AE1xXjb9pzVPh7qsWn654DuILgwi6uHtr43UOn25ZlFxe&#10;ywwulnASkuJrho4yIZjuxE5U/tjC/wAlT/wTV/8AkA/1gwn8lX/wRX/+Vnr3/CB+Gv8AoXdJ/wDA&#10;GL/4mj/hA/DX/Qu6T/4Axf8AxNct/wAJx8Qf+iZ/+V63/wDia5Txt+0ZqPw3vNCs/E3hbT9Hv9ev&#10;YtP0qxuPEtsLi/nkmihVIYgpeTDzxBioIQPuYqoJB/bGF/kqf+Cav/yAf6wYT+Sr/wCCK/8A8rPV&#10;P+ED8Nf9C7pP/gDF/wDE1R8SKmlwzC2UWyW+nS+WsA2eWFjfbtx93HbHT8q8v1L9pzVNH8ZJ4Yuv&#10;AdwmpGaG1knS+MljbXEoUw2896sJt4J5PMh2QyyLI/nwbVPnR7u81jUNQ1Dw1dXOq6b/AGNftpl1&#10;5ll9oWfy8LKB86jByAG4/oct5hRxMJxpRmmk371OcF98opX8r3N6ea0cZCrClGaajJ+9TqQX3zhF&#10;X8r369Gec/8ACbakM/8AEy1D/wACG/8Aiq2fA+qTaxq2rzXE81ywgt0HnsXbGZ+Mk9OenqfevMft&#10;5/56fp/9au5+E8pmutbO7J8qADI/67f4j/Jr4jI8TUq4xRk29GfAcK4irUzJRnO6s+p6OfmPUDnl&#10;u3T/AOvn8/U4Q98jb39ccf8A6/yPrSt8zHHQnjn1JH/s36j05OufTGTxn1Of1H+SM/oZ+zgSec/X&#10;r05JP65/Ifgn6fp/np+ntgDe4x1/Ppj9T/kil+8eOckdfcj/AB/zupgJz6YPTb0xwP8A635+1B7/&#10;AEPTjH+H9P8AgNAxweo6/X/PH5n1FAyu3kgj+L8Dz/X8/XkAD37enGMf5wf8jIVs8856/n1/nn8v&#10;yTbn5cYJ4wenpj88D8PfkJ4Jzhcbs55Ax6/j/nugF6kDtnuOOw/lj8yPonJXd7ZOfpn+v6n2ob+I&#10;Y6e+O7f4D6Y9s0MN2cZPJxkYz1/qf1P4ACsDzyc4IBI/Pp7+n+GEY9Tzjn8eMkfjz+fsKOOSpxyf&#10;w5b/AB/T64Pu5wMHJ79Of6Y/T64AF/iOcHB59D2/oT+f4gB4BODkex7Hn8SPz+uTb2/DA7YJ/wAP&#10;/HR3pODggf4j7o/r+g9qAOd8X8rZnJ6v/JT/AF/z1oo8Yc/ZD3y/b/dP9f8APUldlP4Uc0/iZT+D&#10;8n9kfGH44eHmUoTrtjr0IIABhutNtos8df39nc9vxNevV43rznwh+134fuy22z8beFLjS3wDj7Vp&#10;1wLiAHtlob28Pr+6r2SuiOxcdgoooplGX4kXOm59HB/nXLV1fiFS2mNj+8O1cpXNU+I6KezCiiis&#10;zU57x9H53hW8j3FN21dy9RlhyKx9Q+C9/wCGfDuvanceLr/VoI9JvA1tNv2uDAwzjcee4461u+NW&#10;2+GbxueDGeDg/wCsXvXbePW/4tz4jOSP+JRc8ryf9Q31rgr5fhsXUjWrRvKGsdWrfJOz26ni4rKs&#10;Jjsbh8RXjeVNpxd2rO66JpPZbpn4C1+tP7Pnwgv/ABp8IfDmp2/iy+0mJ7SJBbW5baMIoJ4Ydc1+&#10;S1ftv+yD/wAkA8Me8Cn/AMcWvAweBw+YKVHExvHR7ta+qaZ+1eKmW4XNcDhsPi480eZvRtapd4tM&#10;rL+znqufn8f6sB/sl/x/j/z7Ve0f4F3fh3UU1aXxjqV+bVWc2824pIAp4JLdOfTt7mvYap6y2zR7&#10;5v7sEh/8dNenT4ZyqlNVI0ndO696b1X/AG8fzfS4PyWhONWFF3i01783qtt5HwuclixzknP8v8P0&#10;P4fQGm/s22epafa3UnibVl8+JJfLRl2rkA478Cvn5QDtA4HTP5f4foenb7o0NSui6ep6i3jHBz/C&#10;K9HGZZhMy5Y4uHMo7atb+jR6+PyfA5tGMcbT51G9tWt/Ro8oj/Zf0A/8fGsatOMYI81R/TivOPjd&#10;4XsfBN9oejaf5ptoLFpBJK252LyyE54HfJ/zkfVdfL/7SM3mfEOJR/yzsolP/fTn+o//AF4rPCZP&#10;l+XT9phaKjJq11vb+kYYHh/K8qqOtgqChJq11vbtd+iNP4H/AAt8O+NtDv77W7H7ZJDdGGP986gL&#10;tUkYBHcj8MV6VrHwt8H+F9B1XU7PQbWC5tLSa4jmIZ2RlQsGBYnkYH5Vnfs22/k/DuR8D99fSvkY&#10;5wqL/wCy11XxUvRYfDnxFIejWbw/9/Pk9P8Aaro/s3BSqOvKhFzet+VX++1zrllGXSqvEyw8HUev&#10;M4xcr+trnmP7LtlGRr9yyZkBgRWI6A784/75H+eK+Uf2S9XXx58SPGvieMhoda8VapqMbdjHJcs0&#10;fHsmPf3719ES+Mh8Gf2VfiL4yDeVqNtY3BsuMF7jyQtso+ssqj2zXiH7DvgLU/B+kWVlaWdpdCFV&#10;Um4vXQsyoFyMQ8fdz3/lXboel0P0P02PyrGBfReK+LfhuT/wsDw1zwdRt+h9ZFP+H6fh9cNJ4naz&#10;MKabpkDmPYJY9UcshxjcN1qRkdeQR6ivNdF+Af8AYWsWWpW9mjXFpMk8Yk1olSysCM/6H0yP1NJv&#10;Swkj22vAP2renhf/ALeuf+/P+fw9cV7F9s8Tf9AjSf8AwaS//I1cj4++HuofEb7AdT061hNl5nlm&#10;11h1+/tznNqf7gp3Cxnfsyf8k/u+Mf8AExkH/kOOvXK4DwN4S1b4f6PLpum6bYy28kzTk3OruzBi&#10;qjAxajjCiui+2eJv+gRpP/g0l/8AkakmB8g+PMf8LE8Rdj/atx3/AOmzf5/H3r7brw+++AD6nqFx&#10;fXMHmXVxK00kn9tYy7MWJwLLAySeB616n9s8Tf8AQI0n/wAGkv8A8jUX1A88/ag/5ECw/wCwnH/6&#10;KlrD/ZVx5XifHTdb98/89f8AP613PjzwZq/xC0+3stSsrWG2hkMwjtdWZdzbSoJJtCeAzDjH3jnP&#10;GIPAPw/1H4ci/GmafaSi8KGT7Vq7tjbuxjFqMfeNFwPSq+QPj1/yVjXfX9xj/vxH6fh/nFfUX2zx&#10;N/0CNJ/8Gkv/AMjV5t4m+CU/izXrvV9Qtke7uWDPs1jaoAAVVA+x9AoA559c5NO4WPZq8/8Aj1/y&#10;SjXM+tv/AOlEddH9s8Tf9AjSf/BpL/8AI1YnjDw/rvjbQZtIvLCxgtJmUy/ZtVYM4U5C5a1OBkA8&#10;YPHXGQS4Hjf7L3/I76j/ANg5v/Rkf+f/AK2K+nK8p8C/Cu7+H2rT6hpthbyzzQmBludYZl2llbIx&#10;aDnKj8zXc/bPE3/QI0n/AMGkv/yNSTA+Xfj1z8WNdAHP7jp1P7iL/P8AkY+ovAf/ACI/h3/sHW//&#10;AKKWvOvFnwVl8ZeILrWL6xiS6udm9YdZYINqKgwDaHso79z613Wkw+IdG0qy0+HStMaG1hSBGk1W&#10;QsVVQoJxbDnAovqMsfEI48A+JTnH/Esuef8Atk1fMnwBGPiro3+7OPyhf/P4fn9H69Z+IvEGi3um&#10;y6fp9vDdxNDJJBqrh9jDDAFrUgZGR078YPNcV4R+C83gvxBbaxYWML3VvuCrPrLMh3KVOQLQHofX&#10;sKGwPYa+YP2oP+R+0/sDpkYzz/z1l/z+XtX0F9s8Tf8AQI0n/wAGkv8A8jVwXjb4S3nj7Wv7T1O1&#10;iEwiWFEg1goiIpJAH+hk9WY8k8n2ADuKxu/Ar/klOg/7s3T/AK7PXe1xnhTRdc8H+H7TSLLTNPkt&#10;rbcEafVpGc7mLHJFsO7HtWlcXHieaCSNNN0yB2UqJY9UcshI+8M2xGR7gj2pJ6AfMvwB/wCSq6P9&#10;J/8A0S/+f85P13Xj3hH4LzeC/EFtrFhYwvdW+4Ks+ssyHcpU5AtAeh9ewr0T7Z4m/wCgRpP/AINJ&#10;f/kahMDx39qwZ/4RfnH/AB9df+2P+f8A62a6L9mP/kn13/2EZP8A0XHV7x98OdS+I09nJqlnbxra&#10;KyxR22rlVBYjc2TaEknavfHyjA650PA/hPVvh/pMunadptjLBJO05NzqzswYqowMWo4+UdqLgd/R&#10;XPXFx4nmgkjTTdMgdlKiWPVHLISPvDNsRke4I9q4q1+Guv295azy6hqF8tvPHcC3vPE0ssTsjBlD&#10;KbXkZUU7hY9WrzT4saTfal48+DFxaWVxdW9h4tuLm8lhiZ1tojoWrRCSQgYRTJLGm44G6RR1YCuu&#10;+2eJv+gRpP8A4NJf/kasfxR451Dwbp8d7rFnpNnbSSiFZP7QnfLkFgMLak9FNFwsZOgaTfQ/tJeO&#10;tTksrhNNufCXh62gvGiYQyyx3mtNJGr4wzIs0RZQcgSIT94Z7XxZ4g/4RPwrrOt/2bqGsf2bZTXv&#10;9naTB595deXGz+VBHkb5W27VXIyxAzzXLeE/iZd+OJbxdFstMvI7VYzJL/aE6Lly+FG62Bz8memM&#10;EYJ7dF9s8Tf9AjSf/BpL/wDI1FwsfOXiPzfid8Avj3q8WmeIL74ha74MutOnsZPDOqadEkYtb37H&#10;p9it3bQvd7HnnzKFMkkk5JWJGhgi+qq8o1b48WmjXV5aTppjXtq7xPbJd3O4yISCgJtAucjHJxyO&#10;cGu6+2eJv+gRpP8A4NJf/kai4WOR/aD0m+1rwHpVvp9lcX9wni3wxctFbRNIyxRa7YSyyEKCQqRo&#10;7s3RVVicAE1lXmvad4s+P1hpWrWXiiF/C8xl0aJvDF6umTXsli/m3x1NEaB1W3uZbZIneLbIbjcs&#10;rNbmPs9e8Vav4Z0mfUtTsNJtrGDb5kv9pTNt3MFHC2xPUjtWb4T+Jd344lvF0ax027jtVjMkpv54&#10;1y5fCjdbAkjYc8Y5HPXBcLHf18v/ABwtfGvhX40eJPFPha78UW2pah4S02x8Pado+ipqGm63qlrc&#10;6nILTUpfssps4N13aqZWmtVKzykS/umaL6D+2eJv+gRpP/g0l/8AkauQ174zQ+GdWn0zUxpNrew7&#10;fMi+2XTbdyhhytoR0YHr6+houFj0yvNP2g9Jvta8B6Vb6fZXF/cJ4t8MXLRW0TSMsUWu2EsshCgk&#10;KkaO7N0VVYnABNdHpOveIdZ0qy1CHR9MWG6hSdFk1OQMFZQwBxbnnBrD+JnxYPwd8E6l4v8AF8Wk&#10;6R4d07y/tV59tuZ/L8yVIk+SO0Zzl5EHAOM5PGTV04yqyUKabb0SSu23skJ6bnkfxk8Gzar8Sk03&#10;w63jjTtS1Lxb4d16/wBJh0mObQNYW0u9Pea+kvzbyfZ2jtrLZ5JubdmeyXbC/nK0/t/xAYrpmrEd&#10;RpVyR/36f/636e9ec/Bj9rbwv+0Jquo6f8PrvTPEM2nQrPeMJb22WFWbagPnWabix3Y25xtOccZ7&#10;74htI3h3V2nRYpjotyXWIlwreTJkAkDODnBwPpzXPmVGrhoVKVaDjJLVNNNaX2fkc+IaeHqNfyv8&#10;mfMf2l/736CvQvhTq9po9j4m1LVLy3sNOs4I7i5u7qRY4oIkErPI7EgKoUEknAAB5rxnzk9f0/z/&#10;AJIrVuNq/DHVrs8W1h4l8L6jeTZwlva2+s209xPIx4WOKJXkeQ4VURmJCg4/HuHJSePSfZn5Bwi/&#10;+FNafZZ9GeD/AB54Z+Imly6j4X8RaT4m02OVrWS80e+ivIUlCBmRnjYjeFYEjOcMD/EMamrapZ6L&#10;pl5qWpXdvp+n2cMlzc3d1IscUEaKzO7uxAVVAYkkgAKc8Gvl34g/Fiwudc+IHjjwd46sbfw81p4J&#10;0OfxnpNxaXVpZ79dvY75RNIsluJI7a9R2Dg+WJo2IAK547xp8RvEVvc6z4w0nxxc6tpvhjwr4ytv&#10;DPjJYrKWHXpRp2kXkaNJHALedknTUCBbomRpbht3lXG/9Z5T9w5j7dY7dx7gknB5/iP+P+egRyR8&#10;3Hp9SBj8v5e2PkDxF8WPiBoemeKdci8aX832Oz8c+IrewlsrH7PGNB1b7La2OVtxIbeaOf8AfEuZ&#10;iYkMc0Pz70+L37SXiPwj4Fv9PsPEZtvHlhq3jD7ZbCxjeWzsrax1250rz1MZSHcltYTRbwrTxxF1&#10;81PMNHKw5kfX+dvPQjB9u/I/LP8AwEVW1TU7HQ9NvdQ1K7g07TrOF57q6upBHDDEgJd3dsBVVUJJ&#10;JxhcnvXhvwc8feKLz4gWGlavr8+t2WpQ+Jo9l3bW8Zt20XWLfTYZIjDFH808crSzB9y+YF8pYIx5&#10;Z8V+KXxa1TXPhn8UdPi+If8AwlOqXA8caRrHg4fYH/sHTLWDV1trnZBClzF81rYReZcSOjfa8Y3v&#10;GVOUfNpc+5eJOwYNjPpyf/sj+B+ma2p6pZaLpl3qWo3cNhp1pA1xc3d1KsUMMSrueR3OAqhSSSTg&#10;Dcewr578QfEzxf8AC74mR6b4g8R3GveHNOn0fU9dvbfSEaZY9STWLNLW2toEaVoft9tpgiRfOuAZ&#10;WEksqg7eO8U/F74j+CfCOrw614v+y+O9L+HM2pXOjx6ZayfZ9Qg0kzz3EiBN3/H2F2XsbSWDbJbR&#10;oo51jklLBzH1rqOp2elW6z395DZQSTRWyy3MgjXzZZViiQEkDe8kiKq9SxAGSRi1948DHPA/z/np&#10;7Y+QfGnxI8R+IvEx0W/1H7bEni+xOo6MYI1/4R/7L4x0u30r7qiWP7dZvLc/6Qz+bs3wbIwylulf&#10;HbxbN4f0+5t/GR1a+v8ASLW88ZQiCzb/AIQC5kv9NguIsRxA2vkwXWqSbdQMzL/Zm5yRDPvLC5kf&#10;Wz6tZRanbabJewR39xFJcQ2jSgSyRRtGJHVepVDNFlgML5i5wWGLQyMdiB0x7D+p/QemD8W2v7QH&#10;iZPEmvadoPxMPjXwpb3dzbjxQI9Nm+z2QfwqLi8863gSD/Q49V1STeyGNNuZldYsDpfhr8fzp/xE&#10;1RdS+Jf/AAmvw4gvNS02y8QNFZT/AG68FnoE9raQvYwIs9wWutVWOCJDJJtcbXMfynKHMj6r4CjH&#10;3ccN+A7/AEH6A893c7vu4Oe30/8ArD8vz+Sf2fPjV8SfHnjbwTDr2s6UbC+0DTZ7jTpiVvb6CXQ4&#10;LuXU47WKzyq/bpZIDdNcpbfI8Ah8/YzfWpG7Oc+4Hvu4/M/p9KTVik7nO+MPu2fH98f+g/5/zklL&#10;4w/5dCeuZO3uP65/zySuun8KOefxMyv2uoZtD+HekfEK0jke7+Hut2viaTyQS5sk3Q6goxzg2c9y&#10;cdMqD2r2K2uYby3iuLeVZ4JUEkckZBV1IyCCOoIqTVtLttb0u8069gjubO7he3nhlUMkkbqVZWB6&#10;ggkEe9eG/sm6tdaN4P1f4XaxNJLr3w3vf7B3zY33Om436bc8AAh7YxqT/fhkraI4voe5UUUVZoUt&#10;ZG7S7gf7IP6iuPrtdRj82wuF6fIf8a4quepub0+oV5J8Z/GXiu08V+EPBXg+8stF1jxGl5NHrOoW&#10;puoYBbIjtGYcru3h+oYEbehr1uvGPjo0vhj4gfDXx5cWtzceHvDcuopqclnbSXM0SXNsIo2EUYLu&#10;PMCZ2g46kYzWRpLYg8FePtd17R/H/hTxRJb3/iDwlPb291q1jbm3gvRKqzo6QksUwhCn5jkgkelf&#10;Qnj6Ur8OdbULI0k2mzQosabmLvEyqABnua+XPh1cL4k1r42eMdMiuG8M+IH0+Swu54JIDO8Fr5U3&#10;7qRVcFWGMlec8E9vombwX4c0nR4b2/1W/sIhB5jSSapKigBQzEZbsMn2q49UYczi4yR+Pv8Awyj8&#10;VRn/AIo+8/76T3/2vav1r/Zb0i80D4I+HNOv7eS1vLaLy5IpQQysAAQau6Zb+DdY8Ew+L7DxTqM/&#10;hia1N9FqUWrTGFoACxcEnpgH8qxvhz4g+GXxiW8Pg/xrceIxZFUn+y6rMTGSCQDkjqB2rjwuDWFk&#10;5Q6+Z9LnPEmLzyEKeJjFKLurJrf1bPZKyfFV0bPw7fsIZrhnhaNY4Yy7FmUgDA96xv8AhVuitjfP&#10;qj/72pTH/wBmqtrXg3wv4Z0a/wBXvbXULi2soXuZVjmuLiRlUZO1FYs5xn5QCT0wa9N83Y+VPm22&#10;+GPilmjZtFukUMCWkATv15I4/wAB6V9a2+tadY2cEc2o2sbJGoO+dARhfrXz/wCGPjp8JfFnjHw9&#10;4ag8IeKLS91y4ktbCbXPDt5ZwSSRxPIw33AXOERjxk8V73a+CfD1icwaHp8Z65+zqT+opRUrkxK9&#10;x8RPDNvJsbW7Nn/uxyeYf/Hc14v448J/8LE8XXGprd3JR1WOOOy0yeUqi9MsVUZ7/pXumryR+GtD&#10;1DULHRn1Ce1t5Jo7DT4kE9wyqSI48lV3MRgZIGTyR1rzP4Y/HyXxJ8NPFnjXxlpDeELLRNYvrBrJ&#10;2FxPDHbOIiJDEzq0plDriMkZwBnqRpvdjZueAbPV/CPhqHSLDQLmcRM7/adRmjtgzMc/dUucD6U/&#10;xVfRxzaTYeMPEWh6J/ac/lWNgFV5bmZQWIjM3DlVyThOOpwBmsn9lzxh4t+IXwdsfEnjeKG18Q6h&#10;qGotLZWrK8NpGl7NFFCjrw6rHGnz/wAWc96n8Uap4e8SeOrrS7KxTxFrmmvaLqtjGWaaERSRXVso&#10;DlY4wWmjmMmRvEAT5yv7stpqxdLny7/wUU8SLrnw98DfDbRY7+xvvFWri6vZLtmhuU02zZWZgCCY&#10;2aZ7coMD5kwy8MF77/gn34dMfwV8EXZHEui2Lcr/ANO6HGfpXzVqHiaT9oL9pHxD4sj2S6VbMug6&#10;Sy7WV7e3ZvNmVgq5EtzLPJuKjKlPlHSv0a+EPh8aH4ZtwOMxqMA57f5/OkZs7yvl/wAzwVJ+1R4Z&#10;h8I2+jweJk1O+l8S3tnO8niaYfZL5Tb6lBIizR6VvNpJDO8rxb10+OKERNDKn1BRQIK8f1/TYYv2&#10;vPAuoK9wbifwN4ht3RrmRoQseoaKylYi2xGJlbc6qGYBAxIRAvsFFAHxr+xD4d8PeAdV0Hwzpdp8&#10;N/EGu2vhIQa14g8E+HTpupaPcQNaRmy1V3d5nnuHaR8TpaybrCYtCW3CH6/1bTYda0q80+4e4jt7&#10;uF7eR7S5ktplVlKkpLGyvG2Dw6MGU4IIIBq3RQB8q+GtD8IaP+yrrMPiLwfp/wAQ7TSvGfiO30bQ&#10;/EwF/wDbdSk8R39pYxNPcrKVllmnjhNxJnb5zO7Y3Gvdfgv8L7H4M/C/w/4OsDbumnQsZ5rS1W0h&#10;nupHaW5mS3UlIFkmklcQp8kYcIgCqoHa0UAeKfGTwzaf8Lu+BPiHztQ+3/8ACTXNh5P9pXH2Py/7&#10;B1l932TzPI83PHnbPM2/Lu28V5V8D9a0uH4+6lY614X8Py+PpvE3iFG1rTNYZ/FMdj9qvXtG1e08&#10;iN0037KttHC0k00eW00pGN0TRfYFFABXx/qfhm08HfD39oPSrObULnSrP4gaNJcjWtSuL9Z7X7B4&#10;fkuYr+6uJJJBYvEZUuZZDIsVq0zeXIieU32BRQB5V+y/z8FdIZPltHvdSks4oubWG1bULg28Vk/S&#10;SxSExpbShUWS3WB1jiDCNe1+IWraNoPgHxLqfiO8uNO8PWWmXNzqV5aSzxTQWqRM0siPARKrKgYh&#10;ojvBAK84roKKAPn/APZjk+H994q8e3/w0v8AwfZeFv8AQ7OPwv4NvrKeCB4pLoHU5o7NjFDLdh1U&#10;DlzDZQF2DZhg+gKKKAPFPjJ4ZtP+F3fAnxD52ofb/wDhJrmw8n+0rj7H5f8AYOsvu+yeZ5Hm5487&#10;Z5m35d23iva6KKAPFP20PDNp4l/ZZ+KX2ubUIf7P8M6rfw/2fqVxZ7pI7GfasvkyJ50Ryd0Mm6Nu&#10;NynAryr9rL+w/wDhKviT/b/9n/8ACSf8K/tv+Fbf2ls+2f2/5mq7/wCxd/z/AG7f/Zefs373d9kz&#10;z5VfYFFABXxB8Zta8BeJ9a8bL8I9c0fTvipp+meJnvLzStTT/hK9b1FLLUbYaTHEH+3SLDOq3K7v&#10;3cYs7EW6SJhrf7fooA+f/wBnr/hCP+FqePP+FVf8I/8A8K2/sbRfK/4Q7yP7H/tXz9T+17fs/wC5&#10;+0+T/Z/mY+fZ9m3fL5dfQFFFAHzr8D4/D2n/AB08cWAXwPqvjATanc3Wu/bTH4we3kvxJHbXVlJb&#10;CVLSFHhhil+0PHJFBaPGoSRAn0VRRQB8/wD7Y3hPS/E3hvwHPrup+D9I0HSfEwvr678e6S2paMqH&#10;Tb+BBcRb44xmWeII000SB9gDNIY45O1/ZxubG6+D2inTNB0fw7psc17Ba2/h6zW0026ijvJkS+tY&#10;VyEgu1UXSAM423C4kl/1jel0UAFfGvw7ksW/aXsLaK30dPFkPi3XpdV1S1nVvFd1p5XUfIt9WtAg&#10;eDSkD2f2ed55VcQaXiGPz08j7KooAKxPFHg3R/GdvDBrNq15BCxdI/OkRdxGMkKwBOMgE9MnHU1t&#10;0UAYPhfwNofgv7SNFsRZC52+biV33bc4+8xx949PWt6iigD5a8WfBXxnqfjLWb620fzLS41CaeKT&#10;7VCu5GlZgcF8jg9+effj6loooA8/+PX/ACSfXP8At3/9KI64P9lT/U+Jv9629PSX/P8A9au8+PX/&#10;ACSfXAe/kD/yPHXB/sqZ8nxMT/etv5S0hnvlfIHx6/5Kxrvr+4/9ER//AFv84r6/r5B+PXPxY1zP&#10;T/Rx2/54If8AH/PRiPqHwH/yI/h3/sHW/wD6KWvn7/gph/yZJ8R/+4b/AOnK1r6B8B/8iP4d/wCw&#10;db/+ilr5+/4KYf8AJknxH/7hv/pyta9rIv8AkaYT/r5D/wBKRnV+CXoz5E/4Iu/8jx8Tv+wdZ/8A&#10;o2Sv0f8AikQvhvxAT0/sW8z/AN+ZP8//AKq/OD/gi7/yPHxO/wCwdZ/+jZK/Rz4uMV8J+JSM5GhX&#10;pHP/AEwk/wA/lXb4gf8AI2xnpH/03E43/uU/8Mv1PiDzo++D+Fe8fs0ur2ev7Tx5sPU4xw5/yfb1&#10;FfM/2yX+9+pr6L/ZTmaXSvERJywuIc8n+62P5en+B/mHhWpzZkl5M/I+D/8Akax/ws9k8ReG9O8W&#10;WENlq0H2q2ivLW/WMyOmJ7eeO5hfKkH5ZYY2xnB24IK7gdPJ69TwT+Y6/iD+Z9smduCCOOn4dP6f&#10;p+JwueeF5yOmAOv6D8vz/aD95Dp0PI7+vv8A1/4F+arnKgHjOByccEY/p/31SH5eDjjjBPp2/mPz&#10;9Dk9R1PT/D+f6/WgBATtGPQH69/z/qfzzfDvhvTfCeny2Ok2/wBktJLy6v2jDuwM9zcSXE7gsxI3&#10;SzO2AcDcAoAIA09245A6n+Z/+y/X8k3Yz3IGTu+h/wA/ifwBGH4g8E6T4q1LRr3VYbi6bSZhc21u&#10;byZbXzdyskkturiKZkdFeMyKxjdA8exsGt0Z4CnBzxzx6f4fh9cUHHPORyMn8v6H9fU4G6NkYHPX&#10;6ev4n+frQAA9DzjsM9uo/mv/AOvFZniTw9beKtDuNKvZr6G2n2hpNN1C4sbhdrK42T28iSpyBnYw&#10;yCVOQcHTbliD9454xj9Px/X60H5s8defrnOP54/zwDMPwf4K0nwLp0tjo8NwizTtcXFxe3k17dXE&#10;pATzJriZ3lmYIioGd2ISJEBCqgFrR/DenaHqGtX1lbGC51q7W/v5BI7GaYQQ26vySF/dW0KYXAPl&#10;5xliTpE9SCSOcH9f/r/54OFbIOAD1I/p+H6fkCDkgZz6n8cf/ZUD5iMk5yOfxX/635fmL8uOD8uP&#10;8/mo/I+1IBnaDgn1/T/P+96dQDnfF2NtmRx97j8E/pgfhRR4w+ZbM+79vXaf60V10/hRzT+Jnrtf&#10;N37QDt8Dvip4c+NNsfK8Pukfh3xpGB8v9nySE298cEYNrO+WJBJinl6ba+kay/FHh2x8W+HtR0bU&#10;7WG90++ge2uLa4QNHLG6lXRgeoKkgj3rQgsKwdQykMpGQynINLXzp+zf4qvvhj4ku/gP4tu5Zr/R&#10;Lf7T4R1S7Pz6vooO1Yy3Rri14icAAlPLfHLGvoutUbp3GyL5kbqOCwIrhWXaxHocV3lcTfx+Tezp&#10;1w5/nWNTob092QUUUVgbmN4yXf4U1Yf9O0hH4Kan+LHwt8JfFj4Vm38WeHrHxBFZ6e91aLexeZ5E&#10;3kHDp3Bp3iGMSaDqSnkG2k/9BNdvoUUWoeE9OinjWaCexjV435DK0YBB/A1rT3Zz1T51/ZuPguT9&#10;h/4Of8J8dPGif2dpgiOqP+6+1eYotgCf4vM27R64pmkzahq/7Z3hebxJpUHhPUbHw7q0el6fp1wL&#10;2HU7Zp4A9zJIoQQsp2YjKsTvPIxz9CWPgHw5pvgyPwjbaNaQ+GY7Y2aaWseIFhII2BewwTWb8PPg&#10;94K+E8N5F4P8N2Ph9LxlecWaEeYwBAJyT6n862sc/KdjTJplt4ZJXJCRqXOBk4AzT6RlEilWAZWG&#10;CCMgiqLPEvgju+LHirUvjBct5mm6hB/ZvhhY2Iik0oMJFuWjb5kmeQyg5x8ipx1z7dUVpZwafaxW&#10;1rBHbW0KhI4YUCIijoFUcAewqWgSFHUV5Z8JfhCPDvw20nR/E8EF1qcGsX2vzJDM5g+1XN5cXPzA&#10;ECQKbg/KwKhlVgMqpHqVFAHN/DfwTb/DfwD4e8LW1zLexaTYxWhu5wBJcMqgPK4HAZ23OccZY4rw&#10;n9u743S/CX4T/wDCNeHZ1s/G3jaR9N0941+a2hwBd3mBjmONgFOc+ZJH16V9A+MvGWifD3wtqniT&#10;xHqMOk6Jplu91d3k5O2ONQSTgAljgcKASTgAEnFflk2sar+1R8ZdR8f+ILF4or3ba6PpVwik6bpq&#10;sTFERyPMckyyHn5nxwFAqWTLse0fsh/CeKxjsEgthHbW0apGOuFAwASPbn3PXpX6A6faizs4ogu3&#10;aozXjXwV+CPh3QdDhabQNMdtozvs4ySck+nr716f/wAID4Z4/wCKc0ng5H+gxf8AxNZmZvUVhf8A&#10;CB+Gv+hd0n/wBi/+Jo/4QPw1/wBC7pP/AIAxf/E0agbtFYX/AAgfhr/oXdJ/8AYv/iaP+ED8Nf8A&#10;Qu6T/wCAMX/xNGoG7RWF/wAIH4a/6F3Sf/AGL/4mj/hA/DX/AELuk/8AgDF/8TRqBu0Vhf8ACB+G&#10;v+hd0n/wBi/+Jo/4QPw1/wBC7pP/AIAxf/E0agbtFYX/AAgfhr/oXdJ/8AYv/iaP+ED8Nf8AQu6T&#10;/wCAMX/xNGoG7RWF/wAIH4a/6F3Sf/AGL/4mj/hA/DX/AELuk/8AgDF/8TRqBu0Vhf8ACB+Gv+hd&#10;0n/wBi/+Jo/4QPw1/wBC7pP/AIAxf/E0agbtFYX/AAgfhr/oXdJ/8AYv/iaP+ED8Nf8AQu6T/wCA&#10;MX/xNGoG7RWF/wAIH4a/6F3Sf/AGL/4mj/hA/DX/AELuk/8AgDF/8TRqBu0Vhf8ACB+Gv+hd0n/w&#10;Bi/+Jo/4QPw1/wBC7pP/AIAxf/E0agbtFYX/AAgfhr/oXdJ/8AYv/iaP+ED8Nf8AQu6T/wCAMX/x&#10;NGoG7RWF/wAIH4a/6F3Sf/AGL/4mj/hA/DX/AELuk/8AgDF/8TRqBu0Vhf8ACB+Gv+hd0n/wBi/+&#10;Jo/4QPw1/wBC7pP/AIAxf/E0agbtFYX/AAgfhr/oXdJ/8AYv/iaP+ED8Nf8AQu6T/wCAMX/xNGoG&#10;7RWF/wAIH4a/6F3Sf/AGL/4mj/hA/DX/AELuk/8AgDF/8TRqBu0Vhf8ACB+Gv+hd0n/wBi/+Jo/4&#10;QPw1/wBC7pP/AIAxf/E0agbtFYX/AAgfhr/oXdJ/8AYv/iaP+ED8Nf8AQu6T/wCAMX/xNGoG7RWF&#10;/wAIH4a/6F3Sf/AGL/4mj/hA/DX/AELuk/8AgDF/8TRqA7xh4UtvG2hS6ReXFxBaTMrS/ZioZwp3&#10;BSWU8ZAPGDx6ZBzPAPwz0r4crfDTJruUXmwyfanVsbd2MYUf3jmtH/hA/DX/AELuk/8AgDF/8TR/&#10;wgfhr/oXdJ/8AYv/AImlqBu18gfHr/krGu+v7j/0nj/rj/OK+ov+ED8Nf9C7pP8A4Axf/E18tfHK&#10;GK1+KGswQxJFDGtukccagKqi3jAUAdB2x+HcVWoH1L4D/wCRH8O/9g63/wDRS18/f8FMP+TJPiP/&#10;ANw3/wBOVrXtHgvwX4euvB2hTTaDpk00lhA7ySWcbMzGNSSSV5JNeC/8FHvDWkaN+xX8SZtP0qxs&#10;ZmXTkMltbpGxX+07Q4yoHGQPyr2civ8A2phP+vkP/SkZ1fgl6M+Vv+CLv/I8fE7/ALB1n/6Nkr9F&#10;vjNIsXg3xNuKqX0S8jTd/E7QyKij1JYgAepx3Ffm9/wRv0mx1nxj8TIdQsre+hWwsnEdzEsihvMl&#10;GcMDzgn86/TvxFs0uOQWwFslvp8vlLD8gjCxvtCgdMY4x6e1erxxS9vneJpXtzcq++EUcTaWCm5b&#10;csv1PzcGla1tGNNvNvQYgftn29j+Rr6W/ZLt7q30fxHHeQywSfaIT5cwZDgqwzg9uD0HY+ldt/wm&#10;uof9BS+/8CG/+KrW8FapPq2s6tLNczXDrb2yhpXLMBunHUnpk/zr8rw3A8MhqfXY13O2lrW3Px/g&#10;3E4GrmsY4dT5uV72t+B2A+bHvyeMdeOfx/mfQ0md3OOSM9PXnH6/r+a9SD0BPb0/zj/OBQv5fQew&#10;/wAB/kivXP3wM4PXAz69eSR/L+vrlP4QPbkdumP6f5waB05/Ejt05/AZ/Ie1B4BDMQOnHXjcePpz&#10;+Q9OQBWXOV5HbOOehH9Qf/r0hbdyO5z19eePxP8AL2yvTPQY/wAT/h+g/Az1P58+7f1z+XbsgEPO&#10;f0Kj69B+C/p+KrjcCBgE9RyOv+R/3zRgjAwOmMY+mB/49/nsnJ75PY9T0XB/l/k8AB/Dj26fh2/l&#10;/nkxk49ck49//wBs/wCep1zg9/r6j8euffj1oyOuQR27554+v/1/9qgA68j5T0z+Dd/x/TPcUo9V&#10;G0cY46c8DH4Dj2I9KTv/AHvx+n59R+bUDnp83P1HQn/Pt9eQA4+XvgDHf0/p+eT6ijJwTnJ9M9Oe&#10;R+h/n9FXHHOV49yR1/r+p9qRc/LkZPGR68f/AK/8nlgc94wzi0z1y/bB/hP9c/jRR4uxtsyRn7wz&#10;n/d/z/nJK66fwo5p/EeuUUUVoQeNftIfBVvij4bs77RdQfw94z0K5XUtA163QGSyvF6Fhj54nGUk&#10;jOQ6MwIzgg/Z9+Og+Luj3+ma3p//AAjnxC8PMlt4h8PyE/uJWB2Twk/6y3lClo3GcjIPINeyMoZS&#10;CMg8EGvnH4/fAXUrzxBpvxC8A6knhv4h6Muy01J0LQXcBIL2d2i4MsD/AN3OUbDoQRTTsVF2PoSu&#10;V8RQ+XqRbAAdQw6fT+lcN8Af2jtO+MS3eg6tYt4T+JGkRg6x4Wu3HmIOB9ot2/5bWzEjEi9MgNgk&#10;Z9I8UW+6GGYD7p2k/Xkf1onrE6YP3kc4zbVJPb0Ga8/0T4+eBPEFxJHba20Uao0kd3e2Vxa2tyin&#10;loJ5Y1inU9QYmYMASMgE11XiLStR1SO0/s3W59FmguFlcxwRTJcIPvRSK6khT6oysCBzjg/Kf7U0&#10;OqfHTwl4u8K65o2veHk0mSebQLWHQL6cajfwqwtrl79IDbxRu7rtQSZKtudlJ2xcxtKXKfSnhn4m&#10;eEviZpOqSeE/Eml+I0tVMdz/AGbdpMYGZTtVwpJQnBxnHQ16b4Am+0eCNCk7mziz+CgV8rw+MtO8&#10;eftB/C7UNJ1GHUdVtNE1ax1+0tpN82ns627qLlAS0X72J1G/+LIGTX0P8PZPEMfgvSVtIdKnto4t&#10;kfnXEkb4DEYOEYA8HpWlPRmU3c9AorB+0eKOf+Jbo/8A4MZv/kej7R4oLD/iXaOo7/8AEwmJ/wDR&#10;H1ro5jI3qKwR/wAJQ3UaPF9Glkx+i0v9n+IpiPN1qxhHcW2nNn83lP8AKi4zdpGYIpZiFVRkk9AP&#10;WsT/AIRu6mH+la/qcwPVIjFCvvgpGG/8epV8F6LkGexF+45D6hI9031zIWx+FGoD28WaY0rRW051&#10;GZTtaOwRpyp9GKAhOo+8R1FSC41G6VmMMelwDktcMJJcd/lU7V9juPuKtX+oWWhaXc3t7cW+nabZ&#10;wvPPcTusUMESgszsxwFUAEkngAV+bX7TX7V2qftNTXXgnwDLcab8MGbyr/VlVornxCuSDFH0aO0P&#10;GWOGkAI4UkMttyW7GZ+0z8em/al8aW/hvwvcT3Hwx0W7Dm73HHiG8jIxL0H+jREZVRhZHG/B2qR9&#10;EfszfBc2ccF3cQnsysR3PXr7Af5FcB+zj+z6JGtpZLUQ26Kqxoq7VVRjCgDtx2r7s8M+H4PD+nxw&#10;RLghQDx+lQZGna26WsCRIAAoxwMVLRRQIKKKKACiiigAooooAKKKKACiiigAooooAKKKKACiiigA&#10;ooooAKKKKACiiigAooooAKKKKACiiigAooooAKKKKACiiigAooooAKKKKACvkH49f8lY13jtB/6I&#10;j/z/AJNfX1fIPx6/5KxrmOP9Qf8AyXj/AKZ/I/gAfUPgP/kR/Dv/AGDrf/0UtfP3/BTD/kyT4j/9&#10;w3/05WtfQPgP/kR/Dv8A2Drf/wBFLXz9/wAFMP8AkyT4j/8AcN/9OVrXtZF/yNMJ/wBfIf8ApSM6&#10;vwS9GfIn/BF3/kePid/2DrP/ANGyV+lvjhvLtdQY52rplwT/AN+3/wA/l71+aX/BF3/kePid/wBg&#10;6z/9GyV+lHxCYLperMQMDSbo/lE/+fxNe5xh/wAlDW9Yf+kROCp/uFT/AAy/Jnzz/acffg4B5Dfj&#10;jjn/AD0rpvBmn3HifT/ENlYa3feHbiVLUJqWmpA1xDiSQnatxFLGdwAU7o24c45wR5n/AGmv/PX/&#10;AMd/+tXqHwPuBcNrZDBseQDnj/nr/wDX/wAiubOP91fqj8D4Bd86j/hkct8J/iL4osPhL8Er7VNQ&#10;n8c698RJrBrq71eW3slsFm0qW+uDEtraAOqC1mCRuu5mkw0oXkJY/tP3sll4Tv7/AMJ28Gn+NItO&#10;1Dw+1vqrTSvY3Wo6daM94jW6iCZBq9tIIo2nVtsqmVdqs/ofg3wz4K1bwz4Uh0C1EukeC7yew0Zf&#10;MnH2Oezjn0qRPnO6TYpuIsvuDZ35bCsa1n8AfAtlDewxaPM8FxALeKObUruVNOhEiSolgHlP9nqk&#10;kcDqtr5QRreArgwxlPhND+mbPocNrXxl8cap8fW8IeENF0m9h0uLVLe9tdZ1d7KK6aKDQLiK4WWO&#10;0ndWQarJEIwNrAly2Qijj9L/AGwr+8uL2XRdAv8AxL/bd5HqGiWNxZ3f+haX/YuiXciS/wBnWd7L&#10;5nnaoMbo2T53BlXbEj+rR/svfDq3uBcWOmatpN6Zri4e80jxFqdjczyzx2sdw8ssNyjytKLG2dzI&#10;zF3QuxLs7k0L4S/DPxxoMGreHbGaw068m8+11Dw7f3ukMyJBBZgW8tvJEwtXisbXakZEEqwQSqH+&#10;RwaCtI3fCfxC1LxB8QPEvh668P8A9nQaThorh71XuXTICSSwFRtjnIdoJIXnRhDMkrQTRGCu449d&#10;w9RyTx/n/vr8+Z0L4b+HPDviS/1/TtN+z6neiTe3nytHD5rrJP5ETMY7fzpAskvkqnnSKJJA7qDW&#10;nrHiXTdD3rdXGbpbOe/Swtkae7mhg8vzWht4w0ku0yRDCKxzIgGSVyijT45yM56989P/AK//AH0P&#10;U0uN3HB5A479/wCp+vHrR34Hft354/p+Y9KT3BwPXH1Ix/47+A9qBiht2DkEHnj6g8fXd/LvSbtq&#10;5PHfHbof/r/gB+KjJ4AHoMdep/w/Qfhl+F/E2m+MfDOk+ItGuPtmj6raQ6hZXOxk82CSNZI22uAR&#10;lWDYYAjIyBggIDTbjPJ+XPP4n/4n+XXmlbgnnuc5/H/A/n9cnKnBIGMD8iP/AK/5D0NIvb+EdMYx&#10;3H5dD9MexpgB+hH9euf8/XrnkOO+Dk/1P88/qPbJ0A7HHfjnH6f0wfQUvfAyck4GPqB+h/T64QHO&#10;eMP+XTvy/P8A3z/+v8aKXxh92zwcjL/qFP8AWiuyn8KOafxHrlFFFaEBTJoUuI2jkUOjDBBFPooA&#10;+cf2g/2Z9O8efY9b0+a60TxPpTmfS/EGlyeTe2Mh4JSQDkEcMjZVx1B7cP4T/a01n4cyDwl8fLFd&#10;MJbyLX4gabbn+yrk5wn2yMZNnIfly2DESWIZAMV9iMqyLhlDD0IzXnvxA+EOl+MLGaN7dHMg2sCo&#10;Py45HvxQNSaZDZ3FtqlnDe6fdQ39lOokhuLeRZI5UP3WVlJDAjBBHXI9aeyletfHXiD4CeM/2fL6&#10;TVfhRr0/he3kmMk2hPH9p0afJ5LWpIEZOPvQlDjqTnmxZ/t4eJfCtrJbeO/hjcJfosYTUvDdy13Z&#10;ykuNzPCVE8ShCThRLnBGecjnaaOuNbS7Pr0sW4JJq/8ADB2/4Rcwv1t7y5iH0ErEfTg/5618x+A/&#10;23/Bvjhbjy7zQUksLYS3dk+rm31CeQIxMdrazQoZWJifCsyHDIcZbav0x4CvLaCz1Jxcwm0muFu4&#10;Zd4CskkakEH0JVjx61cPi1CUlJKx2NFZ6+INLbONSszg4OJ0/wAakj1rT5nCR39s7noqzKSf1rqM&#10;y5RWD4t8eeHPANmLzxLrlhoNmf8Al51G4WCIY6kuxAH4mvAfHH/BRL4Q+GZJ7XQL3UfiDqEfCxeF&#10;bT7RAT0GbpisAGevzkj0PGS4ro+nK8m+On7UPw//AGerKL/hJ9VafW7ld1l4d0tPtGpXnX7kIPC8&#10;H53KoMctmviz4gftofGT4ueZY+HoLT4YaHMApOnuL7VnU5BH2l1EUWe3lxswPR+9cl8Nv2b73VNS&#10;lvXhnuNQvn8y71G7kae5unz96WVyXc5J5Y8elS5EOXYo/GP4q/Ej9rrVUt9eWPw/4MRxJaeDLVzP&#10;E7KcrJeyqV+0OGGQn+rXaOCcsfbPgj+zPrU00F1PNYxgkYWSwdxwRxxKOMf4V7V8If2arbRY4prm&#10;FS67SQygZGM/z/zxX0Xo+h2uiW6xW8artGNwXHHpUEXOU8L+Bdb8M2aR2+p6OrBMc6VIcH/wJ/z6&#10;1vfY/E2f+QvpOM/9AqX/AOSa3qKQXMEWfifjOr6T05/4lUv/AMk0v2PxN/0FtJ/8Fcv/AMk1u0UW&#10;C5hfY/E3/QW0n/wVy/8AyTR9j8Tf9BbSf/BXL/8AJNbtFFgML7H4m/6C2k/+CuX/AOSaPsfib/oL&#10;aT/4K5f/AJJrdoosBhfY/E3/AEFtJ/8ABXL/APJNH2PxN/0FtJ/8Fcv/AMk1u0UWAwvsfib/AKC2&#10;k/8Agrl/+SaPsfib/oLaT/4K5f8A5JrdoosBhfY/E3/QW0n/AMFcv/yTR9j8Tf8AQW0n/wAFcv8A&#10;8k1u0UWAwvsfib/oLaT/AOCuX/5Jo+x+Jv8AoLaT/wCCuX/5JrdoosBhfY/E3/QW0n/wVy//ACTR&#10;9j8Tf9BbSf8AwVy//JNbtFFgML7H4m/6C2k/+CuX/wCSaPsfib/oLaT/AOCuX/5JrdoosBhfY/E3&#10;/QW0n/wVy/8AyTR9j8Tf9BbSf/BXL/8AJNbtFFgML7H4m/6C2k/+CuX/AOSaPsfib/oLaT/4K5f/&#10;AJJrdoosBhfY/E3/AEFtJ/8ABXL/APJNH2PxN/0FtJ/8Fcv/AMk1u0UWAwvsfib/AKC2k/8Agrl/&#10;+SaPsfib/oLaT/4K5f8A5JrdoosBhfY/E3/QW0n/AMFcv/yTR9j8Tf8AQW0n/wAFcv8A8k1u0UWA&#10;wvsfib/oLaT/AOCuX/5Jo+x+Jv8AoLaT/wCCuX/5JrdoosBhfY/E3/QW0n/wVy//ACTR9j8Tf9Bb&#10;Sf8AwVy//JNbtFFgML7H4m/6C2k/+CuX/wCSaPsfib/oLaT/AOCuX/5JrdoosBhfY/E3/QW0n/wV&#10;y/8AyTR9j8Tf9BbSf/BXL/8AJNbtFFgML7H4m/6C2k/+CuX/AOSaPsfib/oLaT/4K5f/AJJrdoos&#10;BhfY/E3/AEFtJ/8ABXL/APJNH2PxN/0FtJ/8Fcv/AMk1u0UWAwvsfib/AKC2k/8Agrl/+Sa+Wvjm&#10;si/FDWBO6yTbbcSPGuxS32eLJCknA64yT25OOPsKvkH49ZHxY1w44/cde/7iM/0/z2APojwXa+IW&#10;8HaEYdU0yOE2EBRJNNkdlXy1wCwnGTjvgfQV4L/wUet9Xi/Yr+JJ1C+sbmHbpwCW1k8LBv7TtOdx&#10;lfjGeMd+tfSfgP8A5Efw7/2Drf8A9FLXz9/wUw/5Mk+I/wD3Df8A05Wte1kS/wCFTCf9fIf+lIzq&#10;/BL0Z8c/8Eb476Xxj8TBp9xb2032CyJe5t2mUr5kvG0OnOcc57dK/Sn4jK48M60tw8ckv9iXQkZE&#10;KqW8mTJC5JAPOBkkAHrX5w/8EXf+R4+J3/YOs/8A0bJX6PfFZseF/EZHONEvOO3+pk/w/Svd4w/5&#10;KGt6w/8ASInn1P8AcKn+GX5M+ODKgb7y8ngHA6g+h+nT+7x0Uj2f9nh1Nvr2DjDwZ4x0Enb6DPpw&#10;QOMV84eev/PIV9AfsvyeZpfiHHyATQjA/wB1+f1H5flzZx/ur9UfgfAP/I7jp9mR51N8MfH0PhK6&#10;h8L6p4j0jxF4o8UeNNLJuLi4hstLspzrs1nMIo12wqbtbOZbzYZz5wRJDG6RDMfxovjbx94X8T+K&#10;Lj4hWngbxxp2q+I9D0Lw/das17b24t/D8NuZ4tHdyik/bZgu5kX7YC22WRkHtHin40fCfxdYax4f&#10;8Sp/a2jx3k1nfW2seGrubT2NrO0dxMzS2/kvb200SiW5yYYG8rzJE8xM7tx8Wvh9/wAJbcC9voLX&#10;UNLivbb+3dQ0+WGyRYwJLy3i1GSMW8jILUvLDHKWX7FIXUGB9nwp/S9l3PF/DY+JZ1LQj4t/4Sv/&#10;AIWgLzw6YWszdf2L/Z3kad/bP2j7P/xLPM8wa1/rv32fK8n/AJda5jQfDPjDwh8GfB2jQ2vjqz1y&#10;1+HOljwfa2L6m6W/iYxXDXMd+IyY0jWU6aoj1H/Ro0V0QKizKPXz+05ZTeJvGFrBYX6W2maRpk2k&#10;2OqaBqtjqF/qFy+p7oVga2a4kjEdkjb4beQqqzudwjYJ0+j/AB78JNYpBfa8b7U7XSINSv5rTRby&#10;GMGS4a0EYiZXMVzJdRzwrYs7XPmRNHsZlajULLueF6PoXxM8OfDf4csL/wAdard614PtLvxnLfTX&#10;M93E0V5oyzwxoAGtrhbCfVkVbcJczFC5824RZKX4keGdWudJl8QeDbX4kNbWPhDxhYeHrnUH1D+0&#10;Y9QuLSxktkCuftpjaS2vTGb4EidE8vAayz73onxq8LyW/hyzvfEMF5q2pQRrLPa6dcW8MU7SNAFu&#10;Fbf9geS5jlgjhuXVzNG8I3yxsD6IQFJB4wewGOp/+v8A5zRcfLfqfIHxMX4gLpPjb+wh46HxBH/C&#10;UC++znUf7POk/Y9S/sn7F/y5faNw0bH2T/Stwk38/aK6fxL4F8ZW/wAYtE8KWXiDx0/g25vdPvdU&#10;1mO9mLzySWHiEXytcAbYI5Gg00GKDyo4HliaBbeR0avpjpz6fh0x/wDE/wA/Sk2jkYwOnT2x/Uj8&#10;B68q4+U+Lvh3pnxak+LEy67rvizT4tP8YTWXh2yk0PVbtLjw5BeeUpnuzeR6f88SXA829ilvGQLK&#10;jSu9rXYfs46T4l0K8+F2najaeMrT7N4K0q2ubW6jlgsbJY9OiVo3U/6Oym4YgqfL1GKeH/lpZy/u&#10;fqE9yBknJ4Hc5/8ArfmPxVscnoOoPfHPf8M/r9S4coi87SOCcf05/wDHh+Q/A6qOOMDH88fyH4+5&#10;pT1bjPY8e7/1/nRj3yMk8dxx/n3yPU1JQZ+bGc88Y+oP+H5D1pB068A9evoT+gz+H5ry3frwce5O&#10;cfn+q+lHLMDyWJz9cj/P5D0OADnPGHC2fBHL8f8AfI/+t+FFHjD7tnznl/5L/TH5UV2U/hRzT+I9&#10;dooorQgKKKKACiiigDnvGWl22oaaqzRK2ZMdOuVI59a8V8W/BHS9fWQiBfm5IXp97079f5V7r4l/&#10;48E/66f0P+f84rm+GPAOCfr2P5//AK/XnlqfEdEPhPjTx3+yFYa1GVuNPtb2P/nnLCrL+AKkf/r7&#10;15XZ/sr6r4X1yG10CbVNCWS2mk26NqNzYj5WiA/1Tr/fPQd6968D/tJ+I/ihY+DZfDvij4e6pN4z&#10;mhiFvaRS3dz4SlksLi/W3vYEuv8ATGaO0mg377MrJHv8twWjT1/4S+L7HxJ/Z+q+JP7N0+6t31zR&#10;ricN5FvPPZakLRpUV3PliQ27SCMs5QPt3vtLlxk09RNJo+P7r4YfFKNio+IHxEY+/jHVenr/AMfH&#10;+cH0zWbffCH4ga3GIdR8W+N9ShII8m98ValOmD1+V5yMYx+X1r9GZLnwJJ11nR/wvIR/WmLceATg&#10;jW9HPp/psP19a6OYy1Pzc0n9j37Rffa30KGW6ZiWubqISS7s9fMbLdd3fsK9Z8L/ALJVzcNGZ4iq&#10;/f2t1A9B79PyPHavtSHVvBFuAq61o/oM3sX/AMVV6Hxp4SgwY9f0Ze4IvYu59d3ei4rM8N8DfsuW&#10;OnKkk8KsRyflwD1z/PH9K9t8O/D3S/D8KpHbx8DGFHH+eKt/8J94Z5/4qPSeDg/6dF/8VR/wn3hn&#10;n/io9J46/wCnRcf+PUXCzNxVWNQqqFX0AxTqwT4+8MjOfEekjAyf9Oi6f99Uf8J94Z5/4qPSeDg/&#10;6dF/8VRcLM3qKwv+E88Nf9DFpP8A4Gxf/FUf8J54a/6GLSf/AANi/wDiqLoLM3aKwv8AhPPDX/Qx&#10;aT/4Gxf/ABVH/CeeGv8AoYtJ/wDA2L/4qi6CzN2isL/hPPDX/QxaT/4Gxf8AxVH/AAnnhr/oYtJ/&#10;8DYv/iqLoLM3aKwv+E88Nf8AQxaT/wCBsX/xVH/CeeGv+hi0n/wNi/8AiqLoLM3aKwv+E88Nf9DF&#10;pP8A4Gxf/FUf8J54a/6GLSf/AANi/wDiqLoLM3aKwv8AhPPDX/QxaT/4Gxf/ABVH/CeeGv8AoYtJ&#10;/wDA2L/4qi6CzN2isL/hPPDX/QxaT/4Gxf8AxVH/AAnnhr/oYtJ/8DYv/iqLoLM3aKwv+E88Nf8A&#10;QxaT/wCBsX/xVH/CeeGv+hi0n/wNi/8AiqLoLM3aKwv+E88Nf9DFpP8A4Gxf/FUf8J54a/6GLSf/&#10;AANi/wDiqLoLM3aKwv8AhPPDX/QxaT/4Gxf/ABVH/CeeGv8AoYtJ/wDA2L/4qi6CzN2isL/hPPDX&#10;/QxaT/4Gxf8AxVH/AAnnhr/oYtJ/8DYv/iqLoLM3aKwv+E88Nf8AQxaT/wCBsX/xVH/CeeGv+hi0&#10;n/wNi/8AiqLoLM3aKwv+E88Nf9DFpP8A4Gxf/FUf8J54a/6GLSf/AANi/wDiqLoLM3aKwv8AhPPD&#10;X/QxaT/4Gxf/ABVH/CeeGv8AoYtJ/wDA2L/4qi6CzN2isL/hPPDX/QxaT/4Gxf8AxVH/AAnnhr/o&#10;YtJ/8DYv/iqLoLM3aKwv+E88Nf8AQxaT/wCBsX/xVH/CeeGv+hi0n/wNi/8AiqLoLM3aKwv+E88N&#10;f9DFpP8A4Gxf/FUf8J54a/6GLSf/AANi/wDiqLoLM3aKwv8AhPPDX/QxaT/4Gxf/ABVH/CeeGv8A&#10;oYtJ/wDA2L/4qi6CzN2isL/hPPDX/QxaT/4Gxf8AxVH/AAnnhr/oYtJ/8DYv/iqLoLM3aKwv+E88&#10;Nf8AQxaT/wCBsX/xVH/CeeGv+hi0n/wNi/8AiqLoLM3aKwv+E88Nf9DFpP8A4Gxf/FUf8J54a/6G&#10;LSf/AANi/wDiqLoLM3a+QPj1j/hbGu5/6Yf+k8f+A/yOPqL/AITzw1/0MWk/+BsX/wAVXg/xE8Bx&#10;eNPGWp6zB4s8L20N0yhI5NTBYKqKgJwuASEBx26ZOMk5kFme8eA/+RH8O/8AYOt//RS18/f8FMP+&#10;TJPiP/3Df/Tla17f4Z8VeHtG8OaVp83iPR2mtbSKB2jvoypZUCkjJHGRXz9/wUe8TaRrP7FfxJh0&#10;/VbG+mVdOcx21wkjBf7TtBnCk8ZI/OvayJr+1MJ/18h/6UjOr8EvRnyt/wAEXf8AkePid/2DrP8A&#10;9GyV+jHxi48G+KTnaf7AvsH0/cS/5/yK/Nz/AII36tY6N4x+Jk2oXtvYwtYWSCS5lWNS3mSnGWI5&#10;wD+VfpD8WA+seC9ei01ZL+W+0O6htVtFMpmeWF1j27Qcglhz0A5JAr3OMWlxDWv3h/6RE4ZRcsDO&#10;MVduMv1PzwNz/tgflx1/z+HvX0z+yM/m6L4j5DH7TEAAf9lv/rD8ffFeC/8ACg/idz/xR+q/9+//&#10;AK/tX0L+y34T13wXpfiGw8Q6dcaXeNNFOkFyMMUKuAwHoSjD8D9DwZrWo1MM4wkm7rqj8U4IyvHY&#10;TOI1cRh5wjyy1lFpfe0b2rfs3+Gda0nVNNmvtVEGpad4k0uVkliDCLXLxLu7ZcxHDJIqiIkEKpww&#10;c/MDUv2cfDOvXF/Bqt7q2p+GLubULqPwvNNEllbXF/HcR3k8ckca3JaRb68G152RTdNsVdkXl+r9&#10;GPG4A4PHuf8A6/8A9fu3tz1xjn16ZP6/r75+Kuf0Pyo8N8SfslaD46GpTeL/ABNr3jHU7r7D5N/r&#10;dppM32P7L9sEWy3FiLaTI1C6U+fDL/rAy7XjVl05f2WPAtx4V1Tw61oBpeo6RpukyW0NnZwW4Nld&#10;XF3BcrbRwLB5jXF28siGMwucAxbC6P6+2Oc9ORjv0f8Az+FK2dzZ5PPOe/8Akf5207hyo890T4I6&#10;J4cuPAL6Pc3GjweD4rmCC00q2s7KC+FygWX7QkECfK0m2cxQ+VG0yo7I3lxbfQd3Ax+Hr2P+H5jp&#10;nhc46dunb/P3f19qRvukDsMDP04/D/6/vlDFzt+gOP1H/wASf/1Zwg7gZ9On4fzC/wCQaXncccDP&#10;Gfr/AI4/P65QY+XIIHTB7D0/I/8Ajp9TSAVcswHrjHXnk/45/D64RecY4PBH/jpH8x+X0wAZwDkF&#10;v8Rn/wBC/T3NGd3fHGf5n+p/75PvQAcYGOmOP0x0/D/OKUrk4PckfN9SP6n8/pkILZHBzxjH1/x/&#10;Q574BgnPUHn8Mj8+p/P1zQAm7dz36j8cEf5+noMqPb1yBn0Ix/T8/QCkycD1xn8euPz/AM88jY5/&#10;i6ge/B/z+I9TkA57xco22fzDA3DvzwvP5Yoo8Y/8uhznmTt9D/X8sUV2U/hRzT+I9cooorQgKKKK&#10;ACiiigDI8TZOnpgZPmY/8dI/z9a4rXPDOjeKG086vpNhq/8AZ95FqFl9vtUm+zXKH93PHuB2SLuJ&#10;DrhhuOCMnHa+Jv8Ajxj/AOun/sprnDjPJ7n+p/qfyPvXLU+I6IbHzzbfst6xZ6h8PtQt/GtkL34a&#10;WcumeCzJobPFFbS26Wso1JRdg3chgjjCtC1qok3OUZT5a+wfB7wZ/wAIHfadpb3f9oXUkOr6ld3Q&#10;i8pJLq7v47u4Mabm8uLzZ32IWcqoUF3I3t038Qyec8n8vX/Py/WjQ/8Akd7Dg/8AINuh06YktuKm&#10;L95Dkkkd1RRRXYcwUUUUAFFFFABRRRQAUUUUAFFFFABRRRQAUUUUAFFFFABRRRQAUUUUAFFFFABR&#10;RRQAUUUUAFFFFABRRRQAUUUUAFFFFABRRRQAUUUUAFFFFABRRRQAUUUUAFFFFABRRRQAUUUUAFfM&#10;P/BTD/kyT4j/APcN/wDTla19PV8w/wDBTD/kyT4j/wDcN/8ATla17eR/8jXC/wDXyH/pSM6nwS9D&#10;5E/4Iu/8jx8Tv+wdZ/8Ao2Sv0b+LrCPwj4mcjIGhXpIxnpBJ/jX5yf8ABF3/AJHj4nf9g6z/APRs&#10;lfor8aG2+B/FrDGV8P3x/wDJeXH8j+tfRcU/8lPP/FT/APSYGeH/AIPyf6nwB/akX/PP9D/h7V9I&#10;fsoTi40XxGV+VftES47D5GH+H4Cvj/7e3v8ApX03+yrpt34k8B+LbGz1q/8ADt3LdwbNS01Ld7iH&#10;ALHYs8UsZ3BSp3Rtwxxg4I+742i45RJv+aJzYN/vT6ebG4k56nPtyf6Z/I+vKY7H5ScjJ/z25/I+&#10;teGfB34larpPwc+D+p+JtR13x34i+If9n7JDDp8P2Wa405ruXiNbdBbxrbTv0kl+YgeYSANSx/aa&#10;0C6j0qebRddsbHXvsc3h+8uI7YprNrc31naR3cSxzs8UavqNm7LcLDLsmysZZWVP54se5dHsAOT/&#10;AHOR1/A/zz+v4Ip245Kc8e3H+f8Avk+9eG+Jvjtqtv8AHW18L+HfDWueJ7XT7PVrbU9L00afG73U&#10;ceh3EFwslzcQjy0i1IoQHDF5D8jBFccyn7Z3hfw5ceIb7UtU/tbS9S1eFvDMJubHS92mnRdJvGfz&#10;b6a1j4k1ANsd/O/0j5VKxN5ZZhzI+mOFUZB4HT0GD/L+h9eRsruycY/Dpn/E/l7c8f4X+Jln4q8W&#10;a9oNtpWq250mR7d9QuLdVtppI1j82P5WLxMBLEyrOkRmjcSwedEPMHY+/I69T057/jn9fQUDD7pJ&#10;5x9MdCM/57cehoHpnA/L2/Dv9M/7NJuH3h9fbjGP/Qf0PqKXbjA644weenb8gfzb6FAJwVHUBhjn&#10;jrgH+Y/UdhSg5x6Z5Pbsf5E/n2xwn16N/I9/y3H8PfkyW5PB6n9M/wA2/L60AAxxkY5yfbkfy5/7&#10;59qVeCCRg5H1/hP+fw9hRy3HJJ49/wDPH6D3pOCOuAw47cEHt+X5e1AAoJCg+w/9BH9T/wDqPIDu&#10;wcn5uR+Jz+HX88e2V3Hdu75zz9c4/p+HtwKvQduF6deg/wAP8g5YHOeMPu2f1ftx/D/n8vqSl8Xf&#10;MtmS2B83X1IU/wBaK66fwo5p/Ez1yiiitCAooooAKKKKAMnxLxYIc4xICeM9jz+HX8K5pvlBAGAM&#10;9O3X/AY+g98dL4kx9hj3dPNA/MEVxGtXGswnTv7IsbC+Ml5FHe/br17bybY58yWPbDL5sgJ+WNti&#10;tnmRcDdyVPiOin8JhS/GTwDbw+IZpPHXhqKHw7OtvrMjavbhNLlaQxKlyd+IWLgoA+CSpXrkDpvB&#10;+qWet+JNG1HTbuC/0680ie4tru1kWSKaJ2tWR0dSQylSpBBIII+p+BfCniWz034g/s0alq2v6WdB&#10;8B6de2epNGy258DxSaSLZLHXZ2kZftTzLDCsjLZgy29wogYyBYfq39m2O+udJt7rTLm3gS/1TxZq&#10;NrdT27Tw3NnPr0k0E0e113JJFJFKjglWRwwyGBoirNA3dH0jRWF9j8Tf9BbSf/BXL/8AJNH2PxN/&#10;0FtJ/wDBXL/8k11GBu0VhfY/E3/QW0n/AMFcv/yTR9j8Tf8AQW0n/wAFcv8A8k0AbtFYX2PxN/0F&#10;tJ/8Fcv/AMk0fY/E3/QW0n/wVy//ACTQBu0VhfY/E3/QW0n/AMFcv/yTR9j8Tf8AQW0n/wAFcv8A&#10;8k0AbtFYX2PxN/0FtJ/8Fcv/AMk0fY/E3/QW0n/wVy//ACTQBu0VhfY/E3/QW0n/AMFcv/yTR9j8&#10;Tf8AQW0n/wAFcv8A8k0AbtFYX2PxN/0FtJ/8Fcv/AMk0fY/E3/QW0n/wVy//ACTQBu0VhfY/E3/Q&#10;W0n/AMFcv/yTR9j8Tf8AQW0n/wAFcv8A8k0AbtFYX2PxN/0FtJ/8Fcv/AMk0fY/E3/QW0n/wVy//&#10;ACTQBu0VhfY/E3/QW0n/AMFcv/yTR9j8Tf8AQW0n/wAFcv8A8k0AbtFYX2PxN/0FtJ/8Fcv/AMk0&#10;fY/E3/QW0n/wVy//ACTQBu0VhfY/E3/QW0n/AMFcv/yTR9j8Tf8AQW0n/wAFcv8A8k0AbtFYX2Px&#10;N/0FtJ/8Fcv/AMk0fY/E3/QW0n/wVy//ACTQBu0VhfY/E3/QW0n/AMFcv/yTR9j8Tf8AQW0n/wAF&#10;cv8A8k0AbtFYX2PxN/0FtJ/8Fcv/AMk0fY/E3/QW0n/wVy//ACTQBu0VhfY/E3/QW0n/AMFcv/yT&#10;R9j8Tf8AQW0n/wAFcv8A8k0AbtFYX2PxN/0FtJ/8Fcv/AMk0fY/E3/QW0n/wVy//ACTQBu0VhfY/&#10;E3/QW0n/AMFcv/yTR9j8Tf8AQW0n/wAFcv8A8k0AbtFYX2PxN/0FtJ/8Fcv/AMk0fY/E3/QW0n/w&#10;Vy//ACTQBu0VhfY/E3/QW0n/AMFcv/yTR9j8Tf8AQW0n/wAFcv8A8k0AbtFYX2PxN/0FtJ/8Fcv/&#10;AMk0fY/E3/QW0n/wVy//ACTQBu0VhfY/E3/QW0n/AMFcv/yTR9j8Tf8AQW0n/wAFcv8A8k0AbtFY&#10;X2PxN/0FtJ/8Fcv/AMk0fY/E3/QW0n/wVy//ACTQBu0VhfY/E3/QW0n/AMFcv/yTR9j8Tf8AQW0n&#10;/wAFcv8A8k0AbtFYX2PxN/0FtJ/8Fcv/AMk0fY/E3/QW0n/wVy//ACTQBu0VhfY/E3/QW0n/AMFc&#10;v/yTR9j8Tf8AQW0n/wAFcv8A8k0AbtFYX2PxN/0FtJ/8Fcv/AMk0fY/E3/QW0n/wVy//ACTQBu1h&#10;6t/yFE7f6O/Q89G/xH+RSfY/E3/QW0n/AMFcv/yTUeoLIt7EJnWSZbRvMeNNiltrcgEnA69zj19c&#10;57Fx3MZScLzxxjB+g4/X8xWTbc+KtQ/68bXHGf47jn/x7/JrW6Z9uDz79vyP6enGTb4/4SnUs8Zs&#10;bYHt/HcZ/wAPbgetcp0nOeC/DfgvVPDXhOHw/bebpHgq8msNHXzJx9ins0udLkjy5DSbFa4iy+4N&#10;w4JyHqrZ/ADwLYwXsEejTvDcQi2ijm1K7lXToxIkiR2AeUiwVZIoHUWvkhGtoCu0wx7PDbj4ZfEC&#10;Lwncx+GNU8SaP4j8UeKPGmmk3NxcwWWl2c51yezmEUa4hU3a2U63ewznzVVJDGyRDMbxkvjTx74V&#10;8T+J7j4hWfgbxtpuqeI9D0Pw9dau17b262/h6G3M8WkSOUUkXswXcyL9rBbbK5QMzv3R7lH+y78O&#10;reZbiw0vVdJvPNuJ3vNH8RanYXE8s8dsk7yyw3CPK0osrRnLsxd0MjZdnYrofwn+GfjXQotW8OWM&#10;+n6deTefa6h4dvr3R3eNIILNRbyW0kTC1eGytNqRkQSrDbyqG+R68p8Nr8S21HQv+EtHiv8A4WeL&#10;zw75Jszdf2J/Z3kaf/bP2j7P/wASzzPM/tv/AF377mLyf+XauY0Hwx4w8IfBnwdo0Vp46s9dtfhx&#10;pY8IWtk+qOlv4mMVy1xFfiMmNI1kbTVEeo4to0DoqqizKH8xXXY+rNC+G/hzw34mv9f07Tvs+p3v&#10;mb3M8skUPmSCWfyImYx2/nSKskvkqvnSBXk3vhho6x4l03Q1kS6uM3Qs575bG2jae8mghCiVobeM&#10;GSXaZIgRGrHMkYH31FfKujaH8TPDfw5+HLjUPHWqXeteELS88Zy3011NdxNFeaMJ4o1ADW1ytjPq&#10;yqtuEuZmQufNuEWSj4j+GdWuNJl8QeDbb4kNbWPhDxhYeHrjUZNQ/tKPUJ7Sxe2RVc/bjGz2t6Yz&#10;eg4nRPLwGssqw+bsj6/b5mPOc56d8/8A68fgPUUhA9Cc56++cf1/M47V8g/E1fiB/ZPjX+wh46Hx&#10;BX/hKBffZzqP9n/2SLPU/wCyfsP/AC5faN39jY+yf6Vu8zfz9orp/E3gTxjb/GDRPCdlr/jp/Blz&#10;e6fe6prEd7MXuJJLDxCL5WuANsEcjQ6aGig8qOB5YmgW3kdGosHMfTHPOMnJ/wDr9vxP/wCsYy/C&#10;/ibTvGnhnSfEGjXQvNI1azhv7K58to/MhlRXjfawDKCpU4IBGDkA8D5B+Hmm/Fub4sTDXtd8WafH&#10;YeL5rLw9ZSaHqt2lx4cgvPKUz3ZvI9P+eJbkGW9ilvHTEqNK8lrnsP2ctL8TaDdfC/T9QtPGdn9m&#10;8FaVb3FrdRywWNkI9OiVkdGBtmUzswKkJqMc0OP3lnL+5LBzH1C2Dn3/AL39fzP5N+C/1POTj3/x&#10;/HPoKQHbjbkc8DOccD/9X5evKr2xwOnt2P8AJf8A9fdFgvPABPbbyPU/1/DHtSDsQcj8vT/P4+wo&#10;GcAd+gA4PT/P5f7NL/EDgY4I/wA/gPzHoKQHOeMP+XTvy/P/AHz/APr/ABopfFx2rZgYP3hnGem0&#10;f/X/ABorsp/Cjmn8TPXKKKK0ICiiigAooooAyfEmfsMZHXzR/I/5/wAelc2vbnjpx7Hj+h/Efj0f&#10;ib/kHp2/eY/8daucJO4npzz+Z/wP6Hua5KnxHRDYAxVRnIwPU9Mev4H8vzXRcjxxYg5/5B13/wCj&#10;bbP6n+fpTeijjHHbt0/lx+Q96XRf+R4sPT+zrztx/rbb/P6dqmHxIqWx3VFFFdpyhRRRQAUUUUAF&#10;FFFABRRRQAUUUUAFFFFABRRRQAUUUUAFFFFABRRRQAUUUUAFFFFABRRRQAUUUUAFFFFABRRRQAUU&#10;UUAFFFFABRRRQAUUUUAFFFFABRRRQAUUUUAFFFFABRRRQAUUUUAFYWsf8hReSP8ARn/Dhv8AP4Ct&#10;2sLWDt1RSOv2Zz/463+fb8azqbFw3MJe3Rf6cdf8/wB38sm1z/wlWoYXB+w2nf8A6aXAx+uM+49K&#10;1eOB2BAGeOBz/IH/ADmsq258U6kScn7Daj8nuAf8/wCRxnScR8TPiJ8OIrPxB4c8fWZm0e0s3vb2&#10;HXvD1zLpl1HBEbt1ikkgMF1IkcbTeTEzyDypDt/dMUrXnx5+HkU9lq13Dqw1pZjpNraz+E9S/tj9&#10;/G85VLQ232ryZF0+RvMCeUxtG+bdEQnlHxu/ZC1HxRB4v1vRrjQtS1iaz164s2n0FF1++nvdNvrV&#10;LObVmuVU26NeBY0aFQkdvAhb92XPUeLvgt8RLzx14U8XweItDvvFyaxbpd6gmgyQ6bZafBpuspGz&#10;WbXxmlkabVHQstwP9ZEfLAjcvehF3fY9L1D41eEtN0TStZnu786Rf+bjUItIvJLeyMLbZvt0ixFb&#10;Hym3CT7UYvLKS79pjfZWn+PfgyG3mliuNWvnj1K90oWun+HtQu7mSa0kEV08cEUDSSQxSFY2uEUx&#10;K77N+5gK8p+IX7GQ8deFbrSZNd0O8u9RtNQhvLrxH4YGqJY3N5dXd1cXelR/aYzYyGW8lyS0xK29&#10;mCzGEtJu+Kv2U7LxFZ6U8kvhvWdS07UdevIE8XeGU1fTxFquom+kAtjPGRNGyxxpMJMbBNmP94Nh&#10;oO8jc8XftReCdB8NeM7/AEq9/tvUPDVpq0j2XkzQQzXmnpM09h9paIxrc4t5G8oEyeT++CNFhz2G&#10;l/Fnwvq3iKz0GG+uItTuoUkSG6sLi3Cu0AnFs7SRqsd2ICJjaOROsQMhjCAseG8T/sz2XjDwPb+F&#10;tS12ddOXXfEWr3MlrbiOWSLVYtVjeFCxYI0Y1Y4cqwY2/KDdhen0z4c6/B8SLTxZf+KYJmXT1tb2&#10;1sdLFsbmQLjyy5lYG1WTzJ44pFknilll23XlSSROtA949BB79DjJ7Y4H+H6H05No5GMDp09sf1I/&#10;AevK/d4+7jjpnGCf5Y/8dHrR0yMFe2OvZePfqPrj3pFiHoxxk4LcD2J/z9R+KtgMe3PXr6/1AP5+&#10;9H3uOgPPr6A/+hH6/wAzLdehzx3HOcfqf/HfpQAh7ktgYPXt/n/2U570uNzHHfoMfX/P5+9JwvTh&#10;egAHPfH/ALL+Q9qXjOWAIXnrnj6/j+vucIQdcHBJPOAT/P8AL/I4QYXB6jj2zjn8Og/A+3Bt6A9e&#10;hz9Bz+Z/X60KQ2CPmBxx65//AFj8+/OQDnvF2VWzHX7w5HPAX/8AX+NFHi7G2zJGfvDOf93/AD/n&#10;JK7Kfwo5Z/Ez1yiiitCQooooAKKKKAOf8capZ6H4duNS1G7gsNPs1a5ubq6lWKKGJEZnd3YgKqqC&#10;STwAM8da8Ps/GGvXnx58N21r4j0nV/AGveFtR1fTYNNshuZoZ9KVJmu/NcTqwupSnlpGoV+fNwjD&#10;3vxHk2cSjqZR/In+lee3nhGzvfG2k+LJJbj7fpunXmmRRqy+U0VzJaTSlgRksPsUQBDAAM4IOQRy&#10;1PiOiGx8t6Z8V/H+peIP2fdJfxrqESfGTR7rWdQuI7Kw8zQXg06K+EOm7rcqI2aYxt9rW5fy1XDK&#10;5Z2+i/2etd1bxZb21/qkj30+n3PiDQ5NQaJUacWerG0iklCAIJZI7be+1UUuXKoq/KOMj/ZX0S2u&#10;PDt1B4o8SQX3hWF7PwhdJJZlvDVs0Yglgtg1sVmV4VjiLXguXCpuVlkJc+meB/CFl4F8OwaPYSzz&#10;x+dNdTXV0wMtzcTzvPcTvsCqGkmneQqiqiliEVVCqJ5ktR8r6nq9FcKrFsYJGSCO/XH59R+VDMRu&#10;GTjnPJPr+fQ/56ae18iPZ+Z3VFcMWI6k8Hn5j0Gff2P+TwhYqDkkkZz8zeh9/aj2vkHs/M7qiuFZ&#10;iuepx/tN23e/t+tBYrnJPGf4m7bvf2/Wj2vkHs/M7qiuGYN0JPzZXG4/Q9T6n/PSk3McsCchS3X2&#10;z/VfyP4ntfIPZ+Z3VFcOQVbbk8HaOT0yP8V/I0gBKjnghfyPAH8/84we18g9n5nc0VwoYsc5JyQR&#10;z9P6Efr6ChSDt64OPbjIx/6F/njB7XyD2fmd1RXDJuYoM/ew35jn/wBm/MUisTt5OeD+Jx/U/r+B&#10;Pa+Qez8zuqK4VWJ6EgNjufb39/19hQGLYwSM4/ibjOPf3H60e18g9n5ndUVwoYtjGecfxN7cdfcf&#10;rQGLYwTk9Pmb29/cfrR7XyD2fmd1RXC7i3TPPT5m74x39x+tAYtjGecfxN7e/uP1o9r5B7PzO6or&#10;hQxbGCcnp8ze3v7j9aNxbpnnp8zd8Y7+4/Wj2vkHs/M7qiuFDFsYzzj+Jvb39x+tAYtjBOT0+Zvb&#10;39x+tHtfIPZ+Z3VFcLuLdM89PmbvjHf3H60Bi2MZ5x/E3t7+4/Wj2vkHs/M7qiuFDFsYJyenzN7e&#10;/uP1o3FumeenzN3xjv7j9aPa+Qez8zuqK4UMWxjPOP4m9vf3H60hk2ruJOMZ6t7e/uP1o9r5B7Pz&#10;O7orhSxXOc8Z/ib39/Y/pQGLYxnnH8Te3v7j9aPa+Qez8zuqK4QSbl3AnGM9W9/f2P6UpYrnOeM/&#10;xN7+/sf0o9r5B7PzO6orhdxXrnjr8zds57+x/SgsVzknI6/M3v7+x/Sj2vkHs/M7qiuFLFc5zxn+&#10;Jvf39j+lG4r1zx1+Zu2c9/Y/pR7XyD2fmd1RXCliuck5HX5m9/f2P6UFiuc54z/E3v7+x/Sj2vkH&#10;s/M7qiuF3FeueOvzN2znv7H9KCxXOScjr8ze/v7H9KPa+Qez8zuqK4UsVznPGf4m9/f2P6UbivXP&#10;HX5m7Zz39j+lHtfIPZ+Z3VFcKWK5yTkdfmb39/Y/pQWK5znjP8Te/v7H9KPa+Qez8zuqK4XcV654&#10;6/M3bOe/sf0oLFc5JyOvzN7+/sf0o9r5B7PzO6orh+STyeDj7zdzj19c0ibnxhiN2B94+gPrR7Xy&#10;D2fmdzRXCqxbHLAHp8x4zt/xo3M38TfN/tEdcf4//rxye18g9n5ndUVwrM23O5uRu4YjqCf6H8/a&#10;nNu3lSxzn1Pt7+/+ccntfIPZ+Z3Fc34lvI9PvBPKJSiwEYhieVsnIGFUEnkjtx1PTIyUY5U5PUHr&#10;/u/0P8/WkX7qY4PH8l/rj8vzmVTmVrFRhYyv+EmtD1t9QOeP+Qbc+v8A1z9zn/63MWl3P2/xBqF1&#10;HFcxxNa28Yee3khJcNPnhwCeHU8DuB7VtH5c842/0z/8SPyob9394Drt9cYGcfTHH/6zWJoL+g6c&#10;c4zz/Vfy/NP4c4x/nP8An2H0pXUqrZxxlT/3yTn9T/k8K24O3Tfnj0/zlh/3zQAnrgHg/wD1u3uP&#10;84FI2FyfTOB+B/8Aif8AOBR94fLxxhf6fzX8qdg7m28AHH/jxA/l/L05YCH5c47dD+P/ANj+np0A&#10;M4A+g9uf8/8AfPr0NpIBBx0Ixx1PH8h+npyDDEfpn3I6/gR/4960gEyduV/u5UY59R/7L9PypTwf&#10;l5A6e/TH8h+Y9eEPAOeoHPf1/wAD/kmhuN3J9Tnn1B/Qfjj3NAAe4B3eh9f8/wBf9qg98c8HA69u&#10;Oe/P55Hqcqynp/eLD82wf/Qv096GPLE++f1/wP5D8GAjEckfMDn349vXj/0L34VuMkkYGc5+p/wP&#10;5nseFZdu4vyM4PP+zn+Wf84wm0tuB+h+pJGfzJ/z0QAMhgCM89D16Dr+v/fQpB0B6jjPqeh/Xn/v&#10;oeppdpkbbwGJI9R1b/6/+eifeBbpwW/r/wCzfp70Ac94ux/omfmPzDI78Lz+ef8AJoo8ZAr9kB7F&#10;+/8Aun+tFdlP4Uc0/iP/2VBLAQItABQABgAIAAAAIQArENvACgEAABQCAAATAAAAAAAAAAAAAAAA&#10;AAAAAABbQ29udGVudF9UeXBlc10ueG1sUEsBAi0AFAAGAAgAAAAhADj9If/WAAAAlAEAAAsAAAAA&#10;AAAAAAAAAAAAOwEAAF9yZWxzLy5yZWxzUEsBAi0AFAAGAAgAAAAhAKBawhFjCQAAKEUAAA4AAAAA&#10;AAAAAAAAAAAAOgIAAGRycy9lMm9Eb2MueG1sUEsBAi0AFAAGAAgAAAAhADedwRi6AAAAIQEAABkA&#10;AAAAAAAAAAAAAAAAyQsAAGRycy9fcmVscy9lMm9Eb2MueG1sLnJlbHNQSwECLQAUAAYACAAAACEA&#10;SF+e2+AAAAAJAQAADwAAAAAAAAAAAAAAAAC6DAAAZHJzL2Rvd25yZXYueG1sUEsBAi0ACgAAAAAA&#10;AAAhAEK/kO/tugAA7boAABQAAAAAAAAAAAAAAAAAxw0AAGRycy9tZWRpYS9pbWFnZTEuanBnUEsF&#10;BgAAAAAGAAYAfAEAAObIAAAAAA==&#10;">
                <v:rect id="Rectangle 2367" o:spid="_x0000_s1200" style="position:absolute;top:143;width:5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68" o:spid="_x0000_s1201" style="position:absolute;top:1526;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2369" o:spid="_x0000_s1202" style="position:absolute;top:2989;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2370" o:spid="_x0000_s1203" style="position:absolute;top:4437;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2371" o:spid="_x0000_s1204" style="position:absolute;top:5885;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72" o:spid="_x0000_s1205" style="position:absolute;top:7333;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2373" o:spid="_x0000_s1206" style="position:absolute;top:8796;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74" o:spid="_x0000_s1207" style="position:absolute;top:10244;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2375" o:spid="_x0000_s1208" style="position:absolute;top:11691;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2376" o:spid="_x0000_s1209" style="position:absolute;top:13139;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77" o:spid="_x0000_s1210" style="position:absolute;top:14587;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2378" o:spid="_x0000_s1211" style="position:absolute;top:16035;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2379" o:spid="_x0000_s1212" style="position:absolute;top:17483;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80" o:spid="_x0000_s1213" style="position:absolute;top:18946;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2381" o:spid="_x0000_s1214" style="position:absolute;top:20393;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rect id="Rectangle 2382" o:spid="_x0000_s1215" style="position:absolute;top:21841;width:5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2383" o:spid="_x0000_s1216" style="position:absolute;top:23289;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2384" o:spid="_x0000_s1217" style="position:absolute;top:24752;width:55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shape id="Shape 24166" o:spid="_x0000_s1218" style="position:absolute;left:12039;top:1295;width:41621;height:19019;visibility:visible;mso-wrap-style:square;v-text-anchor:top" coordsize="4162044,190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38YA&#10;AADeAAAADwAAAGRycy9kb3ducmV2LnhtbESPwWrDMBBE74H+g9hCbrFsk5jiRjFtoFByCCT1ByzW&#10;1nZrrYylRG6/PgoUehxm5g2zrWYziCtNrresIEtSEMSN1T23CuqPt9UTCOeRNQ6WScEPOah2D4st&#10;ltoGPtH17FsRIexKVNB5P5ZSuqYjgy6xI3H0Pu1k0Ec5tVJPGCLcDDJP00Ia7DkudDjSvqPm+3wx&#10;CigUoQ7h8HU41dlmsI5e09+jUsvH+eUZhKfZ/4f/2u9aQb7OigLud+IV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R+38YAAADeAAAADwAAAAAAAAAAAAAAAACYAgAAZHJz&#10;L2Rvd25yZXYueG1sUEsFBgAAAAAEAAQA9QAAAIsDAAAAAA==&#10;" path="m,l4162044,r,1901952l,1901952,,e" fillcolor="#7f7f7f" stroked="f" strokeweight="0">
                  <v:stroke miterlimit="83231f" joinstyle="miter"/>
                  <v:path arrowok="t" textboxrect="0,0,4162044,1901952"/>
                </v:shape>
                <v:shape id="Picture 2416" o:spid="_x0000_s1219" type="#_x0000_t75" style="position:absolute;left:11811;top:1066;width:41620;height:19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zPHEAAAA3QAAAA8AAABkcnMvZG93bnJldi54bWxEj91qwkAUhO8F32E5BW+kbgySSuoqIhTq&#10;lUb7AIfsyQ/Nng27a4xv3y0IXg4z8w2z2Y2mEwM531pWsFwkIIhLq1uuFfxcv97XIHxA1thZJgUP&#10;8rDbTicbzLW9c0HDJdQiQtjnqKAJoc+l9GVDBv3C9sTRq6wzGKJ0tdQO7xFuOpkmSSYNthwXGuzp&#10;0FD5e7kZBQO6NDvOufpYm6s7FdV5OBZnpWZv4/4TRKAxvMLP9rdWkK6WGfy/iU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9zPHEAAAA3QAAAA8AAAAAAAAAAAAAAAAA&#10;nwIAAGRycy9kb3ducmV2LnhtbFBLBQYAAAAABAAEAPcAAACQAwAAAAA=&#10;">
                  <v:imagedata r:id="rId98" o:title=""/>
                </v:shape>
                <v:shape id="Shape 2420" o:spid="_x0000_s1220" style="position:absolute;left:6446;top:8595;width:4298;height:7864;visibility:visible;mso-wrap-style:square;v-text-anchor:top" coordsize="429768,7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8QA&#10;AADdAAAADwAAAGRycy9kb3ducmV2LnhtbERPy2rCQBTdF/yH4Qru6sQQqqSOUoRSVw3GB11eMtck&#10;NHMnZsYk7dc7i0KXh/Neb0fTiJ46V1tWsJhHIIgLq2suFZyO788rEM4ja2wsk4IfcrDdTJ7WmGo7&#10;8IH63JcihLBLUUHlfZtK6YqKDLq5bYkDd7WdQR9gV0rd4RDCTSPjKHqRBmsODRW2tKuo+M7vRsHn&#10;V5Ndzh9Lv9z/RrYfb1mb3K5Kzabj2ysIT6P/F/+591pBnMRhf3g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QFvEAAAA3QAAAA8AAAAAAAAAAAAAAAAAmAIAAGRycy9k&#10;b3ducmV2LnhtbFBLBQYAAAAABAAEAPUAAACJAwAAAAA=&#10;" path="m429768,r,169164c211836,169164,27432,432816,1524,786384,1524,757428,,729996,,701040,,312420,192024,,429768,xe" fillcolor="#cdcdcd" stroked="f" strokeweight="0">
                  <v:stroke miterlimit="83231f" joinstyle="miter"/>
                  <v:path arrowok="t" textboxrect="0,0,429768,786384"/>
                </v:shape>
                <v:shape id="Shape 2421" o:spid="_x0000_s1221" style="position:absolute;left:6446;top:8595;width:4298;height:17861;visibility:visible;mso-wrap-style:square;v-text-anchor:top" coordsize="429768,178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rlcMA&#10;AADdAAAADwAAAGRycy9kb3ducmV2LnhtbESPQYvCMBSE74L/ITxhb5paFpGuUURQ9mirqMdH87Yp&#10;Ni+1yWr3328EweMwM98wi1VvG3GnzteOFUwnCQji0umaKwXHw3Y8B+EDssbGMSn4Iw+r5XCwwEy7&#10;B+d0L0IlIoR9hgpMCG0mpS8NWfQT1xJH78d1FkOUXSV1h48It41Mk2QmLdYcFwy2tDFUXotfq2Bb&#10;b875bV/gKdf7a28O9hLWO6U+Rv36C0SgPrzDr/a3VpB+pl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yrlcMAAADdAAAADwAAAAAAAAAAAAAAAACYAgAAZHJzL2Rv&#10;d25yZXYueG1sUEsFBgAAAAAEAAQA9QAAAIgDAAAAAA==&#10;" path="m429768,c192024,,,312420,,701040l,870204v,297180,114300,562356,286512,659892l286512,1786128,429768,1487424,286512,1107948r,256032c131064,1274064,22860,1051560,1524,786384r,c27432,432816,211836,169164,429768,169164l429768,xe" filled="f" strokeweight=".23825mm">
                  <v:stroke endcap="round"/>
                  <v:path arrowok="t" textboxrect="0,0,429768,1786128"/>
                </v:shape>
                <v:shape id="Shape 2422" o:spid="_x0000_s1222" style="position:absolute;left:6446;top:15605;width:15;height:854;visibility:visible;mso-wrap-style:square;v-text-anchor:top" coordsize="152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tX8YA&#10;AADdAAAADwAAAGRycy9kb3ducmV2LnhtbESP3WrCQBSE7wu+w3IE7+qmQUWiqwRBqCgUfwq9PGSP&#10;2dTs2ZDdmvj23ULBy2FmvmGW697W4k6trxwreBsnIIgLpysuFVzO29c5CB+QNdaOScGDPKxXg5cl&#10;Ztp1fKT7KZQiQthnqMCE0GRS+sKQRT92DXH0rq61GKJsS6lb7CLc1jJNkpm0WHFcMNjQxlBxO/1Y&#10;BbujNF+HzoZbnkw/Pmf5uTjsv5UaDft8ASJQH57h//a7VpBO0h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tX8YAAADdAAAADwAAAAAAAAAAAAAAAACYAgAAZHJz&#10;L2Rvd25yZXYueG1sUEsFBgAAAAAEAAQA9QAAAIsDAAAAAA==&#10;" path="m,c,28956,1524,56388,1524,85344e" filled="f" strokeweight=".23825mm">
                  <v:stroke endcap="round"/>
                  <v:path arrowok="t" textboxrect="0,0,1524,85344"/>
                </v:shape>
                <v:shape id="Shape 24167" o:spid="_x0000_s1223" style="position:absolute;left:49621;top:198;width:4709;height:2331;visibility:visible;mso-wrap-style:square;v-text-anchor:top" coordsize="470910,23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gNcQA&#10;AADeAAAADwAAAGRycy9kb3ducmV2LnhtbESP0YrCMBRE3xf8h3AF39a0srhajSKCsL6I1n7Atbm2&#10;xeamNLGtf79ZEPZxmJkzzHo7mFp01LrKsoJ4GoEgzq2uuFCQXQ+fCxDOI2usLZOCFznYbkYfa0y0&#10;7flCXeoLESDsElRQet8kUrq8JINuahvi4N1ta9AH2RZSt9gHuKnlLIrm0mDFYaHEhvYl5Y/0aRQc&#10;uFsez/YSO0q7/rQfstvxlCk1GQ+7FQhPg/8Pv9s/WsHsK55/w9+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IDXEAAAA3gAAAA8AAAAAAAAAAAAAAAAAmAIAAGRycy9k&#10;b3ducmV2LnhtbFBLBQYAAAAABAAEAPUAAACJAwAAAAA=&#10;" path="m,l470910,r,233166l,233166,,e" fillcolor="#7f7f7f" stroked="f" strokeweight="0">
                  <v:stroke endcap="round"/>
                  <v:path arrowok="t" textboxrect="0,0,470910,233166"/>
                </v:shape>
                <v:shape id="Shape 24168" o:spid="_x0000_s1224" style="position:absolute;left:49423;width:4618;height:2240;visibility:visible;mso-wrap-style:square;v-text-anchor:top" coordsize="46177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pmMMA&#10;AADeAAAADwAAAGRycy9kb3ducmV2LnhtbERPz2vCMBS+C/4P4Q12EU0tWw3VKG4gk93UgtdH82zL&#10;mpfSZFr9681hsOPH93u1GWwrrtT7xrGG+SwBQVw603CloTjtpgqED8gGW8ek4U4eNuvxaIW5cTc+&#10;0PUYKhFD2OeooQ6hy6X0ZU0W/cx1xJG7uN5iiLCvpOnxFsNtK9MkyaTFhmNDjR191lT+HH+thsej&#10;mEh1/lqE9zL9KJSiRn2T1q8vw3YJItAQ/sV/7r3RkL7Ns7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pmMMAAADeAAAADwAAAAAAAAAAAAAAAACYAgAAZHJzL2Rv&#10;d25yZXYueG1sUEsFBgAAAAAEAAQA9QAAAIgDAAAAAA==&#10;" path="m,l461772,r,224028l,224028,,e" stroked="f" strokeweight="0">
                  <v:stroke endcap="round"/>
                  <v:path arrowok="t" textboxrect="0,0,461772,224028"/>
                </v:shape>
                <v:shape id="Shape 2425" o:spid="_x0000_s1225" style="position:absolute;left:49423;width:4618;height:2240;visibility:visible;mso-wrap-style:square;v-text-anchor:top" coordsize="46177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0wMUA&#10;AADdAAAADwAAAGRycy9kb3ducmV2LnhtbESPwU7DMBBE75X4B2uRemsdUoog1K2iSo3osYULtyVe&#10;kkC8NrZpzd9jpEocRzPzRrPaJDOKE/kwWFZwMy9AELdWD9wpeHneze5BhIiscbRMCn4owGZ9NVlh&#10;pe2ZD3Q6xk5kCIcKFfQxukrK0PZkMMytI87eu/UGY5a+k9rjOcPNKMuiuJMGB84LPTra9tR+Hr+N&#10;AvdVvO7fmkP94PZNw4s6+Y8mKTW9TvUjiEgp/ocv7SetoLwtl/D3Jj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XTAxQAAAN0AAAAPAAAAAAAAAAAAAAAAAJgCAABkcnMv&#10;ZG93bnJldi54bWxQSwUGAAAAAAQABAD1AAAAigMAAAAA&#10;" path="m,224028r461772,l461772,,,,,224028xe" filled="f" strokeweight=".23825mm">
                  <v:stroke miterlimit="83231f" joinstyle="miter" endcap="round"/>
                  <v:path arrowok="t" textboxrect="0,0,461772,224028"/>
                </v:shape>
                <v:rect id="Rectangle 2427" o:spid="_x0000_s1226" style="position:absolute;left:50322;top:632;width:312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l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v5X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w w:val="126"/>
                            <w:sz w:val="15"/>
                          </w:rPr>
                          <w:t>Fig</w:t>
                        </w:r>
                        <w:proofErr w:type="spellEnd"/>
                        <w:r>
                          <w:rPr>
                            <w:spacing w:val="18"/>
                            <w:w w:val="126"/>
                            <w:sz w:val="15"/>
                          </w:rPr>
                          <w:t xml:space="preserve"> </w:t>
                        </w:r>
                        <w:r>
                          <w:rPr>
                            <w:w w:val="126"/>
                            <w:sz w:val="15"/>
                          </w:rPr>
                          <w:t>1</w:t>
                        </w:r>
                      </w:p>
                    </w:txbxContent>
                  </v:textbox>
                </v:rect>
                <v:rect id="Rectangle 2429" o:spid="_x0000_s1227" style="position:absolute;left:52669;top:632;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fMYA&#10;AADdAAAADwAAAGRycy9kb3ducmV2LnhtbESPQWvCQBSE7wX/w/KE3urGU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Of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w10:wrap type="square"/>
              </v:group>
            </w:pict>
          </mc:Fallback>
        </mc:AlternateContent>
      </w:r>
      <w:r>
        <w:t>(</w:t>
      </w:r>
      <w:proofErr w:type="gramStart"/>
      <w:r>
        <w:t>algorithme</w:t>
      </w:r>
      <w:proofErr w:type="gramEnd"/>
      <w:r>
        <w:t xml:space="preserve">) pour un groupe d’organes, sous forme de graphique histogramme (voir </w:t>
      </w:r>
      <w:proofErr w:type="spellStart"/>
      <w:r>
        <w:t>fig</w:t>
      </w:r>
      <w:proofErr w:type="spellEnd"/>
      <w:r>
        <w:t xml:space="preserve"> 1) et de voir la correspondance du groupe d’organes liés (voir </w:t>
      </w:r>
      <w:proofErr w:type="spellStart"/>
      <w:r>
        <w:t>fig</w:t>
      </w:r>
      <w:proofErr w:type="spellEnd"/>
      <w:r>
        <w:t xml:space="preserve"> 2) ou sous forme de graphique circulaire avec visualisation vectorielle énergétique (flèche verte) ainsi</w:t>
      </w:r>
      <w:r>
        <w:t xml:space="preserve"> que par "un halo" représentant la zone en perturbation (voir </w:t>
      </w:r>
      <w:proofErr w:type="spellStart"/>
      <w:r>
        <w:t>fig</w:t>
      </w:r>
      <w:proofErr w:type="spellEnd"/>
      <w:r>
        <w:t xml:space="preserve"> 3).</w:t>
      </w:r>
      <w:r>
        <w:t xml:space="preserve"> </w:t>
      </w:r>
    </w:p>
    <w:tbl>
      <w:tblPr>
        <w:tblStyle w:val="TableGrid"/>
        <w:tblW w:w="3758" w:type="dxa"/>
        <w:tblInd w:w="3146" w:type="dxa"/>
        <w:tblCellMar>
          <w:top w:w="0" w:type="dxa"/>
          <w:left w:w="0" w:type="dxa"/>
          <w:bottom w:w="0" w:type="dxa"/>
          <w:right w:w="0" w:type="dxa"/>
        </w:tblCellMar>
        <w:tblLook w:val="04A0" w:firstRow="1" w:lastRow="0" w:firstColumn="1" w:lastColumn="0" w:noHBand="0" w:noVBand="1"/>
      </w:tblPr>
      <w:tblGrid>
        <w:gridCol w:w="3255"/>
        <w:gridCol w:w="238"/>
        <w:gridCol w:w="502"/>
      </w:tblGrid>
      <w:tr w:rsidR="00631903">
        <w:trPr>
          <w:trHeight w:val="359"/>
        </w:trPr>
        <w:tc>
          <w:tcPr>
            <w:tcW w:w="3024" w:type="dxa"/>
            <w:vMerge w:val="restart"/>
            <w:tcBorders>
              <w:top w:val="nil"/>
              <w:left w:val="nil"/>
              <w:bottom w:val="nil"/>
              <w:right w:val="nil"/>
            </w:tcBorders>
            <w:shd w:val="clear" w:color="auto" w:fill="7F7F7F"/>
          </w:tcPr>
          <w:p w:rsidR="00631903" w:rsidRDefault="00FF1137">
            <w:pPr>
              <w:spacing w:after="0" w:line="259" w:lineRule="auto"/>
              <w:ind w:left="-36" w:right="-226" w:firstLine="0"/>
              <w:jc w:val="left"/>
            </w:pPr>
            <w:r>
              <w:rPr>
                <w:noProof/>
              </w:rPr>
              <w:drawing>
                <wp:inline distT="0" distB="0" distL="0" distR="0">
                  <wp:extent cx="2086356" cy="2371345"/>
                  <wp:effectExtent l="0" t="0" r="0"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99"/>
                          <a:stretch>
                            <a:fillRect/>
                          </a:stretch>
                        </pic:blipFill>
                        <pic:spPr>
                          <a:xfrm>
                            <a:off x="0" y="0"/>
                            <a:ext cx="2086356" cy="2371345"/>
                          </a:xfrm>
                          <a:prstGeom prst="rect">
                            <a:avLst/>
                          </a:prstGeom>
                        </pic:spPr>
                      </pic:pic>
                    </a:graphicData>
                  </a:graphic>
                </wp:inline>
              </w:drawing>
            </w:r>
          </w:p>
        </w:tc>
        <w:tc>
          <w:tcPr>
            <w:tcW w:w="262" w:type="dxa"/>
            <w:tcBorders>
              <w:top w:val="single" w:sz="5" w:space="0" w:color="000000"/>
              <w:left w:val="single" w:sz="5" w:space="0" w:color="000000"/>
              <w:bottom w:val="single" w:sz="5" w:space="0" w:color="000000"/>
              <w:right w:val="nil"/>
            </w:tcBorders>
            <w:shd w:val="clear" w:color="auto" w:fill="FFFFFF"/>
          </w:tcPr>
          <w:p w:rsidR="00631903" w:rsidRDefault="00FF1137">
            <w:pPr>
              <w:spacing w:after="0" w:line="259" w:lineRule="auto"/>
              <w:ind w:left="128" w:right="0" w:firstLine="0"/>
              <w:jc w:val="left"/>
            </w:pPr>
            <w:r>
              <w:rPr>
                <w:sz w:val="15"/>
              </w:rPr>
              <w:t>Fi</w:t>
            </w:r>
          </w:p>
        </w:tc>
        <w:tc>
          <w:tcPr>
            <w:tcW w:w="472" w:type="dxa"/>
            <w:tcBorders>
              <w:top w:val="single" w:sz="5" w:space="0" w:color="000000"/>
              <w:left w:val="nil"/>
              <w:bottom w:val="single" w:sz="5" w:space="0" w:color="000000"/>
              <w:right w:val="single" w:sz="5" w:space="0" w:color="000000"/>
            </w:tcBorders>
            <w:shd w:val="clear" w:color="auto" w:fill="FFFFFF"/>
          </w:tcPr>
          <w:p w:rsidR="00631903" w:rsidRDefault="00FF1137">
            <w:pPr>
              <w:spacing w:after="0" w:line="259" w:lineRule="auto"/>
              <w:ind w:left="-245" w:right="-24" w:firstLine="0"/>
              <w:jc w:val="left"/>
            </w:pPr>
            <w:r>
              <w:rPr>
                <w:noProof/>
                <w:sz w:val="22"/>
              </w:rPr>
              <mc:AlternateContent>
                <mc:Choice Requires="wpg">
                  <w:drawing>
                    <wp:inline distT="0" distB="0" distL="0" distR="0">
                      <wp:extent cx="470910" cy="233166"/>
                      <wp:effectExtent l="0" t="0" r="0" b="0"/>
                      <wp:docPr id="22033" name="Group 22033"/>
                      <wp:cNvGraphicFramePr/>
                      <a:graphic xmlns:a="http://schemas.openxmlformats.org/drawingml/2006/main">
                        <a:graphicData uri="http://schemas.microsoft.com/office/word/2010/wordprocessingGroup">
                          <wpg:wgp>
                            <wpg:cNvGrpSpPr/>
                            <wpg:grpSpPr>
                              <a:xfrm>
                                <a:off x="0" y="0"/>
                                <a:ext cx="470910" cy="233166"/>
                                <a:chOff x="0" y="0"/>
                                <a:chExt cx="470910" cy="233166"/>
                              </a:xfrm>
                            </wpg:grpSpPr>
                            <wps:wsp>
                              <wps:cNvPr id="24173" name="Shape 24173"/>
                              <wps:cNvSpPr/>
                              <wps:spPr>
                                <a:xfrm>
                                  <a:off x="0" y="0"/>
                                  <a:ext cx="470910" cy="233166"/>
                                </a:xfrm>
                                <a:custGeom>
                                  <a:avLst/>
                                  <a:gdLst/>
                                  <a:ahLst/>
                                  <a:cxnLst/>
                                  <a:rect l="0" t="0" r="0" b="0"/>
                                  <a:pathLst>
                                    <a:path w="470910" h="233166">
                                      <a:moveTo>
                                        <a:pt x="0" y="0"/>
                                      </a:moveTo>
                                      <a:lnTo>
                                        <a:pt x="470910" y="0"/>
                                      </a:lnTo>
                                      <a:lnTo>
                                        <a:pt x="470910" y="233166"/>
                                      </a:lnTo>
                                      <a:lnTo>
                                        <a:pt x="0" y="233166"/>
                                      </a:lnTo>
                                      <a:lnTo>
                                        <a:pt x="0" y="0"/>
                                      </a:lnTo>
                                    </a:path>
                                  </a:pathLst>
                                </a:custGeom>
                                <a:ln w="0" cap="rnd">
                                  <a:miter lim="127000"/>
                                </a:ln>
                              </wps:spPr>
                              <wps:style>
                                <a:lnRef idx="0">
                                  <a:srgbClr val="000000">
                                    <a:alpha val="0"/>
                                  </a:srgbClr>
                                </a:lnRef>
                                <a:fillRef idx="1">
                                  <a:srgbClr val="7F7F7F"/>
                                </a:fillRef>
                                <a:effectRef idx="0">
                                  <a:scrgbClr r="0" g="0" b="0"/>
                                </a:effectRef>
                                <a:fontRef idx="none"/>
                              </wps:style>
                              <wps:bodyPr/>
                            </wps:wsp>
                            <wps:wsp>
                              <wps:cNvPr id="21906" name="Rectangle 21906"/>
                              <wps:cNvSpPr/>
                              <wps:spPr>
                                <a:xfrm>
                                  <a:off x="150861" y="43407"/>
                                  <a:ext cx="204877" cy="130712"/>
                                </a:xfrm>
                                <a:prstGeom prst="rect">
                                  <a:avLst/>
                                </a:prstGeom>
                                <a:ln>
                                  <a:noFill/>
                                </a:ln>
                              </wps:spPr>
                              <wps:txbx>
                                <w:txbxContent>
                                  <w:p w:rsidR="00631903" w:rsidRDefault="00FF1137">
                                    <w:pPr>
                                      <w:spacing w:after="160" w:line="259" w:lineRule="auto"/>
                                      <w:ind w:left="0" w:right="0" w:firstLine="0"/>
                                      <w:jc w:val="left"/>
                                    </w:pPr>
                                    <w:proofErr w:type="gramStart"/>
                                    <w:r>
                                      <w:rPr>
                                        <w:w w:val="129"/>
                                        <w:sz w:val="15"/>
                                      </w:rPr>
                                      <w:t>g</w:t>
                                    </w:r>
                                    <w:proofErr w:type="gramEnd"/>
                                    <w:r>
                                      <w:rPr>
                                        <w:spacing w:val="18"/>
                                        <w:w w:val="129"/>
                                        <w:sz w:val="15"/>
                                      </w:rPr>
                                      <w:t xml:space="preserve"> </w:t>
                                    </w:r>
                                    <w:r>
                                      <w:rPr>
                                        <w:w w:val="129"/>
                                        <w:sz w:val="15"/>
                                      </w:rPr>
                                      <w:t>3</w:t>
                                    </w:r>
                                  </w:p>
                                </w:txbxContent>
                              </wps:txbx>
                              <wps:bodyPr horzOverflow="overflow" vert="horz" lIns="0" tIns="0" rIns="0" bIns="0" rtlCol="0">
                                <a:noAutofit/>
                              </wps:bodyPr>
                            </wps:wsp>
                            <wps:wsp>
                              <wps:cNvPr id="2445" name="Rectangle 2445"/>
                              <wps:cNvSpPr/>
                              <wps:spPr>
                                <a:xfrm>
                                  <a:off x="304797" y="43407"/>
                                  <a:ext cx="44933" cy="130714"/>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g:wgp>
                        </a:graphicData>
                      </a:graphic>
                    </wp:inline>
                  </w:drawing>
                </mc:Choice>
                <mc:Fallback>
                  <w:pict>
                    <v:group id="Group 22033" o:spid="_x0000_s1228" style="width:37.1pt;height:18.35pt;mso-position-horizontal-relative:char;mso-position-vertical-relative:line" coordsize="470910,2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ceSQMAAAUKAAAOAAAAZHJzL2Uyb0RvYy54bWzMVm1P2zAQ/j5p/8HK95GXhoZWtGiCgSZN&#10;AwH7AW7ivEiObdmmLfv1u7u8tLyMCZDQQEovzvl89zx3T3J8sm0lWwvrGq0WQXwQBUyoXBeNqhbB&#10;r9vzL0cBc56rgkutxCK4Fy44WX7+dLwxc5HoWstCWAZBlJtvzCKovTfzMHR5LVruDrQRCh6W2rbc&#10;w62twsLyDURvZZhE0TTcaFsYq3PhHKyedQ+DJcUvS5H7y7J0wjO5CCA3T1dL1xVew+Uxn1eWm7rJ&#10;+zT4G7JoeaPg0DHUGfec3dnmSai2ya12uvQHuW5DXZZNLqgGqCaOHlVzYfWdoVqq+aYyI0wA7SOc&#10;3hw2/7m+sqwpFkGSRJNJwBRvgSY6mXVLANHGVHPwvLDmxlzZfqHq7rDqbWlb/IV62JbAvR/BFVvP&#10;clhMs2gWAwU5PEomk3g67cDPa2Doya68/vbivnA4NMTcxlQ2BtrI7ZBy70PqpuZGEAEO6x+QSuNs&#10;RIpcWEJLBAx5jjC5uQPE3ofRWCuf53fOXwhNYPP1D+e7/i0Gi9eDlW/VYFqYghf733CP+zBLNNlm&#10;x1Y9koVPW70Wt5r8/CPKIMndU6n2vQbmh54A18Fh+DUUbs9x1yF/9YZeetBK/3CkWR99wMBSl8e9&#10;QeWDvQ+wVIgEtiwHZbKqoAlvGw+KJZsW5C7JomgXF4Jh/3WEk+XvpUC0pLoWJUwZzQYuOFutTqVl&#10;a466RH8UnEtT834VxwMy6l3Jpji4v2ykHEPGtPVByOwc//sIvTPuEySJ486o25n32XS6COoCNQ/q&#10;CBmMm+hkrfy4X4Gm0yF71aK50sU96QQBAgOJEvIRkxnPoumgYdfQ9lxVUrCEll8znfFhdDSNqcHS&#10;SRplnVQNUpZE6VGWdVIWT6IsTnqkBx00thtThga0DmTS0duPLDZd74KYSoVXpc+B1Y50XHnUTH67&#10;2pJQx5MZHrfDmdXa/r6El3ApNTQszChZAb6X4XR8GjD5XYEYArF+MOxgrAbDenmq6UXZ5fP1zuuy&#10;QY2hXDpW+5sPJDVND5/hFFdfQ+kkSrMZkAaa8QylaTrDtx++nIjR9EMZTUlE/gdGgWj61iC56b+L&#10;8GNm/546YPf1tvwDAAD//wMAUEsDBBQABgAIAAAAIQDaKQpa3AAAAAMBAAAPAAAAZHJzL2Rvd25y&#10;ZXYueG1sTI9Ba8JAEIXvgv9hmUJvuom2Kmk2ImJ7kkK1ULyN2TEJZmdDdk3iv++2l/Yy8HiP975J&#10;14OpRUetqywriKcRCOLc6ooLBZ/H18kKhPPIGmvLpOBODtbZeJRiom3PH9QdfCFCCbsEFZTeN4mU&#10;Li/JoJvahjh4F9sa9EG2hdQt9qHc1HIWRQtpsOKwUGJD25Ly6+FmFLz12G/m8a7bXy/b++n4/P61&#10;j0mpx4dh8wLC0+D/wvCDH9AhC0xne2PtRK0gPOJ/b/CWTzMQZwXzxRJklsr/7Nk3AAAA//8DAFBL&#10;AQItABQABgAIAAAAIQC2gziS/gAAAOEBAAATAAAAAAAAAAAAAAAAAAAAAABbQ29udGVudF9UeXBl&#10;c10ueG1sUEsBAi0AFAAGAAgAAAAhADj9If/WAAAAlAEAAAsAAAAAAAAAAAAAAAAALwEAAF9yZWxz&#10;Ly5yZWxzUEsBAi0AFAAGAAgAAAAhANdHZx5JAwAABQoAAA4AAAAAAAAAAAAAAAAALgIAAGRycy9l&#10;Mm9Eb2MueG1sUEsBAi0AFAAGAAgAAAAhANopClrcAAAAAwEAAA8AAAAAAAAAAAAAAAAAowUAAGRy&#10;cy9kb3ducmV2LnhtbFBLBQYAAAAABAAEAPMAAACsBgAAAAA=&#10;">
                      <v:shape id="Shape 24173" o:spid="_x0000_s1229" style="position:absolute;width:470910;height:233166;visibility:visible;mso-wrap-style:square;v-text-anchor:top" coordsize="470910,23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iqsgA&#10;AADeAAAADwAAAGRycy9kb3ducmV2LnhtbESP3WrCQBSE7wu+w3KE3tWNP9SaukoRFSmEojX3x+zp&#10;JjR7NmS3Gn16t1Do5TAz3zDzZWdrcabWV44VDAcJCOLC6YqNguPn5ukFhA/IGmvHpOBKHpaL3sMc&#10;U+0uvKfzIRgRIexTVFCG0KRS+qIki37gGuLofbnWYoiyNVK3eIlwW8tRkjxLixXHhRIbWpVUfB9+&#10;rII8vzZruzXHd2Nuq4/ilGV5NlPqsd+9vYII1IX/8F97pxWMJsPpGH7v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iKqyAAAAN4AAAAPAAAAAAAAAAAAAAAAAJgCAABk&#10;cnMvZG93bnJldi54bWxQSwUGAAAAAAQABAD1AAAAjQMAAAAA&#10;" path="m,l470910,r,233166l,233166,,e" fillcolor="#7f7f7f" stroked="f" strokeweight="0">
                        <v:stroke miterlimit="83231f" joinstyle="miter" endcap="round"/>
                        <v:path arrowok="t" textboxrect="0,0,470910,233166"/>
                      </v:shape>
                      <v:rect id="Rectangle 21906" o:spid="_x0000_s1230" style="position:absolute;left:150861;top:43407;width:204877;height:130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g/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2kU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4Pz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w w:val="129"/>
                                  <w:sz w:val="15"/>
                                </w:rPr>
                                <w:t>g</w:t>
                              </w:r>
                              <w:proofErr w:type="gramEnd"/>
                              <w:r>
                                <w:rPr>
                                  <w:spacing w:val="18"/>
                                  <w:w w:val="129"/>
                                  <w:sz w:val="15"/>
                                </w:rPr>
                                <w:t xml:space="preserve"> </w:t>
                              </w:r>
                              <w:r>
                                <w:rPr>
                                  <w:w w:val="129"/>
                                  <w:sz w:val="15"/>
                                </w:rPr>
                                <w:t>3</w:t>
                              </w:r>
                            </w:p>
                          </w:txbxContent>
                        </v:textbox>
                      </v:rect>
                      <v:rect id="Rectangle 2445" o:spid="_x0000_s1231" style="position:absolute;left:304797;top:43407;width:44933;height:130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w10:anchorlock/>
                    </v:group>
                  </w:pict>
                </mc:Fallback>
              </mc:AlternateContent>
            </w:r>
          </w:p>
        </w:tc>
      </w:tr>
      <w:tr w:rsidR="00631903">
        <w:trPr>
          <w:trHeight w:val="3395"/>
        </w:trPr>
        <w:tc>
          <w:tcPr>
            <w:tcW w:w="0" w:type="auto"/>
            <w:vMerge/>
            <w:tcBorders>
              <w:top w:val="nil"/>
              <w:left w:val="nil"/>
              <w:bottom w:val="nil"/>
              <w:right w:val="nil"/>
            </w:tcBorders>
          </w:tcPr>
          <w:p w:rsidR="00631903" w:rsidRDefault="00631903">
            <w:pPr>
              <w:spacing w:after="160" w:line="259" w:lineRule="auto"/>
              <w:ind w:left="0" w:right="0" w:firstLine="0"/>
              <w:jc w:val="left"/>
            </w:pPr>
          </w:p>
        </w:tc>
        <w:tc>
          <w:tcPr>
            <w:tcW w:w="262" w:type="dxa"/>
            <w:tcBorders>
              <w:top w:val="single" w:sz="5" w:space="0" w:color="000000"/>
              <w:left w:val="nil"/>
              <w:bottom w:val="nil"/>
              <w:right w:val="nil"/>
            </w:tcBorders>
            <w:shd w:val="clear" w:color="auto" w:fill="7F7F7F"/>
          </w:tcPr>
          <w:p w:rsidR="00631903" w:rsidRDefault="00631903">
            <w:pPr>
              <w:spacing w:after="160" w:line="259" w:lineRule="auto"/>
              <w:ind w:left="0" w:right="0" w:firstLine="0"/>
              <w:jc w:val="left"/>
            </w:pPr>
          </w:p>
        </w:tc>
        <w:tc>
          <w:tcPr>
            <w:tcW w:w="472" w:type="dxa"/>
            <w:tcBorders>
              <w:top w:val="single" w:sz="5" w:space="0" w:color="000000"/>
              <w:left w:val="nil"/>
              <w:bottom w:val="nil"/>
              <w:right w:val="nil"/>
            </w:tcBorders>
          </w:tcPr>
          <w:p w:rsidR="00631903" w:rsidRDefault="00631903">
            <w:pPr>
              <w:spacing w:after="160" w:line="259" w:lineRule="auto"/>
              <w:ind w:left="0" w:right="0" w:firstLine="0"/>
              <w:jc w:val="left"/>
            </w:pPr>
          </w:p>
        </w:tc>
      </w:tr>
    </w:tbl>
    <w:p w:rsidR="00631903" w:rsidRDefault="00FF1137">
      <w:pPr>
        <w:spacing w:after="0" w:line="259" w:lineRule="auto"/>
        <w:ind w:left="398" w:right="0"/>
        <w:jc w:val="left"/>
      </w:pPr>
      <w:r>
        <w:rPr>
          <w:u w:val="single" w:color="000000"/>
        </w:rPr>
        <w:lastRenderedPageBreak/>
        <w:t>Visualiser les facteurs de déviations pour tous les systèmes de l’organisme</w:t>
      </w:r>
      <w:r>
        <w:t xml:space="preserve"> </w:t>
      </w:r>
    </w:p>
    <w:p w:rsidR="00631903" w:rsidRDefault="00FF1137">
      <w:pPr>
        <w:spacing w:after="0" w:line="259" w:lineRule="auto"/>
        <w:ind w:left="403" w:right="0" w:firstLine="0"/>
        <w:jc w:val="left"/>
      </w:pPr>
      <w:r>
        <w:t xml:space="preserve"> </w:t>
      </w:r>
    </w:p>
    <w:p w:rsidR="00631903" w:rsidRDefault="00FF1137">
      <w:pPr>
        <w:ind w:left="398" w:right="84"/>
      </w:pPr>
      <w:r>
        <w:t xml:space="preserve">Dans ce type de graphique, on peut contrôler chaque dysfonction par système de l’organisme selon le type de signe sélectionné (algorithme) (voir </w:t>
      </w:r>
      <w:proofErr w:type="spellStart"/>
      <w:r>
        <w:t>fig</w:t>
      </w:r>
      <w:proofErr w:type="spellEnd"/>
      <w:r>
        <w:t xml:space="preserve"> 1) ainsi que voir la zone précise atteinte et son degré de variation (voir </w:t>
      </w:r>
      <w:proofErr w:type="spellStart"/>
      <w:r>
        <w:t>fig</w:t>
      </w:r>
      <w:proofErr w:type="spellEnd"/>
      <w:r>
        <w:t xml:space="preserve"> 2) ou sous forme de graphiqu</w:t>
      </w:r>
      <w:r>
        <w:t xml:space="preserve">e circulaire avec visualisation par "un halo" représentant la zone en perturbation  (voir </w:t>
      </w:r>
      <w:proofErr w:type="spellStart"/>
      <w:r>
        <w:t>fig</w:t>
      </w:r>
      <w:proofErr w:type="spellEnd"/>
      <w:r>
        <w:t xml:space="preserve"> 3).</w:t>
      </w:r>
      <w:r>
        <w:t xml:space="preserve"> </w: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186" w:firstLine="0"/>
        <w:jc w:val="left"/>
      </w:pPr>
      <w:r>
        <w:t xml:space="preserve"> </w:t>
      </w:r>
    </w:p>
    <w:tbl>
      <w:tblPr>
        <w:tblStyle w:val="TableGrid"/>
        <w:tblW w:w="8412" w:type="dxa"/>
        <w:tblInd w:w="403" w:type="dxa"/>
        <w:tblCellMar>
          <w:top w:w="3" w:type="dxa"/>
          <w:left w:w="0" w:type="dxa"/>
          <w:bottom w:w="0" w:type="dxa"/>
          <w:right w:w="0" w:type="dxa"/>
        </w:tblCellMar>
        <w:tblLook w:val="04A0" w:firstRow="1" w:lastRow="0" w:firstColumn="1" w:lastColumn="0" w:noHBand="0" w:noVBand="1"/>
      </w:tblPr>
      <w:tblGrid>
        <w:gridCol w:w="7579"/>
        <w:gridCol w:w="833"/>
      </w:tblGrid>
      <w:tr w:rsidR="00631903">
        <w:trPr>
          <w:trHeight w:val="398"/>
        </w:trPr>
        <w:tc>
          <w:tcPr>
            <w:tcW w:w="7614" w:type="dxa"/>
            <w:vMerge w:val="restart"/>
            <w:tcBorders>
              <w:top w:val="nil"/>
              <w:left w:val="nil"/>
              <w:bottom w:val="nil"/>
              <w:right w:val="nil"/>
            </w:tcBorders>
            <w:shd w:val="clear" w:color="auto" w:fill="7F7F7F"/>
            <w:vAlign w:val="center"/>
          </w:tcPr>
          <w:p w:rsidR="00631903" w:rsidRDefault="00FF1137">
            <w:pPr>
              <w:tabs>
                <w:tab w:val="center" w:pos="1700"/>
              </w:tabs>
              <w:spacing w:after="57" w:line="259" w:lineRule="auto"/>
              <w:ind w:left="-10" w:right="0" w:firstLine="0"/>
              <w:jc w:val="left"/>
            </w:pPr>
            <w:r>
              <w:rPr>
                <w:noProof/>
              </w:rPr>
              <w:drawing>
                <wp:anchor distT="0" distB="0" distL="114300" distR="114300" simplePos="0" relativeHeight="251668480" behindDoc="0" locked="0" layoutInCell="1" allowOverlap="0">
                  <wp:simplePos x="0" y="0"/>
                  <wp:positionH relativeFrom="column">
                    <wp:posOffset>2214378</wp:posOffset>
                  </wp:positionH>
                  <wp:positionV relativeFrom="paragraph">
                    <wp:posOffset>118872</wp:posOffset>
                  </wp:positionV>
                  <wp:extent cx="2973324" cy="1388364"/>
                  <wp:effectExtent l="0" t="0" r="0" b="0"/>
                  <wp:wrapSquare wrapText="bothSides"/>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100"/>
                          <a:stretch>
                            <a:fillRect/>
                          </a:stretch>
                        </pic:blipFill>
                        <pic:spPr>
                          <a:xfrm>
                            <a:off x="0" y="0"/>
                            <a:ext cx="2973324" cy="1388364"/>
                          </a:xfrm>
                          <a:prstGeom prst="rect">
                            <a:avLst/>
                          </a:prstGeom>
                        </pic:spPr>
                      </pic:pic>
                    </a:graphicData>
                  </a:graphic>
                </wp:anchor>
              </w:drawing>
            </w:r>
            <w:r>
              <w:rPr>
                <w:noProof/>
                <w:sz w:val="22"/>
              </w:rPr>
              <mc:AlternateContent>
                <mc:Choice Requires="wpg">
                  <w:drawing>
                    <wp:inline distT="0" distB="0" distL="0" distR="0">
                      <wp:extent cx="176784" cy="178308"/>
                      <wp:effectExtent l="0" t="0" r="0" b="0"/>
                      <wp:docPr id="20619" name="Group 20619"/>
                      <wp:cNvGraphicFramePr/>
                      <a:graphic xmlns:a="http://schemas.openxmlformats.org/drawingml/2006/main">
                        <a:graphicData uri="http://schemas.microsoft.com/office/word/2010/wordprocessingGroup">
                          <wpg:wgp>
                            <wpg:cNvGrpSpPr/>
                            <wpg:grpSpPr>
                              <a:xfrm>
                                <a:off x="0" y="0"/>
                                <a:ext cx="176784" cy="178308"/>
                                <a:chOff x="0" y="0"/>
                                <a:chExt cx="176784" cy="178308"/>
                              </a:xfrm>
                            </wpg:grpSpPr>
                            <wps:wsp>
                              <wps:cNvPr id="3884" name="Rectangle 3884"/>
                              <wps:cNvSpPr/>
                              <wps:spPr>
                                <a:xfrm>
                                  <a:off x="47250" y="50572"/>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2" name="Picture 2542"/>
                                <pic:cNvPicPr/>
                              </pic:nvPicPr>
                              <pic:blipFill>
                                <a:blip r:embed="rId101"/>
                                <a:stretch>
                                  <a:fillRect/>
                                </a:stretch>
                              </pic:blipFill>
                              <pic:spPr>
                                <a:xfrm>
                                  <a:off x="0" y="0"/>
                                  <a:ext cx="176784" cy="178308"/>
                                </a:xfrm>
                                <a:prstGeom prst="rect">
                                  <a:avLst/>
                                </a:prstGeom>
                              </pic:spPr>
                            </pic:pic>
                          </wpg:wgp>
                        </a:graphicData>
                      </a:graphic>
                    </wp:inline>
                  </w:drawing>
                </mc:Choice>
                <mc:Fallback>
                  <w:pict>
                    <v:group id="Group 20619" o:spid="_x0000_s1232" style="width:13.9pt;height:14.05pt;mso-position-horizontal-relative:char;mso-position-vertical-relative:line" coordsize="176784,178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FymwwIAALgGAAAOAAAAZHJzL2Uyb0RvYy54bWykVdtu2zAMfR+wfxD0&#10;3jpO4yQz4hTDuhYFhrVYtw9QZNkWJkuCpMTJvn6kbCfrZRd0D1EoSiIPDy9eXe5bRXbCeWl0QdPz&#10;CSVCc1NKXRf029frsyUlPjBdMmW0KOhBeHq5fvtm1dlcTE1jVCkcASPa550taBOCzZPE80a0zJ8b&#10;KzQcVsa1LMDW1UnpWAfWW5VMJ5N50hlXWme48B60V/0hXUf7VSV4uKsqLwJRBQVsIa4urhtck/WK&#10;5bVjtpF8gMFegaJlUoPTo6krFhjZOvnMVCu5M95U4ZybNjFVJbmIMUA06eRJNDfObG2Mpc672h5p&#10;Amqf8PRqs/zz7t4RWRZ0Opmn7yjRrIU0Rc+kVwFFna1zuHnj7IO9d4Oi7ncY9b5yLf5DPGQfyT0c&#10;yRX7QDgo08V8sZxRwuEoXSwvJsuefN5Ahp694s3HP75LRqcJYjtC6SyUkT8x5f+PqYeGWRET4DH+&#10;gamLJcbRE/UFKozpWgkStZGaePdIlM89cPYCS7PFNIOSBDqySbaY9myMbGXZfJ4NZEFeLuZ4fAya&#10;5db5cCNMS1AoqAMYsf7Y7pMP/dXxCrpWGldtrqVS/SlqgLsRHUphv9nHUkhnKbpD3caUBwi7Me7H&#10;HbR5pUxXUDNIFDsfvOMpJepWA93YZKPgRmEzCi6oDya2Yo/n/TaYSkbAJ28DMMjjemUlz+E3lD5I&#10;zxL69xEBr8LWCToYaf/JRsvc9609gy61LMiNVDIc4sQBmhGU3t1LjnnFzak2ptlsOtYGXEC/JOqA&#10;z/EmvsMk4P6RmY2SFjOE3KA8AIZx9aTdX4i5HyVXhm9boUM/G51QgN1o30jrKXG5aDcCWt3dljHB&#10;LPfBicAbdFiBY6zmvjyOBxHlCRhi/k0997U8jNSxjl/u+tcWcgTTu48ioInFEscjSI/m76/7eOv0&#10;wVn/B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q22WjaAAAAAwEAAA8AAABkcnMv&#10;ZG93bnJldi54bWxMj0FLw0AQhe+C/2EZwZvdpKKWmE0pRT0VwVYQb9PsNAnNzobsNkn/vaMXe5lh&#10;eI8338uXk2vVQH1oPBtIZwko4tLbhisDn7vXuwWoEJEttp7JwJkCLIvrqxwz60f+oGEbKyUhHDI0&#10;UMfYZVqHsiaHYeY7YtEOvncY5ewrbXscJdy1ep4kj9phw/Khxo7WNZXH7ckZeBtxXN2nL8PmeFif&#10;v3cP71+blIy5vZlWz6AiTfHfDL/4gg6FMO39iW1QrQEpEv+maPMnabGXvUhBF7m+ZC9+AAAA//8D&#10;AFBLAwQKAAAAAAAAACEABsKcrFAFAABQBQAAFAAAAGRycy9tZWRpYS9pbWFnZTEuanBn/9j/4AAQ&#10;SkZJRgABAQEAAAAAAAD/2wBDAAMCAgMCAgMDAwMEAwMEBQgFBQQEBQoHBwYIDAoMDAsKCwsNDhIQ&#10;DQ4RDgsLEBYQERMUFRUVDA8XGBYUGBIUFRT/2wBDAQMEBAUEBQkFBQkUDQsNFBQUFBQUFBQUFBQU&#10;FBQUFBQUFBQUFBQUFBQUFBQUFBQUFBQUFBQUFBQUFBQUFBQUFBT/wAARCAAe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9+JHxOn8H61q&#10;jXeuX1vH9rnSCCKd9zbWPyqoPA6DsBkcjNcpD8cNYuIklit/F0kTqGV0RyGB5BB38isz4wCdvjZp&#10;2n+HvDVx4v8AHGr3txHYae0pt7G1t4Zwbi+urjy3EMUQmTnDMzyRoiMzAj5u/aX+JXjb4M3VzpF/&#10;8YV0zxdYS2x12TStAt/7E02SW0hkXT7WGeOS6upTv89rgyqgR0URZ8wQ9eFwtbGVPZUVd2b1aSSW&#10;7bbSSXdtI5sRiaWFh7Sq7LRbNtt7JJXbfkkfWS/GS6jt4Jb3Vtc0rzn8sC+E8YDEnALfdHAz16de&#10;9cp8c/EN9rXguw8/U7i/tmvY5E8ydpEP7uTDDJI6Hr71xn7PsPjf40+F/t/g74jrrfjHQ4rb+3PD&#10;vjCzthpeow3EimG8sr2xt45LYPHBd4WRLna42lWUJNJF40+IUPi/TfEOhyWbWet+FdeXSNVWCVbq&#10;yNysLM4t7pPklUE4KsEmQgCWKJiFrOvQqYarKjWjaUXZoujWp4inGrSd4vVM9j+KPgfTvE3jxdXd&#10;rjTvEOg6nc3Oj65p8vlXenyvvRmRuQyspw0UivFIABIjjivm/wCN3wT+KXxXUTXVt8Pta8SnyYL7&#10;xJeC4sotcgjgiVZL3TUhljF2siHE8UyqY9qGLEcXle0a58eNA1LWr+7is9SWO4uJJVDxRggMxIz8&#10;/XmqX/C69D/59dQ/79x//F1WHxNbCVFVoScZd156P5Mmvh6WJg6daPNH/LYwPgb8PfH3gPwPPo2q&#10;6zpPhq+1GV31zUvCHmtqGrqHk8qI3k6hrW3SGXy1it41lR0M6XKvNIDP488H6N4B+F+ieHvD2nQ6&#10;Vo2n3CQ21pADtRdkhJJPLMSSxYkliSSSSTWx/wALr0P/AJ9dQ/79x/8Axdcv8Q/iHp3i3RYbOzgu&#10;o5UuFlJnRQMBWHZjz8wrOrWqV6kqtWTlKTu292y6VKFGCp01aK0SXQ//2VBLAQItABQABgAIAAAA&#10;IQArENvACgEAABQCAAATAAAAAAAAAAAAAAAAAAAAAABbQ29udGVudF9UeXBlc10ueG1sUEsBAi0A&#10;FAAGAAgAAAAhADj9If/WAAAAlAEAAAsAAAAAAAAAAAAAAAAAOwEAAF9yZWxzLy5yZWxzUEsBAi0A&#10;FAAGAAgAAAAhAB0gXKbDAgAAuAYAAA4AAAAAAAAAAAAAAAAAOgIAAGRycy9lMm9Eb2MueG1sUEsB&#10;Ai0AFAAGAAgAAAAhADedwRi6AAAAIQEAABkAAAAAAAAAAAAAAAAAKQUAAGRycy9fcmVscy9lMm9E&#10;b2MueG1sLnJlbHNQSwECLQAUAAYACAAAACEA6rbZaNoAAAADAQAADwAAAAAAAAAAAAAAAAAaBgAA&#10;ZHJzL2Rvd25yZXYueG1sUEsBAi0ACgAAAAAAAAAhAAbCnKxQBQAAUAUAABQAAAAAAAAAAAAAAAAA&#10;IQcAAGRycy9tZWRpYS9pbWFnZTEuanBnUEsFBgAAAAAGAAYAfAEAAKMMAAAAAA==&#10;">
                      <v:rect id="Rectangle 3884" o:spid="_x0000_s1233" style="position:absolute;left:47250;top:50572;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S8YA&#10;AADdAAAADwAAAGRycy9kb3ducmV2LnhtbESPQWvCQBSE74L/YXlCb7qpF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wS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shape id="Picture 2542" o:spid="_x0000_s1234" type="#_x0000_t75" style="position:absolute;width:176784;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YOrFAAAA3QAAAA8AAABkcnMvZG93bnJldi54bWxEj0FrwkAUhO+F/oflFXqrm4YqmrpKLQRy&#10;sdAo9PrIPpNg9m3IPjX117tCocdhZr5hluvRdepMQ2g9G3idJKCIK29brg3sd/nLHFQQZIudZzLw&#10;SwHWq8eHJWbWX/ibzqXUKkI4ZGigEekzrUPVkMMw8T1x9A5+cChRDrW2A14i3HU6TZKZdthyXGiw&#10;p8+GqmN5cgbKbb6zs/LrKuO+CJsfWRTXfGHM89P48Q5KaJT/8F+7sAbS6VsK9zfxCe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XmDqxQAAAN0AAAAPAAAAAAAAAAAAAAAA&#10;AJ8CAABkcnMvZG93bnJldi54bWxQSwUGAAAAAAQABAD3AAAAkQMAAAAA&#10;">
                        <v:imagedata r:id="rId102" o:title=""/>
                      </v:shape>
                      <w10:anchorlock/>
                    </v:group>
                  </w:pict>
                </mc:Fallback>
              </mc:AlternateContent>
            </w:r>
            <w:r>
              <w:tab/>
              <w:t xml:space="preserve">Les organes de la vision </w:t>
            </w:r>
          </w:p>
          <w:p w:rsidR="00631903" w:rsidRDefault="00FF1137">
            <w:pPr>
              <w:tabs>
                <w:tab w:val="center" w:pos="1680"/>
              </w:tabs>
              <w:spacing w:after="60" w:line="259" w:lineRule="auto"/>
              <w:ind w:left="-10" w:right="0" w:firstLine="0"/>
              <w:jc w:val="left"/>
            </w:pPr>
            <w:r>
              <w:rPr>
                <w:noProof/>
                <w:sz w:val="22"/>
              </w:rPr>
              <mc:AlternateContent>
                <mc:Choice Requires="wpg">
                  <w:drawing>
                    <wp:inline distT="0" distB="0" distL="0" distR="0">
                      <wp:extent cx="176784" cy="181469"/>
                      <wp:effectExtent l="0" t="0" r="0" b="0"/>
                      <wp:docPr id="20620" name="Group 20620"/>
                      <wp:cNvGraphicFramePr/>
                      <a:graphic xmlns:a="http://schemas.openxmlformats.org/drawingml/2006/main">
                        <a:graphicData uri="http://schemas.microsoft.com/office/word/2010/wordprocessingGroup">
                          <wpg:wgp>
                            <wpg:cNvGrpSpPr/>
                            <wpg:grpSpPr>
                              <a:xfrm>
                                <a:off x="0" y="0"/>
                                <a:ext cx="176784" cy="181469"/>
                                <a:chOff x="0" y="0"/>
                                <a:chExt cx="176784" cy="181469"/>
                              </a:xfrm>
                            </wpg:grpSpPr>
                            <wps:wsp>
                              <wps:cNvPr id="3886" name="Rectangle 3886"/>
                              <wps:cNvSpPr/>
                              <wps:spPr>
                                <a:xfrm>
                                  <a:off x="47243" y="5971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3" name="Picture 2543"/>
                                <pic:cNvPicPr/>
                              </pic:nvPicPr>
                              <pic:blipFill>
                                <a:blip r:embed="rId103"/>
                                <a:stretch>
                                  <a:fillRect/>
                                </a:stretch>
                              </pic:blipFill>
                              <pic:spPr>
                                <a:xfrm>
                                  <a:off x="0" y="0"/>
                                  <a:ext cx="176784" cy="178308"/>
                                </a:xfrm>
                                <a:prstGeom prst="rect">
                                  <a:avLst/>
                                </a:prstGeom>
                              </pic:spPr>
                            </pic:pic>
                          </wpg:wgp>
                        </a:graphicData>
                      </a:graphic>
                    </wp:inline>
                  </w:drawing>
                </mc:Choice>
                <mc:Fallback>
                  <w:pict>
                    <v:group id="Group 20620" o:spid="_x0000_s1235" style="width:13.9pt;height:14.3pt;mso-position-horizontal-relative:char;mso-position-vertical-relative:line" coordsize="176784,181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f1ZwwIAALgGAAAOAAAAZHJzL2Uyb0RvYy54bWykVdtu2zAMfR+wfxD0&#10;3jrOxXGNOMWwrsWAYS3W7QMUWbaF2ZIgKXGyrx8p28l62Tq0D1EoiiIPD0l5dblvG7IT1kmtchqf&#10;TygRiutCqiqnP75fn6WUOM9UwRqtRE4PwtHL9ft3q85kYqpr3RTCEnCiXNaZnNbemyyKHK9Fy9y5&#10;NkLBYaltyzxsbRUVlnXgvW2i6WSSRJ22hbGaC+dAe9Uf0nXwX5aC+9uydMKTJqeAzYfVhnWDa7Re&#10;sayyzNSSDzDYK1C0TCoIenR1xTwjWyufuGolt9rp0p9z3Ua6LCUXIQfIJp48yubG6q0JuVRZV5kj&#10;TUDtI55e7ZZ/3d1ZIoucTifJFBhSrIUyhcikVwFFnakysLyx5t7c2UFR9TvMel/aFv8hH7IP5B6O&#10;5Iq9JxyU8TJZpnNKOBzFaTxPLnryeQ0VenKL15/+eS8ag0aI7QilM9BG7sSUextT9zUzIhTAYf4D&#10;U7M0TUaivkGHMVU1ggRtoCbYHolymQPOnmFpvpzOZ5QAHYuLZTzr2RjZWiySZDGQlcQXswSPj0mz&#10;zFjnb4RuCQo5tQAj9B/bfXG+Nx1NMHSjcFX6WjZNf4oa4G5Eh5Lfb/ahFeL5FMOhbqOLA6Rda/vr&#10;Fsa8bHSXUz1IFCcfouMpJc1nBXTjkI2CHYXNKFjffNRhFHs8H7ZelzIAPkUbgEEd1ysjeQa/ofVB&#10;elLQl58IuOW3VtDBSftfPlpmf27NGUypYV5uZCP9Ibw4QDOCUrs7ybGuuDn1xnSBNe2HCAwwLgk6&#10;4HO0xHtYBNw/cLNppMEKITcoD4DhuXo07s/k3D8lV5pvW6F8/zZa0QB2rVwtjaPEZqLdCBh1+7mI&#10;+3Zz3grPawxYQmDs5r49jgcB5QkYYv5LP0PlX5j6ZTqbpG9p5ACmDx9EQBOaJTyPID14f//cB6vT&#10;B2f9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E95yLaAAAAAwEAAA8AAABkcnMv&#10;ZG93bnJldi54bWxMj0FLw0AQhe+C/2EZwZvdpGItMZtSinoqgq0g3qbZaRKanQ3ZbZL+e0cveplh&#10;eI8338tXk2vVQH1oPBtIZwko4tLbhisDH/uXuyWoEJEttp7JwIUCrIrrqxwz60d+p2EXKyUhHDI0&#10;UMfYZVqHsiaHYeY7YtGOvncY5ewrbXscJdy1ep4kC+2wYflQY0ebmsrT7uwMvI44ru/T52F7Om4u&#10;X/uHt89tSsbc3kzrJ1CRpvhnhh98QYdCmA7+zDao1oAUib9TtPmjtDjIXi5AF7n+z158AwAA//8D&#10;AFBLAwQKAAAAAAAAACEARUQNEh0FAAAdBQAAFAAAAGRycy9tZWRpYS9pbWFnZTEuanBn/9j/4AAQ&#10;SkZJRgABAQEAAAAAAAD/2wBDAAMCAgMCAgMDAwMEAwMEBQgFBQQEBQoHBwYIDAoMDAsKCwsNDhIQ&#10;DQ4RDgsLEBYQERMUFRUVDA8XGBYUGBIUFRT/2wBDAQMEBAUEBQkFBQkUDQsNFBQUFBQUFBQUFBQU&#10;FBQUFBQUFBQUFBQUFBQUFBQUFBQUFBQUFBQUFBQUFBQUFBQUFBT/wAARCAAe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8b+N77QdU1+&#10;6utfuNO02ymuJJZprxooYIkZizMxYBVVQSSeABXjaftreEJdDt9Xj8Y+IJtPnvpNMSWLStUc/akh&#10;SZoioh3K3luHGQNwDEZ2Njqv2kNBv/FXgr4o6JpUH2rU9S0/VLO1g3qnmTSRyoi7mIUZZgMkgDPJ&#10;r8wpJtQjs9X0uOZrSy1Dy4NTsbm2y7S28jGMPHJ8oaJnnUxyoyguSUEkcbx8NfG0sHVp/WE/Zu92&#10;t1a23m9bf5Hp4XL6uPpVfq7XtI2sns73/BaX/wA7H6Lf8NoeDo7HR72fxxq9lZ6tc3FraXF9Z6hb&#10;xs8DxpOzNJEojjjaVFaR8ICGBbKNi/8AHjXNR1LwhZxXd/dXUYvkYJNMzgHy5BnBPXk/nX5vSaLr&#10;vxHutP8ADccwv9Uv7aHw5pSCNwtvb/PtDAFj5cZknmcqNsabwiJHGka/op8a/wDkVbX/AK/U/wDR&#10;clGGxcMW5ypL3E7JvqLGYGeBVOFZ++1dpdNT1XxZ/wAjTrP/AF+zf+hmvjz9ub4ReErzwXL4zn0n&#10;ZrLXdvBd3SXMsUE0e1lU3CK8cTkfu1DySQnKRKJW2pBL73rnx40DUtav7uKz1JY7i4klUPFGCAzE&#10;jPz9ea5Lxt4v8DfEXRRpXiDR9QvbRZVnjMbeRLFIAQHjljlV42wzKSrAlXZTkMQfUoypxqwnVV4p&#10;ptb7M8iqqkqU40naTTV9t0Yn7IPwn8L+D/hjoniTTdLeLW9VsiJr25uJp28kysypF5vEcRAjIEW5&#10;GCRnzbgKkz938a/+RVtf+v1P/RclZfhn4i+EPBug2ejaNpN7Y6baqVihVFY8kszMzSFndmLMzsSz&#10;MxZiSSay/iH8Q9O8W6LDZ2cF1HKlwspM6KBgKw7MefmFZy5eZuCsrlx5uVc7u7H/2VBLAQItABQA&#10;BgAIAAAAIQArENvACgEAABQCAAATAAAAAAAAAAAAAAAAAAAAAABbQ29udGVudF9UeXBlc10ueG1s&#10;UEsBAi0AFAAGAAgAAAAhADj9If/WAAAAlAEAAAsAAAAAAAAAAAAAAAAAOwEAAF9yZWxzLy5yZWxz&#10;UEsBAi0AFAAGAAgAAAAhAO3N/VnDAgAAuAYAAA4AAAAAAAAAAAAAAAAAOgIAAGRycy9lMm9Eb2Mu&#10;eG1sUEsBAi0AFAAGAAgAAAAhADedwRi6AAAAIQEAABkAAAAAAAAAAAAAAAAAKQUAAGRycy9fcmVs&#10;cy9lMm9Eb2MueG1sLnJlbHNQSwECLQAUAAYACAAAACEAoT3nItoAAAADAQAADwAAAAAAAAAAAAAA&#10;AAAaBgAAZHJzL2Rvd25yZXYueG1sUEsBAi0ACgAAAAAAAAAhAEVEDRIdBQAAHQUAABQAAAAAAAAA&#10;AAAAAAAAIQcAAGRycy9tZWRpYS9pbWFnZTEuanBnUEsFBgAAAAAGAAYAfAEAAHAMAAAAAA==&#10;">
                      <v:rect id="Rectangle 3886" o:spid="_x0000_s1236" style="position:absolute;left:47243;top:59713;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Lp8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b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un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shape id="Picture 2543" o:spid="_x0000_s1237" type="#_x0000_t75" style="position:absolute;width:176784;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RMTJAAAA3QAAAA8AAABkcnMvZG93bnJldi54bWxEj0trwzAQhO+F/gexhV5KItdp83CjhBJS&#10;yCHQvAg5LtbWdmqtbEt1nH8fFQo9DjPzDTOdd6YULTWusKzguR+BIE6tLjhTcNh/9MYgnEfWWFom&#10;BVdyMJ/d300x0fbCW2p3PhMBwi5BBbn3VSKlS3My6Pq2Ig7el20M+iCbTOoGLwFuShlH0VAaLDgs&#10;5FjRIqf0e/djFJzjJ3kqJp/rkV+1m2V9rM/HZa3U40P3/gbCU+f/w3/tlVYQv74M4PdNeAJyd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dExMkAAADdAAAADwAAAAAAAAAA&#10;AAAAAACfAgAAZHJzL2Rvd25yZXYueG1sUEsFBgAAAAAEAAQA9wAAAJUDAAAAAA==&#10;">
                        <v:imagedata r:id="rId104" o:title=""/>
                      </v:shape>
                      <w10:anchorlock/>
                    </v:group>
                  </w:pict>
                </mc:Fallback>
              </mc:AlternateContent>
            </w:r>
            <w:r>
              <w:tab/>
              <w:t xml:space="preserve">Le système endocrinien </w:t>
            </w:r>
          </w:p>
          <w:p w:rsidR="00631903" w:rsidRDefault="00FF1137">
            <w:pPr>
              <w:tabs>
                <w:tab w:val="center" w:pos="1435"/>
              </w:tabs>
              <w:spacing w:after="103" w:line="259" w:lineRule="auto"/>
              <w:ind w:left="-10" w:right="0" w:firstLine="0"/>
              <w:jc w:val="left"/>
            </w:pPr>
            <w:r>
              <w:rPr>
                <w:noProof/>
                <w:sz w:val="22"/>
              </w:rPr>
              <mc:AlternateContent>
                <mc:Choice Requires="wpg">
                  <w:drawing>
                    <wp:inline distT="0" distB="0" distL="0" distR="0">
                      <wp:extent cx="176784" cy="181469"/>
                      <wp:effectExtent l="0" t="0" r="0" b="0"/>
                      <wp:docPr id="20621" name="Group 20621"/>
                      <wp:cNvGraphicFramePr/>
                      <a:graphic xmlns:a="http://schemas.openxmlformats.org/drawingml/2006/main">
                        <a:graphicData uri="http://schemas.microsoft.com/office/word/2010/wordprocessingGroup">
                          <wpg:wgp>
                            <wpg:cNvGrpSpPr/>
                            <wpg:grpSpPr>
                              <a:xfrm>
                                <a:off x="0" y="0"/>
                                <a:ext cx="176784" cy="181469"/>
                                <a:chOff x="0" y="0"/>
                                <a:chExt cx="176784" cy="181469"/>
                              </a:xfrm>
                            </wpg:grpSpPr>
                            <wps:wsp>
                              <wps:cNvPr id="3888" name="Rectangle 3888"/>
                              <wps:cNvSpPr/>
                              <wps:spPr>
                                <a:xfrm>
                                  <a:off x="47243" y="5971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4" name="Picture 2544"/>
                                <pic:cNvPicPr/>
                              </pic:nvPicPr>
                              <pic:blipFill>
                                <a:blip r:embed="rId105"/>
                                <a:stretch>
                                  <a:fillRect/>
                                </a:stretch>
                              </pic:blipFill>
                              <pic:spPr>
                                <a:xfrm>
                                  <a:off x="0" y="0"/>
                                  <a:ext cx="176784" cy="179832"/>
                                </a:xfrm>
                                <a:prstGeom prst="rect">
                                  <a:avLst/>
                                </a:prstGeom>
                              </pic:spPr>
                            </pic:pic>
                          </wpg:wgp>
                        </a:graphicData>
                      </a:graphic>
                    </wp:inline>
                  </w:drawing>
                </mc:Choice>
                <mc:Fallback>
                  <w:pict>
                    <v:group id="Group 20621" o:spid="_x0000_s1238" style="width:13.9pt;height:14.3pt;mso-position-horizontal-relative:char;mso-position-vertical-relative:line" coordsize="176784,181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xzCxgIAALgGAAAOAAAAZHJzL2Uyb0RvYy54bWykVdtu2zAMfR+wfxD0&#10;3jrOxUmMOMWwrkWBYS3a7QMUWbaFyZIgKXGyrx8l2cl62Tq0D1GoG3l4eCivLvatQDtmLFeywOn5&#10;CCMmqSq5rAv84/vV2QIj64gsiVCSFfjALL5Yf/yw6nTOxqpRomQGgRNp804XuHFO50liacNaYs+V&#10;ZhI2K2Va4mBq6qQ0pAPvrUjGo1GWdMqU2ijKrIXVy7iJ18F/VTHqbqvKModEgQGbC6MJ48aPyXpF&#10;8toQ3XDawyBvQNESLiHo0dUlcQRtDX/mquXUKKsqd05Vm6iq4pSFHCCbdPQkm2ujtjrkUuddrY80&#10;AbVPeHqzW/ptd2cQLws8HmXjFCNJWihTiIziElDU6TqHk9dGP+g70y/Uceaz3lem9f+QD9oHcg9H&#10;ctneIQqL6TybL6YYUdhKF+k0W0byaQMVenaLNl/+eS8ZgiYe2xFKp0FG9sSUfR9TDw3RLBTA+vx7&#10;piaLBag6EnUPCiOyFgyF1UBNOHskyuYWOHuBpel8PJ1gBHTMlvN0EtkY2JrNsmzWk5Wly0nmt49J&#10;k1wb666ZapE3CmwARtAf2X21Lh4djvjQQvpRqisuRNz1K8DdgM5bbr/ZBymkgKvPZKPKA6TdKPPr&#10;Ftq8EqorsOot7DsfovtdjMSNBLp9kw2GGYzNYBgnPqvQihHPp61TFQ+APYIYrQcGdVyvNKc5/Hrp&#10;g/WsoK8/EXDLbQ3DvZP2v3y0xPzc6jPoUk0c33DB3SG8OECzByV3d5z6uvrJSRvj2RQ0HrUBB3xc&#10;FNaAz+Gkv+eL4OeP3GwE175Cnhtv94DhuXrS7i/kHJ+SS0W3LZMuvo2GCcCupG24thiZnLUbBq1u&#10;bso0ys06wxxtfMAKAns1R3kcNwLKEzCP+S96hsq/0vXz5WIyfo+QA5gYPpiAJoglPI9gPXp//5yH&#10;U6cPzvo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E95yLaAAAAAwEAAA8AAABk&#10;cnMvZG93bnJldi54bWxMj0FLw0AQhe+C/2EZwZvdpGItMZtSinoqgq0g3qbZaRKanQ3ZbZL+e0cv&#10;eplheI8338tXk2vVQH1oPBtIZwko4tLbhisDH/uXuyWoEJEttp7JwIUCrIrrqxwz60d+p2EXKyUh&#10;HDI0UMfYZVqHsiaHYeY7YtGOvncY5ewrbXscJdy1ep4kC+2wYflQY0ebmsrT7uwMvI44ru/T52F7&#10;Om4uX/uHt89tSsbc3kzrJ1CRpvhnhh98QYdCmA7+zDao1oAUib9TtPmjtDjIXi5AF7n+z158AwAA&#10;//8DAFBLAwQKAAAAAAAAACEAVyvNtnUFAAB1BQAAFAAAAGRycy9tZWRpYS9pbWFnZTEuanBn/9j/&#10;4AAQSkZJRgABAQEAAAAAAAD/2wBDAAMCAgMCAgMDAwMEAwMEBQgFBQQEBQoHBwYIDAoMDAsKCwsN&#10;DhIQDQ4RDgsLEBYQERMUFRUVDA8XGBYUGBIUFRT/2wBDAQMEBAUEBQkFBQkUDQsNFBQUFBQUFBQU&#10;FBQUFBQUFBQUFBQUFBQUFBQUFBQUFBQUFBQUFBQUFBQUFBQUFBQUFBT/wAARCAAeAB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4+KnxI1v&#10;wle6jJaXl5cTzaxDpVlam9eGI3F1eJa24dhuKRiSZNzKrFVDEIxAU+eaN4e+OfxA0ex8S+FviFrN&#10;54d1aCO9sLu68S2mlfaYXUMs0dodCvHghcHfEktzLKI2j80rJvVZ/wBrJbiH4f8AxG1OyvZtO1PQ&#10;zP4gsLqBY2aK7sZvtluxWRWVl823jypU5GR3zXO+DYdP8N/EyXwo/ivxN4W1uTUjptrpOj6xeSSe&#10;H7h0WcW9paXDSabqNgIJo9pgs0ext5bR54UYyTW/xnEOKxWG5PYTtdN9elrt2adtVrr2s20dFKKl&#10;udloHxK8VaTq1lo2s+JtT1Bbxri2gubtGsr2xvIFR5NN1CNZGiN2YZFuEkgIjuI1mlijSFEeXL+P&#10;GuajqXhCziu7+6uoxfIwSaZnAPlyDOCevJ/OuZ+Jvii91jwlqutTrb2uozeHL/xJ4msbNGWzuNZ8&#10;IaxZLK1qC2VW6YTQedLvk8mCyJUeSY22fjX/AMira/8AX6n/AKLkr0Mjx1TGYZ+2d5xdn5/07rzt&#10;fqRUiovQ9N8eafa6vrXiKxvraG9sbq4uIJ7a4jEkcsbMysjqRhlIJBB4INee/AX4d+INQ8I/2bo1&#10;xotppUBg8M6kl5GHvNIk0a7mSw1JLV43inv7ixGmOJZfLWP7PaTBJ4/LgDtc+PGgalrV/dxWepLH&#10;cXEkqh4owQGYkZ+frzXJR/Fq88LeJtS17wTrM+j3OqRQx3+matpKX2mzvGCBdeVHcQSLc7PLiMnm&#10;7WjiRWRtkbIZ7l9bMMLyYe3OndX29PyfqrPS46UlGWp2fxo+Htto97oXg2wEdtbNpVjoPhnRopZJ&#10;I7bw/aXdhNrTXUr4LrcxpZWXkN5xISM52T3PlZnxr/5FW1/6/U/9FyVl6V8VtMjvr3WNYfUNY8Sa&#10;lsN9qRt0jVgu7y4IY/NbyrePe4SIMcbnZmkkklkfL+IfxD07xbosNnZwXUcqXCykzooGArDsx5+Y&#10;Vvk2Xyy7CqlUd5vV+vl/Wru+oqkueV0f/9lQSwECLQAUAAYACAAAACEAKxDbwAoBAAAUAgAAEwAA&#10;AAAAAAAAAAAAAAAAAAAAW0NvbnRlbnRfVHlwZXNdLnhtbFBLAQItABQABgAIAAAAIQA4/SH/1gAA&#10;AJQBAAALAAAAAAAAAAAAAAAAADsBAABfcmVscy8ucmVsc1BLAQItABQABgAIAAAAIQBc1xzCxgIA&#10;ALgGAAAOAAAAAAAAAAAAAAAAADoCAABkcnMvZTJvRG9jLnhtbFBLAQItABQABgAIAAAAIQA3ncEY&#10;ugAAACEBAAAZAAAAAAAAAAAAAAAAACwFAABkcnMvX3JlbHMvZTJvRG9jLnhtbC5yZWxzUEsBAi0A&#10;FAAGAAgAAAAhAKE95yLaAAAAAwEAAA8AAAAAAAAAAAAAAAAAHQYAAGRycy9kb3ducmV2LnhtbFBL&#10;AQItAAoAAAAAAAAAIQBXK822dQUAAHUFAAAUAAAAAAAAAAAAAAAAACQHAABkcnMvbWVkaWEvaW1h&#10;Z2UxLmpwZ1BLBQYAAAAABgAGAHwBAADLDAAAAAA=&#10;">
                      <v:rect id="Rectangle 3888" o:spid="_x0000_s1239" style="position:absolute;left:47243;top:59713;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6TsQA&#10;AADdAAAADwAAAGRycy9kb3ducmV2LnhtbERPy2rCQBTdF/yH4Rbc1UlbkCR1FLEtybI+QLu7ZG6T&#10;0Jk7ITM10a/vLASXh/NerEZrxJl63zpW8DxLQBBXTrdcKzjsP59SED4gazSOScGFPKyWk4cF5toN&#10;vKXzLtQihrDPUUETQpdL6auGLPqZ64gj9+N6iyHCvpa6xyGGWyNfkmQuLbYcGxrsaNNQ9bv7swqK&#10;tFufSncdavPxXRy/jtn7PgtKTR/H9RuIQGO4i2/uUit4Td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ek7EAAAA3QAAAA8AAAAAAAAAAAAAAAAAmAIAAGRycy9k&#10;b3ducmV2LnhtbFBLBQYAAAAABAAEAPUAAACJAwAAAAA=&#10;" filled="f" stroked="f">
                        <v:textbox inset="0,0,0,0">
                          <w:txbxContent>
                            <w:p w:rsidR="00631903" w:rsidRDefault="00FF1137">
                              <w:pPr>
                                <w:spacing w:after="160" w:line="259" w:lineRule="auto"/>
                                <w:ind w:left="0" w:right="0" w:firstLine="0"/>
                                <w:jc w:val="left"/>
                              </w:pPr>
                              <w:r>
                                <w:t xml:space="preserve"> </w:t>
                              </w:r>
                            </w:p>
                          </w:txbxContent>
                        </v:textbox>
                      </v:rect>
                      <v:shape id="Picture 2544" o:spid="_x0000_s1240" type="#_x0000_t75" style="position:absolute;width:176784;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SlzGAAAA3QAAAA8AAABkcnMvZG93bnJldi54bWxEj0FrwkAUhO+F/oflFXozm0iUNnUjIiii&#10;eND2kOMj+0xCs29jdjXpv+8WhB6HmfmGWSxH04o79a6xrCCJYhDEpdUNVwq+PjeTNxDOI2tsLZOC&#10;H3KwzJ+fFphpO/CJ7mdfiQBhl6GC2vsuk9KVNRl0ke2Ig3exvUEfZF9J3eMQ4KaV0zieS4MNh4Ua&#10;O1rXVH6fb0aBOyQXsx+q4p0Px2tstU2L7U6p15dx9QHC0+j/w4/2TiuYztIU/t6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8tKXMYAAADdAAAADwAAAAAAAAAAAAAA&#10;AACfAgAAZHJzL2Rvd25yZXYueG1sUEsFBgAAAAAEAAQA9wAAAJIDAAAAAA==&#10;">
                        <v:imagedata r:id="rId106" o:title=""/>
                      </v:shape>
                      <w10:anchorlock/>
                    </v:group>
                  </w:pict>
                </mc:Fallback>
              </mc:AlternateContent>
            </w:r>
            <w:r>
              <w:tab/>
              <w:t xml:space="preserve">Oreille, nez, gorge </w:t>
            </w:r>
          </w:p>
          <w:p w:rsidR="00631903" w:rsidRDefault="00FF1137">
            <w:pPr>
              <w:tabs>
                <w:tab w:val="center" w:pos="1663"/>
              </w:tabs>
              <w:spacing w:after="21" w:line="259" w:lineRule="auto"/>
              <w:ind w:left="-10" w:right="0" w:firstLine="0"/>
              <w:jc w:val="left"/>
            </w:pPr>
            <w:r>
              <w:rPr>
                <w:noProof/>
                <w:sz w:val="22"/>
              </w:rPr>
              <mc:AlternateContent>
                <mc:Choice Requires="wpg">
                  <w:drawing>
                    <wp:inline distT="0" distB="0" distL="0" distR="0">
                      <wp:extent cx="176784" cy="179832"/>
                      <wp:effectExtent l="0" t="0" r="0" b="0"/>
                      <wp:docPr id="20622" name="Group 20622"/>
                      <wp:cNvGraphicFramePr/>
                      <a:graphic xmlns:a="http://schemas.openxmlformats.org/drawingml/2006/main">
                        <a:graphicData uri="http://schemas.microsoft.com/office/word/2010/wordprocessingGroup">
                          <wpg:wgp>
                            <wpg:cNvGrpSpPr/>
                            <wpg:grpSpPr>
                              <a:xfrm>
                                <a:off x="0" y="0"/>
                                <a:ext cx="176784" cy="179832"/>
                                <a:chOff x="0" y="0"/>
                                <a:chExt cx="176784" cy="179832"/>
                              </a:xfrm>
                            </wpg:grpSpPr>
                            <wps:wsp>
                              <wps:cNvPr id="3890" name="Rectangle 3890"/>
                              <wps:cNvSpPr/>
                              <wps:spPr>
                                <a:xfrm>
                                  <a:off x="47243" y="2923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5" name="Picture 2545"/>
                                <pic:cNvPicPr/>
                              </pic:nvPicPr>
                              <pic:blipFill>
                                <a:blip r:embed="rId107"/>
                                <a:stretch>
                                  <a:fillRect/>
                                </a:stretch>
                              </pic:blipFill>
                              <pic:spPr>
                                <a:xfrm>
                                  <a:off x="0" y="0"/>
                                  <a:ext cx="176784" cy="179832"/>
                                </a:xfrm>
                                <a:prstGeom prst="rect">
                                  <a:avLst/>
                                </a:prstGeom>
                              </pic:spPr>
                            </pic:pic>
                          </wpg:wgp>
                        </a:graphicData>
                      </a:graphic>
                    </wp:inline>
                  </w:drawing>
                </mc:Choice>
                <mc:Fallback>
                  <w:pict>
                    <v:group id="Group 20622" o:spid="_x0000_s1241" style="width:13.9pt;height:14.15pt;mso-position-horizontal-relative:char;mso-position-vertical-relative:line" coordsize="176784,179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5bUwAIAALgGAAAOAAAAZHJzL2Uyb0RvYy54bWykVW1v2yAQ/j5p/wHx&#10;vXXivFtxqmldq0rTGq3bDyAY22gYEJA42a/fAbazvmyrug8hx3HcPffcHV5fHRuBDsxYrmSOx5cj&#10;jJikquCyyvH3bzcXS4ysI7IgQkmW4xOz+Grz/t261RlLVa1EwQwCJ9Jmrc5x7ZzOksTSmjXEXirN&#10;JByWyjTEwdZUSWFIC94bkaSj0TxplSm0UZRZC9rreIg3wX9ZMuruy9Iyh0SOAZsLqwnrzq/JZk2y&#10;yhBdc9rBIG9A0RAuIejg6po4gvaGP3PVcGqUVaW7pKpJVFlyykIOkM149CSbW6P2OuRSZW2lB5qA&#10;2ic8vdkt/XLYGsSLHKejeZpiJEkDZQqRUVQBRa2uMrC8NfpBb02nqOLOZ30sTeP/IR90DOSeBnLZ&#10;0SEKyvFivlhOMaJwNF6slpM0kk9rqNCzW7T+9Nd7SR808dgGKK2GNrJnpuz/MfVQE81CAazPv2Nq&#10;slxBK0WivkKHEVkJhoI2UBNsB6JsZoGzF1iaLtLpBCOgI12lk0lko2drNpvPZx1Z8/FqMvfHQ9Ik&#10;08a6W6Ya5IUcG4AR+o8cPlsXTXsTH1pIv0p1w4WIp14D3PXovOSOu2NohfF06sN53U4VJ0i7Vubn&#10;PYx5KVSbY9VJ2E8+RPenGIk7CXT7IesF0wu7XjBOfFRhFCOeD3unSh4An6N1wKCOm7XmNINf1/og&#10;PSvov58IuOX2huHOSfMqHw0xP/b6AqZUE8d3XHB3Ci8O0OxBycOWU19Xvzn3RjqbQtlib4CBj4uC&#10;DvjsLf09XwS/f+RmJ7j2FfLceLkDDM/Vk3F/Ief4lFwrum+YdPFtNEwAdiVtzbXFyGSs2TEYdXNX&#10;jGO7WWeYo7UPWEJg382xPYaDgPIMzGP+Qz9D5V879W9t5AAmhg8ioAnNEp5HkB69v7/vg9X5g7P5&#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uwbRzaAAAAAwEAAA8AAABkcnMvZG93&#10;bnJldi54bWxMj0FLw0AQhe+C/2EZwZvdpEUtMZtSinoqgq0g3qbZaRKanQ3ZbZL+e0cveplheI83&#10;38tXk2vVQH1oPBtIZwko4tLbhisDH/uXuyWoEJEttp7JwIUCrIrrqxwz60d+p2EXKyUhHDI0UMfY&#10;ZVqHsiaHYeY7YtGOvncY5ewrbXscJdy1ep4kD9phw/Khxo42NZWn3dkZeB1xXC/S52F7Om4uX/v7&#10;t89tSsbc3kzrJ1CRpvhnhh98QYdCmA7+zDao1oAUib9TtPmjtDjIXi5AF7n+z158AwAA//8DAFBL&#10;AwQKAAAAAAAAACEAlmcOf+QFAADkBQAAFAAAAGRycy9tZWRpYS9pbWFnZTEuanBn/9j/4AAQSkZJ&#10;RgABAQEAAAAAAAD/2wBDAAMCAgMCAgMDAwMEAwMEBQgFBQQEBQoHBwYIDAoMDAsKCwsNDhIQDQ4R&#10;DgsLEBYQERMUFRUVDA8XGBYUGBIUFRT/2wBDAQMEBAUEBQkFBQkUDQsNFBQUFBQUFBQUFBQUFBQU&#10;FBQUFBQUFBQUFBQUFBQUFBQUFBQUFBQUFBQUFBQUFBQUFBT/wAARCAAeAB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B+JHxIuPBt5r2oah&#10;r17Y6baXUi/JNK3WXYkcaLlndmKoqICzMyqoJIFfK/xy/bj+IPw48KXVxYWLadrkF3bt9m1LUJbu&#10;M2VxbX8kJcxPHsuBJYOHRWkRQRtkk3ZXvPj94mTxD+0VD4EYEWumxz+KLxWkjAuJPtLQWibC+6RE&#10;cTzN8mElitGDg4B8Q8c/AK6+Pfxw1eyfWxpGjaf4asZZ12Gfzbl5tRS3PkkhGVf3u5id2xnRNvml&#10;05sDjKLzmlhMQ7Ul70nZvbWyS77erV2ldn1NHKof2TLMqr15kl6dfv2Pbrz9sPVNE8Rh9bj1HS/A&#10;kmpXWjf8JSdWdxaXcFwbbN5DtAggkljlVJhI6j935gj3/L0nx41zUdS8IWcV3f3V1GL5GCTTM4B8&#10;uQZwT15P514X8GfCMlx8F7rwv4ob+1JpL7W9N1VvtUsv2hjqF1HMfObbI247vnOGOc8Guni1y41L&#10;4NadpOo3M13rnhvUE0TUri4kaSS4ligJjuHc5y08LwXBG5tpn2MxZWrz8Hjvb4ivhpNNwk7NdUna&#10;+uv5brQrN8mWBwuGxlJ3hUjG/lKyf3PVr0Zz3xasrm9/aw8ezvql3Zi98SPodtdQLFPPZzR6XbXl&#10;u0K3CSRxII31ZWKrkm9OQc7k7D4C2+uz/Ej4g3usSWF4La00vRzfadG8Ecs8f2q5dTC7M0ZWO+t+&#10;jurBgQwO+OPC8Y2vhjxx8SfGuuarqevS+HPEGsR6wuh2cEdm4ljhgjQy3KSmXKNawyp5LQlW3BjI&#10;pAHV+CfFfgj4d2V9a6Jp+tRpfXX2y5kvbuS9llm8uOLc0k8zufkijUDOAFGBSo4GccZLFTatrbv9&#10;/ppb0JxOa0pZZDAUou6s2+m2qSv3s777rzfKeJvEWmfBPUvHtvqM5fRNLtj4qE7FVmJv7q8d7Ybi&#10;Fd/PikEZyuRNGhBZC785paaxpV34l0vV7qK4vJ4dH1q/Fuo8n7fOt/BMYjtDeWI7O2jQNzthUnLs&#10;7N23xFX4Z/FC6sdQ1rw7df29pzxzafrlvBEl7ZyRlmiZJNx3KjuXEcgeMtyyNXHpatDqGtX1xrc2&#10;tT3yWNrCZdNS1eOC2N2VaVkmdZJWN38zIkSfLwig4EU8vdDHPE0/hle/4frdv5aaGlbOli8pjga1&#10;+aFlHtZN/c0rRWmyeutj/9lQSwECLQAUAAYACAAAACEAKxDbwAoBAAAUAgAAEwAAAAAAAAAAAAAA&#10;AAAAAAAAW0NvbnRlbnRfVHlwZXNdLnhtbFBLAQItABQABgAIAAAAIQA4/SH/1gAAAJQBAAALAAAA&#10;AAAAAAAAAAAAADsBAABfcmVscy8ucmVsc1BLAQItABQABgAIAAAAIQDWz5bUwAIAALgGAAAOAAAA&#10;AAAAAAAAAAAAADoCAABkcnMvZTJvRG9jLnhtbFBLAQItABQABgAIAAAAIQA3ncEYugAAACEBAAAZ&#10;AAAAAAAAAAAAAAAAACYFAABkcnMvX3JlbHMvZTJvRG9jLnhtbC5yZWxzUEsBAi0AFAAGAAgAAAAh&#10;ABuwbRzaAAAAAwEAAA8AAAAAAAAAAAAAAAAAFwYAAGRycy9kb3ducmV2LnhtbFBLAQItAAoAAAAA&#10;AAAAIQCWZw5/5AUAAOQFAAAUAAAAAAAAAAAAAAAAAB4HAABkcnMvbWVkaWEvaW1hZ2UxLmpwZ1BL&#10;BQYAAAAABgAGAHwBAAA0DQAAAAA=&#10;">
                      <v:rect id="Rectangle 3890" o:spid="_x0000_s1242" style="position:absolute;left:47243;top:29233;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glcIA&#10;AADdAAAADwAAAGRycy9kb3ducmV2LnhtbERPy4rCMBTdC/5DuMLsNHWE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uCVwgAAAN0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shape id="Picture 2545" o:spid="_x0000_s1243" type="#_x0000_t75" style="position:absolute;width:176784;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W9LHAAAA3QAAAA8AAABkcnMvZG93bnJldi54bWxEj0FLw0AUhO+C/2F5gjf7YmlKjd2WKBSF&#10;9tBWPXh7ZF+TYPZtyG6a9N+7BcHjMDPfMMv1aBt15s7XTjQ8ThJQLIUztZQaPj82DwtQPpAYapyw&#10;hgt7WK9ub5aUGTfIgc/HUKoIEZ+RhiqENkP0RcWW/MS1LNE7uc5SiLIr0XQ0RLhtcJokc7RUS1yo&#10;qOXXioufY2815Jfhq8AXn5f4lL7139vTbt+j1vd3Y/4MKvAY/sN/7XejYZrOUri+iU8A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W9LHAAAA3QAAAA8AAAAAAAAAAAAA&#10;AAAAnwIAAGRycy9kb3ducmV2LnhtbFBLBQYAAAAABAAEAPcAAACTAwAAAAA=&#10;">
                        <v:imagedata r:id="rId108" o:title=""/>
                      </v:shape>
                      <w10:anchorlock/>
                    </v:group>
                  </w:pict>
                </mc:Fallback>
              </mc:AlternateContent>
            </w:r>
            <w:r>
              <w:tab/>
              <w:t xml:space="preserve">Le système pulmonaire </w:t>
            </w:r>
          </w:p>
          <w:p w:rsidR="00631903" w:rsidRDefault="00FF1137">
            <w:pPr>
              <w:tabs>
                <w:tab w:val="center" w:pos="1584"/>
              </w:tabs>
              <w:spacing w:after="129" w:line="259" w:lineRule="auto"/>
              <w:ind w:left="-10" w:right="0" w:firstLine="0"/>
              <w:jc w:val="left"/>
            </w:pPr>
            <w:r>
              <w:rPr>
                <w:noProof/>
                <w:sz w:val="22"/>
              </w:rPr>
              <mc:AlternateContent>
                <mc:Choice Requires="wpg">
                  <w:drawing>
                    <wp:inline distT="0" distB="0" distL="0" distR="0">
                      <wp:extent cx="176784" cy="179832"/>
                      <wp:effectExtent l="0" t="0" r="0" b="0"/>
                      <wp:docPr id="20623" name="Group 20623"/>
                      <wp:cNvGraphicFramePr/>
                      <a:graphic xmlns:a="http://schemas.openxmlformats.org/drawingml/2006/main">
                        <a:graphicData uri="http://schemas.microsoft.com/office/word/2010/wordprocessingGroup">
                          <wpg:wgp>
                            <wpg:cNvGrpSpPr/>
                            <wpg:grpSpPr>
                              <a:xfrm>
                                <a:off x="0" y="0"/>
                                <a:ext cx="176784" cy="179832"/>
                                <a:chOff x="0" y="0"/>
                                <a:chExt cx="176784" cy="179832"/>
                              </a:xfrm>
                            </wpg:grpSpPr>
                            <wps:wsp>
                              <wps:cNvPr id="3892" name="Rectangle 3892"/>
                              <wps:cNvSpPr/>
                              <wps:spPr>
                                <a:xfrm>
                                  <a:off x="47243" y="52093"/>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6" name="Picture 2546"/>
                                <pic:cNvPicPr/>
                              </pic:nvPicPr>
                              <pic:blipFill>
                                <a:blip r:embed="rId109"/>
                                <a:stretch>
                                  <a:fillRect/>
                                </a:stretch>
                              </pic:blipFill>
                              <pic:spPr>
                                <a:xfrm>
                                  <a:off x="0" y="0"/>
                                  <a:ext cx="176784" cy="179832"/>
                                </a:xfrm>
                                <a:prstGeom prst="rect">
                                  <a:avLst/>
                                </a:prstGeom>
                              </pic:spPr>
                            </pic:pic>
                          </wpg:wgp>
                        </a:graphicData>
                      </a:graphic>
                    </wp:inline>
                  </w:drawing>
                </mc:Choice>
                <mc:Fallback>
                  <w:pict>
                    <v:group id="Group 20623" o:spid="_x0000_s1244" style="width:13.9pt;height:14.15pt;mso-position-horizontal-relative:char;mso-position-vertical-relative:line" coordsize="176784,179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3lfvwIAALgGAAAOAAAAZHJzL2Uyb0RvYy54bWykVdtu2zAMfR+wfxD0&#10;3jp2Eicx4hTDuhYFhjVYtw9QZNkWJkuCpMTJvn6UfMl62VZ0D1EoiiIPD0l5fXVsBDowY7mSOY4v&#10;JxgxSVXBZZXj799uLpYYWUdkQYSSLMcnZvHV5v27daszlqhaiYIZBE6kzVqd49o5nUWRpTVriL1U&#10;mkk4LJVpiIOtqaLCkBa8NyJKJpM0apUptFGUWQva6+4Qb4L/smTU3ZelZQ6JHAM2F1YT1p1fo82a&#10;ZJUhuua0h0HegKIhXELQ0dU1cQTtDX/mquHUKKtKd0lVE6my5JSFHCCbePIkm1uj9jrkUmVtpUea&#10;gNonPL3ZLf1y2BrEixwnkzSZYiRJA2UKkVGnAopaXWVgeWv0g96aXlF1O5/1sTSN/4d80DGQexrJ&#10;ZUeHKCjjRbpYzjCicBQvVstp0pFPa6jQs1u0/vTXe9EQNPLYRiithjayZ6bs/zH1UBPNQgGsz79n&#10;arpcJQNRX6HDiKwEQ0EbqAm2I1E2s8DZCyzNFskMCAc65slkNe3YGNiaz9N03pOVxqtp6o/HpEmm&#10;jXW3TDXICzk2ACP0Hzl8tq4zHUx8aCH9KtUNF6I79RrgbkDnJXfcHUMrxLO5D+d1O1WcIO1amZ/3&#10;MOalUG2OVS9hP/kQ3Z9iJO4k0O2HbBDMIOwGwTjxUYVR7PB82DtV8gD4HK0HBnXcrDWnGfz61gfp&#10;WUH//UTALbc3DPdOmlf5aIj5sdcXMKWaOL7jgrtTeHGAZg9KHrac+rr6zbk3kvksHXoDDHxcFHTA&#10;52Dp7/ki+P0jNzvBta+Q58bLPWB4rp6M+ws5d0/JtaL7hknXvY2GCcCupK25thiZjDU7BqNu7oq4&#10;azfrDHO09gFLCOy7uWuP8SCgPAPzmP/Qz1D51079Wxs5gOnCBxHQhGYJzyNIj97f3/fB6vzB2fw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G7BtHNoAAAADAQAADwAAAGRycy9kb3du&#10;cmV2LnhtbEyPQUvDQBCF74L/YRnBm92kRS0xm1KKeiqCrSDeptlpEpqdDdltkv57Ry96mWF4jzff&#10;y1eTa9VAfWg8G0hnCSji0tuGKwMf+5e7JagQkS22nsnAhQKsiuurHDPrR36nYRcrJSEcMjRQx9hl&#10;WoeyJodh5jti0Y6+dxjl7Cttexwl3LV6niQP2mHD8qHGjjY1lafd2Rl4HXFcL9LnYXs6bi5f+/u3&#10;z21KxtzeTOsnUJGm+GeGH3xBh0KYDv7MNqjWgBSJv1O0+aO0OMheLkAXuf7PXnwDAAD//wMAUEsD&#10;BAoAAAAAAAAAIQAOjaKOfAQAAHwEAAAUAAAAZHJzL21lZGlhL2ltYWdlMS5qcGf/2P/gABBKRklG&#10;AAEBAQAAAAAAAP/bAEMAAwICAwICAwMDAwQDAwQFCAUFBAQFCgcHBggMCgwMCwoLCw0OEhANDhEO&#10;CwsQFhARExQVFRUMDxcYFhQYEhQVFP/bAEMBAwQEBQQFCQUFCRQNCw0UFBQUFBQUFBQUFBQUFBQU&#10;FBQUFBQUFBQUFBQUFBQUFBQUFBQUFBQUFBQUFBQUFBQUFP/AABEIAB4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LxN4m1i38SatFFq19&#10;HGl3Kqoly4CgOQABngV5H+0J8afE3w/+G91c6b4tutF1a8lW2ttQnEt0tqgVprq4EQYB2htIbqcK&#10;xwxhC4YsEb0rxZ/yNOs/9fs3/oZr5W8StY6v+2FoFjrd35r26n+y7C5umVXUWpnISDIEiCaATbjA&#10;VEtujfbt8K2a604qUrvZanBjKsqdLlg7Sk+VPezfW3W29uux9M+HfHHirUvD+mXeqz6ho+p3FrFL&#10;dad/aLT/AGWZkBeLzFO19rEruHBxkda4f48a5qOpeELOK7v7q6jF8jBJpmcA+XIM4J68n867OvP/&#10;AI1/8ira/wDX6n/ouSsjvPVfFn/I06z/ANfs3/oZr5d/bC0u10rTvDfimLWYfD+qLfx2KzzSiOOZ&#10;kD3Vs5V57eCaW3lg8yJbqYQqHn+SSR0RvWtc+PGgalrV/dxWepLHcXEkqh4owQGYkZ+frzXJXnjL&#10;wdqfjbTvFN7p+oXmp6XayW2m+dDCUsfNP7+SLncHkVY0ZiThY8Lt3yb9KcuSSkcmKofWaMqV7N7P&#10;s1qn8nZ/I9I8G63d+JfCGh6vfaXNol9qFjBdz6ZcZ8y0kkjVmhfKqdyElTlQcjoOlcv8a/8AkVbX&#10;/r9T/wBFyUf8Lr0P/n11D/v3H/8AF1y/xD+IeneLdFhs7OC6jlS4WUmdFAwFYdmPPzCszrP/2VBL&#10;AQItABQABgAIAAAAIQArENvACgEAABQCAAATAAAAAAAAAAAAAAAAAAAAAABbQ29udGVudF9UeXBl&#10;c10ueG1sUEsBAi0AFAAGAAgAAAAhADj9If/WAAAAlAEAAAsAAAAAAAAAAAAAAAAAOwEAAF9yZWxz&#10;Ly5yZWxzUEsBAi0AFAAGAAgAAAAhAG8beV+/AgAAuAYAAA4AAAAAAAAAAAAAAAAAOgIAAGRycy9l&#10;Mm9Eb2MueG1sUEsBAi0AFAAGAAgAAAAhADedwRi6AAAAIQEAABkAAAAAAAAAAAAAAAAAJQUAAGRy&#10;cy9fcmVscy9lMm9Eb2MueG1sLnJlbHNQSwECLQAUAAYACAAAACEAG7BtHNoAAAADAQAADwAAAAAA&#10;AAAAAAAAAAAWBgAAZHJzL2Rvd25yZXYueG1sUEsBAi0ACgAAAAAAAAAhAA6Noo58BAAAfAQAABQA&#10;AAAAAAAAAAAAAAAAHQcAAGRycy9tZWRpYS9pbWFnZTEuanBnUEsFBgAAAAAGAAYAfAEAAMsLAAAA&#10;AA==&#10;">
                      <v:rect id="Rectangle 3892" o:spid="_x0000_s1245" style="position:absolute;left:47243;top:52093;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shape id="Picture 2546" o:spid="_x0000_s1246" type="#_x0000_t75" style="position:absolute;width:176784;height:17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47jEAAAA3QAAAA8AAABkcnMvZG93bnJldi54bWxEj0FrwkAUhO+F/oflFXqrm0qVEl1FBKHF&#10;k1ra6yP7TKLZtyH7zKb/3hUEj8PMfMPMl4NrVE9dqD0beB9loIgLb2suDfwcNm+foIIgW2w8k4F/&#10;CrBcPD/NMbc+8o76vZQqQTjkaKASaXOtQ1GRwzDyLXHyjr5zKEl2pbYdxgR3jR5n2VQ7rDktVNjS&#10;uqLivL84A2e9/tvK96EIp77dTC4SXfyNxry+DKsZKKFBHuF7+8saGE8+pnB7k5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47jEAAAA3QAAAA8AAAAAAAAAAAAAAAAA&#10;nwIAAGRycy9kb3ducmV2LnhtbFBLBQYAAAAABAAEAPcAAACQAwAAAAA=&#10;">
                        <v:imagedata r:id="rId110" o:title=""/>
                      </v:shape>
                      <w10:anchorlock/>
                    </v:group>
                  </w:pict>
                </mc:Fallback>
              </mc:AlternateContent>
            </w:r>
            <w:r>
              <w:tab/>
              <w:t xml:space="preserve">La colonne vertébrale </w:t>
            </w:r>
          </w:p>
          <w:p w:rsidR="00631903" w:rsidRDefault="00FF1137">
            <w:pPr>
              <w:tabs>
                <w:tab w:val="center" w:pos="1937"/>
              </w:tabs>
              <w:spacing w:after="0" w:line="259" w:lineRule="auto"/>
              <w:ind w:left="-10" w:right="0" w:firstLine="0"/>
              <w:jc w:val="left"/>
            </w:pPr>
            <w:r>
              <w:rPr>
                <w:noProof/>
                <w:sz w:val="22"/>
              </w:rPr>
              <mc:AlternateContent>
                <mc:Choice Requires="wpg">
                  <w:drawing>
                    <wp:inline distT="0" distB="0" distL="0" distR="0">
                      <wp:extent cx="176784" cy="178308"/>
                      <wp:effectExtent l="0" t="0" r="0" b="0"/>
                      <wp:docPr id="20624" name="Group 20624"/>
                      <wp:cNvGraphicFramePr/>
                      <a:graphic xmlns:a="http://schemas.openxmlformats.org/drawingml/2006/main">
                        <a:graphicData uri="http://schemas.microsoft.com/office/word/2010/wordprocessingGroup">
                          <wpg:wgp>
                            <wpg:cNvGrpSpPr/>
                            <wpg:grpSpPr>
                              <a:xfrm>
                                <a:off x="0" y="0"/>
                                <a:ext cx="176784" cy="178308"/>
                                <a:chOff x="0" y="0"/>
                                <a:chExt cx="176784" cy="178308"/>
                              </a:xfrm>
                            </wpg:grpSpPr>
                            <wps:wsp>
                              <wps:cNvPr id="3894" name="Rectangle 3894"/>
                              <wps:cNvSpPr/>
                              <wps:spPr>
                                <a:xfrm>
                                  <a:off x="47243" y="30756"/>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7" name="Picture 2547"/>
                                <pic:cNvPicPr/>
                              </pic:nvPicPr>
                              <pic:blipFill>
                                <a:blip r:embed="rId111"/>
                                <a:stretch>
                                  <a:fillRect/>
                                </a:stretch>
                              </pic:blipFill>
                              <pic:spPr>
                                <a:xfrm>
                                  <a:off x="0" y="0"/>
                                  <a:ext cx="176784" cy="178308"/>
                                </a:xfrm>
                                <a:prstGeom prst="rect">
                                  <a:avLst/>
                                </a:prstGeom>
                              </pic:spPr>
                            </pic:pic>
                          </wpg:wgp>
                        </a:graphicData>
                      </a:graphic>
                    </wp:inline>
                  </w:drawing>
                </mc:Choice>
                <mc:Fallback>
                  <w:pict>
                    <v:group id="Group 20624" o:spid="_x0000_s1247" style="width:13.9pt;height:14.05pt;mso-position-horizontal-relative:char;mso-position-vertical-relative:line" coordsize="176784,178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wZtvgIAALgGAAAOAAAAZHJzL2Uyb0RvYy54bWykVdtu2zAMfR+wfxD0&#10;3trOxUmNOMWwrkWBYS3W7QNkWbaFyZIgKXGyrx8lX7JethXdQxSKosjDQ1LeXB5agfbMWK5kjpPz&#10;GCMmqSq5rHP8/dv12Roj64gsiVCS5fjILL7cvn+36XTGZqpRomQGgRNps07nuHFOZ1FkacNaYs+V&#10;ZhIOK2Va4mBr6qg0pAPvrYhmcZxGnTKlNooya0F71R/ibfBfVYy6u6qyzCGRY8DmwmrCWvg12m5I&#10;VhuiG04HGOQNKFrCJQSdXF0RR9DO8GeuWk6Nsqpy51S1kaoqTlnIAbJJ4ifZ3Bi10yGXOutqPdEE&#10;1D7h6c1u6Zf9vUG8zPEsTmcLjCRpoUwhMupVQFGn6wwsb4x+0PdmUNT9zmd9qEzr/yEfdAjkHidy&#10;2cEhCspkla7WEIDCUbJaz+N1Tz5toELPbtHm01/vRWPQyGOboHQa2siemLL/x9RDQzQLBbA+/4Gp&#10;+fpiIuordBiRtWAoaAM1wXYiymYWOHuBpcVqtphjBHTM49Uy7dkY2Vou03Q5kJUmF/NwPCVNMm2s&#10;u2GqRV7IsQEYof/I/rN1gAJMRxMfWki/SnXNhehPvQa4G9F5yR2KQ2iFZBHCeV2hyiOk3Sjz8w7G&#10;vBKqy7EaJOwnH6L7U4zErQS6/ZCNghmFYhSMEx9VGMUez4edUxUPgE/RBmBQx+1Gc5rBb2h9kJ4V&#10;9N9PBNxyO8Pw4KR9lY+WmB87fQZTqonjBRfcHcOLAzR7UHJ/z6mvq9+cemO2XKzGIQIDHxcFHbA+&#10;Wvp7vgh+/8hNIbj2FfLceHkADM/Vk3F/Ief+KblSdNcy6fq30TAB2JW0DdcWI5OxtmAw6ua2TPp2&#10;s84wRxsfsILAvpv79pgOAsoTMI/5D/0MlX/t1L+1kQOYPnwQAU1olvA8gvTo/f19H6xOH5zt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qttlo2gAAAAMBAAAPAAAAZHJzL2Rvd25y&#10;ZXYueG1sTI9BS8NAEIXvgv9hGcGb3aSilphNKUU9FcFWEG/T7DQJzc6G7DZJ/72jF3uZYXiPN9/L&#10;l5Nr1UB9aDwbSGcJKOLS24YrA5+717sFqBCRLbaeycCZAiyL66scM+tH/qBhGyslIRwyNFDH2GVa&#10;h7Imh2HmO2LRDr53GOXsK217HCXctXqeJI/aYcPyocaO1jWVx+3JGXgbcVzdpy/D5nhYn793D+9f&#10;m5SMub2ZVs+gIk3x3wy/+IIOhTDt/YltUK0BKRL/pmjzJ2mxl71IQRe5vmQvfgAAAP//AwBQSwME&#10;CgAAAAAAAAAhAIx9Sl6qBQAAqgUAABQAAABkcnMvbWVkaWEvaW1hZ2UxLmpwZ//Y/+AAEEpGSUYA&#10;AQEBAAAAAAAA/9sAQwADAgIDAgIDAwMDBAMDBAUIBQUEBAUKBwcGCAwKDAwLCgsLDQ4SEA0OEQ4L&#10;CxAWEBETFBUVFQwPFxgWFBgSFBUU/9sAQwEDBAQFBAUJBQUJFA0LDRQUFBQUFBQUFBQUFBQUFBQU&#10;FBQUFBQUFBQUFBQUFBQUFBQUFBQUFBQUFBQUFBQUFBQU/8AAEQgAHg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vE3ibWLfxJq0UWrX0c&#10;aXcqqiXLgKA5AAGeBX55/tGft2fFjSPG+qWXhbxvfeHNIsL+7063ht9PW7u7gwMsU8srTSlMLMkm&#10;wIFJSRSwJyF+9PHF7babr3iC7vbq3sbO3ubiWe6upVihhjVmLO7sQqqACSxIAAJNfnNrn7P+v+NN&#10;FbWZ1h1HVNeA8R3fh26jewmsJ5wZrmKGXJJbz5JFRJPLKqxV5DjJ5KmOo4KvSlXu4X95R5ebls72&#10;51KN1o/eVna102mfZ8M5dhswqV4Yqy9y0HLncVUcly8yptTaaUl7t7NqTi4pnrv7Gf7XvxN+M3xB&#10;1jR/EPjC81O2sdKE7hmt7R1lVoIlZYo5GkcsRM7sDsRpFGFDRqPevjxrmo6l4Qs4ru/urqMXyMEm&#10;mZwD5cgzgnryfzr4V/Z2+F/jD4OfFDQviBrFvLpPhK3aa21FUuVV0glVYS0qieQGBZZI7hmd8Itr&#10;M5C7Iw/278a/+RVtf+v1P/RcleniPqHtG8uqynTevvW54vrGSWl07rTRqzsr2XhZlTxFKso16cYa&#10;K3IvdlHpJPeV97tt9zp/2jPDuoeMPB3xP0HSYFudV1Sw1SxtIWlSISTSxyoil3IVcswGWIA6kgV5&#10;H4O1e08WWv8AwkVjIZ9P1CON7KVkZd0BUMrDcAQGznBAwevNeha58eNA1LWr+7is9SWO4uJJVDxR&#10;ggMxIz8/XmvM/E114X1rVbnUtK1TxV4Tu7yZ7i9/sf7K8VzI2CXMNys0cTFt7s0KxtI8rvIZGII+&#10;bzTBVcZBRpNJ7a9rpvv2X9PT0sgzWlleI58Qm4b6b3SaW7XST/B9C1rmj2eoJf6NqMIn0TXIJLa4&#10;hyUBLpsddykEb1JHBznpiln8TXviv4F+GrzVJzdazBdNp2pXOxUWe9tTNbXMiBQAEaaGRl4X5WX5&#10;VPyjkr2TUbhW09fGlzPorkK0174ehfVNpILETx3McAcHOw/Ziowu5JMMW6nxF4k8Pt4F0bwz4fsb&#10;qxsNKWGC2hn+YRwRRGNE3F2YkDaMnJOOTU5Xg62FUvbb6LTZ22f3aPTomb8QZnhcwcFhk7K710a5&#10;rXj1ur6p30u1a2p//9lQSwECLQAUAAYACAAAACEAKxDbwAoBAAAUAgAAEwAAAAAAAAAAAAAAAAAA&#10;AAAAW0NvbnRlbnRfVHlwZXNdLnhtbFBLAQItABQABgAIAAAAIQA4/SH/1gAAAJQBAAALAAAAAAAA&#10;AAAAAAAAADsBAABfcmVscy8ucmVsc1BLAQItABQABgAIAAAAIQCqhwZtvgIAALgGAAAOAAAAAAAA&#10;AAAAAAAAADoCAABkcnMvZTJvRG9jLnhtbFBLAQItABQABgAIAAAAIQA3ncEYugAAACEBAAAZAAAA&#10;AAAAAAAAAAAAACQFAABkcnMvX3JlbHMvZTJvRG9jLnhtbC5yZWxzUEsBAi0AFAAGAAgAAAAhAOq2&#10;2WjaAAAAAwEAAA8AAAAAAAAAAAAAAAAAFQYAAGRycy9kb3ducmV2LnhtbFBLAQItAAoAAAAAAAAA&#10;IQCMfUpeqgUAAKoFAAAUAAAAAAAAAAAAAAAAABwHAABkcnMvbWVkaWEvaW1hZ2UxLmpwZ1BLBQYA&#10;AAAABgAGAHwBAAD4DAAAAAA=&#10;">
                      <v:rect id="Rectangle 3894" o:spid="_x0000_s1248" style="position:absolute;left:47243;top:30756;width:55665;height:16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lsYA&#10;AADdAAAADwAAAGRycy9kb3ducmV2LnhtbESPT2vCQBTE70K/w/IK3nTTK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ml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shape id="Picture 2547" o:spid="_x0000_s1249" type="#_x0000_t75" style="position:absolute;width:176784;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hinHAAAA3QAAAA8AAABkcnMvZG93bnJldi54bWxEj0FrAjEUhO8F/0N4greaVWytq1FUKPRQ&#10;QW0vvT03z83q5mXdRHf996ZQ6HGYmW+Y2aK1pbhR7QvHCgb9BARx5nTBuYLvr/fnNxA+IGssHZOC&#10;O3lYzDtPM0y1a3hHt33IRYSwT1GBCaFKpfSZIYu+7yri6B1dbTFEWedS19hEuC3lMElepcWC44LB&#10;itaGsvP+ahV8GjlJiu3GHa+Xy32km5/D6lQp1eu2yymIQG34D/+1P7SC4ctoDL9v4hO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9hinHAAAA3QAAAA8AAAAAAAAAAAAA&#10;AAAAnwIAAGRycy9kb3ducmV2LnhtbFBLBQYAAAAABAAEAPcAAACTAwAAAAA=&#10;">
                        <v:imagedata r:id="rId112" o:title=""/>
                      </v:shape>
                      <w10:anchorlock/>
                    </v:group>
                  </w:pict>
                </mc:Fallback>
              </mc:AlternateContent>
            </w:r>
            <w:r>
              <w:tab/>
              <w:t xml:space="preserve">Le système cardio-vasculaire </w:t>
            </w:r>
          </w:p>
        </w:tc>
        <w:tc>
          <w:tcPr>
            <w:tcW w:w="798" w:type="dxa"/>
            <w:tcBorders>
              <w:top w:val="single" w:sz="5" w:space="0" w:color="000000"/>
              <w:left w:val="single" w:sz="5" w:space="0" w:color="000000"/>
              <w:bottom w:val="single" w:sz="5" w:space="0" w:color="000000"/>
              <w:right w:val="single" w:sz="5" w:space="0" w:color="000000"/>
            </w:tcBorders>
            <w:shd w:val="clear" w:color="auto" w:fill="FFFFFF"/>
          </w:tcPr>
          <w:p w:rsidR="00631903" w:rsidRDefault="00FF1137">
            <w:pPr>
              <w:spacing w:after="0" w:line="259" w:lineRule="auto"/>
              <w:ind w:left="18" w:right="-24" w:firstLine="0"/>
              <w:jc w:val="left"/>
            </w:pPr>
            <w:r>
              <w:rPr>
                <w:noProof/>
                <w:sz w:val="22"/>
              </w:rPr>
              <mc:AlternateContent>
                <mc:Choice Requires="wpg">
                  <w:drawing>
                    <wp:inline distT="0" distB="0" distL="0" distR="0">
                      <wp:extent cx="510534" cy="266694"/>
                      <wp:effectExtent l="0" t="0" r="0" b="0"/>
                      <wp:docPr id="20640" name="Group 20640"/>
                      <wp:cNvGraphicFramePr/>
                      <a:graphic xmlns:a="http://schemas.openxmlformats.org/drawingml/2006/main">
                        <a:graphicData uri="http://schemas.microsoft.com/office/word/2010/wordprocessingGroup">
                          <wpg:wgp>
                            <wpg:cNvGrpSpPr/>
                            <wpg:grpSpPr>
                              <a:xfrm>
                                <a:off x="0" y="0"/>
                                <a:ext cx="510534" cy="266694"/>
                                <a:chOff x="0" y="0"/>
                                <a:chExt cx="510534" cy="266694"/>
                              </a:xfrm>
                            </wpg:grpSpPr>
                            <wps:wsp>
                              <wps:cNvPr id="24178" name="Shape 24178"/>
                              <wps:cNvSpPr/>
                              <wps:spPr>
                                <a:xfrm>
                                  <a:off x="0" y="0"/>
                                  <a:ext cx="510534" cy="266694"/>
                                </a:xfrm>
                                <a:custGeom>
                                  <a:avLst/>
                                  <a:gdLst/>
                                  <a:ahLst/>
                                  <a:cxnLst/>
                                  <a:rect l="0" t="0" r="0" b="0"/>
                                  <a:pathLst>
                                    <a:path w="510534" h="266694">
                                      <a:moveTo>
                                        <a:pt x="0" y="0"/>
                                      </a:moveTo>
                                      <a:lnTo>
                                        <a:pt x="510534" y="0"/>
                                      </a:lnTo>
                                      <a:lnTo>
                                        <a:pt x="510534" y="266694"/>
                                      </a:lnTo>
                                      <a:lnTo>
                                        <a:pt x="0" y="266694"/>
                                      </a:lnTo>
                                      <a:lnTo>
                                        <a:pt x="0" y="0"/>
                                      </a:lnTo>
                                    </a:path>
                                  </a:pathLst>
                                </a:custGeom>
                                <a:ln w="0" cap="rnd">
                                  <a:miter lim="127000"/>
                                </a:ln>
                              </wps:spPr>
                              <wps:style>
                                <a:lnRef idx="0">
                                  <a:srgbClr val="000000">
                                    <a:alpha val="0"/>
                                  </a:srgbClr>
                                </a:lnRef>
                                <a:fillRef idx="1">
                                  <a:srgbClr val="7F7F7F"/>
                                </a:fillRef>
                                <a:effectRef idx="0">
                                  <a:scrgbClr r="0" g="0" b="0"/>
                                </a:effectRef>
                                <a:fontRef idx="none"/>
                              </wps:style>
                              <wps:bodyPr/>
                            </wps:wsp>
                            <wps:wsp>
                              <wps:cNvPr id="2576" name="Rectangle 2576"/>
                              <wps:cNvSpPr/>
                              <wps:spPr>
                                <a:xfrm>
                                  <a:off x="70101" y="43408"/>
                                  <a:ext cx="310262" cy="130712"/>
                                </a:xfrm>
                                <a:prstGeom prst="rect">
                                  <a:avLst/>
                                </a:prstGeom>
                                <a:ln>
                                  <a:noFill/>
                                </a:ln>
                              </wps:spPr>
                              <wps:txbx>
                                <w:txbxContent>
                                  <w:p w:rsidR="00631903" w:rsidRDefault="00FF1137">
                                    <w:pPr>
                                      <w:spacing w:after="160" w:line="259" w:lineRule="auto"/>
                                      <w:ind w:left="0" w:right="0" w:firstLine="0"/>
                                      <w:jc w:val="left"/>
                                    </w:pPr>
                                    <w:proofErr w:type="spellStart"/>
                                    <w:r>
                                      <w:rPr>
                                        <w:w w:val="126"/>
                                        <w:sz w:val="15"/>
                                      </w:rPr>
                                      <w:t>Fig</w:t>
                                    </w:r>
                                    <w:proofErr w:type="spellEnd"/>
                                    <w:r>
                                      <w:rPr>
                                        <w:spacing w:val="16"/>
                                        <w:w w:val="126"/>
                                        <w:sz w:val="15"/>
                                      </w:rPr>
                                      <w:t xml:space="preserve"> </w:t>
                                    </w:r>
                                    <w:r>
                                      <w:rPr>
                                        <w:w w:val="126"/>
                                        <w:sz w:val="15"/>
                                      </w:rPr>
                                      <w:t>1</w:t>
                                    </w:r>
                                  </w:p>
                                </w:txbxContent>
                              </wps:txbx>
                              <wps:bodyPr horzOverflow="overflow" vert="horz" lIns="0" tIns="0" rIns="0" bIns="0" rtlCol="0">
                                <a:noAutofit/>
                              </wps:bodyPr>
                            </wps:wsp>
                            <wps:wsp>
                              <wps:cNvPr id="2578" name="Rectangle 2578"/>
                              <wps:cNvSpPr/>
                              <wps:spPr>
                                <a:xfrm>
                                  <a:off x="304797" y="43408"/>
                                  <a:ext cx="44933" cy="130712"/>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g:wgp>
                        </a:graphicData>
                      </a:graphic>
                    </wp:inline>
                  </w:drawing>
                </mc:Choice>
                <mc:Fallback>
                  <w:pict>
                    <v:group id="Group 20640" o:spid="_x0000_s1250" style="width:40.2pt;height:21pt;mso-position-horizontal-relative:char;mso-position-vertical-relative:line" coordsize="510534,26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oRQMAAAIKAAAOAAAAZHJzL2Uyb0RvYy54bWzEVttu2zAMfR+wfxD8vvoSN26DJsOwrcWA&#10;YS3a7gMUWb4AsiRIapLu60fSl6QZ2mIbsCWATUskRR6Sx754v+sU20jnW6OXUXqSRExqYcpW18vo&#10;+/3lu7OI+cB1yZXRchk9Sh+9X719c7G1C5mZxqhSOgZOtF9s7TJqQrCLOPaikR33J8ZKDZuVcR0P&#10;8OjquHR8C947FWdJMo+3xpXWGSG9h9VP/Wa0Iv9VJUW4riovA1PLCGILdHV0XeM1Xl3wRe24bVox&#10;hMH/IIqOtxoOnVx94oGzB9f+4qprhTPeVOFEmC42VdUKSTlANmlylM2VMw+WcqkX29pOMAG0Rzj9&#10;sVvxbXPjWFsuoyyZ54CQ5h2UiU5m/RJAtLX1AjSvnL2zN25YqPsnzHpXuQ7vkA/bEbiPE7hyF5iA&#10;xdM0OZ3lEROwlc3n8/O8B180UKFfrETz+UW7eDw0xtimULYW2sjvkfJ/h9Rdw62kAnjMf0QqTwto&#10;6x4pUmEZLREwpDnB5BceEPs7jKZc+UI8+HAlDYHNN1996Pu3HCXejJLY6VF0MAUv9r/lAe0wShTZ&#10;dl+tZioW7nZmI+8N6YWjkkGQ+12lD7XGyo89Aaqjwni35O5Acd8hz2pDsz5ppVcUadYnHRAw1dXF&#10;IFD6IB8CrDQiAccIDszkdEkT3rUBGEu1HdBdViTJ3i84w/7rC05SeFQS0VL6VlYwZTQbuOBdvf6o&#10;HNtw5CX6kXOubMOHVRwPiGhQJZn8oH3VKjW5TMn0icviEv+Dh0EZ7SRR4mSZ9JZiiKbnRWAXyHlk&#10;R4hgMqKTjQ6TvQZOp0MOskVxbcpH4gkCBAYSKeRfTOZpMR8H8xa6nutaSZbh6u/MZgFUnFJ35bM8&#10;OUNbQGHgo1maZPOs57F0lhRpNsA8kqB1/YwyFKBvII6+tsO8YscNKuhXabxqcwkl7SuOK0edFHbr&#10;HbF0mhdjKj3IrDHuxzW8gStloFthQEmK8KUMp+NuxNQXDUwIVQ2j4EZhPQouqI+G3pJ9PB8egqla&#10;JBiKpT9tePinFZ2o9klFqSrYVMDLr7PtLMmL8+K5kub5+Wz2/yo6pfK/KwqFpg8N4prhowi/ZA6f&#10;qQP2n26rnwAAAP//AwBQSwMEFAAGAAgAAAAhADyqCtHbAAAAAwEAAA8AAABkcnMvZG93bnJldi54&#10;bWxMj0FrwkAQhe+F/odlCt7qbtQWSbMRkdaTFKqF0tuYHZNgdjZk1yT+e7e9tJeBx3u89022Gm0j&#10;eup87VhDMlUgiAtnai41fB7eHpcgfEA22DgmDVfysMrv7zJMjRv4g/p9KEUsYZ+ihiqENpXSFxVZ&#10;9FPXEkfv5DqLIcqulKbDIZbbRs6UepYWa44LFba0qag47y9Ww3bAYT1PXvvd+bS5fh+e3r92CWk9&#10;eRjXLyACjeEvDD/4ER3yyHR0FzZeNBriI+H3Rm+pFiCOGhYzBTLP5H/2/AYAAP//AwBQSwECLQAU&#10;AAYACAAAACEAtoM4kv4AAADhAQAAEwAAAAAAAAAAAAAAAAAAAAAAW0NvbnRlbnRfVHlwZXNdLnht&#10;bFBLAQItABQABgAIAAAAIQA4/SH/1gAAAJQBAAALAAAAAAAAAAAAAAAAAC8BAABfcmVscy8ucmVs&#10;c1BLAQItABQABgAIAAAAIQDxBn+oRQMAAAIKAAAOAAAAAAAAAAAAAAAAAC4CAABkcnMvZTJvRG9j&#10;LnhtbFBLAQItABQABgAIAAAAIQA8qgrR2wAAAAMBAAAPAAAAAAAAAAAAAAAAAJ8FAABkcnMvZG93&#10;bnJldi54bWxQSwUGAAAAAAQABADzAAAApwYAAAAA&#10;">
                      <v:shape id="Shape 24178" o:spid="_x0000_s1251" style="position:absolute;width:510534;height:266694;visibility:visible;mso-wrap-style:square;v-text-anchor:top" coordsize="510534,26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lyMIA&#10;AADeAAAADwAAAGRycy9kb3ducmV2LnhtbERPS2vCQBC+F/oflil4qxtF+oiuIkJrr6aF9jhkx2ww&#10;Oxt21yT++86h0OPH997sJt+pgWJqAxtYzAtQxHWwLTcGvj7fHl9ApYxssQtMBm6UYLe9v9tgacPI&#10;Jxqq3CgJ4VSiAZdzX2qdakce0zz0xMKdQ/SYBcZG24ijhPtOL4viSXtsWRoc9nRwVF+qqzew/H4t&#10;flbHxEN4P7lrG2/nZqyMmT1M+zWoTFP+F/+5P6z4Votn2St35Ar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WXIwgAAAN4AAAAPAAAAAAAAAAAAAAAAAJgCAABkcnMvZG93&#10;bnJldi54bWxQSwUGAAAAAAQABAD1AAAAhwMAAAAA&#10;" path="m,l510534,r,266694l,266694,,e" fillcolor="#7f7f7f" stroked="f" strokeweight="0">
                        <v:stroke miterlimit="83231f" joinstyle="miter" endcap="round"/>
                        <v:path arrowok="t" textboxrect="0,0,510534,266694"/>
                      </v:shape>
                      <v:rect id="Rectangle 2576" o:spid="_x0000_s1252" style="position:absolute;left:70101;top:43408;width:310262;height:130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spellStart"/>
                              <w:r>
                                <w:rPr>
                                  <w:w w:val="126"/>
                                  <w:sz w:val="15"/>
                                </w:rPr>
                                <w:t>Fig</w:t>
                              </w:r>
                              <w:proofErr w:type="spellEnd"/>
                              <w:r>
                                <w:rPr>
                                  <w:spacing w:val="16"/>
                                  <w:w w:val="126"/>
                                  <w:sz w:val="15"/>
                                </w:rPr>
                                <w:t xml:space="preserve"> </w:t>
                              </w:r>
                              <w:r>
                                <w:rPr>
                                  <w:w w:val="126"/>
                                  <w:sz w:val="15"/>
                                </w:rPr>
                                <w:t>1</w:t>
                              </w:r>
                            </w:p>
                          </w:txbxContent>
                        </v:textbox>
                      </v:rect>
                      <v:rect id="Rectangle 2578" o:spid="_x0000_s1253" style="position:absolute;left:304797;top:43408;width:44933;height:130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sz w:val="15"/>
                                </w:rPr>
                                <w:t xml:space="preserve"> </w:t>
                              </w:r>
                            </w:p>
                          </w:txbxContent>
                        </v:textbox>
                      </v:rect>
                      <w10:anchorlock/>
                    </v:group>
                  </w:pict>
                </mc:Fallback>
              </mc:AlternateContent>
            </w:r>
          </w:p>
        </w:tc>
      </w:tr>
      <w:tr w:rsidR="00631903">
        <w:trPr>
          <w:trHeight w:val="2108"/>
        </w:trPr>
        <w:tc>
          <w:tcPr>
            <w:tcW w:w="0" w:type="auto"/>
            <w:vMerge/>
            <w:tcBorders>
              <w:top w:val="nil"/>
              <w:left w:val="nil"/>
              <w:bottom w:val="nil"/>
              <w:right w:val="nil"/>
            </w:tcBorders>
          </w:tcPr>
          <w:p w:rsidR="00631903" w:rsidRDefault="00631903">
            <w:pPr>
              <w:spacing w:after="160" w:line="259" w:lineRule="auto"/>
              <w:ind w:left="0" w:right="0" w:firstLine="0"/>
              <w:jc w:val="left"/>
            </w:pPr>
          </w:p>
        </w:tc>
        <w:tc>
          <w:tcPr>
            <w:tcW w:w="798" w:type="dxa"/>
            <w:tcBorders>
              <w:top w:val="single" w:sz="5" w:space="0" w:color="000000"/>
              <w:left w:val="nil"/>
              <w:bottom w:val="nil"/>
              <w:right w:val="nil"/>
            </w:tcBorders>
            <w:shd w:val="clear" w:color="auto" w:fill="7F7F7F"/>
          </w:tcPr>
          <w:p w:rsidR="00631903" w:rsidRDefault="00631903">
            <w:pPr>
              <w:spacing w:after="160" w:line="259" w:lineRule="auto"/>
              <w:ind w:left="0" w:right="0" w:firstLine="0"/>
              <w:jc w:val="left"/>
            </w:pPr>
          </w:p>
        </w:tc>
      </w:tr>
    </w:tbl>
    <w:p w:rsidR="00631903" w:rsidRDefault="00FF1137">
      <w:pPr>
        <w:spacing w:after="75" w:line="259" w:lineRule="auto"/>
        <w:ind w:left="394" w:right="0" w:firstLine="0"/>
        <w:jc w:val="left"/>
      </w:pPr>
      <w:r>
        <w:rPr>
          <w:noProof/>
          <w:sz w:val="22"/>
        </w:rPr>
        <w:lastRenderedPageBreak/>
        <mc:AlternateContent>
          <mc:Choice Requires="wpg">
            <w:drawing>
              <wp:inline distT="0" distB="0" distL="0" distR="0">
                <wp:extent cx="5117592" cy="4367784"/>
                <wp:effectExtent l="0" t="0" r="0" b="0"/>
                <wp:docPr id="20656" name="Group 20656"/>
                <wp:cNvGraphicFramePr/>
                <a:graphic xmlns:a="http://schemas.openxmlformats.org/drawingml/2006/main">
                  <a:graphicData uri="http://schemas.microsoft.com/office/word/2010/wordprocessingGroup">
                    <wpg:wgp>
                      <wpg:cNvGrpSpPr/>
                      <wpg:grpSpPr>
                        <a:xfrm>
                          <a:off x="0" y="0"/>
                          <a:ext cx="5117592" cy="4367784"/>
                          <a:chOff x="0" y="0"/>
                          <a:chExt cx="5117592" cy="4367784"/>
                        </a:xfrm>
                      </wpg:grpSpPr>
                      <wps:wsp>
                        <wps:cNvPr id="3896" name="Rectangle 3896"/>
                        <wps:cNvSpPr/>
                        <wps:spPr>
                          <a:xfrm>
                            <a:off x="47243" y="27708"/>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3897" name="Rectangle 3897"/>
                        <wps:cNvSpPr/>
                        <wps:spPr>
                          <a:xfrm>
                            <a:off x="368859" y="27708"/>
                            <a:ext cx="2314384" cy="161936"/>
                          </a:xfrm>
                          <a:prstGeom prst="rect">
                            <a:avLst/>
                          </a:prstGeom>
                          <a:ln>
                            <a:noFill/>
                          </a:ln>
                        </wps:spPr>
                        <wps:txbx>
                          <w:txbxContent>
                            <w:p w:rsidR="00631903" w:rsidRDefault="00FF1137">
                              <w:pPr>
                                <w:spacing w:after="160" w:line="259" w:lineRule="auto"/>
                                <w:ind w:left="0" w:right="0" w:firstLine="0"/>
                                <w:jc w:val="left"/>
                              </w:pPr>
                              <w:r>
                                <w:rPr>
                                  <w:w w:val="125"/>
                                </w:rPr>
                                <w:t>Le</w:t>
                              </w:r>
                              <w:r>
                                <w:rPr>
                                  <w:spacing w:val="21"/>
                                  <w:w w:val="125"/>
                                </w:rPr>
                                <w:t xml:space="preserve"> </w:t>
                              </w:r>
                              <w:r>
                                <w:rPr>
                                  <w:w w:val="125"/>
                                </w:rPr>
                                <w:t>système</w:t>
                              </w:r>
                              <w:r>
                                <w:rPr>
                                  <w:spacing w:val="21"/>
                                  <w:w w:val="125"/>
                                </w:rPr>
                                <w:t xml:space="preserve"> </w:t>
                              </w:r>
                              <w:r>
                                <w:rPr>
                                  <w:w w:val="125"/>
                                </w:rPr>
                                <w:t>vasculo-nerveux</w:t>
                              </w:r>
                              <w:r>
                                <w:rPr>
                                  <w:spacing w:val="23"/>
                                  <w:w w:val="125"/>
                                </w:rPr>
                                <w:t xml:space="preserve"> </w:t>
                              </w:r>
                            </w:p>
                          </w:txbxContent>
                        </wps:txbx>
                        <wps:bodyPr horzOverflow="overflow" vert="horz" lIns="0" tIns="0" rIns="0" bIns="0" rtlCol="0">
                          <a:noAutofit/>
                        </wps:bodyPr>
                      </wps:wsp>
                      <wps:wsp>
                        <wps:cNvPr id="3898" name="Rectangle 3898"/>
                        <wps:cNvSpPr/>
                        <wps:spPr>
                          <a:xfrm>
                            <a:off x="47243" y="273072"/>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3899" name="Rectangle 3899"/>
                        <wps:cNvSpPr/>
                        <wps:spPr>
                          <a:xfrm>
                            <a:off x="368859" y="273072"/>
                            <a:ext cx="2038431" cy="161936"/>
                          </a:xfrm>
                          <a:prstGeom prst="rect">
                            <a:avLst/>
                          </a:prstGeom>
                          <a:ln>
                            <a:noFill/>
                          </a:ln>
                        </wps:spPr>
                        <wps:txbx>
                          <w:txbxContent>
                            <w:p w:rsidR="00631903" w:rsidRDefault="00FF1137">
                              <w:pPr>
                                <w:spacing w:after="160" w:line="259" w:lineRule="auto"/>
                                <w:ind w:left="0" w:right="0" w:firstLine="0"/>
                                <w:jc w:val="left"/>
                              </w:pPr>
                              <w:r>
                                <w:rPr>
                                  <w:spacing w:val="-1"/>
                                  <w:w w:val="124"/>
                                </w:rPr>
                                <w:t>Les</w:t>
                              </w:r>
                              <w:r>
                                <w:rPr>
                                  <w:spacing w:val="24"/>
                                  <w:w w:val="124"/>
                                </w:rPr>
                                <w:t xml:space="preserve"> </w:t>
                              </w:r>
                              <w:r>
                                <w:rPr>
                                  <w:spacing w:val="-1"/>
                                  <w:w w:val="124"/>
                                </w:rPr>
                                <w:t>grandes</w:t>
                              </w:r>
                              <w:r>
                                <w:rPr>
                                  <w:spacing w:val="24"/>
                                  <w:w w:val="124"/>
                                </w:rPr>
                                <w:t xml:space="preserve"> </w:t>
                              </w:r>
                              <w:r>
                                <w:rPr>
                                  <w:spacing w:val="-1"/>
                                  <w:w w:val="124"/>
                                </w:rPr>
                                <w:t>articulations</w:t>
                              </w:r>
                              <w:r>
                                <w:rPr>
                                  <w:spacing w:val="24"/>
                                  <w:w w:val="124"/>
                                </w:rPr>
                                <w:t xml:space="preserve"> </w:t>
                              </w:r>
                            </w:p>
                          </w:txbxContent>
                        </wps:txbx>
                        <wps:bodyPr horzOverflow="overflow" vert="horz" lIns="0" tIns="0" rIns="0" bIns="0" rtlCol="0">
                          <a:noAutofit/>
                        </wps:bodyPr>
                      </wps:wsp>
                      <wps:wsp>
                        <wps:cNvPr id="3900" name="Rectangle 3900"/>
                        <wps:cNvSpPr/>
                        <wps:spPr>
                          <a:xfrm>
                            <a:off x="47243" y="521484"/>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3901" name="Rectangle 3901"/>
                        <wps:cNvSpPr/>
                        <wps:spPr>
                          <a:xfrm>
                            <a:off x="368859" y="521484"/>
                            <a:ext cx="1590424" cy="161936"/>
                          </a:xfrm>
                          <a:prstGeom prst="rect">
                            <a:avLst/>
                          </a:prstGeom>
                          <a:ln>
                            <a:noFill/>
                          </a:ln>
                        </wps:spPr>
                        <wps:txbx>
                          <w:txbxContent>
                            <w:p w:rsidR="00631903" w:rsidRDefault="00FF1137">
                              <w:pPr>
                                <w:spacing w:after="160" w:line="259" w:lineRule="auto"/>
                                <w:ind w:left="0" w:right="0" w:firstLine="0"/>
                                <w:jc w:val="left"/>
                              </w:pPr>
                              <w:r>
                                <w:rPr>
                                  <w:w w:val="125"/>
                                </w:rPr>
                                <w:t>Le</w:t>
                              </w:r>
                              <w:r>
                                <w:rPr>
                                  <w:spacing w:val="21"/>
                                  <w:w w:val="125"/>
                                </w:rPr>
                                <w:t xml:space="preserve"> </w:t>
                              </w:r>
                              <w:r>
                                <w:rPr>
                                  <w:w w:val="125"/>
                                </w:rPr>
                                <w:t>système</w:t>
                              </w:r>
                              <w:r>
                                <w:rPr>
                                  <w:spacing w:val="21"/>
                                  <w:w w:val="125"/>
                                </w:rPr>
                                <w:t xml:space="preserve"> </w:t>
                              </w:r>
                              <w:r>
                                <w:rPr>
                                  <w:w w:val="125"/>
                                </w:rPr>
                                <w:t>digestif</w:t>
                              </w:r>
                              <w:r>
                                <w:rPr>
                                  <w:spacing w:val="23"/>
                                  <w:w w:val="125"/>
                                </w:rPr>
                                <w:t xml:space="preserve"> </w:t>
                              </w:r>
                            </w:p>
                          </w:txbxContent>
                        </wps:txbx>
                        <wps:bodyPr horzOverflow="overflow" vert="horz" lIns="0" tIns="0" rIns="0" bIns="0" rtlCol="0">
                          <a:noAutofit/>
                        </wps:bodyPr>
                      </wps:wsp>
                      <wps:wsp>
                        <wps:cNvPr id="3902" name="Rectangle 3902"/>
                        <wps:cNvSpPr/>
                        <wps:spPr>
                          <a:xfrm>
                            <a:off x="47243" y="77142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3903" name="Rectangle 3903"/>
                        <wps:cNvSpPr/>
                        <wps:spPr>
                          <a:xfrm>
                            <a:off x="368859" y="771420"/>
                            <a:ext cx="2338575" cy="161936"/>
                          </a:xfrm>
                          <a:prstGeom prst="rect">
                            <a:avLst/>
                          </a:prstGeom>
                          <a:ln>
                            <a:noFill/>
                          </a:ln>
                        </wps:spPr>
                        <wps:txbx>
                          <w:txbxContent>
                            <w:p w:rsidR="00631903" w:rsidRDefault="00FF1137">
                              <w:pPr>
                                <w:spacing w:after="160" w:line="259" w:lineRule="auto"/>
                                <w:ind w:left="0" w:right="0" w:firstLine="0"/>
                                <w:jc w:val="left"/>
                              </w:pPr>
                              <w:r>
                                <w:rPr>
                                  <w:w w:val="122"/>
                                </w:rPr>
                                <w:t>Le</w:t>
                              </w:r>
                              <w:r>
                                <w:rPr>
                                  <w:spacing w:val="21"/>
                                  <w:w w:val="122"/>
                                </w:rPr>
                                <w:t xml:space="preserve"> </w:t>
                              </w:r>
                              <w:r>
                                <w:rPr>
                                  <w:w w:val="122"/>
                                </w:rPr>
                                <w:t>système</w:t>
                              </w:r>
                              <w:r>
                                <w:rPr>
                                  <w:spacing w:val="21"/>
                                  <w:w w:val="122"/>
                                </w:rPr>
                                <w:t xml:space="preserve"> </w:t>
                              </w:r>
                              <w:r>
                                <w:rPr>
                                  <w:w w:val="122"/>
                                </w:rPr>
                                <w:t>hématopoïétique</w:t>
                              </w:r>
                              <w:r>
                                <w:rPr>
                                  <w:spacing w:val="22"/>
                                  <w:w w:val="122"/>
                                </w:rPr>
                                <w:t xml:space="preserve"> </w:t>
                              </w:r>
                            </w:p>
                          </w:txbxContent>
                        </wps:txbx>
                        <wps:bodyPr horzOverflow="overflow" vert="horz" lIns="0" tIns="0" rIns="0" bIns="0" rtlCol="0">
                          <a:noAutofit/>
                        </wps:bodyPr>
                      </wps:wsp>
                      <wps:wsp>
                        <wps:cNvPr id="3904" name="Rectangle 3904"/>
                        <wps:cNvSpPr/>
                        <wps:spPr>
                          <a:xfrm>
                            <a:off x="47243" y="1012212"/>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3905" name="Rectangle 3905"/>
                        <wps:cNvSpPr/>
                        <wps:spPr>
                          <a:xfrm>
                            <a:off x="368859" y="1012212"/>
                            <a:ext cx="1616927" cy="161936"/>
                          </a:xfrm>
                          <a:prstGeom prst="rect">
                            <a:avLst/>
                          </a:prstGeom>
                          <a:ln>
                            <a:noFill/>
                          </a:ln>
                        </wps:spPr>
                        <wps:txbx>
                          <w:txbxContent>
                            <w:p w:rsidR="00631903" w:rsidRDefault="00FF1137">
                              <w:pPr>
                                <w:spacing w:after="160" w:line="259" w:lineRule="auto"/>
                                <w:ind w:left="0" w:right="0" w:firstLine="0"/>
                                <w:jc w:val="left"/>
                              </w:pPr>
                              <w:r>
                                <w:rPr>
                                  <w:spacing w:val="-1"/>
                                  <w:w w:val="124"/>
                                </w:rPr>
                                <w:t>Le</w:t>
                              </w:r>
                              <w:r>
                                <w:rPr>
                                  <w:spacing w:val="22"/>
                                  <w:w w:val="124"/>
                                </w:rPr>
                                <w:t xml:space="preserve"> </w:t>
                              </w:r>
                              <w:r>
                                <w:rPr>
                                  <w:spacing w:val="-1"/>
                                  <w:w w:val="124"/>
                                </w:rPr>
                                <w:t>système</w:t>
                              </w:r>
                              <w:r>
                                <w:rPr>
                                  <w:spacing w:val="22"/>
                                  <w:w w:val="124"/>
                                </w:rPr>
                                <w:t xml:space="preserve"> </w:t>
                              </w:r>
                              <w:r>
                                <w:rPr>
                                  <w:spacing w:val="-1"/>
                                  <w:w w:val="124"/>
                                </w:rPr>
                                <w:t>urinaire</w:t>
                              </w:r>
                              <w:r>
                                <w:rPr>
                                  <w:spacing w:val="22"/>
                                  <w:w w:val="124"/>
                                </w:rPr>
                                <w:t xml:space="preserve"> </w:t>
                              </w:r>
                            </w:p>
                          </w:txbxContent>
                        </wps:txbx>
                        <wps:bodyPr horzOverflow="overflow" vert="horz" lIns="0" tIns="0" rIns="0" bIns="0" rtlCol="0">
                          <a:noAutofit/>
                        </wps:bodyPr>
                      </wps:wsp>
                      <wps:wsp>
                        <wps:cNvPr id="24218" name="Shape 24218"/>
                        <wps:cNvSpPr/>
                        <wps:spPr>
                          <a:xfrm>
                            <a:off x="6096" y="1184154"/>
                            <a:ext cx="321558" cy="16758"/>
                          </a:xfrm>
                          <a:custGeom>
                            <a:avLst/>
                            <a:gdLst/>
                            <a:ahLst/>
                            <a:cxnLst/>
                            <a:rect l="0" t="0" r="0" b="0"/>
                            <a:pathLst>
                              <a:path w="321558" h="16758">
                                <a:moveTo>
                                  <a:pt x="0" y="0"/>
                                </a:moveTo>
                                <a:lnTo>
                                  <a:pt x="321558" y="0"/>
                                </a:lnTo>
                                <a:lnTo>
                                  <a:pt x="321558" y="16758"/>
                                </a:lnTo>
                                <a:lnTo>
                                  <a:pt x="0" y="16758"/>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4219" name="Shape 24219"/>
                        <wps:cNvSpPr/>
                        <wps:spPr>
                          <a:xfrm>
                            <a:off x="327660" y="1184154"/>
                            <a:ext cx="16758" cy="16758"/>
                          </a:xfrm>
                          <a:custGeom>
                            <a:avLst/>
                            <a:gdLst/>
                            <a:ahLst/>
                            <a:cxnLst/>
                            <a:rect l="0" t="0" r="0" b="0"/>
                            <a:pathLst>
                              <a:path w="16758" h="16758">
                                <a:moveTo>
                                  <a:pt x="0" y="0"/>
                                </a:moveTo>
                                <a:lnTo>
                                  <a:pt x="16758" y="0"/>
                                </a:lnTo>
                                <a:lnTo>
                                  <a:pt x="16758" y="16758"/>
                                </a:lnTo>
                                <a:lnTo>
                                  <a:pt x="0" y="16758"/>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4220" name="Shape 24220"/>
                        <wps:cNvSpPr/>
                        <wps:spPr>
                          <a:xfrm>
                            <a:off x="344424" y="1184154"/>
                            <a:ext cx="1917192" cy="16758"/>
                          </a:xfrm>
                          <a:custGeom>
                            <a:avLst/>
                            <a:gdLst/>
                            <a:ahLst/>
                            <a:cxnLst/>
                            <a:rect l="0" t="0" r="0" b="0"/>
                            <a:pathLst>
                              <a:path w="1917192" h="16758">
                                <a:moveTo>
                                  <a:pt x="0" y="0"/>
                                </a:moveTo>
                                <a:lnTo>
                                  <a:pt x="1917192" y="0"/>
                                </a:lnTo>
                                <a:lnTo>
                                  <a:pt x="1917192" y="16758"/>
                                </a:lnTo>
                                <a:lnTo>
                                  <a:pt x="0" y="16758"/>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pic:pic xmlns:pic="http://schemas.openxmlformats.org/drawingml/2006/picture">
                        <pic:nvPicPr>
                          <pic:cNvPr id="2548" name="Picture 2548"/>
                          <pic:cNvPicPr/>
                        </pic:nvPicPr>
                        <pic:blipFill>
                          <a:blip r:embed="rId113"/>
                          <a:stretch>
                            <a:fillRect/>
                          </a:stretch>
                        </pic:blipFill>
                        <pic:spPr>
                          <a:xfrm>
                            <a:off x="0" y="0"/>
                            <a:ext cx="176784" cy="179832"/>
                          </a:xfrm>
                          <a:prstGeom prst="rect">
                            <a:avLst/>
                          </a:prstGeom>
                        </pic:spPr>
                      </pic:pic>
                      <pic:pic xmlns:pic="http://schemas.openxmlformats.org/drawingml/2006/picture">
                        <pic:nvPicPr>
                          <pic:cNvPr id="2549" name="Picture 2549"/>
                          <pic:cNvPicPr/>
                        </pic:nvPicPr>
                        <pic:blipFill>
                          <a:blip r:embed="rId114"/>
                          <a:stretch>
                            <a:fillRect/>
                          </a:stretch>
                        </pic:blipFill>
                        <pic:spPr>
                          <a:xfrm>
                            <a:off x="0" y="227076"/>
                            <a:ext cx="176784" cy="178308"/>
                          </a:xfrm>
                          <a:prstGeom prst="rect">
                            <a:avLst/>
                          </a:prstGeom>
                        </pic:spPr>
                      </pic:pic>
                      <pic:pic xmlns:pic="http://schemas.openxmlformats.org/drawingml/2006/picture">
                        <pic:nvPicPr>
                          <pic:cNvPr id="2550" name="Picture 2550"/>
                          <pic:cNvPicPr/>
                        </pic:nvPicPr>
                        <pic:blipFill>
                          <a:blip r:embed="rId115"/>
                          <a:stretch>
                            <a:fillRect/>
                          </a:stretch>
                        </pic:blipFill>
                        <pic:spPr>
                          <a:xfrm>
                            <a:off x="0" y="477012"/>
                            <a:ext cx="176784" cy="179832"/>
                          </a:xfrm>
                          <a:prstGeom prst="rect">
                            <a:avLst/>
                          </a:prstGeom>
                        </pic:spPr>
                      </pic:pic>
                      <pic:pic xmlns:pic="http://schemas.openxmlformats.org/drawingml/2006/picture">
                        <pic:nvPicPr>
                          <pic:cNvPr id="2551" name="Picture 2551"/>
                          <pic:cNvPicPr/>
                        </pic:nvPicPr>
                        <pic:blipFill>
                          <a:blip r:embed="rId116"/>
                          <a:stretch>
                            <a:fillRect/>
                          </a:stretch>
                        </pic:blipFill>
                        <pic:spPr>
                          <a:xfrm>
                            <a:off x="0" y="733044"/>
                            <a:ext cx="176784" cy="178308"/>
                          </a:xfrm>
                          <a:prstGeom prst="rect">
                            <a:avLst/>
                          </a:prstGeom>
                        </pic:spPr>
                      </pic:pic>
                      <pic:pic xmlns:pic="http://schemas.openxmlformats.org/drawingml/2006/picture">
                        <pic:nvPicPr>
                          <pic:cNvPr id="2552" name="Picture 2552"/>
                          <pic:cNvPicPr/>
                        </pic:nvPicPr>
                        <pic:blipFill>
                          <a:blip r:embed="rId117"/>
                          <a:stretch>
                            <a:fillRect/>
                          </a:stretch>
                        </pic:blipFill>
                        <pic:spPr>
                          <a:xfrm>
                            <a:off x="6096" y="984504"/>
                            <a:ext cx="178308" cy="178308"/>
                          </a:xfrm>
                          <a:prstGeom prst="rect">
                            <a:avLst/>
                          </a:prstGeom>
                        </pic:spPr>
                      </pic:pic>
                      <pic:pic xmlns:pic="http://schemas.openxmlformats.org/drawingml/2006/picture">
                        <pic:nvPicPr>
                          <pic:cNvPr id="2555" name="Picture 2555"/>
                          <pic:cNvPicPr/>
                        </pic:nvPicPr>
                        <pic:blipFill>
                          <a:blip r:embed="rId118"/>
                          <a:stretch>
                            <a:fillRect/>
                          </a:stretch>
                        </pic:blipFill>
                        <pic:spPr>
                          <a:xfrm>
                            <a:off x="2970282" y="178308"/>
                            <a:ext cx="1757172" cy="2721864"/>
                          </a:xfrm>
                          <a:prstGeom prst="rect">
                            <a:avLst/>
                          </a:prstGeom>
                        </pic:spPr>
                      </pic:pic>
                      <wps:wsp>
                        <wps:cNvPr id="24221" name="Shape 24221"/>
                        <wps:cNvSpPr/>
                        <wps:spPr>
                          <a:xfrm>
                            <a:off x="28956" y="1458468"/>
                            <a:ext cx="2865120" cy="2909316"/>
                          </a:xfrm>
                          <a:custGeom>
                            <a:avLst/>
                            <a:gdLst/>
                            <a:ahLst/>
                            <a:cxnLst/>
                            <a:rect l="0" t="0" r="0" b="0"/>
                            <a:pathLst>
                              <a:path w="2865120" h="2909316">
                                <a:moveTo>
                                  <a:pt x="0" y="0"/>
                                </a:moveTo>
                                <a:lnTo>
                                  <a:pt x="2865120" y="0"/>
                                </a:lnTo>
                                <a:lnTo>
                                  <a:pt x="2865120" y="2909316"/>
                                </a:lnTo>
                                <a:lnTo>
                                  <a:pt x="0" y="290931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2557" name="Picture 2557"/>
                          <pic:cNvPicPr/>
                        </pic:nvPicPr>
                        <pic:blipFill>
                          <a:blip r:embed="rId119"/>
                          <a:stretch>
                            <a:fillRect/>
                          </a:stretch>
                        </pic:blipFill>
                        <pic:spPr>
                          <a:xfrm>
                            <a:off x="6096" y="1435608"/>
                            <a:ext cx="2865120" cy="2909316"/>
                          </a:xfrm>
                          <a:prstGeom prst="rect">
                            <a:avLst/>
                          </a:prstGeom>
                        </pic:spPr>
                      </pic:pic>
                      <wps:wsp>
                        <wps:cNvPr id="24222" name="Shape 24222"/>
                        <wps:cNvSpPr/>
                        <wps:spPr>
                          <a:xfrm>
                            <a:off x="2359158" y="1455426"/>
                            <a:ext cx="524250" cy="266694"/>
                          </a:xfrm>
                          <a:custGeom>
                            <a:avLst/>
                            <a:gdLst/>
                            <a:ahLst/>
                            <a:cxnLst/>
                            <a:rect l="0" t="0" r="0" b="0"/>
                            <a:pathLst>
                              <a:path w="524250" h="266694">
                                <a:moveTo>
                                  <a:pt x="0" y="0"/>
                                </a:moveTo>
                                <a:lnTo>
                                  <a:pt x="524250" y="0"/>
                                </a:lnTo>
                                <a:lnTo>
                                  <a:pt x="524250" y="266694"/>
                                </a:lnTo>
                                <a:lnTo>
                                  <a:pt x="0" y="26669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223" name="Shape 24223"/>
                        <wps:cNvSpPr/>
                        <wps:spPr>
                          <a:xfrm>
                            <a:off x="2339346" y="1435608"/>
                            <a:ext cx="515112" cy="257556"/>
                          </a:xfrm>
                          <a:custGeom>
                            <a:avLst/>
                            <a:gdLst/>
                            <a:ahLst/>
                            <a:cxnLst/>
                            <a:rect l="0" t="0" r="0" b="0"/>
                            <a:pathLst>
                              <a:path w="515112" h="257556">
                                <a:moveTo>
                                  <a:pt x="0" y="0"/>
                                </a:moveTo>
                                <a:lnTo>
                                  <a:pt x="515112" y="0"/>
                                </a:lnTo>
                                <a:lnTo>
                                  <a:pt x="515112" y="257556"/>
                                </a:lnTo>
                                <a:lnTo>
                                  <a:pt x="0" y="2575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0" name="Shape 2560"/>
                        <wps:cNvSpPr/>
                        <wps:spPr>
                          <a:xfrm>
                            <a:off x="2339346" y="1435608"/>
                            <a:ext cx="515112" cy="257556"/>
                          </a:xfrm>
                          <a:custGeom>
                            <a:avLst/>
                            <a:gdLst/>
                            <a:ahLst/>
                            <a:cxnLst/>
                            <a:rect l="0" t="0" r="0" b="0"/>
                            <a:pathLst>
                              <a:path w="515112" h="257556">
                                <a:moveTo>
                                  <a:pt x="0" y="257556"/>
                                </a:moveTo>
                                <a:lnTo>
                                  <a:pt x="515112" y="257556"/>
                                </a:lnTo>
                                <a:lnTo>
                                  <a:pt x="515112" y="0"/>
                                </a:lnTo>
                                <a:lnTo>
                                  <a:pt x="0" y="0"/>
                                </a:lnTo>
                                <a:close/>
                              </a:path>
                            </a:pathLst>
                          </a:custGeom>
                          <a:ln w="8577" cap="rnd">
                            <a:miter lim="127000"/>
                          </a:ln>
                        </wps:spPr>
                        <wps:style>
                          <a:lnRef idx="1">
                            <a:srgbClr val="000000"/>
                          </a:lnRef>
                          <a:fillRef idx="0">
                            <a:srgbClr val="000000">
                              <a:alpha val="0"/>
                            </a:srgbClr>
                          </a:fillRef>
                          <a:effectRef idx="0">
                            <a:scrgbClr r="0" g="0" b="0"/>
                          </a:effectRef>
                          <a:fontRef idx="none"/>
                        </wps:style>
                        <wps:bodyPr/>
                      </wps:wsp>
                      <wps:wsp>
                        <wps:cNvPr id="2562" name="Rectangle 2562"/>
                        <wps:cNvSpPr/>
                        <wps:spPr>
                          <a:xfrm>
                            <a:off x="2429260" y="1502940"/>
                            <a:ext cx="388443" cy="161936"/>
                          </a:xfrm>
                          <a:prstGeom prst="rect">
                            <a:avLst/>
                          </a:prstGeom>
                          <a:ln>
                            <a:noFill/>
                          </a:ln>
                        </wps:spPr>
                        <wps:txbx>
                          <w:txbxContent>
                            <w:p w:rsidR="00631903" w:rsidRDefault="00FF1137">
                              <w:pPr>
                                <w:spacing w:after="160" w:line="259" w:lineRule="auto"/>
                                <w:ind w:left="0" w:right="0" w:firstLine="0"/>
                                <w:jc w:val="left"/>
                              </w:pPr>
                              <w:proofErr w:type="spellStart"/>
                              <w:r>
                                <w:rPr>
                                  <w:w w:val="126"/>
                                </w:rPr>
                                <w:t>Fig</w:t>
                              </w:r>
                              <w:proofErr w:type="spellEnd"/>
                              <w:r>
                                <w:rPr>
                                  <w:spacing w:val="23"/>
                                  <w:w w:val="126"/>
                                </w:rPr>
                                <w:t xml:space="preserve"> </w:t>
                              </w:r>
                              <w:r>
                                <w:rPr>
                                  <w:w w:val="126"/>
                                </w:rPr>
                                <w:t>3</w:t>
                              </w:r>
                            </w:p>
                          </w:txbxContent>
                        </wps:txbx>
                        <wps:bodyPr horzOverflow="overflow" vert="horz" lIns="0" tIns="0" rIns="0" bIns="0" rtlCol="0">
                          <a:noAutofit/>
                        </wps:bodyPr>
                      </wps:wsp>
                      <wps:wsp>
                        <wps:cNvPr id="2564" name="Rectangle 2564"/>
                        <wps:cNvSpPr/>
                        <wps:spPr>
                          <a:xfrm>
                            <a:off x="2721868" y="1502940"/>
                            <a:ext cx="55665" cy="161936"/>
                          </a:xfrm>
                          <a:prstGeom prst="rect">
                            <a:avLst/>
                          </a:prstGeom>
                          <a:ln>
                            <a:noFill/>
                          </a:ln>
                        </wps:spPr>
                        <wps:txbx>
                          <w:txbxContent>
                            <w:p w:rsidR="00631903" w:rsidRDefault="00FF1137">
                              <w:pPr>
                                <w:spacing w:after="160" w:line="259" w:lineRule="auto"/>
                                <w:ind w:left="0" w:right="0" w:firstLine="0"/>
                                <w:jc w:val="left"/>
                              </w:pPr>
                              <w:r>
                                <w:t xml:space="preserve"> </w:t>
                              </w:r>
                            </w:p>
                          </w:txbxContent>
                        </wps:txbx>
                        <wps:bodyPr horzOverflow="overflow" vert="horz" lIns="0" tIns="0" rIns="0" bIns="0" rtlCol="0">
                          <a:noAutofit/>
                        </wps:bodyPr>
                      </wps:wsp>
                      <wps:wsp>
                        <wps:cNvPr id="24228" name="Shape 24228"/>
                        <wps:cNvSpPr/>
                        <wps:spPr>
                          <a:xfrm>
                            <a:off x="4593342" y="137166"/>
                            <a:ext cx="524250" cy="266694"/>
                          </a:xfrm>
                          <a:custGeom>
                            <a:avLst/>
                            <a:gdLst/>
                            <a:ahLst/>
                            <a:cxnLst/>
                            <a:rect l="0" t="0" r="0" b="0"/>
                            <a:pathLst>
                              <a:path w="524250" h="266694">
                                <a:moveTo>
                                  <a:pt x="0" y="0"/>
                                </a:moveTo>
                                <a:lnTo>
                                  <a:pt x="524250" y="0"/>
                                </a:lnTo>
                                <a:lnTo>
                                  <a:pt x="524250" y="266694"/>
                                </a:lnTo>
                                <a:lnTo>
                                  <a:pt x="0" y="266694"/>
                                </a:lnTo>
                                <a:lnTo>
                                  <a:pt x="0" y="0"/>
                                </a:lnTo>
                              </a:path>
                            </a:pathLst>
                          </a:custGeom>
                          <a:ln w="0" cap="rnd">
                            <a:miter lim="127000"/>
                          </a:ln>
                        </wps:spPr>
                        <wps:style>
                          <a:lnRef idx="0">
                            <a:srgbClr val="000000">
                              <a:alpha val="0"/>
                            </a:srgbClr>
                          </a:lnRef>
                          <a:fillRef idx="1">
                            <a:srgbClr val="7F7F7F"/>
                          </a:fillRef>
                          <a:effectRef idx="0">
                            <a:scrgbClr r="0" g="0" b="0"/>
                          </a:effectRef>
                          <a:fontRef idx="none"/>
                        </wps:style>
                        <wps:bodyPr/>
                      </wps:wsp>
                      <wps:wsp>
                        <wps:cNvPr id="24229" name="Shape 24229"/>
                        <wps:cNvSpPr/>
                        <wps:spPr>
                          <a:xfrm>
                            <a:off x="4573530" y="117348"/>
                            <a:ext cx="516636" cy="257556"/>
                          </a:xfrm>
                          <a:custGeom>
                            <a:avLst/>
                            <a:gdLst/>
                            <a:ahLst/>
                            <a:cxnLst/>
                            <a:rect l="0" t="0" r="0" b="0"/>
                            <a:pathLst>
                              <a:path w="516636" h="257556">
                                <a:moveTo>
                                  <a:pt x="0" y="0"/>
                                </a:moveTo>
                                <a:lnTo>
                                  <a:pt x="516636" y="0"/>
                                </a:lnTo>
                                <a:lnTo>
                                  <a:pt x="516636" y="257556"/>
                                </a:lnTo>
                                <a:lnTo>
                                  <a:pt x="0" y="25755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7" name="Shape 2567"/>
                        <wps:cNvSpPr/>
                        <wps:spPr>
                          <a:xfrm>
                            <a:off x="4573530" y="117348"/>
                            <a:ext cx="516636" cy="257556"/>
                          </a:xfrm>
                          <a:custGeom>
                            <a:avLst/>
                            <a:gdLst/>
                            <a:ahLst/>
                            <a:cxnLst/>
                            <a:rect l="0" t="0" r="0" b="0"/>
                            <a:pathLst>
                              <a:path w="516636" h="257556">
                                <a:moveTo>
                                  <a:pt x="0" y="257556"/>
                                </a:moveTo>
                                <a:lnTo>
                                  <a:pt x="516636" y="257556"/>
                                </a:lnTo>
                                <a:lnTo>
                                  <a:pt x="516636" y="0"/>
                                </a:lnTo>
                                <a:lnTo>
                                  <a:pt x="0" y="0"/>
                                </a:lnTo>
                                <a:close/>
                              </a:path>
                            </a:pathLst>
                          </a:custGeom>
                          <a:ln w="8577" cap="rnd">
                            <a:miter lim="127000"/>
                          </a:ln>
                        </wps:spPr>
                        <wps:style>
                          <a:lnRef idx="1">
                            <a:srgbClr val="000000"/>
                          </a:lnRef>
                          <a:fillRef idx="0">
                            <a:srgbClr val="000000">
                              <a:alpha val="0"/>
                            </a:srgbClr>
                          </a:fillRef>
                          <a:effectRef idx="0">
                            <a:scrgbClr r="0" g="0" b="0"/>
                          </a:effectRef>
                          <a:fontRef idx="none"/>
                        </wps:style>
                        <wps:bodyPr/>
                      </wps:wsp>
                      <wps:wsp>
                        <wps:cNvPr id="2569" name="Rectangle 2569"/>
                        <wps:cNvSpPr/>
                        <wps:spPr>
                          <a:xfrm>
                            <a:off x="4663443" y="182098"/>
                            <a:ext cx="312288" cy="130713"/>
                          </a:xfrm>
                          <a:prstGeom prst="rect">
                            <a:avLst/>
                          </a:prstGeom>
                          <a:ln>
                            <a:noFill/>
                          </a:ln>
                        </wps:spPr>
                        <wps:txbx>
                          <w:txbxContent>
                            <w:p w:rsidR="00631903" w:rsidRDefault="00FF1137">
                              <w:pPr>
                                <w:spacing w:after="160" w:line="259" w:lineRule="auto"/>
                                <w:ind w:left="0" w:right="0" w:firstLine="0"/>
                                <w:jc w:val="left"/>
                              </w:pPr>
                              <w:proofErr w:type="spellStart"/>
                              <w:r>
                                <w:rPr>
                                  <w:w w:val="127"/>
                                  <w:sz w:val="15"/>
                                </w:rPr>
                                <w:t>Fig</w:t>
                              </w:r>
                              <w:proofErr w:type="spellEnd"/>
                              <w:r>
                                <w:rPr>
                                  <w:spacing w:val="16"/>
                                  <w:w w:val="127"/>
                                  <w:sz w:val="15"/>
                                </w:rPr>
                                <w:t xml:space="preserve"> </w:t>
                              </w:r>
                              <w:r>
                                <w:rPr>
                                  <w:w w:val="127"/>
                                  <w:sz w:val="15"/>
                                </w:rPr>
                                <w:t>2</w:t>
                              </w:r>
                            </w:p>
                          </w:txbxContent>
                        </wps:txbx>
                        <wps:bodyPr horzOverflow="overflow" vert="horz" lIns="0" tIns="0" rIns="0" bIns="0" rtlCol="0">
                          <a:noAutofit/>
                        </wps:bodyPr>
                      </wps:wsp>
                      <wps:wsp>
                        <wps:cNvPr id="2571" name="Rectangle 2571"/>
                        <wps:cNvSpPr/>
                        <wps:spPr>
                          <a:xfrm>
                            <a:off x="4899663" y="182098"/>
                            <a:ext cx="44933" cy="130713"/>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g:wgp>
                  </a:graphicData>
                </a:graphic>
              </wp:inline>
            </w:drawing>
          </mc:Choice>
          <mc:Fallback>
            <w:pict>
              <v:group id="Group 20656" o:spid="_x0000_s1254" style="width:402.95pt;height:343.9pt;mso-position-horizontal-relative:char;mso-position-vertical-relative:line" coordsize="51175,43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3WrWgkAAMVPAAAOAAAAZHJzL2Uyb0RvYy54bWzsXOuum0YQ/l+p74D4&#10;3xgWlouVk6hqeqJKVRO16QNwMLZRuQk4tz59Z2YvYBvXOMexnWOn6jGGZdmdmW925tvBb98/5Znx&#10;kNRNWhY3pv3GMo2kiMtZWixuzL+/3P4UmEbTRsUsysoiuTGfk8Z8/+7HH94+VtOElcsymyW1AZ0U&#10;zfSxujGXbVtNJ5MmXiZ51Lwpq6SAi/OyzqMWvtaLyayOHqH3PJswy/Imj2U9q+oyTpoGzn4QF813&#10;1P98nsTtp/m8SVojuzFhbC39renvHf6dvHsbTRd1VC3TWA4j+opR5FFawEN1Vx+iNjLu63SjqzyN&#10;67Ip5+2buMwn5XyexgnNAWZjW2uz+ViX9xXNZTF9XFRaTCDaNTl9dbfxHw+fayOd3ZjM8rhnGkWU&#10;g5royYY4BSJ6rBZTaPmxrv6qPtfyxEJ8w1k/zescP2E+xhMJ91kLN3lqjRhOctv2echMI4ZrruP5&#10;fuAK8cdL0NHGffHy1x13TtSDJzg+PZzHCkyp6aTVvExafy2jKiElNCgDKS0nCLWw/gQri4pFlhh0&#10;lsRDbbWwmmkDchuQlOsz1zENkAjzfSsQ8tAS457Hhbxszw4dDy/rSUfTqm7aj0mZG3hwY9YwDLLB&#10;6OH3phVNVRN8dFbg36K8TbNMXMUzIDs1Ojxqn+6eyBxsN8TH4bm7cvYM016W9b+fAOrzrHy8MUt5&#10;ZCL64el41TSy3woQNwJNHdTq4E4d1G32S0lwFOP5+b4t5ykNuHuaHBjoUYzhGAr1lfWvKNRXYgDl&#10;71ao4wUBD7dplDm264DZEwZOoFNODq+T8uvXKSw/wqOt6JSAhmIYpdM+SB3LZ+eEUm4r87wUlAK4&#10;BjSqndUoja6gdFOlzAKQOvbpYEomdjkwDS1YMTaUimflCjRKqR1MObNdFVycx2LKHTWVy4BpaAF6&#10;BjSqvdUojfZgOqRSm4eWy064mlL8ekkwheh9QKnaW41SagdT37ddJlOwM4EpvzSYQvIxoFHtrUZp&#10;tAfTIZUyxwm4f7pEBrLai0pkwCkOKlV7q1FK7WBqWzZj9nlFvTopu5TlFOAzgFPtrkaptIfTQZ1C&#10;QuqFDLJgZGhOkZ3qtOwitMpcZuv0lFgmQ5zaJ+j1LOShUF924NpcMmpqNXWYzTk8QyjUh0Pou8cg&#10;xfeCQUIiRrFGwGHOBH8E55bqKH4q1CHyTP9Lp1ZRi/dhp3hoAFukBrJEw8Jx4MUcOKQvJTVr1+g/&#10;GGN3NSv6rVRXMGeKHaCpaqA+K+qu11A8U8xdNVKfojEkIGT0nYzUdfXZb7f6YBgBzpMkq+cOJ/vS&#10;zQoUAzwljoDlnmeRoOrytAX6O0tzkAvzLZHx0Iw2mLmmfc4SFFZW/JnMgaMjohVPNPXi7pesNh4i&#10;ZNXon+ABs2oZybNS8bIpDZX6wfvnQAjqLm26da1L/1aPTDbG+xLi1/WdlrgzlqMRJDtQ1TBpRbXD&#10;zPRN9OSyaPX9BWwQ0DAxopaz7YJrVB5+Ox4jiGDUZEOHzz2ZBuZ7njSuIYQKyzw9QOU4DoBP2dNO&#10;eHbtxNEVnQrIV3Su7OkNb8AAOiF3lEGRRiecAjtCPzEuInJdIhC2rZ92aPu22rPqm6na8Oq7+G+6&#10;gOqRHAKhala7Mdpr2Z++WhPVZ39tHNvuuoaedg2t0ngK/8tNZTja2CbdvfkOd7X3dWLKTvJRfeRR&#10;/c999RPsf0OwlN6lWdo+014+xA84qOLhcxrjbil+ARir/Wnu6mgZGuBzDYbnAPCqJd6H6wh+X+nm&#10;Lksr3PdEkeOxHDDEKGsb6QNzFpv0H8r4Pk+KVlQd1AlEcFDy0CzTqjGNeprkdwlsote/zYjihKCs&#10;rZM2hqBQxVex3JLVF2iU3cBwzFt2iUX8QICBAEruitu+hzvoInTww8ChDB0iLOWb1N7vqO1hGox4&#10;PB3CaIRY4eB7MhEdsH3uTIQiNhQvGtM5mIjkUrQlHMxEGOQQPtFd2+wkcESVwYXbCWyEy9ChsxOx&#10;OX5OdkI07LdwJS4Um6wzeld/MrDkwPb6pp2Qhz8nO5Gsz+H9ie84lrvGKa3aydWfYOkc53pnrOdP&#10;yM2fk50QXXxYf6L5xzBwOWw8QPTVX3rIPGSIcjUVYSqayu+ZCmnmnExFBhGHdCks9C0WAFAw2/aV&#10;NfSthfs2VFeRuTAfyHGP7OmgoYqkEGVIC982MoC9Smm3cxN64ei4if2KH1gQYj0uCsvlgetRotNJ&#10;iwUet5EBQW6fhVbo2Ov1oUcjJ/RYgJxQQ0E/0FH4fYJAJf7d1VUaQfe2k57ot1TPxfRv246AyKPG&#10;t1QjFeODbl81ze/f4n/owWGmZ0Hzo0OE/7+j/JPrGuKec6fN6nNy7jSgbxQHQIEz99Yr2TVQtzur&#10;l7MVR3PtOtbrXDuFeqNpZ+bw0MZ9WeHcucvWcnYO7DamqCQuz/PC9YXwaK5djQQ9uxjI1zt21ddO&#10;v95rKB86wqv3xaQWFPU5tPxcnXrc7b2+wr1bpkvbOpjuV9cGhWuh46oYbMCtcRtealIBK5S4iUqz&#10;Xrx6PJjKkSBMxUBeAFPZ126Ydg3lQ0fAtC8mBU/1ebkwvaV/5xR7HWc1hVBBEWwSpXgGzGiPtfRV&#10;gnQFUNsyJeV/AKkr7RWe1KfAVa/1amLTpUvbAQjVTFnZJALgI9MgqPrFYkIseKqLGVUHvbDeabA4&#10;CQueJHKGS5rk4vZ1VVJnkQgdC4w6su3elmPc2zO4dVnIVMkTt1joknY65sIJAhdfehVFiUd/rxXe&#10;zpT+5TKqTDmwaBu1w6BVSinGu1ni42TKMqRVCH5O+LJyt2hchlKh+EkXQ3Thra6fHlX85PLQcVyA&#10;PGahjm971yS0X2d81knogdbTF62Mw4vtwBJ9fsTicdZTAKkuR+lAqpefkSD1He4I4hp+QMMR9U7d&#10;YsoBtvDDEIIp6udWqgroiCmoGMlhUlDR14gUVDccEQFL/r8vJhUiq8/tEfD+9P93BdLLzUA1Za8z&#10;UP122QVDdAVO2xPQfeCnfNVOVAucdkmdWJavCah+d2bl7Z/X88IN9/R6uZKA7rlkgk1SgolxbcCs&#10;cG3n3IHXWQOInin/hB//sIkV7rG2e21FIXmCXOvo31XydBnAZaQqUNQxlH/C2X1oPjcIQ9CrSFYG&#10;lOq6kMycTqeaIjm1Tumn0OC34mgTX/6uHf4YXf87HPd/fe/dfwAAAP//AwBQSwMEFAAGAAgAAAAh&#10;AKAiscXdAAAABQEAAA8AAABkcnMvZG93bnJldi54bWxMj0FrwkAQhe+F/odlCr3VTSpqmmYjIrYn&#10;KaiF0tuYHZNgdjZk1yT++257qZeBx3u89022HE0jeupcbVlBPIlAEBdW11wq+Dy8PSUgnEfW2Fgm&#10;BVdysMzv7zJMtR14R/3elyKUsEtRQeV9m0rpiooMuoltiYN3sp1BH2RXSt3hEMpNI5+jaC4N1hwW&#10;KmxpXVFx3l+MgvcBh9U03vTb82l9/T7MPr62MSn1+DCuXkF4Gv1/GH7xAzrkgeloL6ydaBSER/zf&#10;DV4SzV5AHBXMk0UCMs/kLX3+AwAA//8DAFBLAwQKAAAAAAAAACEAYNu8M8PYAADD2AAAFAAAAGRy&#10;cy9tZWRpYS9pbWFnZTcuanBn/9j/4AAQSkZJRgABAQEAAAAAAAD/2wBDAAMCAgMCAgMDAwMEAwME&#10;BQgFBQQEBQoHBwYIDAoMDAsKCwsNDhIQDQ4RDgsLEBYQERMUFRUVDA8XGBYUGBIUFRT/2wBDAQME&#10;BAUEBQkFBQkUDQsNFBQUFBQUFBQUFBQUFBQUFBQUFBQUFBQUFBQUFBQUFBQUFBQUFBQUFBQUFBQU&#10;FBQUFBT/wAARCAGWAY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ftkH/PeP/vsUfbIP+e8f/fYrizjJwM/XB9Pz6j9e/JTbnoM/h/nt/k8&#10;Cub2rN/Z+Z2v2yD/AJ7x/wDfYo+2Qf8APeP/AL7FcVjvj36fl/n8vc2+3H0H4fy/n7Ue1Yez8ztf&#10;tkH/AD3j/wC+xR9sg/57x/8AfYrise36ev8Aj+vv3Meg+nH5fy/njtR7Vh7PzO1+2Qf894/++xR9&#10;sg/57x/99iuKK4zxxz1A7df8/wCSEYzxyOTkfn/T/wCvxR7Vh7PzO1+2Qf8APeP/AL7FH2yD/nvH&#10;/wB9iuKK4zxjHXjpj/P+HYEIxn5QMdRjj/P+euCT2rD2fmdr9sg/57x/99ij7ZB/z3j/AO+xXFFc&#10;ZyOnXI/PP6f/AF+AQjGeMEc9On+f/wBXue1Yez8ztftkH/PeP/vsUfbIP+e8f/fYri9vbb3xjA/L&#10;p+P5+1U9Y1ex8P6Teapql3DYabZQvc3V3OwWOGJBud2Y8ABeST2HfHJ7Vh7PzO/a+tkUs1xEqgZJ&#10;LgAV4bqn7VVv4m1O60f4SeGbv4pajbSNDcarazpZ6FaSDAKvqEgKyMMjK26zMOcgYrzXRfDes/tc&#10;JHrvilLrw98FpAsml+GA7Q3XiZA2Vu744V4rVl2mO3BBkBDucYVvoGxtbLw/pdrpel2UGm6faRLD&#10;bWtrEscUKLwFRVwFUYxgcVpzaakqF3ZHn/8Awi/xe8Ws03in4oweEYHGDpPgHSoQYxzwby+SZpOM&#10;fMsMJ46CpYfgborEyah4p+IWrXGMGWXxzq1pnknOy1uYYweeyjp2wcdhq2vLpdwkP2dpHKByWkwA&#10;TnjGPp36jNZp8VHp9kTH/XRv89qPfYe4tzCk+Bfhto3Caz4+idhw4+IviAlOvIBvsfmCPUcGqjfC&#10;vxbojSSeFfjB4v0t8kpa62LbWrMck/MLiL7QR04Fwvpng1i/Gb9ozTPgvoFjqF/otzqlzqF4ljZW&#10;NirvJNKQWIz0UBFdsnj5a7bQviLp/iLSrXU9N+z6hp11GJbe6s7ndHIh5BVhkEUuWa1uLnpOXJ1/&#10;r/JmGnxq+Kfw158eeBLfxpo68vrvw7DvcRLnG6XTJ283A6nyJJj1+XtXrXw8+LHg/wCK/h2PXPCX&#10;iKx1zTWOxpLeTDwvgExyxth4pBkZRwrDuBXLJ4qtmGGt5o/dWVsfoO5P515B4o+FKePJk+JPw6u0&#10;8A/EvDI92AWsdTaN2VrbUoVH7+PKlRIAJU4ZTkBafNJblKKk/dPq/wC2Qf8APeP/AL7FH2yD/nvH&#10;/wB9ivAPgz8Zofidb6ppmqaa3hnxvoMwttc8O3D73tJGJ8uRHwPNglUb45QMOue4IHpQXpxj8Pp+&#10;oyfxH4VHtGh+z8ztftkH/PeP/vsUfbIP+e8f/fYrihjrgep4GMcH8uv6dyDS7exBznHTP1/HGfrj&#10;3Ape1Yez8ztPtkH/AD3j/wC+xR9sg/57x/8AfYrigOhxjoeB+X9cfQY68gXpkccdAP8APr+XuKPa&#10;sPZ+Z2v2yD/nvH/32KPtkH/PeP8A77FcUB0yPTPGev8Ak/XA69wDpx6dvy/r+XHUUe1Yez8ztftk&#10;H/PeP/vsUfbIP+e8f/fYritvqMDvwO3X+v5D8TGOowRycjOOmf8APf8AEUe1Yez8ztftkH/PeP8A&#10;77FH2yD/AJ7x/wDfYrituOoxjrx06fy5/IY64oxjqoGOoxwOmf6//rINHtWHs/M7X7ZB/wA94/8A&#10;vsUfbIP+e8f/AH2K4vb2IOc46Z+v44z9ce4FIB0OMdDwPy/rj6DHXk9qw9n5na/bIP8AnvH/AN9i&#10;j7ZB/wA94/8AvsVxQXpkccdAP8+v5e4oA6ZHpnjPX/J+uB17ntWHs/M7X7ZB/wA94/8AvsUfbIP+&#10;e8f/AH2K4oDpx6dvy/r+XHUUbfUYHfgduv8AX8h+J7Vh7PzO1+2Qf894/wDvsUfbIP8AnvH/AN9i&#10;uKxjqMEcnIzjpn/Pf8RRtx1GMdeOnT+XP5DHXFHtWHs/M7X7ZB/z3j/77FH2yD/nvH/32K4rGOqg&#10;Y6jHA6Z/r/8ArINLt7EHOcdM/X8cZ+uPcCj2rD2fmdp9sg/57x/99ij7ZB/z3j/77FcUB0OMdDwP&#10;y/rj6DHXkC9MjjjoB/n1/L3FHtWHs/M7X7ZB/wA94/8AvsUfbIP+e8f/AH2K4oDpkemeM9f8n64H&#10;XuAdOPTt+X9fy46ij2rD2fmdr9sg/wCe8f8A32KVbmKRgqyozHsGBNcTt9Rgd+B26/1/IfjoaH8u&#10;qQ5BB+bP128/59h601UbdhOnZXuUW+8eoOe/Xtj/AD3wPXluQe/J/H/9fUfX8eVY/McHqTgevOR/&#10;Mfn+SZwpIGRjP1HJ/Uf+hH0rnNg4z2zxwT6//rH6+vJkfXg98/j/AJ9T6jKtxngHr39z/h+p96Q4&#10;5BOBnHPB9P6t/wDrzQAbh6gn3PHQ8fnj8/fkyo6ngHnP+fQf+PH3pc5wSOp6Eev/ANdsfh7mhThh&#10;jJbPH1/yP1PvQAL94D7x4yP8/Q/99H0NICGUYOSR+fA5/M/+PfWhcfKOq8Ddjtgdvx/U/ibiV9Dj&#10;p19M/wCe+B/epjDcOvVRk9e3+cfmfelx0Hfpz35xn9f1+uQkA9Nwz9c8n/635+/KegPPPUc+3/1/&#10;x/NCDcD7c9/r3/D+TUcY56d+55yOff8Arn2oycfh+vB4/HH6fio+8MAdfw6j/wCt+ftQAnH8R9z9&#10;CDz/AD/X2rwv4naf/wAL2+MWnfC2XbJ4O8PwW/iLxfHkMLxmd/sGnuP7jSRPPICMMsSL0evdBngA&#10;e2fyGf5f56+Wfs82rTWfxE8TzZN7r3jTVgztjIispzpsSf7oSxyBxje31rSPcmXY9UvLolsg55yD&#10;69/54/P86OSevNOkJMhzng45zSR/6xfrV+Z0xioo53xNJv1qfnIUKgz7KBWJfX1tplnNd3lxFaWs&#10;Kl5Z53CIijqWY8Ae5rY8Rjbrl6PSQiuI+JiyP8PvEIiSaSU2Um2O3sEvpGOOiwP8spP91uDXR0PM&#10;PkXx58QLr9qT4wjwl4Zj1LS10+zkfT5NUtjDEHDjOqRhwpYIGMOwElhJkcV9k+E/DGn+C/DenaHp&#10;VrHZ6fYwrDDBDnYgHYZJOM56mvjv9jrxRpafGDU9DF/B/astlNMLW3uDqJKI6K3mTSYa0YHH+jpl&#10;f++RX21XTW91+zW0f1PDype2pyxs1adTe9tLaJKzenXd6tvqFL8NpvLm8SWB4+z6iZUAGPlljSTP&#10;/fRekqHwLIB408UxjOPKs5OvcrIP/Za5JbH0NJ++jiP2lvDd34PWw+NXhqJjr/g+3ddYtoRzqmiF&#10;t9zC2OrQgNcR5OAyPx8/PtXhjxFaeKNHt7+ymS5t54lljkjbIZWGVP0OT+f0q6baK+s5be5jWe3m&#10;Vo5InXKspGCpB6ggnj8O9fNX7H+szaD4SPg26maU+Gb698Po7tkmOzu5rVOp5+SIdOvp2rmepvLS&#10;R9Plup79c5/EH9P8OgpCQMnOB2/z+B/L6YOuTjjt37fr1/Ueppd38Q69Rj/Pr/M+orMBMqG/H+R5&#10;/kfy+mDIHXg9/b1/In9B7UdgBzxwevQYH8x+vryvXtwecE57j/H9T+LATIHU/rjGOv8AI/p7YP0P&#10;tx/nkj9PSlXqOc9gfxTn86QfdGOMjv06D/634A/iDBiBnB9fb/8AV/TA9DQWHOOOf6n+gH5e2QpP&#10;ucc/zPr+H5H3o554OTnH6f8A1h+XvQITj6c/j2/z+XpwfQc9vrngf0/D24chRVkkfcUjjeQ7flJ2&#10;oW4647fp6Vk/8JTbZA+wSqc4/wCPgdcj/Y/ztqlFsiU1HRmpuHVTkdvyyP6f5HBuUd+O3bv/APW/&#10;zjj5KuP+Cnnwnj8QQWVn4d8balps0sKrr1ppbGz8t1UmbDqsxRNxziMsdh2qwILey/Bj9o/w38cf&#10;CcuvaHo+q2NvDcC0ltdTlijnikEUcu1lXcFIWVOCc/hk1LspKHMm3ro0/wAtvRnfPB4qlReIqUpR&#10;gratNLXbfe/keoZx9f8AP+fwHocAxxk98emOR/TP5e3GDpPiVtW8Uanp6wLBa2tlazrl9zl5HuFb&#10;LccAQpj5eMNknoN45APGOvoP/wBXT9PbkaaZxKXMroOv19B/n1B/75HpyZHY/TH+f84HtlSRzk4X&#10;vxj/ADwP84OTn3yePT/PJ/UehoGJuX1x/wDr/px+X0oyMegz19OB/wDXP4D2pfvcZ4bI/P8A/WPz&#10;HpSZ3YJyCwzn8sfzP/fPtSAX8Np5wPx/oePwHtSZGMg8dj+Ge39PT6YOuQBjJ246e3+foPbKhskN&#10;0yc7vTjP9c/gfxAEyq9+Af68/wAj+X0wvTGRg/5H6E/+Oj2pA3yjjHbB7e38x+B9SQevfsc/59P5&#10;n3wAAO3BBAI9fXn/AA/Q+goUqMYOBnHPtj/D9GpSfXI7/Tk5/kfyPtSbu5z15/PP/wAV/kcAApC7&#10;cnH69B/9j+h9q0NB/wCQlCMHjd787cf0I/8A11QH3gBweO3Tn/HH6ehq9oPOpQHgnDH/AMd/+v8A&#10;+PH8aj8SFLZlJiVYtjBBz6c8H/4r/wCvnlqjBHXCkZ4/3R/7KfypWyGJ6N1wP1H8/wDvoe1Ifbk9&#10;Pl6dOv5/yX2zIwAOB78cdD0H+fYj8F3Hrnd3zj3Bz/L/AD0TIB49yNo49sfkPzXrzk2jOM5GRjA9&#10;x/gP0/EAULu4z7HPvx/n6n3wgbdtPXuRnnnn+o/X2oHzbccDoPbkD+o/IH0oDdxjI5GOfw/p+A9R&#10;gAOfTsPb/OcfoMdBk/HPXn056/1/H2FH3cAcnoOep4x/Jfz7UDHG05HGOOcf52/n+QAvTk/d9x+P&#10;T6Fh+FJ8y8E4PGfwx/XP5H3ycbey5GfT8f0B/P8AAPcAYHPHb+L/AD+H0oACM8Efr7//AK/1/E65&#10;OfU/z9enU/16HK/pk5POM88H+f6nsKTO05wPl5/LnH6fp7DIAY6gDjkfmSB/T8z715f+zvfRT+Cf&#10;EdoMiay8aeJ4p426qza1dzLkdspKjcjoc9OvqH3epyF459v/ANR/M/j4d4Z1L/hV/wC0v4n8LXjG&#10;30f4gRr4h0aQrtjOowRLBf26nu7Rx21wAP8Apqe3FLawuqZ7IQQcEYNLGN0ijGcnFLINsjD3poOD&#10;mtjq6HOeJm3a/fnOcysazRxzWj4kUrrd3nqW3fmAaza6Dyj8/fi74X1P4D/GSH/hHrS91BbeUa94&#10;d8OaLaKy3Cow85bucYkCNK5O0EjBzj0+5vBHiyy8ceE9M1zT7iG6tryIP5lu25A4+V1B/wBlgy/h&#10;Xy78X9P8V/tH/Gq58M+G9ItZPCXhq2MF/qGtu62NxduUdDE8B80sql1xkLkHPOK+kfhL8O7X4TfD&#10;nQ/CVlcSXVtpkTIsspyxLSNI34bnIHtit5zU4Q7rT5dDxMFhqmFxVdRVqUmpLRL3n8Wz9Hqr3b1f&#10;TraqeBYivxA8VSc4NnYjqeeZ+f6fh1q3Tfh3H9o8TeLJhwqzW9uT7rCHP6SiuWex9BT+NHodjHuw&#10;PU5P4f8A6/1PtX5/fCP4waJ4R8fa9d3Dz3Mev+O9Tt7GG1jMjutzrckSSnBwkStPFukJAHmADLOi&#10;t9a/tL/F+P4FfBXX/EcbKddmi/s7Q7Xq0+oTArbqFPUBvnYf3I29K+HvgPoOlXXgzQtGi8TaPCdP&#10;1LR71rm7vFRXjtb+2uZiOSdzrFIR6sRkgHIySVtepU5c0tD7q1D416ZpPieTSH0jVbjT7O/s9G1H&#10;xBCsH2Ky1C6EBtraRGmE7M/2u0G+KF4x9pXc64lMbvh/8bNL+IWpWNrBpOq6XBq+mvrOhX2oLB5O&#10;s2CmENcwiKV3jUC6tmK3CQyYnHyZVxH5prWm2194r1u1t/Fvg8+Gde8T6N4qu9Rm1sLfWc1gNOIt&#10;I7URlJlk/suP9608ZQXDHy28oeYfB+xtPBl/4Kj1zxd4NTT/AAP4Wm8KaZPp+uCeXVoXNj/pU8bx&#10;xi1IXTU/dK84PnuPMAiBfKxV3fU+j/vHGDzkc+uSP6n8/pSbs/NjORu59Md/zGfx9RmtpuqWOsWa&#10;Xen3kN/ZsW23FvIsiNtJVvmBI4PX3znvizwqntgc/hnP9f8AOagsOU55BHf3GT+eP6+vJ93IH3h0&#10;5x0z/wDEj8qOjEH8ef8AP+1+f1wp54Y59fToM/8As36+lAB367Rnrj8f6H8gPWk28YPB6H9Qf6/l&#10;7cjeh6+/Xv2/4EP84oOSSeT6+o6/rx+Y+lACsQYbs9T9nm6D/Yb/AOv/AJzXz5+0rcRx/AHx/aM3&#10;7/U9HuNHtFwf3t3dobW2jzjA3zTwpuOFGQWKqCR9Bt81vdgc5t5hgf8AXNsfz/l+PzH+0zfP/Zfg&#10;XTJHX+zNU8TwpeowGHW3tLy+h+bGV23FpBJlSM+WVOVZloqVHRozqJX5U39wUaCxOKpUG7czS+92&#10;Pyn+Ingm51LVEvZ7eazv5rZZ20rWbeaK9tkz5YKwiNnKbs/w7d25skHj7b/4JY+NZLz4f+NPBz2E&#10;dsmhahDfx3PlRwyv9pEitHKixqS6SWrfOxYlXVOBGgrqr7wbpXj7w3Jb6/ptrqUFxcG7ih1C2SdY&#10;XAKowDgjIXIzxwxHQ0vhmTT/AAH4x8E+INK0+30lItTj8PanBYW6IXhvBDZxxqv3cLcx6YxbIZYr&#10;YqpIzG2OE4mrSwccmxMVOFOSjFpRTg/OSSc1LWPvXatGzto/0nifLqeaylm9On7OpOLqS1bVTrK0&#10;W3yNK0rJ9WraafW3g1QPHXiEHAB0zTsn6S3w557f488Cu3BPBPB4J5xzzn+Z/X0xXD+DRu8c+IQB&#10;j/iV6dj6GW+/oBz+Ga7jO/kNy3I/TH/oQ/Ifh0y3PzKn8KD+HnnGeMYzyP54/Dn0oYHkdT09Of8A&#10;J/8AHval3dxgA4IAGe4/+t+nqMJxwv8AD6Yz6D8eP6+oqDQG+bOOc9OOuR/9cf8AfR/A9wSe/wCu&#10;c/rn8fyPvd8jp65yev8An19xgOWzzhj1bqfT/wCv+A9QKAAjrgHocdj+Hv0/E+2KXvwR+eAPT8On&#10;5j0FIcZz+QUZ9en6fmPbCjr0yM89Oef/AK5/76HY8ACZPUd/m69ec4+vP5n6UM2OAc+nvjOP8+49&#10;sA7Z5GBnvnOM/wBf++h60o9+eRn35Gf/AGb/AL6HrTAP4sDkdB09R/gP06Z4Qk7SRg8Zx24H/wBY&#10;fgfej+H/AA69P8/mPQZGw3Qk9R+HzY/Qj9PWgBW+8w68/wBT/n8/Xm9of/IUh6H73/oJ/wD1/wDA&#10;vzo/ebn17H1PUf8AfQP4D8L2gnOpQe4J+nyk4/8AHv8AOOXHdClsyi2NzZwuSRz+P+P8/TgU7mGM&#10;nLcj8R/9f8Q1K33umct/Xn+v5/Wm57/e9+54Hf8AD9fapGIMMg/iG0e/Ycf59frS/f8A4vUHHvnI&#10;/l+a/ie3bH+I/l/UduFzuYg7mGefft/n/wCtwAJ97k98549f/wBZ/wDr55Nw+9nI6j09c/mf0Htk&#10;6/eYFjwW+v8Aj/Ue2FBOc55OD075z2/D9fUUAJ1wAeP06f8A1j+X5mR1OBnk5HrnOf1/X0OTquQO&#10;McZ5wP8AJx/+skHJ6DJP8J9eeP5D8/egA9fX3+p//V+fryY3ZXPfHr14/kw/WjhsgAtuHHoc5x/n&#10;3PvQ3zd+ucH67v8AEfn70AHDc44PPXGQcn+p/wA9DO3BY8Drz9ScfiD/AJ6DfNkgdc9/XP8ARv8A&#10;PddxJLDr1yee5x/T8vpQAnK8HsefyGf0U/p3HHmnx8+FC/FbwWlrbXsmi+IdMuY9S0XWrdQZdPvo&#10;smKUZHzLncjL0ZGYcZGPTOmMdBx/gf0X/J5btDLg8jGMfp/h+nXu1oHkeL/A/wCOw+Ikl34X8UWs&#10;Xhz4maOmdV0PlY5k3FRd2hb/AFts5HBBJQna2Dgn1yvF/j1+z/pvxE+yalBJc6P4i02Qzabr2kyG&#10;C+sZOfmjkHIUjqpyrDqDxjzXR/2s/GHwVaHSPjBoT+INPR1t4fFvhuAebK2MKLmxJyGPJLQFgcDC&#10;Litb32KVRrRnv2uaV4uvtSnuIH0Ro2PyCTzkbAAAzjPOBzivK/jA3jPQNPsbi4kt7K087Bk0ueQk&#10;t1UOSq4HB45Bx7V6h8P/ANoD4ZfFSFG8L+NdE1aZlP8AoaXSxXSYBJ3wPtkQ4B+8o6E464sfEK30&#10;bxT4ZnsRdx3JnXEf2cGZt3JVsKCQMgH8QK48dTqYjDTpU21JrT8z57PsvqZlllfDYWbjUktGnbVa&#10;rXztZ+TPnXwD8QNR0OG30TTNP0m2tjK0iruNupZ2LSMVVSu4sSSe5P417dp+n+MNShWWNNBjVhn/&#10;AF8zfl8gr5X1Cznsbl4nDR3NvJyFODkHOM46H6V7f8K/i8F8NPPrWuaX4csbYfvb67mSMQ4BJ+aQ&#10;hB0HJBrzMjx1TF0XSqv95DR338v+CfH8A5xUzfByweKv7eg+WV92tk3fqtn5rzPQp/DPieJQ19r2&#10;h6TCxA8w2sjHn0LSKP0q/wD8JN4W+DfgXWPEGveIbddKgZ9QvtTkURxc4HAGQTgABFyzFgACSK+b&#10;Pin+3V8PtJlFr4W+1fFLW4cpG8AWDT0YHPz3RQIRjJzErk59+PmHxr4m8eftGeJ7XUvGl+t1FbTG&#10;Sx0WzUx6fYEgjciH5pJMZzJISRuOAo4r6OKlNtPZH63HCR05Xdvt0+f+Rs/GT4va1+1p8UrfVbyy&#10;ew8H6Sz2+gaPL1CscPeTAgZllG0BSMRpgfeLMfp74I+Czo+nRzum12AJI6/j36j+VcH8Hfgu9m1t&#10;czxKMYYg4J9cH8/5++fpLT7FLC3WJABjriu+EeXU+xyzAqhHmZapc9u1JRWh9EZl54X0bUrprm70&#10;ixurhiCZprZHc4GByRnilt/DtnYx+XYG60qHO4waXeTWkTNgDcUidVLYAGSM4AHTitKik4p7o55Y&#10;ejU+OCfyRHa3GuaYqLY+JNQSGLlLe88u6QnJOHeRTMykk5/eg44UrgY1bX4geI9Pwt5p+n6vHnc8&#10;tm72kgXAyqRP5is2RkEyoOQOMbqzqKylRhLoefVynCVfsWflp/wDqbH4qaM2E1KK68Pv2OpIqxAY&#10;GCZo2aJcnKhWcEkDA5WuttbyC+tIbq2niuLaVBLFNCwdHU8hgw4IOM5HYe4x5TVBNFgtbiS50+Sf&#10;SLuSTznn06UwGSQdGkVfllxk8SBl5IIIJB55Yb+Vni1shktaE/k/81/ke1suYLobcj7NMoB56Rkf&#10;4/mfx8b+J3w8tfif4Tl0ea7bTbxZY7qx1OKFZJLS4RgVcA4JRgXjkVWQvFNJHvQOSEsviPeajJfa&#10;JrehWvivTYD+8kVER5AuzYjQyfu3femS2+McEqowAem0HTPht4kuGtrLQdBa8RC5tLnR44J9gYAy&#10;eVJGr7NxHzgYJBGTXBGUKtN21V2r+mn4HzeMy/E4SovbRcX/AF1Pm2bRfiDoTCxm+G19qTwqo+1a&#10;BrGnzWbAqCBG91PbTHAIB3wp8wbG5cM3NXnhvUPi5cXHhjStE8QafZ65F9k1q81nQr3TI7ewbCTy&#10;RSXMKKZvKZ0jVd/7x0Zk8tZGX7TX4b+EVx/xSmhAAD/mGQDHX/Y92HsM+nKL8NfB6j/kUtBx6f2Z&#10;ADx/wD2H5H048mnlOFpVPaRv5q90+ut/PX1PcrcRZjXoewqOPk0rNaW0s0ldNp6Ws7GX4PBbxz4g&#10;4znTdP69MmW+B/VufQAfSu3OMY+XBzjOP89x+Zx2rO0jw1o/h5ZxpWlWOliYKJfsVrHDv2hwM7QM&#10;43HAPTJHHNaR7kr35A49z+hP5/l7EtWfMRXKrAfmzkZBP9Py7g/99UZzyScdSPw9/p/T1NHRsknr&#10;2Puc/wDs35/kAYIzgc9fof8AEfkPykoTk5z19c+3v/u/oPel3EZOAB1x1HcfyB/z0b/D0xgY+b6f&#10;/Yj8j7UvqAMHOP8AP6f520AKM8ckjgfN35UH+v5/WkBJAP6nr0X/AOt/ngqCNyn3yf0/wH+SKTbl&#10;QGOMgAnPXIwT/wChH8M/VgH3RwAfb1wen4/19+Vwex3ds9jwP8P1PtlGY8sQPUj9SP5j8/xGGN39&#10;7BH6H+v9ffKAO3ynHcY/4F/Qj8T75peS2BgjOAPzI/n+g9aRu4zx7/iP8f8A9YOTluByeeMdzn+v&#10;9fQ0AA5xgdQMf0/mPyHTtf0H/kKQ55J3H17Z/qfz9xVH1ODjgjv1P+fz+tX9D/5CkPJP3sfl/n8v&#10;eqj8SFLZlBvvEnPUnPpg8/5/2R6ik29AeB0z+JH+H6dOMK3Xrk8YPX8f/QP85pOmcZH9BjGP0/T6&#10;1PkMM+5/n1PPT/P6UZ6cenT/AOt+H+dtL/EOoJPT8R/XH5n3wg/hAbP15z0/nx+vrwAHp3HTpn1/&#10;+sPx9MVNZx+ZeQo3KtIqnnryO4+v6n8IfTnGeecnIJH6YH5A++J9P/4/rbk/6xevXqP/AK//AI9+&#10;DW4HK6l49h0XTrrUL9NOsLCziae4urmR44oY0G5ndmcBVULkk4ACnOOceTR/tg6fH4b0bxbqfgTX&#10;9C+Her3aWtp411W2ji07Y7Mlvcyp9qNxBbysFCTTQomJYyxUSA1P8arQ+JPCUPgmIFrnxtexeGjG&#10;mFkNrMGN+8bH5VkjsI76VC+V3RAbXO1H9E/aM8RaP4Z+BvjW613RrjxJp1xpsmnHQrXzhNqst1i2&#10;hskMKtIrTyzRwhlBKmQN2zXzWc51LLa9HD0oKTm9V1teyt5t3s3pp92NGDqRcmzW/wCEsl72NqPX&#10;Pmf/ABf1/I+tUbfxNdX3jbTbArDb2cmm3txJFGM75EltFU5Yk8LLJ0ODuJI7jgPhDrmpa78PdMbW&#10;7gXuv6e0+j6vdqipHcX9lNJaXcsYUAeW89vM6fKp2suVUkrXVaRn/hY+lDox0jUBz0P+kWQx19cZ&#10;69D9T9UnGUeaOzMISlzpNnfA4wcYbjv+f9f87qBjjB56L+gH8h+R9DlVPOAecg9evIx/n3J9MoOQ&#10;MenH5DH81/X0FYnaHHIXjI474yOP8/48surqGzhlubiRIIIlaR5ZGCqigFySx4AHByemD2rD8T+M&#10;rPw3/o0ZS+1eRA8GmrIA7qSQJH4OyL5TlyMdlDOFQ+fXzXfiK4jutakS5Mcgmt7EKrQWbYABQ7Qz&#10;sAAPMbnJYqIwxSt6dKVT0PSweAq4x+4rR7m5rHxDuNahe20S0ntbZ1Kf2pexmF16YMUDqWJHzD96&#10;EAO1tsi9fMfEXwxsNckmubgNe30y4kurlt0rd8A9FXJJ2KFQZOAM129FejCnGC0Pt8NlmHw0dFd9&#10;3/Wh8n/EX9lnStcuGll0y2upOzTwo7qPUHqD+WOPrXBzfCHxf4XVotI8TeLtKhHyCDT/ABDfQrtz&#10;0IWbaB7D1/Gvul41kGGAYdcMM1Um0W0mXDRAeuO/tVOEWKpltGbukfGngfT/ABFoN1dWevXWpakZ&#10;8TRXepXc13L6EGSVmbGFGBnAwa88+LfwjsrrxpbeI4dPhuGugI5/MiD7ZQQFfJ6ZGB/wECvvLWPB&#10;Ol6pp8irErccFcHtng/ka8E8RaG0T3en3AwQSoYZ/BhX5/mtN5Tj4ZjT+Cekv689/VH8v8aZbLgj&#10;iHD8TYZXw9Z8tRLv1/8AAl7y/vJ9zzDQvg3Db3FhqF5uaNo2UKH6FQOMHnoxHTjAx7e6fDfwxodv&#10;sby40dSflbHHPp+Pv1/Cud0/WHvfDMVjcqv2u0nILc524OcZA4OQcVzeua/Louu6OscioJnbO5sA&#10;Yxz+tdtPHVKecqhGV6c43S+V7r7j6yPE9ajxxhsvoT58LWoppaWvaUlJPfW1n5fI+u9PtILa3RYA&#10;NoHB/wA9On6VbrA8Faj/AGlosMmc/KDknPUfyrfr7Y/omLuk0cc3xg8Iw6veafPq32P7J54kv7u2&#10;mg08tCrNPGl46C3kkjWOUuiSFk8mbcB5T7dDwl490fxt9rXTXvIri12Gaz1PTrjT7lFfdskMNxHH&#10;J5bFHCvt2sY3AJKMB4Hq/wAE/GF5p/jHwzpFvqenTa3L4ja81fUNbaXRLu1vxevbww2vnSNDKk1z&#10;Zs7rbR/6i4xI4fEvrfgSz1jVfiD4l8W6loN54at77S9O0qGw1Oa3kuS1tLeyvKfs8ssYjIvEVfn3&#10;ZR8qBtLK7OGlWrSmlONl6Pt/Xr0PQqKKKZ6AUUUUAFU9Z1D+y9LuLrbuaNflGMjcTgZ9skVcrlfE&#10;zHWNbsdHVwI8+bKQwz0PHTghQcf7wrzcwxEsPh24fHL3Y/4nov8AM6sNTVSolLZav0Rc8GaabDR1&#10;kcASXB83oM7cfKM9+Of+BVr3ljb6hHGtxEsnlyCWNujRyD7row5VhnhgQR2NTRosaKiKERRgKowA&#10;PQUtdGFw8cLQhQjtFWMa8vrE5Smr3Lej+LtX8Mr5Uy3HiDTx93dKovIAFICqzbVmByOZHVx8xLvk&#10;KPQNB8RWHiSzN1p8/mRpJ5ciPG0bxuNp2ujgMhwc8jlSpGQQa80qtJZFbxL60nk07U0QxJfWwTzQ&#10;h6odylWQ9drArkA4yAQqmHUtY7nyeMyWFS88Po+3T5dvy9D2TkY3HOPX8yfzU/ifzCMKccHHP1Hf&#10;9P0PoK4zw78QlmkSx18Wum3rskUE6zYt7xmIXam/lJC2f3ZLHDZVnIfb2ZzycZOTk/Tg/wBfzP4+&#10;fKLi7M+NqU50ZOFRWaBh94cDqPp1/ln9DR8rNz68/Qn/AOufyP4LyrcZBB/Hr/8AX/znkHYZ46fL&#10;6A8f0P4/nJkGehfHXJ/DGf8A2b8jSc9+P8Rjr+OT+H1yL0XAweMfXg/yH/jo65o9Mdev49cD8cfp&#10;7ZYBzjr+B7Z6/wAufx64OTlckAg8kDvnt/6EP1/FemcHPpjHqMfTt+G33pMAcDp6j8v8P0/FAGAv&#10;TheRn88foo/T8RujDpweBx68f59PbkzxnvjdwOBjB/IYH5D8Vb5cnA4zxn6+n4f98+woAGOd3Oeo&#10;P5f5/L25Mk87uc5Lfj/9b8h7cmPmwB3/AM9Px/75+lJyAOBnt+RP9P8Ax0fgAGNuOwX3+o/oP++T&#10;+N/Qv+QlBxjr/wCgn+hH+PrQ+6PQAHt06f4fofoNDQ+NUh7dRjPsePfoP++fzuO6FLZlBvvHPTOD&#10;0J7/AOJ/yDk5XqOQe+cZwD/gf8k0N3xj2PX/AD1H5n15Qjr268Z+v/1+fr75gYfd+g4PPuB/7Kf8&#10;9AfL1AwMk49uv8j+npwH6dT6Y5J/xJ/l60uMk8ZHoefb+Z/zk0AIMofcfl/nI/zjifT1xfWwznEi&#10;Dp9P8/h+UGPb69/b+v8AnJw6O8g09hd3U8NtbQYlmuJmCJGi4ZmZj0ADMST2HPemtwPFPEym8+Ln&#10;wbt4F8+eDX7zUJYoxueO2TRtQhedgORGstzbRlzhQ08Snl1FR/GbxB4jh+K/h+61XwP411D4Z+GZ&#10;obuSTw9b2OowarfyuiQzz2iym8MNiW81VihZmmxLtAtY2kp+KLrw7rmsabq+nfEJfCuv2EM9lFqm&#10;k3ljJN9nmMTzQFLmKaMqzW8D52bwYhtYB2DQr8SPHVoggtvi78PLm3iGyObVPDzS3TovG6Z4dUhj&#10;aTj5mjijQtkqiDCj4zOsnxmMxkcTRjGUVHl1bT63fa+tlvbe1zKjUjCHLI5n4F/FLwz4f+G/gPwx&#10;4o1hPC/jmbT7RLzR/FKPpWp3uoSqpuJVhuhHLcNLcvPmZAwklMnzMwbHs+jf8lG0nkf8gi+B9T+/&#10;sTj6f4AcV57qXxy8UalpN1o2qaJ8K/Emn3ED2l0914ymtob+NlKuXtG0+dY1kG7MJllCglS74LHp&#10;/h83hO38baVpng2DRNO0i00nUPK07QVijt7bfcWZ4jiwqkuzMeOW3n1r6PBYjG1bwxeH9nZbqSaf&#10;yWqM+WKknF3PWeTgdcjH17f1/X8+V8UeOY9Mmn07TQLvWcKT5kbmC3Dc75GGASBhhEGDncn3VO9Y&#10;PGXjCW3kl0nR5AmoEL591sDLZowyAAQVaUrjCnIUEMwI2I/IWtrFZwiKFSqZLEsxZmYklmZiSWYk&#10;kliSSSSSSa9qjR5/elsfUZdlcsX+8q6Q/P8A4HmJDDL50lzd3c2o30gVZLy5CCR1XO1cIqqFGTgK&#10;AMsx6sxM1FFekkkrI+8p040oqEFZIKKKKDQKzvEdi2p6Df2qSeU00LIH7A47+3rWjTNJt77xWuND&#10;sv7Qt24N9I/lWY69JcHfyGX90r4YYbb1rkxdbD0KMpYmSjDZ3djgx31eeHnRxT9yaafmmrO1tdux&#10;866X4i1TwzcNCkrosbkNbucqDnnj8KPFGv2+uLBdGKSO7ztZUQvxjknA4GR1PAz71638Q/2d7+1U&#10;6kmrTX99tIaOKBYrZuRgqnzODgY5kbkk4xgDxC/sbrSbs215bvbTDnDjt2r8Y/tFxpVMLSn7Wi9r&#10;6Ndmuq/LyP4mzzB57wtgK+V1b4rLp7X3p/yyW7g09esHto2ZjWjpqaXERAR1Kyr0z6H3Nc3400oa&#10;t4g8PRG6nt18xwfJKcg7eu5T+nv1rsK5jxFLs8V+Hhnoztt9eV9q58Diav1inLm1iml6Wf8AmfFc&#10;DY2vieI8Cqsr+zjKMfJKM2l8rux9q/CP4U6DdeE7Zrs6ldT7FLTf2lcQ564G2J0QYHHCjOBnJya7&#10;+2+FXhK3jKyaDaag2c+bqam9kHsHmLMF/wBkHGSTjJNZ/wAHyG8K22MH92v8q7uvncVmeOqTlGde&#10;TV9uZ2+65/ZzlKS953Oa/wCFZeD/APoU9D/8FsP/AMTR/wAKy8H/APQp6H/4LYf/AImulorg+t4j&#10;/n5L72RyrschN8JfC00rOlhNZqekNjfXFrCvH8McciovqcAZJJ6kmqM3wfsTKTa65rNjb8bbdJYZ&#10;gvHPzzRO5ycn5mPXjAwB3tFd9LOcyo/BiJdvib/Bm0atSHwSa9G0eU3Xw28UWe37PeaRq27O7zVl&#10;sfL9MY87fnn+7jHfPGDerqWjx+Zquh6jpkOC3nPGs8aqPvM7ws6xqByTIVGMnsce6UV9LheNMyot&#10;KtaovNWf3qy/Bno080xVP7V15/1c8Gi1K0uLE3sNxHPaBWbzoWDqQM5wRnOMHp6Vg+D4XvLq/wBW&#10;lQg3DlY9zEkLnJHuPuj/AICeldx8etL0tNPtvs2nRDxDqtwsQuLWNo7qaNV2lfMjwXHMa7GJByMD&#10;KghJPhbrXhPT4YdNlXxDaxrho22290GOMlcny3BYscEx7VGMyHr9fhuJcHmGIoVMS/ZJXsns5bb7&#10;WSvq7a/h9dRzSNPCKpXjy+1dk99I79NLuy67Ptrn0VXtb+G6kliUvHcQ4823njaKaLPK742AZcjk&#10;ZAyORxViv0eMlJKUXdM6oyjNc0XdBRRRTLGzQx3ELxSoskTqVdHGVYHggjuK2PDvjgeHY0sdduJZ&#10;LFeINUlDP5a8fJcNyQAM/vm4K58whhulyaKzqU1UVmedjMFTxsOWejWz7Hra87RnOf731H9GGfx9&#10;aF5x83P1+mP/AEL/APV28y8M+KD4R22d6+fD/OyZ2/48D6MSf9R2z/yy6f6s/uvTvoN3Ptzycfn/&#10;AOz+leVODg7M/O8ThqmFqOnUWv5icHGeSf1z/ju/U+lPVS29t0YRfmZ5GCLjgd+xz/48fxbz6Z9P&#10;x6f5/wBo+hqDUsHRtQzyPKTP/f1M/wA/698mYq7sccnZNk2YVz/pNofX/SY+cZ/2u+P1Pvld0Qz/&#10;AKXaj1/0qPsT/texP+TXg3xv1q48J+DofE9rezR32iXsU9tp6OyQ6tPKGtY7GbHRZpLpVV2+WKUw&#10;yuGWJkOXY/tLeCRayDX7q48Haqoyuja9EI7u4b5iEtfLaRLyQjZ8lq8zAyojAO203ywva55c8xoU&#10;6qoTqRU2m1FtXaW7Svey6vZH0bmJf+Xq0GP+nqP/AB9h/wB8+5qraajbX1xewW8yzSWUwt5whyEk&#10;McUgAPQ/I8ZyMj5sdRivnXT/AIvax8VNUksPhtYJHptt5kWpeKPEtlPDHp90BC6Wo06Qw3M8jxSq&#10;+4tDGqyKRJK2Yj7F8OyftXi0gn/kLKQM5/5cbX39T7de/WiUVa6OyjWVa0otNPVWOxJAGScD6Y/z&#10;3/75HXjK7SDgDBzjk9Of/rr+X0o6E49eD+g/p+n4IPlwBxjn6cjGfy/JT36ZHUC4Zl28DPH/AI71&#10;/T8/ar+g/wDISg/3W/Vf/wBX5+1UPQYySO/Xv1/r+PrzoaH/AMhSE4/vHkezY/8A1+x9aqO6FLZl&#10;FvmY4OTnrnjt/XH+cU3IXkcd+ce3/wBb/O2nMD5nHJyff6fyH6++GrjgAZGeAeewH9R/kmpGHC+p&#10;A649B/8AWA/Me2DbjCnr06e3X8//AGX6UBd2M85A7/57E/8AfXvwbsKT1+vQnGf1z+R/I9QD3H1x&#10;69eP1X8h7ZX0wcnOB+ZAx+B/X8kbvg5/3u/B/wA/i3vhT8zHDYyfvH8f8/h7cADhI5I+fv6+4/8A&#10;rfn78IsjYHzNjjvnsv5+v1xTWzzgbT12+nA6fmPx/QPU46EHgdPp/n26ZGHqGg/zn2n53Axk4YgD&#10;16fX8se2eE+Ivjy90+3u9N0D9/rEa5ml+8tmGAIwpyrS4wyoegIZsgosmx408TN4d05BaiKbVbpv&#10;LtYZMsv3l3ysBjKIrFjkruyqBgXWvP7eAw+Y8k0l1czOZZ7mYgyTOQAWYgAdAAAAAoAVQFAA2hRd&#10;aLV7eZ7+U4H61UVSovcj+Pl6dzP8N6hZ32mr9kBQqSZY3cu+9iSzMx5YsSWLHliSTzmtWsDVNBni&#10;vxqWlMsV1z5sTcJL/wDXP/18g81Z0HXk1iNo5F8i9i4lhPB44yM9s/l/NYfFThNYXF6T6PpK3Vdn&#10;3X3aH6XOhDk9pQ+FdP5fL07M1qKKK9c5ApsS3N9fJYafbSXt84BCKrCOMHOGlkAIjX5W5PJ2sFDM&#10;NtXdC8O6j4umIsitrpiSGKfUWPzZBO5YFKkOwI2lmwqsf4yroPVNB8O6f4ZsTaadAYYWcyOXkaR3&#10;Y4G53clmOABkk4CgdABXwee8U0ctvh8N79X8I+vd+X32PnsbmipXp0NZd+i/zf4fkclofwqtnUT+&#10;JfI1ec8rZKrfZIgRyrITiY5P33GPlUqiHOe+oor8VxuPxOYVfa4mbk/wXotl8j5OpUlVk5zd2Nki&#10;SZSrqGX0Irzfx98GdM8VW0m23RpdvHZi3rn8/wA69KrnviJ4yt/h38P/ABP4ru4mmtdC0u61SaNP&#10;vOkETSMB7kKa56MqkZpU92ZSSkmpbHwj8Vre1+FPi2w8PT3EmpatqH7y30uxgee78nJHnGNMlYgQ&#10;QZGwvBGcg15t8RrnV7PXvDFzpFja30hmeGSG8umtwu7bg5WNz1HPH86+8fgb8D08L+Cn1nxbEmof&#10;EbxTs1TxPqUikyNcMuRbRkk7IbdW8qNRgAJnALGvAv2oPh/4f+HmpWOu32oRaVbuxzLcTCOJGBG0&#10;59Tk46+3v+iU6eFwuJpwk+afVLZ3XT+tex8BguAcDLPaOaYH9y48zcfsv3Wv+3d79vI9B+H/AMcP&#10;Ffw38OpceMfhnff8I3EgM2ueEr7+2VtVySXmtvKiuAgHJaOOTA64r6L8IeMNE8feG7DxB4c1W11r&#10;Rb6Pzba+s5BJHIvTgjuCCCDyCCDgiuQ+F99ptj4DstRS+tn0826ObsSDyxnHVia8ou9W0H9n/wCO&#10;ml61omq2Np4B+Ikk9vq1nFcILS01qONporpBu2xm4ijuVkwBueKMnLE18zWw1PHTqPC02mrvq07b&#10;rW9n138rdT7+UZUnyze2h6JdftHaVpMjx6x4X8TaFPdQrPolvqNtBHNritdW9qggjExa3Zp72yTZ&#10;ei2ZTcrvChJjH2XgHx9b+PLPUyNMv9C1TSbz7BqWkan5JuLOcwxTqjNDJJE+6GeCQGORxiQAkMGV&#10;fnKb+3PiE2qar4t1f4bQ60t3Z6jo95ZeMpLqO3jstTtb6HTUieyj8iOb7Kgnug0kjSBXMbRxwQw+&#10;qfCnxBpHh+XxfrPiLxT4UtdZ8UawurT6fpmtpdW9nssrSyWNZ3WJpcrZrIWMSYMpTDbN7ZV8vcab&#10;apvm8rvttvpa9/NdLpEKWu57DRRRXz5qFFFc38RfEzeE/B9/fxOq3W0RW+5gD5jHAIBB3FRlsY5C&#10;mqjFykorqbUKM8RVjRp7yaS+Zw3h7yviB8YtR1Y/6VpmjRrFbP8Auym8HCnjO4FvNdWHPCnI4Feu&#10;1xXwf8O/8I94Fstz75b7/TXwcqN6rtA4H8IXPXnPOMV2tbV5Jz5VstD1M3rRqYn2VP4KaUF6Lr83&#10;dmT4g8KaT4ojiXU7JLh4c+VMrNHNDnG7ZIpDpnaAdpGRwcjivNtc8G6z4YBlOdb00HAmtYWN2mSQ&#10;u+FAd/QZdMct/q1UFh6/RXs5XnuNymX7mV4dYvb/AIHqjzsPiauGlzUnb8meGQzR3EKSxOssUihk&#10;kQgqykZBBHUU+u28U/Dfz5pdQ0Dyra/lkLz2txK620+48twG8p85bcq4YltwJYOvDRyMzSxyxSW1&#10;zC/lzW8wAeJwASrYJHQgggkEEEEggn90yjO8LnFPmou01vF7r/Nef32PtMHj6eLVtpdv8h9FFFfQ&#10;HphV7wv4obwey2l5L/xIP+Wc8h/5B3HRif8Alh05/wCWWB/yz/1VGmzQx3ELxSoskTqVdHGVYHgg&#10;juKicFUVmcGMwkMZT5J79H2/rqeugfd28cgj8SMf0/L86HiSwi1XwprVlM08cFza+UzW1w8Eqqzq&#10;DskjZXjbBGHUhlPIIODXKeBfEs0d2dC1G4aZtgOn3VwxMlwMMWhZifndAobcfmZGJO4pI57TUsHR&#10;9QI6eWhH/f1Of6/UmvK5XCfKz8yxNGdByp1FZo+OfiV8MtK+HfxC8GavC+oataai8+k2669ql1qt&#10;xp159nlnWW1e6kkaBJYIbqOba/zGO1AUASNXnnir4w3uk/E2y8M2dvablu7W2k0+63fbtQjnKB7m&#10;1UNxBArs7SFXDGGdf3Xl7291+NlvrfxKksfCfg6Cy1ObSdTtdR12PUbp7azCxp51tatPHFK63HnC&#10;1uQiIcRwDzSiTxCXFuPhX8StNsm1RtV8Pay8aCZ/DdjpssMrZ+9DFfS3Wx3UE7XeCNZCFDeQHLR8&#10;Veg5VOdRvp36n85cX8J4nH5zPMqGDWIi6LVpT5Up6pOOt20re7aMb2alfaH4VfFDw18Jodc8KeL/&#10;ABBpXhmyjvptV0i+1m9jtI7uG8mlnnjDyOokliuGuNyoMJFLaZJZya+gPhTqdnrUHiO/0+7t72wv&#10;NSinhubaVXimjfT7NldXU4ZWXBDDgggjPGfL/wBnnS4bXwreahegDxjd3LJ4gjkGLixmVmkisGOc&#10;eXbxShUZAscqv9pUH7SXb1r4d5+1eLc9tYTJz/042Z79+PTsPeuuKlGmlLc/YeHcPi8Hl2Hw+Okn&#10;VjBKTW10vxts31evU7D73Xuec8dv/wBf5n0oyfoeM5475/qfpz6CjIGNw49M9hnj8hj/APWaCDyC&#10;ctjqfXGP/ZT+dQfUhwu4ngZyeOmMn+n6DsOdDQxt1SHrxkcfQj8vl/l75oeuMjPA9+T/APFD8av6&#10;Dg6pCR0wxGOn3f8AAj8qqO6FLZlBu/8AFz0Hfj/P/fX0yN374z1xzyf8D+Z/BWxv5z1/Hr/n8h6i&#10;mj7o7H17dM/4/kPbMjAgHPynnIPHX/OfzP1pSTkkH5uvy/Tt+f6j1NJycADJP/1+Mf57+5o5PIHu&#10;Px6f0/z0YCj5TwTx0weO2P0/p64KDtj2/wDrflx+Y69zjI7YPcdORg/kB+vvg/8AieQ30/z/AOPU&#10;gAcAYBPYY56ZP8lX9OverqmqWui2M97ezLDawjc0mC2ckAKAMlmJIUKASS4ABJGbRG7dgEnOOfxH&#10;6n+Z9OPMvGGt/wDCTa7JZRMW0nTJSjjcGS6uQUbdwOkTAjBP+s3ZUGFGOlODqSSR14XDyxVVUodf&#10;wRlpcXerXkusalGsWo3caK8C4K28almWEEfe2mRyXP3mZiNq7UWaiivYilFWR+nUaMKFNU6askFY&#10;evaC91It/YN5GpRchhwJMdj7445+h46blFc+Iw9PFU3TqLT8U+jT6NHXTqSoy5omZoOsf2xasZI/&#10;JuYm2TRdw3rjqB9fQjtXV+E/Bp8Yxi9vTNBoRGYVhlaKS89HDqQyxDqCCC5wchP9Zyk3gHVvFmpP&#10;qGipaPHZFVu4biUbbtlw4tyo67l27g+AVdQM5JX1X4f/ABAh8ZW0lvcRfYdbtPlu7JwVIIOCyg84&#10;zwQeVPB7E/mOf5/isLSeBoy9+Okpp626bbN9e3Ty8LNqs6lOUsJ8C+K28b9O9vP5evVWtrDY20Nt&#10;bQx29vCgjjhiUKiKBgKoHAAHGBUlFFfkTbbuz4cKKKjurqGxtprm5ljt7eFDJJNKwVEUDJZieAAO&#10;cmhJt2QEleZftNRx3n7PfxI0v7Va213q3hzUtOsxdTrEstxLaSrHGCxAyT29jWpqXji71nfBoMPl&#10;WbfL/bUrKVZf79vHhvM6MAz7V5V1EqnB5vUpNI8H2d74h1i8O6GIm51W/cyS7CQSgP8ACpbkRRgL&#10;uOFXJxX6dkXBOOxfLi8U/YwWuu7trtpZev3HweccXYHLW6VP95NdE9F6vX8L+ZDo/wAfv+FgeCNG&#10;8UeFdOjOl6lZJfJeapKEhVGTJQ7SWDhsqcjHyn2r4f8Aj94+8RfEbx9per2DQeI49LSa3h03Uvls&#10;2MpG88A52lBtJGeT0rC8f+MNb0Xxp4htfhtBd33wxvbprq68PyzLCqzSNmWW13gCJJG+fyGIBIYj&#10;ZvZR1fgT47fCLTdOV9Wk1rStRb5XivtAvGkj6gjdDHKnf+Fz+NfaVcmwMk4Yene6acm7t9LLa1+6&#10;tc+Hxea5ln37qlJewlo0t7PdStrt8uzE/Z9HiX4f3kUMy3GsKrySCyuZn8qMyMW2gD+EZ4B7Y4rv&#10;/wBrT4taHat8I9GYW2n6/wD23Jq8xUrGsNvFZXEG4seQrSXSBfXY3pXIax+214K8K6bc2vgrw3qX&#10;jDWGICTXlq+n2MbdN0jSqJDg8hVjOcEZHWvmyPS9d+LnjW58S+K7lr3XdQKhpLfKRWkQPywQKSds&#10;S54ySSSSSSSa9rB+1w9JKP3f8E7p4OWBlVniazno0rvo/wArX/4B+o/wv1VtS0GLc287FbKngZHQ&#10;fhiuyr4S8D+G/Gnw6sIrnwr4guIQCzmy3gIzEBMlGzG5292AxtBHbHrOj/tYarotwtv4y8LNErSu&#10;PtOm5T5QvAWOQkOd3VhIBhhxxz9FRzikvdxEXB/evvR+R1qsPaPoe8x+CNBt3ElppNrp1wv3bnT0&#10;+yzp67ZI9rrkZBwRkEg8E1cgs9T03H9m+IdSt0U7/Iu5Bexu/wDttMGl2nABVJF4zjaSTWF4U+K/&#10;hHxtIsWja9aXVyztGls5MM7lV3HbG4VmAXnIGODzwcdZXZWwOX5jG9WnCou9k/xPVw2cY/Cu9CvJ&#10;fN2+7YktvHGu6cNuo6NFqyAYFxpEqxyOx5GYJmCooGRkTMSQDjBO3kvFWvWnxY8daH4e03z57Gyf&#10;7RqMc8c9vgHBIeNkVl+QYVuhMuARXRX14mn2NxdSBmjgjaVgvUhQSce/FcH4D8M2+uw3mt6naQyT&#10;3dw0lu4TDwEMSXicHdGdx4III2A56GvzPNODsvli6dHAJwqTUnveMUurT11bsrNWv5H7ZwvxbjML&#10;gMTnOYWcaPLCGlpSnO601teMVKe3TofQdFeeafr2seGR5ZSfxFp3ZXmRbyAAYCozBVmX7vMjhxhi&#10;XkJAHaaLr2n+IrQ3OnXcd3EreW+w/NE+ASjqeUcZGVYBhnkCvyLOMgx+SVOXFQ917SWsX8/0dmfU&#10;Zbm+Dzan7TCzv3XVeq/pF+iiivnT2QrnPFfgey8TkXIZrLVY49kN7GT0ByFkQECRMlvlbkb22lSd&#10;1dHRXRh8RWwtRVqEnGS6ocZOLUouzPDpI7izvJrK+g+y38GPNh3blIOdro2BuRsHDYHQggMrKFr0&#10;/wAbeFV8TaWxgEcWr26O1jcOSoVyPuOQCTGxChhg8AEYZVI8wCzLlbi2mtJ1JV4J12ujA4IPY+xB&#10;IIwQSCDX9A8P57DOKLU9Ksd13815fkz7fL8d9ajyT+Jfj5/5hRRXN6l4qaaU2ejxG8uWBBlUZWPn&#10;GenP16dOtfQYnF0sJHmqvfZbt+SXU96lRnWdoL/Jepc8S6laWNj++lZblHjmgWIr5iyo4eNwCCPl&#10;dA3zAj5cEHoe98N+JdS8eeE/JjuLPRteUqmoW9xayTBV3kI6p5iMocoHDFmA+dMsylh55pHhWOzm&#10;F1eym+vshhI5JCkDHGTz9T6DgVtJqM/h3UI9ZtUkmEKsLu0hGWu4NrfIB0Lqx3JnnIZdyiRjXFTj&#10;i6zdaslFdI7v1b7+S0PDzzAUcRRvQ1nHd912S/I6hPBviRgu7xBpRGRn/iTS8/d4x9q4zn1449qQ&#10;eDfEuOfEWlFiOv8AYsuPy+189/z9xXaWt3BqFrFdW80dzbTIJEmicMkiNyGUjgggHkeue9S/Xrxn&#10;I75H+P6/kc7PzL2cex5t/wAKr1T/AISIa6us6Wmqm1Fk86aTMpmh37lSQC8CybWYlCwJj82YIV8x&#10;89T4Q8N3XhuLU2u76LULm+uxdFobYwImIIYgoUyP/wA8Qc5/iPtW+GDc5HOCc++P/iv1/I3fXPfB&#10;9wf6n8xjtScm9ClGMdUHHzd0xz9OM/p/T2ped3PJz6c5/wAj9PYZT0wMn8v884/MdhQvVccjj2/z&#10;1X8/YVBQKM4A78foP8/l6839Bw2pQEHOQT/46T/7N+v1qgvbgH06c9P55/8AHj2xm/oX/ITg78Hn&#10;/gOc/r+v51HdClsyiy8kdecH88frz+Z9KT73o2c9sen+P/jx+hVhljnjJ6fn/j/499KPvHnnJ5/H&#10;/P6+h4kYn8v/ANX+OfxP4nHUHbjnntj/APUP++T70n8JB5+XP6Hn9T+a05j8xO7v16+pz+n/AI6K&#10;YCcdCMDPT/PsD+X1o6nrjJ5Ppxj/AA/75+uF+ucjng9Of8R+YHqaTp16DuvTsf5Z/AD2pAYPjTxI&#10;/hvSYpreJJb+7uFtrWOUMU3sCzM2Oyp5j4JXdsKggsuPOtPsl06yit1kkm2D5ppiDJKxJLSOccuz&#10;Esx7lie9XfEV+dc8aX8zbWg0sHT7ZlwwLEJJO4YAdX2RlcsFa3OCCWAir1KEOWPN1Z95kuFVKj7a&#10;S1l+X9a/cFFFFdJ9GFEMFxqWp2emWW37ZdswV3UskKKMvK4HJUcDtlnRcruyIby8i0+znurh/Lgg&#10;jaWRsE4VRknA56CvTPh74Xk8P6S9zept1bUNk90h2nyMKAsCsCcqnPfBZpGGN2B8txFnKyfC80P4&#10;k9I/q/l/kePmWM+q0+WHxP8ADz/r9Da8P6Jb+G9Fs9MtdzQ20YQSSY3yN1Z3IAy7ElmOOSxPeuT+&#10;IHw/m1a5j1/QJPsPiW0+ZJEIUXAAxtbPGccAngj5W4wV7yiv559tP2jqN3b38773PkcLiquDqKrS&#10;ev4NdU11TOR+H/xAh8ZW0lvcRfYdbtPlu7JwVIIOCyg84zwQeVPB7E9dXD+Ovh3JreoW+uaFcrpX&#10;iO3ZSLg5CSqOMPgHkDjODkfKQRjFHw/8Wxi907xFZPY+IrViosbdMm6J+6IgT1wRnLbdvz7goYrv&#10;HDyxMksPG7f2Vvfy7nfi6FCpRljcK7Qiryi3rDu/OPn06na69r1t4esftFxvkZ28uG3hAMs8hBIR&#10;ASMnAJ5IAALMQoJHC3X23xFcx3Ws7YxEwMOm2tw720ZBBDPkL5z7gGBZcJtXaAQXZ6rc3182paky&#10;SX7qUSOMkxW0ZIPlx5AzyAWcgFyASAAiJy3xQ+KGlfCzw+dQ1A+fdS5SzsUbElzIB077VGRubGBk&#10;dSVU/wBB8N8J4bJaKx2YJOstddoend+fyXd/zXxJxZUxspYbBS5aXV7OX+S8uvXsanjbxtpPw/8A&#10;D9xrGsXHk2sXyqijMkznO2NF7scH2ABJIAJHyn4t8WeIv2gNSs5ruBtF8K253R2scu/MgGGfJA3u&#10;ckBioVRkDndurTR+IfjFfW2u+Lr1jZxljaWEaeWgjYliFA+6p+Ubjl2CjJ4U12sUSQRpHGixxoAq&#10;oowFA6ADsK9rE4qpmGmsaXbrL18vI/K5Sc/QonQbJdMTT4oFjtFXYIx0x3/Hrz15rzTxJ8GrfUpi&#10;yqvzZYqoAJ749Op/OvXKKi1tjqw+Kq4Z3pux806L8DBb+JLuIl4wV8wbsZDDB4OB0yen9K9d8K/D&#10;e20JVcxp5g6fJkA46+vc/wD1629XVodc06cbSZD5ZVuwzjPXn7/6VqX0l7H9n+x28E+6ZVm86do9&#10;kfO5lwjbmHHynaDz8w78WHlK9SnLo/weqPqM6xtXEU8PWi9JwV/8UW4v8iyq7f8APNR3VrDewtDc&#10;Qxzwt96OVQynByMg+9eS+LLzRLzU9bh8M3drD4mtLe8aea1nDaheTG3kxbJg+a4Qsj/3UMUaqCVP&#10;l9T4H/slfEesjw59h/sL7La4/svZ9m+07p/N+58vmbPIz32+XnjbXVzczsfLzw/LDnb/AA/r5D9c&#10;+FekaorNaBtOnYklo/mQ5IJyhPTrgKRjP4VesPHHxT+HreZbau3iaxEju0F6GuWbICru3fvQOh2o&#10;+AQSepz0tFZqioS56TcH5af8A47W1Whg337YK+M/Ea+ELzQIfDyzXa2rvNqYe4DCPzBK8LRLstd2&#10;Izcb+JRsKgZYfVWgw2UGi2KadJHPY+SrQzRMrLKpGQ4K8HdnOR1zmvj3UvDdt48urqaUvEsaCO3u&#10;FGCO44x8wzk4zkZ7ZqLwx8QPGXwHvBEG/tbw7I4jW2uXYw7Q28mPB/cuQz9iCSSQ+0Gs8vxzpYme&#10;MxN5qSUVLTRJvZLo29T7HM8xxWGwVHI6qioU26j5b3c5xinz9G4pWVtrtXeiX2rVS4sZFvEv7G4k&#10;sdSjUBZkZijgEkLLGCBKnzNw3K72KlGO6uZ+HfxY8O/E2y83SLvZdLuMmnXRVLmNVIG4oGOV+Zfm&#10;BI+YDOcgdjX3M4YfH0HCaU4S+aZ4mGxVXC1I18PNxktmjoPDPiz+2pHs762TTtWjUyG2WUypJHkD&#10;fG5Vd4BIDZUFSRkYZGboK83vLNbxYyJJLeeF/NguISBJDIAQHUkEZwSCCCCCVYFSQen8L+KG1Rms&#10;L9Y7fV4U3ssYIjuIwQPNiyScZIDKSShIBJBR3/nbizhKWTyeLwaboP5uHr5dn8n0b/f+G+JoZvH2&#10;GItGsvuku68+6+a026GiiivzM+8CvL/izpsHh1pfFCyKscgjgu7RQA8rDIWSMfxSAcMDyURcEeXt&#10;bovG3xO0fwTGY5n+2agchbO3YF1O3IL8/IDleTzzkA4Nc14Z+G934s1BPE3jMtLeSMHg0wjEUUYz&#10;tV1PbJzs/wC+slmFe1luKrZZWjjKbtb8V1R7+CwroRWNxMnCC201l5Jdu72R5ms+peMhm3b7DpLb&#10;tsw5MgxjnB5B9uOvJxXSabpdtpNuIraMJwAz4+Z/cnv1NaevaEPCPiFtMjH/ABL7lHu7HgDYu/8A&#10;eQgDgLGXj28AbXVQDsYmvX75lMKGIpRx8ZOcpr4n07pLZWemn4n2NPH/AFyhFwXLHsu/n3Ciiivf&#10;A3vhvrDWlxL4bm5jiia6sJGYkmLzMSRdTgRF0C9BskVQP3bE996feHp69h/7Mfx/GvFtUnn01INW&#10;s4mnvtLl+2wRIMtKVVleIe8kbSR5wcb9wGQK9jtLqC8tYbi1njuIJo1limhcMsilVKsrDIIIAOen&#10;4Dny68OSV1sz85zTCrC4h8q92Wq/VEvLDpjv8vpx/n8vThc9+n/suCf6E/l+Qcev6f59T+R685Q8&#10;+g+o9ef6n8j6HPN0PGD7vUbT3x29T+X/AKCPal554788epP9c/56nfAHv69z1/DP/j3rSZHXG7oe&#10;Dn6j3/8AsvemAde4yeBn/PuP19edDQ/+QpDjpz39m/PqP5/XP/hPORz7gnHr/nqT9NDQ+dUh7/e6&#10;9enX9c/8Cpx3QpbMoMD06H/PHf8Ay3fue+3I4P8An9fzP4q2SxAByT0B9z/j+YPpTfQg47+np/iP&#10;yHpzIw5+px+uBz+o/X8VPqRxnP55A/z9fXlM7RwPz7cH/Af98nvRwDgZ64/z+OPy/wB2mANgjB+b&#10;I6D8c/z/AFH443jLXH8O+GdR1CFY5LyOPZbJIrFJJ3ISJDjkK0jqCeAAckgEmtkfU849+/8A9f8A&#10;zkV518SLz7d4i0XTVwVsUbUpuOVZlaGEZIwVYNdZ28govQEBrpx55JHTh6LxFaNJdX/w/wCBh2dq&#10;LOEpvaV3keaWVwA0kjsXdyAAAWZmYgADngAcVNRRXsn6pGKhFRirJBRRUF9eLY2sk5jkmKj5YYhu&#10;kkYnCog7sxIUDuSBQ2krsJSUU5PZGx4O0MeKPE2JlZtN0ox3EpXIEl0GDwpuH9zb5jLkH5oeqswP&#10;r9YPgfw2fC/h2C0mKSX8hM95NHyJJ25bBIBKrwi7uQiIO1b1fzbn+ZvNMdOqn7i0j6Lr89z87xVd&#10;4mq6j+XoFFFFfOHKVdU1S10Wwlvb2UQ28QG5sFiSSAFUDJZiSAFAJJIABJArx/xL4Xn8aSSaxds1&#10;lroJ+xsGwLaEOTHEdpI3YIZ2BY7ycMVCrXUeINSPifXnt0JOkaXKUdc5S6uhsYMMcFYTuXBJ/ebs&#10;qrRKS6v37g7hWlHBvGY6F5VVou0e/k3vforeZ+R8R8XYrA46FHLKnK6TvJ93/K1s4/zJqz26Hzt4&#10;x/a0h8CzX3h670O9n8TWs400XbJGtj9tMAuFifDiTd5BEuUTy2GFEiscL5noXg+78RahceIvFzya&#10;hql44lMdx1HTBcDA6AAJjaqjGOwd8W9Dt7v9qXVruKCGPU2iihW88sCXYLRG2b8Z25Gcdjz1rorH&#10;VpUums79VjnG3Y46Sdv5/wA8dRXrSrVJVvYYublGDcYtrdrT3u8rdevqfmGMpxzidbHYSEYWbbpx&#10;v7q01im3eOuyfu22S216KKinuBAq/Kzux2pGn3nb0H6+wAJOACa9Nuyuz5yMXNqMVdslqr/aAkka&#10;O1hlvpEJDiDGFI6gsxC5HHy5zz0xU8OkyX3z3/ER5W0UkY9pCD8/H8P3eSDu4Na0caQxpHGixxoA&#10;qqowAB0AFefUxVtIH0mGyi65q7+S/wAzjvFOl382lG4na2txCwOyIl2weMhyAByRwV7ZzWxZaN9s&#10;tYJpr+8kjlRXMW9E6jONyIrfkR0/Cr+sWf8AaGl3MATzHZDsXOMsOV7+oFUfB919o0OIFmZoWaMs&#10;3scjHtgivKdWart3+JfkfYRwtF4CKUU/Zy0vrZSXS/mib/hGrL+9d/8AgdP/APF0n/CN2yr+5nvI&#10;JB0cXTvj/gLllP4g1q0Vv7Sfc4fY03o4r7jGbSb6H/UXyzqOdt1ENzH03JtCj/gJI569Ky9c1K60&#10;vT5TcWrQO3yLMj74tx9CMMOMnJUAY69M9bXMasv9teKLWyCgxWq+ZLuXIOcEjBPIPyj8TUVcVUhD&#10;lT30+8vC5Xha1dTlFJQ959rLpbzegugW6W+lwspDGYecWHfdzn8sflV6WJJ43jkRZI3BVkYZDA9Q&#10;R3FTXOiRmR5rNls7hjuYhSY3J6lkBAJP97g8DnHBqxTv5phuIWt7gDO0kEOBwWUjqM+uCMjIGRXq&#10;4adPkVOOlj5HNMNXdaeJm+bmbbfqcJqnw4u9JvxqnhW/m0y7jU7I45njdflIbZKDkEg4wfU844r0&#10;b4Z/tTT2U66P8QIpIJl3sdWWEqy5AZVkhRfqAyjumV6tUdY/iLwnp3iaHZeQ4lGNtxFgSqATwGx0&#10;5PB459ea1pqrhZe0wsrd10fyPBV46xPq21uoL+1hubaaO4tpkWSKaJgyOpGQykcEEEEEUy8s1vFj&#10;Ikkt54X82C4hIEkMgBAdSQRnBIIIIIJVgVJB+LfDHijxh8BtQD2cn9o+HpZhNc2uMwygfLySCYXI&#10;K/MOCQud4XFe+eEf2pvAvir7PaG9nstcdCJNOktZWVZ1TeYFn2eU0mweYI9wfy/nKqM496nm2Er0&#10;pQxdoaaqVrNfPRryPXy6OJxWJhTwUZOrdcqje9+lrHvvhfxUmp6S7ai8NpqdjEp1GPOyOM4OZFyT&#10;+6baxViegIOGVlHIa58SNV8TatJofgm3890kRJtZI3QxdScZUrj5fvHOcMFB+U157qFvrXjVZ9Wk&#10;gudN0mOOIy2VrkzX8KsHZQMDzGALmPIwGIA+85r33wvpOkaPo0EWhxwpp0o8+N4H8xZQwyH35O7I&#10;xg5PGO2K/nHPMspZbW9vQi3RqN8nMraLfz9LpXW5/YGU4qhh6PJjeWpi4WU4RalCEmr+807SfeKb&#10;indNuxz/AIE+GVn4V2aheH+0fEEm55r6RmbDN94Jn8fmPzHLdAcDtaKK+SnOVR80mXiMTVxdR1a0&#10;rt/1Zdl5GD448Nt4o8O3FrCY47+Mieymk4CTrymSASFblG28lHcd68msbxb61jnEckJYfNDKNskb&#10;A4ZHHZlIKkdiCK93ryLxto3/AAjvix5I12afq+Z48DCx3Kj96nQAbxiQDkswnY1+mcE5p7KtLAVH&#10;pPWPqt181+R6eU4j2VX2Utpfn/X6GZRRRX7MfaBXR/C7Udtrqeiyvn+zZg9ujZZhayqWTnJG0SLP&#10;GqjbtSMDGME85Rpd6NF8Y6FqDELFJI2mzM2SFScrswMj5jNHAgPIAduB95cK8eaD8jws4w/tsM5r&#10;eOvy6/5/I9bbADE/U/8Aj2f5H/63GBsruyc9fw68/mD+X0wL8u3p/D+mP8P1FA+XGRk9OnXlePpk&#10;Y/H2OPJPz0XHzHHABx8o6c4/p/46PWkBPGDjp749Py4/T+9R1GDzwRz+XP5k/ifSl3Hk4OevPU4w&#10;cfmMfjjsKYCLjI7dOAc46f5/AevN/Qf+QlB64PT/AHf5dPyHrVD0BbP079M/nj/x787+hH/iZw5O&#10;7r+e3Gf0/wDHqqO6FLZmZqWoQ6ZbwyPDJOZXdQVlCY2heeVPr+gPrXAfEb9oPwN8JdLF94svk0mJ&#10;o5JYoDOZbiZIgDK0UEcTSSLGrhn2KQi/M2FDEdh4qObOx5z+9m579I/8j8O+K/PPVLvUviZ4J/4S&#10;XWG26Z40sfN1W4inDX0NldxSpbWECGLaVt1uYgpTaZHWRxE0kzB+bEYhYeMVa7ltrb+n0S6u3qvW&#10;yjKa2cYidKEuVRV3+i+ffp+D+w9B/ax+HHiDVrXTUm1HTLq6lWC2/t6wvNKjuZnYKkMUl3bRrJKx&#10;PyxKS7DcQCAxHpKeKLWRgPsUvzf9PI7kZ/g/z+HH59/ESPxN4q8AX1la3ekw2Hi2SPThcXsqbNJs&#10;7iMxNJvRwLmRyUWONSP3twBvdBmvoP8AZ68dXGsReI/B2q3N5e6x4Xuo0W7vFkMl3p9wrSWkvmMv&#10;7woBNbFy7u7Wbu53SkVx4HHrEzdKolzLs7rS1+m6bt52urqzffn2RTyhKrSm5Q0TbVtXf71pv023&#10;vb33wbrE+v8AhHQdVuhGtxfWFvdzLCNqb3jV2CjJ+XJOOfX6jzVrh9S1/XdQlUrK97JaKrHcY47d&#10;jAFBIB2lo5JMdAZm69T1Ph3xBH4X+Cei6u4WQWegW0yRO4TzXFumyMEA4LNtUYB5KgA8A8N4fay0&#10;/S9P0yC+t7lraBIF8t1y2xQMhQTjpnFe5QlCM/edn0LyDDyqVZVbXUV+L/4FzWooor0z7gKteGtL&#10;HiDxlp1m4LWlmP7SuNoJG6N18hGI+7mT94Dnn7Oy4ILYq12PwhsA9jqussFL3101vE2TuENuWj2s&#10;On+t+0MCMkh1yeMD5TijHPA5ZUcXaU/dXz3/AAueLm1b2eH5VvLT5df8vmd/RRRX86nxIVzvjvXJ&#10;9H0Py7KTytUv5BZWb7QfLkYEmTBBU+WiySbTgN5e3OWFdFXnWtXX9s+Orp8bYtFh+wL2ZpZlimlJ&#10;65UKLcL0OfMyCNpr6vhjK1m+aU8PNXgvel6Lp83ZfM8DPMx/svL6mJXxJWXq9F92/wAhLOzi0+3W&#10;CBSsakn5mLMzEkszMSSzEkksSSSSSSTU1FFf1pFKKSSskfy7KUpycpO7Z8c+NLqPXf2ldburFvPg&#10;tn8uV8FdrR26wuMHBOJBt469RxzXQalpsepQhH+V15SQdVPrXI6f/wAly8b/APX5ff8ApSK7a4nS&#10;1gkmlbbHGpdmxnAAyTX53CMayq860lKV/vOXD1qtCqq1F2kno0Y1jq09rMunXSA3ZISDc+BJnOMs&#10;fQDr1OOhPB6Wx0tLNjM7NPdMMNKxOPcKucKOBwOuBkkjNZzeHF1Szdr4FLtyShBB8lcnaoHTOMbu&#10;eT0PC4is9YutHu4rHV9uxhiK6Ukhv94/iBn8+ua8ipWlT/dybcej/wA/8z9Mw+Bp108RSgo1XrKK&#10;/OP6r7ro6OiiimZhXNeFP9B1DU9OJZVjk3xI45K5xuzjuNtdLXH6vqkPhnxU13P5rw3ESh1gt5J5&#10;Bn5QFSMMzHco6DoT6Zrmre7KE/P8z1MH+8p1qPeN/nHX8rnYUV4rqniTWdI0vXdfknnhmebWLWxu&#10;odReZGe3F2Y1ktHj8mNVW2++h3syLuyHfPf+G4Do/jDWtHhuLqawhsbO7RLy7kuXWSSS6VyHkZnw&#10;RDH8udowSBkmuqx5h0l9drY2c1w2CI0LYJxk9hn3PH41i+D7Pdby6jLte4unYlgBwM89uMnPtwKZ&#10;4vme7a00u3JM87hiMkAKDgZ46dT7bc10MMKW8SRRjbGihVHoBwK5V+8q36R/Nnpv/Z8Gl9qo/wDy&#10;Vf5v8h9QXljDfxCOZSQDuBVirKfUMCCDgkcHoSO9T0V1Hl76Mwx5lpdC0nbzHKl4pcD94oIByB0Y&#10;bhnscgjuFnqxq62v2MtdyiBEO5JsgMjAHBX3xnjnIyCCCRXIQ31/4kjaGMC3jVBHcMVwC/G4D2x2&#10;9Dz1Fd0cZyx5WuaXRLr/AF3Pn62S89T2qkoUusnsvTu30S/Bal7VNYRnexggW8mkGxkYBkwQQQfX&#10;39s15o+h2nw1+J3h/wATzWjm3NwLu4tUKyQlseVMVgY+X5vkN5YkwGCttDADj1nT9Nh02EpECSTl&#10;nflmPua574maKureGJ5Vj3XFn+/RhgEKPvjJ7bcnA6lRWdXD1Jxdaq7yWqXRf5s87E42jQiqWXR5&#10;eVp8/wBttdv5Y+S7Jtn2NVjwHqB0vVLnw9Ix+zeV9r01e0cI2pLCvosbMjDJ6ThVAWPjyX9mnxW/&#10;in4T6cszSPcaW7adI7oqghADGF29QI3jXJwSVPXqe98RXX9jw22ugbjosxv2TruiEbpMAOMt5Ukm&#10;3kDeFycZr3s/y+nn+Ty5V71uaPdNa2+ezPc4WzSWXZhTlf3J+7L57P5P9e56rRRRX8on9MBXKfE7&#10;RX1bwncT28Uk2oaaft9pHEhd5JEVsxqo6mRGePoceZkAkCurorpw2Inha0K9N+9Fpr5DTcWpR3R4&#10;ZDNHcQpLE6yxSKGSRCCrKRkEEdRT6r2+njQ73U9FAATTLpreJVJKrCQskCgnk7YpI1JPOVPJ6mxX&#10;9TUK0cRShWhtJJr0ep+kUKqrUo1F1QVU1axfUtNubaKY2s0iERXCg7oZOqSLgg7lbDAggggYI61b&#10;orY1lFTi4y2Z6T4Z1oeIvDek6sIfs4v7SG6EIcPs8xEYKG749fcVpDtj8Mfhj+n6e9cX8J7j/iR6&#10;lp+Mmx1O4j8zP3/NKXOcZONv2nZjvtJwM7a7TlvfPb9f/Zv1+ufFkuVtH5NUg6c3B7p2+4Aw7EqO&#10;uO449/pj/JoH3Rjr2/DHT8cfkPel4AyMhQeP5/y2/wCc0hPXPpyf/wBf4/53VBmKANwXPGeg5HYf&#10;yI/yTV7QWzqcPfIPT/dJ/qf0qj/F6ZPQ89//AK/8/wAL2gtnU4fo2Oc9s/5+me9VHdClsznfFXNr&#10;Y8dZpev/AGz/AD9P096/Or4zSXH7NviKCxuptOnudXvbweC2vrkWWj2drI/mMtyrvthNkJWiXygv&#10;mQSwRxgkusP6K+KifsNlgg5lmA98hP58/gc14p8cvBeo+MNB0G40W2a91nRtdtL+2tzKkcbxuWtb&#10;lnLEZC2t5cSKAwO9E+8BsbDFUVWoNWu0nZd9NvR7M7sqx9TL8apQnyqVot9k7a+q3R8GfHeSXUdY&#10;Edh4st4ND1D/AE6DS/Jingt5GYQyLf2EoY7WuEBEroQk29TGJipk90/Ya8aeKPEfxD8XHxlZ2iat&#10;e6VaiO4sLu3lgaO3vLx9pjRy0eFv4o1GHyImZnycN18f7Lemfar+7u/BukaneX91JdzXN9DaSOzu&#10;eg7AAADgc4LMWdmY9Z+z/wDBg/C7xx4z1C08O6d4a0jUrXTbOC00+OGMXEsDXUkk+yHK7SLmOMFs&#10;OTC+V2hC+lDGUXGGDp0HJQT5Zzp8kop6tKcZr2l296kb6JpRu4r7HiGph6uGnXdeLnNq8YVE07Ws&#10;3Bxdmra8slvZtu7fo+otFdfAzwVpsqNI2pW+lRA9VBjjjuX3NyRlIHAI6kpyOSMG48E6VMgVIpID&#10;nO6OQk/T5s1qyTGbwX8LbEr8q6ZHqPnZ3ZMdpHFs6Hr9sLZ3cbMc5+WzXX9Tw+JjetTUvVf1YfDs&#10;6lHDynCTV3+SX/BOWHhbUtO2/wBnaqwVWO2GbIRVOfqCefT3oN54l0zd51tFqESsCXjA3EHHAAwf&#10;/Hf0rqaK5/7Kp0/93qSh6SbX3O6PrvrkpfxIqXqtfvVjmF8dwwsyXljcW06nmMAHjAIznH8q9W+H&#10;PjTwzY+E9M0z+3LBbqytYkuZHYwLLMVzI4MgUuWfcxOMktk8muIuo2ubrSrVEMrXGpWkbQqMmSPz&#10;0aVSO6+WJCw6bQ2eM16VrHwm8K6zuaTSYrWUxmNZLMmHb1wwVcKSM9SD0GcjivzXi+dWnKlhcTV5&#10;1rJWSXlr3/A+azStl1WpGlXjKLSveLTWvdP079ep11FeWL8DpNLmc6D4q1LSIZFUSqMszsCcElGT&#10;jB4BHrzzTIbX4qeG/IVJrDxFF5fl+W7L8mMYZmby2YnnnJ755wa/OfZQl8E189DxP7Ow1X/d8VF/&#10;4rw/O6/E9I17WIfD2h6jqtysj29jbyXMixAFyqKWIUEgZwO5FefaFYzWGmqt0YzeTSSXNz5JPl+d&#10;LI0sgTPOwO7bc84xnJ5rmPGXxinn8OnSNc0K80q+uJbTdGFIW4i89TOCj7SEZFkXb8wILAnANa2n&#10;+PtC1LaFv44H2bytwDHt6cZPyk89ia/aPD+OGwcK1XETUakmkk2ldLXTvdv8D8h4/wAmzmUKVKlh&#10;pzpxvKTiuZX2V3G9tL/edBRTYpUmjSSN1kjcBldTkMD0IPpTq/bU01dH8+yTi2mrNHxH4NvE8TfE&#10;bxX4gtQ0dldTzSpHMMSATTF1yBkZAU556+td3DH/AGhqiJ1gtMSP6NIfuL6HAyxHUHyyK83+DMiw&#10;x627sERRCzMxwAB5mSTXqfh+B4dLjeVWSe4JnkVxhlLHIU+pUYX6KOnSvy+NR/V0+sm/zOvJ6HtK&#10;jqy2j+Zo1W1DT4NUtXt7hNyN6dQfUH1qzRXI0mrM+2jKUJKUXZo5rT9Qm8O3K6dqTbrc8W912x6H&#10;0H8vpg10tVtQ0+DU7VoJ13Iecjqp9QexrgfFHirUvAdj9hEtvcTSIfszscui7sZK+w6A8ZPUgEUs&#10;PRqzqxoU1zc2i8vXy8zsxNWjUpSxMmoyjrLs/Nefl16HX+I/Fmm+F7fzL2b94cFbeMgyMCTyFz04&#10;PJ449eK8p8SfFabWGs5LSz+xTW5LB2k8znII4wB/D79a4m8vrjUbhp7qaS4mbrJIxZvTqfYD8qgr&#10;9LwnDmHhFPFe/Lt0/wCD/Wh+e1s9r87eG9xd+uv5af8ADnQxeONSt9Xn1WJLOLVJ0Ect6tlCJpFG&#10;MKzhNxHyrwT/AAitLwh8SH8JwG0g0nT47N5WleOzt0tssQBnCALngc7ST+VcZRXrTybAVFb2aXoe&#10;ZHM8XF35z2/wb4itPFetSahJPHFchdkVoz/Mpwc4GecAHtj5s8V3lfLENxLazJLDI8UsZDK6MQVI&#10;OQQfrXsfwz+ID6zE2nalIPtUMZdLl2A8xR1ByeWA5z3AJPTJ+FzHIZZfCVai+aF9e6v+fr+HU+xw&#10;udf2jONOqrSSSVtnZdO3e349D0SsvVvEEGllYlX7VdswRbeM/Nk469cdRj1yKzb3X7jVpDZ6OjMG&#10;wr3mCAmQfbj6n0OB0NaOk+HYNMkM7u11dkkm4k68+gz6d+vJ+lfI+0lUdqW3f/Lv+R9WsPTwy58V&#10;v0j1+fZfiZ1rod1rcyXWstmMDMdquVxn+9j/APX0z0xV7WLdbJoL2JQkcI8qZVGB5R6H/gBwcngK&#10;XrYpskaTRvHIiyRuCrKwyCD1BFb0Yqi7x37nBjKrxsXTqaR2SWy9EZlMliSeN45EWSNwVZGGQwPU&#10;EdxVbSy62YglZnmt2MDs5+ZipwGOf7ww30YdetXK+jTUldH5fUg6c3CW6MT9mzVpfBfxh1Pww5m+&#10;yalG8cabUbLxgyxO7dQPL8zp3cZHHH1rXw58Tre40HWdI8S6cfs95DMp87apCyoQ8TbSPmPB65GF&#10;A+v2roGsQ+ItC07VbZJI7e+to7qNJQA6q6hgGAJGcHnBNepktTljUwr+y7r0f9fiVRejj2Og+GFy&#10;V8PzaU2S2jXT2C8fKIgFkgVT1O2GSJSTyWVuv3j11cB4Pn+weOr+1JYR6lYJcxon3RJA+yV2H95l&#10;nt1B5JEWDjaue/r+buKMEsBnGIoxVle69Ja/rY/q7I8W8dltCu3duKv6rR/igooor5Y908l+IVn/&#10;AGf4+WYBVi1SwDhYxjMsD7ZHf3KzQKDySI8HAVc5Ndf8YINtv4dvFjwYdR8qW4C/cikglG1m7K0o&#10;hGDwWEffFchX9DcJ4h4jKad943j9z0/Cx9pk9Tnw3L/K2v1/UKKKK+vPcNHwDcLa+N9RgbcZNQ02&#10;OSLb0At5HD556k3UWMA9GyRhc+l5+b5MYzxjnv8A/s/n+XlHh+6On+PtBlC+Z9rS40/bnG3cguN/&#10;XnH2XbjGfnz2wfVueOc46H8Rz+OAfx+mfLrq1Q/Ns1hyYyfnZ/gv1BcZXH0H/jmDQDgDkjp7Y7fo&#10;D+h6YGA4OQP88Y7fl9PqKXODnrgkgEj15/XP6+grnPJEAJ4wc9OOvb/A/p6caGgtnU4ecjB6dPu5&#10;/L5j+lZ+08L1HQE/gMfr+p/G/oR3anD9Cen+yf8AH9frTjuhS2ZzmseEdD166Nxqei6bqNzs8oTX&#10;VpHK4UE4G5lJwCScZ4yfSqJ+GvhD5h/wieh454/syDuT/sde359c89IeGOPXPr0II+vb8/fhAvQA&#10;g9APToO/5f5xSux2Rzn/AArfwl1/4RTQ/XP9mQf/ABHsv5fTJ/wrXwg2AfCegso42/2ZBj04+T3/&#10;AFHvXRLhsYPBGR+mP0Yf980H7pPt+HQ//X/D8Kd2FkeY+N0gXxhpFlawLAml6XJlUQKgSaSNYlQA&#10;dB9kkyOAAUwDnilVvxkP+LkXp6/8Sm0Gcf8ATxed8f1PXtVSvVo/w0fomTRSwUWut/zaCiiitj2y&#10;bQY2m8eeFljUu0d1NM4UZKxi1mQufRd0iLnpl1HUivaq8i8B/wDJSrP/ALBF5/6OtK9dr8H40qOe&#10;acv8sUvzf6nweaSvi5rtb8kFFFFfBHlnCePJGm8XeG7Rzm3S3vL1U9Jk8mJWz14S4lGOnzZxkAjn&#10;rzwPoV/s83TIF2Zx5IMXX12EZ6d62PEDGX4kXquS6waTamINyI981z5m303eXHnHXYufuipK/qHh&#10;HAUJZDQjWhGV7vVJ7yff5fcfgnE2bY3BZ3Ulgq86coqKvGTi9r9Gv5n977nCn4WJZyLJpWs3mnyY&#10;Ku/3iw44ypXA49+3pXPePL7x18OfBOtatYanpl+9jazParqrHymk2t5Xmn5XILlBtVyxyAM163Xg&#10;P7XfjRNN8I2XhuC423mpTCa4iXY3+jxnI3Z+ZcybCpA58txngg+hjMpwWAoyxGH5qbX8smk30Vr2&#10;s3a+mpz1ePM3rUpQzH2eJja372nCTW+qkkp3V9HzadD5x+Ec91Y6LqrXUV/JYXt7Hbw/2kIRd+Sq&#10;AyLMYP3W8lpduwjCbCfmzXttn4w0y6wDM0LFtoEq4/HIyAPqe1Y3hTSDpdv4f05gySW8Ul1JuIY7&#10;8bWTjjGZjz/s985rp7zR7LUN32i1ikZur7cN/wB9DmvjpUqtGMacZXsuv9f1+BjlE8JLCxdSlyt9&#10;Yvtpezv+aXktWWLe6hukLwypMgOC0bBhn04qSucuvAunzbzE80BYEKA25QcYzzyfzpkmj67Y+Y1p&#10;qn2gFc7ZvvEjsN2QPrkdaj2lSPxQv6Hs/V8NU/h1rPtJNfiro3dT1GDSdPuLy4bZDChdjkDPsMnq&#10;TwPc181a1q02uapc307Zkmct3wB2AyTgAcYr0z4m+INWt9BWzvbeO2+1ycGIg5VeSDycc7Tnjp3z&#10;Xk1fo/DGHTpyxTWr0V/xPgeIajp1I4W6dtXZ3XlqFFFNklSFQ0jqikhQWOBkkAD6kkD8a+5PkNx1&#10;FQSX1tHeR2j3ESXUi7kgZwHYc8hepHB/I0tvfW11NNFDcRTSwnbKkbhmQ88MB06Hr6VPPG9rlcsr&#10;XsTU+KQwypIpIZSCCDg0yiiUVOLjJXTFGTi1KLs0fR/gvUrXVvDtpc2sUcG5QJY4wBtkAAOeT6Aj&#10;JzgityvLfgjqm6HUdPaT7pWeOPH4Oc4/3Op+nevUq/FsZhvqmInQW0Xp6dPwP1HD4h4qlGs3rJa+&#10;vX8QoooriOgw51+za7OuNqXMSzL33Ovyufb5fKH8u9T0zWl8vUtNn67jJbbf95d+7/yFjH+17cvr&#10;2cNK9NeR8TmsOTEt90n+n6GP4u0Vdf8AD95aeX5k2wvDjAPmAZXBPTJ4PsTXc/sg+K31bwTqOhzN&#10;I76TchoiUUIsM2WCgjknespOR/EME9Bz1cT4D1yL4UfHS1mlk+xaNf5hmb92FEUvQknARElCkngh&#10;UPXvtTqfVcXTr9H7r9Ht9zPIi+WSZ9ixyNa+NfC00R2yT3E9lI3XdC1tJKy/99wRHPX5cZwSD6XX&#10;lfiBjCulTISk0erWASReGXfdRxvg9tyO6n1VmHQmvVK/MPEWioZpTqr7UF+Df/A+4/o3gas6mVOD&#10;+zJr8n+oUUUV+VH6Gcb8Xo2fwHdsqlliurOaQgcJGl1E7ufRVVWYnoACTwK4GvS/id/yTXxZ/wBg&#10;i7/9EvXmlftXAtRvB1qfaV/vS/yPqMkl/Ej6fqFFFFfpZ9QRLcLY+IvDl7JzFBqKxso6lp45LZMc&#10;gcPOhOewPBOBXrGran/ZdrbyR28UzTO+TKWOAAhA4Yf3iefevINT4fSj/wBRfTupwP8Aj8h75H86&#10;6744/EDS/hZ8PZPE+rxXlxZWTsottPtmnubiV3hihhiReWeSR441HADOMlQMjgr257s/PeII2xK5&#10;d2l+bRW1z48eH/DPirS/DupXFla6vqWzyYTHcOq73KRebICUh8yQMkfmFfNdWRNz5UeW+Df+CgXw&#10;58WfD6bxhLBd6HpUVzJbGG806e4udsdvb3Es3lWrzMIUS4hDyHCqxAYjeufAfHlp4o0f4dwX9qtn&#10;qfxBvvEmj6nJvZmtp9TfVbRkjDMyMYEYRwxh3BWGKNNw25rh/gb8IfHPwR8faH4b8V6Vb6fpsuj6&#10;nqFhJHcxzySSuNGjnRmRyP3awwIRtA8wS7XkQq1efh8VSxGU4rMI8t6ckopySco295pb7uPyva9p&#10;W6KmQSoY3D4GrUtKpFN+TfNol1tZfifpPpfjyDW7Gzv7CPTr+wvIknt7q2keWOaNlDK6MrkMpU5B&#10;GQQc/wAVa3wn1K51nw14W1C8l+0Xd5plvPNKVVS7vArs2F4GSxPHHJHpXyX+zYsXwx8Za94H8yGy&#10;8MarMmqeGbLa4SKdlkN/ZREuyKoMa3KxKqcT3JVWWJyn1Z8FTu8E+CzkvnRrQ7m6/wDHshz1PPP6&#10;n0p4evTxNOFans/6t8j57FYStgMRUwtfeP49mvJ7o1pFyzA9c4/Pjp9T+o9TSN8273z0/H/4r/OT&#10;hX5Zh3JI/Mkf1P6/ghxyccH5uvbkn9Cfz/JmYN/EDg5JyM/7w/x/L64X+Ibj35598f0P5fkHK9T3&#10;5I/E5/n/AJ6JjsBjH6dB/MH8h7UAeXeLx/xca8JGD/Y9jzgf89rvI6dj7n8Kq1e8bQvB8QDNIAI7&#10;vS4Uhbj5zDNMZegzx9oiPPXfx0NUa9ej/DR+i5O74KHz/NhRRRWx7Rp+A/8AkpVn/wBgi8/9HWle&#10;u1454PuVsfiJo8kgJW6trqwTb1EjBJwT/s7bZx65K8YyR7HX4JxnFxzVtreMf8j4LM01i5/L8kFF&#10;FFfCnmHnWuf8lK1P/sEWP/o68qWm+JojZ/ETzHwV1DSkWLb1X7PM/mbvr9rjxjPRs4wMur+sOEZx&#10;nkeGcX0a/Fn828Xxcc6rtrfl/wDSUFfFviTWB8Sfj1qeoCVZ9PsZWW3H2gyp5cOERo2HG1n/AHmB&#10;x87cnv8AUXxc8ax+Afh/q+q/aPs955LQ2RXYWNw4IjwrcNg/MRz8qscHGK+WPhBpJs9DuL1gym7k&#10;wvI2lEyAQO3zFxz6D8dc4qe0q0sMunvP5bHwtZ3aidtb/wDIxWv/AF6z/wDocNblYO7yNb06TG7z&#10;BJbY9Mr5m7/yFjH+17c71fM4n+Kz7XLGnhYW8/zYUUUVynqHlvxyz5GjnP8AFKP/AECvJq9w+MVl&#10;9o8KpMI0Z4Z1be2AyqQQcZ98cD09q8Pr9P4cqKWDcVum/wBGfC53BxxKk9mv8wrF1S1nvLW2kubW&#10;P7VFeQFFt5WlVV86Pc3KrztDc44GecE1tUV9JVpqrFxb0f8AX4Hh06jpyUlujn7iKT7ZeWwgmL3G&#10;o210h8tjGY08jcS+No/1T/KSCcDGcjKeH4pQ2kRtDNGbHTmtZ/MiZAJCYeFJ4cZjflcjj3Gehorm&#10;+qrn57/1fm/P8PvN/rD5OS39W5fy/H7goooruOM7f4U6fNqWs3ccN3JZuLfcZI85I3KMcEev6V6h&#10;/wAIvf8AP/E+usc9m/8Ai65T4I6eUs9SvWhXDusUcvGeASw9QOV/yK9Pr8czyNOvmFWduy37JI/V&#10;MnxNfC4GnTi1bfZPd36o5v8A4RbUOc69c9D0Df8AxdL/AMIvf5ONcucdvvcc5/v10dFeF9Xp9vxZ&#10;7P8AaOJ7r/wGP+Rxmq+H723m07drE8pa5IXcD8p8uQ5+97Y/Gnf2De7cf2rMOMfxfX+99K2dabzN&#10;S02DptMlzu/3V2bf/Iuc/wCz78Pr08Pg6M4Xkvxf+Z8tmec4yjX5acltr7kH+cfQxP7Cvcn/AIms&#10;3fA+bv8A8C+leYfG7QVurXSYZrm21K8hnM6WeqW32qzkj2MhE8O9d65KsoyMPGrZO3B9qrmPgjoY&#10;+Jnxql1a58ybTNH/ANLiZUfyyyMFgXORsJP7zB6lGGME4dbAUqjjQgtZu2726vfseJVzrHVo+ylJ&#10;Wf8Ach+kT17R/hv4j0jwH4Us9T8W6rPqER0q1ne8maebzjNAhd5BJ87hjuLDqRnjOa9T/wCFS+I/&#10;+ig6p+Un/wAepusRG9vNCsEwJrrVbZkZvujyX+0vn6pA4H+0V6DJHqVfB8d06eAxlKjh39m7u+Z3&#10;b879tlp5H9JcF8Q5piMvlVrSjfmsv3dNaJLtFdb67vqzy/8A4VL4j/6KDqn5Sf8Ax6j/AIVL4j/6&#10;KDqn5Sf/AB6vUKK/M/rFTv8Agv8AI+//ALbx38y/8Ah/8ieKeOvhjr+n+CfEN1N451K7hh064ke3&#10;kEm2VViYlDmU8EDHQ9a5T/hFdR/6D91+Tf8Axde1/FW5WD4d69GwJa8tjYR46CSciBCf9kNIpPfA&#10;OATxXnVfq3B+FhjsLVniE2lKys2uiv8AC15bnvZRmOKrSqTm10+zFd+yOZ/4RXUf+g/dfk3/AMXR&#10;/wAIrqP/AEH7r8m/+LrpqK+9/sjB/wAr/wDAp/8AyR9H9crd19y/yOW/sC9sdR0WaXWZriNdW08G&#10;OXIU5u4hzl/fP4Vlf8FBIdU1b4T+EdC0yCO+fV/EMiyabcxxNDqDW9hcX0FtKJBgRvcWduHwVJUO&#10;u4BjXbXEMl3qGiWsC77iXVbR0TONwimWaTkkdI4pG684wMkgGj+1J4Y1nxrbeAbXw8u3UdH1x9Um&#10;muNMvbmFIJLG5tdy+REwkdTMH8ovHuCYLx7lIyrYWOHpSp4ZatO123rbu2fA5zXjUzKjPEP3Vy3s&#10;ltzNvRLsfLMepazqUfw/gsY7fxH4b1fxDoNzpN9ZyTJfLbJfW90POhnZnm2W0Ekjzh9/BZoVVJJB&#10;7t+0RpD6XqXhXxwZEe10ovoVxagYkYald2MUcqHodk0MQKHHySuwbdGI3yfh78A9N8Eax4Z1SXXP&#10;HWqPoM015a6UPDzw6dDJJbzwusUYszMkKpcSiOFp38tfLXLBRXqHjbS9D+IXh240DX9E8Q3Wmzyx&#10;SPHDpep20gkhlWaN1kiRZEKyRowKsDlRzya83C5d7PCTw1T7V9vPb56a9DgzDOvb5lRx1BP92orV&#10;dm27b6au19T5pvPFl3/wtLw7d2EUDWnhfxJpNnI8ys3m3eoSLZyxkZBAis9Q8wEZDPPFziGRH+6P&#10;gq27wT4MJO4/2PakkcjP2de/Ofrnt718Uad+zhq3gF9F0bwtJdar4bXxHp+vXl54g0fUItX3Q31v&#10;dzPLLHbMl7LKY2VSy2+xRGpMnJH278IbWaz8J+E7e5hkt7mHSraOSGZSHjYQAFWB5BHAORn2GavL&#10;cLPB0nRn0lp5qy1+buTnmYUcyxEcTS3cVfyd5aedlZXWj9TQbncByOce/B4/HP6n1FIwznAyMk5B&#10;+v8Ajn/gXoKVvmJGcgn1znOB/Ij8/rlPvZwe2c4/X8j39frXonhCt1JIJHPt3P8AiB+J9OEb1Jye&#10;u4/Q/wDxP6+woxluBye3+f8APJ98G4c7TyT9M+h/Mj8/yQHnnxLiZfFXhycoVh+y30AkYcb2e3ZU&#10;3Y6lY3IXPSNjjAJrHrpfitA50/Q7rb+4tNVSSVsj5A8U0C8YycvNEvHTdzwDjmq9TDu8D7zIp82G&#10;lHs/0QUUUV0n0Ylncrp/ijw1fSAtFBqKRsq/eJmje3TH0edCfYHqcA+414BrzTQaXLdW0Zmu7Mpe&#10;28QUt5ksLCWNSByQWRQQOSCcEHmve7W6hvraG5tpY7i3mQSRzRMGR1IyGUjggjnIr8Z47oOOJo1+&#10;8Wvud/1Pi84hy4hS7r+v0JKKKK/MDwzhviFD9m8ReGL/ADu8xrnTfLxjHmRiffn2+ybcd/Mzn5cG&#10;CtX4oQf8UbdXwCh9LePUt/8AGscLh5gh7M0QlTsDvIJAJrKr+kfD3Fe2yl0G9acmvk9fzbPwjjzD&#10;ezx9OulpOP4xf+TR8yftfeIp7/VPDfhG1Ehdv9OkjKqEkd2MUOGPIIxNkcD5x17QWFmmnWNtaRlm&#10;jgjWJS3UhQAM+/FcLb6sfil8XdX8UmBYrJZPMjjeMZ2hfLhDDccPtUMSMjcpxjIr0KvRVT6zXqYj&#10;o3Zei0PyW/NJyKeqN9nhius7TaypMX67UBxIcd/3Zf8ApziuhrAvru0gjdLqSMKy/NG/O5Tx93vW&#10;Xpeu6rqlnFZ2MD7oNsMt7MdxbAX5ueM4OSOTyeuM15eNqQjJWd32W593kOGr1qMrrlhf4notV3+W&#10;y7nV3uo22nRh7mZYVPTd1P0A5PXtWBJ4putUJh0izd3/AIpZQML198DpwSfwqbT/AAjCsguNQka+&#10;uSBnzCSoIx+Ldxz1HaugRFjRURQqqMBVGAB6V5tqtTd8q/H7z6jmwmH+Fe0l3ekfu3fzscw3gkap&#10;HMdYuXu5JAV2qflUHPTI+hAwACO9eFa1pM2h6pc2NwuJIXK9DgjsRkDgjmvp2uQ+Ingc+LLFJbYq&#10;moW4Pl5AAkHXYT29u3X1yPp8jxsctrcsvglv69z5rOaVTM4c7fvR29O3keB0U+SN4ZGR1KOpwVPU&#10;Uyv1mMlJKUXdM/NpRcW4yVmgooopkhTo42mkVEUszHAAp1vbyXU0cMMbSyyMFREGSxPQAV7L8MPA&#10;Mmgr/amoLtvZUxHAyjMSnufRj7dATnrx4+ZZlTy+k5XvN7L+un/DHp4HBTxlRLaPV/11Og8B29lZ&#10;eHLa1tGBeNQZxgBvMIyc8DPoD6DrxXRVgah4VQzrd6a4srtCpVRxHxweAOOPw46c1HY+KWt5ks9W&#10;ha1uPu+cRhG6/MfQcdRkdTwK/GJV5c37/d9ejP1r6nCpDmwbul9n7S/zXp9x0dFIjrIqsrBlYZDK&#10;cgj1pJJEhjeSRljjQFmZjgADqSa3PO8jFnb7Trs7Z3JbRLCvba7fM498r5R/l3qeqelCRrQTzKyT&#10;3LGd1cfMpY5CH12jC/RR06Vcr3aMeSCR+fY2r7bETmtv8tDkfidrjaR4aeGJlE94fIAJGQhB3kDv&#10;x8vtuBr3b9nHwLD4N+GthckRvf6wi388y4PyuoMSZ2g4VCDg5wzPg4NfP/h3w6/xg+M1vpEqsdH0&#10;0s90hOP3MbDzOA4OXcqmV5AZTj5TX2lXo5TR9tXninsvdX6s5aSu3IrWcP27x54dt87Psq3WpbsZ&#10;3bIxBsx2z9r3Z/2MY5yPSa4TwHB9t8Va/qBCtHapBpse/lkk2maUr6KyzW4PcmLkfKpPd1+E8cYr&#10;61ndRJ6QSj9yu/xbP6f4Uw31XKKKa1leX3u6/CwUUUV8EfXHDfGC5UeF7SxwfNvtRto42/hBikFw&#10;27/gEDgYzyV6DJHEV0nxYvPtWveH9NBVkgE2oybeXRwohiDeisss+Mjkx8H5WB5uv33g2g6OVKbX&#10;xyb/AE/Q+wyaHLRlN9X+X9MKKKK+4PoBdLjafxv4WVFaQx3U8zqgyVQWk6byM/d3Oi55GXUYyRXr&#10;e7r69T+p/mc/5GfMPBMbXHxBEsYDLZ6XKs53gbDNNEYuM85+zy8gEDYc4yAfTv6DH5dP6/53V5eI&#10;d5n5zm8ubGT8rL8BeOnHHbj1PB/75FJwPw5P4f8A6j+npwfe45xnHTr1B6/X8z9aUH5gTjrnj6j/&#10;AOv/AOO+1cx44Begx7EAfh/Rv8mr+h86pCSPU+v8P+O7/J5z1yNvsB09tv8An8R+F/Qf+QlBjkYb&#10;Hv8ALj+g/P2qo/EiZbMok/N6gn0HoP8A4o/p68nTlsgDk8+nU/n/AOg+9Dck/wAQJzx9R/P+o9TS&#10;fd688fn7/o35/WpGHCgA+g684xwf8P8A9ql59CP15yP65/L35TbxjGMjH58H+f8AnJoJzkjqfmHt&#10;1P8AJh+dAHOfETTpNT8EatHDDJcXMMIu7aCFd7STQkTRJgAk5eKNSF5IbAIJzXCwzR3EKSxOskTq&#10;GR0OVYHkEHuK9e9RkY6fz/Ic/wCcHPiujWn9l2sul7ZYxps8lki3AxL5UblYmcYHLRCN8gAEOCBg&#10;iu7DS3ifVZDVtUnSfVX+7/hy9RRRXefahXoHwlvPtHgWwtWK+Zppk04oPvKkLlIi47M0QjftneCA&#10;ARXn9b/wv1A2PivU9MJPlahbi/jVQCBJEVimZj1G5XtgAMj92x4P3vheMsG8Rljqx3ptP5bP87/I&#10;+fzmlzUY1F9l/n/wbHqNFFFfgh8eR3VrDfW01tcwx3FvMhjkhlUMjqRgqwPBBHGDXzP8ZvFUngn4&#10;N67pt3MJtXjP9gFrgM5uGdR+8JB4Z7cmYZJClgpJIIPvHjD4haN4JVBqM7NcyLvjtYF3SsuQM9gB&#10;1+8RnBxkivh/9rzTfG3jHUNM8ZLYzaR4Tne2gSP7XJEkNwm53naAYW7a4gPkiSRQIViUoSxxX6Bw&#10;nmdXLqlWlb3asbdN76PVrZNt/gm7J/G8bZHXxWSSzDktGk009Nm7OybTaW7tdpRdk3o874cx23h3&#10;wulxcsEuLxzLtMeJNvRR6kYBYHp8357bahqOsfLZRG2gYf66Tgkc85/LpnnvioPCdjo1/pdvd2TN&#10;cw7QgWXH7sjqpX1Hoc9iPWumAxwBgV+o0aNapTipS5Y9lu/V/wCR+CRxOX5fFfVoe1qfzT+Ff4Y9&#10;fWX3GRa+GbaM77gm6lzks3A/LvnvnOfxrQtmGmalGVAS2ugImA4VZB9w+gyPlz1JEYFWKjuLeO6t&#10;5IZV3RyKUZckZBGCOK7PqtKMHCEbHL/a2Kq11WxE3K3TpbyWy+Rs0VnaTfPIDa3T5u48kNgDzY84&#10;DjHU4wGwBg9gCudGvJlFxdmfYwnGpFTi7phWD4q1JobdLCD5rq8/dqARwDwc59eQPx9K2Ly6jsbW&#10;WeU4jjXcenPsPc1g+HbaXVLyTWbrdliVt13/AHV5B6fl+Zx3rlrScrUo7v8AI9bBwjC+JqL3Y7ec&#10;ui/V+Q25+H+lalo0dnd26+cNrNcwgCTd/vY5HUc9sdxmuH1L4I3UKK1jqEdycMWWVPLJwOAOSOen&#10;OO1evVW1KW9is5H0+CC6vMjZFdTtDG3zDOXCORxk/dOSMcZzXsYXHYnBRUaE2l23X3M8TFYejjJu&#10;pXim312/I+eLHwjfanrV1o9rJZy6rajdNZC7jEyLnG4qWzjJHPT5l9RnV8J/DmXxbam7tNW02a0S&#10;YRSSWlytxjgMcGMlc4I4JB5HrUX9g6xqDeMdGtLe5v7q5uNWP2S6tUW3t1mW88qWGcxgeYzSRpjz&#10;D8s0mV4JX1Xw3M2reMNa1iG2u4bCaws7RHvLWW2dpIpLpnASVVbAE0fzbcHcQCcED0v9YcdUh8SX&#10;ov8AM5quSYKjUsot6Ld90n0MPSfCcXw41SC7d1v4piY2maMgw/TGecZ9yMivR6paxpq6tp8tuwG4&#10;jcjHsw5B/wA9iaoeEdQe6037PMCtza4jdSMHHbP5EfhXzdTEVatdyrSu5dX5dD344el9TjKjFLk0&#10;aXZ6p/fdfcblV76wt9Sg8m5iEseQ2DkYI7gjpViiqaTVmccZOLUouzRyjWepeFSZLVjfaeMl436x&#10;jOcjnr7jjkkip5tct/EEcFrbFtshL3Ctwyxrj5SMn7xKj0K7x1rdvb2Oxh3vuYsdqRryzt2UD14P&#10;sACTgAmuVn8PNPi6Egg1JzvlkiJCs3Ugeg64PXuckk1NGhUi+amrpdP8mVjMfh6sVSxMuScr++l5&#10;faS8+q+43KwvGviD/hG/D9xcocXD/uoOP4yDg9COAC3PBxjvS2mvSW8ottTj8mXjEoxtPuefX045&#10;5xXHahcJ8XviJp/hHQtQguY4bo2t1LbypIIZVG6bcA+C0aAnacNncO4r1ZYpVab9j8Tdrdbs/P8A&#10;G5ficC7VI3T2ktYu+zT2Pc/2U/h3/wAI54Rl8R3sO3UdYx5PmL88dsp+XqoI3tluCQyiI17bqF9B&#10;pdjc3l0/lW1vG00r4J2ooJJwOTwD0pul6bbaLplpp9nH5NnaQpBDHuLbUVQqjJJJwAOSc1Dd2g1z&#10;WtI0Qr5kF1I1xeR8c2sQBYHPBVpGgjZTnckrDGMkfXVJ0sly6VSfw04tvzf/AAXsdeV4GWOxVLCQ&#10;+07f5v5K7Ou8B6LPovhyIXsYi1G6ke8ulyGZJJGLeWzgnf5alYg3dY1xgYA6Giiv5BxGIqYqtOvV&#10;d5Sbb9Xqf1fTpxowjTgrJKy9EFFFUde1iHw9oeo6rcrI9vY28lzIsQBcqiliFBIGcDuRWMYuclGO&#10;7NDyXxFef2r46166yrR25i06J4+VdI03sc92Es0yHHTZjGQc16qaTbz22nxC7dZb2TdNdSJ92Sdy&#10;XlccDALsxwAAM8AdKt1/UuAwqwWFpYdfZSX4a/ifouDpewoQpvdL8d2FFFMmmjt4XlldYoo1LPI5&#10;AVVAySSegruOs6P4XWvnXGv6kwdfNuI7KN8/u3ihTduX1IknnUn1iAwCpz3eevOO2PTp/iv5Cud+&#10;HenyaZ4I0mOeKW2uZoTd3EMwIeKaZjNKuDyu13YAdtmM5ya6LjuMA5BGccZPH6fkPy8apLmk2flF&#10;er7arKp3bYHnOPrwOnAOfwyv5fWl/i9M/wAP5cfqP/rdkxu69Txn68fzJ/yMUud2DgHnP1zz/wCz&#10;H8/pnMwEXBx6Nz69c/4/qPU1f0LnU4DjsT+a9fzB/M/jQyfY/wBf/wBfP/fX0zf0PH9qQ85+9ye/&#10;B5/z/eqo7oUtmUW+8SD6+/pg/wDoJ/Ok/wB0cdu+PT9QPy/NW5Zjngk89u/+f/1mlSNppNqKzMei&#10;hSf/ANf/ANc++JGNz1I554B6H6/if855Nv8AnOT0/wDrj9fXmx9huj1t5u4/1Z7/AP18fn7cJ/Z9&#10;y3W2mJIP8B7/AIe5/Pt2dmFyHpyQMck/h/k/r+PmHjGx/snxw7AKsWq2ouNqkljNDtjlds9Mo9sA&#10;Af4GOB1b1b7DcsebaYjPPyH0+nufz/Lh/ilbI+hTXBk232hBdYe2JwxhCyo5KbS3zRm42fdBdRk4&#10;DAbUm4STO3A4hYfEQqX06+nU5SiiivWP1IKr3V1Lpk1lqsCSPPptwl0FiXfI0YysyIvQs0TSoAe7&#10;DkHBGdq3iyx0rcm/7RcDjyojnB56noOR9fas5pte8QOVSM6Ra5wWbIft+J/DA6gmvExeOw1SM8LF&#10;OpJqzjHXfTV7L5s3lgZV6TVX3Ytbv9Op7d4i+Kfhvw3bRyy6hHevIiyRw2LCV3VgpDcHaAVYMCSM&#10;jpmuOXWviF8RI2k0q3i8M6U8Z2Szkh5Qyr0cqW7kqyKo68kgVD8HfDei2erX9teWkVzq8Gy5tLiY&#10;Z3QkKCUUnG9JVJJAyolj+b5q9jr+fcZh3lleWHqQ99d9fu6HxlSthMtk6eHp+0mt5TWnyjt6N3Zx&#10;XhH4U6V4bk+2Xf8AxOdYaRpWv7pSTuLBgVUkgEEA7uWyTzzitzxl4Yt/GfhfUdGuRH5d1HhWliEq&#10;JICGRmQnDhXCnaeGxg8E1s0V50a9SNRVVL3k7p9mjwsViKuNk5YmXNfv27W2S8tj8/fiD8OdT+Du&#10;rXOv6JbyP4f+0Na3+ns5c2UgbARmI3GNshopSASrpuHzDfs6LrVp4g0+O8s5N8TcFTwyN3Vh2I/+&#10;v0r6s+IehwWnm6y0EcumzR/Z9XtWTcksbFUWdgcriNch84zGSWJESqfkX4pfC3UfgjrT+IvDqSXf&#10;hS4cLPbMxY2xJ4Rz125PySdQTtbJIL/0DlWMjjsFHHUNtpx/ll1a/uvfy/L+UeJMllkmNlCK/dy1&#10;j6dvlt+PU3aKq6XqUOrafb3lu26GZA68jI9QcHqDwfcGrVe+mmro+WIbi3M3lOj+XPC2+JyMgNgj&#10;kdwQSPx4IODV3T9US8YwujQXSjLQsDj0JVsYYcjkdMjIBOKgrM8QXaWdiZN+24U7oSDhlbpuH0BO&#10;exGQeuK48VCHI6knax72U163to4anHm5na39fiLrlw2uatBpNvIfIU7rlkPHB5B47Y+mSPSukhhS&#10;3hSKMbY0UKo64AGBXLeG5G0O3LaipD3BDPeBmYZ/6aDHydT82SOuSOBXVRyJNGkkbLJG4DKynIIP&#10;Qg14kKcotzmtX+R93XxNKqo0qDvCP4vq3+nkOooorU4znPC+P7X13Gc+f/7M/wDn/CujrnPB/wDp&#10;P9o3v3ftE/8Aq+u3GT17/f8A0ro658P/AA18/wAz0sx/3mS7WX3JBXLa1G3h7WItUhH7mdvLnQKP&#10;YnHucE/UcnmupqtqVimpWM1s5wJFxn0PUH8Diqqwc46brYywldUanv8AwvR+j/q5YR1kRXRgysMh&#10;lOQR61Be30OnwiSdioJ2qqqXZj1wFAJJwCeB0BPauZ0HxBNDbSaZ5Bn1C2Yrsd9qKo/vPz0PGAD1&#10;XjGSNGG3fzTPcTNc3BG3eQFVAeSqAdBn1yTgZJwK68NTeIip7I8jM8RDLqkqTfNLp6dwUSXd0Ly4&#10;Xy3CFIocg+WpIJyR1Y7Vz2GAB3LT0tMllSCN5JHWONAWZ2OAoHUk9hXtxioRsj4KtWnXm6k3qzD8&#10;bata6LoM1xcp5jn5IFwTmQg7c4IwOueRxn6VP+zT8Itc+G+k23jeFZNSN3Yw6Xa2MqkTQaZE7eVE&#10;AEXK5O5XO9yCpZmBwKHwx8CyfHbxvNqOpxXcXhHTuAuQqyv8uIdwIwWHzMVyQABkZVq+waeFy3+0&#10;ZPFNuFvgkrXuuvp0t1V7nsZPmTwNeNWrSjWpq/uTu4u6s+ujttJappNapGBoPjfS9dsZJxOlrJDF&#10;5txFM23ylHVixwCox17AjOM4rs/AOjzQ29zrV5E8F7qqxMtvIpWS2t1UmOFwcfOC8jtxkNIVywRT&#10;Xm+vfDGH4ianeW+n+Xp8tnGHurnZmOeR8ssJA43YG52PIWRPlbeCvQ6V8TtT8I6h/ZHji2aI7pPL&#10;1iKM+VMBgjCqvIweq8jKgqDk1+dcYZxi61P+yJSjKUH77j9rZx06Pq0m9beh/RvDPDGX1084yiMl&#10;zrSlOznBdeVr44vo7KVrJp3bPU6KZBPHdQxzQyLLDIodJI2DKykZBBHUEU+vx4+l20YV518WtTFw&#10;+laFE+4yTC+u0GCBDGSYwx6qTN5bL0DCGQZ4IPoN1dQ2NtNc3MsdvbwoZJJpWCoigZLMTwABzk14&#10;ct/Nrt9ea1cpJHNfvvSGUENBAOIoiDnaQvzMuSBI8hHWvueEcteNx6ryXuUtfn0/z+R6eXYf6xXV&#10;9lqyWiiiv3w+9Cql9ZrrFzp2jOV2apdLbSiQkK0IVpZ0JUhgWhjlUFeQWHI6i3Wt8OrMah4k1PU9&#10;+1dPjOmIisQS8gimkLDpgKINp6g+ZkcCsqsuWDZ5OaV/YYWTW70Xz/4Fz0ZgTwBycgbvqRz+n6+v&#10;JnnIJHQjv3z/AIfmfUUnPOF56Dt34+nOB/8As0Y7KDjp+HTH+fp248c/NgXtj8B+XH6j/vkfWgZx&#10;1+mPqP8AAH9O4AOvTBJ6ZHBz/wDtfqfbBk/eX8D78nP5Y/M+9ABkcZ5HAx/T+Q/P15v6Fn+0oOc8&#10;HPv8p/8A1/8AAvpVEY3DBKjICk9ucf1H+SavaDg6lB24J/8AHf8A64/L3qo/EhS2ZSbljkkc+vv/&#10;AJ/759qa3/HvdZ4/0abPp/qm4/n/AN8+1KTtYHnrx+a/1B/yaP8Al3uR/wBO0vP/AGyI7f55/Mju&#10;hS+FnhXxo+M+hfAzwlHr2vRXt0lxdrY2tnp8SvPcTsrvsXeyoMJHK5LuoxGwBLEBvLde/bl8LaHH&#10;4elHg/xbqNv4is4rrSZrJLB/t0j4D2sSm7DSXMUhMMkCqXWTAwQ6F7v7bXw01/4lfCfTT4dsm1K7&#10;0PV01eaxhBa4nhW2uIXEKAHzHHnq+wYLKpChmKIfzoXXharpqHWkFv5plsLaYwvC+9g5i2MpW4hZ&#10;yX8iUSRbppiE/fy78Z42lhcQo4mLcGvs73176dm/K51YXKp4/CuphpxVRSs1J2XLprprfdLzsfpp&#10;4X/aq8J+Jvi+3w3+w6rp/iD5ohLcC3mtWukgE81oJIJpP3sQEyvxsDwSoHZsB/ZPB5P/AAnPiIZ+&#10;b+zNPOOpP72+x+p9+4PYV+dX7Evw41jxf8arHxY8l3Ppnhk3V1favdfvWvL+e3ki8p3LAtK63Mlw&#10;7jcRsXeB5ytX6LeDv+R58Qj/AKhunnv/AM9b7H6jH/1+jw9aVel7Rq19vS+hni8LDB4n2MZXaSv6&#10;21+4881TWrHwXqmraCN0raZOIraJVI/cPGssQyeyq4j3ZJbZu7nFJrfXPEmfOb+y7Jsjy8Hew5HI&#10;6n0OcA9cV6X8TdDjRrHxHHCrS2GYLplTJ+zOQN/C5/dttbcSFSNpj3AGBVvC1MY37aq/Z/yrS/8A&#10;ie79FY/TclzCMsJFRj+8jo29fSy9Or63MzSvDtjo+Ghi3S/89pPmfv09ODjjFadFFevRo08PBU6U&#10;VFeR6M6kqj5pu7GfarrSL221bT4/OvrLeyQbtguUKkNCzdg3BBPAdUYg7cH2rS9SttZ0201Czk86&#10;0u4Unhk2ldyMoZTggEZBHXmvGK2vAfiL/hGdVXTJ+dM1O5JictgWtwy/d54CSMvGMHzX/i835fz/&#10;AIwyZ4yisbQXvwWvnH/gflfyPls2wnMvrEFtv/n/AF+h6tRRRX4gfKhXlPirwXY2Nhc6HqlpHfeF&#10;tQdo4t4wtuXfK27Y+4AxAiZcAYROGVDJ6tUd1aw31tNbXMMdxbzIY5IZVDI6kYKsDwQRxg19Fked&#10;VsjxPtqa5ovSUXtJf59n+l0eJm+U0M5wzw1fTqn2ff8AzR+ffjTwXq/7P3iLcvnan4QvpP3U+BuV&#10;sfdbssoA9g4GRjBCdNY31vqdnFdWsqzW8o3I69D/AIH27V9H+LvCNtDYz6LrUP8AanhrUMQRy3BL&#10;GMkjbDK2c53Y8uXOSQoJ8za0nyV408F6v+z94i3L52p+EL6T91PgblbH3W7LKAPYOBkYwQn7tQr0&#10;K1CONwUuahL74Ps/6/Rv+YM1yrEZPiHh8QvR9Gu68v8AhjrWYIpZiFUDJJ4Arn7IHXNWa6bJtbdv&#10;3QycE8YI49ifXkUmo63Fq1tbQabOk/2sAh0J4XI6jt3znkYPHpt2NotjZxQJ0jXH1Pc/nUSaxVZR&#10;WsI6vzfRfLc9Gj/wl4F4h6VaytHyh1l6y2W2l2ieqh08ROz2k0lhI5JcwbdrE9SVYFcn+9jPHXFW&#10;6K9GUVLRo+cp1Z0Zc1N2ZCupapb/AOsgtrxc5LROYWx6BTuBP1YDnt1qRfEW05m069gj7yFUfH4I&#10;zMfwB/LmnVV1KS8isZWsIIbm7GNkdxOYYzzzlwjkcZ6Kf61yywtNnsU82xCspJP8P+AZng7XLWz0&#10;yVJBcbjMSNtrKw+6vcKa3G8S2rLiGG7nk7Ri2dM/i4VR+Jrwy4udLujrsHh+6tbfxPaRXzyTW0y/&#10;2heTG2fbbIFPmOqsyP12qYo1UHafL77wP/ZH/CR6yPDZsv7B+y2u3+ywn2X7TvuPNxs+TzNvk7u+&#10;NmeNtefhKEZUoXPp84x9Sjiq1knZ/wBf16nZPrF9NnyLBYFIxuupRuU+u1NwYf8AAgTg9OtQSWtx&#10;ef8AH7dtMh5NvEvlxemMD5iCOoZiDnp0xbor1I4enHofIVcyxNVWvZeX9XOd1SzGhzRX1lEsUSnE&#10;sUeFUj6YwAf54Pqa6CORZo1kQ5RgGB9jTLq3S7t5IZBlHGDxWR4buGhM2ny/6yAkg+oJ7ce4P41y&#10;r/Z8Ry/Zn+Ev+D+Z6c28yy72j1q0NH3cHt/4C9PJM3K4XxHNf+PvE9n4I0AwSz3b7ZpJHwqlcuwJ&#10;xwFC7jjJOMAZBB1fHXixPC+lHbuN7cBktwo4UgcucjGBkcd+Pcj1z9m/4VzeCfD8uuaxHMviLWBu&#10;ljukXzLePcSFzy25+HYEjnaCoKnPfCjLGVlho7byfZdvVnzCjzvlPQvAHgiw+HvhWy0WwjjAhQGe&#10;ZE2m4mwA8rZJOWI6ZOBgDgCtlmur6+XTdNVZL91DvJICYraMkjzJMEZ5BCoCC5BAIAd0Ga5vr5dN&#10;01Ukv2UO8kgJjtoySPNkwQTyCFQEFyCAQA7p2+g6DbeHrH7Pb75GdvMmuJiDLPIQAXcgDJwAOAAA&#10;AqgKABwcUcUUsipfUsHZ1rfKC7vz7L5vTf8AUOF+F3mUlisUrUVsv5v+B3fyXdO0HRbfw7o9pp1s&#10;XaK3Tb5kmDJI3VpHIAy7MSzN3Zie9O1jRbDxBZNaajaRXlu2fklXODgjcp6qcE8jBGau0V/Nsqk5&#10;zdST1et/M/oGnJ0mnTdrbW6HkVx4E8SfDOY33hG7l1Ww+YzaXdfNj5B8+AQHOV/hAb7o+YE13Pgr&#10;x9pnjfT45bWVYrzaTNYu482MjAJx3XJGGAxyOhyB0leW/F7wlZ20Y8R2N3caZ4geZYYnt5G3XLso&#10;RV+8CoCgszJnCLISrYrsoxeNqRo2vOWit1fZ/wCZ9CsXRzK1PHaT6TS1flJLf1WvqXfilrhupo/D&#10;MJwk8K3N+4JBEO/CRY6ESlJA3UbEZSPnBHKVymk+JLmxvJoPEBY6lczGeW8YDEjN3bB4AwFXGQFV&#10;V4C11UciyIrowdGGQynII9RX73w5hsPg8EqFJ3mvj6Pm809VbZH0eFy6eX0lGotZa36fJ+QtFFFf&#10;VHWVdUvjpunXFykRuJY0PlwKcNK54SNeD8zMQoABJJFepeGdDXwzoNppqymdoVPmzbWXzpXbfLJt&#10;Jbbvdi20HC7sDgYrgvCelf8ACQeKo3kTdYaTtncnlZLlgREnvsXMhBwQxt2B5r1AkqOMAjnB9snH&#10;6fofavOxE7vl7HwWdYn21f2Udo/n1A4z1/A/1/I/m3pQ2dpOOxxu/r+n5ml4jbjACnvj1x/7L/nF&#10;Io24xwRjr69P/ZR+R9q4z50VlPIHTnHvycfqw/XNIzdSMjIJBzj+9g/r/nBo6DgYIHGf0/8AQRn6&#10;Gl287QNo6fmSMf0/D6EABxuPQDPB9Bk/5/D8r+g/8hOHK4OGJB7fLn/2Y1n8uOSTu5598f8AxWP8&#10;jF/QmDapCRyDuPP+7nP6/r9KqO6FLZlFvvHJzyc/nz/X8h6Ghhm3u8r/AMu8w5/65t/Q/X9aG53Y&#10;JIwfx9P5D9PU1W1JrxNPuRYQ29zdvG0aJczNFGdw2klgjngMTjacnAyN26iO6B7HIep69T9R1/x/&#10;X1Ffnv8AtxfDvwjYfGvw+9v4Z0S3/tK1W51qSKyhTz99zJumuWDDbu/eZmd7HdhibttpNr+gP9j+&#10;LmPGm6GM+uqzH1/6def65Hqaxtc+GN74p1LSNQ1jwf4Q1e/0iYXGnXWoXLzS2Um5Tvgd7MmNt0aH&#10;KkHKqedtelhMSsLVVW19GvvTX6nk4jCyr0/Z7bfg0/0L/h3w7pHhHR7bSNC0uy0TSbbd5Fhp1ukF&#10;vDucu21EAVcszMcDk5PU5rQ8G/8AI8eIMgAf2Zp3/oy9zkfgB+fPGBCNH8Xso/4l2hbiP+gtPjnH&#10;/Tr/ALX+ea0vB+gatp+uapqOqpYwi6trW3ijs7iSbiOSdmZi8ceMiYdAejc4rik1Y7KcJRldo6zO&#10;cHPf73X05/TP/AT9B5A2kt4X1CbRmRoreElrAsOJLbjaqnnPlbhEckt8qs2PMGfYORy3Ixzn225/&#10;l+v1xz/jHwz/AMJFp6NbmGHVbZt9tcSAjHzKXiZsZCSAEHg4wr7SyCijU9nLU93L8W8HWU+j0foc&#10;HRUFjeC+tIpxHJAWHzQzLtkiYcMjr/CykFSvYgjtU9esfpcZKSUo7MKZNDHcQvFLGssUilXjcAqy&#10;kYIIPUU+igZ3vw48Rm7sE0e+uhPqdnEAjyMxluYFAUSsWHzODw+CeSrHb5iqOzrw5HuLO8gvrGf7&#10;Lf2+fKm27hg43I65G5GwMrkdAQQyqw9U8JeLbfxVZuQn2W/t8C6s2bcYic4YHA3I2DtfAzgggMrK&#10;v4PxRkMsvrPFUI/upP8A8Bb6ej6fd2PhcwwTws+aK9x7f5G7RRRXwR5RHdWsN9bTW1zDHcW8yGOS&#10;GVQyOpGCrA8EEcYNeT/E7wnb6D4T1MXNoNd8KvEFubG8uJJLiIkhV2OQzSAuVbLMHQglS3yIvrle&#10;Ra/5vxW+IY0NPl0DQ5N92/7zE7ggMhxgA5DIO4AkYE9K+gyfNMXldZ1MPO0be8t015p6egf2Fg89&#10;Tp5hG9KHvSfVLyas7vbR6+h8a+Cv2f8Ax38PrF9e8NR2euaTcRMn2e0QJK6Qs4E91GxDS3kmf3kk&#10;fMhiQFFwAdOP4mtpd82n+ItIu9Ivo9iyI8ZBUkAlmRgGUYIIHzHB/P7u1b4f6ZeMbnT4k0fU1VVS&#10;6tU2q21QqLLGpCyqFUKA3KqTsKHDDi/Emgu1utn4q8Nx63ZK++K4tbI38LOAQpMO1pI3I3H7rKoI&#10;HmEnFfq2SZvl2NpRpQrexqLeM7OLfVp6b/f5H4FxNwnj44qpisInOm27JbxV9I23strq/fQ+btJ8&#10;Rabrig2N7DcMQW8tWw4AOMlTyBn1HcVo10mu/ss+CPFliLzw1fzaUHQLFLaz/a7ZiHO5iGJZjjK8&#10;OACBxwc8LrXwd+KXgYyS6fPD4qsEM0mFffLsUfKWR8PuI5CRs3II5yM/ZVKOLoa1Kd13jr+G5+XS&#10;hODaktjWqG8ma3tZpVAZkQsAe+BmuLj+JzaXfNp/iHSLvR76PYJEdCCpIBLMjAMowQQOTg/ntXXi&#10;3RrzQNQu49TthBDayzyvJII/KjVTudw2Cqj1OB3rl9vCcZcj17dfuNcKo1K8IvVNr8y14YhWPSUZ&#10;TnzGZz6dccflWtXG6L4+8O2ug2Mv9r2s8c6mRHtWMyspOQcoDwQQR6jpmqjfFq1upYLfTNKvb68m&#10;kWKOAgKXJ4AXbuJJOAABzmufD1qVKhTi3rZfkd2cVOfMcQ27+/L83b8DvaK53TfDPxX8YYNj4d/s&#10;O2Nz5ZnvlELxrxyyyncygMMsqHODjnIrorf9lvxfr/2oeIvGUFsj7dsVikk8b467lPlBcYXoDnnp&#10;jnvisRV/hUZP10X3s8pJvZGdfeItL0xpVutQtoZIhueNpRvHGfu9Scdsc15143+Kuk6IV1PTibq4&#10;jCp5ki+TbLvYJvmkYZSNM7nfa21AW524P0hov7KfgLS/O+1W99rHmbdv227K+XjOdvlBOuRnOegx&#10;jnPV+G/CvhqG3+zeEPC0F151t9kN9Z2wiheE4Vt94RiRQQN2xpJMgnaxU4zxuDqU6LqYupClFapt&#10;9Vt2/C/ofQZLRxssUvq0HK+kklze69GmnZfe0r9TwH9nPwTqHxW8TR/EDX9Pa00i1kJ05UnYxXE0&#10;cmI5YGKgy2/ymRZAFEm5CBguo+qdNhv/ABZj+ywbXTCQJNVmUqSpGc2yMuJcjGJD+7+dSPMwyVx/&#10;wv8ADsUHifUvCni9Y76e2HmWlk0hazII3OChbEpIZHAZTjaWCo2c+9V+dY3jOeEwywuXRtOSvKbt&#10;u/5f0b+7qfttHw6w2VY2TxU/aQvzQWycXrFvXXTptfdsz9E0Gx8O2ZtrCJo42cyO0kjyySMQBud3&#10;JZjgAZYnAUDoAK0KKK/J6lSdWbqVG3J7t6tn6DGKilGKskFFFFZlEd1dQ2NtNc3MsdvbwoZJJpWC&#10;oigZLMTwABzk145rmqDxL4gl1YGYW/lC3tIp4yhjjBJZtpJIaRsE/dO1YgyhkNaPjDxh/wAJdvsL&#10;B/8AiQfdlmU/8f8A/sj/AKYe/wDy0/65/wCtxa/auEshng19fxStNr3V2T6vzf4L1PqMqwTT+sVF&#10;6f5/5f8ADFe+0+31K3MNzEJY85wcjBHcEdK5s6bqvhhhJYytf2Ibm1IywBJ4A/HqO/UYFdZRX3WJ&#10;wNPESVRNxmtpLR/8FeT0PsaWIlTXLvF9Ht/wDM0XxBa63GPKbZOF3PC3Ve34j3HqOlXLyeWKMJbQ&#10;G8vpj5dtaKwVp5SCVQE8DocseFALHABNZWteFYNRY3Fufsl6vzLJH8oZs5y2O+e45574rrvg34fv&#10;9Uvv7Y1pYpoMpDpknIJBLiWdR93DqUVWIyVDYwsmX56WIxNKXscTG7tpJbP1XR/g+h5ubYmjhMO6&#10;1GWr0UXv6+aX+VztvC+gr4b0Gz06OT7Q8SkyT7SvnTOS8km0ltu9yX2g4XdgcCtPjadvC9Rj0+v0&#10;H+cGsr/hKLVsZsZune5Hp3+T3/U+gpf+EotT1sZvfNyP/iPc/r6UOLep+SOtF6tmrn5sk8Z78dz+&#10;Xr+H+zSehxgjHX6/4j9D7V4Rr37aXgjRbq3jh0DxRqQExTUfLs2t5tKwEcNc21ykVxyjiQJFHI7I&#10;MhSDHu9N0nx5a+JNb0VNJNvcaPqOl3GoxXkNws6zKrWwiaJ1wpQrMxyMg4Q5x96FaV0nsNTTsdUM&#10;DnBA/UdP6A/98/TABtx8uPp9Rx/MfgPahhu3ZHXPb9f/AB4/p6GlLdWxxnn17k/+zfp70jQQZ4we&#10;Prjngf1/X2FX9C/5CcH8Qwccf7Ofw6/rj0qj93Gccdfw4/of09OL+g5GpwA9cN2x/CKqPxIUtmUG&#10;PUn6kfz/AEU/nR0yGwcHn+X9T/nNDcsQw+vv04/n+ntSHLL6nGM++Dz/AOPfr+cjDPy5P4/qT/X8&#10;8fQbC53cgcEDr3/+y/z0XG5iOhJI6+5/+K/zxlOT93AzjH9P5r+X0yADHGQ2M9z2z/8Arz+f1oyP&#10;/wBf45P+ffrzS5x93IGeAPof/rD8fpRnb1GQMDtj/OCfz/JgJ1yO5z09ST/if8g0ueeT75yeeev5&#10;f5+WkGF+9ztxnrz6/wAm/wAk0crgchxj+XX65z/k8oDgfH+hf2bcTeIrcM0TLHHf26rwFDbRcDA6&#10;qGAkLceXGDlRFhsKvWxzx+A547/0/r1zz5d4g8PN4T1CRooyNDuZF+z+WvyWTMAvksP4UZgShzgF&#10;vL+XEYfvw9X7DPq8nzBU39WqvR7f5fMq0UUV3H2gUzE8NxHdWd3Np99EGWO6t9u9VbG5cMGVlOBk&#10;MCMhT1VSH0VFSnCrB06iTT3T1TM5wjUi4TV0z0Pwh4+t9aaLT9Skgstc5Ag3bVuwASZIQTkjAJZM&#10;lk75BV262vC7i3S6iMcgOMhgysVZWBBVlYcqwIBBBBBAI5FdLofxNm8PwtF4kknvLRcv/bCRJmJc&#10;EkTogHAOMNGhGD8wXaXb8az7hGph3LE5euaHWPVendfivM+PxmWToPnpax/Ff5+v39zX+LXjCfwz&#10;oUVnp6NJq2qM1tbrHu3qCMM67f4gWUAZBywPOCK0Ph34Jh8D+H47XEUl/J891cRg/vG5wMnnCg4H&#10;TucAk1xnw9sX+IXjC+8aX8DPpyEJpSzLlcA/K6jcR8oHbK73YjBWvW6/Pav7qPsVv19e3yNMdJYO&#10;hHL6b1+Kb7y6L0ivxCiiiuQ+fMDVvAeg61eSXlxp6xX0hHmXtm721xIAAArSxFXZcAfKTj5V44GM&#10;OfwJrdlk2Gvx30ajd5WrWimSRv7olhKKinjnynIyT83Cju6K9/AZ9meW6YWu0u26+53R5WMyvBZh&#10;/vNJS87a/fueUa94V1XU7WO213wZY+ILff5kcNrcQ3SRsARuYXKwgHDEAru/izjjPhvxC/Zd8JTa&#10;bNdSaF4q8KSW8YubX7CyXiCeFvNjmJUXG0q6xnEhCHb0I3V9k1yPxbvZrD4d61LA/lu0axE4B+V5&#10;FRhz6qxH419P/rpjsValiqVOd9LuNnr5p2/A8LD8CZRicXSjCLi3KPW63Xe+j6nzh8J/g34A0fw7&#10;p97L4X1XWNSMlxNPe3WmXt0lzNJLIZJWRY/JJZnZiFUKpPyhcAD1/Tb7TdFso7LT9C1Sws487Le2&#10;8PXcca5JJwqwgDJJP4182eKNR8A6tY+INO+EuraNpfxT0fw/q81/eaLqCHxHrmpSaRdbdLgCP9qn&#10;EMssdwcExwvZ20USs0Ti195+AP8Awhf/AAs7xz/wq7+wf+Fdf2Po/lf8Ij5H9k/2p5+pfa9v2f8A&#10;dfafJ+weZj59n2fdxsr6OnxbiMtwy9lh4rlS3TTey1ae7389drHHmHA+V1sdXqQcoKU5O0eVRV23&#10;ZLl0S2SvojrY4/Ed0wih8LXVtI3SXULu2SBeM/M0Ukjj0GEPOM4HIuQeD/E1/wA3V/pujx52tFaR&#10;PdyFe7pK/lqrc8AxOAQCd2do7+ivmMTx3nWIVozjD/DH/O52YfhHJ8O7+y5n/ebf4bfgcnb/AAx0&#10;P72pxS+IJcfM2rP50ZOeGEGBCrAcBlQHGeTliesoor4jE4zEYyftMTUc35ts+so0aWHgqdGKjFdE&#10;rI82+MXh25jtrfxXpDywaxpWN0kZJzDk5+XBBwWJOcDaXzngV2vhfX4fFHh+x1SAbUuY9xTk7GHD&#10;LkgZwwIzjnGa0Z4I7qGSGaNZYZFKPHIoZWUjBBB6givKPhvJJ4D8car4NuSxtbhjdWEjA/PxnrtG&#10;SUHJ4UNEQOtC/e0musfy/wCAfT0/9vwEqb/iUdV5w6r/ALdevpc9aoorn/E/jjTfCxWGZmvNRdQ8&#10;em2jIbh0JI37WZQqDB+ZiBkYBLEA50aFXE1FSoxcpPoj59JydktTX1LVLPRrKS81C7gsbSPG+4uZ&#10;FjjXJAGWYgDJIH1NeU+J/FV34wkkhR5rLQWBT7IUCveL3abI3KpwMRjBK5EmdxjWlqWo6j4gvVvN&#10;VuN5Ri8FlHjyLUkbflO0F228b255baEDlajr9pyDhSGBaxONtKp0W6j/AJv8F0vufVYHK+W1TELX&#10;t/n/AJBRRRX6KfShRRTI7O71y6bStNkEV68e57kqGWzQ5AlcHryDtT+Mqeiq7Km1FXZhWrQoU3Uq&#10;OyRZ0PQx4v1aWzkH/EssmhkvCeROxbcLfHQghQZAf4HVcHzNy+u6f/x/W3P/AC0U/r6/56+/Gdpu&#10;mWui6fDZWUQgtIQQkeSfUkksSWJOSWYkkliSSTjR0/P2635/5aL39W/+t+nuceTOo6krn5pjMVLG&#10;VXUl8l2R8OftceOtfj8SaZ4X09NcsdPgtE1kT6BqMlhd6tIXmt2t45RLEPLgDJLIu8ktPbZ24Czf&#10;P/8Awk3ifj/RfikPp43l98Ef8TP3GPqv/Avsj9p7VtJ0n4c27at4R0rxgZ9RhtrSPX7BLvTrK4dH&#10;VLq4VgcKOUULhpJJ44gyebvHwsvwve1vJnn8I6J4odQkC6l4m124vbmSJDlSRLayLGx3FmWP5dzE&#10;cjaD5eLk4T0na/Tb9UeRTs1sa0Ml1L4ki1i+0zxDY6gIktm1vxl4qmmsIIgzbVuHS5uXWJTMzBvK&#10;ZYy+5jGoeUff3wW8AwfC+48J+Gre4F41nomotc3m0xi6upLq0lnn8vc2zzJpJJNisVTzNqgDbXwt&#10;8OfAvgGHxAYfiP4d0vwl4ZurV7WaTw2JPJui20eVe3cMUMltAMM5b/VsYz5syKhjn/RPSDn4kaUc&#10;g50i/wDm7n/SLE4/Hr7EjpW2EV4Obd2/n+rH9tI744AJ6DPB/D/63+eKU8ewBJ/U/wCA/wC+T+KD&#10;254B9Pfj9PzHpR7dfdf8/wCePQZ6DpF6N3B+nfI/z+XXPN7Qcf2nBj0P/oP/AOz+X50Og/vD0Hft&#10;+o/9CHtWhof/ACFIRkMADz/wE9Pz/X6ZqPxIUtmUG5/PjnPof/ifxz3xSd+BwOf5en+enoKVuSe5&#10;65z/AJ9V/wAikJA56AdD+R7fT9PcVIwxt6joe/0Pp+B/D6UY254LY5/U8f8AjoH/AOoUYC9iCo79&#10;sY/wH+cZMHgY5HGAeeAf/iR+VAC9Mj+HkAj8/wCi/r6cJ/DyMcdenp0+n+HpwDqABz2x7H/6w/T1&#10;oX5sEYP+P+SPyH4AB9PcDHHf/HH049DR2wuR6bR7HkfgR+XscA7Edeo/p/7L+ftwdFyvQcg98ADn&#10;9Afy9cAAOOuMdwOgxj/9X+Rwy4tYbu3lt7iJJ4JFMckcqBldSDlSp4wRjIPYkdBw/wC7kdAMj/P5&#10;Hn/Z/M+7nGARk+3Q/wBcf98+1MDy7XtAl8JXCLuludIlcJBcyMXeBicCKVsdCThJD14RjvwZKtes&#10;XNrDeW8tvPEs9vIpjeKRQyshyCpB4IIOMH8eprzPXvDV34V8yePde6Cnzeezs89qp/56DHzRrx+8&#10;J3AMN4IV5a9CjWv7sj7DLM2VlRxD9H/n/n95TooorsPrwrlvE1xJrF/DotruzuD3DAHCrxjPPIAO&#10;frt71ta5qyaNp0lw3Ln5Y1xkFyDjPtx+lUPCukSWcMt7dA/bbo7nDKAVBJOPbPU/hxxXh45vF1Fg&#10;IbPWb7R7estvS534dKjF4iXTb1/4BtaK154TJPh+5j01WO6S1eES20zYxvdMht2P4lZScLuLBQK7&#10;rSPi1p7Yi16H/hH5v+e8snmWbdTxPgbeNo/eqmWbC7utcTRXHmfDeAzNc0o8s/5o6P5rZ/n2aPmc&#10;VltHENzXuyfX/Nf8Me4UV4TpiXXh1kbRL6fSxH921Vi9pjOSvkE7FBPJKBHOThhuJPUaf8VNWsVC&#10;aroqaioBH2jSZQju2cjMMzAKoGRnzWJIBxgnb+W47g7McK70LVI+Wj+5/o2fNVstxNH7PMvLX8Nz&#10;06iuTtfiv4TuN3m6zFp2On9qxvY7/wDc85U3477c4yM4yK6yvjK2HrYaXLXg4vzTX5nlvR2YVxXx&#10;m/5JrrH/AGx/9HJXa1xXxm/5JrrH/bH/ANHJU0f4sfVHp5X/AL/Q/wAcf/Skbfgf/kS9A/7B9v8A&#10;+i1rarF8D/8AIl6B/wBg+3/9FrW1UT+JnLiv49T1f5hRRRUHMFFZuteKNG8N+T/a2rWOl+du8r7b&#10;cpDvxjO3cRnGRnHqK5W9+MGmmPGlafqOqTEEfPbNaRxt/DvaYK20nqY1cgA8dAfRwuXYzGu2HpSl&#10;5paffsXCEqj5YK78jvK8r+PVrpsOi2uqfao7PX7Vw9p5ZP2mdFYb1QKdx2bg+QDtwTxkmqWp+MfE&#10;uvK8cl1Boto/WDTdzT4xgqbhscHk5SNHBxhuMnItdPhtZZZlDyXE2PNuZ5Glmlxwu+RiWbA4GScD&#10;gcV9/lnBeKclVxk1Bdlq/TsvxPo8twWLw9eGIT5bd9b+Vuz2epoWnxU8ReLtHge2S28PgjbNNCRc&#10;XBYYztDApFyOhEuVfqpGaoWljBYq4gjCGRzJI/JeVz1d2PLMccsSSe5rmtJb/hHfEk+msdtpdfPB&#10;k8A9hyfqvqSBXWV+gZDhcNhaDjRpqE07S73Xm9bdV010Pp3l9DBTvRWktU+tn/VtAooor6UsKKKW&#10;wsb/AMQXktppQhzCQtzd3GTFbkgEDaOZJMMG8sFeMZZNyblKSirs569enh4OpVdkJa29zrGojTNO&#10;2G8Kh5JJF3R20ZJAkcAjOSCFTILkEZADsvpeg6HbeH9PFpa7n3MXkmkOZJpCFzIxwMsflHQAAKAA&#10;oUKaDoVt4e00WlqHYE+ZJNKdzzSEAGRz0JO0DAAAACqAoAOg2CGxwOffsf8A9f5+vPl1arqPyPzz&#10;HY6eNnd6RWy/z8xfvNgDB7Af59v07Y+WfT/+P624/wCWi4+mR/h/nHEDfxcd2/Hlv/1fj9KiurWG&#10;+t5rW4ijuradWjkhmQMkinIKsp4IIJ4PBz78YI8s4PUtNtNa0+70/ULWC+sLqJ7e4tbmMSRSxsCr&#10;o6HIZSDgqeCCQc55+Z/2jPgr4d0PQNEsvAnwc8PS6hql+LefUNJ8H6bdy2ybGKIokhaONpJPLXzp&#10;k8hIxLvkjYxFvrY/Dfwiwz/wi2i4xgf8S6H0/wB33/l6Gj/hWvhFj/yK2i4zg406HjJx/d9/09ud&#10;HJNWOb2LXU+Kfgd+xRPYtp2qeN4rPRtNeWTUr3wTpMokgvbuWNQWvJY1ii8tRvQ2cEYt8qDueMmO&#10;vrrR/wDko+lHj5tIvwW9vPsifw79+vbvtj4b+EdoP/CLaKOM/wDIOh6YB/u/X8vrm9pPhLQvDtw8&#10;+l6LpulzNH5TSWVpHCxTdnaSqg4yucdOAeo5lcsVaKKVN3TbNXnbz1x/kfqf696U/NkcnjGMZz1z&#10;/Icex96QjqM8fdOPxB/l/L0pT8zEnr68gnn9P8/3ag3EPzdB7jn14/r+vucaGh/NqkJ/3jx9M/8A&#10;s36e9Z49uOe5x7/hwP0PoKv6D8upQD2br/u//W/n6VUd0KWzKLdTnoSc9vUH/wBm/wA5pM8knk5y&#10;fTnj+f8AnrTj8z8H7x6/j/8AXH6fg1T908kdevPOD/X9PpiRh7Zz+vt/X9fcUNyDwec9e/P/ANc/&#10;mfagdjj+70/D/wCv+Qx2oU8A/Tt9D/T9R7ZAFbPP44ye+e/45/X0FHXAA+nr2P8A7L/nAym35QB6&#10;Y69eAP14/wA9Q4bIxuByefxH8mH696ADjbgEdMf5/wA9x17qeuc5HfA9+34Z/MepyjZYH3yPz5zx&#10;9R+Z9hQw64G3nv7nH88fr68gC89+OuPz5/Xv7e9J9AM9v8/l+ntlfvNwODgjJ/HH+fX81jK4d5FL&#10;osbylVOCdqlvQ9f/AGb6ZaB6K43O3JHbn8if/if89lK9umOBz04P8v6e5xlL4ptuALCYcD/l5Hr/&#10;ALnr/T1NC+J7XjFhKPTFwPb/AGPp+nvV8rMvaxOS8S+C30Tfe6HZwR6YigzaXZ27CRTzukhCkqeA&#10;v7pUUsd7As52NhQzJcR703dSrKylWVgSGVlPKsCCCDyCCDyK9K/4Sm17WMo47XI9P9z/ADgehxxG&#10;qeH0+IH/AAlcthFb6PqtreC2SaNR/pSGzgk2XJxl/vlVbAZAF25G8P0KtOnB6XsfSZZnHsZRo1Xe&#10;Hfql+q8t/wAjgYwfF+uCYgnS7M/ISgxI3GQc+v8AIDgE111UodFu/BsMdjqGnyWqF8C9hPn20jFg&#10;ADKFXaclVHmKm48LuxmrtRl+HdKm6lR3qT1k/PsvJbI/QpYyjjEnh3eC0X/B83uFFFFeoSFFFFAB&#10;Wfa6BZafu/s9ZdI3/f8A7KuJLPzMdN/lMu7GTjOcZOOprQoqJwhUjyzV15mVSlTqq1SKfqriw6hr&#10;1nEsNp4o1SC3X7sb+RcEZ5P7yaN5G5z95jjoMAADnviNr3iW48MrZT62Ly1kuVZ2ubVRK2FOFJiM&#10;alMgHBQnPO7gAdBXM/ED/kDQ/wDXwv8A6C1fL5tluBp4SrWhQipLW/Kr3+4rB5fhvrMGoWd+l1+R&#10;Iv7QXie18US+HtP0qG8sdNuIdOvdU0/RC1pp9xJHHJHC8f20TEbJrdi8cTRosoLOoSQpF4H/AGmv&#10;EHjrULO2gt7XTodTsG1bRru+0r91qtkpiDXEIjvneNQLi3O2dYnxMvy5VwvnesfA27uPirqHiOy0&#10;3QEm1LWbDWG8VMSmsafHbx2scljCohO+KZLRkZvPjAW8lBjcKRJofCz4X+IfCuoeEk1htMSx8H+H&#10;JfDWnzWNzJNLqUbmz/0iZGiQWzAWKHy1aYZmYb/3YL7/AOruVX/3eP4nzqy6k6mtN2u+r7+vbX16&#10;9D2ObxF4pu5WlfxLNaM3WGws7dYV7fKJUkf3OXPJOMDAFGZL68laa713Wp7hvvSJqM1uDjgfu4WS&#10;NeMfdUZ6nJJJmor0KWVYCh/DoRXT4V+dj1Y4DCx2pr56/mVNP0ew0nzPsNjbWXmY3/Z4Vj3YzjOB&#10;zjJ/OrdFFeod0YqKtFWQUUUUFGN4o0k6lYebDuF3bZkhZCQexIGO/HHuBU3h3Vf7Y0qKZjmVfkk/&#10;3h36dxg8etadcnbr/wAI34qaHG2yv/uYHCtngcDsSRgdAwzXhYn/AGPFwxS+Gfuy9fsy/Rvszvpf&#10;v6LpdY6r9V+p1lFQmeWa6NpZWdxqV6E8z7PbKMqpzgu7FUjB2tjey7ipAyRiup0X4brcYn8SeRfH&#10;PGlqPMs07AtuQGVurfMAoyMJuQSH2J1Yw33PmcZmdDCXj8Uuy/Xt+fkYWh6LfeLMSWjtp+mDBN9J&#10;AS04PaBWxkbeRKQyZKgCTLbPTNM0220fT4bGzi8m2hUqkYYt1IJJZiSxYnJZiSS2SSS1Wh/XkH6H&#10;OfyP+cYTOR1wOOfx6/1/A++PMqVJVHqfC4rGVcXPmqP5dEHDYwcgng/h/wDX/X60Z6H23fh/+rP/&#10;AHyPShu/pzn17n+h/XuTgb5d3Geuffh/8/jWRwh93tjHUdu3H6H8vzMdiRjoc/T/APX+Z9KVuCRu&#10;6Z5I9zz+hP4fTB35THPTB446f1/4CPagBCx2s3Q4JHbs365z+X5q2Ax479jjoT/gP8jhPT+n/Aen&#10;5/y9qDnaSDt47djg/wBD+Sj1FAAWA3YGdoPt6/rx/nFLg7sYBOei/jx+n+dtDckjHHT6DJH9SPw9&#10;xSH5s/mcjt/+on/JFABwoHoBnJ78Hn+R/wD1cHTjpgcdsdfy/wD19McHrwTg5P5n/wCv+f0oPOR9&#10;7/8AX1/rx6+woAXp+HTj3/8ArD9emOL2gjGpwjBHDceny9Pyx+X1qiD8w575GRn3/n/T1GL2g4/t&#10;KDHo3fP8I/w/zkVUfiQpbMotySR3PHOfQ9vqP09BlOmOg7j8xz+n+QBlWxuPfnjv6/0b9R70nY+v&#10;f+v9f6/xVIw6dBggfTnj/wCx/Lv3D3HJzx+Y/wDr/wCc5I3pjnn3P+eR+fucL/FgZzu4GcngjP8A&#10;I/5zQAH5myeCeozwOuR/P8vc0nPfHqccdSf/ALL/ADmgcY7jAI5+n9Bj8fek/h7k4+vPP584/wC+&#10;vc5AFIx198+/PT9D+B+tKPvAqSTnj8/8/mffAwwzd8ZHJ9z/AIH8/rk5zyTz7c9h3+o/yOQBOD8u&#10;7g8c/kP0K/5JwMQ1tdFgAPs0xwc9PKPf8T+v0o645HYD054x/wCPfqPTldx+z3WOv2aXOCf+ebf4&#10;j/J5qO6Jlsz5P+Il9pWneI/tfxQ8Qrp2nXOoJa6B4ds2ae51NxMkaGC1iDyzO3noCIlMg808oqjP&#10;mHiT42fC7wZ4isdD1v4M+NtK1K5htrh47l7NVsFmRWjF6/8AaG2ycIyuy3LRtGjh3CKQT7zoMk/w&#10;L+NnjD4j6t4Xm8ZaR4ji03TYNT0O3nvdb0KFdscluLXcwksN4+0ubUed5kjFoZlVZI/zU+I3ijw9&#10;4K8XaNcH4tf8JLbWtu2oC60VvtQ8RLMC4uLgHL291Ixbzobr94khfkZE0n1GT4HC46pKOKrezSS7&#10;Lqk9ZNLRa2vd2skfM5li8RhKcZ4alztvpfTRtaRTer0vayvdn6ReD/H2jr8TLvwhqzeIfAvjKJI2&#10;Xwh4qvoZJNRhaOSRLm1YSzrOnEgYwTfI1uVkC7cH174dn/SvFg6/8TdCOc9bC0PHpzj8855GPnix&#10;8K618Rv2Y/D/AME9M1Wz1bwm+6DxJ4vvLKSSE2bXDzx2WhpcxbbhIlMEUV+VWFIlikt1dxsg9++F&#10;NjDpUPiSygaZoLfVIoUa4uJJ5So0+xALSSMXdsDJdiWY8kkmvBrRjFtRd13PboNtptWdtux2t1aw&#10;X1tLbXEEdxbzKY5IZVDo6MNpUg8EEE8EYwR2ri9W+Goh3zaBdfYpDz/Z9xl7QnkkLj54cnCjblEV&#10;eIic13HUY7Yx/h/M/p17jH1+uCPc5/kfyHXHPNGTjqmenSrVKMuem7M8f1Rb7w2W/tyyNhCvJvo2&#10;Mtn26y4Hl/eVf3qpljhd2M06GaO4hSWJ1likUMkiEFWUjIII6ivXj8uezDOMduD/AJ/D2rmNX+HO&#10;i6lcT3MCT6TeSOZGn06TytzFiWdoyDE7tzl3RmOeoKgjsjif5kfSYfPakUo1483mtH/l+RxdFaV9&#10;4F8Qabua0uLTWrddxEcgNtchQflAI3RyOw9fJXcOwJ24t1cXembv7S0jUtOCr5jSPbmaFE5+dpoS&#10;8aAYJO5gQBkgAgnpjVhLZn0FHNMJW2nZ+en/AACxRVaw1Kz1SEy2V1BeRK20yW8gdQ2AcZB68j86&#10;s1qemmpK6CuZ+IH/ACBof+vhf/QWrpq5nxV/yGdA/wCvj/2ZK8bOP9xqR72X3tL9TvwX+8Rfa7+5&#10;XOmooor2TiCiiigAopk00dvC8srrFFGpZ5HICqoGSST0FVLPWYdU40uK51jLiMPp0DzxeYcYRpVH&#10;loeV++y4DAnAOaTaW5jUrUqKvUkl6svUVasvCviXVG5s7fRIc4aS+lWeUcZ3CKJirKenMqkfMcEA&#10;bt6y+FungBtXu7vWpOCY5H8i3DDO4CKMjchI+5KZBgYywLE4Srwj5ni1s6w1PSneT/D73/wTi7fU&#10;11G6ltNLik1i9iO2S3sSreWeeJHYhIidrY8xlyVIGSMVv2vwnvPEUsa+IHgjgjOfsWllpJJACCcz&#10;sisoIBBVEDfdIkHSvRbe3is7aK2gjSC3gQJFFGNqIoAAVR0AAGO33fykb/j3uhj/AJd5v/Rbf4f/&#10;AFuOOKpU9suSS0Z83iM4xVXWD5F5b/fv91iDR/CsXh6zFrYaabWHdvcRxnMj4UF2bq7kLy7EknGT&#10;kcXv7PuR1t5uvZD6/T0B/Ie2PP8Akg+pH17f/XP5j1r8yP2gPjJ8QNQ+LvjJNR8U6/4Yh0nUrmwt&#10;9P0vU7rTIIbSKR/IkZI5F3GSIrN5j5LCUFSI9irx4qtDCwVSd3rbQ8zA4ermFV0qdk0r6v8A4DP1&#10;3WxueM20w5BP7s+oPp7H8voKqRzRyTXEAkRpbdhFPGrDdExRX2sP4TtbIz2Knocn8+/2Lv2oNW8T&#10;a4vgbxlq95q8t9H/AMU/e31qRcFoYpWmt53wrN+7iEiSSKWbE2+QkxA/bHw7/wCP7xeDhidZQlf+&#10;3CzHP5H0/EVVOpCtT9pAyrU6mHrOjUWq/HzXkdhuJ5IySfpzn/I/L+7Sfd5HUd/Xrz+hP4/mn8IO&#10;cnH58df5/n9aU9/qev1P9P6+5FEB9zpxt46emf8AA/kOuKNpB2jqDxj2/wD1D/INHPpg+n5f/FD/&#10;ACTQf5jPr6/4j8/c0AHHQfhjk45x+gX8cUEjnBIOTyvqT2/76P6evKtxnI/vZ5+v/wBf/OaCTkk8&#10;c8/UZP8AMf55yAI2dpx1xxj16j9QPzH4j4+bAyvPXoep/kP19+D1AHOTx26EdB/nA+mV3HdkHJzn&#10;9R/n8T6igAPDHByc8Z9s9fxQUdDgHAB47e38s/56J90DoMY7Z4B6/wDjv+ex93OMAj2HHb9Mf+O0&#10;AA7HBHT6j04+oH5EegrQ0LnU4Tz0Yj8Qf8/h71QXCsD0AI4P1H9B/wCO/Wr2ggrqVvnrgg/98D/A&#10;fn+dR3QpbMoud27gHOeOvXn+o/M+1B5PXg8YPv8AT1/qPalb7zde/v6f5/4D35y0Y4Hr6D6/4/r6&#10;dZGH65/Xr/j+v0o4bdwWHf3znj88/mfaj73cnPU/h/8AXHX1+uTPTIyMfmP8lv8AINMBfvdSfm4J&#10;Xr16/m2f/wBXKBumeC2CcfUH+p/T2oALEcZJ64HX1/8AZvz+tG4jnHofY9D/ADB/M+9IAwdoHUjH&#10;Tv8AT8f/AGXp2PbHHQ/TjI/Q/wCRwbduFGTjjBH0x/MfmfXgHsSf/r4z/wCy/menYAPY4A6HPvn/&#10;AOv+Z6dlY5t7rv8A6NMTnH/PNif5/qfwRcNjvk/1H/xX+ckVX1DTbPWLNrXULWG+tJCpa3uYlljb&#10;DKwyrZB5AP1A78lrdMTV00cefmzjv0/L/wCy/wA93GRuoY45P3j6n0Pt+laY+G3hHj/iltF7f8w6&#10;H2/2f88evKr8NvCHA/4RTQcYGR/ZcGDxjBGznjA/L1rXnRzewfcysde3r+fPX8f85qf4dkm68W8j&#10;J1ZOnvYWfPPvj8h65q9/wrfwljcfC2iccgnTYSc49dvXr9ce4rW0vRdO8P2rWumafaaZbFy5hs4U&#10;iTccDOFAGcLjJ9PQEBSkrGkKfI73LnHOMAe3P/6/65/2qXjuSQf8/wAifxPuKQ59egJ+nv8AoD+B&#10;9Dldp3ehzjn68fzH8/rkbCDPUH5uv4/5J/P6ZM9ADn9OmMfTr+GfYULzjHI6gevQD88j/Ocg+m7p&#10;z6//AK/6n3oAPvDg7s859eP/ALL9T7VJDGZp40UgMzBRu9yDyfr/AOhfTMee+T8uT+uf6fmPrViw&#10;4vrcEDIkUfk3+fy/JoDnNU0Xwlr10LjUrbSdSuVURrNeWPmuFByFy8ZIALHjOAWJ9a8ek+KP7ObR&#10;sIfjL4Xt5cfJMvjJmKHswEkzISOuGVlOOQRxWL+0nrV/p+ieFtLsItPvpdc1W401NI1aZYbTVrj+&#10;ytQmsrGZmePMc15BaRtHvUShjE2UkZDb8K6t8J/GH9j3tp8QviXp+paz5L6V4k17U9f0m01G7mwY&#10;Wto7tYtOnkkZhIlrHC0TqGCwGJSo8TM84/suagqUpXV9Onro+z/S+tlQnUfvRlY9M/4V7pf/AEOm&#10;q/hHB/8AIn+ePWuR8TeE47fULWXUPGul20NjZ3OqyXkmltDbQQwGEyNK8lyMACRWz0AViSOM8p4H&#10;ul+Hvia30VNO07RdPutYk8K3PhzQ4Ps9npurwW09+t3bw5ZI7e+08Q3Bhjc+RKyqfNlmuZE9a0ht&#10;vxE0sFs/8Si/78HE1kTx37/gffNeph8VTzLDKpvF9H3Tv/wU+qszrp5ljqFS0ar+9/rc8ts/Gkmr&#10;eCtK8Q6Tc3mpS6vq95ommaL/AMI79kv7u6tZbpZl2XN7EsOEsrmXE7xkLHtIEhEZzLr4pJBp9zex&#10;TXl3a6VaS33iSSHRIh/wjsEVxc28z3IbUFMuyWxvlItPtBP2VyoYPEZO7X4Q+JtF8O6DLpzaVqOv&#10;6B421vxRbWV1dS29tdxX0+qqkTzrDI0TLDqW8lYpAXhKY2t5g5C6/Zz8YxaH400y0uNCnHxC0e80&#10;rXJpryeMaH9qv9VvGktQIG+27P7ZlQCT7Lv+yo2V84iLu9tPuaf2jjP+fjPXIvhbK0YN34l1AXBz&#10;u+ww28MI54wrxysOOuXbJBPH3Rah+FOk+WRe3eqajNniaS/kgIBxhQsHlLwcnJUn5hzjGOy3Yyfu&#10;jqc9sEH/AD9Go+7xyAO+OmOP0wPy9xmPaTe7M5YqvP4qjfzZz1h8PfDWnywzQ6JZPdROJY7u5i+0&#10;XAcEFW86Tc5IJGMtwAAMDgdCfm5OcEfXjB9f88n8Dk8bSD0Pf3/HHP1wfWgN9Rkjpz6H8ef88853&#10;uc3mBPqcdefTJ6/zP4fkmRyccA9Onqf6fp+RtO3HTjbx9MH9ePwH4jNnLZz3z/n/AD92kAvK4yfm&#10;U5O3gcAf4H8/Y0jYW3uxngW03PTOIiP8/j6cnuDjB7Dryf8A634EfipYfZ7rBwBbzH1x+7b+mP8A&#10;J5qO6Il8LPAPj98cNI+AHw/m8S6rbzX88s4stP0+HKm7u2R2WMvgiNdqSMzkHCo2A7bUf8n/ABH8&#10;RtX+MnxW1LxL4t1pb7VpVVI7LzdkMYUl44oIN3yxxDLLncS0jOWZ9zH6y+LXgm8/bC/bK1Dwlaaj&#10;NY+EfBdhFaahqNrMbmKNiwecQ/KY4rmSSQW5Vs4+wSMd/leSPli9sfDesatrOp+H9JfSdA1WfzrC&#10;xkuJpXgtQSbcFpJZGEu3DsQ5xIz7SFCgb5vWwuDyv2b1rVLa/wAsd7Lza1b7WWl2zq4ew1bFZkqi&#10;XuU036vb/gfjrs7X/CQXHg+a18R2aRS32h3MOr20c4Jjea2kWeNXAIJQtGoIBBwTgg81+zPw6/4+&#10;/FiKf+YumAMZH+g2mOfyPTseoAr8sP2Y/grqfxn+IlvZTtZzaF4fubTUdYmukWRbi380tHbNBwHa&#10;fyZYmH3Agdm5KRP+p/w7z9q8WZO7GrqBznP+g2fP48/n3zz8/lNKdPDty2b0/wAz2uIK9OtjYxhv&#10;GNn9+3y/U7AdBgdRj8COn/oP+c0dieQMZ/D/APUP0HvR9Dk/X2P9f/QvoaCueg+nP0H9R/kDPsHz&#10;oNxnjnn3zyeP6fj70vG7GdwJ9snn+uf/AB734Tg9OrdgMZ6Y/p+nvSjGVPXnt36EfzH/AH0fqVqA&#10;mDt6ZJA/XAz/AD/zmjuT0H59+o/z396RflGV5IXPtkAf4L+ftTv4goyR06c4xjH+ff1OABPoPp+m&#10;P6f520fwnBOMcZ9uR07c/wCcjAGPBBOevXv/AJx+f1yDaQMcgcDHpjH9R/k8sBfutyDtBz07Aj/D&#10;9PcUg4AyegA9Oen/ALKf0+oByvHA6c9O+f0/r1zyfewCM55xj2/+s35n2ygF2nPXn0xjn5cf0/z0&#10;vaDj+04cdMN/6CMfpVDIz/eyckfj/wDXP5n1FaGg5/tKDIzwe3+yefz3VUd0KWzM+Q4Dcevv2bj9&#10;P1PrSt1YHpk9/qOv0z/kGlP3jgZOeBnJ7f4Afn6HLf4RztHBHb/PGPy9jmRg3Uk8tz2x/nv/AJ3U&#10;MR83JHUnt3J/x+nHoaP0/Tr2/T9PY5O2e2D07+39Py9BlgBOMnp1xgdOn+A/L2OTj7vKr055wMY5&#10;/T/vk/ivruOR0LDvxz/LP0/CkOejHvzk/gf5n8j7YAFGRjOQSef0P9fzHvy3+HOfUg9D0Jxn6Z/n&#10;9Xe/K98k89s/qx/l6Ug7f57jH9P84pAK3DdgAeeOOM/4H8/ak5XGDg+vv0yfxyfz98ikLtOemMfo&#10;P6D8x7ZF4wD6AHHf7o/kf84FAC8dB8o9D24/+tj8/Q5Qktu4zxz+OeP5/wCeqq3zKSRu4O49Og5/&#10;T/OOEX7q59B3+nH5Aj8/fAAFieR8x6/Xr/Xb+lL90/fwB36fj+X6foh3bfU9efb1/QfifoF/iIGc&#10;k+nJ5/8A1/r+AAgzxheeuMd8jAP4gD/PAoHG3G3jH/joH6Y/P2o64425Gf5Y/n/477UN3zx97+uf&#10;6/r+LAPvY6YPTH4f/Wx+GPc6jjj3zx3P8sfTA68ZG+nXI6/z/wDHvzPpR3LZ5z34P+f8PyADdg5x&#10;jnp09D/TH5+lT6eMX1sOv71e3uAP0A/L8oMnHXnHT6dP6/kenaxY/wDH9b8k/vV/mP6/yPoMC3A+&#10;bf2nFWL4MatfzWt/eafo97putahDpd19mu/sNlqFtdXTQS+ZGUkWCCVlKurblG0hsZ5axttT8N2f&#10;xITxNothqPg83mraD4w03QEW2v8AWXmhZrIy2qNFFJqN7DPZN9rs5FeWTUY7Z7QGJJrb3zhT06dO&#10;M8cDp/nt71wX7L/hHwVb2NrpXk27/ED4ewW/h/UrdbxyAYrYW9nqjWobylmurFYis4VpFike2MrC&#10;J1Hx3FK9nShiLNpaO3Tt10669+V9LPHCu94nn3iy11xfGdnZ69fW+seP0tfAGkTatp6gRPq9tdal&#10;e6ukUgRFiY6a91I0eIy0F0qbcXCI/u2ksV+Imlev9j6hg7vSWyPTvyAfw964jTLDSvHXjVvEOkQK&#10;3g2zvJNX0m93s0ur6rNHNb3GomRizy2628iW1tkqhj83ajwpZuvb6S3/ABcbTOcZ0m/x83/Tazwf&#10;fHXPueOc16+RYepQwSdRWctbdtEtum17dLinJSqq3Q9AbAYjpgnp9T/gP8jhOO+AOmcdOD/n8Mew&#10;XPJwdgzx7dv5E/l7ULnI7c8ce4/lx+WO3PsnQIee2Mn647fjzn/LUEjlsfzI6Z/x/DPqKB93PT3/&#10;ACP+P4Ae1BOCTuw3P4df/r/kfagQHj8M53f59jn/AIF60fU9ODx1xn/P/fVB+X6jPGf0/T9D6UHI&#10;zxjGfb3H07fgR6UAH3eW6Dk5/wA+gP5n3wvQ4zz0J6Dj3+u7+fpRnrjJAPfjv/U/544Tuf4ffGMc&#10;n/D/ADg0AAy2Bznt9f8A9ef19BVfUJLxLC4+wQw3V1IjRxx3U7Qod4AJLKjkYDE/dOSAOMgixxj0&#10;GM8fTp/47+H4DKngkEY5IPpjP8uP87ae2ob6Hgnwu/Z/v/hNfeL73RtN0me/8Vaxca3qFzeas7P5&#10;srbhCjLYqfIVncojbipmk5O4mvOfiV+wZZ/Erxfe+Ih/xTNzfHzbqHQ9bVIJpjy87JLpsm2R85Yq&#10;VVmG4je7sfsDPH88j6n/AB/8eHpSt3GDkZ4P8v1/X35KnLVVqiTXnqOlzUJc1KTi/J2/I8a+Hfwb&#10;u/hT4bGh+FfDHh/SdM857h4hrV3M8sjYDPJLJbM8j7QFBdiQqKowAoX0DwPoeo6Kmsyamtolxf3/&#10;ANqEdlM8qKot4IuWZEO4mEnhe46nBPSMQAWGehwfzI/kD+P5qwwSoGADgevp/Qfp+L5tLIjlXNzd&#10;ROFGemOxA9+P5/r7UvRumSOPXuR/X/8AVzhOxxgcHnHTv/8AE/l9Mr/F0wM9OmOf8P8APSpKBeoG&#10;c54yee//ANf8c+/CL2PUHBO78/6/+hUn8IJ+UYBz+HX8/wD0Ee1O9MDvxtx6jp/47+nqaNAAZz1P&#10;UZPU9h/Nfz/VB0H4D19P6H/9eeQjIxjPYDHA6gD88D8/el53ZBYtnj8v/rf55oAFy2AcYJAP5/8A&#10;1/8APdPvL6Ej+Y/+yP5e1HG3jkKPfGMfy5H+TyZK565B6d+CCB9f/ivpkAGO7nPJz2x69f8APr75&#10;X+LjI56Yz3P+H8/UUmdnIPA56en+R+n4mNvGMgcDHtkY/Qfn+YAdgM5OBjv2xj+X5+hq/oWDqkJ/&#10;3iO/Y/4/5zVA8Kc4P9eGH5f5960ND/5CkXUH5s5+h/x/X2qo/EhS2ZQ4ds9mP8yP/iv09zSL82Oc&#10;HqMepA/+KP8AnqUUhgvzbewOOg+n+I/yORfmIJ6nHb16/wDoX+cclFIAX5scZ6Y3f1/76H6/iDO3&#10;IOVCk4buOD+vH5miimAH5d3AOM/+zf4fr9cjEIe/B/lk/wDslFFAmByvfp+ff/A/n78IzbVbI+UA&#10;8A+xB/k35jp2KKXYB5BDFe+eeepyP/ij/nFNXnGOD25x1xj+Y/D6UUUIoRcMqle+MZ98f4j8vphf&#10;l44wDgD6HAH/AKF+p9BRRT6E9LguGx/tYz268/zYfr7Umc4A6kcfpz+q/wCQKKKChfvZxwG4Hbg9&#10;vyZfy9qHbbuJJBzywH+92+oz/k5KKUtFdCBuM56c5/X+gb9PU024EkkMojnktZirBbiEKXjbnDKH&#10;VlJBBI3Ajhcg0UUxnIt8O5Rn/iqtcGPRbLtnP/Lt7e3Qfhz3jP8AZu8MfEAWaeK2bxL9lEgtv7Y0&#10;3TLwQbyoby/MszsztTOOu0ZzgUUVXMyOSPY6M/DuZ5D/AMVXrhJJ6iy9T3+zdsH9PwtaD4Hj0fWo&#10;9Tk1jUtUmWCS2RLz7OqIkjxM2BFEmT+7Qck4AIHXNFFLmewckVsjpBkrnrxubPfCrn/D8T+LvLO7&#10;aeTu2n34z/U/n7UUUihjcxs3XCFj+Wc/+PfqfanMxDFvQk+vdv8A4n/PBBRSAa2I1bPReTjrwD3/&#10;AOAihiFbHPQ9OOm7/Afl7UUUPQYrcZ5x1zjt16fkfyWlXLsVHynJXp06/wCH/jo9aKKTewhN3zLt&#10;GCeQMcdv8R+X0wKQyrjOCOM++0D9MfmfxKKu3UOoq/NJtBOc7Sf8/wC7+g96Rfukjj5d30wAePzH&#10;/fIooqIu4C8BskZwTkZ+v+B/yTSL/CcnPHt2H9W/U0UVQdROBHuJO0DnHX7uc/59vTl2089MDt7k&#10;lf8AH8MenJRSAax2qD13DI/75Y/0/X65c2AzHryf5sf8f8ngoph1Aj5ihPzDjp6//tfz9sJy2CAC&#10;T6++Dz+LfqfWiioTYdBeGx15P9R/Rv5+ppqt5mMDg8c+5H/xX8/Wiiq6gK38RPJ5/k3+B/P8lbhj&#10;nsTnv/e/wP50UU+gMT7uc888/kc/yP8AkmtDQ126tED1G7/0Ef4miinH4kKWzP/ZUEsDBBQABgAI&#10;AAAAIQAlrfTU5gAAADkEAAAZAAAAZHJzL19yZWxzL2Uyb0RvYy54bWwucmVsc7zTz2oDIRAG8Huh&#10;7yBz77q7STahxM0lFHIt6QOIzro26x/UlubtK5RCA8HePDrDfN/v4v7wZRbyiSFqZxl0TQsErXBS&#10;W8Xg7fzytAMSE7eSL84igytGOIyPD/tXXHjKR3HWPpKcYiODOSX/TGkUMxoeG+fR5s3kguEpP4Oi&#10;nosLV0j7th1o+JsB400mOUkG4SRXQM5Xn5v/z3bTpAUenfgwaNOdCqpN7s6BPChMDAxKzX+Gq+bd&#10;K6D3Dds6hm3J0Ncx9CVDV8fQlQxDHcNQMmzqGDYlw7qOYf1roDcffvwGAAD//wMAUEsDBAoAAAAA&#10;AAAAIQAKgzLeiQUAAIkFAAAUAAAAZHJzL21lZGlhL2ltYWdlNS5qcGf/2P/gABBKRklGAAEBAQAA&#10;AAAAAP/bAEMAAwICAwICAwMDAwQDAwQFCAUFBAQFCgcHBggMCgwMCwoLCw0OEhANDhEOCwsQFhAR&#10;ExQVFRUMDxcYFhQYEhQVFP/bAEMBAwQEBQQFCQUFCRQNCw0UFBQUFBQUFBQUFBQUFBQUFBQUFBQU&#10;FBQUFBQUFBQUFBQUFBQUFBQUFBQUFBQUFBQUFP/AABEIAB4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LxN4m1i38SatFFq19HGl3Kqol&#10;y4CgOQABngV8j/tW/tS/EjwV40sPCXhbxPqGgFNPi1W41OKRZ5pvMkniWELMroir5DMTtLMWTBQK&#10;wf6e8eaha6RrXiK+vrmGysbW4uJ57m4kEccUaszM7sThVABJJ4AFfmR+09+0FP8AHjx1o1h4bUad&#10;4e0uaQWl41qv2y6VtvnTMzqWihKqAsWOW8ppPm2pFliKFerhqs6L5eRXb6L/AIfZdex14KpRhi6U&#10;a0eZSdrd7/5bns/wU/bq8dWHjK20bx144bWNCmlKXeq3Ugt7nTGdMxPIYQsfkllCndGCvmmRpAiE&#10;V9IfHjXNR1LwhZxXd/dXUYvkYJNMzgHy5BnBPXk/nX5qR6fbw2ZtBCrW5Uq0b/MHznduz94nJyTn&#10;OTnrX2h4T8XXfjb9mPwRqV88019FKdOnuLiYzSXMlq09s07seS0hhMhzkgvjLYyfDyjHSxKlTqO7&#10;XXyPoM9y6GDlCrSVlLdLZP8Ar8umxL/wUW8barZtpngPQZLtdU8Y67cWrw25RFu7dXERtmkZht8y&#10;a5th1CsokDsFJDfG3xM+CuleBPGljoN1ftrmsaTaI+tfIhskvJk3rbwq0QcrHC0TGQswkMqkLEUK&#10;V9peLbnwp4o/aej+Lsz6k/2TTJLCy0t7RVMUrTTsLgyCfBPlXM0fllSPn3ZyBjj/AI5eCPCXxZ1a&#10;LXNKubzwv4gbCXl0dOS6hvY1XCmSITx/vVAVRIGzsG1gwWPy/oMbWxMsBLCYWXLzb9L+V+1tvO/q&#10;fPZcsNSxscRi43UdvL5ev6eh8qeH9I1bUNZtND0+zuNZurx/KsIoSGnkfr5TbiM4ALeYTgIrNIVC&#10;l2+6J/AZ+GPwF8IeGpBD9ssmj+2vbu7xy3bpJJcyIWAO15nkYDAADYAUAAcP8FPBHgn4TakmuX0+&#10;qeJvEqoyRXk1nDBb2m7cGa3h8xijMhCszu7Y3hSiuyn0P4h/EPTvFuiw2dnBdRypcLKTOigYCsOz&#10;Hn5hXj5bgXhIuVT45b/1+Z62b5ksdNQpX5I7X/r7j//ZUEsDBAoAAAAAAAAAIQCrDrBA2AUAANgF&#10;AAAUAAAAZHJzL21lZGlhL2ltYWdlNC5qcGf/2P/gABBKRklGAAEBAQAAAAAAAP/bAEMAAwICAwIC&#10;AwMDAwQDAwQFCAUFBAQFCgcHBggMCgwMCwoLCw0OEhANDhEOCwsQFhARExQVFRUMDxcYFhQYEhQV&#10;FP/bAEMBAwQEBQQFCQUFCRQNCw0UFBQUFBQUFBQUFBQUFBQUFBQUFBQUFBQUFBQUFBQUFBQUFBQU&#10;FBQUFBQUFBQUFBQUFP/AABEIAB4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H4kfEi48G3mvahqGvXtjptpdSL8k0rdZdiRxouWd2Yqio&#10;gLMzKqgkgV87ax+0x8V7vxpbabZ61o3hPT5NPvb6VNUkuNTntlt2tT/pDR3MEcTsl4paNTIqeXkS&#10;yBwV7f8AamWRNc0S5lz/AGNb+MVOoqTlCrrcQ2u9P48XstkV4O1wj8BNy+MW9vZrp9/qVml9L4Oa&#10;YyalFezSvcXLRgxzOyzAy+WmxEeJmBcREBcApceFj8VVpT5INxVk72Wrbatd6X0bStr1aSbP0Xhj&#10;IcLmlGdbEe81JJK78m9rPW9vLzPXPDv7SHifR/Fml+FPHGsiK+1WOR9O1jTJ7mK2uWSSJGjmidn+&#10;ysWuIY48zSCVjjKO8cbanx41zUdS8IWcV3f3V1GL5GCTTM4B8uQZwT15P518t2l54B8aeNPHOnaF&#10;qNrb6ndaZBYWviN7yI/2VNHIkMEFnbsySRpHObaeOSEFJJpOJA6IK9v1jxRd+OPgP4G8R30cMV9r&#10;FpY6hPHbqVjWSW1MjBASSFBY4yScdzXRga1eXNQxUXGpC17rlevddH5HhZ9l9DBVlUwrXs53sk72&#10;5XZ69e/4Xdrnsvxb8H6N4+k8U+HvEOnQ6ro2oXE8NzaTg7XXzCQQRyrAgMGBBUgEEEA18W3Fh4o0&#10;Hx58Q9V8UwWvjOx0O4Xw3FbtdAvPp88drKYktPKjha4mWeGSRix8ySIQRxqrKw+otc+PGgalrV/d&#10;xWepLHcXEkqh4owQGYkZ+frzXFXfinwleeL77xG8etC+vLG20+SNVh8sRwSXEiEDOdxNzJnnGAuA&#10;MHPRiaUZ8s3TU+Vr3W7Xjdc0eZaxutLrVdNTmybHRweI/ezcYNO9tdUnyu2zs+jPkjVvgd4t1m4t&#10;ri6+HurW7WsqXFlLpuu2Iv7JlY7I/tbOrTKirGVkZRIOFz8jPL9NaBG0X7L/AMOR5kslu1paSWnn&#10;srSJatA7W6MVRQWWIxqeOqnJY/Md++8YeGbuyuIIpNdspZY2RLmBLcyREggOofcpI6jcpGRyCOKz&#10;fEXiTw+3gXRvDPh+xurGw0pYYLaGf5hHBFEY0TcXZiQNoyck45NdFHGZhiIKljFGMIJKCV5WSvpz&#10;Tcp8qvpHm5Vd6HZnmKy3EcksEm5u7lJrlb2tpG0bv7T5buyu97//2VBLAwQKAAAAAAAAACEAoO64&#10;ZDAFAAAwBQAAFAAAAGRycy9tZWRpYS9pbWFnZTMuanBn/9j/4AAQSkZJRgABAQEAAAAAAAD/2wBD&#10;AAMCAgMCAgMDAwMEAwMEBQgFBQQEBQoHBwYIDAoMDAsKCwsNDhIQDQ4RDgsLEBYQERMUFRUVDA8X&#10;GBYUGBIUFRT/2wBDAQMEBAUEBQkFBQkUDQsNFBQUFBQUFBQUFBQUFBQUFBQUFBQUFBQUFBQUFBQU&#10;FBQUFBQUFBQUFBQUFBQUFBQUFBT/wAARCAAe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3+LPxZPw3bXtY1jXtSsdItL7ySbf7RMQZLgR&#10;RIsUQZmJd0UBVPWvMf8Ahszw1/0MXi7/AMJ7Wf8A5Hqn+1p8PfEPi/xIuqaCLjUH0q61CNtJtpIY&#10;5WknZUS7hM5EJmhCyKBJgbLibDf8s5Pj6XUtYbUZNPs9T8fajfW7zw3kcOn6XHHazQyeXJEZ5YEh&#10;kYPuX907glGIOBk8NevUpS0jp3ZSVz3fxl+1t411jWk0jQ/G3iS0srq4M1rq+k+Gr+1lgXcVW1uR&#10;fQyxkYdW89AoJR9whCjzOs1b4ua58WPhLDca09w1zY6ybGaQSO1ndSxxNumt9zE7csUZSSY5Elj3&#10;Ps3t8wr/AMJCSFvrrxlaW8n7vdfJpTxSO3CRFbMi5YyMVjCwMshZwEZWIYfT+qWtva/Avwd9m0GT&#10;wukyW1y+jzM7S2kssLySJKzgO8od23u43s+5m+Ympw1SdWUpN6dgeh618ddD1rxJY+LtN8Pap/ZG&#10;rz3Mghud7R5Amy8XmKC0XmIGj81AXj371BZQK+Mda+E+v2NncahefD3xZo2nWdvukMHiq0sbS1hi&#10;TGdiakkcaKq5OAAMEnua+rNc+PGgalrV/dxWepLHcXEkqh4owQGYkZ+frzXn3xc8VaX8TPB50W2u&#10;77SJRd294sktjHcQyNDKsqLIgmRiodVcbJEO5FyWTcj9FajGrq76eYk7HzZ4R8bWHhXWU13RjqVh&#10;qljcw2un3GtzyeI7K/muFeIR2ghuphNLgspNtIsinKklTLG31v8AEq9v9S+G2hXeq6d/Y+p3DwS3&#10;Wnees/2WZoWLxeYvyvtYldw4OMjrXEfD3T/hz8PLqLUUstc8Qa/G8kia3rzx3V1EXL7vJ+YR24Ku&#10;UIgSMMqqGDYFb/xD+IeneLdFhs7OC6jlS4WUmdFAwFYdmPPzCijSdJNN/wDABu5//9lQSwMECgAA&#10;AAAAAAAhAFlGepduBQAAbgUAABQAAABkcnMvbWVkaWEvaW1hZ2UyLmpwZ//Y/+AAEEpGSUYAAQEB&#10;AAAAAAAA/9sAQwADAgIDAgIDAwMDBAMDBAUIBQUEBAUKBwcGCAwKDAwLCgsLDQ4SEA0OEQ4LCxAW&#10;EBETFBUVFQwPFxgWFBgSFBUU/9sAQwEDBAQFBAUJBQUJFA0LDRQUFBQUFBQUFBQUFBQUFBQUFBQU&#10;FBQUFBQUFBQUFBQUFBQUFBQUFBQUFBQUFBQUFBQU/8AAEQgAHg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vE3ibWLfxJq0UWrX0caXcq&#10;qiXLgKA5AAGeBXlXhfXv2hfiN8Lv+Fj+G7vSLaz1BY9T0DwXqUk5v9R00hHQy36XXk21xPHvdE8q&#10;RI98SyPneV0/2hZrttP8RadY3k2mX2uatD4eg1K3crJYyX97HZLdJggloTcCUKCpYx43LncPa/Hn&#10;iKy+Dfwo1XU9K0a3kg0LTSmlaBZ7bZbmVUCWlhAFUhWlk8qCNEUks6KqkkKfh+JM3xGXyo0cI/fk&#10;+3Ttr3fz80dNGmpXcjyzwb8VNR8ceEND8R2Oq6tFY6xYwahBHcXDLIscsayKHAYgMAwzgkZ7muP+&#10;PGuajqXhCziu7+6uoxfIwSaZnAPlyDOCevJ/Osz4J6brXh/S/Eeha7qNvruoaZrMq3OtWuDDf300&#10;UN3qToyoiFU1G5v4QFRNghEbDej1N8a/+RVtf+v1P/RclfZUairUo1VtJJ/ec70djq/jFavrnxB8&#10;NeHoCqXuq+ObGSCSTiNRY3R1SbcRkjMGnzKuAcuyA7VJZez+Ovwn8a/ELXPD+seHdZ8JNH4Z36np&#10;eg+KtAnvLeTWFV1gunniuo2j8tXZUxG4QyPJtkdYvL8e8dfFfwX49k1e21bQJtW0e/uGlex1Kzgm&#10;iceZvXejOVJBCnvggHtXHW994E02FbfSV8Y+G9PT/VaX4c8RX+lWMOTk+Xa213HDHkksdiDczMxy&#10;zEn5fOMlr5jiIYijVUXFWs433vfX8NvmbU6igrNHouh+Cfir8PbXUIdS+H0PiT+0tY1TVo28Ha7b&#10;3H2f7VfT3Zjm+3iyxt+0BFaPzN3luWEfyhuc+JuvReIfBMFzDY6tYKuoLH5es6RdabMSI3ORFcxx&#10;uV5+8BtJBGcggZtv8TtR0mFbXRviZ8Q9K02P/VWcg03Umjyctm4voJ7h8sSf3krYztXaoVQ34ifE&#10;5PG/h+ws5rvUtS1C3aLzL7UI4UeYJGyliItqBmJ3EIirknAHSvQy+nmdF+zxbg4JaOPNfyunp/XU&#10;mTg9Y3uf/9lQSwMECgAAAAAAAAAhAIICilOABQAAgAUAABQAAABkcnMvbWVkaWEvaW1hZ2UxLmpw&#10;Z//Y/+AAEEpGSUYAAQEBAAAAAAAA/9sAQwADAgIDAgIDAwMDBAMDBAUIBQUEBAUKBwcGCAwKDAwL&#10;CgsLDQ4SEA0OEQ4LCxAWEBETFBUVFQwPFxgWFBgSFBUU/9sAQwEDBAQFBAUJBQUJFA0LDRQUFBQU&#10;FBQUFBQUFBQUFBQUFBQUFBQUFBQUFBQUFBQUFBQUFBQUFBQUFBQUFBQUFBQU/8AAEQgAHg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vE&#10;3ibWLfxJq0UWrX0caXcqqiXLgKA5AAGeBXmvw9+Ouo+I5pvDWreKFg+IOkRKmtaLa6gwZJAkbNPC&#10;hcubZxLG6OeQJFV9sgdFzPj8fiNpeq+M9U8Oavpb6bbzTTLpdvoUs+qmJW/fC3mNwY3uNokaJWty&#10;hfy0YEZavJdctfB2kfD6xkvh/wAJHaXFy2oafcQukl3e387ST/aLWRCgSZ2kllEkRjWMFnBjjQle&#10;WtiPYuKte58FxPxZHhyrhqCw06060rJR/G3eV2rR0ve91bX6N8YfFtvAPhnUfEPiHxTdaVo2nxed&#10;c3c93JtRcgAAA5ZiSFCgEsSAASQK83+KHjzVvHHgG3uL621yxtRqa/Z4tbYK88flOUnEW9mjDBiN&#10;soSVcEMinivJvAem+D/+Fg+APG0GlsIZpb7TJNU1Jmm1KDVG/wBHiF1eSM0jooju7QAyujSTWyoH&#10;Hlsnsnxr/wCRVtf+v1P/AEXJWtKoqseZKx7uR5xTzzCvFU4OFpSi4y+KLi2mpJbPra7tdanpvjzU&#10;LXSNa8RX19cw2Vja3FxPPc3EgjjijVmZndicKoAJJPAAr5A8K6fL4o+GOi6FJ8N/GGorZIsq2KWz&#10;aRNoqkt5FtHc3ctq8rRRMbczQsxdY2MmPNw3t/jP4teEfGOtNd3emalcW8eo/wBpW8MqqF8xWZo2&#10;dBJtcoSHUNkK6I4+ZFYP/wCF16H/AM+uof8AfuP/AOLpVKUatr9DHO+H8NnyorEzlH2UuaLg+V3s&#10;18VuZWvf3WtbXvY8y8J6VpfjfUoPh/pdnPoum6LGl94gt5Dtv7Cbzw9vAXLFhPNIk032pGdsQ+Yj&#10;hp4bgdb8QPA+neDPCv8AxL7nWLj7Texb/wC1tbvdRxtjlxs+0yybPvHO3GeM5wMHiz4gaH4g+y3t&#10;l/aGleINP3Gw1NbeOTy92N8UieYPNgk2qHiJGdqsrJIkciV/iH8Q9O8W6LDZ2cF1HKlwspM6KBgK&#10;w7MefmFFKlGjG0S8hyHC8P4aWGwzcuaUpSlJ3lJt7yfVpWXyvu2z/9lQSwMECgAAAAAAAAAhAHJj&#10;j1IyWgAAMloAABQAAABkcnMvbWVkaWEvaW1hZ2U2LmpwZ//Y/+AAEEpGSUYAAQEBAAAAAAAA/9sA&#10;QwADAgIDAgIDAwMDBAMDBAUIBQUEBAUKBwcGCAwKDAwLCgsLDQ4SEA0OEQ4LCxAWEBETFBUVFQwP&#10;FxgWFBgSFBUU/9sAQwEDBAQFBAUJBQUJFA0LDRQUFBQUFBQUFBQUFBQUFBQUFBQUFBQUFBQUFBQU&#10;FBQUFBQUFBQUFBQUFBQUFBQUFBQU/8AAEQgBsgE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vD/h+LVIYIIYdHs4rfTNPkLTaLDcySvLCS&#10;xLEqeqE85zuq2vhzT2sYL1dV8Nmzn8vybgeHbfy5PMIWPa3mYO4soGOpYY60eGxbtpeoi7g+02p0&#10;TSRND5Jm3p9ml3LsAJfIyNoBznGDXIQwgLa319a3dx4dmuZGVGm84P5mQeQT5hfdgsP9f+8VWkMh&#10;OocRqcF+0j8aP+Gf9S0Ozh0DQ/ET6lFLMzNpEFqIgrKABw+4nJ9MYHXPHkT/ALbepR2MN8/w00Vb&#10;KaV4YrlrWIRvIgQuit5GCyiSMkDkB1z1FX/+Cin/ACNXg3/ryn/9GLXz/wCAP+Ku0HVvBMvz3dzn&#10;UtDzyRfxqd9unU/6TCGjCIu6WeOyXOFr9/4Z4ZyfHZFQx+Loc03zcz5prRTkr2UktElfTZPqfmOb&#10;5xj8PmNTDUKlkrWVovXlT6q+rPcX/bb1KOxhvn+GmirZTSvDFctaxCN5ECF0VvIwWUSRkgcgOueo&#10;otv229SvIbqa3+GmizxWkYmuJI7WJlhjLqgdyIPlXe6Lk8ZdR1IrgrG38NSeIL/Sr9YdX8HeAtJZ&#10;pntWaaG9u3uoILi7VIpYftKvPcBI2E0DGCG2LM3lGKS/r+i+GrDwz4t1XwpFNbaXrvgWG/NvJA0C&#10;xyL4jtrZgkbz3DKpFsG+aaQksxBUEIvsPhnhxSjB4N3k0r81S3vNWTfPpLld7HD/AGvmrTkq6sk3&#10;tG+i/wAO19LnTf8ADdVx/wBE98P/APfmH/4zR/w3Vcf9E98P/wDfmH/4zXM/FfwD4H8PWvj3R9Ml&#10;0OTUPDErRWr6QmsSak7R3sVsTftOn2RV2O5ZotgM3lhDtba1/T/gz4fk+JWu2c+hTDQIvitp/ha0&#10;ZpZhGbN5r0XFssm75m2JbZOS6gqcjdzK4f4W9j7Z4OSXnKab+Ha8/wC8vx7D/tPOfaezVdN+Si+/&#10;93y/I1/+G6rj/onvh/8A78w//Gasaf8Att6lq19bWNj8NNFvL25lWGC2t7WKSSWRiAqKogyzEkAA&#10;ckmvFfh3ovh/x38UBbyWUOjaBHZXt6tvdXE0sYW1sZZ0+0SRjzGV2hBlMKqSGk8pY/kVfU/CsPhH&#10;Rdcsta0nTPDuryXWieKLW4t9JXWU0xVh0kyoVe7McrTMJJY5FV2VY3jICOQ9bYvhfh3DNwWCk5cv&#10;N8U7LSTs3z2T91mdDOM1rWl9YSV7bRvuldLl80b037ZmuW+lRanL8K9Kj02Xb5d49jGIX3NKq4fy&#10;MHLQTgc8mGQfwtih/wAN1XH/AET3w/8A9+Yf/jNV/EXg7w/8UPFWiJc6PDorXV94E0QyaXPNujtr&#10;zSpGlC+dJINwCQopIOBCmcsXZ/PPBsOg/ETWIHk8AWmjabpnn3d7c6Pc3xt3iis7m5aKZZppCzst&#10;qzIiSwFwkqb13CWHKjw3w5OnKpLBv3UpP35aJq6/5ea9tOvRF1M2zaM1GOIWraXurWzs/saHpf8A&#10;w3Vcf9E98P8A/fmH/wCM0f8ADdVx/wBE98P/APfmH/4zXM3Pg34feKT4c8QeH9Omj094/EButOe3&#10;ms4JpNN06O9iUq15cybXaQI7LMhKDCiNgXbJ8C6P4Z8cR6v4gv8AwrpPhWw0fTZZ0e5n1N9Fu5Rd&#10;WUO2QI0t1vRbwk+VLjLW+VVQ5k0XDfDLhz/Upf8AgU735nFK3tL3bi9rk/2tm6ly/WF90bbJ3vy2&#10;tZnef8N1XH/RPfD/AP35h/8AjNH/AA3Vcf8ARPfD/wD35h/+M14t8XdH0HTNR0O58PtaG31HTftU&#10;40uK+SwEouJ4sWxvVEzpsiTczFh5hlAOF2rwdepQ4K4cr01UWFav0cqifz944qnEGa05uDrJ+ijb&#10;/wBJPqX/AIbquP8Aonvh/wD78w//ABmj/huq4/6J74f/AO/MP/xmvlqiuj/UXh3/AKBv/J6n/wAk&#10;Z/6yZr/z+/8AJY/5H1L/AMN1XH/RPfD/AP35h/8AjNH/AA3Vcf8ARPfD/wD35h/+M18tUUf6i8O/&#10;9A3/AJPU/wDkg/1kzX/n9/5LH/I+pf8Ahuq4/wCie+H/APvzD/8AGaP+G6rj/onvh/8A78w//Ga+&#10;WqKP9ReHf+gb/wAnqf8AyQf6yZr/AM/v/JY/5H1L/wAN1XH/AET3w/8A9+Yf/jNH/DdVx/0T3w//&#10;AN+Yf/jNfLVFH+ovDv8A0Df+T1P/AJIP9ZM1/wCf3/ksf8j6l/4bquP+ie+H/wDvzD/8Zo/4bquP&#10;+ie+H/8AvzD/APGa+WqKP9ReHf8AoG/8nqf/ACQf6yZr/wA/v/JY/wCR9S/8N1XH/RPfD/8A35h/&#10;+M0f8N1XH/RPfD//AH5h/wDjNfLVFH+ovDv/AEDf+T1P/kg/1kzX/n9/5LH/ACPqX/huq4/6J74f&#10;/wC/MP8A8Zo/4bquP+ie+H/+/MP/AMZr5aoo/wBReHf+gb/yep/8kH+sma/8/v8AyWP+R9S/8N1X&#10;H/RPfD//AH5h/wDjNH/DdVx/0T3w/wD9+Yf/AIzXy1RR/qLw7/0Df+T1P/kg/wBZM1/5/f8Aksf8&#10;j6l/4bquP+ie+H/+/MP/AMZo/wCG6rj/AKJ74f8A+/MP/wAZr5aoo/1F4d/6Bv8Ayep/8kH+sma/&#10;8/v/ACWP+R9weFvjYPjb8IPiTczeGtL0SbSIbWONrO3h3OJlnLfMI1K48kdDyGNFeY/sx/8AJFfj&#10;P/u6b/6Be0V/OvFuAw+WZ1XwmEjy048tldveMW9W2933P1PJMTVxmX069d3k73ei2bXQ+8PDOnzf&#10;2TDcW97Hby3Fhp0ZWW1MwAjtgc8SpyfN/wDHffjS+x6l/wBBe1/8FTf/ACTXE+IPF954H8M+DNSi&#10;igl0ubUNH0zU1dS04iu4YbSAwjIXcLue0LlzgRCYgF9oLovig8XiLx+91aXEnhzwtNY6YV07Tbm+&#10;1CW+khS5mZYbdZHkhEN5YBSqbgy3JYbFVj8dLfY90474+fstn49ahpF5eeMv7Il0+KSICHRfMVwx&#10;B73IwRg/nXmWn/8ABO0aTf217ZfFS6sr22lWaC5t9CKSRSKQVdWF1lWBAII5BFexW/7RGiHxhrEE&#10;lyZ/D8OkaVdWC2OnXVxqdxeXFzqkVxbfZY1aZpIhpxLwiLzIjFcGQARts6aP42+C5dF13Vl1n/Qt&#10;C0ga7qbNazh7O03XKMZIym8SI9jdo8OPNjeFldFbAP1mB4szrLMNHB4Wty043suWL3bb1cW92zxM&#10;RkuX4us69aneT63kttOj8j5/0L/gn5c+F9Vg1PRvi7qGkalBu8q8sdGaGaPcpVtrrdgjKkg4PIJF&#10;X9X/AGG9c8Qfa/7U+N+t6l9sz9p+2abJL5+fJzv3Xh3f8e1v1/54Rf3Fx7PP8fvA1rbzzzatcRQQ&#10;ajeaZLJJpl2qxvZyCO8nYmLAtYJCEkvD/o8bEBpAa7nT9Qi1S3eaFLhEWaWAi5t5IG3RyNGxCuoJ&#10;UlSVcDa6lWUsrAnrlxxn7mqkqy5u/JTv9/KYLh7LVHkVN27c0v8AM+X9W/Yb1zXtBs9E1P4363qO&#10;i2Wz7Lp13psktvBsUomyNrwqu1SVGBwCQOKJP2G9ck+wb/jfrb/2f9m+x7tNkP2b7Pv+z+X/AKZ8&#10;nleZJsxjZvbbjJr6poqFxtnqVlWVv+vdP/5Er/V/Lr39m/8AwKX+Z8f6f/wTtGk31tfWPxUurO9t&#10;pVmgubfQjHJFIpBV1YXWVYEAgjkEVr6x+w3rniLVV1PVfjfrep6kts9mLy802SWYQOrq8W9rwnYy&#10;ySArnBDsCOTX1TRVy45z+UuaVdN7fBT/APkSVw7lkVZU3b/FL/M+R7r/AIJ+XN9byW9z8XdQuIJP&#10;I3xS6MzK3kRmKDIN3g+XGzIn91SQMA4rW1n9ivxN4jvtNvtW+PHiDVL3TJfOsbm8sJppLSTKnfEz&#10;XhKNlEOVwcqPQV9RUVL44z5tN1ldf3Kfa38vbT0H/q9lqTSpvX+9L/M+XdT/AGK/E2tX0F9qPx48&#10;QX97BLDNFc3VhNJJHJCXMLqzXhIaMyylSOVMj4xuOS5/Yr8TXniS18Q3Hx48QT6/aRmG31WSwma6&#10;hjIYFElN5uVcO/AOPnb1NfUVFQuNc8Wiqx2t/Dp7dvh2K/sDL/5H/wCBS/8Akj5H13/gn5c+KNVn&#10;1PWfi7qGr6lPt828vtGaaaTaoVdztdknCgAZPAAFUP8Ah27af9FLk/8ACfH/AMlV9j0VvHjziGKU&#10;Y4hJL+5D/wCRMnw3lcnd0tf8Uv8AM+OP+Hbtp/0UuT/wnx/8lUf8O3bT/opcn/hPj/5Kr7Hoqv8A&#10;X7iP/oJ/8kh/8iL/AFayr/n1/wCTS/zPjj/h27af9FLk/wDCfH/yVR/w7dtP+ilyf+E+P/kqvsei&#10;j/X7iP8A6Cf/ACSH/wAiH+rWVf8APr/yaX+Z8cf8O3bT/opcn/hPj/5Ko/4du2n/AEUuT/wnx/8A&#10;JVfY9FH+v3Ef/QT/AOSQ/wDkQ/1ayr/n1/5NL/M+OP8Ah27af9FLk/8ACfH/AMlUf8O3bT/opcn/&#10;AIT4/wDkqvseij/X7iP/AKCf/JIf/Ih/q1lX/Pr/AMml/mfHH/Dt20/6KXJ/4T4/+SqP+Hbtp/0U&#10;uT/wnx/8lV9j0Uf6/cR/9BP/AJJD/wCRD/VrKv8An1/5NL/M+OP+Hbtp/wBFLk/8J8f/ACVR/wAO&#10;3bT/AKKXJ/4T4/8Akqvseij/AF+4j/6Cf/JIf/Ih/q1lX/Pr/wAml/mfHH/Dt20/6KXJ/wCE+P8A&#10;5Ko/4du2n/RS5P8Awnx/8lV9j0Uf6/cR/wDQT/5JD/5EP9Wsq/59f+TS/wAz44/4du2n/RS5P/Cf&#10;H/yVR/w7dtP+ilyf+E+P/kqvseij/X7iP/oJ/wDJIf8AyIf6tZV/z6/8ml/mfHH/AA7dtP8Aopcn&#10;/hPj/wCSqP8Ah27af9FLk/8ACfH/AMlV9j0Uf6/cR/8AQT/5JD/5EP8AVrKv+fX/AJNL/M+Wof2c&#10;oP2e/g18Q0i8Sv4iOspbMd2nfZRD5Kz/APTV927zvbG3vngr1/8AaE/5JJr/AP1wb+Ror5THZhic&#10;0xEsXi5c1SVruyWystFZbI9zD4Wlg6SoUFaK2W++vU3l8Nab4z+Hc3h/Wbb7Zo+raPFYXtt5jJ5s&#10;EtlGkiblIZcqxGQQRngg1xWrfAH+1PhNovhKXVbHUb2zvG1S/m1rSftml61fTGaS7kvNP81A8ck9&#10;zLcrCsqrFMsDL8sQQ9LqHiyXwf4P0G4g02TVrm8Om2ENrHMsTPJLbxKgDN8o+YgckDnrxXlTftpa&#10;Km7OgT/LnOL6E9N3TB5+4frlf7y55IUa1Vv2UW7dlc2lOELc7SMzT/2IbG10eKC61Lw3qc1rNHdW&#10;mm3nhRX0OOVbzWpyraebn5oVj1yRI4xKpje2ifcwzHW5rX7KNzceCdb8N6B4ssfClv4i8OP4e1j+&#10;y/DdvFCI/NvZoxZQI6x20Yk1G4V1cTSPFsAlSYNcNWb9tLRU3Z0Cf5c5xfQnpu6YPP3D9cr/AHly&#10;N+2loqbs6BP8uc4voT03dMHn7h+uV/vLnX6rjP8An3L7mR7aj/OvvOwvvgTqLaDp+nad4u/s2W28&#10;Rapr32saaryQm81Ce73W7eYGiuIluHgWRi8Mkcs6zW0yS7F9U0+O8jgcX08FxMZpWVreBoVERkYx&#10;KVLuSyxlFZsgMyswVAQi/PbftpaKm7OgT/LnOL6E9N3TB5+4frlf7y5G/bS0VN2dAn+XOcX0J6bu&#10;mDz9w/XK/wB5cy8Hin/y6l9zD29H+dfefRtFfOTftpaKm7OgT/LnOL6E9N3TB5+4frlf7y5G/bS0&#10;VN2dAn+XOcX0J6bumDz9w/XK/wB5cr6liv8An1L7mP6xR/nX3o+jaK+cm/bS0VN2dAn+XOcX0J6b&#10;umDz9w/XK/3lyN+2loqbs6BP8uc4voT03dMHn7h+uV/vLk+pYr/n1L7mH1ij/OvvR9G0V85N+2lo&#10;qbs6BP8ALnOL6E9N3TB5+4frlf7y56TwL+0ZcfEzWLjS/DPg651W/gha4khj1O1QiMOELZZgCNxH&#10;Q9wehBqZYTEQXNKm0vRjjWpydoyT+Z7TRXIf258Qf+iX33/g5sf/AI7R/bnxB/6Jfff+Dmx/+O1h&#10;7OfY1ujr6K5D+3PiD/0S++/8HNj/APHaP7c+IP8A0S++/wDBzY//AB2j2c+wXR19Fch/bnxB/wCi&#10;X33/AIObH/47R/bnxB/6Jfff+Dmx/wDjtHs59gujr6K5D+3PiD/0S++/8HNj/wDHaP7c+IP/AES+&#10;+/8ABzY//HaPZz7BdHX0VyH9ufEH/ol99/4ObH/47R/bnxB/6Jfff+Dmx/8AjtHs59gujr6K5D+3&#10;PiD/ANEvvv8Awc2P/wAdo/tz4g/9Evvv/BzY/wDx2j2c+wXR19Fch/bnxB/6Jfff+Dmx/wDjtH9u&#10;fEH/AKJfff8Ag5sf/jtHs59gujr6K5D+3PiD/wBEvvv/AAc2P/x2j+3PiD/0S++/8HNj/wDHaPZz&#10;7BdHX0VyH9ufEH/ol99/4ObH/wCO0f258Qf+iX33/g5sf/jtHs59gujr6K5D+3PiD/0S++/8HNj/&#10;APHaP7c+IP8A0S++/wDBzY//AB2j2c+wXR19Fch/bnxB/wCiX33/AIObH/47R/bnxB/6Jfff+Dmx&#10;/wDjtHs59gujI/aE/wCSR6//ANcT/I0VH8eVvP8AhSepy6hafYLya0Ly2nmCQwN8w2FxwSMc44zn&#10;BI5JVRVtxMb4o/5APw8/7Dvh/wDlb1+eWqN5mpXbbt+6Zzu3bs/Mec7mz9dx+p61+hvij/kA/Dz/&#10;ALDvh/8Alb1DcfsFfDm5klke/wDETSSFmZzexk5O7nJi5PzDr/cXOfm3fZcOZpRyurVnWTalppb9&#10;Wjwc2wVTGwhGm0rd/wDhmfDngDxDqvhma4urXWNY8N6XJJHDe6xoVvvuYyUkaOIP5kRw5ViY/MUN&#10;5e4hjGuO7h17/hGfiZ480C2bVPCWrXuvvFa3HguH7RPDsmnQ2EKh7dmhdpIzwVybeL92cjZ9Ha5+&#10;zN4b+Et5bzeELP4natrV/HKhj8I6ja2skdupBcyXFw0EKgM8OI2l3uUDKjrHMy8dN8JPhvo//CK/&#10;8IHZ/Erxf/wnnh661a0/4RfUbGz83Sh9m3mb7bJbfI32+1xGdxO0bl4bP1lXiXA1ZSlyS1XaPk9d&#10;elut/lrfxqeT4mEUuZaeb/DT/L59PmH4o/2d/wALM8Xf2P8AZf7J/te8+x/YdvkeT5z+X5e35dm3&#10;GMcYxiun+Fs2naH4M8S+IJ9X1Tw7qVvqGn2Nrq2jWi3F1Ck0d28iJumi8vd5CZkVt2AU+7I4P13o&#10;H7D/AIEk0+21BJfFvh+8urU+baSajbie2EsbrJA7RK6EhZCjbXdTsxlgWLYXiD9nzwb8H/EWnWXh&#10;T/hY2p+LNYtbqaHT/CerWdpdGyheITytLcPBH5aSXNouwyF2LRkIwWRhdTifByoexjGelukdbfN7&#10;/MiGS4iNT2jcevfr8j5n0/w7qvh2HxD4Q1eGK40uHWzYOunQeZeanfQvs+zWZZckklMyshMKOcYN&#10;wYbjhfGUN5b+JLyO+0610qZdgW0sVUQJHsXyjGwLeYhTYwl3OZAQ5dyxY/Wej/s7fA/xRr3hHTdI&#10;vvGF7H4s0Y69peoRJtt2tWXejEvAGXKyKSSu2MiBJjG9zAlx2Ojfsd/Cv4laf/wk1hrviXVrXVJJ&#10;p49SkuwfteZJAZ0eSHMqOTvSUbllURurOr7nqnxRgoT5nGTvvolrp/e+8U8lxEo8qa+9/wDyJ8A1&#10;6Do+t6j4P+GdnrHhq/utJ1afV7m01K/02Zop1hENu1rE0indGjsbtgoIEhiJO7yV2fZjfsC/DZt2&#10;LzxAuc4xeRcZ3dMxdtw/74Xr82eT1P4E+E/hj42uNH8D2PxO1zxLHp0d3fr4R1jT7OSytbiWdIDJ&#10;JdTW4cSPbzYVC5BtQXC7lMl1uKsDUilySdujSs/X3vn6k08jxMH8S+96fgfMt5ZWSaHb+KvHNjrG&#10;qalrF5JbrHaXUWnSARW9rKLiRnt5fOMy3Ubb8KWILs0hkyPf/wBjHQbfwz8dfENlZyytaXHhq11C&#10;GOdwZES4W1uFRiCocoJghcIASM4j3bTu3vgPwP8ADey0fWpNW+MHh3U/GWrwabPDa+es0d7NfLaf&#10;6bcRxmFAk12CJXlKTBC0DThv3ntfwx/Z38OfCnxZqniPS9Q1q+1PU4niuX1O8EwkLy+Yzn5QWfIA&#10;3MScZ7kk+HmOfUMXhZ0IRlrbtb4k9r6WSa036np4TK6lCvGrJrS/rs1vbW7112PUqK8/8Y/Ft/Dv&#10;ip/Dei+DvEHjjWreyh1C+ttCexi+xQTSSx27yNeXVureY1tcgCMuR5LbwgZN2VrXx6fTrzwvptj8&#10;PPGGt69rtlf339jW8djbXFillNbwXAmN1dQxnEt1EqtC8iSD50Z4yrt8OfSHqtFVNJvJtS0qzu7i&#10;wuNLuJ4Ulksbto2mtmZQTG5jd0LKTtJR2XIOGIwat0AFFFFABRRRQAUUUUAFFFFABRRRQAUUUUAF&#10;FFFABRRRQAUUUUAeGftQ/wDJL9d/695P/Qnopf2oP+SXa7/17yf+hPRXA9zboY/ij/kA/Dz/ALDv&#10;h/8Alb19FV86+KP+QD8PP+w74f8A5W9fRVb0upEuh5V8dNT8Zr/YmkeHfC3iDXNB1Dzzrd94WvrK&#10;21GGNPL2W0TXV1b+V5++TdcRs0kaxMECSSxzw8/8TPh/Y6lpXgPUrX4XeKJ00nTJdPt9K8GeKF0D&#10;UtFimW2b7KVgvba3kgH2ZFcLcMEaGHy0kVmePtfjELy20GPUT4+1DwDotllrq40XTre6v7qZ2SO3&#10;giE8Nwrb2dkEMcDTSyPAsbKQUl8q8feMviHb/wDCpf8AhJdS8YeBP7Q8M3l14n/4V74YGu+RrK/2&#10;d5ds2LK/8uIebf7SOG8v77YGegg9q8H/APCT+H/hx4Xh8Uf8VN4vhsrC11m40vykSe6IjjublA/l&#10;KIlYySkBVbYpCIW2oef+N/g6HxNpWmTweFdY8Ra7DM1rZz6F4hk0Ga0WVcu097DPFMtoXjhMqRCZ&#10;iUicQStGu3tfCd1b33hXRri01v8A4Sa0msoZIdb3wv8A2ghjUrcboVWI+YMPmNVQ7vlAGBXK/GIX&#10;ltoMeonx9qHgHRbLLXVxounW91f3UzskdvBEJ4bhW3s7IIY4GmlkeBY2UgpKAcpZfBXXNK+FfhT4&#10;dtdafrnhXwz4ZtNNks5pJLT/AISW6gg8pLe8IST7PYny0aRE85pvM2OPKjkiuvS/AF54i1DwbpNz&#10;4ssLfTPEMkIN5a2zAqjZOCVDuEYrgtGskqxsWRZpgolfzSTxj8Q/Dln8PfEPix9Ps5L7RorXVfBW&#10;lWomvb3XpIQ7WtmxlKthlciQzLFDFBcNN5qSC4svVfC39uHQbVvEn9nrrT7pJ4tL8w28O5iViR3+&#10;aTYpVDKVTzCpfy4g3lqAa1eKfGrwr/aXiq1v/wDhXfjDxLvskg/tTwD4t/sS8OySRvJvB9usvMiT&#10;zN0J8ybDS3Pyw5zN7XXhXxm8TeItM8fLaXPiDxx4Q8JjTIJdPvvAfhYa5Ne3rSzi7juh9gvTCsUa&#10;2TRnZFvM83zS7MRAHP8AjPSfiND8EfCehN4M8QeMNaHiax1gxwalp7z6bptnr1vfW1rdzXN3H51y&#10;tlEkJdHm3zROXlYMJX9V8QeDfEfjz+zdWtPHfjD4c+ZZR+doWnwaNN5Uhyzea01pdfvRuCN5cpj/&#10;AHY255ZvP/GHjjxfY/C7wH4g8M+O9P1WwbxNpGlareXnh8x399BPrdrZNCymVEtLlEeWK4DW+fME&#10;gWO1ZQqel+Nvjd8OvhrqsWmeLvH3hfwrqU0IuY7PW9ZtrOZ4izKJAkjqSpZHG7GMqR2NAHmnxC+H&#10;d5Y3ml/b/DHxA+Jd2ll5D+KfCvim30HVJ8TSuIb9Le50yKSKMSjyCvmY33GViJLz5WqfDXXLjwj4&#10;L1DxT4N8YeLda03+1rW3/wCEZ8aSaZremWFzdpLaWtxKt7bR3W22gto55GuZW863Rl+0CR5lt+Pv&#10;ilN4m8Q2eoaL458UWHw6udMil0jxB8L9Aj8Srqd6Li5jvY53jsb4RrCsdpsIWLc0043SlCIsnxf4&#10;+8RSSfDg23xB8cN4TutM1r+0PEXgvwSL+9mvYLqzjtIL63/s+7NtOsbXqzL5UH76GUeXDt8lAD6A&#10;+Htn4i03wD4atPF1/b6p4st9MtotYvrRQsNzerEonkQBEAVpA7AbF4I+UdK6CsnwndW994V0a4tN&#10;b/4Sa0msoZIdb3wv/aCGNStxuhVYj5gw+Y1VDu+UAYFa1ABRRRQAUUUUAFFFFABRRRQAUUUUAFFF&#10;FABRRRQAUUUUAFFFFAHhv7UH/JLtd/695P8A0J6KP2oP+SXa7/17yf8AoT0VwPc26GP4o/5APw8/&#10;7Dvh/wDlb19FV86+KP8AkA/Dz/sO+H/5W9fRVb0upEuh5p8Xvh1a+KtV8L+ILjx9rHgS40OaSCzn&#10;09tPMMlxeNFbxkpe206eeS3kxOgWTF1LGCRMymr8WV0fwn4V0C+8S/GPUPhvJZ408eJrnUdNtP7Q&#10;d4wWSaO6gazaV/I8wFIVdNkgjKI8itxX7Z2rfDrQdA8Dan4xvPC+neIbLxboNzot5rkttFdwRJre&#10;nNfSWzykOqrCAZWQ4CDL8V2vxR+JnhDQNB0bxInjPwf4Vv8AU7JhoHjPxJbC50vyJGt5ZIluBNAj&#10;eeiRusYuEMnk+YqyLA2Ogg7XRfBNj4V8G6H4X8Oy3GgaRosNnaWUdsyyslrbmMLAWmWQsrRx+UzH&#10;59rMVZXw48//AGgNH8Mw3HhXxZ4m+K9x8KU0aa4gsb5rzTIbaW4uIwMkahbzR+eIo5lR0CyCOW4U&#10;HbI4Or8DZLHwb+zz8MYNQt7jwnbweH9H09bDxBOq3NrK8MEMVrM7JEGn8xkixsQtIcBASFrK+PEc&#10;PhfVfDnjuDxpo/g3XbCG80Gz/t3TJNTh1BbxreZ7aC0hngmmu2ewh8pInZmAlUROzKUAOrk8G+Hp&#10;NVt7TVtVuNR8WXfh+XS1vptQNtqU1kjRi6mgEBjEDNJLA0stskXzfZskeXCE1fAHgmx+HPg3SfDW&#10;my3E9jpsIhikuWUsRknhUVUjXJO2KJUijXakaRxqqL8/+E/h7feEfhr8LdOl8M3Gj+O/CvgbT7bW&#10;fFMdg182jxQ2hieO0ijWRL7UAftkcCosogW4uGOVuBb3vtfwXvPD2pfC/wAP3vhWwuNO0K6ha4gh&#10;u2MkzM7s0krzb3Fy0kheQ3KySrOXMyyyrIJGAO1ryr41Lo/h37L4k1j4x6h8IbSXZp73P9o6bDZ3&#10;bjzJI026jBNEkoHnHMIR3X75cRR7PVa8U8UeLND+GPx91TxP491nT/DXhu88M2Gm6FrGu3SW9nHd&#10;LdXsmoW8c0hCQyyodNcoSrTrbqVEgtX8sAq+IPg34Z8QfCrwtZaf8UNY0HwwdTt9cj1jS7nTJF1v&#10;UbjUYb63unlntZYy0t8yyIkAjjdp9gQoUQe1aTZzabpVnaXF/capcW8KRSX12sazXLKoBkcRoiBm&#10;I3EIirknCgYFfMH7SXin4MR/Dr4f+JZrrwfpsn/CZ6Tqfh7UtRjt7OVkPiGxl1K8snlCsYpF3zST&#10;xfJLG4lLMjhz7V4g8WeONQ/s2/8Ah7oXg/xb4bvrKO7h1TUPFU9l5u/LKYhDYXKSRFDGyyCQbtx+&#10;XABYAyvjUuj+HfsviTWPjHqHwhtJdmnvc/2jpsNnduPMkjTbqME0SSgeccwhHdfvlxFHs5TxEfhv&#10;8O/AnhEL8c/+FdQ3/wBs1Kx8Rf2/pkf9vfa5RdXdxsu4pLSbzJplm3xQjy/N2xGKKRkY/wCE1/4V&#10;58YLrxZ8Ybjw/wCBbS+8M2Wm6Te3Gs+dpdvdLe3z31vDeTxQBJZYTpcjIyRtN5HyiUWjMmr408Ta&#10;HJ4E0a++G0On2viTxde3WheF9cttNRfKkvJXuL7UIfMjCSxBLafUTkiO8+zR7XcyxsQD0v4e6b4e&#10;0XwD4a0/wi9vJ4TtNMtrfR3tLk3MLWSxKsBSUsxkXywmH3HcMHJzmugrJ8J+FtL8D+FdG8N6Ja/Y&#10;tF0eyh0+xtvMeTyYIo1jjTc5LNhVAyxJOOSTWtQAUUUUAFFFFABRRRQAUUUUAFFFFABRRRQAUUUU&#10;AFFFFABRRRQB4b+1B/yS7Xf+veT/ANCeij9qD/kl2u/9e8n/AKE9FcD3Nuhj+KP+QD8PP+w74f8A&#10;5W9fRVfOvij/AJAPw8/7Dvh/+VvX0VW9LqRLoFcp461rxfpv2GDwf4X0/wAQXc2955tY1g6bZ26L&#10;tAUvHBcStK5fKqIdm2OQtIhCLJV8bfCHQvH+qxahqd/4otbiOEW6ponizVdKhKhmYExWlzEjNlj8&#10;5UsQACcKAOJ+JXwx8Wf2D4a8LeELHT/E3gqH7S2uaV4v8VX6XGo5ZGhglvJILyWe2JafzYXK7wsM&#10;ZYwebDJ0EHpfw98bWPxK8A+GvF2mRXEGm6/pltqtrFdqqzJFPEsqK4VmAYK4yASM5wT1rK8fePr7&#10;w/quk+HPDmk2+veMNXhuLuzsL69axtEtbdoVuJ57gRSlFVriBAqRyOzzx/KEEske/Hc64dBsJX07&#10;T11p/s32yzW/kNvDuZBceXN5O6TYpkKZjTzCqhvKDFl8q+PnwQ/4WX4q8J+I/wDhDvB/xC/sSy1D&#10;T/8AhHfGreVZ/wClSWkn2pJfstziWP7H5YXyvmW4c712bXAO28T/ABGm8J+MrTT77Q7iDwx/Zlzq&#10;WoeLJ544rHT1hG5vNZiAqqo+Ysyt+9iMaSot09rv+FvEH/CUaDa6qNN1DSo7nc0VtqkHkXHl7iEk&#10;eIndHvUK4SQLIocLIkbhkXgLL4O65/wivhTStX8Yf8JHN4Z0a0htJdVspJYr3WYI8Lql+nn77na6&#10;RyxweYoSTfIXeUQSW/a+ALPxFp/g3SbbxZf2+p+IY4QLy6tlAV2ycAsEQOwXAaRY4lkYM6wwhhEg&#10;B0FeP/Gn4sePfhrqEMuheAdH17w9JNpNgNU1TxK+ns97f6gLJYkhjs5yViaS3keRivyzYQOVYV7B&#10;Xmn7QHhPxV418D6dp3hGz0e81KDxBpGqyJreoy2UPlWV/BelQ8dvOSztbJHjaABIWydgRgDn4f2g&#10;NU8I+JNJ074paH4f+HVhd6NqmqT6rP4oWa3tns9StrNVLvBEnlTpe2sscjMr5kMbRKy5PV/Fz4p3&#10;nwui8OSw+FNQ8QWmra1p+kT39vc28Nvpv2q+trRZJt8glbm5yqxRyZKYYxg765/4geAfFWsfHrwb&#10;410zw/4X1jTfDPh/WLS1k1jVJbe7j1C8+zlHiVbOURqFtBC0ofdsu5sIdmyXipPhN8U9O/Zs+FXw&#10;9sNI8H3mteGv7C/tKe48RXUFuf7JvLOeLyWGnuz+etoQ25U8ovx5wGSAfSteP/Gn4sePfhrqEMuh&#10;eAdH17w9JNpNgNU1TxK+ns97f6gLJYkhjs5yViaS3keRivyzYQOVYV0HiD4S2HxF/s3VPE83iDSt&#10;aWyjhuLTwz401exs435ZlUW01usuGZgJWiV2ULkAAKOf+LHwt16X4VaL4X8BQ2+qXFh4g0rVS3i/&#10;xHfOxitNRiv2U3ckd1NIzvAsQD8KsmQcRqjAFSH9oDVPCPiTSdO+KWh+H/h1YXejapqk+qz+KFmt&#10;7Z7PUrazVS7wRJ5U6XtrLHIzK+ZDG0SsuT1fxc+Kd58LovDksPhTUPEFpq2tafpE9/b3NvDb6b9q&#10;vra0WSbfIJW5ucqsUcmSmGMYO+uf+IHgHxVrHx68G+NdM8P+F9Y03wz4f1i0tZNY1SW3u49QvPs5&#10;R4lWzlEahbQQtKH3bLubCHZsl4qT4TfFPTv2bPhV8PbDSPB95rXhr+wv7SnuPEV1Bbn+ybyzni8l&#10;hp7s/nraENuVPKL8ecBkgHtXjrWvF+m/YYPB/hfT/EF3NveebWNYOm2dui7QFLxwXErSuXyqiHZt&#10;jkLSIQiyW/h742sfiV4B8NeLtMiuINN1/TLbVbWK7VVmSKeJZUVwrMAwVxkAkZzgnrXn/wAXvDfx&#10;F8baV4XsbLQ/C+p6PLDJJ4p8O6h4gubOG7l2xeXbC5SxlM9puM/mxtFEZgsSv+6aaGT1XSZL6bSr&#10;OTU7e3s9SaFGure0naeGKUqN6JIyIXUNkBiiEgAlVzgAFuiiigAooooAKKKKACiiigAooooAKKKK&#10;ACiiigAooooA8N/ag/5Jdrv/AF7yf+hPRSftQ/8AJL9d/wCveT/0J6K4HubdDI8Uf8gH4ef9h3w/&#10;/K3r6Kr518Uf8gH4ef8AYd8P/wArevoqt6XUiXQKKKK6CAooooAKKK5Tx18TtA+HX2FNXk1Ca7vd&#10;5t7DR9Ju9UvJETb5kot7WKSXykLxq0m3YrSxqWBkQEA6uisnwt4p0vxpoNrrGj3X2uwuNwVmjeJ0&#10;dGKSRSRuA8UqOro8bhXR0ZWVWUgVfGXjzRvANvpVxrk9xbW+pana6Pbyw2U9wourmQRQLIYkYRK0&#10;jKnmSbUDOoLAsAQDoKKKKACiiigAooooAKKKKACiql5q1jptxYW93eW9rcX8xtrOKaVUa5lEbymO&#10;ME5dhHFI+0ZO2Nj0UmqninxTpfgvQbrWNYuvslhb7QzLG8ru7sEjijjQF5ZXdkRI0DO7uqqrMwBA&#10;Naiufk8eaND4+t/Bck9wniG50yXWIIWspxDLaxyxxSMtxs8pmR5og0YfeBIhK4YE9BQAUUVz/jLx&#10;5o3gG30q41ye4trfUtTtdHt5YbKe4UXVzIIoFkMSMIlaRlTzJNqBnUFgWAIB0FFFFABRRRQAUUUU&#10;AFFFFABRRRQB4b+1B/yS7Xf+veT/ANCeij9qD/kl2u/9e8n/AKE9FcD3Nuhj+KM/2B8PPT+3vD/8&#10;revoqvnXxR/yAfh5/wBh3w//ACt6+iq3pdSJdAoooroICiiigArx/wASag3wu+NGueNNW03WL/w9&#10;r3h/S9Hhm0DSLrVZre6s7nUZWWa3to5JVWRL5SkioyAwyB2jJiEvsFFAHzV458QQeKPGyar4z034&#10;oaV4HudGtW8P23hqDXYLj7V9pvBeSXUWjnzo98A0x0S8CsodlVI5BcouV4z8Raxpf7P/AITsNc0r&#10;xhq2ozeM7HUNPjg8P6lql4mi2fia3ubZ7sxQySRyrpqQsRc4ndlcOGmEgr6qooA+dfiZqdnrXj6H&#10;UPFqfEiPwJd+H7CfQE8IW3iG2mW8aW6a+F3FparPG3lHTcJdqNp8wRgMJxXn9jZ63qPjrwTbeKr/&#10;AOLFl4ebw/4mlu49JXXAtzYRamsugx3MsCGSK7+wxysSGjvpGRIbhnMvlS/ZVFAHxro+s638QdV+&#10;Dd940ufixpZuvhzeS+MrfR9M1zTYZ9Tga0dI5UtoVFvP5kOpOptvKllCQxhniniil5/WtU+JvxA0&#10;H4eav4q1zxh4ZtJvBmmfaI7fwf4ne4k14NOuq+dBotzZywYK2m37SrROGzbYHmlvuqigDz/4C2+u&#10;Wfwn0KLxDqOoarqK+fsvNUsJLG4ktvPkNtvhlmmmTEHlAfaJGuCADPiYyKOK/aE8L69Y+JtF8a6F&#10;Y+KPFKR6ZqGhXXhbRPEl9pkM0txA32O6IhlCKyzA23m+XmIX4uXkRbIMvutFAHxV8Rvhv458D3nh&#10;Xwzf+PvGFz4b0rwzZwQ63b6T4p1q41TVvOuTqM8zaRqMU8W4fY2VLp5EAfZb7QkwJ4iXVdNs/g6m&#10;t658YLjURe3K67qHh7RfEESS+H2h1QW0cttC10scrMbKPfK51JUMckjwzAtH9q0UAfOvx4+EltHp&#10;/wAKLq+u/HGuaF4S8QXM1/daTqmpPqcNjNp99DFxYMtzcsk0tnCJQsk/lmRpHZXuXflP2hovG/iL&#10;x9pd3dan4o8GeE5PD9nLZWOm6Hr+qzJqLS3BvY5z4dv4SjJH9hXM7yxsS3kNxMW+taKAPiq6sz/w&#10;knwmX4hH4oaxbab4Z8Qh9b8PaF4isbjFxqVgdPilbT5JrgZtrWT93czvPiON7lVmfFHiabVbf/hV&#10;jaxefGCxmOtakuoy6BaeILnd4VP9rjTo7pIYpEFy6HTkd5FGopuV2eOVfMX7VooA+Vfj54f13S7z&#10;w94bj1zxhYaDplk8ln4gt7HxNrtxfPJM4a0mGh3dtIv2aKO2CzXhleYT8OZI7h5LXj/xrrzfs3/D&#10;G38W6P4o1Lx3Jqfhq51yLS/C99eMl1p+rWEupyOLS3ZEUGGd0YYSZVzB5ilSfqCigD5K/aGPivxV&#10;4+0vUIde8UeHfAlx4fs59KTTfDHii7mkvHluGuxPFo13aT27LF9g+S9U8lhEEZbgH3X4C2+uWfwn&#10;0KLxDqOoarqK+fsvNUsJLG4ktvPkNtvhlmmmTEHlAfaJGuCADPiYyKPQKKACiiigAooooAKKKKAC&#10;iiigDw39qD/kl2u/9e8n/oT0UftQf8ku13/r3k/9CeiuB7m3Qx/FH/IB+Hn/AGHfD/8AK3r0rxT8&#10;S/Efh/XrqwsPhP4w8TWkO3Zqml3ejJbz5UMdguNQilG0kqd0a8qcZGCfNfFGf7A+Hnp/b3h/+VvX&#10;0VW9LqRLoeVf8Lk8Xf8ARCfiB/4HeHv/AJa0f8Lk8Xf9EJ+IH/gd4e/+WtHx00Pwh4m/sTSte8H6&#10;f8RfEFx540TwvqwEtnI/7sS3c8bq8UUUIKBrpo2eJZjHEHkuVhm8K/bVbXvAv7IcHw5udU8Ua07e&#10;EryPW/GVhpt9PJcCw08ECaaATeQ13c+R5huD5TWwvg0qtsJ6CD3X/hcni7/ohPxA/wDA7w9/8taP&#10;+FyeLv8AohPxA/8AA7w9/wDLWvStJ1OHWtKs9Qt0uI7e7hSeNLu2ktplVlDAPFIqvG2DyjqGU5BA&#10;IIrwr9oXw3/wm3xU8B6B/wAIr4f+IG/Rtavv+EW8Yy+Vo7+XPpifbWf7Pc/6TD5/lxr5Byl3cnzY&#10;8bJQDq/+FyeLv+iE/ED/AMDvD3/y1o/4XJ4u/wCiE/ED/wADvD3/AMta8q8L6rpcvgn4SeLtN8Sa&#10;hrHjO0+H9pdS654nu2hstP02W2Vn1fV0Ezbd2yVvs6z/AOlSxguzCyW6svf/AIW3Wl3ngTTJ9I1v&#10;UPEdo/ml9S1Z3N5LP5r+eJ0ZUMMqzeYjW+yMQMpiEcQjEagHK/8AC5PF3/RCfiB/4HeHv/lrR/wu&#10;Txd/0Qn4gf8Agd4e/wDlrXqtfNX7VWg6H4R8XeGvipefD/T/AB9d2uja14Wk02ewR3uPtVo09qhm&#10;Mch/ezWzafHEVO99ZKrkv5coB6B/wuTxd/0Qn4gf+B3h7/5a0f8AC5PF3/RCfiB/4HeHv/lrXmnk&#10;+LfgH4N8DfCH4RWFvr2peFfD9q2ti28NW0qssheOG7KzavYJG1xNbXzsEadiwYuUyrS63xK8SWPx&#10;i/Zv+E/jq70W3trjU/EHgfxBZ28224bTpbnVtOz5chUHcI7iSPeApKuwwAxFAHa/8Lk8Xf8ARCfi&#10;B/4HeHv/AJa0f8Lk8Xf9EJ+IH/gd4e/+Wtcp8Yvi18T7H4qTeDfhx4Y/tP8As3RrPV7+9/s211DP&#10;2qe7iij2T6tp3l7fsMh3K02/zMERbAZavhn45eNdQ1DRofEU/hfwjb3nhLxHfXs97Glwul6hpOoW&#10;1o1zcSQ3zwiBkufMktRKWgaJ42uWILAA7X/hcni7/ohPxA/8DvD3/wAtaP8Ahcni7/ohPxA/8DvD&#10;3/y1rz+D4xfFPxD4O+AHiHRJvB8X/CyLKzgvrHUNMuv9CuptHu9Qkuopkufmij+zgLbMm6TBU3Ee&#10;/env/hb+3BoNqviT+z21pN0c8ul+YLebaxCyoj/NHvUK5iLP5ZYp5koXzGAOA/4XJ4u/6IT8QP8A&#10;wO8Pf/LWj/hcni7/AKIT8QP/AAO8Pf8Ay1rlPjF8WvifY/FSbwb8OPDH9p/2bo1nq9/e/wBm2uoZ&#10;+1T3cUUeyfVtO8vb9hkO5Wm3+ZgiLYDLxXxKvPGvxt8JfBLT9Tj8L6Q+s+LdS0jX9B1zTE1zT7uW&#10;0sdUKfaILe/8oqHsjK1qZpjDP5OZS1qfMAPYP+FyeLv+iE/ED/wO8Pf/AC1o/wCFyeLv+iE/ED/w&#10;O8Pf/LWuU/au8Oa5401b4R+GrC98ProuteJri01LTPEuhyatZX2zSNQuYhPALmFZYka3L+W2f3ot&#10;5AymHa/V/tBatrnh/SfC2o2A8P3mi/8ACTaJZalpmt6TJePP9o1eygilt5ROiwSwtIZlZo5fnSMg&#10;KVyQA/4XJ4u/6IT8QP8AwO8Pf/LWj/hcni7/AKIT8QP/AAO8Pf8Ay1o8UeKPHHiD4qap4N8G6p4f&#10;8O/2Lo1hq93e67o0+qfa/tk97EkcaRXdt5Xl/YHJYtJv85QAnlkvxXi/4wfEmeTTtB8DR6P4q8Wa&#10;dDLJ4i/sHSYdRtEX7VPa28im51fTxCzyWV4HgV7lonieN3+RZJgDtf8Ahcni7/ohPxA/8DvD3/y1&#10;o/4XJ4u/6IT8QP8AwO8Pf/LWuU8H/GLxx8cP7B/4Q2bw/wCCvtHgzQ/F13/bumT61v8A7U+1bLeP&#10;yrm02eT9jfLnd5nmrhY9h38/4m+OHxcvPFv/AAiXgvRNH8Salo+mR3es6voNlb6naTSyX19aKixX&#10;OraebZlbTZS8QkuSju8RceQJJwD0v/hcni7/AKIT8QP/AAO8Pf8Ay1o/4XJ4u/6IT8QP/A7w9/8A&#10;LWug+Dfi/WfHPw70/VfEWnW+la7511Z3trbXEEyrLb3MtuxPkzTJGzGLc0ImlMLM0TSO0ZY9rQB5&#10;V/wuTxd/0Qn4gf8Agd4e/wDlrXf+FtZvPEGg2t/f6DqHhm7m3b9L1R7d7iDDFRvNvLLEdwAYbZG4&#10;YZwcga1FABRRRQAUUUUAFFFFAHhv7UH/ACS7Xf8Ar3k/9Ceij9qD/kl2u/8AXvJ/6E9FcD3Nuhj+&#10;KP8AkA/Dz/sO+H/5W9fRVfOvij/kA/Dz/sO+H/5W9fRVb0upEuh5V8dPD/hPxD/YkXiH4Pf8Lfv4&#10;/Pazs/7HsLr7FH+7E0nnX8kUEW4+SNgkEkmMqjLFIyZPiTxr8P8AXvhx4N8N6N4A/wCFl+G/FGjR&#10;6no/hPTtOskt5NJgFsyTGG+kggSKI3FkFjJDgyJtjwjlNb46an4zX+xNI8O+FvEGuaDqHnnW77wt&#10;fWVtqMMaeXstomurq38rz98m64jZpI1iYIEkljnhydf0XV/C/ir4b+MfDvw91C60rR/DOoaC3hHR&#10;5NOt7zTvtUmmywqFkuY7URQrYSRMI5mwzR7A6bmXoIPQPB8fhDxp8OPC9xoNhp934MuLKw1DRbdb&#10;ERW6QII57N44WUeVs2xOg2qUKLgKVGOV/ad1z4aeD/g3rXir4s+HtP8AE3hDQNl81jqGlR6jmcny&#10;YRFFIpXzWaYRqx2geYdzKu4jV+EfhbVPhP8AA/4feFb21/tnVdB0bStFuxpcilC8cUNvLMjTGPMS&#10;YaQ5w5RDtRnIQ+a/tsfCDxr8WPhrcL4Mmt7++stM1S3h8OzWCSte3V7aNYpNHO95bLA0UFzeLmQy&#10;ptuGbypJI4hQB6/qPxI0vTPiPpHgqW31BtV1OymvoZo7R2t1SMgEM/55YApGTEsjRvc2yzW/AGp+&#10;HtW8G6TP4SS3TwwsIg0wWVsYLb7PGTHGbddqgwFUBjdB5bxlHjLIyseK8QeFvF/xG8K6baa7a6f/&#10;AGd/Y0dzqXh+aQ2f9takYyWsbwxm5W3sQwXzEjkufO37GZoY5Eu+18AXniLUPBuk3Piywt9M8QyQ&#10;g3lrbMCqNk4JUO4RiuC0aySrGxZFmmCiVwDoK8q+KPxSi0Txto3gl/hl4g8e3eoWTa9a/wBnf2Wb&#10;cfY7m33Mftl5CRLDNNaSKdvV0ZCSjbPVa+df2gPCGs+JPjR4L1OPwH448TeHtJ8P6rbT3ngzxLBo&#10;swurq5sGjjL/ANo2krqqWUpdSSmZISNxB8sA79fDnw6/aS8M6XrXiPwRo/iRLOa7tEtfFGk213Np&#10;t1FO1veQfOJEDJNbtGzRMyOYgVZ12scr42eE/hlpui+HZ/F3wt0fxhpsviCDTYRJo1hdLp1xql6k&#10;b3TLOVwslzLEZWiDSM0gcq2GYeFeLv2fvE2veHfDWm+J/AeoeINFsv7Ru9NtNB0/wxqWp2D3Wo3M&#10;7R6jLrYkjeX7M1grS2zyPLPHePPLMTFI3oHizSfiNafs8fDTwrceDPEHjfxfpd7oEms31rqWnt5j&#10;6VqVlNcXDS3V3E0n2pbaWSI8ud6+cIWJAAPYPEnwR+HXjLStF0zX/AHhfXNN0SH7NpdnqWjW1xDY&#10;RbUXy4EdCIl2xxjaoAwijsK1bn4e+FbzStB0y48M6PPpvh+a3udHs5LCJodNlgXbBJboVxE0a8Iy&#10;AFRwMV8//tHfDPWPjFqvhu71j4faxrOhQaYstpY6Tpvha/1LTr2VibuO8OsebCq7FtFQ2btlkuPM&#10;ZlEBrn1+Cmr6x4q+E8/xB+FWofECbw78P7/QfEeqTXmnXMWs38clq1sswnu0e8ikeyuZ4hcIVSS9&#10;t5HEUolMAB7refsy/B7Urewt7v4T+B7q3sITbWcU3hyzdbaIyPKY4wY8IpklkfaMDdIx6sTXpdfH&#10;/h/4Z+I7/QfBV/8AFr4Mah8WruHwZpOjPpeqS6Nqlxpeq2rXK6hdub28WL/TBJaMJIZHeQW484Rl&#10;EByviV+zfqXirWNFvr/4feIJvCkOjR2mk+EdC/4RrWf7BkF5eSyiRdcR4bffDPZII7FmjT7M0O5o&#10;re2ZgD6q8dfCfwR8UPsP/CZeDfD/AIt+w7/sn9u6XBe/Z9+3f5fmo23dsTOMZ2rnoKq+JPgj8OvG&#10;WlaLpmv+APC+uabokP2bS7PUtGtriGwi2ovlwI6ERLtjjG1QBhFHYVU+Avg688A/CfQtCvU1CGS2&#10;89o7fVLq3nuLaF55JIYHNtFHbx+XG6RiGBfJhCCKNpEjV29AoA5Tx18J/BHxQ+w/8Jl4N8P+LfsO&#10;/wCyf27pcF79n37d/l+ajbd2xM4xnauego8dfCfwR8UPsP8AwmXg3w/4t+w7/sn9u6XBe/Z9+3f5&#10;fmo23dsTOMZ2rnoK6uigDivEnwR+HXjLStF0zX/AHhfXNN0SH7NpdnqWjW1xDYRbUXy4EdCIl2xx&#10;jaoAwijsKPEnwR+HXjLStF0zX/AHhfXNN0SH7NpdnqWjW1xDYRbUXy4EdCIl2xxjaoAwijsK7Wig&#10;DivE/wAEfh142t7S38ReAPC+v29pNc3NvFqmjW1ysMtxJ5txIgdCFaWT53Ycu3LZPNHiT4I/Drxl&#10;pWi6Zr/gDwvrmm6JD9m0uz1LRra4hsItqL5cCOhES7Y4xtUAYRR2FdrRQBU0nSbHQdKs9M0yyt9O&#10;02yhS2tbO0iWKGCJFCpGiKAFVVAAUDAAAFW6KKACiiigAooooAKKKKACiiigDw39qD/kl2u/9e8n&#10;/oT0UftQf8ku13/r3k/9CeiuB7m3Qx/FGf7A+Hnp/b3h/wDlb19FV86+KP8AkA/Dz/sO+H/5W9fR&#10;Vb0upEugUUUV0EBRRRQAUUUUAFFFFABRRRQAUUUUAFFFFABRRRQAUUUUAFFFFABRRRQAUUUUAFFF&#10;FABRRRQAUUUUAFFFFAHhv7UH/JLtd/695P8A0J6KP2oP+SXa7/17yf8AoT0VwPc26GP4o/5APw8/&#10;7Dvh/wDlb19FV86+KM/2B8PPT+3vD/8AK3r6Krel1Il0CiiiuggKKKKACiiigAooooAKKKKACiii&#10;gAooooAKKKKACiiigAooooAKKKKACiiigAooooAKKKKACiiigAooooA8N/ag/wCSXa7/ANe8n/oT&#10;0Un7UP8AyS/Xf+veT/0J6K4HubdDI8Uf8gH4ef8AYd8P/wArevoqvnXxR/yAfh5/2HfD/wDK3r6K&#10;rel1Il0CiiiuggKKKKACiiigAooooAKKKKACiiigAooooAKKKKACiiigAooooAKKKKACiiigAooo&#10;oAKKKKACiiigAooooA8N/ag/5Jdrv/XvJ/6E9FH7UH/JLtd/695P/Qnorge5t0MfxRn+wPh56f29&#10;4f8A5W9fRVfOvij/AJAPw8/7Dvh/+VvX0VW9LqRLoFFFFdBAUUUUAFFFFABRRRQAUUUUAFFFFABR&#10;RRQAUUUUAFFFFABRRRQAUUUUAFFFFABRRRQAUUUUAFFFFABRRRQB4b+1B/yS7Xf+veT/ANCeij9q&#10;D/kl2u/9e8n/AKE9FcD3Nuhj+KP+QD8PP+w74f8A5W9fRVfOvijP9gfDz0/t7w//ACt6+iq3pdSJ&#10;dAoooroICiiigAooooAKKKKACiiigAooooAKKKKACiiigAooooAKKKKACiiigAooooAKKKKACiii&#10;gAooooAKKKKAPDf2oP8Akl2u/wDXvJ/6E9FH7UH/ACS7Xf8Ar3k/9CeiuB7m3Qx/FH/IB+Hn/Yd8&#10;P/yt6+iq+dfFH/IB+Hn/AGHfD/8AK3r6Krel1Il0CiiiuggKKKKACiiigAooooAKKKKACiiigAoo&#10;ooAKKKKACiiigAooooAKKKKACiiigAooooAKKKKACiiigAooooA8N/ag/wCSXa7/ANe8n/oT0Uft&#10;Qf8AJLtd/wCveT/0J6K4HubdDH8UZ/sD4een9veH/wCVvX0VXzr4o/5APw8/7Dvh/wDlb19FVvS6&#10;kS6BRRRXQQFFFFABRRRQAUUUUAFFFFABRRRQAUUUUAFFFFABRRRQAUUUUAFFFFABRRRQAUUUUAFF&#10;FFABRRRQAUUUUAeG/tQf8ku13/r3k/8AQnoo/ag/5Jdrv/XvJ/6E9FcD3Nuhj+KP+QD8PP8AsO+H&#10;/wCVvX0VXzr4oz/YHw89P7e8P/yt6+iq3pdSJdAoooroICiiigAooooAKKKKACiiigAooooAKKKK&#10;ACiiigAooooAKKKKACiiigAooooAKKKKACiiigAooooAKKKKAPDf2oP+SXa7/wBe8n/oT0UftQf8&#10;ku13/r3k/wDQnorge5t0MfxR/wAgH4ef9h3w/wDyt6+iq+dfFH/IB+Hn/Yd8P/yt6+iq3pdSJdAo&#10;ooroICiiigAooooAKKKKACiiigAooooAKKKKACiiigAooooAKKKKACiiigAooooAKKKKACiiigAo&#10;oooAKKKKAPDP2of+SX67/wBe8n/oT0Uv7UH/ACS7Xf8Ar3k/9CeiuB7m3Qx/FH/IB+Hn/Yd8P/yt&#10;6+iq+dfFGf7A+Hnp/b3h/wDlb19FVvS6kS6BRRRXQQFFFFABRRRQAUUUUAFFFFABRRRQAUUUUAFF&#10;FFABRRRQAUUUUAFFFFABRRRQAUUUUAFFFFABRRRQAUUUUAeG/tQf8ku13/r3k/8AQnoo/ag/5Jdr&#10;v/XvJ/6E9FcD3Nuhj+KP+QD8PP8AsO+H/wCVvX0VXzr4o/5APw8/7Dvh/wDlb19FVvS6kS6BRRRX&#10;QQFFFFABRRRQAUUUUAFFFFABRRRQAUUUUAFFFFABRRRQAUUUUAFFFFABRRRQAUUUUAFFFFABRRRQ&#10;AUUUUAeG/tQf8ku13/r3k/8AQnoo/ag/5Jdrv/XvJ/6E9FcD3Nuhj+KP+QD8PP8AsO+H/wCVvX0V&#10;Xzr4o/5APw8/7Dvh/wDlb19FVvS6kS6BRRRXQQFFFFABRRRQAUUUUAFFFFABRRRQAUUUUAFFFFAB&#10;RRRQAUUUUAFFFFABRRRQAUUUUAFFFFABRRRQAUUUUAeG/tQf8ku13/r3k/8AQnoo/ag/5Jdrv/Xv&#10;J/6E9FcD3Nuhj+KM/wBgfDz0/t7w/wDyt6+iq+dfFH/IB+Hn/Yd8P/yt6+iq3pdSJdAoooroICii&#10;igAooooAKKKKACiiigAooooAKKKKACiiigAooooAKKKKACiiigAooooAKKKKACiiigAooooAKKKK&#10;APDf2oP+SXa7/wBe8n/oT0UftQf8ku13/r3k/wDQnorge5t0MfxR/wAgH4ef9h3w/wDyt6+iq8Ku&#10;PDd54m0XwWloYV+w3+j6jM00gQCKGKGRsZ6khcAepGcDJHs/9rQeq/8Af2P/AOKram0r3IkXqKpf&#10;2tD6j/v4n/xVH9qQ+3/fxP8A4qtuZE2LtFUv7Uh9v+/if/FUf2pD7f8AfxP/AIqnzILF2iqX9qQ+&#10;3/fxP/iqP7Uh9v8Av4n/AMVRzILF2iqX9qQ+3/fxP/iqP7Uh9v8Av4n/AMVRzILF2iqX9qQ+3/fx&#10;P/iqP7Uh9v8Av4n/AMVRzILF2iqX9qQ+3/fxP/iqP7Uh9v8Av4n/AMVRzILF2iqX9qQ+3/fxP/iq&#10;P7Uh9v8Av4n/AMVRzILF2iqX9qQ+3/fxP/iqP7Uh9v8Av4n/AMVRzILF2iqX9qQ+3/fxP/iqP7Uh&#10;9v8Av4n/AMVRzILF2iqX9qQ+3/fxP/iqP7Uh9v8Av4n/AMVRzILF2iqX9qQ+3/fxP/iqP7Uh9v8A&#10;v4n/AMVRzILF2iqX9qQ+3/fxP/iqP7Vh9v8Av4n/AMVRzILF2iqP9rQeq/8Af2P/AOKo/taD1X/v&#10;7H/8VS5ohYvUVR/taD1X/v7H/wDFUf2tB6r/AN/Y/wD4qjmiFi9RVH+1oPVf+/sf/wAVR/a0Hqv/&#10;AH9j/wDiqOaIWL1FUf7Wg9V/7+x//FUf2tB6r/39j/8AiqOaIWPG/wBqD/kl2u/9e8n/AKE9FM/a&#10;dkWT4Wa4ylWH2d87WBxkuccexorie5r0NXRry4g0fQYLWGGae6gtox58rRooWxWQkkKx6RnoO9an&#10;/E4/546T/wCB0/8A8j1laF/qfCX/AFzi/wDTU1dHUStcZR/4nH/PHSf/AAOn/wDkej/icf8APHSf&#10;/A6f/wCR6vV5P+0J+0NpP7Pvh611K/s21KSaVQ1vHN5Zjiz88jEKxwFDsBt+by2A5wDhOrCnbm6t&#10;JerdkvvZy4nFUcHT9rXlyxul820l+L/V6HpX/E4/546T/wCB0/8A8j1Ss9bn1G+u7O0ufD91eWeP&#10;tNvDqkjyQ5LAb1FvlclHHPdW9DXyx+0p+2/D4M02LS/CMLS6peRRq3mRMbhJJNpEKIrZ805K4Bzk&#10;lgQArNq/sN/BvxL4at9b+IfjYeX4i8SRRpFCr58u1B3Krdjg8hhgHewAKCM1jhq0sYpVqUV7GOnM&#10;/tS00h3SWrltslfmTPGwmbPMcU4YOPNRjfmn0b6KHfzlt2ve59P/APE4/wCeOk/+B0//AMj0f8Tj&#10;/njpP/gdP/8AI9eOeP8A4r+MdHt/in4i0efQ7fw/8OBJ9s0m+02a4u9W8rTLfUZPLuluY1tt6XIh&#10;G6Cba0ZkO8N5a6egfF/WPF3xg8eeANKt7EXXhXV7L7beTRvsttMmsLW4TK7wZrieV7yNNm1I0iMk&#10;mSscdz2W62Poz1D/AInH/PHSf/A6f/5Ho/4nH/PHSf8AwOn/APker1FTddhmCutao/iJ9HFnp5nW&#10;z+2mb7dL5YTzBHj/AFGd2SO2Md60P+Jx/wA8dJ/8Dp//AJHrKtv+SnXf/YAH/pUtdHTdl0EUf+Jx&#10;/wA8dJ/8Dp//AJHo/wCJx/zx0n/wOn/+R6v18h/GvxlY/GTUNQW38O6p4i8PWEMNrorXXhXUbrTr&#10;2SVhNc6pA/8AYmp2lwqpHb29vL5WStxqLK2x4XaoR53YT0Pq3/icf88dJ/8AA6f/AOR6P+Jx/wA8&#10;dJ/8Dp//AJHr8/LPxNoXwJ8ZeE/E4+G2nSw+HbO+1PVrtdHj0fV4JJY5kH2aKLQtOluIorO2uiqS&#10;xJHM97O+/wAvTJ57b6c/aK+P138L7pdN0jUdC0u7trSO/vrzXjBsHnStFa20SXF7YxvJMIb6Xd9o&#10;+RbCQFCZYzXNjcRQwFJ168rQVtderSW1+rSHG83ZHs//ABOP+eOk/wDgdP8A/I9H/E4/546T/wCB&#10;0/8A8j184/CP4++N/GWuaVe6trXhP/hEEs77VtYu006GFLTT4FMaXAvLbWL6BN9xvVVk27ksr45U&#10;wgN3v/DVvw+9PFv/AIQ+uf8AyHSwNeGZ0fb4NOcNVdKXRtPdLqmjmxOKw+DaWJqRhfa7Sv8Af6nq&#10;P/E4/wCeOk/+B0//AMj0f8Tj/njpP/gdP/8AI9ReF/Eum+M/DOkeINGuftmkatZw39lcbGTzYJUD&#10;xvtYBlyrA4YAjPIBrTre/kdJg6frWqahq2q2Ednp6PpphEsj30uxjIpZduIM8AHOQPxrQ/4nH/PH&#10;Sf8AwOn/APkesrwz/wAjb41/662H/omSujp6dgKP/E4/546T/wCB0/8A8j0f8Tj/AJ46T/4HT/8A&#10;yPV6vkuHx9pOtal4hm8R+J/CEeqQa9q1kY9U+Nmp+G7hIYL+eGBX0+2iMUOIo4wCpJkAEjEs7V9H&#10;k2S1c4dR09oWvazet7fFKKto76320erWNWqqdrn1N/xOP+eOk/8AgdP/API9H/E4/wCeOk/+B0//&#10;AMj18k6J8RjqGn+BrLxX4m0ZIT8PfD2qRt4l+Jd94TlmurgXQuZRJbIz3jMIId3mH92QCvMrk6U2&#10;trrX7Lv7TX2fVLbVdNtbTVoLJ7DxTc+JLWKP+wLZ2SG+uAJJF8x5GIIAV2dR0yfVzDhavl2FniKj&#10;uo26Lld2krPm5r663ilvq9G84YhTlyo+pP8Aicf88dJ/8Dp//kej/icf88dJ/wDA6f8A+R6+DfgR&#10;qX7OHgn4Z2ejeP8AwHolx4qgvtRe4kl+H82pExSX08lt/pEdpIrgQPCAA52gBCAVIGr+zBbeFpP2&#10;4vGGq+B9Ks9G8Han4evZdLtrTRU0sbEGhRynyjDHMoM6T/JINudzoo81nf8APKeLw9VQ5ZK8ttfK&#10;/fsjrs0fbv8AxOP+eOk/+B0//wAj0f8AE4/546T/AOB0/wD8j1eorquuwHPeEfFT+J5NdiktEtZN&#10;K1J9Oby5jIshWONy4JVSB+8xgjtnvgdDXA/Cn/kIePv+xln/APRFvXfUgCiiikB5z+0J/wAkj1//&#10;AK4n+Roo/aE/5JJr/wD1wb+RorWOwmdHoWfI8Jenlxf+mpq6OuLl0WLX/C+j251u80KaG3tJkuNP&#10;mjjm/wCPNEIy6t8pDnOB+PUVm/8ACuf+qkeKf/A+2/8AjNKW4I9Gr5L/AOCgHwv1TXvCumeM9G0v&#10;UNam0YPDe2mnoJZEtmy3mrEBubDgBipO0MGICq7L7d/wrn/qpHin/wAD7b/4zR/wrn/qpHin/wAD&#10;7b/4zXLWw1HEpQrq8b37fiedmGAo5lQ9hX2unpumv6+4+ZP2Qf2Qbm6vbf4mfEuBbrVZwZdO0mY+&#10;akCNyWYn7xb+Jv4+g/d/637irzj/AIV1/wBVI8U/+B9t/wDGaP8AhXP/AFUjxT/4H23/AMZrtqT9&#10;pZJKMYqyS2iuy/q7eru22dOHw9LC0o0aMbRWyMfxt8D9Y8TP4603TvFFjpvhXx1u/wCEgs7rR3ub&#10;4+ZZQ2M32S5W5jSHNvbxbfMgm2yb3O9SI11Lj4M7fEHinxHYax/Z/ibUtYGr6bqK2u77F/oFlaSW&#10;sq7x9pt5fsKNJGSmcoVKSwxTJJ/wrn/qpHin/wAD7b/4zR/wrn/qpHin/wAD7b/4zUXZ0WPRqK85&#10;/wCFc/8AVSPFP/gfbf8Axmj/AIVz/wBVI8U/+B9t/wDGaiwzo7b/AJKdd/8AYAH/AKVLXR15qPhj&#10;Ct0bkfEPxMLlo/KM32213lM5258nOM849ak/4Vz/ANVI8U/+B9t/8ZpsR6OOor4Osf2Y/FXgnQ7f&#10;wpJ8G/h/4ti022XT4/EFp8PdKmfUIkXYlw81xr1tN57oFaQmJcSlwrOoWRvqr/hXP/VSPFP/AIH2&#10;3/xmj/hXP/VSPFP/AIH23/xmjeLi9mKUVJWaPlvwL+zD411b4maUs3gfRvhl4RtLJbfUZtI0DTdO&#10;/t21e9guLqwvY4dRv3uI3WzhiClogUubku5WPyLr6n1r4C+Ede8SatrszeIrLUtWmS4vW0jxXqun&#10;RTypDHArmG2uY493lwxLuC5IQZzTP+Fc/wDVSPFP/gfbf/GaP+Fc/wDVSPFP/gfbf/GaxqUKdWmq&#10;VSKlFdHrt3ve783qKnFUkowVktraW9DlPid8B77/AIQK40P4f29tcz6vf2v9uyeLPEOoTT3unQl5&#10;Psn2uVbqTymkIVoGUxGKe7UBWmLV4d4X/YX8VXXiyW68V23hN7HU3ZdW1CCa1nvpYJHBukQw6NZy&#10;b7iLzbdpPtClFuHkAZ1UV9Of8K5/6qR4p/8AA+2/+M0f8K5/6qR4p/8AA+2/+M16GGxFTB0vYYe0&#10;Y9kl/Xp2PGxuS4DMa8cTiqfNONkrt20d9r21e+nvKyd0kj0cnJJpK85/4Vz/ANVI8U/+B9t/8Zo/&#10;4Vz/ANVI8U/+B9t/8Zrkse4dH4Z/5G3xr/11sP8A0TJXR15rH8MYYZp5Y/iH4mjlnKmV1vbUNJtB&#10;C7j5POASBnpmpP8AhXP/AFUjxT/4H23/AMZpiPRq+fvDFr8QvB8Wtaei/FW0gfXtYvYI/DZ8JPYG&#10;G41G4uImiN5m4+ZJVZhIchmYAAAAd3/wrn/qpHin/wAD7b/4zR/wrn/qpHin/wAD7b/4zXt5bmk8&#10;tjOMaUKilbSceZaXtbVd2Z1KaqW1aPNPDPgPx58LdQ0S2tP+Ey8m18D6BoM954DfQnimurI3glEg&#10;1UB9oE6FGjVch23cgAbo+FfijxX8H/jRpF7d3w1rx5HepYyeKntFu4jJpMFin2v7AhgXDwEjyQ37&#10;soT8+4Drv+Fc/wDVSPFP/gfbf/GaP+Fc/wDVSPFP/gfbf/Ga78dxFicfRlSqUoJyteSjaTs09Xfu&#10;l9xEaMYu6bPzN0n9jr9pZ/i9ZatrXhHxFceBjrqXV7pVr4usopX0/wC0BpIUC3yhWMWVG11wcYYd&#10;a+uf2b/gh4p8DftO+I/Ef/CD654Q+H76PdWulJr2uW2o3EbS/wBlExEpeXMnMlpdycsVAZeQTtHv&#10;P/Cuf+qkeKf/AAPtv/jNH/Cuf+qkeKf/AAPtv/jNfHRw9GHLyQS5dtPK35HRqejUV5z/AMK5/wCq&#10;keKf/A+2/wDjNH/Cuf8AqpHin/wPtv8A4zW1gLHwp/5CHj7/ALGWf/0Rb131ct4L8N6b4Js7+GHW&#10;LjUpL67a8nuNQmjaRpCiIeUVRjEa9s5zzXQ/2ha/8/MP/fwf40AWKKr/ANoWv/PzD/38H+NH9oWv&#10;/PzD/wB/B/jRZgcD+0J/ySPX/wDrif5Giovj/dwz/CXX1jmjkbyGOFYE9DRWsdhM+GP+Eo1n/oLX&#10;3/gS/wDjR/wlGs/9Ba+/8CX/AMaKKQB/wlGs/wDQWvv/AAJf/Gj/AISjWf8AoLX3/gS/+NFFAB/w&#10;lGs/9Ba+/wDAl/8AGj/hKNZ/6C19/wCBL/40UUAH/CUaz/0Fr7/wJf8Axo/4SjWf+gtff+BL/wCN&#10;FFAB/wAJRrP/AEFr7/wJf/Gj/hKNZ/6C19/4Ev8A40UUAH/CUaz/ANBa+/8AAl/8aP8AhKNZ/wCg&#10;tff+BL/40UUAH/CUaz/0Fr7/AMCX/wAaP+Eo1n/oLX3/AIEv/jRRQAf8JRrP/QWvv/Al/wDGj/hK&#10;NZ/6C19/4Ev/AI0UUAH/AAlGs/8AQWvv/Al/8aP+Eo1n/oLX3/gS/wDjRRQAf8JRrP8A0Fr7/wAC&#10;X/xo/wCEo1n/AKC19/4Ev/jRRQAf8JRrP/QWvv8AwJf/ABo/4SjWf+gtff8AgS/+NFFAB/wlGs/9&#10;Ba+/8CX/AMaP+Eo1n/oLX3/gS/8AjRRQAf8ACUaz/wBBa+/8CX/xo/4SjWf+gtff+BL/AONFFAB/&#10;wlGs/wDQWvv/AAJf/Gj/AISjWf8AoLX3/gS/+NFFAB/wlGs/9Ba+/wDAl/8AGj/hKNZ/6C19/wCB&#10;L/40UUAH/CUaz/0Fr7/wJf8Axo/4SjWf+gtff+BL/wCNFFAB/wAJRrP/AEFr7/wJf/Gj/hKNZ/6C&#10;19/4Ev8A40UUANl8RatPG8cmqXkkbgqyNcOQwPUEZ5FFFFUhH//ZUEsBAi0AFAAGAAgAAAAhACsQ&#10;28AKAQAAFAIAABMAAAAAAAAAAAAAAAAAAAAAAFtDb250ZW50X1R5cGVzXS54bWxQSwECLQAUAAYA&#10;CAAAACEAOP0h/9YAAACUAQAACwAAAAAAAAAAAAAAAAA7AQAAX3JlbHMvLnJlbHNQSwECLQAUAAYA&#10;CAAAACEADWd1q1oJAADFTwAADgAAAAAAAAAAAAAAAAA6AgAAZHJzL2Uyb0RvYy54bWxQSwECLQAU&#10;AAYACAAAACEAoCKxxd0AAAAFAQAADwAAAAAAAAAAAAAAAADACwAAZHJzL2Rvd25yZXYueG1sUEsB&#10;Ai0ACgAAAAAAAAAhAGDbvDPD2AAAw9gAABQAAAAAAAAAAAAAAAAAygwAAGRycy9tZWRpYS9pbWFn&#10;ZTcuanBnUEsBAi0AFAAGAAgAAAAhACWt9NTmAAAAOQQAABkAAAAAAAAAAAAAAAAAv+UAAGRycy9f&#10;cmVscy9lMm9Eb2MueG1sLnJlbHNQSwECLQAKAAAAAAAAACEACoMy3okFAACJBQAAFAAAAAAAAAAA&#10;AAAAAADc5gAAZHJzL21lZGlhL2ltYWdlNS5qcGdQSwECLQAKAAAAAAAAACEAqw6wQNgFAADYBQAA&#10;FAAAAAAAAAAAAAAAAACX7AAAZHJzL21lZGlhL2ltYWdlNC5qcGdQSwECLQAKAAAAAAAAACEAoO64&#10;ZDAFAAAwBQAAFAAAAAAAAAAAAAAAAACh8gAAZHJzL21lZGlhL2ltYWdlMy5qcGdQSwECLQAKAAAA&#10;AAAAACEAWUZ6l24FAABuBQAAFAAAAAAAAAAAAAAAAAAD+AAAZHJzL21lZGlhL2ltYWdlMi5qcGdQ&#10;SwECLQAKAAAAAAAAACEAggKKU4AFAACABQAAFAAAAAAAAAAAAAAAAACj/QAAZHJzL21lZGlhL2lt&#10;YWdlMS5qcGdQSwECLQAKAAAAAAAAACEAcmOPUjJaAAAyWgAAFAAAAAAAAAAAAAAAAABVAwEAZHJz&#10;L21lZGlhL2ltYWdlNi5qcGdQSwUGAAAAAAwADAAIAwAAuV0BAAAA&#10;">
                <v:rect id="Rectangle 3896" o:spid="_x0000_s1255" style="position:absolute;left:472;top:277;width:55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3897" o:spid="_x0000_s1256" style="position:absolute;left:3688;top:277;width:23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w w:val="125"/>
                          </w:rPr>
                          <w:t>Le</w:t>
                        </w:r>
                        <w:r>
                          <w:rPr>
                            <w:spacing w:val="21"/>
                            <w:w w:val="125"/>
                          </w:rPr>
                          <w:t xml:space="preserve"> </w:t>
                        </w:r>
                        <w:r>
                          <w:rPr>
                            <w:w w:val="125"/>
                          </w:rPr>
                          <w:t>système</w:t>
                        </w:r>
                        <w:r>
                          <w:rPr>
                            <w:spacing w:val="21"/>
                            <w:w w:val="125"/>
                          </w:rPr>
                          <w:t xml:space="preserve"> </w:t>
                        </w:r>
                        <w:r>
                          <w:rPr>
                            <w:w w:val="125"/>
                          </w:rPr>
                          <w:t>vasculo-nerveux</w:t>
                        </w:r>
                        <w:r>
                          <w:rPr>
                            <w:spacing w:val="23"/>
                            <w:w w:val="125"/>
                          </w:rPr>
                          <w:t xml:space="preserve"> </w:t>
                        </w:r>
                      </w:p>
                    </w:txbxContent>
                  </v:textbox>
                </v:rect>
                <v:rect id="Rectangle 3898" o:spid="_x0000_s1257" style="position:absolute;left:472;top:2730;width:55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k8IA&#10;AADdAAAADwAAAGRycy9kb3ducmV2LnhtbERPy4rCMBTdC/5DuMLsNHWE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OyTwgAAAN0AAAAPAAAAAAAAAAAAAAAAAJgCAABkcnMvZG93&#10;bnJldi54bWxQSwUGAAAAAAQABAD1AAAAhwMAAAAA&#10;" filled="f" stroked="f">
                  <v:textbox inset="0,0,0,0">
                    <w:txbxContent>
                      <w:p w:rsidR="00631903" w:rsidRDefault="00FF1137">
                        <w:pPr>
                          <w:spacing w:after="160" w:line="259" w:lineRule="auto"/>
                          <w:ind w:left="0" w:right="0" w:firstLine="0"/>
                          <w:jc w:val="left"/>
                        </w:pPr>
                        <w:r>
                          <w:t xml:space="preserve"> </w:t>
                        </w:r>
                      </w:p>
                    </w:txbxContent>
                  </v:textbox>
                </v:rect>
                <v:rect id="Rectangle 3899" o:spid="_x0000_s1258" style="position:absolute;left:3688;top:2730;width:2038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CMYA&#10;AADdAAAADwAAAGRycy9kb3ducmV2LnhtbESPT2vCQBTE74V+h+UVequbtiB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C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pacing w:val="-1"/>
                            <w:w w:val="124"/>
                          </w:rPr>
                          <w:t>Les</w:t>
                        </w:r>
                        <w:r>
                          <w:rPr>
                            <w:spacing w:val="24"/>
                            <w:w w:val="124"/>
                          </w:rPr>
                          <w:t xml:space="preserve"> </w:t>
                        </w:r>
                        <w:r>
                          <w:rPr>
                            <w:spacing w:val="-1"/>
                            <w:w w:val="124"/>
                          </w:rPr>
                          <w:t>grandes</w:t>
                        </w:r>
                        <w:r>
                          <w:rPr>
                            <w:spacing w:val="24"/>
                            <w:w w:val="124"/>
                          </w:rPr>
                          <w:t xml:space="preserve"> </w:t>
                        </w:r>
                        <w:r>
                          <w:rPr>
                            <w:spacing w:val="-1"/>
                            <w:w w:val="124"/>
                          </w:rPr>
                          <w:t>articulations</w:t>
                        </w:r>
                        <w:r>
                          <w:rPr>
                            <w:spacing w:val="24"/>
                            <w:w w:val="124"/>
                          </w:rPr>
                          <w:t xml:space="preserve"> </w:t>
                        </w:r>
                      </w:p>
                    </w:txbxContent>
                  </v:textbox>
                </v:rect>
                <v:rect id="Rectangle 3900" o:spid="_x0000_s1259" style="position:absolute;left:472;top:5214;width:55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j8MA&#10;AADdAAAADwAAAGRycy9kb3ducmV2LnhtbERPz2vCMBS+D/wfwht4m+k2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6j8MAAADdAAAADwAAAAAAAAAAAAAAAACYAgAAZHJzL2Rv&#10;d25yZXYueG1sUEsFBgAAAAAEAAQA9QAAAIgDAAAAAA==&#10;" filled="f" stroked="f">
                  <v:textbox inset="0,0,0,0">
                    <w:txbxContent>
                      <w:p w:rsidR="00631903" w:rsidRDefault="00FF1137">
                        <w:pPr>
                          <w:spacing w:after="160" w:line="259" w:lineRule="auto"/>
                          <w:ind w:left="0" w:right="0" w:firstLine="0"/>
                          <w:jc w:val="left"/>
                        </w:pPr>
                        <w:r>
                          <w:t xml:space="preserve"> </w:t>
                        </w:r>
                      </w:p>
                    </w:txbxContent>
                  </v:textbox>
                </v:rect>
                <v:rect id="Rectangle 3901" o:spid="_x0000_s1260" style="position:absolute;left:3688;top:5214;width:1590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fFMYA&#10;AADdAAAADwAAAGRycy9kb3ducmV2LnhtbESPQWvCQBSE7wX/w/IKvTUbK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fF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w w:val="125"/>
                          </w:rPr>
                          <w:t>Le</w:t>
                        </w:r>
                        <w:r>
                          <w:rPr>
                            <w:spacing w:val="21"/>
                            <w:w w:val="125"/>
                          </w:rPr>
                          <w:t xml:space="preserve"> </w:t>
                        </w:r>
                        <w:r>
                          <w:rPr>
                            <w:w w:val="125"/>
                          </w:rPr>
                          <w:t>système</w:t>
                        </w:r>
                        <w:r>
                          <w:rPr>
                            <w:spacing w:val="21"/>
                            <w:w w:val="125"/>
                          </w:rPr>
                          <w:t xml:space="preserve"> </w:t>
                        </w:r>
                        <w:r>
                          <w:rPr>
                            <w:w w:val="125"/>
                          </w:rPr>
                          <w:t>digestif</w:t>
                        </w:r>
                        <w:r>
                          <w:rPr>
                            <w:spacing w:val="23"/>
                            <w:w w:val="125"/>
                          </w:rPr>
                          <w:t xml:space="preserve"> </w:t>
                        </w:r>
                      </w:p>
                    </w:txbxContent>
                  </v:textbox>
                </v:rect>
                <v:rect id="Rectangle 3902" o:spid="_x0000_s1261" style="position:absolute;left:472;top:7714;width:55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BY8UA&#10;AADdAAAADwAAAGRycy9kb3ducmV2LnhtbESPT4vCMBTE78J+h/AWvGmqC2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FjxQAAAN0AAAAPAAAAAAAAAAAAAAAAAJgCAABkcnMv&#10;ZG93bnJldi54bWxQSwUGAAAAAAQABAD1AAAAigMAAAAA&#10;" filled="f" stroked="f">
                  <v:textbox inset="0,0,0,0">
                    <w:txbxContent>
                      <w:p w:rsidR="00631903" w:rsidRDefault="00FF1137">
                        <w:pPr>
                          <w:spacing w:after="160" w:line="259" w:lineRule="auto"/>
                          <w:ind w:left="0" w:right="0" w:firstLine="0"/>
                          <w:jc w:val="left"/>
                        </w:pPr>
                        <w:r>
                          <w:t xml:space="preserve"> </w:t>
                        </w:r>
                      </w:p>
                    </w:txbxContent>
                  </v:textbox>
                </v:rect>
                <v:rect id="Rectangle 3903" o:spid="_x0000_s1262" style="position:absolute;left:3688;top:7714;width:2338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w w:val="122"/>
                          </w:rPr>
                          <w:t>Le</w:t>
                        </w:r>
                        <w:r>
                          <w:rPr>
                            <w:spacing w:val="21"/>
                            <w:w w:val="122"/>
                          </w:rPr>
                          <w:t xml:space="preserve"> </w:t>
                        </w:r>
                        <w:r>
                          <w:rPr>
                            <w:w w:val="122"/>
                          </w:rPr>
                          <w:t>système</w:t>
                        </w:r>
                        <w:r>
                          <w:rPr>
                            <w:spacing w:val="21"/>
                            <w:w w:val="122"/>
                          </w:rPr>
                          <w:t xml:space="preserve"> </w:t>
                        </w:r>
                        <w:r>
                          <w:rPr>
                            <w:w w:val="122"/>
                          </w:rPr>
                          <w:t>hématopoïétique</w:t>
                        </w:r>
                        <w:r>
                          <w:rPr>
                            <w:spacing w:val="22"/>
                            <w:w w:val="122"/>
                          </w:rPr>
                          <w:t xml:space="preserve"> </w:t>
                        </w:r>
                      </w:p>
                    </w:txbxContent>
                  </v:textbox>
                </v:rect>
                <v:rect id="Rectangle 3904" o:spid="_x0000_s1263" style="position:absolute;left:472;top:10122;width:55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8jMYA&#10;AADdAAAADwAAAGRycy9kb3ducmV2LnhtbESPT2vCQBTE70K/w/IK3nTTK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58j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t xml:space="preserve"> </w:t>
                        </w:r>
                      </w:p>
                    </w:txbxContent>
                  </v:textbox>
                </v:rect>
                <v:rect id="Rectangle 3905" o:spid="_x0000_s1264" style="position:absolute;left:3688;top:10122;width:1616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pacing w:val="-1"/>
                            <w:w w:val="124"/>
                          </w:rPr>
                          <w:t>Le</w:t>
                        </w:r>
                        <w:r>
                          <w:rPr>
                            <w:spacing w:val="22"/>
                            <w:w w:val="124"/>
                          </w:rPr>
                          <w:t xml:space="preserve"> </w:t>
                        </w:r>
                        <w:r>
                          <w:rPr>
                            <w:spacing w:val="-1"/>
                            <w:w w:val="124"/>
                          </w:rPr>
                          <w:t>système</w:t>
                        </w:r>
                        <w:r>
                          <w:rPr>
                            <w:spacing w:val="22"/>
                            <w:w w:val="124"/>
                          </w:rPr>
                          <w:t xml:space="preserve"> </w:t>
                        </w:r>
                        <w:r>
                          <w:rPr>
                            <w:spacing w:val="-1"/>
                            <w:w w:val="124"/>
                          </w:rPr>
                          <w:t>urinaire</w:t>
                        </w:r>
                        <w:r>
                          <w:rPr>
                            <w:spacing w:val="22"/>
                            <w:w w:val="124"/>
                          </w:rPr>
                          <w:t xml:space="preserve"> </w:t>
                        </w:r>
                      </w:p>
                    </w:txbxContent>
                  </v:textbox>
                </v:rect>
                <v:shape id="Shape 24218" o:spid="_x0000_s1265" style="position:absolute;left:60;top:11841;width:3216;height:168;visibility:visible;mso-wrap-style:square;v-text-anchor:top" coordsize="321558,1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DCcMA&#10;AADeAAAADwAAAGRycy9kb3ducmV2LnhtbERPW2vCMBR+F/YfwhnsTdOWMVw1iht4QSYyFZ8PzbEt&#10;Niclidr565cHwceP7z6edqYRV3K+tqwgHSQgiAuray4VHPbz/hCED8gaG8uk4I88TCcvvTHm2t74&#10;l667UIoYwj5HBVUIbS6lLyoy6Ae2JY7cyTqDIUJXSu3wFsNNI7Mk+ZAGa44NFbb0XVFx3l2Mgi0d&#10;aXg/L9cL58vNz4rTr8/QKPX22s1GIAJ14Sl+uFdaQfaepXFvvBOvgJ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DCcMAAADeAAAADwAAAAAAAAAAAAAAAACYAgAAZHJzL2Rv&#10;d25yZXYueG1sUEsFBgAAAAAEAAQA9QAAAIgDAAAAAA==&#10;" path="m,l321558,r,16758l,16758,,e" fillcolor="#007f00" stroked="f" strokeweight="0">
                  <v:stroke miterlimit="83231f" joinstyle="miter"/>
                  <v:path arrowok="t" textboxrect="0,0,321558,16758"/>
                </v:shape>
                <v:shape id="Shape 24219" o:spid="_x0000_s1266" style="position:absolute;left:3276;top:11841;width:168;height:168;visibility:visible;mso-wrap-style:square;v-text-anchor:top" coordsize="16758,1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lN8YA&#10;AADeAAAADwAAAGRycy9kb3ducmV2LnhtbESPQYvCMBSE7wv+h/AEL4umllW0GmURRG+i7iLeHs2z&#10;LTYv3SZq3V9vBMHjMDPfMNN5Y0pxpdoVlhX0exEI4tTqgjMFP/tldwTCeWSNpWVScCcH81nrY4qJ&#10;tjfe0nXnMxEg7BJUkHtfJVK6NCeDrmcr4uCdbG3QB1lnUtd4C3BTyjiKhtJgwWEhx4oWOaXn3cUo&#10;+Fv9Dw/V/uDWvPkd0HFAl9P9U6lOu/megPDU+Hf41V5rBfFX3B/D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clN8YAAADeAAAADwAAAAAAAAAAAAAAAACYAgAAZHJz&#10;L2Rvd25yZXYueG1sUEsFBgAAAAAEAAQA9QAAAIsDAAAAAA==&#10;" path="m,l16758,r,16758l,16758,,e" fillcolor="#007f00" stroked="f" strokeweight="0">
                  <v:stroke miterlimit="83231f" joinstyle="miter"/>
                  <v:path arrowok="t" textboxrect="0,0,16758,16758"/>
                </v:shape>
                <v:shape id="Shape 24220" o:spid="_x0000_s1267" style="position:absolute;left:3444;top:11841;width:19172;height:168;visibility:visible;mso-wrap-style:square;v-text-anchor:top" coordsize="1917192,1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BlMUA&#10;AADeAAAADwAAAGRycy9kb3ducmV2LnhtbESPXWvCMBSG74X9h3AGu7PpwhijaxQVhA0vhlXY7aE5&#10;tsHmpGuirfv1y4Wwy5f3i6dcTq4TVxqC9azhOctBENfeWG40HA/b+RuIEJENdp5Jw40CLBcPsxIL&#10;40fe07WKjUgjHArU0MbYF1KGuiWHIfM9cfJOfnAYkxwaaQYc07jrpMrzV+nQcnposadNS/W5ujgN&#10;u59KqTXufu34fVt9fZ5dhRul9dPjtHoHEWmK/+F7+8NoUC9KJYCEk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8GUxQAAAN4AAAAPAAAAAAAAAAAAAAAAAJgCAABkcnMv&#10;ZG93bnJldi54bWxQSwUGAAAAAAQABAD1AAAAigMAAAAA&#10;" path="m,l1917192,r,16758l,16758,,e" fillcolor="#007f00" stroked="f" strokeweight="0">
                  <v:stroke miterlimit="83231f" joinstyle="miter"/>
                  <v:path arrowok="t" textboxrect="0,0,1917192,16758"/>
                </v:shape>
                <v:shape id="Picture 2548" o:spid="_x0000_s1268" type="#_x0000_t75" style="position:absolute;width:1767;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xxbDCAAAA3QAAAA8AAABkcnMvZG93bnJldi54bWxET8uKwjAU3Qv+Q7iCO00rOgzVKOIozEaw&#10;jht3l+b2oc1NbTK18/dmIczycN6rTW9q0VHrKssK4mkEgjizuuJCweXnMPkE4TyyxtoyKfgjB5v1&#10;cLDCRNsnp9SdfSFCCLsEFZTeN4mULivJoJvahjhwuW0N+gDbQuoWnyHc1HIWRR/SYMWhocSGdiVl&#10;9/OvUWDyYxyneXqdd8UX9Y/b/sTHvVLjUb9dgvDU+3/x2/2tFcwW8zA3vAlP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WwwgAAAN0AAAAPAAAAAAAAAAAAAAAAAJ8C&#10;AABkcnMvZG93bnJldi54bWxQSwUGAAAAAAQABAD3AAAAjgMAAAAA&#10;">
                  <v:imagedata r:id="rId120" o:title=""/>
                </v:shape>
                <v:shape id="Picture 2549" o:spid="_x0000_s1269" type="#_x0000_t75" style="position:absolute;top:2270;width:1767;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iSTHAAAA3QAAAA8AAABkcnMvZG93bnJldi54bWxEj0FrwkAUhO8F/8PyBC+lbhpqaKOrFCGt&#10;4qm2hx6f2ddsaPZtyG5j9Ne7gtDjMDPfMIvVYBvRU+drxwoepwkI4tLpmisFX5/FwzMIH5A1No5J&#10;wYk8rJajuwXm2h35g/p9qESEsM9RgQmhzaX0pSGLfupa4uj9uM5iiLKrpO7wGOG2kWmSZNJizXHB&#10;YEtrQ+Xv/s8q2BX++/AWMrPdWDrfFztO++xdqcl4eJ2DCDSE//CtvdEK0tnTC1zfxCc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iSTHAAAA3QAAAA8AAAAAAAAAAAAA&#10;AAAAnwIAAGRycy9kb3ducmV2LnhtbFBLBQYAAAAABAAEAPcAAACTAwAAAAA=&#10;">
                  <v:imagedata r:id="rId121" o:title=""/>
                </v:shape>
                <v:shape id="Picture 2550" o:spid="_x0000_s1270" type="#_x0000_t75" style="position:absolute;top:4770;width:1767;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O2rDAAAA3QAAAA8AAABkcnMvZG93bnJldi54bWxET89rwjAUvg/8H8IbeBmaKrSWzihjUMhJ&#10;WDfY9dG8tZ3NS22itvvrl8Ngx4/v9/442V7caPSdYwWbdQKCuHam40bBx3u5ykH4gGywd0wKZvJw&#10;PCwe9lgYd+c3ulWhETGEfYEK2hCGQkpft2TRr91AHLkvN1oMEY6NNCPeY7jt5TZJMmmx49jQ4kCv&#10;LdXn6moVnD71nH7r/FLpXUjPWUmaf56UWj5OL88gAk3hX/zn1kbBNk3j/vgmPg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k7asMAAADdAAAADwAAAAAAAAAAAAAAAACf&#10;AgAAZHJzL2Rvd25yZXYueG1sUEsFBgAAAAAEAAQA9wAAAI8DAAAAAA==&#10;">
                  <v:imagedata r:id="rId122" o:title=""/>
                </v:shape>
                <v:shape id="Picture 2551" o:spid="_x0000_s1271" type="#_x0000_t75" style="position:absolute;top:7330;width:1767;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SdnGAAAA3QAAAA8AAABkcnMvZG93bnJldi54bWxEj0FrwkAUhO+C/2F5Qi9Sd02rlDSriFCV&#10;CkJte39kX5OQ7NuQXWP6791CweMwM98w2Xqwjeip85VjDfOZAkGcO1NxoeHr8+3xBYQPyAYbx6Th&#10;lzysV+NRhqlxV/6g/hwKESHsU9RQhtCmUvq8JIt+5lri6P24zmKIsiuk6fAa4baRiVJLabHiuFBi&#10;S9uS8vp8sRpqtX/fyZO6JKpvk2XxfXo6Pk+1fpgMm1cQgYZwD/+3D0ZDsljM4e9Nf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BJ2cYAAADdAAAADwAAAAAAAAAAAAAA&#10;AACfAgAAZHJzL2Rvd25yZXYueG1sUEsFBgAAAAAEAAQA9wAAAJIDAAAAAA==&#10;">
                  <v:imagedata r:id="rId123" o:title=""/>
                </v:shape>
                <v:shape id="Picture 2552" o:spid="_x0000_s1272" type="#_x0000_t75" style="position:absolute;left:60;top:9845;width:1784;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9CKTGAAAA3QAAAA8AAABkcnMvZG93bnJldi54bWxEj8FqwzAQRO+F/oPYQm+NHINLcKIEEwgU&#10;CoWkueS2WBvLrbWSJTVx8/VVodDjMDNvmNVmsoO4UIi9YwXzWQGCuHW6507B8X33tAARE7LGwTEp&#10;+KYIm/X93Qpr7a68p8shdSJDONaowKTkaylja8hinDlPnL2zCxZTlqGTOuA1w+0gy6J4lhZ7zgsG&#10;PW0NtZ+HL6tgOI1j48bCHHepqfwifPjXt5tSjw9TswSRaEr/4b/2i1ZQVlUJv2/yE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0IpMYAAADdAAAADwAAAAAAAAAAAAAA&#10;AACfAgAAZHJzL2Rvd25yZXYueG1sUEsFBgAAAAAEAAQA9wAAAJIDAAAAAA==&#10;">
                  <v:imagedata r:id="rId124" o:title=""/>
                </v:shape>
                <v:shape id="Picture 2555" o:spid="_x0000_s1273" type="#_x0000_t75" style="position:absolute;left:29702;top:1783;width:17572;height:27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Q4vGAAAA3QAAAA8AAABkcnMvZG93bnJldi54bWxEj0FrwkAUhO+F/oflFbyUuquYUlJXEUFU&#10;BIup3h/ZZxKbfRuzq8Z/3xUKPQ4z8w0znna2FldqfeVYw6CvQBDnzlRcaNh/L94+QPiAbLB2TBru&#10;5GE6eX4aY2rcjXd0zUIhIoR9ihrKEJpUSp+XZNH3XUMcvaNrLYYo20KaFm8Rbms5VOpdWqw4LpTY&#10;0Lyk/Ce7WA2z7Lg9n7aj+eH0+pWsd8otN8pp3XvpZp8gAnXhP/zXXhkNwyRJ4PEmP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xDi8YAAADdAAAADwAAAAAAAAAAAAAA&#10;AACfAgAAZHJzL2Rvd25yZXYueG1sUEsFBgAAAAAEAAQA9wAAAJIDAAAAAA==&#10;">
                  <v:imagedata r:id="rId125" o:title=""/>
                </v:shape>
                <v:shape id="Shape 24221" o:spid="_x0000_s1274" style="position:absolute;left:289;top:14584;width:28651;height:29093;visibility:visible;mso-wrap-style:square;v-text-anchor:top" coordsize="2865120,290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vY8gA&#10;AADeAAAADwAAAGRycy9kb3ducmV2LnhtbESPQUsDMRSE70L/Q3gFL2KzDSqyNi1FFETBau3B43Pz&#10;3Gx387Ik2Xb7740geBxm5htmsRpdJw4UYuNZw3xWgCCuvGm41rD7eLy8BRETssHOM2k4UYTVcnK2&#10;wNL4I7/TYZtqkSEcS9RgU+pLKWNlyWGc+Z44e98+OExZhlqagMcMd51URXEjHTacFyz2dG+pareD&#10;08BDeI7thb3eDPtX1T68fZ12ny9an0/H9R2IRGP6D/+1n4wGdaXUHH7v5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7W9jyAAAAN4AAAAPAAAAAAAAAAAAAAAAAJgCAABk&#10;cnMvZG93bnJldi54bWxQSwUGAAAAAAQABAD1AAAAjQMAAAAA&#10;" path="m,l2865120,r,2909316l,2909316,,e" fillcolor="#7f7f7f" stroked="f" strokeweight="0">
                  <v:stroke miterlimit="83231f" joinstyle="miter"/>
                  <v:path arrowok="t" textboxrect="0,0,2865120,2909316"/>
                </v:shape>
                <v:shape id="Picture 2557" o:spid="_x0000_s1275" type="#_x0000_t75" style="position:absolute;left:60;top:14356;width:28652;height:2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SojIAAAA3QAAAA8AAABkcnMvZG93bnJldi54bWxEj0FrwkAUhO+F/oflFbzVjcFUia5SiqE9&#10;tAdjRLy9Zl+TYPZtzK6a/vtuodDjMDPfMMv1YFpxpd41lhVMxhEI4tLqhisFxS57nINwHllja5kU&#10;fJOD9er+bomptjfe0jX3lQgQdikqqL3vUildWZNBN7YdcfC+bG/QB9lXUvd4C3DTyjiKnqTBhsNC&#10;jR291FSe8otRcPo8zOLXqc8+jvn+/L4pskuRTJQaPQzPCxCeBv8f/mu/aQVxkszg9014An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5kqIyAAAAN0AAAAPAAAAAAAAAAAA&#10;AAAAAJ8CAABkcnMvZG93bnJldi54bWxQSwUGAAAAAAQABAD3AAAAlAMAAAAA&#10;">
                  <v:imagedata r:id="rId126" o:title=""/>
                </v:shape>
                <v:shape id="Shape 24222" o:spid="_x0000_s1276" style="position:absolute;left:23591;top:14554;width:5243;height:2667;visibility:visible;mso-wrap-style:square;v-text-anchor:top" coordsize="524250,26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MccA&#10;AADeAAAADwAAAGRycy9kb3ducmV2LnhtbESPQUsDMRSE70L/Q3iCN5s1yCLbpkWEYsGLW+vB2+vm&#10;dbN087JNYnf7740geBxm5htmuZ5cLy4UYudZw8O8AEHceNNxq2H/sbl/AhETssHeM2m4UoT1anaz&#10;xMr4kWu67FIrMoRjhRpsSkMlZWwsOYxzPxBn7+iDw5RlaKUJOGa466UqilI67DgvWBzoxVJz2n07&#10;DeU1fNlD/Vaf/WlzLLef42uzf9f67nZ6XoBINKX/8F97azSoR6UU/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KKzHHAAAA3gAAAA8AAAAAAAAAAAAAAAAAmAIAAGRy&#10;cy9kb3ducmV2LnhtbFBLBQYAAAAABAAEAPUAAACMAwAAAAA=&#10;" path="m,l524250,r,266694l,266694,,e" fillcolor="#7f7f7f" stroked="f" strokeweight="0">
                  <v:stroke miterlimit="83231f" joinstyle="miter"/>
                  <v:path arrowok="t" textboxrect="0,0,524250,266694"/>
                </v:shape>
                <v:shape id="Shape 24223" o:spid="_x0000_s1277" style="position:absolute;left:23393;top:14356;width:5151;height:2575;visibility:visible;mso-wrap-style:square;v-text-anchor:top" coordsize="515112,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fnMcA&#10;AADeAAAADwAAAGRycy9kb3ducmV2LnhtbESPT2vCQBTE70K/w/IK3nTTWK2k2YioxR79U8HjY/c1&#10;Sc2+Ddmtpt++Wyh4HGbmN0y+6G0jrtT52rGCp3ECglg7U3Op4OP4NpqD8AHZYOOYFPyQh0XxMMgx&#10;M+7Ge7oeQikihH2GCqoQ2kxKryuy6MeuJY7ep+sshii7UpoObxFuG5kmyUxarDkuVNjSqiJ9OXxb&#10;BVJvJ9Pzi/7an7bTI513G7tZX5QaPvbLVxCB+nAP/7ffjYL0OU0n8HcnX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5zHAAAA3gAAAA8AAAAAAAAAAAAAAAAAmAIAAGRy&#10;cy9kb3ducmV2LnhtbFBLBQYAAAAABAAEAPUAAACMAwAAAAA=&#10;" path="m,l515112,r,257556l,257556,,e" stroked="f" strokeweight="0">
                  <v:stroke miterlimit="83231f" joinstyle="miter"/>
                  <v:path arrowok="t" textboxrect="0,0,515112,257556"/>
                </v:shape>
                <v:shape id="Shape 2560" o:spid="_x0000_s1278" style="position:absolute;left:23393;top:14356;width:5151;height:2575;visibility:visible;mso-wrap-style:square;v-text-anchor:top" coordsize="515112,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zi8AA&#10;AADdAAAADwAAAGRycy9kb3ducmV2LnhtbERPTWsCMRC9F/wPYQRvNaugyGoUEYQeetEK9jjdjMni&#10;ZrImcXf9982h0OPjfW92g2tERyHWnhXMpgUI4srrmo2Cy9fxfQUiJmSNjWdS8KIIu+3obYOl9j2f&#10;qDsnI3IIxxIV2JTaUspYWXIYp74lztzNB4cpw2CkDtjncNfIeVEspcOac4PFlg6Wqvv56RR0yNTb&#10;788gzfPngXQtzHV2V2oyHvZrEImG9C/+c39oBfPFMu/Pb/IT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Qzi8AAAADdAAAADwAAAAAAAAAAAAAAAACYAgAAZHJzL2Rvd25y&#10;ZXYueG1sUEsFBgAAAAAEAAQA9QAAAIUDAAAAAA==&#10;" path="m,257556r515112,l515112,,,,,257556xe" filled="f" strokeweight=".23825mm">
                  <v:stroke miterlimit="83231f" joinstyle="miter" endcap="round"/>
                  <v:path arrowok="t" textboxrect="0,0,515112,257556"/>
                </v:shape>
                <v:rect id="Rectangle 2562" o:spid="_x0000_s1279" style="position:absolute;left:24292;top:15029;width:388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w w:val="126"/>
                          </w:rPr>
                          <w:t>Fig</w:t>
                        </w:r>
                        <w:proofErr w:type="spellEnd"/>
                        <w:r>
                          <w:rPr>
                            <w:spacing w:val="23"/>
                            <w:w w:val="126"/>
                          </w:rPr>
                          <w:t xml:space="preserve"> </w:t>
                        </w:r>
                        <w:r>
                          <w:rPr>
                            <w:w w:val="126"/>
                          </w:rPr>
                          <w:t>3</w:t>
                        </w:r>
                      </w:p>
                    </w:txbxContent>
                  </v:textbox>
                </v:rect>
                <v:rect id="Rectangle 2564" o:spid="_x0000_s1280" style="position:absolute;left:27218;top:15029;width:55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631903" w:rsidRDefault="00FF1137">
                        <w:pPr>
                          <w:spacing w:after="160" w:line="259" w:lineRule="auto"/>
                          <w:ind w:left="0" w:right="0" w:firstLine="0"/>
                          <w:jc w:val="left"/>
                        </w:pPr>
                        <w:r>
                          <w:t xml:space="preserve"> </w:t>
                        </w:r>
                      </w:p>
                    </w:txbxContent>
                  </v:textbox>
                </v:rect>
                <v:shape id="Shape 24228" o:spid="_x0000_s1281" style="position:absolute;left:45933;top:1371;width:5242;height:2667;visibility:visible;mso-wrap-style:square;v-text-anchor:top" coordsize="524250,26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iS8UA&#10;AADeAAAADwAAAGRycy9kb3ducmV2LnhtbERPW2vCMBR+H+w/hDPwbaYr3ZRqlOmQzSfxguDboTlL&#10;ujUnpYm2+/fLw2CPH999vhxcI27UhdqzgqdxBoK48rpmo+B03DxOQYSIrLHxTAp+KMBycX83x1L7&#10;nvd0O0QjUgiHEhXYGNtSylBZchjGviVO3KfvHMYEOyN1h30Kd43Ms+xFOqw5NVhsaW2p+j5cnYLt&#10;c3E12/Wq2L19XSbvNvTnFRmlRg/D6wxEpCH+i//cH1pBXuR52pvup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qJLxQAAAN4AAAAPAAAAAAAAAAAAAAAAAJgCAABkcnMv&#10;ZG93bnJldi54bWxQSwUGAAAAAAQABAD1AAAAigMAAAAA&#10;" path="m,l524250,r,266694l,266694,,e" fillcolor="#7f7f7f" stroked="f" strokeweight="0">
                  <v:stroke miterlimit="83231f" joinstyle="miter" endcap="round"/>
                  <v:path arrowok="t" textboxrect="0,0,524250,266694"/>
                </v:shape>
                <v:shape id="Shape 24229" o:spid="_x0000_s1282" style="position:absolute;left:45735;top:1173;width:5166;height:2576;visibility:visible;mso-wrap-style:square;v-text-anchor:top" coordsize="51663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c4sgA&#10;AADeAAAADwAAAGRycy9kb3ducmV2LnhtbESPW2vCQBSE3wX/w3KEvplN0yIxuoqUFtpqC16wr4fs&#10;yQWzZ0N2q+m/7wqCj8PMfMPMl71pxJk6V1tW8BjFIIhzq2suFRz2b+MUhPPIGhvLpOCPHCwXw8Ec&#10;M20vvKXzzpciQNhlqKDyvs2kdHlFBl1kW+LgFbYz6IPsSqk7vAS4aWQSxxNpsOawUGFLLxXlp92v&#10;UfD0nabN8SfV+rX4XG8+iq94etRKPYz61QyEp97fw7f2u1aQPCfJFK53w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BziyAAAAN4AAAAPAAAAAAAAAAAAAAAAAJgCAABk&#10;cnMvZG93bnJldi54bWxQSwUGAAAAAAQABAD1AAAAjQMAAAAA&#10;" path="m,l516636,r,257556l,257556,,e" stroked="f" strokeweight="0">
                  <v:stroke miterlimit="83231f" joinstyle="miter" endcap="round"/>
                  <v:path arrowok="t" textboxrect="0,0,516636,257556"/>
                </v:shape>
                <v:shape id="Shape 2567" o:spid="_x0000_s1283" style="position:absolute;left:45735;top:1173;width:5166;height:2576;visibility:visible;mso-wrap-style:square;v-text-anchor:top" coordsize="51663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KAcYA&#10;AADdAAAADwAAAGRycy9kb3ducmV2LnhtbESPT2vCQBTE74LfYXlCb7rb0PgnuopIBU+FqpQeH9ln&#10;kpp9G7LbGP303UKhx2FmfsOsNr2tRUetrxxreJ4oEMS5MxUXGs6n/XgOwgdkg7Vj0nAnD5v1cLDC&#10;zLgbv1N3DIWIEPYZaihDaDIpfV6SRT9xDXH0Lq61GKJsC2lavEW4rWWi1FRarDgulNjQrqT8evy2&#10;Gl6vaTojlIvz50XZj5fH6W3efGn9NOq3SxCB+vAf/msfjIYknc7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hKAcYAAADdAAAADwAAAAAAAAAAAAAAAACYAgAAZHJz&#10;L2Rvd25yZXYueG1sUEsFBgAAAAAEAAQA9QAAAIsDAAAAAA==&#10;" path="m,257556r516636,l516636,,,,,257556xe" filled="f" strokeweight=".23825mm">
                  <v:stroke miterlimit="83231f" joinstyle="miter" endcap="round"/>
                  <v:path arrowok="t" textboxrect="0,0,516636,257556"/>
                </v:shape>
                <v:rect id="Rectangle 2569" o:spid="_x0000_s1284" style="position:absolute;left:46634;top:1820;width:312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631903" w:rsidRDefault="00FF1137">
                        <w:pPr>
                          <w:spacing w:after="160" w:line="259" w:lineRule="auto"/>
                          <w:ind w:left="0" w:right="0" w:firstLine="0"/>
                          <w:jc w:val="left"/>
                        </w:pPr>
                        <w:proofErr w:type="spellStart"/>
                        <w:r>
                          <w:rPr>
                            <w:w w:val="127"/>
                            <w:sz w:val="15"/>
                          </w:rPr>
                          <w:t>Fig</w:t>
                        </w:r>
                        <w:proofErr w:type="spellEnd"/>
                        <w:r>
                          <w:rPr>
                            <w:spacing w:val="16"/>
                            <w:w w:val="127"/>
                            <w:sz w:val="15"/>
                          </w:rPr>
                          <w:t xml:space="preserve"> </w:t>
                        </w:r>
                        <w:r>
                          <w:rPr>
                            <w:w w:val="127"/>
                            <w:sz w:val="15"/>
                          </w:rPr>
                          <w:t>2</w:t>
                        </w:r>
                      </w:p>
                    </w:txbxContent>
                  </v:textbox>
                </v:rect>
                <v:rect id="Rectangle 2571" o:spid="_x0000_s1285" style="position:absolute;left:48996;top:1820;width:449;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w10:anchorlock/>
              </v:group>
            </w:pict>
          </mc:Fallback>
        </mc:AlternateConten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0" w:firstLine="0"/>
        <w:jc w:val="left"/>
      </w:pPr>
      <w:r>
        <w:t xml:space="preserve"> </w:t>
      </w:r>
    </w:p>
    <w:p w:rsidR="00631903" w:rsidRDefault="00FF1137">
      <w:pPr>
        <w:spacing w:after="0" w:line="259" w:lineRule="auto"/>
        <w:ind w:left="403" w:right="0" w:firstLine="0"/>
        <w:jc w:val="left"/>
      </w:pPr>
      <w:r>
        <w:t xml:space="preserve"> </w:t>
      </w:r>
    </w:p>
    <w:p w:rsidR="00631903" w:rsidRDefault="00FF1137">
      <w:pPr>
        <w:spacing w:after="1" w:line="261" w:lineRule="auto"/>
        <w:ind w:left="413" w:right="0"/>
      </w:pPr>
      <w:r>
        <w:t xml:space="preserve">LES AVANTAGES </w:t>
      </w:r>
      <w:proofErr w:type="gramStart"/>
      <w:r>
        <w:t>DE AMSAT</w:t>
      </w:r>
      <w:proofErr w:type="gramEnd"/>
      <w:r>
        <w:rPr>
          <w:vertAlign w:val="superscript"/>
        </w:rPr>
        <w:t xml:space="preserve">® </w:t>
      </w:r>
      <w:r>
        <w:t xml:space="preserve">DIAGNOSTIC SYSTEME </w:t>
      </w:r>
    </w:p>
    <w:p w:rsidR="00631903" w:rsidRDefault="00FF1137">
      <w:pPr>
        <w:spacing w:after="155" w:line="259" w:lineRule="auto"/>
        <w:ind w:left="403" w:right="0" w:firstLine="0"/>
        <w:jc w:val="left"/>
      </w:pPr>
      <w:r>
        <w:rPr>
          <w:noProof/>
          <w:sz w:val="22"/>
        </w:rPr>
        <mc:AlternateContent>
          <mc:Choice Requires="wpg">
            <w:drawing>
              <wp:inline distT="0" distB="0" distL="0" distR="0">
                <wp:extent cx="5434584" cy="7614"/>
                <wp:effectExtent l="0" t="0" r="0" b="0"/>
                <wp:docPr id="21598" name="Group 21598"/>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234" name="Shape 24234"/>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29B2B318" id="Group 21598" o:spid="_x0000_s1026" style="width:427.9pt;height:.6pt;mso-position-horizontal-relative:char;mso-position-vertical-relative:lin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tiiQIAAFkGAAAOAAAAZHJzL2Uyb0RvYy54bWykVdtu2zAMfR+wfxD8vvhSp02MOEXRbn0Z&#10;tmLtPkCR5QsgS4KkxMnfj6Iv8VKgGLI82LREHvIciczm/tgKcuDGNkrmQbyIAsIlU0Ujqzz4/fbt&#10;yyog1lFZUKEkz4MTt8H99vOnTacznqhaiYIbAiDSZp3Og9o5nYWhZTVvqV0ozSVslsq01MGnqcLC&#10;0A7QWxEmUXQbdsoU2ijGrYXVp34z2CJ+WXLmfpal5Y6IPIDaHD4NPnf+GW43NKsM1XXDhjLoFVW0&#10;tJGQdIJ6oo6SvWneQbUNM8qq0i2YakNVlg3jyAHYxNEFm2ej9hq5VFlX6UkmkPZCp6th2Y/DiyFN&#10;kQdJvFzDYUnawjFhZtIvgUSdrjLwfDb6Vb+YYaHqvzzrY2la/wY+5IjiniZx+dERBovL9CZdrtKA&#10;MNi7u43TXntWwwG9C2L114/CwjFl6CubCuk0XCJ71sn+n06vNdUc5bee/ahTmtwAi14ndCEJLqEs&#10;6DmJZDMLel2l0DpOUaGJKs3Y3rpnrlBpevhuXX95i9Gi9WixoxxNAy3w4eXX1Pk4X6Q3STc7qjoP&#10;sA6/2aoDf1Po5i7OC2o87wo595pOfbwQ4Dt6jG+NeHPPGfnRaXz3ztDKAPiPbtjlU14wPM/tZjCQ&#10;O9hzdYX0MkASRmEmlYI6bO62cTCsRNPCpEvuougMDGj+8vWnjZY7Ce7FEvIXL6HBsC38gjXV7lEY&#10;cqB+JOEPwanQNR1WfWtASYMr2ojj48tGiAkyxtC/IB8eH1br9YAwOPs4jtNwioz6SDZU049EGCxA&#10;ehyMUMEUhJmVdFO8hHGOSWZsvblTxQlHBAoC3YjS4PxCHsOs9QNy/o1e53+E7R8AAAD//wMAUEsD&#10;BBQABgAIAAAAIQC830Vc2gAAAAMBAAAPAAAAZHJzL2Rvd25yZXYueG1sTI9BS8NAEIXvQv/DMgVv&#10;dpNKpMRsSinqqQi2gnibJtMkNDsbstsk/feOXuxl4PEeb76XrSfbqoF63zg2EC8iUMSFKxuuDHwe&#10;Xh9WoHxALrF1TAau5GGdz+4yTEs38gcN+1ApKWGfooE6hC7V2hc1WfQL1xGLd3K9xSCyr3TZ4yjl&#10;ttXLKHrSFhuWDzV2tK2pOO8v1sDbiOPmMX4ZdufT9vp9SN6/djEZcz+fNs+gAk3hPwy/+IIOuTAd&#10;3YVLr1oDMiT8XfFWSSIzjhJags4zfcue/wAAAP//AwBQSwECLQAUAAYACAAAACEAtoM4kv4AAADh&#10;AQAAEwAAAAAAAAAAAAAAAAAAAAAAW0NvbnRlbnRfVHlwZXNdLnhtbFBLAQItABQABgAIAAAAIQA4&#10;/SH/1gAAAJQBAAALAAAAAAAAAAAAAAAAAC8BAABfcmVscy8ucmVsc1BLAQItABQABgAIAAAAIQDa&#10;u6tiiQIAAFkGAAAOAAAAAAAAAAAAAAAAAC4CAABkcnMvZTJvRG9jLnhtbFBLAQItABQABgAIAAAA&#10;IQC830Vc2gAAAAMBAAAPAAAAAAAAAAAAAAAAAOMEAABkcnMvZG93bnJldi54bWxQSwUGAAAAAAQA&#10;BADzAAAA6gUAAAAA&#10;">
                <v:shape id="Shape 24234"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e2scA&#10;AADeAAAADwAAAGRycy9kb3ducmV2LnhtbESPQWvCQBSE74L/YXlCb3VjGkpJXUUERcGCVQ89PrIv&#10;2bTZtyG7xvjvu4WCx2FmvmHmy8E2oqfO144VzKYJCOLC6ZorBZfz5vkNhA/IGhvHpOBOHpaL8WiO&#10;uXY3/qT+FCoRIexzVGBCaHMpfWHIop+6ljh6pesshii7SuoObxFuG5kmyau0WHNcMNjS2lDxc7pa&#10;Bets/10eWn3YHD8y3Jqm3B2/eqWeJsPqHUSgITzC/+2dVpBm6UsGf3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hXtrHAAAA3gAAAA8AAAAAAAAAAAAAAAAAmAIAAGRy&#10;cy9kb3ducmV2LnhtbFBLBQYAAAAABAAEAPUAAACMAwAAAAA=&#10;" path="m,l5434584,r,9144l,9144,,e" fillcolor="#aca899" stroked="f" strokeweight="0">
                  <v:stroke miterlimit="83231f" joinstyle="miter"/>
                  <v:path arrowok="t" textboxrect="0,0,5434584,9144"/>
                </v:shape>
                <w10:anchorlock/>
              </v:group>
            </w:pict>
          </mc:Fallback>
        </mc:AlternateContent>
      </w:r>
    </w:p>
    <w:p w:rsidR="00631903" w:rsidRDefault="00FF1137">
      <w:pPr>
        <w:ind w:left="398" w:right="84"/>
      </w:pPr>
      <w:r>
        <w:t>AMSAT</w:t>
      </w:r>
      <w:r>
        <w:rPr>
          <w:vertAlign w:val="superscript"/>
        </w:rPr>
        <w:t>®</w:t>
      </w:r>
      <w:r>
        <w:t xml:space="preserve"> </w:t>
      </w:r>
      <w:r>
        <w:t>Diagnostic Système</w:t>
      </w:r>
      <w:r>
        <w:t xml:space="preserve"> permet également de visualiser les mesures sous forme de texte et d’imprimer les graphiques ainsi que les données de manière aisée dans un environnement "MS Word" </w:t>
      </w:r>
    </w:p>
    <w:p w:rsidR="00631903" w:rsidRDefault="00FF1137">
      <w:pPr>
        <w:spacing w:after="0" w:line="259" w:lineRule="auto"/>
        <w:ind w:left="403" w:right="0" w:firstLine="0"/>
        <w:jc w:val="left"/>
      </w:pPr>
      <w:r>
        <w:t xml:space="preserve"> </w:t>
      </w:r>
    </w:p>
    <w:p w:rsidR="00631903" w:rsidRDefault="00FF1137">
      <w:pPr>
        <w:ind w:left="398" w:right="84"/>
      </w:pPr>
      <w:r>
        <w:t>AMSAT</w:t>
      </w:r>
      <w:r>
        <w:rPr>
          <w:vertAlign w:val="superscript"/>
        </w:rPr>
        <w:t>®</w:t>
      </w:r>
      <w:r>
        <w:rPr>
          <w:vertAlign w:val="superscript"/>
        </w:rPr>
        <w:t xml:space="preserve">  </w:t>
      </w:r>
      <w:r>
        <w:t>Diagnostic</w:t>
      </w:r>
      <w:r>
        <w:t xml:space="preserve"> Système</w:t>
      </w:r>
      <w:r>
        <w:t xml:space="preserve"> est l’outil qui répond à tous les besoins d’analyses, les avantages notables sont : </w:t>
      </w:r>
    </w:p>
    <w:p w:rsidR="00631903" w:rsidRDefault="00FF1137">
      <w:pPr>
        <w:spacing w:after="0" w:line="259" w:lineRule="auto"/>
        <w:ind w:left="403" w:right="0" w:firstLine="0"/>
        <w:jc w:val="left"/>
      </w:pPr>
      <w:r>
        <w:t xml:space="preserve"> </w:t>
      </w:r>
    </w:p>
    <w:p w:rsidR="00631903" w:rsidRDefault="00FF1137">
      <w:pPr>
        <w:spacing w:after="100"/>
        <w:ind w:left="398" w:right="84"/>
      </w:pPr>
      <w:r>
        <w:rPr>
          <w:noProof/>
          <w:sz w:val="22"/>
        </w:rPr>
        <mc:AlternateContent>
          <mc:Choice Requires="wpg">
            <w:drawing>
              <wp:inline distT="0" distB="0" distL="0" distR="0">
                <wp:extent cx="106680" cy="99060"/>
                <wp:effectExtent l="0" t="0" r="0" b="0"/>
                <wp:docPr id="21760" name="Group 21760"/>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643" name="Picture 2643"/>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644" name="Picture 2644"/>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645" name="Picture 2645"/>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646" name="Picture 2646"/>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647" name="Picture 2647"/>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648" name="Picture 2648"/>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649" name="Picture 2649"/>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650" name="Picture 2650"/>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651" name="Picture 2651"/>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652" name="Picture 2652"/>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653" name="Picture 2653"/>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2FCBC785" id="Group 21760"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SqefQMAAHAaAAAOAAAAZHJzL2Uyb0RvYy54bWzsmVtv2yAUx98n7TtY&#10;fm99v6pJX7pVk6Yt2uUDEIJjNNsgIEn77XfAl6RJtE1VInmqH+IYjOFw+PHngO/un+rK2hIhKWtm&#10;tnfr2hZpMFvRZj2zf/74eJPallSoWaGKNWRmPxNp38/fv7vb8Zz4rGTViggLKmlkvuMzu1SK544j&#10;cUlqJG8ZJw08LJiokYKkWDsrgXZQe105vuvGzo6JFRcMEykh96F9aM9N/UVBsPpaFJIoq5rZYJsy&#10;V2GuS3115ncoXwvES4o7M9ArrKgRbaDRoaoHpJC1EfSkqppiwSQr1C1mtcOKgmJi+gC98dyj3jwK&#10;tuGmL+t8t+aDm8C1R356dbX4y3YhLLqa2b6XxOChBtUwTKZlq80CF+34OoeSj4J/5wvRZazblO71&#10;UyFq/Q/9sZ6Mc58H55InZWHI9Nw4TqEBDI+yzIW2jO9xCQN08hIuP/zpNadv0tGWDYZwinP4dX6C&#10;uxM//Z0neEttBLG7Sup/qqNG4teG38CQcqToklZUPRs8YfC0Uc12QfFCtIkDl8dh0HscCuh2LV/n&#10;gWf0a7qkfg+Sjk6/qGZZUf6RVpX2u77vDAa2j9g40+eWuweGNzVpVDuRBKnAdtbIknJpWyIn9ZIA&#10;F+LTymuHSipBFC51gwU0/A0ml7YM5cMDY+XeMG2zBGDOIBKGXhbb1hlM4iQOO0q8MNQtD6ONci6k&#10;eiSstvQN2AYmgItRjrafZWdMX6TzWdu+MQzMaf0KN/8TI+COdlYu9owYx2j/joUR//KMBJEb+YaR&#10;rCMB5b2adM+MmEyYgHrHYXQGk0iPypgwMdp2oBgXkBI/DFKYIiAlXuqnacthz0kUppOcGJHoVvk4&#10;BNk9kZN4bJwYfbssJ167sgAnfhIGnV71nCRe7EOoOulJHw3GYXKGk2RsnBiBuywnSexDmAqYBHGU&#10;mImxX3bSNMhgSZow2WMCs+ZETowIj2nZ6YZxCFQvsOy0jIRRArTAIrtn5HCjY1iaQtgwOwNJ9pa0&#10;JAqC8IiTSUt6hehDk2g4f1gMOx3IG1kIe9XQJPZDCGZf6MkUmpxw4p3KSWQOKfqSYzg1uepWp4Xi&#10;BSfTVqcf/UFPIFQ7jk3gRGFkenLVk5PUTZKjrc50dHLCyZlT2OhtncKmWeYd7XW6/fLV9jrm7B4+&#10;a5gD3u4TjP5ucpiG+8MPRfPfAAAA//8DAFBLAwQUAAYACAAAACEAni8VS9oAAAADAQAADwAAAGRy&#10;cy9kb3ducmV2LnhtbEyPQUvDQBCF74L/YZmCN7uJ0iBpNqUU9VQEW0G8TZNpEpqdDdltkv57p17s&#10;ZYbhPd58L1tNtlUD9b5xbCCeR6CIC1c2XBn42r89voDyAbnE1jEZuJCHVX5/l2FaupE/adiFSkkI&#10;+xQN1CF0qda+qMmin7uOWLSj6y0GOftKlz2OEm5b/RRFibbYsHyosaNNTcVpd7YG3kcc18/x67A9&#10;HTeXn/3i43sbkzEPs2m9BBVoCv9muOILOuTCdHBnLr1qDUiR8DevWiItDrIXCeg807fs+S8AAAD/&#10;/wMAUEsDBAoAAAAAAAAAIQDCtsBTnQIAAJ0CAAAUAAAAZHJzL21lZGlhL2ltYWdlNi5qcGf/2P/g&#10;ABBKRklGAAEBAQAAAAAAAP/bAEMAAwICAwICAwMDAwQDAwQFCAUFBAQFCgcHBggMCgwMCwoLCw0O&#10;EhANDhEOCwsQFhARExQVFRUMDxcYFhQYEhQVFP/bAEMBAwQEBQQFCQUFCRQNCw0UFBQUFBQUFBQU&#10;FBQUFBQUFBQUFBQUFBQUFBQUFBQUFBQUFBQUFBQUFBQUFBQUFBQUFP/AABEIAAEA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FX/Iz6x/&#10;1+Tf+hmvUPg3/wAixdf9fjf+gJRRX9s5n/uC+R/OmXf76/mf/9l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MECgAAAAAAAAAhAAZGqS+iAgAAogIA&#10;ABQAAABkcnMvbWVkaWEvaW1hZ2U1LmpwZ//Y/+AAEEpGSUYAAQEBAAAAAAAA/9sAQwADAgIDAgID&#10;AwMDBAMDBAUIBQUEBAUKBwcGCAwKDAwLCgsLDQ4SEA0OEQ4LCxAWEBETFBUVFQwPFxgWFBgSFBUU&#10;/9sAQwEDBAQFBAUJBQUJFA0LDRQUFBQUFBQUFBQUFBQUFBQUFBQUFBQUFBQUFBQUFBQUFBQUFBQU&#10;FBQUFBQUFBQUFBQU/8AAEQgAAQ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r8Vf8jPrH/X5N/6Ga948K/8ixo//XnD/wCgCiiv7Nzj/dqP&#10;9dD+fcr/AN4q/wBdT//ZUEsDBAoAAAAAAAAAIQBO1Od7kQIAAJECAAAUAAAAZHJzL21lZGlhL2lt&#10;YWdlMy5qcGf/2P/gABBKRklGAAEBAQAAAAAAAP/bAEMAAwICAwICAwMDAwQDAwQFCAUFBAQFCgcH&#10;BggMCgwMCwoLCw0OEhANDhEOCwsQFhARExQVFRUMDxcYFhQYEhQVFP/bAEMBAwQEBQQFCQUFCRQN&#10;Cw0UFBQUFBQUFBQUFBQUFBQUFBQUFBQUFBQUFBQUFBQUFBQUFBQUFBQUFBQUFBQUFBQUFP/AABEI&#10;AAE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fwJ/yU7xD/ANvH/o9aKKK/rfM/4y/wr8j8Ry7+E/Vn/9lQSwMECgAAAAAAAAAhAJVIaZ6P&#10;AgAAjwIAABQAAABkcnMvbWVkaWEvaW1hZ2UyLmpwZ//Y/+AAEEpGSUYAAQEBAAAAAAAA/9sAQwAD&#10;AgIDAgIDAwMDBAMDBAUIBQUEBAUKBwcGCAwKDAwLCgsLDQ4SEA0OEQ4LCxAWEBETFBUVFQwPFxgW&#10;FBgSFBUU/9sAQwEDBAQFBAUJBQUJFA0LDRQUFBQUFBQUFBQUFBQUFBQUFBQUFBQUFBQUFBQUFBQU&#10;FBQUFBQUFBQUFBQUFBQUFBQU/8AAEQgAAQ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PAn/Mw/9hi4/wDZaKKK/qvF/wAaX9dD8bw38KJ/&#10;/9lQSwMECgAAAAAAAAAhAIZsLcx6AgAAegIAABQAAABkcnMvbWVkaWEvaW1hZ2UxLmpwZ//Y/+AA&#10;EEpGSUYAAQEBAAAAAAAA/9sAQwADAgIDAgIDAwMDBAMDBAUIBQUEBAUKBwcGCAwKDAwLCgsLDQ4S&#10;EA0OEQ4LCxAWEBETFBUVFQwPFxgWFBgSFBUU/9sAQwEDBAQFBAUJBQUJFA0LDRQUFBQUFBQUFBQU&#10;FBQUFBQUFBQUFBQUFBQUFBQUFBQUFBQUFBQUFBQUFBQUFBQUFBQU/8AAEQgAAQ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iiiiv6gPyQ/&#10;/9lQSwMECgAAAAAAAAAhAI70p3OOAgAAjgIAABQAAABkcnMvbWVkaWEvaW1hZ2U0LmpwZ//Y/+AA&#10;EEpGSUYAAQEBAAAAAAAA/9sAQwADAgIDAgIDAwMDBAMDBAUIBQUEBAUKBwcGCAwKDAwLCgsLDQ4S&#10;EA0OEQ4LCxAWEBETFBUVFQwPFxgWFBgSFBUU/9sAQwEDBAQFBAUJBQUJFA0LDRQUFBQUFBQUFBQU&#10;FBQUFBQUFBQUFBQUFBQUFBQUFBQUFBQUFBQUFBQUFBQUFBQUFBQU/8AAEQgAAQ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8A+anf9xj/&#10;ANr0UUV/YWcf8uf8J+D5X/y99T//2VBLAQItABQABgAIAAAAIQArENvACgEAABQCAAATAAAAAAAA&#10;AAAAAAAAAAAAAABbQ29udGVudF9UeXBlc10ueG1sUEsBAi0AFAAGAAgAAAAhADj9If/WAAAAlAEA&#10;AAsAAAAAAAAAAAAAAAAAOwEAAF9yZWxzLy5yZWxzUEsBAi0AFAAGAAgAAAAhABzBKp59AwAAcBoA&#10;AA4AAAAAAAAAAAAAAAAAOgIAAGRycy9lMm9Eb2MueG1sUEsBAi0AFAAGAAgAAAAhAJ4vFUvaAAAA&#10;AwEAAA8AAAAAAAAAAAAAAAAA4wUAAGRycy9kb3ducmV2LnhtbFBLAQItAAoAAAAAAAAAIQDCtsBT&#10;nQIAAJ0CAAAUAAAAAAAAAAAAAAAAAOoGAABkcnMvbWVkaWEvaW1hZ2U2LmpwZ1BLAQItABQABgAI&#10;AAAAIQA6zNlo4AAAALUDAAAZAAAAAAAAAAAAAAAAALkJAABkcnMvX3JlbHMvZTJvRG9jLnhtbC5y&#10;ZWxzUEsBAi0ACgAAAAAAAAAhAAZGqS+iAgAAogIAABQAAAAAAAAAAAAAAAAA0AoAAGRycy9tZWRp&#10;YS9pbWFnZTUuanBnUEsBAi0ACgAAAAAAAAAhAE7U53uRAgAAkQIAABQAAAAAAAAAAAAAAAAApA0A&#10;AGRycy9tZWRpYS9pbWFnZTMuanBnUEsBAi0ACgAAAAAAAAAhAJVIaZ6PAgAAjwIAABQAAAAAAAAA&#10;AAAAAAAAZxAAAGRycy9tZWRpYS9pbWFnZTIuanBnUEsBAi0ACgAAAAAAAAAhAIZsLcx6AgAAegIA&#10;ABQAAAAAAAAAAAAAAAAAKBMAAGRycy9tZWRpYS9pbWFnZTEuanBnUEsBAi0ACgAAAAAAAAAhAI70&#10;p3OOAgAAjgIAABQAAAAAAAAAAAAAAAAA1BUAAGRycy9tZWRpYS9pbWFnZTQuanBnUEsFBgAAAAAL&#10;AAsAxgIAAJQYAAAAAA==&#10;">
                <v:shape id="Picture 2643"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3y7HAAAA3QAAAA8AAABkcnMvZG93bnJldi54bWxEj91qwkAUhO+FvsNyBO90Ey1Wo6u0Qm0R&#10;KvgD3h6zxyQ0ezZk1xjfvlsQvBxm5htmvmxNKRqqXWFZQTyIQBCnVhecKTgePvsTEM4jaywtk4I7&#10;OVguXjpzTLS98Y6avc9EgLBLUEHufZVI6dKcDLqBrYiDd7G1QR9knUld4y3ATSmHUTSWBgsOCzlW&#10;tMop/d1fjYJps1pPTvf452P7dV0f3w5xujnHSvW67fsMhKfWP8OP9rdWMBy/juD/TXg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N3y7HAAAA3QAAAA8AAAAAAAAAAAAA&#10;AAAAnwIAAGRycy9kb3ducmV2LnhtbFBLBQYAAAAABAAEAPcAAACTAwAAAAA=&#10;">
                  <v:imagedata r:id="rId133" o:title=""/>
                </v:shape>
                <v:shape id="Picture 2644"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X2/HAAAA3QAAAA8AAABkcnMvZG93bnJldi54bWxEj0FrwkAUhO8F/8PyBG91o4iV1FVsa6g3&#10;0bRQb4/sM4lm36a7W03/fVcoeBxm5htmvuxMIy7kfG1ZwWiYgCAurK65VPCRZ48zED4ga2wsk4Jf&#10;8rBc9B7mmGp75R1d9qEUEcI+RQVVCG0qpS8qMuiHtiWO3tE6gyFKV0rt8BrhppHjJJlKgzXHhQpb&#10;eq2oOO9/jILVk3un9eYtyz6/v/J8e8hP5ctJqUG/Wz2DCNSFe/i/vdEKxtPJBG5v4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pX2/HAAAA3QAAAA8AAAAAAAAAAAAA&#10;AAAAnwIAAGRycy9kb3ducmV2LnhtbFBLBQYAAAAABAAEAPcAAACTAwAAAAA=&#10;">
                  <v:imagedata r:id="rId134" o:title=""/>
                </v:shape>
                <v:shape id="Picture 2645"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AI1LGAAAA3QAAAA8AAABkcnMvZG93bnJldi54bWxEj0FrwkAUhO+F/oflFXprNg1VSnSVUhG8&#10;KDRWaW+P7DMJzb6Nu6uJ/74rCB6HmfmGmc4H04ozOd9YVvCapCCIS6sbrhR8b5cv7yB8QNbYWiYF&#10;F/Iwnz0+TDHXtucvOhehEhHCPkcFdQhdLqUvazLoE9sRR+9gncEQpaukdthHuGlllqZjabDhuFBj&#10;R581lX/FyShY98fBjfalbKvd7y4L+22x+Vko9fw0fExABBrCPXxrr7SCbPw2guub+AT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AjUsYAAADdAAAADwAAAAAAAAAAAAAA&#10;AACfAgAAZHJzL2Rvd25yZXYueG1sUEsFBgAAAAAEAAQA9wAAAJIDAAAAAA==&#10;">
                  <v:imagedata r:id="rId135" o:title=""/>
                </v:shape>
                <v:shape id="Picture 2646"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3VSXDAAAA3QAAAA8AAABkcnMvZG93bnJldi54bWxET8tqwkAU3Rf8h+EK7urEB0FSR4li0C66&#10;UEvp8pK5JsHMnZAZTfTrO4VCl+fNWa57U4s7ta6yrGAyjkAQ51ZXXCj4PGevCxDOI2usLZOCBzlY&#10;rwYvS0y07fhI95MvRChhl6CC0vsmkdLlJRl0Y9sQB+1iW4M+wLaQusUulJtaTqMolgYrDgslNrQt&#10;Kb+ebkbBc5bN8my/2RX0nnbNx+TrOw28Gg379A2Ep97/m//SB61gGs9j+H0Tn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dVJcMAAADdAAAADwAAAAAAAAAAAAAAAACf&#10;AgAAZHJzL2Rvd25yZXYueG1sUEsFBgAAAAAEAAQA9wAAAI8DAAAAAA==&#10;">
                  <v:imagedata r:id="rId136" o:title=""/>
                </v:shape>
                <v:shape id="Picture 2647"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YO/FAAAA3QAAAA8AAABkcnMvZG93bnJldi54bWxEj81qwzAQhO+FvoPYQm+NnFCS1IkSnJRA&#10;Kb3kh54XayOZWCsjqbb79lWh0OMwM98w6+3oWtFTiI1nBdNJAYK49rpho+ByPjwtQcSErLH1TAq+&#10;KcJ2c3+3xlL7gY/Un5IRGcKxRAU2pa6UMtaWHMaJ74izd/XBYcoyGKkDDhnuWjkrirl02HBesNjR&#10;3lJ9O305Ba/XcJBT+zksXj4qs+vfzbnBSqnHh7FagUg0pv/wX/tNK5jNnxf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mDvxQAAAN0AAAAPAAAAAAAAAAAAAAAA&#10;AJ8CAABkcnMvZG93bnJldi54bWxQSwUGAAAAAAQABAD3AAAAkQMAAAAA&#10;">
                  <v:imagedata r:id="rId137" o:title=""/>
                </v:shape>
                <v:shape id="Picture 2648"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fbLCAAAA3QAAAA8AAABkcnMvZG93bnJldi54bWxET89rwjAUvg/2P4Qn7DI0VaTMapS5MuZt&#10;rBt4fTTPpNi8lCTT+t8vB2HHj+/3Zje6XlwoxM6zgvmsAEHcet2xUfDz/T59ARETssbeMym4UYTd&#10;9vFhg5X2V/6iS5OMyCEcK1RgUxoqKWNryWGc+YE4cycfHKYMg5E64DWHu14uiqKUDjvODRYHerPU&#10;nptfp2Cvy/pgP01Y3VY11405ts/8odTTZHxdg0g0pn/x3X3QChblMs/Nb/IT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X2ywgAAAN0AAAAPAAAAAAAAAAAAAAAAAJ8C&#10;AABkcnMvZG93bnJldi54bWxQSwUGAAAAAAQABAD3AAAAjgMAAAAA&#10;">
                  <v:imagedata r:id="rId138" o:title=""/>
                </v:shape>
                <v:shape id="Picture 2649"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UQbFAAAA3QAAAA8AAABkcnMvZG93bnJldi54bWxEj81qwzAQhO+FvoPYQG+NnBDSxI0S3IZA&#10;Kb3kh54XayOZWCsjqbb79lWh0OMwM98wm93oWtFTiI1nBbNpAYK49rpho+ByPjyuQMSErLH1TAq+&#10;KcJue3+3wVL7gY/Un5IRGcKxRAU2pa6UMtaWHMap74izd/XBYcoyGKkDDhnuWjkviqV02HBesNjR&#10;q6X6dvpyCvbXcJAz+zk8rT8q89K/m3ODlVIPk7F6BpFoTP/hv/abVjBfLtb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VEGxQAAAN0AAAAPAAAAAAAAAAAAAAAA&#10;AJ8CAABkcnMvZG93bnJldi54bWxQSwUGAAAAAAQABAD3AAAAkQMAAAAA&#10;">
                  <v:imagedata r:id="rId137" o:title=""/>
                </v:shape>
                <v:shape id="Picture 2650"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hfHAAAA3QAAAA8AAABkcnMvZG93bnJldi54bWxEj0FrwkAQhe+C/2EZwVvdqFRK6iqxNLQ9&#10;9FCV0uOQnSbB7GzIrib11zuHgseZefPe+9bbwTXqQl2oPRuYzxJQxIW3NZcGjof84QlUiMgWG89k&#10;4I8CbDfj0RpT63v+oss+lkpMOKRooIqxTbUORUUOw8y3xHL79Z3DKGNXatthL+au0YskWWmHNUtC&#10;hS29VFSc9mdn4LrMl0X+tnst6SPr28/5908mezOdDNkzqEhDvIv/v9+tgcXqUfoLjZCA3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L/hfHAAAA3QAAAA8AAAAAAAAAAAAA&#10;AAAAnwIAAGRycy9kb3ducmV2LnhtbFBLBQYAAAAABAAEAPcAAACTAwAAAAA=&#10;">
                  <v:imagedata r:id="rId136" o:title=""/>
                </v:shape>
                <v:shape id="Picture 2651"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4zGAAAA3QAAAA8AAABkcnMvZG93bnJldi54bWxEj0FrwkAUhO+F/oflFbzVjQGlpG5CqQhe&#10;KhirtLdH9pkEs2/j7tbEf98tFDwOM/MNsyxG04krOd9aVjCbJiCIK6tbrhV87tfPLyB8QNbYWSYF&#10;N/JQ5I8PS8y0HXhH1zLUIkLYZ6igCaHPpPRVQwb91PbE0TtZZzBE6WqpHQ4RbjqZJslCGmw5LjTY&#10;03tD1bn8MQo+hsvo5sdKdvXh+5CG477cfq2UmjyNb68gAo3hHv5vb7SCdDGfwd+b+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KzjMYAAADdAAAADwAAAAAAAAAAAAAA&#10;AACfAgAAZHJzL2Rvd25yZXYueG1sUEsFBgAAAAAEAAQA9wAAAJIDAAAAAA==&#10;">
                  <v:imagedata r:id="rId135" o:title=""/>
                </v:shape>
                <v:shape id="Picture 2652"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9F3HAAAA3QAAAA8AAABkcnMvZG93bnJldi54bWxEj09rwkAUxO+C32F5gjfdNKAtqav4p0Fv&#10;paaF9vbIvibR7Nt0d9X023cLhR6HmfkNs1j1phVXcr6xrOBumoAgLq1uuFLwWuSTBxA+IGtsLZOC&#10;b/KwWg4HC8y0vfELXY+hEhHCPkMFdQhdJqUvazLop7Yjjt6ndQZDlK6S2uEtwk0r0ySZS4MNx4Ua&#10;O9rWVJ6PF6Ngfe/29HTY5fnb13tRPH8Up2pzUmo86tePIAL14T/81z5oBel8lsLvm/g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V9F3HAAAA3QAAAA8AAAAAAAAAAAAA&#10;AAAAnwIAAGRycy9kb3ducmV2LnhtbFBLBQYAAAAABAAEAPcAAACTAwAAAAA=&#10;">
                  <v:imagedata r:id="rId134" o:title=""/>
                </v:shape>
                <v:shape id="Picture 2653"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SfPHAAAA3QAAAA8AAABkcnMvZG93bnJldi54bWxEj91qwkAUhO+FvsNyBO90E6VWo6u0Qm0R&#10;KvgD3h6zxyQ0ezZk1xjfvlsQvBxm5htmvmxNKRqqXWFZQTyIQBCnVhecKTgePvsTEM4jaywtk4I7&#10;OVguXjpzTLS98Y6avc9EgLBLUEHufZVI6dKcDLqBrYiDd7G1QR9knUld4y3ATSmHUTSWBgsOCzlW&#10;tMop/d1fjYJps1pPTvf452P7dV0f3w5xujnHSvW67fsMhKfWP8OP9rdWMBy/juD/TXg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USfPHAAAA3QAAAA8AAAAAAAAAAAAA&#10;AAAAnwIAAGRycy9kb3ducmV2LnhtbFBLBQYAAAAABAAEAPcAAACTAwAAAAA=&#10;">
                  <v:imagedata r:id="rId133" o:title=""/>
                </v:shape>
                <w10:anchorlock/>
              </v:group>
            </w:pict>
          </mc:Fallback>
        </mc:AlternateContent>
      </w:r>
      <w:r>
        <w:t xml:space="preserve"> Appareil de mesures totalement autonome (fonctionne avec un port USB). </w:t>
      </w:r>
    </w:p>
    <w:p w:rsidR="00631903" w:rsidRDefault="00FF1137">
      <w:pPr>
        <w:spacing w:after="100"/>
        <w:ind w:left="398" w:right="84"/>
      </w:pPr>
      <w:r>
        <w:rPr>
          <w:noProof/>
          <w:sz w:val="22"/>
        </w:rPr>
        <mc:AlternateContent>
          <mc:Choice Requires="wpg">
            <w:drawing>
              <wp:inline distT="0" distB="0" distL="0" distR="0">
                <wp:extent cx="106680" cy="100584"/>
                <wp:effectExtent l="0" t="0" r="0" b="0"/>
                <wp:docPr id="21761" name="Group 21761"/>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655" name="Picture 2655"/>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656" name="Picture 2656"/>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657" name="Picture 2657"/>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658" name="Picture 2658"/>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659" name="Picture 2659"/>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660" name="Picture 2660"/>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661" name="Picture 2661"/>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662" name="Picture 2662"/>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663" name="Picture 2663"/>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664" name="Picture 2664"/>
                          <pic:cNvPicPr/>
                        </pic:nvPicPr>
                        <pic:blipFill>
                          <a:blip r:embed="rId128"/>
                          <a:stretch>
                            <a:fillRect/>
                          </a:stretch>
                        </pic:blipFill>
                        <pic:spPr>
                          <a:xfrm>
                            <a:off x="35052" y="82297"/>
                            <a:ext cx="35052" cy="9144"/>
                          </a:xfrm>
                          <a:prstGeom prst="rect">
                            <a:avLst/>
                          </a:prstGeom>
                        </pic:spPr>
                      </pic:pic>
                      <pic:pic xmlns:pic="http://schemas.openxmlformats.org/drawingml/2006/picture">
                        <pic:nvPicPr>
                          <pic:cNvPr id="2665" name="Picture 2665"/>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1E6124F7" id="Group 21761"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e0MhQMAAHIaAAAOAAAAZHJzL2Uyb0RvYy54bWzsmduOmzAQQN8r9R8Q&#10;77tcAoagTfZl21Wlqo16+QDHMQEVsGWcZPfvO7YxySZRW60SiWp5CMEX7PHMYWZs7u6f6srZUtGW&#10;rJm5wa3vOrQhbFU265n788fHm9R1WombFa5YQ2fuM23d+/n7d3c7ntGQFaxaUeHAIE2b7fjMLaTk&#10;mee1pKA1bm8Zpw005kzUWEJRrL2VwDsYva680PeRt2NixQUjtG2h9sE0unM9fp5TIr/meUulU81c&#10;kE3qq9DXpbp68zucrQXmRUk6MfArpKhx2cCk/VAPWGJnI8qToeqSCNayXN4SVnssz0tC9RpgNYF/&#10;tJpHwTZcr2Wd7da8VxOo9khPrx6WfNkuhFOuZm4YJChwnQbXYCY9s2OqQEU7vs6g56Pg3/lCdBVr&#10;U1KrfspFrf5hPc6TVu5zr1z6JB0ClYGPUAomINAU+H6cRkb5pAALnTxFig9/fM6zk3pKtl4UXpIM&#10;fp2m4O5EU38nCp6SG0HdbpD6n8aosfi14TdgVI5luSyrUj5rQMF8SqhmuyjJQpjCgdJRHFudQwc1&#10;rxOqOtCxekz1VM9B0VPlF8Msq5J/LKtKaV7ddwID3Ud0nFmzIe+BkU1NG2leJUErkJ01bVHy1nVE&#10;RuslBTLEp1VgbNVKQSUp1IQ5TPwNXi8lGc76Bi3lXjAlcwvInIEkioIpcp0zoKAERYaTaRBpSnpr&#10;44yLVj5SVjvqBmQDEUDFOMPbz20njO3S6czMrwUDcYxe4eZ/YgT0ZN7LxZ4RNDRGwsszMon9ONSM&#10;WBJwZv1J16bciW1865gkZzBJhobJ5PKYhNEEoolyJUEapqmZwHISR+noTnQg6eI8iiEnO3EnWmvK&#10;XQ8l5HTpQR9ZLhByAhNZgJMwiSadv7KcJAEKQTGjP7H5IIqnZziZDs2f6FzpIAO5ACcJCiFRBUwm&#10;KE50nN2HnTSdTCEkjZj0mCDQ1bE7gbqBZbCdGS/pTgwjUZwALbDaPSOHW50xN1F7S7TfWu5TWKgb&#10;GCTX9CUmD3nByehLbMJhUxMErvXEl+hAbXsOYTd81dQERb5/lMKOqYm1fs/J5Awnemdhew6Bk6tu&#10;dZJJAHvjF/5k3OpY6/ecwLbwxJ/o19f2HAInVz05ScNwqg8B9vnJeHRird9zcuYUFr2tU1iVqB7n&#10;sVc+idVn9/BhQx8hdx9h1JeTwzLcH34qmv8GAAD//wMAUEsDBBQABgAIAAAAIQAIOWjf2QAAAAMB&#10;AAAPAAAAZHJzL2Rvd25yZXYueG1sTI9BS8NAEIXvgv9hGcGb3URpKTGbUop6KoKtIN6m2WkSmp0N&#10;2W2S/nunXvQyw/Aeb76XrybXqoH60Hg2kM4SUMSltw1XBj73rw9LUCEiW2w9k4ELBVgVtzc5ZtaP&#10;/EHDLlZKQjhkaKCOscu0DmVNDsPMd8SiHX3vMMrZV9r2OEq4a/Vjkiy0w4blQ40dbWoqT7uzM/A2&#10;4rh+Sl+G7em4uXzv5+9f25SMub+b1s+gIk3xzwxXfEGHQpgO/sw2qNaAFIm/86otpMVB9nwJusj1&#10;f/biBwAA//8DAFBLAwQKAAAAAAAAACEAwrbAU50CAACdAgAAFAAAAGRycy9tZWRpYS9pbWFnZTY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vxV/yM+sf9fk3/oZr1D4N/8AIsXX/X43/oCUUV/bOZ/7gvkfzpl3++v5n//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AGRqkv&#10;ogIAAKICAAAUAAAAZHJzL21lZGlhL2ltYWdlNS5qcGf/2P/gABBKRklGAAEBAQAAAAAAAP/bAEMA&#10;AwICAwICAwMDAwQDAwQFCAUFBAQFCgcHBggMCgwMCwoLCw0OEhANDhEOCwsQFhARExQVFRUMDxcY&#10;FhQYEhQVFP/bAEMBAwQEBQQFCQUFCRQNCw0UFBQUFBQUFBQUFBQUFBQUFBQUFBQUFBQUFBQUFBQU&#10;FBQUFBQUFBQUFBQUFBQUFBQUFP/AABEIAAE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X/Iz6x/1+Tf+hmvePCv/IsaP/15w/8AoAoo&#10;r+zc4/3aj/XQ/n3K/wDeKv8AXU//2VBLAwQKAAAAAAAAACEATtTne5ECAACRAgAAFAAAAGRycy9t&#10;ZWRpYS9pbWFnZTMuanBn/9j/4AAQSkZJRgABAQEAAAAAAAD/2wBDAAMCAgMCAgMDAwMEAwMEBQgF&#10;BQQEBQoHBwYIDAoMDAsKCwsNDhIQDQ4RDgsLEBYQERMUFRUVDA8XGBYUGBIUFRT/2wBDAQMEBAUE&#10;BQkFBQkUDQsNFBQUFBQUFBQUFBQUFBQUFBQUFBQUFBQUFBQUFBQUFBQUFBQUFBQUFBQUFBQUFBQU&#10;FBT/wAARCAABA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Cf8lO8Q/wDbx/6PWiiiv63zP+Mv8K/I/Ecu/hP1Z//ZUEsDBAoAAAAAAAAA&#10;IQCVSGmejwIAAI8CAAAUAAAAZHJzL21lZGlhL2ltYWdlMi5qcGf/2P/gABBKRklGAAEBAQAAAAAA&#10;AP/bAEMAAwICAwICAwMDAwQDAwQFCAUFBAQFCgcHBggMCgwMCwoLCw0OEhANDhEOCwsQFhARExQV&#10;FRUMDxcYFhQYEhQVFP/bAEMBAwQEBQQFCQUFCRQNCw0UFBQUFBQUFBQUFBQUFBQUFBQUFBQUFBQU&#10;FBQUFBQUFBQUFBQUFBQUFBQUFBQUFBQUFP/AABEIAAEA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J/zMP/YYuP8A2Wiiiv6rxf8AGl/X&#10;Q/G8N/Cif//ZUEsDBAoAAAAAAAAAIQCGbC3MegIAAHoCAAAUAAAAZHJzL21lZGlhL2ltYWdlMS5q&#10;cGf/2P/gABBKRklGAAEBAQAAAAAAAP/bAEMAAwICAwICAwMDAwQDAwQFCAUFBAQFCgcHBggMCgwM&#10;CwoLCw0OEhANDhEOCwsQFhARExQVFRUMDxcYFhQYEhQVFP/bAEMBAwQEBQQFCQUFCRQNCw0UFBQU&#10;FBQUFBQUFBQUFBQUFBQUFBQUFBQUFBQUFBQUFBQUFBQUFBQUFBQUFBQUFBQUFP/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o&#10;oor+oD8kP//ZUEsDBAoAAAAAAAAAIQCO9KdzjgIAAI4CAAAUAAAAZHJzL21lZGlhL2ltYWdlNC5q&#10;cGf/2P/gABBKRklGAAEBAQAAAAAAAP/bAEMAAwICAwICAwMDAwQDAwQFCAUFBAQFCgcHBggMCgwM&#10;CwoLCw0OEhANDhEOCwsQFhARExQVFRUMDxcYFhQYEhQVFP/bAEMBAwQEBQQFCQUFCRQNCw0UFBQU&#10;FBQUFBQUFBQUFBQUFBQUFBQUFBQUFBQUFBQUFBQUFBQUFBQUFBQUFBQUFBQUFP/AABEIAAE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10;APmp3/cY/wDa9FFFf2FnH/Ln/Cfg+V/8vfU//9lQSwECLQAUAAYACAAAACEAKxDbwAoBAAAUAgAA&#10;EwAAAAAAAAAAAAAAAAAAAAAAW0NvbnRlbnRfVHlwZXNdLnhtbFBLAQItABQABgAIAAAAIQA4/SH/&#10;1gAAAJQBAAALAAAAAAAAAAAAAAAAADsBAABfcmVscy8ucmVsc1BLAQItABQABgAIAAAAIQCbee0M&#10;hQMAAHIaAAAOAAAAAAAAAAAAAAAAADoCAABkcnMvZTJvRG9jLnhtbFBLAQItABQABgAIAAAAIQAI&#10;OWjf2QAAAAMBAAAPAAAAAAAAAAAAAAAAAOsFAABkcnMvZG93bnJldi54bWxQSwECLQAKAAAAAAAA&#10;ACEAwrbAU50CAACdAgAAFAAAAAAAAAAAAAAAAADxBgAAZHJzL21lZGlhL2ltYWdlNi5qcGdQSwEC&#10;LQAUAAYACAAAACEAOszZaOAAAAC1AwAAGQAAAAAAAAAAAAAAAADACQAAZHJzL19yZWxzL2Uyb0Rv&#10;Yy54bWwucmVsc1BLAQItAAoAAAAAAAAAIQAGRqkvogIAAKICAAAUAAAAAAAAAAAAAAAAANcKAABk&#10;cnMvbWVkaWEvaW1hZ2U1LmpwZ1BLAQItAAoAAAAAAAAAIQBO1Od7kQIAAJECAAAUAAAAAAAAAAAA&#10;AAAAAKsNAABkcnMvbWVkaWEvaW1hZ2UzLmpwZ1BLAQItAAoAAAAAAAAAIQCVSGmejwIAAI8CAAAU&#10;AAAAAAAAAAAAAAAAAG4QAABkcnMvbWVkaWEvaW1hZ2UyLmpwZ1BLAQItAAoAAAAAAAAAIQCGbC3M&#10;egIAAHoCAAAUAAAAAAAAAAAAAAAAAC8TAABkcnMvbWVkaWEvaW1hZ2UxLmpwZ1BLAQItAAoAAAAA&#10;AAAAIQCO9KdzjgIAAI4CAAAUAAAAAAAAAAAAAAAAANsVAABkcnMvbWVkaWEvaW1hZ2U0LmpwZ1BL&#10;BQYAAAAACwALAMYCAACbGAAAAAA=&#10;">
                <v:shape id="Picture 2655"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dBzHAAAA3QAAAA8AAABkcnMvZG93bnJldi54bWxEj91qwkAUhO8LfYflFLyrmwhaja6igloK&#10;Cv6At8fsMQlmz4bsGuPbdwsFL4eZ+YaZzFpTioZqV1hWEHcjEMSp1QVnCk7H1ecQhPPIGkvLpOBJ&#10;DmbT97cJJto+eE/NwWciQNglqCD3vkqkdGlOBl3XVsTBu9raoA+yzqSu8RHgppS9KBpIgwWHhRwr&#10;WuaU3g53o2DULNfD8zPeLnab+/r0dYzTn0usVOejnY9BeGr9K/zf/tYKeoN+H/7ehCc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xdBzHAAAA3QAAAA8AAAAAAAAAAAAA&#10;AAAAnwIAAGRycy9kb3ducmV2LnhtbFBLBQYAAAAABAAEAPcAAACTAwAAAAA=&#10;">
                  <v:imagedata r:id="rId133" o:title=""/>
                </v:shape>
                <v:shape id="Picture 2656"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8l7HAAAA3QAAAA8AAABkcnMvZG93bnJldi54bWxEj0FrwkAUhO8F/8PyhN7qRqGppK6iraHe&#10;So2F9vbIPpNo9m3c3Wr8926h0OMwM98ws0VvWnEm5xvLCsajBARxaXXDlYJdkT9MQfiArLG1TAqu&#10;5GExH9zNMNP2wh903oZKRAj7DBXUIXSZlL6syaAf2Y44envrDIYoXSW1w0uEm1ZOkiSVBhuOCzV2&#10;9FJTedz+GAXLJ/dG681rnn+evori/bs4VKuDUvfDfvkMIlAf/sN/7Y1WMEkfU/h9E5+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u8l7HAAAA3QAAAA8AAAAAAAAAAAAA&#10;AAAAnwIAAGRycy9kb3ducmV2LnhtbFBLBQYAAAAABAAEAPcAAACTAwAAAAA=&#10;">
                  <v:imagedata r:id="rId134" o:title=""/>
                </v:shape>
                <v:shape id="Picture 2657"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jmPHAAAA3QAAAA8AAABkcnMvZG93bnJldi54bWxEj09rwkAUxO9Cv8PyhN50Y0Ar0VVKi+BF&#10;ofEP7e2RfSah2bfp7tbEb+8WCh6HmfkNs1z3phFXcr62rGAyTkAQF1bXXCo4HjajOQgfkDU2lknB&#10;jTysV0+DJWbadvxB1zyUIkLYZ6igCqHNpPRFRQb92LbE0btYZzBE6UqpHXYRbhqZJslMGqw5LlTY&#10;0ltFxXf+axTsup/eTc+FbMrT1ykN50O+/3xX6nnYvy5ABOrDI/zf3moF6Wz6An9v4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HjmPHAAAA3QAAAA8AAAAAAAAAAAAA&#10;AAAAnwIAAGRycy9kb3ducmV2LnhtbFBLBQYAAAAABAAEAPcAAACTAwAAAAA=&#10;">
                  <v:imagedata r:id="rId135" o:title=""/>
                </v:shape>
                <v:shape id="Picture 2658"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8hHHAAAA3QAAAA8AAABkcnMvZG93bnJldi54bWxEj0FrwkAQhe+C/2EZwVvdqFRK6iqxNLQ9&#10;9FCV0uOQnSbB7GzIrib11zuHgseZefPe+9bbwTXqQl2oPRuYzxJQxIW3NZcGjof84QlUiMgWG89k&#10;4I8CbDfj0RpT63v+oss+lkpMOKRooIqxTbUORUUOw8y3xHL79Z3DKGNXatthL+au0YskWWmHNUtC&#10;hS29VFSc9mdn4LrMl0X+tnst6SPr28/5908mezOdDNkzqEhDvIv/v9+tgcXqUeoKjZCA3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98hHHAAAA3QAAAA8AAAAAAAAAAAAA&#10;AAAAnwIAAGRycy9kb3ducmV2LnhtbFBLBQYAAAAABAAEAPcAAACTAwAAAAA=&#10;">
                  <v:imagedata r:id="rId136" o:title=""/>
                </v:shape>
                <v:shape id="Picture 2659"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x9vFAAAA3QAAAA8AAABkcnMvZG93bnJldi54bWxEj81qwzAQhO+FvoPYQG+NnEDSxI0S3IZA&#10;Kb3kh54XayOZWCsjqbb79lWh0OMwM98wm93oWtFTiI1nBbNpAYK49rpho+ByPjyuQMSErLH1TAq+&#10;KcJue3+3wVL7gY/Un5IRGcKxRAU2pa6UMtaWHMap74izd/XBYcoyGKkDDhnuWjkviqV02HBesNjR&#10;q6X6dvpyCvbXcJAz+zk8rT8q89K/m3ODlVIPk7F6BpFoTP/hv/abVjBfLtb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MfbxQAAAN0AAAAPAAAAAAAAAAAAAAAA&#10;AJ8CAABkcnMvZG93bnJldi54bWxQSwUGAAAAAAQABAD3AAAAkQMAAAAA&#10;">
                  <v:imagedata r:id="rId137" o:title=""/>
                </v:shape>
                <v:shape id="Picture 2660"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LdTBAAAA3QAAAA8AAABkcnMvZG93bnJldi54bWxET89rwjAUvg/8H8ITvAxN56HMahRdEb2N&#10;1cGuj+YtKWteShK1/vfLYbDjx/d7sxtdL24UYudZwcuiAEHcet2xUfB5Oc5fQcSErLH3TAoeFGG3&#10;nTxtsNL+zh90a5IROYRjhQpsSkMlZWwtOYwLPxBn7tsHhynDYKQOeM/hrpfLoiilw45zg8WB3iy1&#10;P83VKTjosj7bdxNWj1XNdWO+2mc+KTWbjvs1iERj+hf/uc9awbIs8/78Jj8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WLdTBAAAA3QAAAA8AAAAAAAAAAAAAAAAAnwIA&#10;AGRycy9kb3ducmV2LnhtbFBLBQYAAAAABAAEAPcAAACNAwAAAAA=&#10;">
                  <v:imagedata r:id="rId138" o:title=""/>
                </v:shape>
                <v:shape id="Picture 2661"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AWDFAAAA3QAAAA8AAABkcnMvZG93bnJldi54bWxEj0FLAzEUhO+C/yE8wZvNbg+rXZuWbaUg&#10;4sW29PzYvCaLm5clibvrvzeC4HGYmW+Y9XZ2vRgpxM6zgnJRgCBuve7YKDifDg9PIGJC1th7JgXf&#10;FGG7ub1ZY639xB80HpMRGcKxRgU2paGWMraWHMaFH4izd/XBYcoyGKkDThnuerksiko67DgvWBxo&#10;b6n9PH45BS/XcJClvUyPq/fG7MY3c+qwUer+bm6eQSSa03/4r/2qFSyrqoTfN/k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gFgxQAAAN0AAAAPAAAAAAAAAAAAAAAA&#10;AJ8CAABkcnMvZG93bnJldi54bWxQSwUGAAAAAAQABAD3AAAAkQMAAAAA&#10;">
                  <v:imagedata r:id="rId137" o:title=""/>
                </v:shape>
                <v:shape id="Picture 2662"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D0bDAAAA3QAAAA8AAABkcnMvZG93bnJldi54bWxET8tqwkAU3Qv+w3AFdzoxQpDUUaI0aBdd&#10;+EC6vGRuk9DMnZCZmtiv7xQKLs+bs94OphF36lxtWcFiHoEgLqyuuVRwveSzFQjnkTU2lknBgxxs&#10;N+PRGlNtez7R/exLEUrYpaig8r5NpXRFRQbd3LbEQfu0nUEfYFdK3WEfyk0j4yhKpMGaw0KFLe0r&#10;Kr7O30bBzzJfFvlh91rSW9a374vbRxZ4NZ0M2QsIT4N/mv/TR60gTpIY/t6EJ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kPRsMAAADdAAAADwAAAAAAAAAAAAAAAACf&#10;AgAAZHJzL2Rvd25yZXYueG1sUEsFBgAAAAAEAAQA9wAAAI8DAAAAAA==&#10;">
                  <v:imagedata r:id="rId136" o:title=""/>
                </v:shape>
                <v:shape id="Picture 2663"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QQt3HAAAA3QAAAA8AAABkcnMvZG93bnJldi54bWxEj09rwkAUxO8Fv8PyBG9105SGEl2lKIVe&#10;FBr/UG+P7GsSmn2b7q4m/fZdQfA4zMxvmPlyMK24kPONZQVP0wQEcWl1w5WC/e798RWED8gaW8uk&#10;4I88LBejhznm2vb8SZciVCJC2OeooA6hy6X0ZU0G/dR2xNH7ts5giNJVUjvsI9y0Mk2STBpsOC7U&#10;2NGqpvKnOBsFm/53cC/HUrbV4XRIw3FXbL/WSk3Gw9sMRKAh3MO39odWkGbZM1zfx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QQt3HAAAA3QAAAA8AAAAAAAAAAAAA&#10;AAAAnwIAAGRycy9kb3ducmV2LnhtbFBLBQYAAAAABAAEAPcAAACTAwAAAAA=&#10;">
                  <v:imagedata r:id="rId135" o:title=""/>
                </v:shape>
                <v:shape id="Picture 2664" o:spid="_x0000_s1036" type="#_x0000_t75" style="position:absolute;left:35052;top:82297;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Aw/HAAAA3QAAAA8AAABkcnMvZG93bnJldi54bWxEj0FrwkAUhO8F/8PyhN7qRimppK6iraHe&#10;So2F9vbIPpNo9m3c3Wr8926h0OMwM98ws0VvWnEm5xvLCsajBARxaXXDlYJdkT9MQfiArLG1TAqu&#10;5GExH9zNMNP2wh903oZKRAj7DBXUIXSZlL6syaAf2Y44envrDIYoXSW1w0uEm1ZOkiSVBhuOCzV2&#10;9FJTedz+GAXLJ/dG681rnn+evori/bs4VKuDUvfDfvkMIlAf/sN/7Y1WMEnTR/h9E5+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cAw/HAAAA3QAAAA8AAAAAAAAAAAAA&#10;AAAAnwIAAGRycy9kb3ducmV2LnhtbFBLBQYAAAAABAAEAPcAAACTAwAAAAA=&#10;">
                  <v:imagedata r:id="rId134" o:title=""/>
                </v:shape>
                <v:shape id="Picture 2665"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vqHHAAAA3QAAAA8AAABkcnMvZG93bnJldi54bWxEj91qwkAUhO+FvsNyCt7pJoKpja7SCv4g&#10;WKgKvT1mT5PQ7NmQXWN8e1coeDnMzDfMbNGZSrTUuNKygngYgSDOrC45V3A6rgYTEM4ja6wsk4Ib&#10;OVjMX3ozTLW98je1B5+LAGGXooLC+zqV0mUFGXRDWxMH79c2Bn2QTS51g9cAN5UcRVEiDZYcFgqs&#10;aVlQ9ne4GAXv7XI9+bnF+8+vzWV9ejvG2e4cK9V/7T6mIDx1/hn+b2+1glGSjOHxJjw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dvqHHAAAA3QAAAA8AAAAAAAAAAAAA&#10;AAAAnwIAAGRycy9kb3ducmV2LnhtbFBLBQYAAAAABAAEAPcAAACTAwAAAAA=&#10;">
                  <v:imagedata r:id="rId133" o:title=""/>
                </v:shape>
                <w10:anchorlock/>
              </v:group>
            </w:pict>
          </mc:Fallback>
        </mc:AlternateContent>
      </w:r>
      <w:r>
        <w:t xml:space="preserve"> Une interface de gestion des patients et historique des visites. </w:t>
      </w:r>
    </w:p>
    <w:p w:rsidR="00631903" w:rsidRDefault="00FF1137">
      <w:pPr>
        <w:spacing w:after="100"/>
        <w:ind w:left="398" w:right="84"/>
      </w:pPr>
      <w:r>
        <w:rPr>
          <w:noProof/>
          <w:sz w:val="22"/>
        </w:rPr>
        <mc:AlternateContent>
          <mc:Choice Requires="wpg">
            <w:drawing>
              <wp:inline distT="0" distB="0" distL="0" distR="0">
                <wp:extent cx="106680" cy="100584"/>
                <wp:effectExtent l="0" t="0" r="0" b="0"/>
                <wp:docPr id="21762" name="Group 21762"/>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667" name="Picture 2667"/>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668" name="Picture 2668"/>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669" name="Picture 2669"/>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670" name="Picture 2670"/>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671" name="Picture 2671"/>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672" name="Picture 2672"/>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673" name="Picture 2673"/>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674" name="Picture 2674"/>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675" name="Picture 2675"/>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676" name="Picture 2676"/>
                          <pic:cNvPicPr/>
                        </pic:nvPicPr>
                        <pic:blipFill>
                          <a:blip r:embed="rId128"/>
                          <a:stretch>
                            <a:fillRect/>
                          </a:stretch>
                        </pic:blipFill>
                        <pic:spPr>
                          <a:xfrm>
                            <a:off x="35052" y="82296"/>
                            <a:ext cx="35052" cy="9144"/>
                          </a:xfrm>
                          <a:prstGeom prst="rect">
                            <a:avLst/>
                          </a:prstGeom>
                        </pic:spPr>
                      </pic:pic>
                      <pic:pic xmlns:pic="http://schemas.openxmlformats.org/drawingml/2006/picture">
                        <pic:nvPicPr>
                          <pic:cNvPr id="2677" name="Picture 2677"/>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488D7888" id="Group 21762"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a/FggMAAHIaAAAOAAAAZHJzL2Uyb0RvYy54bWzsmVmPmzAQgN8r9T8g&#10;3nc5AwRtsi/bripVbdTjBziOCaiALds59t93bDC5UFutEolqedgsPrDHM59nxubhcV+V1pZwUdB6&#10;Znv3rm2RGtNVUa9n9s8fH+8S2xIS1StU0prM7Bci7Mf5+3cPO5YSn+a0XBFuwSC1SHdsZudSstRx&#10;BM5JhcQ9ZaSGxozyCkko8rWz4mgHo1el47tu5OwoXzFOMRECap+aRnuux88yguXXLBNEWuXMBtmk&#10;/uX6d6l+nfkDStccsbzArRjoFVJUqKhh0m6oJySRteHFxVBVgTkVNJP3mFYOzbICE70GWI3nnq3m&#10;mdMN02tZp7s169QEqj3T06uHxV+2C24Vq5nte3Hk21aNKjCTntlqqkBFO7ZOoeczZ9/ZgrcV66ak&#10;Vr3PeKX+w3qsvVbuS6dcspcWhkrPjaIETIChyXPdSRI2ysc5WOjiLZx/+ON7jpnUUbJ1orACp/DX&#10;agqeLjT1d6LgLbnhxG4Hqf5pjArxXxt2B0ZlSBbLoizkiwYUzKeEqreLAi94UzhSehTFRufQQc1r&#10;+aoOdKxeUz3Ve1B0VPlkmGVZsI9FWSrNq+dWYKD7jI6eNTfkPVG8qUgtm63ESQmy01rkBRO2xVNS&#10;LQmQwT+tvMZWQnIica4mzGDib7C9lGQo7Rq0lAfBlMwCkOmBJAy9aWRbPaBEcRQ2nEy9UFPSWRul&#10;jAv5TGhlqQeQDUQAFaMUbT+LVhjTpdVZM78WDMRp9AoP/xMj4ESbfbk4MJIMjRH/+owEE3cCPgkY&#10;MSSg1PiTtk25E9P41jGZ9mAyHRomwfUx8cMAoonCxEv8RG+MAyeTMBndiQ4kbZyPYojC5+4E6gYW&#10;ctr0oIssVwg5XhNZgBM/DoPWXxl/EnuRD3529CcmH4xir4cTnQmosD6U1GRyfX8CiTBsEcAkiCZx&#10;1IxvMEmSYAohacTkgEl3ajhkJ7HeXEPCpDXjNd1Jw0g4iYEWcJ6HkHN81BlzE3W2jOKgx5foVGBI&#10;kNzSlzR5yAknoy8xxu9SE0jjLlITnQmYnkM4Dd80NYlC1z1LYcfUxFi/42TSw4nevabnEDi56VEn&#10;Djw4G5/4k/GoY6zfcQI3TBf+RKcCpucQOLnpzUni+3DPdsLJeHVirN9x0nMLG7+tW1iVqJ7nsTe+&#10;idV39/BhQ18htx9h1JeT4zI8H38qmv8GAAD//wMAUEsDBBQABgAIAAAAIQAIOWjf2QAAAAMBAAAP&#10;AAAAZHJzL2Rvd25yZXYueG1sTI9BS8NAEIXvgv9hGcGb3URpKTGbUop6KoKtIN6m2WkSmp0N2W2S&#10;/nunXvQyw/Aeb76XrybXqoH60Hg2kM4SUMSltw1XBj73rw9LUCEiW2w9k4ELBVgVtzc5ZtaP/EHD&#10;LlZKQjhkaKCOscu0DmVNDsPMd8SiHX3vMMrZV9r2OEq4a/Vjkiy0w4blQ40dbWoqT7uzM/A24rh+&#10;Sl+G7em4uXzv5+9f25SMub+b1s+gIk3xzwxXfEGHQpgO/sw2qNaAFIm/86otpMVB9nwJusj1f/bi&#10;BwAA//8DAFBLAwQKAAAAAAAAACEAwrbAU50CAACdAgAAFAAAAGRycy9tZWRpYS9pbWFnZTYuanBn&#10;/9j/4AAQSkZJRgABAQEAAAAAAAD/2wBDAAMCAgMCAgMDAwMEAwMEBQgFBQQEBQoHBwYIDAoMDAsK&#10;CwsNDhIQDQ4RDgsLEBYQERMUFRUVDA8XGBYUGBIUFRT/2wBDAQMEBAUEBQkFBQkUDQsNFBQUFBQU&#10;FBQUFBQUFBQUFBQUFBQUFBQUFBQUFBQUFBQUFBQUFBQUFBQUFBQUFBQUFBT/wAARCAABA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vxV/&#10;yM+sf9fk3/oZr1D4N/8AIsXX/X43/oCUUV/bOZ/7gvkfzpl3++v5n//Z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DBAoAAAAAAAAAIQAGRqkvogIA&#10;AKICAAAUAAAAZHJzL21lZGlhL2ltYWdlNS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X/Iz6x/1+Tf+hmvePCv/IsaP/15w/8AoAoor+zc&#10;4/3aj/XQ/n3K/wDeKv8AXU//2VBLAwQKAAAAAAAAACEATtTne5ECAACRAgAAFAAAAGRycy9tZWRp&#10;YS9pbWFnZTMuanBn/9j/4AAQSkZJRgABAQEAAAAAAAD/2wBDAAMCAgMCAgMDAwMEAwMEBQgFBQQE&#10;BQoHBwYIDAoMDAsKCwsNDhIQDQ4RDgsLEBYQERMUFRUVDA8XGBYUGBIUFRT/2wBDAQMEBAUEBQkF&#10;BQkUDQsNFBQUFBQUFBQUFBQUFBQUFBQUFBQUFBQUFBQUFBQUFBQUFBQUFBQUFBQUFBQUFBQUFBT/&#10;wAARCAAB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8Cf8lO8Q/wDbx/6PWiiiv63zP+Mv8K/I/Ecu/hP1Z//ZUEsDBAoAAAAAAAAAIQCV&#10;SGmejwIAAI8CAAAUAAAAZHJzL21lZGlhL2ltYWdlMi5qcGf/2P/gABBKRklGAAEBAQAAAAAAAP/b&#10;AEMAAwICAwICAwMDAwQDAwQFCAUFBAQFCgcHBggMCgwMCwoLCw0OEhANDhEOCwsQFhARExQVFRUM&#10;DxcYFhQYEhQVFP/bAEMBAwQEBQQFCQUFCRQNCw0UFBQUFBQUFBQUFBQUFBQUFBQUFBQUFBQUFBQU&#10;FBQUFBQUFBQUFBQUFBQUFBQUFBQUFP/AABEIAAE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wJ/zMP/YYuP8A2Wiiiv6rxf8AGl/XQ/G8&#10;N/Cif//ZUEsDBAoAAAAAAAAAIQCGbC3MegIAAHoCAAAUAAAAZHJzL21lZGlhL2ltYWdlMS5qcGf/&#10;2P/gABBKRklGAAEBAQAAAAAAAP/bAEMAAwICAwICAwMDAwQDAwQFCAUFBAQFCgcHBggMCgwMCwoL&#10;Cw0OEhANDhEOCwsQFhARExQVFRUMDxcYFhQYEhQVFP/bAEMBAwQEBQQFCQUFCRQNCw0UFBQUFBQU&#10;FBQUFBQUFBQUFBQUFBQUFBQUFBQUFBQUFBQUFBQUFBQUFBQUFBQUFBQUFP/AABEIAAE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ooor+&#10;oD8kP//ZUEsDBAoAAAAAAAAAIQCO9KdzjgIAAI4CAAAUAAAAZHJzL21lZGlhL2ltYWdlNC5qcGf/&#10;2P/gABBKRklGAAEBAQAAAAAAAP/bAEMAAwICAwICAwMDAwQDAwQFCAUFBAQFCgcHBggMCgwMCwoL&#10;Cw0OEhANDhEOCwsQFhARExQVFRUMDxcYFhQYEhQVFP/bAEMBAwQEBQQFCQUFCRQNCw0UFBQUFBQU&#10;FBQUFBQUFBQUFBQUFBQUFBQUFBQUFBQUFBQUFBQUFBQUFBQUFBQUFBQUFP/AABEIAAE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APmp&#10;3/cY/wDa9FFFf2FnH/Ln/Cfg+V/8vfU//9lQSwECLQAUAAYACAAAACEAKxDbwAoBAAAUAgAAEwAA&#10;AAAAAAAAAAAAAAAAAAAAW0NvbnRlbnRfVHlwZXNdLnhtbFBLAQItABQABgAIAAAAIQA4/SH/1gAA&#10;AJQBAAALAAAAAAAAAAAAAAAAADsBAABfcmVscy8ucmVsc1BLAQItABQABgAIAAAAIQBfTa/FggMA&#10;AHIaAAAOAAAAAAAAAAAAAAAAADoCAABkcnMvZTJvRG9jLnhtbFBLAQItABQABgAIAAAAIQAIOWjf&#10;2QAAAAMBAAAPAAAAAAAAAAAAAAAAAOgFAABkcnMvZG93bnJldi54bWxQSwECLQAKAAAAAAAAACEA&#10;wrbAU50CAACdAgAAFAAAAAAAAAAAAAAAAADuBgAAZHJzL21lZGlhL2ltYWdlNi5qcGdQSwECLQAU&#10;AAYACAAAACEAOszZaOAAAAC1AwAAGQAAAAAAAAAAAAAAAAC9CQAAZHJzL19yZWxzL2Uyb0RvYy54&#10;bWwucmVsc1BLAQItAAoAAAAAAAAAIQAGRqkvogIAAKICAAAUAAAAAAAAAAAAAAAAANQKAABkcnMv&#10;bWVkaWEvaW1hZ2U1LmpwZ1BLAQItAAoAAAAAAAAAIQBO1Od7kQIAAJECAAAUAAAAAAAAAAAAAAAA&#10;AKgNAABkcnMvbWVkaWEvaW1hZ2UzLmpwZ1BLAQItAAoAAAAAAAAAIQCVSGmejwIAAI8CAAAUAAAA&#10;AAAAAAAAAAAAAGsQAABkcnMvbWVkaWEvaW1hZ2UyLmpwZ1BLAQItAAoAAAAAAAAAIQCGbC3MegIA&#10;AHoCAAAUAAAAAAAAAAAAAAAAACwTAABkcnMvbWVkaWEvaW1hZ2UxLmpwZ1BLAQItAAoAAAAAAAAA&#10;IQCO9KdzjgIAAI4CAAAUAAAAAAAAAAAAAAAAANgVAABkcnMvbWVkaWEvaW1hZ2U0LmpwZ1BLBQYA&#10;AAAACwALAMYCAACYGAAAAAA=&#10;">
                <v:shape id="Picture 2667"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hU3HAAAA3QAAAA8AAABkcnMvZG93bnJldi54bWxEj09rwkAUxO+C32F5hd50Ew/Rpq5Shdoi&#10;KPgHen3NPpNg9m3IrjF+e1cQPA4z8xtmOu9MJVpqXGlZQTyMQBBnVpecKzgevgcTEM4ja6wsk4Ib&#10;OZjP+r0pptpeeUft3uciQNilqKDwvk6ldFlBBt3Q1sTBO9nGoA+yyaVu8BrgppKjKEqkwZLDQoE1&#10;LQvKzvuLUfDRLleTv1u8WWx/Lqvj+BBn6/9Yqfe37usThKfOv8LP9q9WMEqSMTzeh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DhU3HAAAA3QAAAA8AAAAAAAAAAAAA&#10;AAAAnwIAAGRycy9kb3ducmV2LnhtbFBLBQYAAAAABAAEAPcAAACTAwAAAAA=&#10;">
                  <v:imagedata r:id="rId133" o:title=""/>
                </v:shape>
                <v:shape id="Picture 2668"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CQrDAAAA3QAAAA8AAABkcnMvZG93bnJldi54bWxETz1vwjAQ3Sv1P1iHxFYcGNIqYBBtiWBD&#10;JSDR7RRfk9D4nNoG0n+PByTGp/c9W/SmFRdyvrGsYDxKQBCXVjdcKdgX+csbCB+QNbaWScE/eVjM&#10;n59mmGl75S+67EIlYgj7DBXUIXSZlL6syaAf2Y44cj/WGQwRukpqh9cYblo5SZJUGmw4NtTY0UdN&#10;5e/ubBQsX92aVpvPPD/8HYti+12cqveTUsNBv5yCCNSHh/ju3mgFkzSNc+Ob+AT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EJCsMAAADdAAAADwAAAAAAAAAAAAAAAACf&#10;AgAAZHJzL2Rvd25yZXYueG1sUEsFBgAAAAAEAAQA9wAAAI8DAAAAAA==&#10;">
                  <v:imagedata r:id="rId134" o:title=""/>
                </v:shape>
                <v:shape id="Picture 2669"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dTfHAAAA3QAAAA8AAABkcnMvZG93bnJldi54bWxEj09rwkAUxO8Fv8PyBG9100CDja5SlEIv&#10;Co1/qLdH9jUJzb5Nd1eTfvtuQfA4zMxvmMVqMK24kvONZQVP0wQEcWl1w5WCw/7tcQbCB2SNrWVS&#10;8EseVsvRwwJzbXv+oGsRKhEh7HNUUIfQ5VL6siaDfmo74uh9WWcwROkqqR32EW5amSZJJg02HBdq&#10;7GhdU/ldXIyCbf8zuOdTKdvqeD6m4bQvdp8bpSbj4XUOItAQ7uFb+10rSLPsBf7fx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dTfHAAAA3QAAAA8AAAAAAAAAAAAA&#10;AAAAnwIAAGRycy9kb3ducmV2LnhtbFBLBQYAAAAABAAEAPcAAACTAwAAAAA=&#10;">
                  <v:imagedata r:id="rId135" o:title=""/>
                </v:shape>
                <v:shape id="Picture 2670"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nfHAAAA3QAAAA8AAABkcnMvZG93bnJldi54bWxEj0FrwkAQhe8F/8Myhd7qRgUrqatEMVQP&#10;HrSl9Dhkp0lodjZktyb11zsHoceZefPe+5brwTXqQl2oPRuYjBNQxIW3NZcGPt7z5wWoEJEtNp7J&#10;wB8FWK9GD0tMre/5RJdzLJWYcEjRQBVjm2odioochrFvieX27TuHUcau1LbDXsxdo6dJMtcOa5aE&#10;ClvaVlT8nH+dgessnxX522ZX0iHr2+Pk8yuTvXl6HLJXUJGG+C++f++tgen8RfoLjZCAX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onfHAAAA3QAAAA8AAAAAAAAAAAAA&#10;AAAAnwIAAGRycy9kb3ducmV2LnhtbFBLBQYAAAAABAAEAPcAAACTAwAAAAA=&#10;">
                  <v:imagedata r:id="rId136" o:title=""/>
                </v:shape>
                <v:shape id="Picture 2671"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l73FAAAA3QAAAA8AAABkcnMvZG93bnJldi54bWxEj8FqwzAQRO+F/oPYQG6N7ByS1o0S3IZA&#10;KL00KT0v1kYysVZGUm3n76tCocdhZt4wm93kOjFQiK1nBeWiAEHceN2yUfB5Pjw8gogJWWPnmRTc&#10;KMJue3+3wUr7kT9oOCUjMoRjhQpsSn0lZWwsOYwL3xNn7+KDw5RlMFIHHDPcdXJZFCvpsOW8YLGn&#10;V0vN9fTtFOwv4SBL+zWun95r8zK8mXOLtVLz2VQ/g0g0pf/wX/uoFSxX6xJ+3+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5e9xQAAAN0AAAAPAAAAAAAAAAAAAAAA&#10;AJ8CAABkcnMvZG93bnJldi54bWxQSwUGAAAAAAQABAD3AAAAkQMAAAAA&#10;">
                  <v:imagedata r:id="rId137" o:title=""/>
                </v:shape>
                <v:shape id="Picture 2672"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gOXFAAAA3QAAAA8AAABkcnMvZG93bnJldi54bWxEj0FLAzEUhO9C/0N4BS9is+5htdumpXUR&#10;e5OuQq+PzTNZ3LwsSWy3/94IgsdhZr5h1tvJDeJMIfaeFTwsChDEndc9GwUf7y/3TyBiQtY4eCYF&#10;V4qw3cxu1lhrf+EjndtkRIZwrFGBTWmspYydJYdx4Ufi7H364DBlGYzUAS8Z7gZZFkUlHfacFyyO&#10;9Gyp+2q/nYK9rpqDfTNheV023LTm1N3xq1K382m3ApFoSv/hv/ZBKyirxxJ+3+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0YDlxQAAAN0AAAAPAAAAAAAAAAAAAAAA&#10;AJ8CAABkcnMvZG93bnJldi54bWxQSwUGAAAAAAQABAD3AAAAkQMAAAAA&#10;">
                  <v:imagedata r:id="rId138" o:title=""/>
                </v:shape>
                <v:shape id="Picture 2673"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rFHFAAAA3QAAAA8AAABkcnMvZG93bnJldi54bWxEj81qwzAQhO+FvoPYQm+NnBSS1IkSnJRA&#10;Kb3kh54XayOZWCsjqbb79lWh0OMwM98w6+3oWtFTiI1nBdNJAYK49rpho+ByPjwtQcSErLH1TAq+&#10;KcJ2c3+3xlL7gY/Un5IRGcKxRAU2pa6UMtaWHMaJ74izd/XBYcoyGKkDDhnuWjkrirl02HBesNjR&#10;3lJ9O305Ba/XcJBT+zksXj4qs+vfzbnBSqnHh7FagUg0pv/wX/tNK5jNF8/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axRxQAAAN0AAAAPAAAAAAAAAAAAAAAA&#10;AJ8CAABkcnMvZG93bnJldi54bWxQSwUGAAAAAAQABAD3AAAAkQMAAAAA&#10;">
                  <v:imagedata r:id="rId137" o:title=""/>
                </v:shape>
                <v:shape id="Picture 2674"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pHTEAAAA3QAAAA8AAABkcnMvZG93bnJldi54bWxET01rwkAQvRf8D8sI3upGLbbEbCSKofXQ&#10;Q20Rj0N2TILZ2ZBdTdpf3xUKPb5vXrIeTCNu1LnasoLZNAJBXFhdc6ng6zN/fAHhPLLGxjIp+CYH&#10;63T0kGCsbc8fdDv4UoQSdjEqqLxvYyldUZFBN7UtcdDOtjPoA+xKqTvsQ7lp5DyKltJgzWGhwpa2&#10;FRWXw9Uo+FnkiyJ/3exK2md9+z47nrLAq8l4yFYgPA3+3/yXftMK5svnJ7i/CU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FpHTEAAAA3QAAAA8AAAAAAAAAAAAAAAAA&#10;nwIAAGRycy9kb3ducmV2LnhtbFBLBQYAAAAABAAEAPcAAACQAwAAAAA=&#10;">
                  <v:imagedata r:id="rId136" o:title=""/>
                </v:shape>
                <v:shape id="Picture 2675"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6e/HAAAA3QAAAA8AAABkcnMvZG93bnJldi54bWxEj09rwkAUxO9Cv8PyhN50Y0Ar0VVKi+BF&#10;ofEP7e2RfSah2bfp7tbEb+8WCh6HmfkNs1z3phFXcr62rGAyTkAQF1bXXCo4HjajOQgfkDU2lknB&#10;jTysV0+DJWbadvxB1zyUIkLYZ6igCqHNpPRFRQb92LbE0btYZzBE6UqpHXYRbhqZJslMGqw5LlTY&#10;0ltFxXf+axTsup/eTc+FbMrT1ykN50O+/3xX6nnYvy5ABOrDI/zf3moF6exlCn9v4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s6e/HAAAA3QAAAA8AAAAAAAAAAAAA&#10;AAAAnwIAAGRycy9kb3ducmV2LnhtbFBLBQYAAAAABAAEAPcAAACTAwAAAAA=&#10;">
                  <v:imagedata r:id="rId135" o:title=""/>
                </v:shape>
                <v:shape id="Picture 2676" o:spid="_x0000_s1036" type="#_x0000_t75" style="position:absolute;left:35052;top:82296;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j7HAAAA3QAAAA8AAABkcnMvZG93bnJldi54bWxEj0FrwkAUhO8F/8PyhN7qRg9RUlex2lBv&#10;ommhvT2yr0ls9m3c3Wr8965Q6HGYmW+Y+bI3rTiT841lBeNRAoK4tLrhSsF7kT/NQPiArLG1TAqu&#10;5GG5GDzMMdP2wns6H0IlIoR9hgrqELpMSl/WZNCPbEccvW/rDIYoXSW1w0uEm1ZOkiSVBhuOCzV2&#10;tK6p/Dn8GgWrqXuj1+0mzz9On0Wx+yqO1ctRqcdhv3oGEagP/+G/9lYrmKTTFO5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brj7HAAAA3QAAAA8AAAAAAAAAAAAA&#10;AAAAnwIAAGRycy9kb3ducmV2LnhtbFBLBQYAAAAABAAEAPcAAACTAwAAAAA=&#10;">
                  <v:imagedata r:id="rId134" o:title=""/>
                </v:shape>
                <v:shape id="Picture 2677"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E5DHAAAA3QAAAA8AAABkcnMvZG93bnJldi54bWxEj09rwkAUxO8Fv8PyCt6aTTwYm7pKFbRF&#10;UPAP9PqafSbB7NuQXWP89q5Q6HGYmd8w03lvatFR6yrLCpIoBkGcW11xoeB0XL1NQDiPrLG2TAru&#10;5GA+G7xMMdP2xnvqDr4QAcIuQwWl900mpctLMugi2xAH72xbgz7ItpC6xVuAm1qO4ngsDVYcFkps&#10;aFlSfjlcjYL3brme/NyT7WL3dV2f0mOSb34TpYav/ecHCE+9/w//tb+1gtE4TeH5Jj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aE5DHAAAA3QAAAA8AAAAAAAAAAAAA&#10;AAAAnwIAAGRycy9kb3ducmV2LnhtbFBLBQYAAAAABAAEAPcAAACTAwAAAAA=&#10;">
                  <v:imagedata r:id="rId133" o:title=""/>
                </v:shape>
                <w10:anchorlock/>
              </v:group>
            </w:pict>
          </mc:Fallback>
        </mc:AlternateContent>
      </w:r>
      <w:r>
        <w:t xml:space="preserve"> 6 possibilités de mesures interactives. </w:t>
      </w:r>
    </w:p>
    <w:p w:rsidR="00631903" w:rsidRDefault="00FF1137">
      <w:pPr>
        <w:spacing w:line="360" w:lineRule="auto"/>
        <w:ind w:left="652" w:right="84" w:hanging="264"/>
      </w:pPr>
      <w:r>
        <w:rPr>
          <w:noProof/>
          <w:sz w:val="22"/>
        </w:rPr>
        <mc:AlternateContent>
          <mc:Choice Requires="wpg">
            <w:drawing>
              <wp:inline distT="0" distB="0" distL="0" distR="0">
                <wp:extent cx="106680" cy="100584"/>
                <wp:effectExtent l="0" t="0" r="0" b="0"/>
                <wp:docPr id="21763" name="Group 21763"/>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679" name="Picture 2679"/>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680" name="Picture 2680"/>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681" name="Picture 2681"/>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682" name="Picture 2682"/>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683" name="Picture 2683"/>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684" name="Picture 2684"/>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685" name="Picture 2685"/>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686" name="Picture 2686"/>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687" name="Picture 2687"/>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688" name="Picture 2688"/>
                          <pic:cNvPicPr/>
                        </pic:nvPicPr>
                        <pic:blipFill>
                          <a:blip r:embed="rId128"/>
                          <a:stretch>
                            <a:fillRect/>
                          </a:stretch>
                        </pic:blipFill>
                        <pic:spPr>
                          <a:xfrm>
                            <a:off x="35052" y="82296"/>
                            <a:ext cx="35052" cy="9144"/>
                          </a:xfrm>
                          <a:prstGeom prst="rect">
                            <a:avLst/>
                          </a:prstGeom>
                        </pic:spPr>
                      </pic:pic>
                      <pic:pic xmlns:pic="http://schemas.openxmlformats.org/drawingml/2006/picture">
                        <pic:nvPicPr>
                          <pic:cNvPr id="2689" name="Picture 2689"/>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51C3A7B1" id="Group 21763"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pjzggMAAHIaAAAOAAAAZHJzL2Uyb0RvYy54bWzsmVtvmzAUgN8n7T8g&#10;3luuAYKa9KVbNWnaol1+gOOYYA2wZZyk/fc7tjHNTdtUJRJTeWiKL9jH53zn+Njc3T/VlbMloqWs&#10;mbnBre86pMFsRZv1zP354+NN5jqtRM0KVawhM/eZtO79/P27ux3PSchKVq2IcGCQps13fOaWUvLc&#10;81pckhq1t4yTBhoLJmokoSjW3kqgHYxeV17o+4m3Y2LFBcOkbaH2wTS6cz1+URAsvxZFS6RTzVyQ&#10;TepfoX+X6teb36F8LRAvKe7EQK+Qoka0gUn7oR6QRM5G0JOhaooFa1khbzGrPVYUFBO9BlhN4B+t&#10;5lGwDddrWee7Ne/VBKo90tOrh8Vftgvh0NXMDYM0iVynQTWYSc/smCpQ0Y6vc+j5KPh3vhBdxdqU&#10;1KqfClGr/7Ae50kr97lXLnmSDobKwE+SDEyAoSnw/UkWG+XjEix08hYuP/zxPc9O6inZelE4xTn8&#10;dZqCpxNN/Z0oeEtuBHG7Qep/GqNG4teG34BROZJ0SSsqnzWgYD4lVLNdULwQprCn9CSdWp1DBzWv&#10;E6o60LF6TfVU70HRU+WDYZYV5R9pVSnNq+dOYKD7iI4zazbkPTC8qUkjjSsJUoHsrGlLylvXETmp&#10;lwTIEJ9WgbFVKwWRuFQTFjDxN3AvJRnK+wYt5YtgSuYWkDkDSRwH08R1zoCSpElsOJkGsaaktzbK&#10;uWjlI2G1ox5ANhABVIxytP3cdsLYLp3OzPxaMBDH6BUe/iNGlNsYv1z0jEDdwBgJL89INPEnoWbE&#10;koByG0+6NhVObONbxyQ4g4n2XOWGQwkl0eUxCeMIdhMVSoIszDIzgeVkEmdjONHW7/b5JAOXOgkn&#10;2nuHxEmXHvQ7ywW2nMDsLMBJmMZRF68sJ2mQhJCsjvHE5oNJ1qeDe9uOdt8hcTK5fDxJkxB2XMAk&#10;SiZpchhOsiyagv+MmLxgAqH3JJxo7x0SJp0ZLxlODCPxJAVaIBd7SU32jzpjbqLOlkk2OQOJdt0h&#10;QXLNWGLykANOxlhijd+nJnAiPIkl2nVtzyGchq+amiSx7x+lsGNqYq3fc5Ke4SRVUdj2HAInVz3q&#10;pFEAZ+ODeDIedaz1e04goz+JJ9q7bM8hcHLVm5MsDOGe7YCT8erEWr/n5MwtbPa2bmFVonqcx175&#10;Jlbf3cOHDX2F3H2EUV9O9svwvP+paP4bAAD//wMAUEsDBBQABgAIAAAAIQAIOWjf2QAAAAMBAAAP&#10;AAAAZHJzL2Rvd25yZXYueG1sTI9BS8NAEIXvgv9hGcGb3URpKTGbUop6KoKtIN6m2WkSmp0N2W2S&#10;/nunXvQyw/Aeb76XrybXqoH60Hg2kM4SUMSltw1XBj73rw9LUCEiW2w9k4ELBVgVtzc5ZtaP/EHD&#10;LlZKQjhkaKCOscu0DmVNDsPMd8SiHX3vMMrZV9r2OEq4a/Vjkiy0w4blQ40dbWoqT7uzM/A24rh+&#10;Sl+G7em4uXzv5+9f25SMub+b1s+gIk3xzwxXfEGHQpgO/sw2qNaAFIm/86otpMVB9nwJusj1f/bi&#10;BwAA//8DAFBLAwQKAAAAAAAAACEAwrbAU50CAACdAgAAFAAAAGRycy9tZWRpYS9pbWFnZTYuanBn&#10;/9j/4AAQSkZJRgABAQEAAAAAAAD/2wBDAAMCAgMCAgMDAwMEAwMEBQgFBQQEBQoHBwYIDAoMDAsK&#10;CwsNDhIQDQ4RDgsLEBYQERMUFRUVDA8XGBYUGBIUFRT/2wBDAQMEBAUEBQkFBQkUDQsNFBQUFBQU&#10;FBQUFBQUFBQUFBQUFBQUFBQUFBQUFBQUFBQUFBQUFBQUFBQUFBQUFBQUFBT/wAARCAABA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vxV/&#10;yM+sf9fk3/oZr1D4N/8AIsXX/X43/oCUUV/bOZ/7gvkfzpl3++v5n//Z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DBAoAAAAAAAAAIQAGRqkvogIA&#10;AKICAAAUAAAAZHJzL21lZGlhL2ltYWdlNS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X/Iz6x/1+Tf+hmvePCv/IsaP/15w/8AoAoor+zc&#10;4/3aj/XQ/n3K/wDeKv8AXU//2VBLAwQKAAAAAAAAACEATtTne5ECAACRAgAAFAAAAGRycy9tZWRp&#10;YS9pbWFnZTMuanBn/9j/4AAQSkZJRgABAQEAAAAAAAD/2wBDAAMCAgMCAgMDAwMEAwMEBQgFBQQE&#10;BQoHBwYIDAoMDAsKCwsNDhIQDQ4RDgsLEBYQERMUFRUVDA8XGBYUGBIUFRT/2wBDAQMEBAUEBQkF&#10;BQkUDQsNFBQUFBQUFBQUFBQUFBQUFBQUFBQUFBQUFBQUFBQUFBQUFBQUFBQUFBQUFBQUFBQUFBT/&#10;wAARCAAB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8Cf8lO8Q/wDbx/6PWiiiv63zP+Mv8K/I/Ecu/hP1Z//ZUEsDBAoAAAAAAAAAIQCV&#10;SGmejwIAAI8CAAAUAAAAZHJzL21lZGlhL2ltYWdlMi5qcGf/2P/gABBKRklGAAEBAQAAAAAAAP/b&#10;AEMAAwICAwICAwMDAwQDAwQFCAUFBAQFCgcHBggMCgwMCwoLCw0OEhANDhEOCwsQFhARExQVFRUM&#10;DxcYFhQYEhQVFP/bAEMBAwQEBQQFCQUFCRQNCw0UFBQUFBQUFBQUFBQUFBQUFBQUFBQUFBQUFBQU&#10;FBQUFBQUFBQUFBQUFBQUFBQUFBQUFP/AABEIAAE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wJ/zMP/YYuP8A2Wiiiv6rxf8AGl/XQ/G8&#10;N/Cif//ZUEsDBAoAAAAAAAAAIQCGbC3MegIAAHoCAAAUAAAAZHJzL21lZGlhL2ltYWdlMS5qcGf/&#10;2P/gABBKRklGAAEBAQAAAAAAAP/bAEMAAwICAwICAwMDAwQDAwQFCAUFBAQFCgcHBggMCgwMCwoL&#10;Cw0OEhANDhEOCwsQFhARExQVFRUMDxcYFhQYEhQVFP/bAEMBAwQEBQQFCQUFCRQNCw0UFBQUFBQU&#10;FBQUFBQUFBQUFBQUFBQUFBQUFBQUFBQUFBQUFBQUFBQUFBQUFBQUFBQUFP/AABEIAAE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ooor+&#10;oD8kP//ZUEsDBAoAAAAAAAAAIQCO9KdzjgIAAI4CAAAUAAAAZHJzL21lZGlhL2ltYWdlNC5qcGf/&#10;2P/gABBKRklGAAEBAQAAAAAAAP/bAEMAAwICAwICAwMDAwQDAwQFCAUFBAQFCgcHBggMCgwMCwoL&#10;Cw0OEhANDhEOCwsQFhARExQVFRUMDxcYFhQYEhQVFP/bAEMBAwQEBQQFCQUFCRQNCw0UFBQUFBQU&#10;FBQUFBQUFBQUFBQUFBQUFBQUFBQUFBQUFBQUFBQUFBQUFBQUFBQUFBQUFP/AABEIAAE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APmp&#10;3/cY/wDa9FFFf2FnH/Ln/Cfg+V/8vfU//9lQSwECLQAUAAYACAAAACEAKxDbwAoBAAAUAgAAEwAA&#10;AAAAAAAAAAAAAAAAAAAAW0NvbnRlbnRfVHlwZXNdLnhtbFBLAQItABQABgAIAAAAIQA4/SH/1gAA&#10;AJQBAAALAAAAAAAAAAAAAAAAADsBAABfcmVscy8ucmVsc1BLAQItABQABgAIAAAAIQCszpjzggMA&#10;AHIaAAAOAAAAAAAAAAAAAAAAADoCAABkcnMvZTJvRG9jLnhtbFBLAQItABQABgAIAAAAIQAIOWjf&#10;2QAAAAMBAAAPAAAAAAAAAAAAAAAAAOgFAABkcnMvZG93bnJldi54bWxQSwECLQAKAAAAAAAAACEA&#10;wrbAU50CAACdAgAAFAAAAAAAAAAAAAAAAADuBgAAZHJzL21lZGlhL2ltYWdlNi5qcGdQSwECLQAU&#10;AAYACAAAACEAOszZaOAAAAC1AwAAGQAAAAAAAAAAAAAAAAC9CQAAZHJzL19yZWxzL2Uyb0RvYy54&#10;bWwucmVsc1BLAQItAAoAAAAAAAAAIQAGRqkvogIAAKICAAAUAAAAAAAAAAAAAAAAANQKAABkcnMv&#10;bWVkaWEvaW1hZ2U1LmpwZ1BLAQItAAoAAAAAAAAAIQBO1Od7kQIAAJECAAAUAAAAAAAAAAAAAAAA&#10;AKgNAABkcnMvbWVkaWEvaW1hZ2UzLmpwZ1BLAQItAAoAAAAAAAAAIQCVSGmejwIAAI8CAAAUAAAA&#10;AAAAAAAAAAAAAGsQAABkcnMvbWVkaWEvaW1hZ2UyLmpwZ1BLAQItAAoAAAAAAAAAIQCGbC3MegIA&#10;AHoCAAAUAAAAAAAAAAAAAAAAACwTAABkcnMvbWVkaWEvaW1hZ2UxLmpwZ1BLAQItAAoAAAAAAAAA&#10;IQCO9KdzjgIAAI4CAAAUAAAAAAAAAAAAAAAAANgVAABkcnMvbWVkaWEvaW1hZ2U0LmpwZ1BLBQYA&#10;AAAACwALAMYCAACYGAAAAAA=&#10;">
                <v:shape id="Picture 2679"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InnHAAAA3QAAAA8AAABkcnMvZG93bnJldi54bWxEj0uLwkAQhO+C/2FowZtO4sFH1lFWQV2E&#10;FXzAXttMm4TN9ITMGOO/3xEWPBZV9RU1X7amFA3VrrCsIB5GIIhTqwvOFFzOm8EUhPPIGkvLpOBJ&#10;DpaLbmeOibYPPlJz8pkIEHYJKsi9rxIpXZqTQTe0FXHwbrY26IOsM6lrfAS4KeUoisbSYMFhIceK&#10;1jmlv6e7UTBr1tvpzzP+Xh129+1lco7T/TVWqt9rPz9AeGr9O/zf/tIKRuPJDF5vw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JInnHAAAA3QAAAA8AAAAAAAAAAAAA&#10;AAAAnwIAAGRycy9kb3ducmV2LnhtbFBLBQYAAAAABAAEAPcAAACTAwAAAAA=&#10;">
                  <v:imagedata r:id="rId133" o:title=""/>
                </v:shape>
                <v:shape id="Picture 2680"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4/bDAAAA3QAAAA8AAABkcnMvZG93bnJldi54bWxET7tuwjAU3SvxD9ZF6lYcGCgKGMSjUdmq&#10;EpBgu4ovSSC+Tm0X0r+vByTGo/OeLTrTiBs5X1tWMBwkIIgLq2suFezz7G0CwgdkjY1lUvBHHhbz&#10;3ssMU23v/E23XShFDGGfooIqhDaV0hcVGfQD2xJH7mydwRChK6V2eI/hppGjJBlLgzXHhgpbWldU&#10;XHe/RsHy3X3Sx3aTZYefY55/nfJLuboo9drvllMQgbrwFD/cW61gNJ7E/fFNf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vj9sMAAADdAAAADwAAAAAAAAAAAAAAAACf&#10;AgAAZHJzL2Rvd25yZXYueG1sUEsFBgAAAAAEAAQA9wAAAI8DAAAAAA==&#10;">
                  <v:imagedata r:id="rId134" o:title=""/>
                </v:shape>
                <v:shape id="Picture 2681"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n8vGAAAA3QAAAA8AAABkcnMvZG93bnJldi54bWxEj0FrwkAUhO8F/8PyhN7qxkBFUlcRpdCL&#10;QmOV9vbIPpNg9m3cXU38911B8DjMzDfMbNGbRlzJ+dqygvEoAUFcWF1zqeBn9/k2BeEDssbGMim4&#10;kYfFfPAyw0zbjr/pmodSRAj7DBVUIbSZlL6oyKAf2ZY4ekfrDIYoXSm1wy7CTSPTJJlIgzXHhQpb&#10;WlVUnPKLUbDpzr17PxSyKfd/+zQcdvn2d63U67BffoAI1Idn+NH+0grSyXQM9zfxCc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Kfy8YAAADdAAAADwAAAAAAAAAAAAAA&#10;AACfAgAAZHJzL2Rvd25yZXYueG1sUEsFBgAAAAAEAAQA9wAAAJIDAAAAAA==&#10;">
                  <v:imagedata r:id="rId135" o:title=""/>
                </v:shape>
                <v:shape id="Picture 2682"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16bzDAAAA3QAAAA8AAABkcnMvZG93bnJldi54bWxET01rwkAQvQv9D8sUejMbI4hEV0nF0Hrw&#10;oC3S45CdJqHZ2ZDdmuivdwXB4/vmLdeDacSZOldbVjCJYhDEhdU1lwq+v/LxHITzyBoby6TgQg7W&#10;q5fRElNtez7Q+ehLEUrYpaig8r5NpXRFRQZdZFvioP3azqAPsCul7rAP5aaRSRzPpMGaw0KFLW0q&#10;Kv6O/0bBdZpPi/zjfVvSLuvb/eT0kwVevb0O2QKEp8E/zY/0p1aQzOYJ3N+EJ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XpvMMAAADdAAAADwAAAAAAAAAAAAAAAACf&#10;AgAAZHJzL2Rvd25yZXYueG1sUEsFBgAAAAAEAAQA9wAAAI8DAAAAAA==&#10;">
                  <v:imagedata r:id="rId136" o:title=""/>
                </v:shape>
                <v:shape id="Picture 2683"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3HbFAAAA3QAAAA8AAABkcnMvZG93bnJldi54bWxEj81qwzAQhO+FvoPYQm+NnATSxIkS3IZA&#10;Kb3kh5wXayOZWisjqbb79lWh0OMwM98wm93oWtFTiI1nBdNJAYK49rpho+ByPjwtQcSErLH1TAq+&#10;KcJue3+3wVL7gY/Un5IRGcKxRAU2pa6UMtaWHMaJ74izd/PBYcoyGKkDDhnuWjkrioV02HBesNjR&#10;q6X68/TlFOxv4SCn9jo8rz4q89K/m3ODlVKPD2O1BpFoTP/hv/abVjBbLOf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Nx2xQAAAN0AAAAPAAAAAAAAAAAAAAAA&#10;AJ8CAABkcnMvZG93bnJldi54bWxQSwUGAAAAAAQABAD3AAAAkQMAAAAA&#10;">
                  <v:imagedata r:id="rId137" o:title=""/>
                </v:shape>
                <v:shape id="Picture 2684"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zS3FAAAA3QAAAA8AAABkcnMvZG93bnJldi54bWxEj0FrAjEUhO+F/ofwCl5KzSpl0a1RWpdS&#10;b9JtodfH5jVZunlZkqjrv28EweMwM98wq83oenGkEDvPCmbTAgRx63XHRsH31/vTAkRMyBp7z6Tg&#10;TBE26/u7FVban/iTjk0yIkM4VqjApjRUUsbWksM49QNx9n59cJiyDEbqgKcMd72cF0UpHXacFywO&#10;tLXU/jUHp+BNl/XO7k1Ynpc11435aR/5Q6nJw/j6AiLRmG7ha3unFczLxTNc3u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c0txQAAAN0AAAAPAAAAAAAAAAAAAAAA&#10;AJ8CAABkcnMvZG93bnJldi54bWxQSwUGAAAAAAQABAD3AAAAkQMAAAAA&#10;">
                  <v:imagedata r:id="rId138" o:title=""/>
                </v:shape>
                <v:shape id="Picture 2685"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4ZnFAAAA3QAAAA8AAABkcnMvZG93bnJldi54bWxEj81qwzAQhO+FvoPYQm+NnEDSxIkS3IZA&#10;Kb3kh5wXayOZWisjqbb79lWh0OMwM98wm93oWtFTiI1nBdNJAYK49rpho+ByPjwtQcSErLH1TAq+&#10;KcJue3+3wVL7gY/Un5IRGcKxRAU2pa6UMtaWHMaJ74izd/PBYcoyGKkDDhnuWjkrioV02HBesNjR&#10;q6X68/TlFOxv4SCn9jo8rz4q89K/m3ODlVKPD2O1BpFoTP/hv/abVjBbLOf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eGZxQAAAN0AAAAPAAAAAAAAAAAAAAAA&#10;AJ8CAABkcnMvZG93bnJldi54bWxQSwUGAAAAAAQABAD3AAAAkQMAAAAA&#10;">
                  <v:imagedata r:id="rId137" o:title=""/>
                </v:shape>
                <v:shape id="Picture 2686"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77/DAAAA3QAAAA8AAABkcnMvZG93bnJldi54bWxET8tqwkAU3Rf6D8MtuGsmKgSJjhJLQ+2i&#10;Cx+Iy0vmmgQzd0JmaqJf3ykILs+bs1gNphFX6lxtWcE4ikEQF1bXXCo47PP3GQjnkTU2lknBjRys&#10;lq8vC0y17XlL150vRShhl6KCyvs2ldIVFRl0kW2Jg3a2nUEfYFdK3WEfyk0jJ3GcSIM1h4UKW/qo&#10;qLjsfo2C+zSfFvnX+rOk76xvf8bHUxZ4NXobsjkIT4N/mh/pjVYwSWYJ/L8JT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7vv8MAAADdAAAADwAAAAAAAAAAAAAAAACf&#10;AgAAZHJzL2Rvd25yZXYueG1sUEsFBgAAAAAEAAQA9wAAAI8DAAAAAA==&#10;">
                  <v:imagedata r:id="rId136" o:title=""/>
                </v:shape>
                <v:shape id="Picture 2687"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oiTHAAAA3QAAAA8AAABkcnMvZG93bnJldi54bWxEj09rwkAUxO8Fv8PyCr3VTQO1El1FLIKX&#10;Fox/0Nsj+0yC2bfp7tak394tCB6HmfkNM533phFXcr62rOBtmIAgLqyuuVSw265exyB8QNbYWCYF&#10;f+RhPhs8TTHTtuMNXfNQighhn6GCKoQ2k9IXFRn0Q9sSR+9sncEQpSuldthFuGlkmiQjabDmuFBh&#10;S8uKikv+axR8dT+9ez8Usin3p30aDtv8+/ip1Mtzv5iACNSHR/jeXmsF6Wj8Af9v4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noiTHAAAA3QAAAA8AAAAAAAAAAAAA&#10;AAAAnwIAAGRycy9kb3ducmV2LnhtbFBLBQYAAAAABAAEAPcAAACTAwAAAAA=&#10;">
                  <v:imagedata r:id="rId135" o:title=""/>
                </v:shape>
                <v:shape id="Picture 2688" o:spid="_x0000_s1036" type="#_x0000_t75" style="position:absolute;left:35052;top:82296;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d7/DDAAAA3QAAAA8AAABkcnMvZG93bnJldi54bWxET7tuwjAU3SvxD9ZF6lYcGCgKGMSjUdmq&#10;EpBgu4ovSSC+Tm0X0r+vByTGo/OeLTrTiBs5X1tWMBwkIIgLq2suFezz7G0CwgdkjY1lUvBHHhbz&#10;3ssMU23v/E23XShFDGGfooIqhDaV0hcVGfQD2xJH7mydwRChK6V2eI/hppGjJBlLgzXHhgpbWldU&#10;XHe/RsHy3X3Sx3aTZYefY55/nfJLuboo9drvllMQgbrwFD/cW61gNJ7EufFNf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3v8MMAAADdAAAADwAAAAAAAAAAAAAAAACf&#10;AgAAZHJzL2Rvd25yZXYueG1sUEsFBgAAAAAEAAQA9wAAAI8DAAAAAA==&#10;">
                  <v:imagedata r:id="rId134" o:title=""/>
                </v:shape>
                <v:shape id="Picture 2689"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Ul7GAAAA3QAAAA8AAABkcnMvZG93bnJldi54bWxEj0FrwkAUhO+C/2F5hd50Ew8aU1epQm0R&#10;FKpCr6/ZZxLMvg3ZNcZ/7wqCx2FmvmFmi85UoqXGlZYVxMMIBHFmdcm5guPha5CAcB5ZY2WZFNzI&#10;wWLe780w1fbKv9TufS4ChF2KCgrv61RKlxVk0A1tTRy8k20M+iCbXOoGrwFuKjmKorE0WHJYKLCm&#10;VUHZeX8xCqbtap383eLtcvd9WR8nhzjb/MdKvb91nx8gPHX+FX62f7SC0TiZwuN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xSXsYAAADdAAAADwAAAAAAAAAAAAAA&#10;AACfAgAAZHJzL2Rvd25yZXYueG1sUEsFBgAAAAAEAAQA9wAAAJIDAAAAAA==&#10;">
                  <v:imagedata r:id="rId133" o:title=""/>
                </v:shape>
                <w10:anchorlock/>
              </v:group>
            </w:pict>
          </mc:Fallback>
        </mc:AlternateContent>
      </w:r>
      <w:r>
        <w:t xml:space="preserve"> Une évaluation ultra rapide de l’état de santé (l'homéostasie) d’un patient sous forme graphique et textuelle. </w:t>
      </w:r>
    </w:p>
    <w:p w:rsidR="00631903" w:rsidRDefault="00FF1137">
      <w:pPr>
        <w:spacing w:line="355" w:lineRule="auto"/>
        <w:ind w:left="652" w:right="84" w:hanging="264"/>
      </w:pPr>
      <w:r>
        <w:rPr>
          <w:noProof/>
          <w:sz w:val="22"/>
        </w:rPr>
        <mc:AlternateContent>
          <mc:Choice Requires="wpg">
            <w:drawing>
              <wp:inline distT="0" distB="0" distL="0" distR="0">
                <wp:extent cx="106680" cy="99060"/>
                <wp:effectExtent l="0" t="0" r="0" b="0"/>
                <wp:docPr id="21764" name="Group 21764"/>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692" name="Picture 2692"/>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693" name="Picture 2693"/>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694" name="Picture 2694"/>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695" name="Picture 2695"/>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696" name="Picture 2696"/>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697" name="Picture 2697"/>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698" name="Picture 2698"/>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699" name="Picture 2699"/>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700" name="Picture 2700"/>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701" name="Picture 2701"/>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702" name="Picture 2702"/>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647949D9" id="Group 21764"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VmhgQMAAHAaAAAOAAAAZHJzL2Uyb0RvYy54bWzsmVmP2yAQgN8r9T9Y&#10;ft/1fWqTfdl2Valqox4/gBAco9oGYXLsv++Aj2Qdq61WieRKfogDmGOY+RgG/PB4LAtjT0RNWbUw&#10;nXvbNEiF2YZW24X588fHu9g0aomqDSpYRRbmC6nNx+X7dw8HnhKX5azYEGFAJ1WdHvjCzKXkqWXV&#10;OCclqu8ZJxW8zJgokYSs2FobgQ7Qe1lYrm2H1oGJDRcMk7qG0qfmpbnU/WcZwfJrltVEGsXCBNmk&#10;fgr9XKuntXxA6VYgnlPcioHeIEWJaAWD9l09IYmMnaAXXZUUC1azTN5jVlosyygmeg4wG8cezOZZ&#10;sB3Xc9mmhy3v1QSqHejpzd3iL/uVMOhmYbpOFPqmUaESzKRHNpoiUNGBb1Oo+Sz4d74SbcG2yalZ&#10;HzNRqn+Yj3HUyn3plUuO0sBQ6NhhGIMJMLxKEjtsdY9zMNBFI5x/+FMzqxvSUpL1gnCKU/i1eoLU&#10;hZ7+zhO0kjtBzLaT8p/6KJH4teN3YFKOJF3TgsoXjScYTwlV7VcUr0STOVN5mLidxqGCGtdwVRlo&#10;WDVTNVU7yFoq/6qbdUH5R1oUSu8q3QoMbA/YGJlzw90Tw7uSVLJZSIIUIDur6pzy2jRESso1AS7E&#10;p43TLJNaCiJxrgbMYOBvsLiUZCjtX2gpT4IpmWsAZgQR33eS0DRGMAk1hpoSx/fVyL21UcpFLZ8J&#10;Kw2VANlABFAxStH+c90K01VpddaMrwUDcRq9QuJ/YsQbYcSbGiMa2jMUrsCIF9gBrA/lL1oSUNp5&#10;k/bdjEnnvcOkd96rkyvR60ctw6m4Es3tdTFxfS+GuQMmTuzGceOrOk4CP1a72szJiZNgxJ0EU3Mn&#10;GtzrcuI0Owtw4ka+1/qrjpPICV0IVWdOTpzA9twEg2f+JJwaJxrc63IShS6EqYCJFwaRnvBp24lj&#10;T4VsMyYnTKIRTKKpYdKasQ9UrxCdNIz4QQS0QJB6YuT8oKNZmkPYBFzrhS/RO/WUYpNb+pLA8/wB&#10;J7Mv6YzfXkCESTKCSTI1X3LT0CR0fQhmX/mTOTQZcBLZ4HsH7kSVgda6mlO4NbnpUaeB4hUn81Gn&#10;s37rTyLbGeFEX2Z1NafAyU1vTmI7igZHnfnqpLN+z8nlLWxka611NafAyU1vYeMkcQZnnfa8fLOz&#10;jr67h88a+oK3/QSjvpuc5yF9/qFo+RsAAP//AwBQSwMEFAAGAAgAAAAhAJ4vFUvaAAAAAwEAAA8A&#10;AABkcnMvZG93bnJldi54bWxMj0FLw0AQhe+C/2GZgje7idIgaTalFPVUBFtBvE2TaRKanQ3ZbZL+&#10;e6de7GWG4T3efC9bTbZVA/W+cWwgnkegiAtXNlwZ+Nq/Pb6A8gG5xNYxGbiQh1V+f5dhWrqRP2nY&#10;hUpJCPsUDdQhdKnWvqjJop+7jli0o+stBjn7Spc9jhJuW/0URYm22LB8qLGjTU3FaXe2Bt5HHNfP&#10;8euwPR03l5/94uN7G5MxD7NpvQQVaAr/ZrjiCzrkwnRwZy69ag1IkfA3r1oiLQ6yFwnoPNO37Pkv&#10;AAAA//8DAFBLAwQKAAAAAAAAACEAwrbAU50CAACdAgAAFAAAAGRycy9tZWRpYS9pbWFnZTYuanBn&#10;/9j/4AAQSkZJRgABAQEAAAAAAAD/2wBDAAMCAgMCAgMDAwMEAwMEBQgFBQQEBQoHBwYIDAoMDAsK&#10;CwsNDhIQDQ4RDgsLEBYQERMUFRUVDA8XGBYUGBIUFRT/2wBDAQMEBAUEBQkFBQkUDQsNFBQUFBQU&#10;FBQUFBQUFBQUFBQUFBQUFBQUFBQUFBQUFBQUFBQUFBQUFBQUFBQUFBQUFBT/wAARCAABA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vxV/&#10;yM+sf9fk3/oZr1D4N/8AIsXX/X43/oCUUV/bOZ/7gvkfzpl3++v5n//Z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DBAoAAAAAAAAAIQAGRqkvogIA&#10;AKICAAAUAAAAZHJzL21lZGlhL2ltYWdlNS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X/Iz6x/1+Tf+hmvePCv/IsaP/15w/8AoAoor+zc&#10;4/3aj/XQ/n3K/wDeKv8AXU//2VBLAwQKAAAAAAAAACEATtTne5ECAACRAgAAFAAAAGRycy9tZWRp&#10;YS9pbWFnZTMuanBn/9j/4AAQSkZJRgABAQEAAAAAAAD/2wBDAAMCAgMCAgMDAwMEAwMEBQgFBQQE&#10;BQoHBwYIDAoMDAsKCwsNDhIQDQ4RDgsLEBYQERMUFRUVDA8XGBYUGBIUFRT/2wBDAQMEBAUEBQkF&#10;BQkUDQsNFBQUFBQUFBQUFBQUFBQUFBQUFBQUFBQUFBQUFBQUFBQUFBQUFBQUFBQUFBQUFBQUFBT/&#10;wAARCAAB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8Cf8lO8Q/wDbx/6PWiiiv63zP+Mv8K/I/Ecu/hP1Z//ZUEsDBAoAAAAAAAAAIQCV&#10;SGmejwIAAI8CAAAUAAAAZHJzL21lZGlhL2ltYWdlMi5qcGf/2P/gABBKRklGAAEBAQAAAAAAAP/b&#10;AEMAAwICAwICAwMDAwQDAwQFCAUFBAQFCgcHBggMCgwMCwoLCw0OEhANDhEOCwsQFhARExQVFRUM&#10;DxcYFhQYEhQVFP/bAEMBAwQEBQQFCQUFCRQNCw0UFBQUFBQUFBQUFBQUFBQUFBQUFBQUFBQUFBQU&#10;FBQUFBQUFBQUFBQUFBQUFBQUFBQUFP/AABEIAAE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wJ/zMP/YYuP8A2Wiiiv6rxf8AGl/XQ/G8&#10;N/Cif//ZUEsDBAoAAAAAAAAAIQCGbC3MegIAAHoCAAAUAAAAZHJzL21lZGlhL2ltYWdlMS5qcGf/&#10;2P/gABBKRklGAAEBAQAAAAAAAP/bAEMAAwICAwICAwMDAwQDAwQFCAUFBAQFCgcHBggMCgwMCwoL&#10;Cw0OEhANDhEOCwsQFhARExQVFRUMDxcYFhQYEhQVFP/bAEMBAwQEBQQFCQUFCRQNCw0UFBQUFBQU&#10;FBQUFBQUFBQUFBQUFBQUFBQUFBQUFBQUFBQUFBQUFBQUFBQUFBQUFBQUFP/AABEIAAE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ooor+&#10;oD8kP//ZUEsDBAoAAAAAAAAAIQCO9KdzjgIAAI4CAAAUAAAAZHJzL21lZGlhL2ltYWdlNC5qcGf/&#10;2P/gABBKRklGAAEBAQAAAAAAAP/bAEMAAwICAwICAwMDAwQDAwQFCAUFBAQFCgcHBggMCgwMCwoL&#10;Cw0OEhANDhEOCwsQFhARExQVFRUMDxcYFhQYEhQVFP/bAEMBAwQEBQQFCQUFCRQNCw0UFBQUFBQU&#10;FBQUFBQUFBQUFBQUFBQUFBQUFBQUFBQUFBQUFBQUFBQUFBQUFBQUFBQUFP/AABEIAAE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APmp&#10;3/cY/wDa9FFFf2FnH/Ln/Cfg+V/8vfU//9lQSwECLQAUAAYACAAAACEAKxDbwAoBAAAUAgAAEwAA&#10;AAAAAAAAAAAAAAAAAAAAW0NvbnRlbnRfVHlwZXNdLnhtbFBLAQItABQABgAIAAAAIQA4/SH/1gAA&#10;AJQBAAALAAAAAAAAAAAAAAAAADsBAABfcmVscy8ucmVsc1BLAQItABQABgAIAAAAIQAVAVmhgQMA&#10;AHAaAAAOAAAAAAAAAAAAAAAAADoCAABkcnMvZTJvRG9jLnhtbFBLAQItABQABgAIAAAAIQCeLxVL&#10;2gAAAAMBAAAPAAAAAAAAAAAAAAAAAOcFAABkcnMvZG93bnJldi54bWxQSwECLQAKAAAAAAAAACEA&#10;wrbAU50CAACdAgAAFAAAAAAAAAAAAAAAAADuBgAAZHJzL21lZGlhL2ltYWdlNi5qcGdQSwECLQAU&#10;AAYACAAAACEAOszZaOAAAAC1AwAAGQAAAAAAAAAAAAAAAAC9CQAAZHJzL19yZWxzL2Uyb0RvYy54&#10;bWwucmVsc1BLAQItAAoAAAAAAAAAIQAGRqkvogIAAKICAAAUAAAAAAAAAAAAAAAAANQKAABkcnMv&#10;bWVkaWEvaW1hZ2U1LmpwZ1BLAQItAAoAAAAAAAAAIQBO1Od7kQIAAJECAAAUAAAAAAAAAAAAAAAA&#10;AKgNAABkcnMvbWVkaWEvaW1hZ2UzLmpwZ1BLAQItAAoAAAAAAAAAIQCVSGmejwIAAI8CAAAUAAAA&#10;AAAAAAAAAAAAAGsQAABkcnMvbWVkaWEvaW1hZ2UyLmpwZ1BLAQItAAoAAAAAAAAAIQCGbC3MegIA&#10;AHoCAAAUAAAAAAAAAAAAAAAAACwTAABkcnMvbWVkaWEvaW1hZ2UxLmpwZ1BLAQItAAoAAAAAAAAA&#10;IQCO9KdzjgIAAI4CAAAUAAAAAAAAAAAAAAAAANgVAABkcnMvbWVkaWEvaW1hZ2U0LmpwZ1BLBQYA&#10;AAAACwALAMYCAACYGAAAAAA=&#10;">
                <v:shape id="Picture 2692"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VvLHAAAA3QAAAA8AAABkcnMvZG93bnJldi54bWxEj09rwkAUxO+C32F5BW+6SQ7+SV2lCtoi&#10;WKgKvb5mn0kw+zZk1xi/vSsIPQ4z8xtmvuxMJVpqXGlZQTyKQBBnVpecKzgdN8MpCOeRNVaWScGd&#10;HCwX/d4cU21v/EPtweciQNilqKDwvk6ldFlBBt3I1sTBO9vGoA+yyaVu8BbgppJJFI2lwZLDQoE1&#10;rQvKLoerUTBr19vp7z3er74/r9vT5Bhnu79YqcFb9/EOwlPn/8Ov9pdWkIxnCTzfhCcgF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hVvLHAAAA3QAAAA8AAAAAAAAAAAAA&#10;AAAAnwIAAGRycy9kb3ducmV2LnhtbFBLBQYAAAAABAAEAPcAAACTAwAAAAA=&#10;">
                  <v:imagedata r:id="rId133" o:title=""/>
                </v:shape>
                <v:shape id="Picture 2693"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61zHAAAA3QAAAA8AAABkcnMvZG93bnJldi54bWxEj0FrwkAUhO+F/oflCd7qRgVro6vYaqg3&#10;0bTQ3h7ZZxKbfRt3t5r+e7dQ6HGYmW+Y+bIzjbiQ87VlBcNBAoK4sLrmUsFbnj1MQfiArLGxTAp+&#10;yMNycX83x1TbK+/pcgiliBD2KSqoQmhTKX1RkUE/sC1x9I7WGQxRulJqh9cIN40cJclEGqw5LlTY&#10;0ktFxdfh2yhYPbpX2mzXWfZ+/sjz3Wd+Kp9PSvV73WoGIlAX/sN/7a1WMJo8jeH3TX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g61zHAAAA3QAAAA8AAAAAAAAAAAAA&#10;AAAAnwIAAGRycy9kb3ducmV2LnhtbFBLBQYAAAAABAAEAPcAAACTAwAAAAA=&#10;">
                  <v:imagedata r:id="rId134" o:title=""/>
                </v:shape>
                <v:shape id="Picture 2694"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qo7HAAAA3QAAAA8AAABkcnMvZG93bnJldi54bWxEj09rwkAUxO8Fv8PyBG91Y7BSo6uUFqGX&#10;Fhr/oLdH9pkEs2/T3dWk375bEHocZuY3zHLdm0bcyPnasoLJOAFBXFhdc6lgt908PoPwAVljY5kU&#10;/JCH9WrwsMRM246/6JaHUkQI+wwVVCG0mZS+qMigH9uWOHpn6wyGKF0ptcMuwk0j0ySZSYM1x4UK&#10;W3qtqLjkV6Pgo/vu3dOhkE25P+3TcNjmn8c3pUbD/mUBIlAf/sP39rtWkM7mU/h7E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sqo7HAAAA3QAAAA8AAAAAAAAAAAAA&#10;AAAAnwIAAGRycy9kb3ducmV2LnhtbFBLBQYAAAAABAAEAPcAAACTAwAAAAA=&#10;">
                  <v:imagedata r:id="rId135" o:title=""/>
                </v:shape>
                <v:shape id="Picture 2695"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5xXEAAAA3QAAAA8AAABkcnMvZG93bnJldi54bWxET01rwkAQvRf8D8sI3upGpdLGbCSKofXQ&#10;Q20Rj0N2TILZ2ZBdTdpf3xUKPb5vXrIeTCNu1LnasoLZNAJBXFhdc6ng6zN/fAbhPLLGxjIp+CYH&#10;63T0kGCsbc8fdDv4UoQSdjEqqLxvYyldUZFBN7UtcdDOtjPoA+xKqTvsQ7lp5DyKltJgzWGhwpa2&#10;FRWXw9Uo+FnkiyJ/3exK2md9+z47nrLAq8l4yFYgPA3+3/yXftMK5suXJ7i/CU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F5xXEAAAA3QAAAA8AAAAAAAAAAAAAAAAA&#10;nwIAAGRycy9kb3ducmV2LnhtbFBLBQYAAAAABAAEAPcAAACQAwAAAAA=&#10;">
                  <v:imagedata r:id="rId136" o:title=""/>
                </v:shape>
                <v:shape id="Picture 2696"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6TPFAAAA3QAAAA8AAABkcnMvZG93bnJldi54bWxEj8FqwzAQRO+F/IPYQG6NnBzcxo0S3JZA&#10;KL00KT0v1kYytVZGUm3n76NCocdhZt4w2/3kOjFQiK1nBatlAYK48bplo+DzfLh/BBETssbOMym4&#10;UoT9bna3xUr7kT9oOCUjMoRjhQpsSn0lZWwsOYxL3xNn7+KDw5RlMFIHHDPcdXJdFKV02HJesNjT&#10;i6Xm+/TjFLxewkGu7Nf4sHmvzfPwZs4t1kot5lP9BCLRlP7Df+2jVrAuNyX8vslPQO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ukzxQAAAN0AAAAPAAAAAAAAAAAAAAAA&#10;AJ8CAABkcnMvZG93bnJldi54bWxQSwUGAAAAAAQABAD3AAAAkQMAAAAA&#10;">
                  <v:imagedata r:id="rId137" o:title=""/>
                </v:shape>
                <v:shape id="Picture 2697"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xYfFAAAA3QAAAA8AAABkcnMvZG93bnJldi54bWxEj0FLAzEUhO9C/0N4BS9is/awutumRV2K&#10;vUlXodfH5pksbl6WJLbbf98IgsdhZr5h1tvJDeJEIfaeFTwsChDEndc9GwWfH7v7JxAxIWscPJOC&#10;C0XYbmY3a6y1P/OBTm0yIkM41qjApjTWUsbOksO48CNx9r58cJiyDEbqgOcMd4NcFkUpHfacFyyO&#10;9Gqp+25/nIIXXTZ7+25Cdakablpz7O74Tanb+fS8ApFoSv/hv/ZeK1iW1SP8vslP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qsWHxQAAAN0AAAAPAAAAAAAAAAAAAAAA&#10;AJ8CAABkcnMvZG93bnJldi54bWxQSwUGAAAAAAQABAD3AAAAkQMAAAAA&#10;">
                  <v:imagedata r:id="rId138" o:title=""/>
                </v:shape>
                <v:shape id="Picture 2698"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2NrBAAAA3QAAAA8AAABkcnMvZG93bnJldi54bWxET89rwjAUvg/8H8ITdpupHtzsjFIdgoxd&#10;prLzo3kmxealJLGt//1yGOz48f1eb0fXip5CbDwrmM8KEMS11w0bBZfz4eUNREzIGlvPpOBBEbab&#10;ydMaS+0H/qb+lIzIIRxLVGBT6kopY23JYZz5jjhzVx8cpgyDkTrgkMNdKxdFsZQOG84NFjvaW6pv&#10;p7tT8HENBzm3P8Pr6qsyu/7TnBuslHqejtU7iERj+hf/uY9awWK5ynPzm/w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l2NrBAAAA3QAAAA8AAAAAAAAAAAAAAAAAnwIA&#10;AGRycy9kb3ducmV2LnhtbFBLBQYAAAAABAAEAPcAAACNAwAAAAA=&#10;">
                  <v:imagedata r:id="rId137" o:title=""/>
                </v:shape>
                <v:shape id="Picture 2699"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7RDDAAAA3QAAAA8AAABkcnMvZG93bnJldi54bWxET01rwkAQvRf6H5YReqsbFUSjq6Ri0B56&#10;MC3icciOSTA7G7JbE/313YLg8X3zluve1OJKrassKxgNIxDEudUVFwp+vtP3GQjnkTXWlknBjRys&#10;V68vS4y17fhA18wXIpSwi1FB6X0TS+nykgy6oW2Ig3a2rUEfYFtI3WIXyk0tx1E0lQYrDgslNrQp&#10;Kb9kv0bBfZJO8nT3sS3oM+mar9HxlARevQ36ZAHCU++f5kd6rxWMp/M5/L8JT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jtEMMAAADdAAAADwAAAAAAAAAAAAAAAACf&#10;AgAAZHJzL2Rvd25yZXYueG1sUEsFBgAAAAAEAAQA9wAAAI8DAAAAAA==&#10;">
                  <v:imagedata r:id="rId136" o:title=""/>
                </v:shape>
                <v:shape id="Picture 2700"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8NpfDAAAA3QAAAA8AAABkcnMvZG93bnJldi54bWxET89rwjAUvg/8H8ITdpupBZ1Uo4gieNlg&#10;dYreHs2zLTYvNcls/e+Xw2DHj+/3YtWbRjzI+dqygvEoAUFcWF1zqeD7sHubgfABWWNjmRQ8ycNq&#10;OXhZYKZtx1/0yEMpYgj7DBVUIbSZlL6oyKAf2ZY4clfrDIYIXSm1wy6Gm0amSTKVBmuODRW2tKmo&#10;uOU/RsFHd+/d5FTIpjxejmk4HfLP81ap12G/noMI1Id/8Z97rxWk70ncH9/EJ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w2l8MAAADdAAAADwAAAAAAAAAAAAAAAACf&#10;AgAAZHJzL2Rvd25yZXYueG1sUEsFBgAAAAAEAAQA9wAAAI8DAAAAAA==&#10;">
                  <v:imagedata r:id="rId135" o:title=""/>
                </v:shape>
                <v:shape id="Picture 2701"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SqrGAAAA3QAAAA8AAABkcnMvZG93bnJldi54bWxEj0FrwkAUhO8F/8PyhN7qRg9Voqto21Bv&#10;RaOgt0f2mUSzb9Pdrab/vlsQPA4z8w0zW3SmEVdyvrasYDhIQBAXVtdcKtjl2csEhA/IGhvLpOCX&#10;PCzmvacZptreeEPXbShFhLBPUUEVQptK6YuKDPqBbYmjd7LOYIjSlVI7vEW4aeQoSV6lwZrjQoUt&#10;vVVUXLY/RsFy7D7pY/2eZfvvQ55/HfNzuTor9dzvllMQgbrwCN/ba61gNE6G8P8mP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VKqsYAAADdAAAADwAAAAAAAAAAAAAA&#10;AACfAgAAZHJzL2Rvd25yZXYueG1sUEsFBgAAAAAEAAQA9wAAAJIDAAAAAA==&#10;">
                  <v:imagedata r:id="rId134" o:title=""/>
                </v:shape>
                <v:shape id="Picture 2702"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KzOjHAAAA3QAAAA8AAABkcnMvZG93bnJldi54bWxEj0trwzAQhO+F/gexhdxq2T7k4UYJTSAP&#10;Ag3kAb1urI1taq2MpTjOv48KhR6HmfmGmc57U4uOWldZVpBEMQji3OqKCwXn0+p9DMJ5ZI21ZVLw&#10;IAfz2evLFDNt73yg7ugLESDsMlRQet9kUrq8JIMusg1x8K62NeiDbAupW7wHuKllGsdDabDisFBi&#10;Q8uS8p/jzSiYdMv1+PuRfC32m9v6PDol+e6SKDV46z8/QHjq/X/4r73VCtJRnMLvm/AE5Ow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KzOjHAAAA3QAAAA8AAAAAAAAAAAAA&#10;AAAAnwIAAGRycy9kb3ducmV2LnhtbFBLBQYAAAAABAAEAPcAAACTAwAAAAA=&#10;">
                  <v:imagedata r:id="rId133" o:title=""/>
                </v:shape>
                <w10:anchorlock/>
              </v:group>
            </w:pict>
          </mc:Fallback>
        </mc:AlternateContent>
      </w:r>
      <w:r>
        <w:t xml:space="preserve"> Une visualisation précise de l’évolution d’un patient par graphique dynamique superposé. </w:t>
      </w:r>
    </w:p>
    <w:p w:rsidR="00631903" w:rsidRDefault="00FF1137">
      <w:pPr>
        <w:spacing w:after="102"/>
        <w:ind w:left="398" w:right="84"/>
      </w:pPr>
      <w:r>
        <w:rPr>
          <w:noProof/>
          <w:sz w:val="22"/>
        </w:rPr>
        <mc:AlternateContent>
          <mc:Choice Requires="wpg">
            <w:drawing>
              <wp:inline distT="0" distB="0" distL="0" distR="0">
                <wp:extent cx="106680" cy="99060"/>
                <wp:effectExtent l="0" t="0" r="0" b="0"/>
                <wp:docPr id="21765" name="Group 21765"/>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705" name="Picture 2705"/>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06" name="Picture 2706"/>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07" name="Picture 2707"/>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08" name="Picture 2708"/>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09" name="Picture 2709"/>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10" name="Picture 2710"/>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711" name="Picture 2711"/>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712" name="Picture 2712"/>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713" name="Picture 2713"/>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714" name="Picture 2714"/>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715" name="Picture 2715"/>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44E05FFE" id="Group 21765"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bgDggMAAHAaAAAOAAAAZHJzL2Uyb0RvYy54bWzsmclu2zAQQO8F+g+C&#10;7olWa0PsXNIEBYrW6PIBNE1ZRCWRIGk7+fsOqcWOLbRFYAMqqkMckaLI4czTLNTd/XNVWjsiJGX1&#10;3PZuXdsiNWZrWm/m9o/vjzeJbUmF6jUqWU3m9guR9v3i/bu7Pc+IzwpWromwYJJaZns+twuleOY4&#10;EhekQvKWcVLDzZyJCiloio2zFmgPs1el47tu5OyZWHPBMJESeh+am/bCzJ/nBKsveS6Jssq5DbIp&#10;8yvM70r/Oos7lG0E4gXFrRjoDVJUiNawaD/VA1LI2gp6NlVFsWCS5eoWs8pheU4xMXuA3XjuyW6e&#10;BNtys5dNtt/wXk2g2hM9vXla/Hm3FBZdz23fi6OZbdWoAjOZla2mC1S055sMRj4J/o0vRduxaVp6&#10;18+5qPR/2I/1bJT70iuXPCsLQ6fnRlECJsBwK03dqNU9LsBAZw/h4sPvHnO6JR0tWS8IpziDv1ZP&#10;cHWmpz/zBE+prSB2O0n1V3NUSPzc8hswKUeKrmhJ1YvBE4ynhap3S4qXomkcqTx2e43DAL2u5es+&#10;0LB+TI/Uz0HT0e1X06xKyh9pWWq96+tWYGD7hI2BPTfcPTC8rUitmhdJkBJkZ7UsKJe2JTJSrQhw&#10;IT6uveY1kUoQhQu9YA4Lf4WXS0uGsv6GkfIgmJZZAjADiIShl0a2NYBJFEdhS4kXhnrl3too40Kq&#10;J8IqS1+AbCACqBhlaPdJtsJ0Q1qdNesbwUCcRq9w8S8xAnpq3srlgZFobIz4l2ckmLkz3zCStiSg&#10;rPMm7T3jTCZMwHvHbjyASTw2TILLY+KHQQIeA1yJl/hJ0izQcTILk8mdmEDSRvnYhYzszJ0YrWl3&#10;PZaQYxz/UWS5QMjxmsgCnPhxGLT+quMk9iIfFDP5ky4bjN10gJN0bP7E5EqX5SSOfEhTAZMgmsUm&#10;zh7CTpIEKYSkCZMeEw90depOoG9kGWxrxj5RvYA7aRgJZzHQArs9MHJc6BiWphTW8wYgMVXFmGLO&#10;NX3JLAjCE04mX9IZv0tNPHCtZ77EBOpu5Biq4aumJpEfQjL7yp9MqUln/Z6TYIATU1l0I8fAyVVL&#10;nQaKV5xMpU5n/Z4TKAvP/Il5u7qRY+DkqicniRvHJ6XOdHTSWb/nZOAU1vu/TmGTNPVOap22Xr5a&#10;rWPO7uGzhjngbT/B6O8mx224Pv5QtPgFAAD//wMAUEsDBBQABgAIAAAAIQCeLxVL2gAAAAMBAAAP&#10;AAAAZHJzL2Rvd25yZXYueG1sTI9BS8NAEIXvgv9hmYI3u4nSIGk2pRT1VARbQbxNk2kSmp0N2W2S&#10;/nunXuxlhuE93nwvW022VQP1vnFsIJ5HoIgLVzZcGfjavz2+gPIBucTWMRm4kIdVfn+XYVq6kT9p&#10;2IVKSQj7FA3UIXSp1r6oyaKfu45YtKPrLQY5+0qXPY4Sblv9FEWJttiwfKixo01NxWl3tgbeRxzX&#10;z/HrsD0dN5ef/eLjexuTMQ+zab0EFWgK/2a44gs65MJ0cGcuvWoNSJHwN69aIi0OshcJ6DzTt+z5&#10;LwAAAP//AwBQSwMECgAAAAAAAAAhAMK2wFOdAgAAnQIAABQAAABkcnMvbWVkaWEvaW1hZ2U2Lmpw&#10;Z//Y/+AAEEpGSUYAAQEBAAAAAAAA/9sAQwADAgIDAgIDAwMDBAMDBAUIBQUEBAUKBwcGCAwKDAwL&#10;CgsLDQ4SEA0OEQ4LCxAWEBETFBUVFQwPFxgWFBgSFBUU/9sAQwEDBAQFBAUJBQUJFA0LDRQUFBQU&#10;FBQUFBQUFBQUFBQUFBQUFBQUFBQUFBQUFBQUFBQUFBQUFBQUFBQUFBQUFBQU/8AAEQgAAQA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r8V&#10;f8jPrH/X5N/6Ga9Q+Df/ACLF1/1+N/6AlFFf2zmf+4L5H86Zd/vr+Z//2VBLAwQUAAYACAAAACEA&#10;OszZaOAAAAC1AwAAGQAAAGRycy9fcmVscy9lMm9Eb2MueG1sLnJlbHO8089KAzEQBvC74DuEubvZ&#10;3baLlGZ7EaFXqQ8wJLPZ6OYPSRT79gZEsFDWW46ZYb7vd8nh+GUX9kkxGe8EdE0LjJz0yjgt4PX8&#10;/PAILGV0ChfvSMCFEhzH+7vDCy2Yy1GaTUispLgkYM457DlPciaLqfGBXNlMPlrM5Rk1DyjfURPv&#10;23bg8W8GjFeZ7KQExJPaADtfQmn+P9tPk5H05OWHJZdvVHBjS3cJxKgpC7CkDP4MN81b0MBvG/o6&#10;hn7N0NUxdGuGoY5hWDPs6hh2a4ZtHcP218CvPtv4DQAA//8DAFBLAwQKAAAAAAAAACEABkapL6IC&#10;AACiAgAAFAAAAGRycy9tZWRpYS9pbWFnZTUuanBn/9j/4AAQSkZJRgABAQEAAAAAAAD/2wBDAAMC&#10;AgMCAgMDAwMEAwMEBQgFBQQEBQoHBwYIDAoMDAsKCwsNDhIQDQ4RDgsLEBYQERMUFRUVDA8XGBYU&#10;GBIUFRT/2wBDAQMEBAUEBQkFBQkUDQsNFBQUFBQUFBQUFBQUFBQUFBQUFBQUFBQUFBQUFBQUFBQU&#10;FBQUFBQUFBQUFBQUFBQUFBT/wAARCAABAA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vxV/yM+sf9fk3/oZr3jwr/yLGj/9ecP/AKAKKK/s&#10;3OP92o/10P59yv8A3ir/AF1P/9lQSwMECgAAAAAAAAAhAE7U53uRAgAAkQIAABQAAABkcnMvbWVk&#10;aWEvaW1hZ2UzLmpwZ//Y/+AAEEpGSUYAAQEBAAAAAAAA/9sAQwADAgIDAgIDAwMDBAMDBAUIBQUE&#10;BAUKBwcGCAwKDAwLCgsLDQ4SEA0OEQ4LCxAWEBETFBUVFQwPFxgWFBgSFBUU/9sAQwEDBAQFBAUJ&#10;BQUJFA0LDRQUFBQUFBQUFBQUFBQUFBQUFBQUFBQUFBQUFBQUFBQUFBQUFBQUFBQUFBQUFBQUFBQU&#10;/8AAEQgAAQ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An/JTvEP8A28f+j1ooor+t8z/jL/CvyPxHLv4T9Wf/2VBLAwQKAAAAAAAAACEA&#10;lUhpno8CAACPAgAAFAAAAGRycy9tZWRpYS9pbWFnZTIuanBn/9j/4AAQSkZJRgABAQEAAAAA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8Cf8zD/2GLj/ANlooor+q8X/ABpf10Px&#10;vDfwon//2VBLAwQKAAAAAAAAACEAhmwtzHoCAAB6AgAAFAAAAGRycy9tZWRpYS9pbWFnZTEuanBn&#10;/9j/4AAQSkZJRgABAQEAAAAAAAD/2wBDAAMCAgMCAgMDAwMEAwMEBQgFBQQEBQoHBwYIDAoMDAsK&#10;CwsNDhIQDQ4RDgsLEBYQERMUFRUVDA8XGBYUGBIUFRT/2wBDAQMEBAUEBQkFBQkUDQsNFBQUFBQU&#10;FBQUFBQUFBQUFBQUFBQUFBQUFBQUFBQUFBQUFBQUFBQUFBQUFBQUFBQUFBT/wAARCAAB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KKKK&#10;/qA/JD//2VBLAwQKAAAAAAAAACEAjvSnc44CAACOAgAAFAAAAGRycy9tZWRpYS9pbWFnZTQuanBn&#10;/9j/4AAQSkZJRgABAQEAAAAAAAD/2wBDAAMCAgMCAgMDAwMEAwMEBQgFBQQEBQoHBwYIDAoMDAsK&#10;CwsNDhIQDQ4RDgsLEBYQERMUFRUVDA8XGBYUGBIUFRT/2wBDAQMEBAUEBQkFBQkUDQsNFBQUFBQU&#10;FBQUFBQUFBQUFBQUFBQUFBQUFBQUFBQUFBQUFBQUFBQUFBQUFBQUFBQUFBT/wAARCAABA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wD5&#10;qd/3GP8A2vRRRX9hZx/y5/wn4Plf/L31P//ZUEsBAi0AFAAGAAgAAAAhACsQ28AKAQAAFAIAABMA&#10;AAAAAAAAAAAAAAAAAAAAAFtDb250ZW50X1R5cGVzXS54bWxQSwECLQAUAAYACAAAACEAOP0h/9YA&#10;AACUAQAACwAAAAAAAAAAAAAAAAA7AQAAX3JlbHMvLnJlbHNQSwECLQAUAAYACAAAACEAu1m4A4ID&#10;AABwGgAADgAAAAAAAAAAAAAAAAA6AgAAZHJzL2Uyb0RvYy54bWxQSwECLQAUAAYACAAAACEAni8V&#10;S9oAAAADAQAADwAAAAAAAAAAAAAAAADoBQAAZHJzL2Rvd25yZXYueG1sUEsBAi0ACgAAAAAAAAAh&#10;AMK2wFOdAgAAnQIAABQAAAAAAAAAAAAAAAAA7wYAAGRycy9tZWRpYS9pbWFnZTYuanBnUEsBAi0A&#10;FAAGAAgAAAAhADrM2WjgAAAAtQMAABkAAAAAAAAAAAAAAAAAvgkAAGRycy9fcmVscy9lMm9Eb2Mu&#10;eG1sLnJlbHNQSwECLQAKAAAAAAAAACEABkapL6ICAACiAgAAFAAAAAAAAAAAAAAAAADVCgAAZHJz&#10;L21lZGlhL2ltYWdlNS5qcGdQSwECLQAKAAAAAAAAACEATtTne5ECAACRAgAAFAAAAAAAAAAAAAAA&#10;AACpDQAAZHJzL21lZGlhL2ltYWdlMy5qcGdQSwECLQAKAAAAAAAAACEAlUhpno8CAACPAgAAFAAA&#10;AAAAAAAAAAAAAABsEAAAZHJzL21lZGlhL2ltYWdlMi5qcGdQSwECLQAKAAAAAAAAACEAhmwtzHoC&#10;AAB6AgAAFAAAAAAAAAAAAAAAAAAtEwAAZHJzL21lZGlhL2ltYWdlMS5qcGdQSwECLQAKAAAAAAAA&#10;ACEAjvSnc44CAACOAgAAFAAAAAAAAAAAAAAAAADZFQAAZHJzL21lZGlhL2ltYWdlNC5qcGdQSwUG&#10;AAAAAAsACwDGAgAAmRgAAAAA&#10;">
                <v:shape id="Picture 2705"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VJzHAAAA3QAAAA8AAABkcnMvZG93bnJldi54bWxEj0FrwkAUhO+F/oflCd6aTQSrTV2lFdRS&#10;UNAEen3NPpPQ7NuQXWP8991CweMwM98wi9VgGtFT52rLCpIoBkFcWF1zqSDPNk9zEM4ja2wsk4Ib&#10;OVgtHx8WmGp75SP1J1+KAGGXooLK+zaV0hUVGXSRbYmDd7adQR9kV0rd4TXATSMncfwsDdYcFips&#10;aV1R8XO6GAUv/Xo7/7ol+/fD7rLNZ1lSfH4nSo1Hw9srCE+Dv4f/2x9awWQWT+HvTX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jVJzHAAAA3QAAAA8AAAAAAAAAAAAA&#10;AAAAnwIAAGRycy9kb3ducmV2LnhtbFBLBQYAAAAABAAEAPcAAACTAwAAAAA=&#10;">
                  <v:imagedata r:id="rId133" o:title=""/>
                </v:shape>
                <v:shape id="Picture 2706"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0t7GAAAA3QAAAA8AAABkcnMvZG93bnJldi54bWxEj0FrwkAUhO+F/oflCb3VjR5Uoqto21Bv&#10;RaOgt0f2mUSzb9Pdrab/vlsQPA4z8w0zW3SmEVdyvrasYNBPQBAXVtdcKtjl2esEhA/IGhvLpOCX&#10;PCzmz08zTLW98Yau21CKCGGfooIqhDaV0hcVGfR92xJH72SdwRClK6V2eItw08hhkoykwZrjQoUt&#10;vVVUXLY/RsFy7D7pY/2eZfvvQ55/HfNzuTor9dLrllMQgbrwCN/ba61gOE5G8P8mP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zS3sYAAADdAAAADwAAAAAAAAAAAAAA&#10;AACfAgAAZHJzL2Rvd25yZXYueG1sUEsFBgAAAAAEAAQA9wAAAJIDAAAAAA==&#10;">
                  <v:imagedata r:id="rId134" o:title=""/>
                </v:shape>
                <v:shape id="Picture 2707"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ruPHAAAA3QAAAA8AAABkcnMvZG93bnJldi54bWxEj09rwkAUxO9Cv8PyCt7MpoHWEl2ltBR6&#10;UWj8Q709ss8kmH2b7q4m/fZdQfA4zMxvmPlyMK24kPONZQVPSQqCuLS64UrBdvM5eQXhA7LG1jIp&#10;+CMPy8XDaI65tj1/06UIlYgQ9jkqqEPocil9WZNBn9iOOHpH6wyGKF0ltcM+wk0rszR9kQYbjgs1&#10;dvReU3kqzkbBqv8d3PO+lG21O+yysN8U658PpcaPw9sMRKAh3MO39pdWkE3TKVzfx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VruPHAAAA3QAAAA8AAAAAAAAAAAAA&#10;AAAAnwIAAGRycy9kb3ducmV2LnhtbFBLBQYAAAAABAAEAPcAAACTAwAAAAA=&#10;">
                  <v:imagedata r:id="rId135" o:title=""/>
                </v:shape>
                <v:shape id="Picture 2708"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0pHHAAAA3QAAAA8AAABkcnMvZG93bnJldi54bWxEj0FrwkAQhe8F/8MyQm+6UUFL6ippMbQe&#10;etCW0uOQHZNgdjZkV5P6651DoceZefPe+9bbwTXqSl2oPRuYTRNQxIW3NZcGvj7zyROoEJEtNp7J&#10;wC8F2G5GD2tMre/5QNdjLJWYcEjRQBVjm2odioochqlvieV28p3DKGNXatthL+au0fMkWWqHNUtC&#10;hS29VlScjxdn4LbIF0X+9rIraZ/17cfs+yeTvXkcD9kzqEhD/Bf/fb9bA/NVInWFRkhAb+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v0pHHAAAA3QAAAA8AAAAAAAAAAAAA&#10;AAAAnwIAAGRycy9kb3ducmV2LnhtbFBLBQYAAAAABAAEAPcAAACTAwAAAAA=&#10;">
                  <v:imagedata r:id="rId136" o:title=""/>
                </v:shape>
                <v:shape id="Picture 2709"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51vFAAAA3QAAAA8AAABkcnMvZG93bnJldi54bWxEj81qwzAQhO+BvoPYQm+JnByaxI0S3JZA&#10;KL3kh5wXayOZWisjqbbz9lWh0OMwM98wm93oWtFTiI1nBfNZAYK49rpho+By3k9XIGJC1th6JgV3&#10;irDbPkw2WGo/8JH6UzIiQziWqMCm1JVSxtqSwzjzHXH2bj44TFkGI3XAIcNdKxdF8SwdNpwXLHb0&#10;Zqn+On07Be+3sJdzex2W68/KvPYf5txgpdTT41i9gEg0pv/wX/ugFSyWxRp+3+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udbxQAAAN0AAAAPAAAAAAAAAAAAAAAA&#10;AJ8CAABkcnMvZG93bnJldi54bWxQSwUGAAAAAAQABAD3AAAAkQMAAAAA&#10;">
                  <v:imagedata r:id="rId137" o:title=""/>
                </v:shape>
                <v:shape id="Picture 2710"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UTTCAAAA3QAAAA8AAABkcnMvZG93bnJldi54bWxET01rAjEQvRf6H8IUvBTN6sHW1ShtF9Fb&#10;cSt4HTZjsriZLEmq6783h0KPj/e92gyuE1cKsfWsYDopQBA3XrdsFBx/tuN3EDEha+w8k4I7Rdis&#10;n59WWGp/4wNd62REDuFYogKbUl9KGRtLDuPE98SZO/vgMGUYjNQBbzncdXJWFHPpsOXcYLGnL0vN&#10;pf51Cj71vNrbbxMW90XFVW1OzSvvlBq9DB9LEImG9C/+c++1gtnbNO/Pb/IT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cVE0wgAAAN0AAAAPAAAAAAAAAAAAAAAAAJ8C&#10;AABkcnMvZG93bnJldi54bWxQSwUGAAAAAAQABAD3AAAAjgMAAAAA&#10;">
                  <v:imagedata r:id="rId138" o:title=""/>
                </v:shape>
                <v:shape id="Picture 2711"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YDFAAAA3QAAAA8AAABkcnMvZG93bnJldi54bWxEj8FqwzAQRO+F/IPYQG6N7BySxo0SnJRA&#10;Kb00KT0v1kYytVZGUm3376tCocdhZt4wu8PkOjFQiK1nBeWyAEHceN2yUfB+Pd8/gIgJWWPnmRR8&#10;U4TDfna3w0r7kd9ouCQjMoRjhQpsSn0lZWwsOYxL3xNn7+aDw5RlMFIHHDPcdXJVFGvpsOW8YLGn&#10;k6Xm8/LlFDzdwlmW9mPcbF9rcxxezLXFWqnFfKofQSSa0n/4r/2sFaw2ZQm/b/IT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X2AxQAAAN0AAAAPAAAAAAAAAAAAAAAA&#10;AJ8CAABkcnMvZG93bnJldi54bWxQSwUGAAAAAAQABAD3AAAAkQMAAAAA&#10;">
                  <v:imagedata r:id="rId137" o:title=""/>
                </v:shape>
                <v:shape id="Picture 2712"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c6bDAAAA3QAAAA8AAABkcnMvZG93bnJldi54bWxET01rwkAQvQv+h2UEb7pJBC2pq8TSUHvw&#10;UJXS45CdJsHsbMiuJu2v7xYEj++bt94OphE36lxtWUE8j0AQF1bXXCo4n/LZEwjnkTU2lknBDznY&#10;bsajNaba9vxBt6MvRShhl6KCyvs2ldIVFRl0c9sSB+3bdgZ9gF0pdYd9KDeNTKJoKQ3WHBYqbOml&#10;ouJyvBoFv4t8UeRvu9eS3rO+PcSfX1ng1XQyZM8gPA3+Yb6n91pBsooT+H8Tn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5zpsMAAADdAAAADwAAAAAAAAAAAAAAAACf&#10;AgAAZHJzL2Rvd25yZXYueG1sUEsFBgAAAAAEAAQA9wAAAI8DAAAAAA==&#10;">
                  <v:imagedata r:id="rId136" o:title=""/>
                </v:shape>
                <v:shape id="Picture 2713"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Pj3HAAAA3QAAAA8AAABkcnMvZG93bnJldi54bWxEj0FrwkAUhO+F/oflFbzVjRG1pK5SKoIX&#10;C8YqentkX5PQ7Nt0dzXpv+8WBI/DzHzDzJe9acSVnK8tKxgNExDEhdU1lwo+9+vnFxA+IGtsLJOC&#10;X/KwXDw+zDHTtuMdXfNQighhn6GCKoQ2k9IXFRn0Q9sSR+/LOoMhSldK7bCLcNPINEmm0mDNcaHC&#10;lt4rKr7zi1Gw7X56NzkWsikP50Majvv847RSavDUv72CCNSHe/jW3mgF6Ww0hv838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3Pj3HAAAA3QAAAA8AAAAAAAAAAAAA&#10;AAAAnwIAAGRycy9kb3ducmV2LnhtbFBLBQYAAAAABAAEAPcAAACTAwAAAAA=&#10;">
                  <v:imagedata r:id="rId135" o:title=""/>
                </v:shape>
                <v:shape id="Picture 2714"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7f+/HAAAA3QAAAA8AAABkcnMvZG93bnJldi54bWxEj09rwkAUxO9Cv8PyCr3pRilaUlfxX6i3&#10;ommhvT2yr0k0+zbubjV+e1co9DjMzG+Y6bwzjTiT87VlBcNBAoK4sLrmUsFHnvVfQPiArLGxTAqu&#10;5GE+e+hNMdX2wjs670MpIoR9igqqENpUSl9UZNAPbEscvR/rDIYoXSm1w0uEm0aOkmQsDdYcFyps&#10;aVVRcdz/GgWLiXujzXadZZ+nrzx//84P5fKg1NNjt3gFEagL/+G/9lYrGE2Gz3B/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7f+/HAAAA3QAAAA8AAAAAAAAAAAAA&#10;AAAAnwIAAGRycy9kb3ducmV2LnhtbFBLBQYAAAAABAAEAPcAAACTAwAAAAA=&#10;">
                  <v:imagedata r:id="rId134" o:title=""/>
                </v:shape>
                <v:shape id="Picture 2715"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wkHIAAAA3QAAAA8AAABkcnMvZG93bnJldi54bWxEj91qwkAUhO8LvsNyhN41mxVabeoqrVBb&#10;BAV/oLen2WMSzJ4N2TXGt+8WBC+HmfmGmc57W4uOWl851qCSFARx7kzFhYbD/vNpAsIHZIO1Y9Jw&#10;JQ/z2eBhiplxF95StwuFiBD2GWooQ2gyKX1ekkWfuIY4ekfXWgxRtoU0LV4i3NZylKYv0mLFcaHE&#10;hhYl5afd2Wp47RbLyc9VrT82X+flYbxX+epXaf047N/fQATqwz18a38bDaOxeob/N/EJ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usJByAAAAN0AAAAPAAAAAAAAAAAA&#10;AAAAAJ8CAABkcnMvZG93bnJldi54bWxQSwUGAAAAAAQABAD3AAAAlAMAAAAA&#10;">
                  <v:imagedata r:id="rId133" o:title=""/>
                </v:shape>
                <w10:anchorlock/>
              </v:group>
            </w:pict>
          </mc:Fallback>
        </mc:AlternateContent>
      </w:r>
      <w:r>
        <w:t xml:space="preserve"> Une vi</w:t>
      </w:r>
      <w:r>
        <w:t xml:space="preserve">sualisation simplifiée des organes les plus touchés. </w:t>
      </w:r>
    </w:p>
    <w:p w:rsidR="00631903" w:rsidRDefault="00FF1137">
      <w:pPr>
        <w:spacing w:after="102"/>
        <w:ind w:left="398" w:right="84"/>
      </w:pPr>
      <w:r>
        <w:rPr>
          <w:noProof/>
          <w:sz w:val="22"/>
        </w:rPr>
        <w:lastRenderedPageBreak/>
        <mc:AlternateContent>
          <mc:Choice Requires="wpg">
            <w:drawing>
              <wp:inline distT="0" distB="0" distL="0" distR="0">
                <wp:extent cx="106680" cy="99060"/>
                <wp:effectExtent l="0" t="0" r="0" b="0"/>
                <wp:docPr id="21766" name="Group 21766"/>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717" name="Picture 2717"/>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18" name="Picture 2718"/>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19" name="Picture 2719"/>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20" name="Picture 2720"/>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21" name="Picture 2721"/>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22" name="Picture 2722"/>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723" name="Picture 2723"/>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724" name="Picture 2724"/>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725" name="Picture 2725"/>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726" name="Picture 2726"/>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727" name="Picture 2727"/>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6B764533" id="Group 21766"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JJhAMAAHAaAAAOAAAAZHJzL2Uyb0RvYy54bWzsmVtv2yAUx98n7TtY&#10;fm99jW9q0peu1aRpi3b5AITg2JptEJCk/fY7YOykibVNVSJ5mh/iGIzhcPjx54Dv7p/rytoRLkra&#10;zG3v1rUt0mC6LpvN3P7x/fEmsS0hUbNGFW3I3H4hwr5fvH93t2cZ8WlBqzXhFlTSiGzP5nYhJcsc&#10;R+CC1EjcUkYaeJhTXiMJSb5x1hztofa6cnzXjZw95WvGKSZCQO5D+9Be6PrznGD5Jc8FkVY1t8E2&#10;qa9cX1fq6izuULbhiBUlNmagN1hRo7KBRvuqHpBE1paXZ1XVJeZU0FzeYlo7NM9LTHQfoDeee9Kb&#10;J063TPdlk+03rHcTuPbET2+uFn/eLblVrue278VRZFsNqmGYdMtWmwUu2rNNBiWfOPvGltxkbNqU&#10;6vVzzmv1D/2xnrVzX3rnkmdpYcj03ChKYAgwPEpTNzK+xwUM0NlLuPjwu9ecrklHWdYbwkqcwc/4&#10;Ce7O/PRnnuAtueXENpXUf1VHjfjPLbuBIWVIlquyKuWLxhMGTxnV7JYlXvI2ceTy2Is7j0MB1a7l&#10;qzzwsHpNlVTvQdJR6VfVrKqSPZZVpfyu7o3BwPYJGwN9brl7oHhbk0a2E4mTCmynjShKJmyLZ6Re&#10;EeCCf1x77TQRkhOJC9VgDg1/hcmlLENZ/0BbeTBM2SwAmAFEwtBLgbYBTKI4Cg0lXhiqlvvRRhnj&#10;Qj4RWlvqBmwDE8DFKEO7T8IY0xUxPmvb14aBOa1f4eZfYgQktJ2VywMjydgY8S/PSDBzZ75mJDUk&#10;oKxTE/NMi8mECah37KUDmKRjwyS4PCZ+GCSgGCAlXuInemIcOJmFySQneiExq3zswxp8KieQN7Il&#10;Rwv/0cpygSXHa1cW4MSPw8DoVacnsRf5oLOTnnTRYOx7A5zoSEAt62MJTWaX15M4UlMEMAmiWRy1&#10;9XeYJEmQwpI0YXLABNxxJid6co0JEzOMfaB6ATlpGQlnSlBBPA9LzvFGR7M0hbB+MACJDgXGBMk1&#10;tWQWBOEJJ5OWdIPfhyYQxp1piY4EupJj2A1fNTSJ/BCC2Vd6MoUm3ej3nMwGONGztys5Bk6uutVp&#10;oXjFybTV6Ua/56Q/z1z2Jye+DgW6kmPg5KonJ4kbxydbnenopBv9npOBU1j//zqFTdLUO9nrmP3y&#10;1fY6+uwePmvoA17zCUZ9NzlOw/3xh6LFLwAAAP//AwBQSwMEFAAGAAgAAAAhAJ4vFUvaAAAAAwEA&#10;AA8AAABkcnMvZG93bnJldi54bWxMj0FLw0AQhe+C/2GZgje7idIgaTalFPVUBFtBvE2TaRKanQ3Z&#10;bZL+e6de7GWG4T3efC9bTbZVA/W+cWwgnkegiAtXNlwZ+Nq/Pb6A8gG5xNYxGbiQh1V+f5dhWrqR&#10;P2nYhUpJCPsUDdQhdKnWvqjJop+7jli0o+stBjn7Spc9jhJuW/0URYm22LB8qLGjTU3FaXe2Bt5H&#10;HNfP8euwPR03l5/94uN7G5MxD7NpvQQVaAr/ZrjiCzrkwnRwZy69ag1IkfA3r1oiLQ6yFwnoPNO3&#10;7PkvAAAA//8DAFBLAwQKAAAAAAAAACEAwrbAU50CAACdAgAAFAAAAGRycy9tZWRpYS9pbWFnZTY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vxV/yM+sf9fk3/oZr1D4N/8AIsXX/X43/oCUUV/bOZ/7gvkfzpl3++v5n//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AGRqkv&#10;ogIAAKICAAAUAAAAZHJzL21lZGlhL2ltYWdlNS5qcGf/2P/gABBKRklGAAEBAQAAAAAAAP/bAEMA&#10;AwICAwICAwMDAwQDAwQFCAUFBAQFCgcHBggMCgwMCwoLCw0OEhANDhEOCwsQFhARExQVFRUMDxcY&#10;FhQYEhQVFP/bAEMBAwQEBQQFCQUFCRQNCw0UFBQUFBQUFBQUFBQUFBQUFBQUFBQUFBQUFBQUFBQU&#10;FBQUFBQUFBQUFBQUFBQUFBQUFP/AABEIAAE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X/Iz6x/1+Tf+hmvePCv/IsaP/15w/8AoAoo&#10;r+zc4/3aj/XQ/n3K/wDeKv8AXU//2VBLAwQKAAAAAAAAACEATtTne5ECAACRAgAAFAAAAGRycy9t&#10;ZWRpYS9pbWFnZTMuanBn/9j/4AAQSkZJRgABAQEAAAAAAAD/2wBDAAMCAgMCAgMDAwMEAwMEBQgF&#10;BQQEBQoHBwYIDAoMDAsKCwsNDhIQDQ4RDgsLEBYQERMUFRUVDA8XGBYUGBIUFRT/2wBDAQMEBAUE&#10;BQkFBQkUDQsNFBQUFBQUFBQUFBQUFBQUFBQUFBQUFBQUFBQUFBQUFBQUFBQUFBQUFBQUFBQUFBQU&#10;FBT/wAARCAABA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Cf8lO8Q/wDbx/6PWiiiv63zP+Mv8K/I/Ecu/hP1Z//ZUEsDBAoAAAAAAAAA&#10;IQCVSGmejwIAAI8CAAAUAAAAZHJzL21lZGlhL2ltYWdlMi5qcGf/2P/gABBKRklGAAEBAQAAAAAA&#10;AP/bAEMAAwICAwICAwMDAwQDAwQFCAUFBAQFCgcHBggMCgwMCwoLCw0OEhANDhEOCwsQFhARExQV&#10;FRUMDxcYFhQYEhQVFP/bAEMBAwQEBQQFCQUFCRQNCw0UFBQUFBQUFBQUFBQUFBQUFBQUFBQUFBQU&#10;FBQUFBQUFBQUFBQUFBQUFBQUFBQUFBQUFP/AABEIAAEA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J/zMP/YYuP8A2Wiiiv6rxf8AGl/X&#10;Q/G8N/Cif//ZUEsDBAoAAAAAAAAAIQCGbC3MegIAAHoCAAAUAAAAZHJzL21lZGlhL2ltYWdlMS5q&#10;cGf/2P/gABBKRklGAAEBAQAAAAAAAP/bAEMAAwICAwICAwMDAwQDAwQFCAUFBAQFCgcHBggMCgwM&#10;CwoLCw0OEhANDhEOCwsQFhARExQVFRUMDxcYFhQYEhQVFP/bAEMBAwQEBQQFCQUFCRQNCw0UFBQU&#10;FBQUFBQUFBQUFBQUFBQUFBQUFBQUFBQUFBQUFBQUFBQUFBQUFBQUFBQUFBQUFP/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o&#10;oor+oD8kP//ZUEsDBAoAAAAAAAAAIQCO9KdzjgIAAI4CAAAUAAAAZHJzL21lZGlhL2ltYWdlNC5q&#10;cGf/2P/gABBKRklGAAEBAQAAAAAAAP/bAEMAAwICAwICAwMDAwQDAwQFCAUFBAQFCgcHBggMCgwM&#10;CwoLCw0OEhANDhEOCwsQFhARExQVFRUMDxcYFhQYEhQVFP/bAEMBAwQEBQQFCQUFCRQNCw0UFBQU&#10;FBQUFBQUFBQUFBQUFBQUFBQUFBQUFBQUFBQUFBQUFBQUFBQUFBQUFBQUFBQUFP/AABEIAAE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10;APmp3/cY/wDa9FFFf2FnH/Ln/Cfg+V/8vfU//9lQSwECLQAUAAYACAAAACEAKxDbwAoBAAAUAgAA&#10;EwAAAAAAAAAAAAAAAAAAAAAAW0NvbnRlbnRfVHlwZXNdLnhtbFBLAQItABQABgAIAAAAIQA4/SH/&#10;1gAAAJQBAAALAAAAAAAAAAAAAAAAADsBAABfcmVscy8ucmVsc1BLAQItABQABgAIAAAAIQCz+VJJ&#10;hAMAAHAaAAAOAAAAAAAAAAAAAAAAADoCAABkcnMvZTJvRG9jLnhtbFBLAQItABQABgAIAAAAIQCe&#10;LxVL2gAAAAMBAAAPAAAAAAAAAAAAAAAAAOoFAABkcnMvZG93bnJldi54bWxQSwECLQAKAAAAAAAA&#10;ACEAwrbAU50CAACdAgAAFAAAAAAAAAAAAAAAAADxBgAAZHJzL21lZGlhL2ltYWdlNi5qcGdQSwEC&#10;LQAUAAYACAAAACEAOszZaOAAAAC1AwAAGQAAAAAAAAAAAAAAAADACQAAZHJzL19yZWxzL2Uyb0Rv&#10;Yy54bWwucmVsc1BLAQItAAoAAAAAAAAAIQAGRqkvogIAAKICAAAUAAAAAAAAAAAAAAAAANcKAABk&#10;cnMvbWVkaWEvaW1hZ2U1LmpwZ1BLAQItAAoAAAAAAAAAIQBO1Od7kQIAAJECAAAUAAAAAAAAAAAA&#10;AAAAAKsNAABkcnMvbWVkaWEvaW1hZ2UzLmpwZ1BLAQItAAoAAAAAAAAAIQCVSGmejwIAAI8CAAAU&#10;AAAAAAAAAAAAAAAAAG4QAABkcnMvbWVkaWEvaW1hZ2UyLmpwZ1BLAQItAAoAAAAAAAAAIQCGbC3M&#10;egIAAHoCAAAUAAAAAAAAAAAAAAAAAC8TAABkcnMvbWVkaWEvaW1hZ2UxLmpwZ1BLAQItAAoAAAAA&#10;AAAAIQCO9KdzjgIAAI4CAAAUAAAAAAAAAAAAAAAAANsVAABkcnMvbWVkaWEvaW1hZ2U0LmpwZ1BL&#10;BQYAAAAACwALAMYCAACbGAAAAAA=&#10;">
                <v:shape id="Picture 2717"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a3HAAAA3QAAAA8AAABkcnMvZG93bnJldi54bWxEj0FrwkAUhO9C/8PyCr3pZj00NrqKFWpL&#10;oUJV8PrMPpNg9m3IrjH++25B8DjMzDfMbNHbWnTU+sqxBjVKQBDnzlRcaNjvPoYTED4gG6wdk4Yb&#10;eVjMnwYzzIy78i9121CICGGfoYYyhCaT0uclWfQj1xBH7+RaiyHKtpCmxWuE21qOk+RVWqw4LpTY&#10;0Kqk/Ly9WA1v3Wo9OdzUz/vm87LepzuVfx+V1i/P/XIKIlAfHuF7+8toGKcqhf838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k+a3HAAAA3QAAAA8AAAAAAAAAAAAA&#10;AAAAnwIAAGRycy9kb3ducmV2LnhtbFBLBQYAAAAABAAEAPcAAACTAwAAAAA=&#10;">
                  <v:imagedata r:id="rId133" o:title=""/>
                </v:shape>
                <v:shape id="Picture 2718"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2derDAAAA3QAAAA8AAABkcnMvZG93bnJldi54bWxET7tuwjAU3SvxD9ZF6lYcGEoVMIhHo7JV&#10;JSDBdhVfkkB8HWwX0r+vByTGo/OezjvTiBs5X1tWMBwkIIgLq2suFezy7O0DhA/IGhvLpOCPPMxn&#10;vZcpptre+Ydu21CKGMI+RQVVCG0qpS8qMugHtiWO3Mk6gyFCV0rt8B7DTSNHSfIuDdYcGypsaVVR&#10;cdn+GgWLsfuiz806y/bXQ55/H/NzuTwr9drvFhMQgbrwFD/cG61gNB7GufFNf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Z16sMAAADdAAAADwAAAAAAAAAAAAAAAACf&#10;AgAAZHJzL2Rvd25yZXYueG1sUEsFBgAAAAAEAAQA9wAAAI8DAAAAAA==&#10;">
                  <v:imagedata r:id="rId134" o:title=""/>
                </v:shape>
                <v:shape id="Picture 2719"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CdfHAAAA3QAAAA8AAABkcnMvZG93bnJldi54bWxEj09rwkAUxO+FfoflFbzVjQH/NHWVUhG8&#10;WDBW0dsj+5qEZt+mu6tJv323IHgcZuY3zHzZm0ZcyfnasoLRMAFBXFhdc6ngc79+noHwAVljY5kU&#10;/JKH5eLxYY6Zth3v6JqHUkQI+wwVVCG0mZS+qMigH9qWOHpf1hkMUbpSaoddhJtGpkkykQZrjgsV&#10;tvReUfGdX4yCbffTu/GxkE15OB/ScNznH6eVUoOn/u0VRKA+3MO39kYrSKejF/h/E5+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fCdfHAAAA3QAAAA8AAAAAAAAAAAAA&#10;AAAAnwIAAGRycy9kb3ducmV2LnhtbFBLBQYAAAAABAAEAPcAAACTAwAAAAA=&#10;">
                  <v:imagedata r:id="rId135" o:title=""/>
                </v:shape>
                <v:shape id="Picture 2720"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gvfHAAAA3QAAAA8AAABkcnMvZG93bnJldi54bWxEj0FLw0AQhe+C/2EZwZvdNAWVtNsSpcF6&#10;6KFRpMchOybB7GzIbpvUX+8cCh5n5s1771ttJtepMw2h9WxgPktAEVfetlwb+PwoHp5BhYhssfNM&#10;Bi4UYLO+vVlhZv3IBzqXsVZiwiFDA02MfaZ1qBpyGGa+J5bbtx8cRhmHWtsBRzF3nU6T5FE7bFkS&#10;GuzptaHqpzw5A7+LYlEVby/bmt7zsd/Pv4657M393ZQvQUWa4r/4+r2zBtKnVPoLjZCAX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sgvfHAAAA3QAAAA8AAAAAAAAAAAAA&#10;AAAAnwIAAGRycy9kb3ducmV2LnhtbFBLBQYAAAAABAAEAPcAAACTAwAAAAA=&#10;">
                  <v:imagedata r:id="rId136" o:title=""/>
                </v:shape>
                <v:shape id="Picture 2721"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tz3FAAAA3QAAAA8AAABkcnMvZG93bnJldi54bWxEj0FLAzEUhO+C/yE8wZvN7h6sXZuWbaUg&#10;4sW29PzYvCaLm5clibvrvzeC4HGYmW+Y9XZ2vRgpxM6zgnJRgCBuve7YKDifDg9PIGJC1th7JgXf&#10;FGG7ub1ZY639xB80HpMRGcKxRgU2paGWMraWHMaFH4izd/XBYcoyGKkDThnuelkVxaN02HFesDjQ&#10;3lL7efxyCl6u4SBLe5mWq/fG7MY3c+qwUer+bm6eQSSa03/4r/2qFVTLqoTfN/k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wbc9xQAAAN0AAAAPAAAAAAAAAAAAAAAA&#10;AJ8CAABkcnMvZG93bnJldi54bWxQSwUGAAAAAAQABAD3AAAAkQMAAAAA&#10;">
                  <v:imagedata r:id="rId137" o:title=""/>
                </v:shape>
                <v:shape id="Picture 2722"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oGXFAAAA3QAAAA8AAABkcnMvZG93bnJldi54bWxEj0FrAjEUhO+F/ofwCl5KzboHW7dGaV2k&#10;3orbQq+PzWuydPOyJFHXf28KgsdhZr5hluvR9eJIIXaeFcymBQji1uuOjYLvr+3TC4iYkDX2nknB&#10;mSKsV/d3S6y0P/Gejk0yIkM4VqjApjRUUsbWksM49QNx9n59cJiyDEbqgKcMd70si2IuHXacFywO&#10;tLHU/jUHp+Bdz+ud/TRhcV7UXDfmp33kD6UmD+PbK4hEY7qFr+2dVlA+lyX8v8lP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g6BlxQAAAN0AAAAPAAAAAAAAAAAAAAAA&#10;AJ8CAABkcnMvZG93bnJldi54bWxQSwUGAAAAAAQABAD3AAAAkQMAAAAA&#10;">
                  <v:imagedata r:id="rId138" o:title=""/>
                </v:shape>
                <v:shape id="Picture 2723"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jNHFAAAA3QAAAA8AAABkcnMvZG93bnJldi54bWxEj0FLAzEUhO9C/0N4gjeb7RasbpuWraUg&#10;4sVWen5sXpPFzcuSxN313xtB8DjMzDfMZje5TgwUYutZwWJegCBuvG7ZKPg4H+8fQcSErLHzTAq+&#10;KcJuO7vZYKX9yO80nJIRGcKxQgU2pb6SMjaWHMa574mzd/XBYcoyGKkDjhnuOlkWxYN02HJesNjT&#10;s6Xm8/TlFByu4SgX9jKunt5qsx9ezbnFWqm726leg0g0pf/wX/tFKyhX5RJ+3+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X4zRxQAAAN0AAAAPAAAAAAAAAAAAAAAA&#10;AJ8CAABkcnMvZG93bnJldi54bWxQSwUGAAAAAAQABAD3AAAAkQMAAAAA&#10;">
                  <v:imagedata r:id="rId137" o:title=""/>
                </v:shape>
                <v:shape id="Picture 2724"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hPTEAAAA3QAAAA8AAABkcnMvZG93bnJldi54bWxET01rwkAQvRf6H5YpeKsbY6klukoUg/Xg&#10;wbQUj0N2TILZ2ZBdTdpf7xYKPb5v3mI1mEbcqHO1ZQWTcQSCuLC65lLB50f2/AbCeWSNjWVS8E0O&#10;VsvHhwUm2vZ8pFvuSxFK2CWooPK+TaR0RUUG3di2xEE7286gD7Arpe6wD+WmkXEUvUqDNYeFClva&#10;VFRc8qtR8DPNpkW2W29L2qd9e5h8ndLAq9HTkM5BeBr8v/kv/a4VxLP4BX7fhCc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XhPTEAAAA3QAAAA8AAAAAAAAAAAAAAAAA&#10;nwIAAGRycy9kb3ducmV2LnhtbFBLBQYAAAAABAAEAPcAAACQAwAAAAA=&#10;">
                  <v:imagedata r:id="rId136" o:title=""/>
                </v:shape>
                <v:shape id="Picture 2725"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W/GAAAA3QAAAA8AAABkcnMvZG93bnJldi54bWxEj09rwkAUxO9Cv8PyCr3ppgH/EF2ltAi9&#10;KDRW0dsj+0yC2bdxdzXpt+8WhB6HmfkNs1j1phF3cr62rOB1lIAgLqyuuVTwvVsPZyB8QNbYWCYF&#10;P+RhtXwaLDDTtuMvuuehFBHCPkMFVQhtJqUvKjLoR7Yljt7ZOoMhSldK7bCLcNPINEkm0mDNcaHC&#10;lt4rKi75zSjYdNfejQ+FbMr9aZ+Gwy7fHj+Uennu3+YgAvXhP/xof2oF6TQdw9+b+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7Jb8YAAADdAAAADwAAAAAAAAAAAAAA&#10;AACfAgAAZHJzL2Rvd25yZXYueG1sUEsFBgAAAAAEAAQA9wAAAJIDAAAAAA==&#10;">
                  <v:imagedata r:id="rId135" o:title=""/>
                </v:shape>
                <v:shape id="Picture 2726"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jr7HAAAA3QAAAA8AAABkcnMvZG93bnJldi54bWxEj0FrwkAUhO8F/8PyhN7qxhxUUlex2lBv&#10;ommhvT2yr0ls9m3c3Wr8965Q6HGYmW+Y+bI3rTiT841lBeNRAoK4tLrhSsF7kT/NQPiArLG1TAqu&#10;5GG5GDzMMdP2wns6H0IlIoR9hgrqELpMSl/WZNCPbEccvW/rDIYoXSW1w0uEm1amSTKRBhuOCzV2&#10;tK6p/Dn8GgWrqXuj1+0mzz9On0Wx+yqO1ctRqcdhv3oGEagP/+G/9lYrSKfpBO5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Jjr7HAAAA3QAAAA8AAAAAAAAAAAAA&#10;AAAAnwIAAGRycy9kb3ducmV2LnhtbFBLBQYAAAAABAAEAPcAAACTAwAAAAA=&#10;">
                  <v:imagedata r:id="rId134" o:title=""/>
                </v:shape>
                <v:shape id="Picture 2727"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MxDHAAAA3QAAAA8AAABkcnMvZG93bnJldi54bWxEj09rwkAUxO8Fv8PyBG91kxyMRldphdoi&#10;VPAPeH1mn0lo9m3IrjF+e7dQ6HGYmd8wi1VvatFR6yrLCuJxBII4t7riQsHp+PE6BeE8ssbaMil4&#10;kIPVcvCywEzbO++pO/hCBAi7DBWU3jeZlC4vyaAb24Y4eFfbGvRBtoXULd4D3NQyiaKJNFhxWCix&#10;oXVJ+c/hZhTMuvVmen7E3++7z9vmlB7jfHuJlRoN+7c5CE+9/w//tb+0giRNUvh9E56AX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IMxDHAAAA3QAAAA8AAAAAAAAAAAAA&#10;AAAAnwIAAGRycy9kb3ducmV2LnhtbFBLBQYAAAAABAAEAPcAAACTAwAAAAA=&#10;">
                  <v:imagedata r:id="rId133" o:title=""/>
                </v:shape>
                <w10:anchorlock/>
              </v:group>
            </w:pict>
          </mc:Fallback>
        </mc:AlternateContent>
      </w:r>
      <w:r>
        <w:t xml:space="preserve"> Une information active pour le patient sous forme textuelle. </w:t>
      </w:r>
    </w:p>
    <w:p w:rsidR="00631903" w:rsidRDefault="00FF1137">
      <w:pPr>
        <w:spacing w:line="360" w:lineRule="auto"/>
        <w:ind w:left="652" w:right="84" w:hanging="264"/>
      </w:pPr>
      <w:r>
        <w:rPr>
          <w:noProof/>
          <w:sz w:val="22"/>
        </w:rPr>
        <mc:AlternateContent>
          <mc:Choice Requires="wpg">
            <w:drawing>
              <wp:inline distT="0" distB="0" distL="0" distR="0">
                <wp:extent cx="106680" cy="99060"/>
                <wp:effectExtent l="0" t="0" r="0" b="0"/>
                <wp:docPr id="21767" name="Group 21767"/>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729" name="Picture 2729"/>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30" name="Picture 2730"/>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31" name="Picture 2731"/>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32" name="Picture 2732"/>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33" name="Picture 2733"/>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34" name="Picture 2734"/>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735" name="Picture 2735"/>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736" name="Picture 2736"/>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737" name="Picture 2737"/>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738" name="Picture 2738"/>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739" name="Picture 2739"/>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4227435C" id="Group 21767"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nLlhQMAAHAaAAAOAAAAZHJzL2Uyb0RvYy54bWzsmclu2zAQhu8F+g6C&#10;7on2xULsXNIEBYrW6PIANE1ZRCWRIOklb98htXhFWwQ2oKI6xBEpihzOfPOLpB4ed1VpbYiQlNVT&#10;27t3bYvUmC1pvZraP74/36W2JRWql6hkNZnar0Taj7P37x62PCM+K1i5JMKCTmqZbfnULpTimeNI&#10;XJAKyXvGSQ03cyYqpKAoVs5SoC30XpWO77qxs2ViyQXDREqofWpu2jPTf54TrL7kuSTKKqc22KbM&#10;rzC/C/3rzB5QthKIFxS3ZqA3WFEhWsOgfVdPSCFrLehZVxXFgkmWq3vMKoflOcXEzAFm47kns3kR&#10;bM3NXFbZdsV7N4FrT/z05m7x581cWHQ5tX0viRPbqlEFYTIjW00VuGjLVxm0fBH8G5+LtmLVlPSs&#10;d7mo9H+Yj7Uzzn3tnUt2ysJQ6blxnEIIMNyaTNy49T0uIEBnD+Hiw+8ec7ohHW1ZbwinOIO/1k9w&#10;deanP/MET6m1IHbbSfVXfVRI/FzzOwgpR4ouaEnVq8ETgqeNqjdziueiKRy4PPEnncehgR7X8nUd&#10;eFg/plvq56Do6PJRN4uS8mdaltrv+ro1GNg+YePCnBvunhheV6RWTSIJUoLtrJYF5dK2REaqBQEu&#10;xMel16SJVIIoXOgBcxj4KySXtgxl/Q1j5d4wbbMEYC4gEobeJLatC5jESRy2lHhhqEfuo40yLqR6&#10;Iayy9AXYBiaAi1GGNp9ka0zXpPVZM74xDMxp/AoX/xAjASRNk5XznhGoGxgj/vUZCSI38g0jk5YE&#10;lHVq0t4zYjJiAuqdBN4FTEzm6jQcipQE18fED4MUFAOkxEv9NG0G6DiJwnSUExP99i2fBJBSZ3Ji&#10;sndInBjhP3izXOGV4zVvFuDET0LwAgjoXk8SL/ZhqTrqSbcaTILgAicmfYfESXR9PUliH964gEkQ&#10;R0l8jEmaBhPInxGTPSYgvWdyYrJ3SJi0YewXqleQk4aRMEqAliMpOdzoGJbGJWwQXYDEpO6QILml&#10;lkRBEJ5wMmpJF/x+aQI7wjMtManbtRzCbvimS5PYD2Exe6Qn49Kki37PSX9ONd/viBPtta7lEDi5&#10;6VangeKIk3Gr00W/5wRW9Gd6YjaIXcshcHLTk5PUTZKTrc54dNJFv+fkwils8H+dwqaTiXey12n3&#10;yzfb65ize/isYQ54208w+rvJYRmuDz8UzX4BAAD//wMAUEsDBBQABgAIAAAAIQCeLxVL2gAAAAMB&#10;AAAPAAAAZHJzL2Rvd25yZXYueG1sTI9BS8NAEIXvgv9hmYI3u4nSIGk2pRT1VARbQbxNk2kSmp0N&#10;2W2S/nunXuxlhuE93nwvW022VQP1vnFsIJ5HoIgLVzZcGfjavz2+gPIBucTWMRm4kIdVfn+XYVq6&#10;kT9p2IVKSQj7FA3UIXSp1r6oyaKfu45YtKPrLQY5+0qXPY4Sblv9FEWJttiwfKixo01NxWl3tgbe&#10;RxzXz/HrsD0dN5ef/eLjexuTMQ+zab0EFWgK/2a44gs65MJ0cGcuvWoNSJHwN69aIi0OshcJ6DzT&#10;t+z5LwAAAP//AwBQSwMECgAAAAAAAAAhAMK2wFOdAgAAnQIAABQAAABkcnMvbWVkaWEvaW1hZ2U2&#10;LmpwZ//Y/+AAEEpGSUYAAQEBAAAAAAAA/9sAQwADAgIDAgIDAwMDBAMDBAUIBQUEBAUKBwcGCAwK&#10;DAwLCgsLDQ4SEA0OEQ4LCxAWEBETFBUVFQwPFxgWFBgSFBUU/9sAQwEDBAQFBAUJBQUJFA0LDRQU&#10;FBQUFBQUFBQUFBQUFBQUFBQUFBQUFBQUFBQUFBQUFBQUFBQUFBQUFBQUFBQUFBQU/8AAEQgAAQA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8Vf8jPrH/X5N/6Ga9Q+Df/ACLF1/1+N/6AlFFf2zmf+4L5H86Zd/vr+Z//2V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wQKAAAAAAAAACEABkap&#10;L6ICAACiAgAAFAAAAGRycy9tZWRpYS9pbWFnZTUuanBn/9j/4AAQSkZJRgABAQEAAAAAAAD/2wBD&#10;AAMCAgMCAgMDAwMEAwMEBQgFBQQEBQoHBwYIDAoMDAsKCwsNDhIQDQ4RDgsLEBYQERMUFRUVDA8X&#10;GBYUGBIUFRT/2wBDAQMEBAUEBQkFBQkUDQsNFBQUFBQUFBQUFBQUFBQUFBQUFBQUFBQUFBQUFBQU&#10;FBQUFBQUFBQUFBQUFBQUFBQUFBT/wAARCAABAA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vxV/yM+sf9fk3/oZr3jwr/yLGj/9ecP/AKAK&#10;KK/s3OP92o/10P59yv8A3ir/AF1P/9lQSwMECgAAAAAAAAAhAE7U53uRAgAAkQIAABQAAABkcnMv&#10;bWVkaWEvaW1hZ2UzLmpwZ//Y/+AAEEpGSUYAAQEBAAAAAAAA/9sAQwADAgIDAgIDAwMDBAMDBAUI&#10;BQUEBAUKBwcGCAwKDAwLCgsLDQ4SEA0OEQ4LCxAWEBETFBUVFQwPFxgWFBgSFBUU/9sAQwEDBAQF&#10;BAUJBQUJFA0LDRQUFBQUFBQUFBQUFBQUFBQUFBQUFBQUFBQUFBQUFBQUFBQUFBQUFBQUFBQUFBQU&#10;FBQU/8AAEQgAAQA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An/JTvEP8A28f+j1ooor+t8z/jL/CvyPxHLv4T9Wf/2VBLAwQKAAAAAAAA&#10;ACEAlUhpno8CAACPAgAAFAAAAGRycy9tZWRpYS9pbWFnZTIuanBn/9j/4AAQSkZJRgABAQEAAAAA&#10;AAD/2wBDAAMCAgMCAgMDAwMEAwMEBQgFBQQEBQoHBwYIDAoMDAsKCwsNDhIQDQ4RDgsLEBYQERMU&#10;FRUVDA8XGBYUGBIUFRT/2wBDAQMEBAUEBQkFBQkUDQsNFBQUFBQUFBQUFBQUFBQUFBQUFBQUFBQU&#10;FBQUFBQUFBQUFBQUFBQUFBQUFBQUFBQUFBT/wAARCAAB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8Cf8zD/2GLj/ANlooor+q8X/ABpf&#10;10PxvDfwon//2VBLAwQKAAAAAAAAACEAhmwtzHoCAAB6AgAAFAAAAGRycy9tZWRpYS9pbWFnZTEu&#10;anBn/9j/4AAQSkZJRgABAQEAAAAAAAD/2wBDAAMCAgMCAgMDAwMEAwMEBQgFBQQEBQoHBwYIDAoM&#10;DAsKCwsNDhIQDQ4RDgsLEBYQERMUFRUVDA8XGBYUGBIUFRT/2wBDAQMEBAUEBQkFBQkUDQsNFBQU&#10;FBQUFBQUFBQUFBQUFBQUFBQUFBQUFBQUFBQUFBQUFBQUFBQUFBQUFBQUFBQUFBT/wAARCAAB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KKKK/qA/JD//2VBLAwQKAAAAAAAAACEAjvSnc44CAACOAgAAFAAAAGRycy9tZWRpYS9pbWFnZTQu&#10;anBn/9j/4AAQSkZJRgABAQEAAAAAAAD/2wBDAAMCAgMCAgMDAwMEAwMEBQgFBQQEBQoHBwYIDAoM&#10;DAsKCwsNDhIQDQ4RDgsLEBYQERMUFRUVDA8XGBYUGBIUFRT/2wBDAQMEBAUEBQkFBQkUDQsNFBQU&#10;FBQUFBQUFBQUFBQUFBQUFBQUFBQUFBQUFBQUFBQUFBQUFBQUFBQUFBQUFBQUFBT/wAARCAABAA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wD5qd/3GP8A2vRRRX9hZx/y5/wn4Plf/L31P//ZUEsBAi0AFAAGAAgAAAAhACsQ28AKAQAAFAIA&#10;ABMAAAAAAAAAAAAAAAAAAAAAAFtDb250ZW50X1R5cGVzXS54bWxQSwECLQAUAAYACAAAACEAOP0h&#10;/9YAAACUAQAACwAAAAAAAAAAAAAAAAA7AQAAX3JlbHMvLnJlbHNQSwECLQAUAAYACAAAACEAr5py&#10;5YUDAABwGgAADgAAAAAAAAAAAAAAAAA6AgAAZHJzL2Uyb0RvYy54bWxQSwECLQAUAAYACAAAACEA&#10;ni8VS9oAAAADAQAADwAAAAAAAAAAAAAAAADrBQAAZHJzL2Rvd25yZXYueG1sUEsBAi0ACgAAAAAA&#10;AAAhAMK2wFOdAgAAnQIAABQAAAAAAAAAAAAAAAAA8gYAAGRycy9tZWRpYS9pbWFnZTYuanBnUEsB&#10;Ai0AFAAGAAgAAAAhADrM2WjgAAAAtQMAABkAAAAAAAAAAAAAAAAAwQkAAGRycy9fcmVscy9lMm9E&#10;b2MueG1sLnJlbHNQSwECLQAKAAAAAAAAACEABkapL6ICAACiAgAAFAAAAAAAAAAAAAAAAADYCgAA&#10;ZHJzL21lZGlhL2ltYWdlNS5qcGdQSwECLQAKAAAAAAAAACEATtTne5ECAACRAgAAFAAAAAAAAAAA&#10;AAAAAACsDQAAZHJzL21lZGlhL2ltYWdlMy5qcGdQSwECLQAKAAAAAAAAACEAlUhpno8CAACPAgAA&#10;FAAAAAAAAAAAAAAAAABvEAAAZHJzL21lZGlhL2ltYWdlMi5qcGdQSwECLQAKAAAAAAAAACEAhmwt&#10;zHoCAAB6AgAAFAAAAAAAAAAAAAAAAAAwEwAAZHJzL21lZGlhL2ltYWdlMS5qcGdQSwECLQAKAAAA&#10;AAAAACEAjvSnc44CAACOAgAAFAAAAAAAAAAAAAAAAADcFQAAZHJzL21lZGlhL2ltYWdlNC5qcGdQ&#10;SwUGAAAAAAsACwDGAgAAnBgAAAAA&#10;">
                <v:shape id="Picture 2729"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AvnHAAAA3QAAAA8AAABkcnMvZG93bnJldi54bWxEj09rwkAUxO8Fv8PyBG91kxyqRldRoVqE&#10;FvwDXp/ZZxLMvg3ZNcZv3xUKPQ4z8xtmtuhMJVpqXGlZQTyMQBBnVpecKzgdP9/HIJxH1lhZJgVP&#10;crCY995mmGr74D21B5+LAGGXooLC+zqV0mUFGXRDWxMH72obgz7IJpe6wUeAm0omUfQhDZYcFgqs&#10;aV1QdjvcjYJJu96Mz8/4e/WzvW9Oo2Oc7S6xUoN+t5yC8NT5//Bf+0srSEbJBF5vw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bAvnHAAAA3QAAAA8AAAAAAAAAAAAA&#10;AAAAnwIAAGRycy9kb3ducmV2LnhtbFBLBQYAAAAABAAEAPcAAACTAwAAAAA=&#10;">
                  <v:imagedata r:id="rId133" o:title=""/>
                </v:shape>
                <v:shape id="Picture 2730"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JYzEAAAA3QAAAA8AAABkcnMvZG93bnJldi54bWxET89rwjAUvg/8H8ITdpupDuaoRlG3Mm9D&#10;q6C3R/Nsq81Ll2Ra/3tzGOz48f2ezjvTiCs5X1tWMBwkIIgLq2suFezy7OUdhA/IGhvLpOBOHuaz&#10;3tMUU21vvKHrNpQihrBPUUEVQptK6YuKDPqBbYkjd7LOYIjQlVI7vMVw08hRkrxJgzXHhgpbWlVU&#10;XLa/RsFi7L7oc/2RZfufQ55/H/NzuTwr9dzvFhMQgbrwL/5zr7WC0fg17o9v4hO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1JYzEAAAA3QAAAA8AAAAAAAAAAAAAAAAA&#10;nwIAAGRycy9kb3ducmV2LnhtbFBLBQYAAAAABAAEAPcAAACQAwAAAAA=&#10;">
                  <v:imagedata r:id="rId134" o:title=""/>
                </v:shape>
                <v:shape id="Picture 2731"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WbHHAAAA3QAAAA8AAABkcnMvZG93bnJldi54bWxEj0FrwkAUhO+F/oflFbzVjRG1pK5SKoIX&#10;C8YqentkX5PQ7Nt0dzXpv+8WBI/DzHzDzJe9acSVnK8tKxgNExDEhdU1lwo+9+vnFxA+IGtsLJOC&#10;X/KwXDw+zDHTtuMdXfNQighhn6GCKoQ2k9IXFRn0Q9sSR+/LOoMhSldK7bCLcNPINEmm0mDNcaHC&#10;lt4rKr7zi1Gw7X56NzkWsikP50Majvv847RSavDUv72CCNSHe/jW3mgF6Ww8gv838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cWbHHAAAA3QAAAA8AAAAAAAAAAAAA&#10;AAAAnwIAAGRycy9kb3ducmV2LnhtbFBLBQYAAAAABAAEAPcAAACTAwAAAAA=&#10;">
                  <v:imagedata r:id="rId135" o:title=""/>
                </v:shape>
                <v:shape id="Picture 2732"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L8bDAAAA3QAAAA8AAABkcnMvZG93bnJldi54bWxET01rwkAQvQv9D8sUetONCWiJrpKKofbg&#10;obaIxyE7JqHZ2ZDdmtRf7xYEj++bt1wPphEX6lxtWcF0EoEgLqyuuVTw/ZWPX0E4j6yxsUwK/sjB&#10;evU0WmKqbc+fdDn4UoQSdikqqLxvUyldUZFBN7EtcdDOtjPoA+xKqTvsQ7lpZBxFM2mw5rBQYUub&#10;ioqfw69RcE3ypMjf37YlfWR9u58eT1ng1cvzkC1AeBr8w3xP77SCeJ7E8P8mPA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svxsMAAADdAAAADwAAAAAAAAAAAAAAAACf&#10;AgAAZHJzL2Rvd25yZXYueG1sUEsFBgAAAAAEAAQA9wAAAI8DAAAAAA==&#10;">
                  <v:imagedata r:id="rId136" o:title=""/>
                </v:shape>
                <v:shape id="Picture 2733"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GgzFAAAA3QAAAA8AAABkcnMvZG93bnJldi54bWxEj0FrAjEUhO+F/ofwCt5qVoXarkZZLUIp&#10;vail58fmmSxuXpYk3V3/fVMo9DjMzDfMeju6VvQUYuNZwWxagCCuvW7YKPg8Hx6fQcSErLH1TApu&#10;FGG7ub9bY6n9wEfqT8mIDOFYogKbUldKGWtLDuPUd8TZu/jgMGUZjNQBhwx3rZwXxZN02HBesNjR&#10;3lJ9PX07Ba+XcJAz+zUsXz4qs+vfzbnBSqnJw1itQCQa03/4r/2mFcyXiwX8vs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hoMxQAAAN0AAAAPAAAAAAAAAAAAAAAA&#10;AJ8CAABkcnMvZG93bnJldi54bWxQSwUGAAAAAAQABAD3AAAAkQMAAAAA&#10;">
                  <v:imagedata r:id="rId137" o:title=""/>
                </v:shape>
                <v:shape id="Picture 2734"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1fFAAAA3QAAAA8AAABkcnMvZG93bnJldi54bWxEj0FLAzEUhO8F/0N4gpdis9ZS7dq0tC7F&#10;3sRV8PrYPJPFzcuSxHb77xuh0OMwM98wy/XgOnGgEFvPCh4mBQjixuuWjYKvz939M4iYkDV2nknB&#10;iSKsVzejJZbaH/mDDnUyIkM4lqjAptSXUsbGksM48T1x9n58cJiyDEbqgMcMd52cFsVcOmw5L1js&#10;6dVS81v/OQVbPa/29t2ExWlRcVWb72bMb0rd3Q6bFxCJhnQNX9p7rWD69DiD/zf5CcjV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wtXxQAAAN0AAAAPAAAAAAAAAAAAAAAA&#10;AJ8CAABkcnMvZG93bnJldi54bWxQSwUGAAAAAAQABAD3AAAAkQMAAAAA&#10;">
                  <v:imagedata r:id="rId138" o:title=""/>
                </v:shape>
                <v:shape id="Picture 2735"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jJ+PFAAAA3QAAAA8AAABkcnMvZG93bnJldi54bWxEj0FLAzEUhO9C/0N4gjebbUXbbpuWrVIQ&#10;6aWteH5sXpPFzcuSxN313xtB8DjMzDfMZje6VvQUYuNZwWxagCCuvW7YKHi/HO6XIGJC1th6JgXf&#10;FGG3ndxssNR+4BP152REhnAsUYFNqSuljLUlh3HqO+LsXX1wmLIMRuqAQ4a7Vs6L4kk6bDgvWOzo&#10;2VL9ef5yCl6u4SBn9mNYrI6V2fdv5tJgpdTd7VitQSQa03/4r/2qFcwXD4/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IyfjxQAAAN0AAAAPAAAAAAAAAAAAAAAA&#10;AJ8CAABkcnMvZG93bnJldi54bWxQSwUGAAAAAAQABAD3AAAAkQMAAAAA&#10;">
                  <v:imagedata r:id="rId137" o:title=""/>
                </v:shape>
                <v:shape id="Picture 2736"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KcXEAAAA3QAAAA8AAABkcnMvZG93bnJldi54bWxET01rwkAQvRf8D8sIvekmBmyJriEtDW0P&#10;PWhFPA7ZMQlmZ0N2a1J/vVsQenzfvHU2mlZcqHeNZQXxPAJBXFrdcKVg/13MnkE4j6yxtUwKfslB&#10;tpk8rDHVduAtXXa+EqGEXYoKau+7VEpX1mTQzW1HHLST7Q36APtK6h6HUG5auYiipTTYcFiosaPX&#10;msrz7scouCZFUhbvL28VfeZD9xUfjnng1eN0zFcgPI3+33xPf2gFi6dkCX9vwhO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QKcXEAAAA3QAAAA8AAAAAAAAAAAAAAAAA&#10;nwIAAGRycy9kb3ducmV2LnhtbFBLBQYAAAAABAAEAPcAAACQAwAAAAA=&#10;">
                  <v:imagedata r:id="rId136" o:title=""/>
                </v:shape>
                <v:shape id="Picture 2737"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ZF7HAAAA3QAAAA8AAABkcnMvZG93bnJldi54bWxEj09rwkAUxO8Fv8PyhN7qxpRWia4iFaGX&#10;Fhr/oLdH9pkEs2/T3a1Jv323IHgcZuY3zHzZm0ZcyfnasoLxKAFBXFhdc6lgt908TUH4gKyxsUwK&#10;fsnDcjF4mGOmbcdfdM1DKSKEfYYKqhDaTEpfVGTQj2xLHL2zdQZDlK6U2mEX4aaRaZK8SoM1x4UK&#10;W3qrqLjkP0bBR/fdu5dDIZtyf9qn4bDNP49rpR6H/WoGIlAf7uFb+10rSCfPE/h/E5+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5ZF7HAAAA3QAAAA8AAAAAAAAAAAAA&#10;AAAAnwIAAGRycy9kb3ducmV2LnhtbFBLBQYAAAAABAAEAPcAAACTAwAAAAA=&#10;">
                  <v:imagedata r:id="rId135" o:title=""/>
                </v:shape>
                <v:shape id="Picture 2738"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KYrEAAAA3QAAAA8AAABkcnMvZG93bnJldi54bWxET89rwjAUvg/8H8ITdpupDuaoRlG3Mm9D&#10;q6C3R/Nsq81Ll2Ra/3tzGOz48f2ezjvTiCs5X1tWMBwkIIgLq2suFezy7OUdhA/IGhvLpOBOHuaz&#10;3tMUU21vvKHrNpQihrBPUUEVQptK6YuKDPqBbYkjd7LOYIjQlVI7vMVw08hRkrxJgzXHhgpbWlVU&#10;XLa/RsFi7L7oc/2RZfufQ55/H/NzuTwr9dzvFhMQgbrwL/5zr7WC0fg1zo1v4hO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DKYrEAAAA3QAAAA8AAAAAAAAAAAAAAAAA&#10;nwIAAGRycy9kb3ducmV2LnhtbFBLBQYAAAAABAAEAPcAAACQAwAAAAA=&#10;">
                  <v:imagedata r:id="rId134" o:title=""/>
                </v:shape>
                <v:shape id="Picture 2739"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ClCTHAAAA3QAAAA8AAABkcnMvZG93bnJldi54bWxEj0FrwkAUhO8F/8PyCt6aTSxUja7SCtUi&#10;KNQIvT6zr0kw+zZk1xj/fbcgeBxm5htmvuxNLTpqXWVZQRLFIIhzqysuFByzz5cJCOeRNdaWScGN&#10;HCwXg6c5ptpe+Zu6gy9EgLBLUUHpfZNK6fKSDLrINsTB+7WtQR9kW0jd4jXATS1HcfwmDVYcFkps&#10;aFVSfj5cjIJpt1pPfm7J7mO/uayP4yzJt6dEqeFz/z4D4an3j/C9/aUVjMavU/h/E5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ClCTHAAAA3QAAAA8AAAAAAAAAAAAA&#10;AAAAnwIAAGRycy9kb3ducmV2LnhtbFBLBQYAAAAABAAEAPcAAACTAwAAAAA=&#10;">
                  <v:imagedata r:id="rId133" o:title=""/>
                </v:shape>
                <w10:anchorlock/>
              </v:group>
            </w:pict>
          </mc:Fallback>
        </mc:AlternateContent>
      </w:r>
      <w:r>
        <w:t xml:space="preserve"> Une projection et une visualisation des données énergétique d’un patient passé et avenir. </w:t>
      </w:r>
    </w:p>
    <w:p w:rsidR="00631903" w:rsidRDefault="00FF1137">
      <w:pPr>
        <w:spacing w:after="100"/>
        <w:ind w:left="398" w:right="84"/>
      </w:pPr>
      <w:r>
        <w:rPr>
          <w:noProof/>
          <w:sz w:val="22"/>
        </w:rPr>
        <mc:AlternateContent>
          <mc:Choice Requires="wpg">
            <w:drawing>
              <wp:inline distT="0" distB="0" distL="0" distR="0">
                <wp:extent cx="106680" cy="100584"/>
                <wp:effectExtent l="0" t="0" r="0" b="0"/>
                <wp:docPr id="21768" name="Group 21768"/>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742" name="Picture 2742"/>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43" name="Picture 2743"/>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44" name="Picture 2744"/>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45" name="Picture 2745"/>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46" name="Picture 2746"/>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47" name="Picture 2747"/>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748" name="Picture 2748"/>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749" name="Picture 2749"/>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750" name="Picture 2750"/>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751" name="Picture 2751"/>
                          <pic:cNvPicPr/>
                        </pic:nvPicPr>
                        <pic:blipFill>
                          <a:blip r:embed="rId128"/>
                          <a:stretch>
                            <a:fillRect/>
                          </a:stretch>
                        </pic:blipFill>
                        <pic:spPr>
                          <a:xfrm>
                            <a:off x="35052" y="82296"/>
                            <a:ext cx="35052" cy="9144"/>
                          </a:xfrm>
                          <a:prstGeom prst="rect">
                            <a:avLst/>
                          </a:prstGeom>
                        </pic:spPr>
                      </pic:pic>
                      <pic:pic xmlns:pic="http://schemas.openxmlformats.org/drawingml/2006/picture">
                        <pic:nvPicPr>
                          <pic:cNvPr id="2752" name="Picture 2752"/>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7E25B547" id="Group 21768"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NPmhQMAAHIaAAAOAAAAZHJzL2Uyb0RvYy54bWzsmVmPmzAQgN8r9T8g&#10;3nc5whW0yb5sd1WpaqMeP8BxTLAK2DLOsf++YxvIhdpqlUhU5SEE3+OZz+OxeXjcl4W1JaKmrJrZ&#10;3r1rW6TCbEWr9cz+8f35LrGtWqJqhQpWkZn9Smr7cf7+3cOOp8RnOStWRFjQSVWnOz6zcyl56jg1&#10;zkmJ6nvGSQWFGRMlkpAUa2cl0A56LwvHd93I2TGx4oJhUteQ+2QK7bnuP8sIll+yrCbSKmY2yCb1&#10;U+jnUj2d+QNK1wLxnOJGDPQGKUpEKxi06+oJSWRtBL3oqqRYsJpl8h6z0mFZRjHRc4DZeO7ZbF4E&#10;23A9l3W6W/NOTaDaMz29uVv8ebsQFl3NbN+LIzBWhUowkx7ZMlmgoh1fp1DzRfBvfCGajLVJqVnv&#10;M1Gqf5iPtdfKfe2US/bSwpDpuVGUgAkwFHmuGyaBUT7OwUIXrXD+4bftnHZQR8nWicIpTuHXaAre&#10;LjT1Z6KgldwIYjedlH/VR4nEzw2/A6NyJOmSFlS+akDBfEqoarugeCFM4kjpceC3OocKalzLV3mg&#10;Y9VM1VTtIOmo9Ek3y4LyZ1oUSvPqvREY6D6jo2fOhrwnhjclqaRZSoIUIDur6pzy2rZESsolATLE&#10;x5VnbFVLQSTO1YAZDPwVlpeSDKVdgZbyIJiSuQZkeiAJAm8a2VYPKFEcBYaTqRdoSjpro5SLWr4Q&#10;VlrqBWQDEUDFKEXbT3UjTFul0ZkZXwsG4hi9wsu/xMikh5HJ0BjR0B6hcAVGJqEbwvoARloSUNr6&#10;k6ZMuZO28H/HBFaNcd+LgyvR60ctw6G4Es3tdTHxgwnsJgoTL/GTxPiqlpMwSEZ3oq3f7PNxEPZw&#10;Eg7NnTThQbezXMGdeGZnAU5gj500/qrlJPYiH+Kf0Z+08WAcwPZ84U+ioXGiwb2uP4kjHwJVwGQS&#10;hbGe8GHbSZLJFLakEZMDJnEPJvHQMGnMeE13YhgJwhhogTD4wMjxUWeMTdTZMg66o+VRbKJ36iHF&#10;Jrf0JSYOOeFk9CWt8bvQZNrjS6ZD8yU3DU2iwHXPQtgxNDnnJATfex6aQB6srrbmEG5NbnrUiSce&#10;nI1P/Ml41Gmt3/qT0OvhRF9mtTWHwMlNb04S34d7thNOxquT1vodJz23sGZ1tTWHwMlNb2FVoHoe&#10;x974Jlbf3cOHDX2F3HyEUV9OjtPwfvypaP4LAAD//wMAUEsDBBQABgAIAAAAIQAIOWjf2QAAAAMB&#10;AAAPAAAAZHJzL2Rvd25yZXYueG1sTI9BS8NAEIXvgv9hGcGb3URpKTGbUop6KoKtIN6m2WkSmp0N&#10;2W2S/nunXvQyw/Aeb76XrybXqoH60Hg2kM4SUMSltw1XBj73rw9LUCEiW2w9k4ELBVgVtzc5ZtaP&#10;/EHDLlZKQjhkaKCOscu0DmVNDsPMd8SiHX3vMMrZV9r2OEq4a/Vjkiy0w4blQ40dbWoqT7uzM/A2&#10;4rh+Sl+G7em4uXzv5+9f25SMub+b1s+gIk3xzwxXfEGHQpgO/sw2qNaAFIm/86otpMVB9nwJusj1&#10;f/biBwAA//8DAFBLAwQKAAAAAAAAACEAwrbAU50CAACdAgAAFAAAAGRycy9tZWRpYS9pbWFnZTY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vxV/yM+sf9fk3/oZr1D4N/8AIsXX/X43/oCUUV/bOZ/7gvkfzpl3++v5n//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AGRqkv&#10;ogIAAKICAAAUAAAAZHJzL21lZGlhL2ltYWdlNS5qcGf/2P/gABBKRklGAAEBAQAAAAAAAP/bAEMA&#10;AwICAwICAwMDAwQDAwQFCAUFBAQFCgcHBggMCgwMCwoLCw0OEhANDhEOCwsQFhARExQVFRUMDxcY&#10;FhQYEhQVFP/bAEMBAwQEBQQFCQUFCRQNCw0UFBQUFBQUFBQUFBQUFBQUFBQUFBQUFBQUFBQUFBQU&#10;FBQUFBQUFBQUFBQUFBQUFBQUFP/AABEIAAE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X/Iz6x/1+Tf+hmvePCv/IsaP/15w/8AoAoo&#10;r+zc4/3aj/XQ/n3K/wDeKv8AXU//2VBLAwQKAAAAAAAAACEATtTne5ECAACRAgAAFAAAAGRycy9t&#10;ZWRpYS9pbWFnZTMuanBn/9j/4AAQSkZJRgABAQEAAAAAAAD/2wBDAAMCAgMCAgMDAwMEAwMEBQgF&#10;BQQEBQoHBwYIDAoMDAsKCwsNDhIQDQ4RDgsLEBYQERMUFRUVDA8XGBYUGBIUFRT/2wBDAQMEBAUE&#10;BQkFBQkUDQsNFBQUFBQUFBQUFBQUFBQUFBQUFBQUFBQUFBQUFBQUFBQUFBQUFBQUFBQUFBQUFBQU&#10;FBT/wAARCAABA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Cf8lO8Q/wDbx/6PWiiiv63zP+Mv8K/I/Ecu/hP1Z//ZUEsDBAoAAAAAAAAA&#10;IQCVSGmejwIAAI8CAAAUAAAAZHJzL21lZGlhL2ltYWdlMi5qcGf/2P/gABBKRklGAAEBAQAAAAAA&#10;AP/bAEMAAwICAwICAwMDAwQDAwQFCAUFBAQFCgcHBggMCgwMCwoLCw0OEhANDhEOCwsQFhARExQV&#10;FRUMDxcYFhQYEhQVFP/bAEMBAwQEBQQFCQUFCRQNCw0UFBQUFBQUFBQUFBQUFBQUFBQUFBQUFBQU&#10;FBQUFBQUFBQUFBQUFBQUFBQUFBQUFBQUFP/AABEIAAEA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J/zMP/YYuP8A2Wiiiv6rxf8AGl/X&#10;Q/G8N/Cif//ZUEsDBAoAAAAAAAAAIQCGbC3MegIAAHoCAAAUAAAAZHJzL21lZGlhL2ltYWdlMS5q&#10;cGf/2P/gABBKRklGAAEBAQAAAAAAAP/bAEMAAwICAwICAwMDAwQDAwQFCAUFBAQFCgcHBggMCgwM&#10;CwoLCw0OEhANDhEOCwsQFhARExQVFRUMDxcYFhQYEhQVFP/bAEMBAwQEBQQFCQUFCRQNCw0UFBQU&#10;FBQUFBQUFBQUFBQUFBQUFBQUFBQUFBQUFBQUFBQUFBQUFBQUFBQUFBQUFBQUFP/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o&#10;oor+oD8kP//ZUEsDBAoAAAAAAAAAIQCO9KdzjgIAAI4CAAAUAAAAZHJzL21lZGlhL2ltYWdlNC5q&#10;cGf/2P/gABBKRklGAAEBAQAAAAAAAP/bAEMAAwICAwICAwMDAwQDAwQFCAUFBAQFCgcHBggMCgwM&#10;CwoLCw0OEhANDhEOCwsQFhARExQVFRUMDxcYFhQYEhQVFP/bAEMBAwQEBQQFCQUFCRQNCw0UFBQU&#10;FBQUFBQUFBQUFBQUFBQUFBQUFBQUFBQUFBQUFBQUFBQUFBQUFBQUFBQUFBQUFP/AABEIAAE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10;APmp3/cY/wDa9FFFf2FnH/Ln/Cfg+V/8vfU//9lQSwECLQAUAAYACAAAACEAKxDbwAoBAAAUAgAA&#10;EwAAAAAAAAAAAAAAAAAAAAAAW0NvbnRlbnRfVHlwZXNdLnhtbFBLAQItABQABgAIAAAAIQA4/SH/&#10;1gAAAJQBAAALAAAAAAAAAAAAAAAAADsBAABfcmVscy8ucmVsc1BLAQItABQABgAIAAAAIQDDwNPm&#10;hQMAAHIaAAAOAAAAAAAAAAAAAAAAADoCAABkcnMvZTJvRG9jLnhtbFBLAQItABQABgAIAAAAIQAI&#10;OWjf2QAAAAMBAAAPAAAAAAAAAAAAAAAAAOsFAABkcnMvZG93bnJldi54bWxQSwECLQAKAAAAAAAA&#10;ACEAwrbAU50CAACdAgAAFAAAAAAAAAAAAAAAAADxBgAAZHJzL21lZGlhL2ltYWdlNi5qcGdQSwEC&#10;LQAUAAYACAAAACEAOszZaOAAAAC1AwAAGQAAAAAAAAAAAAAAAADACQAAZHJzL19yZWxzL2Uyb0Rv&#10;Yy54bWwucmVsc1BLAQItAAoAAAAAAAAAIQAGRqkvogIAAKICAAAUAAAAAAAAAAAAAAAAANcKAABk&#10;cnMvbWVkaWEvaW1hZ2U1LmpwZ1BLAQItAAoAAAAAAAAAIQBO1Od7kQIAAJECAAAUAAAAAAAAAAAA&#10;AAAAAKsNAABkcnMvbWVkaWEvaW1hZ2UzLmpwZ1BLAQItAAoAAAAAAAAAIQCVSGmejwIAAI8CAAAU&#10;AAAAAAAAAAAAAAAAAG4QAABkcnMvbWVkaWEvaW1hZ2UyLmpwZ1BLAQItAAoAAAAAAAAAIQCGbC3M&#10;egIAAHoCAAAUAAAAAAAAAAAAAAAAAC8TAABkcnMvbWVkaWEvaW1hZ2UxLmpwZ1BLAQItAAoAAAAA&#10;AAAAIQCO9KdzjgIAAI4CAAAUAAAAAAAAAAAAAAAAANsVAABkcnMvbWVkaWEvaW1hZ2U0LmpwZ1BL&#10;BQYAAAAACwALAMYCAACbGAAAAAA=&#10;">
                <v:shape id="Picture 2742"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dSjHAAAA3QAAAA8AAABkcnMvZG93bnJldi54bWxEj91qwkAUhO8LfYflFLyrmwRRG11FBX8Q&#10;WqgKvT1mT5PQ7NmQXWN8e1cQejnMzDfMdN6ZSrTUuNKygrgfgSDOrC45V3A6rt/HIJxH1lhZJgU3&#10;cjCfvb5MMdX2yt/UHnwuAoRdigoK7+tUSpcVZND1bU0cvF/bGPRBNrnUDV4D3FQyiaKhNFhyWCiw&#10;plVB2d/hYhR8tKvN+OcWfy6/tpfNaXSMs/05Vqr31i0mIDx1/j/8bO+0gmQ0SODxJjw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gdSjHAAAA3QAAAA8AAAAAAAAAAAAA&#10;AAAAnwIAAGRycy9kb3ducmV2LnhtbFBLBQYAAAAABAAEAPcAAACTAwAAAAA=&#10;">
                  <v:imagedata r:id="rId133" o:title=""/>
                </v:shape>
                <v:shape id="Picture 2743"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yIbHAAAA3QAAAA8AAABkcnMvZG93bnJldi54bWxEj0FrwkAUhO+F/oflCd7qRi21RFex1VBv&#10;ommhvT2yzyQ2+zbubjX9925B6HGYmW+Y2aIzjTiT87VlBcNBAoK4sLrmUsF7nj08g/ABWWNjmRT8&#10;kofF/P5uhqm2F97ReR9KESHsU1RQhdCmUvqiIoN+YFvi6B2sMxiidKXUDi8Rbho5SpInabDmuFBh&#10;S68VFd/7H6NgOXFvtN6ssuzj9Jnn26/8WL4cler3uuUURKAu/Idv7Y1WMJo8juHv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hyIbHAAAA3QAAAA8AAAAAAAAAAAAA&#10;AAAAnwIAAGRycy9kb3ducmV2LnhtbFBLBQYAAAAABAAEAPcAAACTAwAAAAA=&#10;">
                  <v:imagedata r:id="rId134" o:title=""/>
                </v:shape>
                <v:shape id="Picture 2744"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iVTHAAAA3QAAAA8AAABkcnMvZG93bnJldi54bWxEj09rwkAUxO8Fv8PyhN7qxmCrRFcRS6GX&#10;Fhr/oLdH9pkEs2/T3a1Jv323IHgcZuY3zGLVm0ZcyfnasoLxKAFBXFhdc6lgt317moHwAVljY5kU&#10;/JKH1XLwsMBM246/6JqHUkQI+wwVVCG0mZS+qMigH9mWOHpn6wyGKF0ptcMuwk0j0yR5kQZrjgsV&#10;trSpqLjkP0bBR/fdu+dDIZtyf9qn4bDNP4+vSj0O+/UcRKA+3MO39rtWkE4nE/h/E5+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tiVTHAAAA3QAAAA8AAAAAAAAAAAAA&#10;AAAAnwIAAGRycy9kb3ducmV2LnhtbFBLBQYAAAAABAAEAPcAAACTAwAAAAA=&#10;">
                  <v:imagedata r:id="rId135" o:title=""/>
                </v:shape>
                <v:shape id="Picture 2745"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xM/EAAAA3QAAAA8AAABkcnMvZG93bnJldi54bWxET8tqwkAU3Qv9h+EW3JmJr1ZSR0mlQbvo&#10;olZKl5fMbRKauRMyUxP9ekcQXJ43Z7nuTS2O1LrKsoJxFIMgzq2uuFBw+MpGCxDOI2usLZOCEzlY&#10;rx4GS0y07fiTjntfiFDCLkEFpfdNIqXLSzLoItsQB+3XtgZ9gG0hdYtdKDe1nMTxkzRYcVgosaFN&#10;Sfnf/t8oOE+zaZ5tX98Kek+75mP8/ZMGXg0f+/QFhKfe38239E4rmDzP5nB9E56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ExM/EAAAA3QAAAA8AAAAAAAAAAAAAAAAA&#10;nwIAAGRycy9kb3ducmV2LnhtbFBLBQYAAAAABAAEAPcAAACQAwAAAAA=&#10;">
                  <v:imagedata r:id="rId136" o:title=""/>
                </v:shape>
                <v:shape id="Picture 2746"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3yunFAAAA3QAAAA8AAABkcnMvZG93bnJldi54bWxEj81qwzAQhO+FvoPYQm+NnFCS1IkSnJRA&#10;Kb3kh54XayOZWCsjqbb79lWh0OMwM98w6+3oWtFTiI1nBdNJAYK49rpho+ByPjwtQcSErLH1TAq+&#10;KcJ2c3+3xlL7gY/Un5IRGcKxRAU2pa6UMtaWHMaJ74izd/XBYcoyGKkDDhnuWjkrirl02HBesNjR&#10;3lJ9O305Ba/XcJBT+zksXj4qs+vfzbnBSqnHh7FagUg0pv/wX/tNK5gtnuf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8rpxQAAAN0AAAAPAAAAAAAAAAAAAAAA&#10;AJ8CAABkcnMvZG93bnJldi54bWxQSwUGAAAAAAQABAD3AAAAkQMAAAAA&#10;">
                  <v:imagedata r:id="rId137" o:title=""/>
                </v:shape>
                <v:shape id="Picture 2747"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5l3FAAAA3QAAAA8AAABkcnMvZG93bnJldi54bWxEj0FrAjEUhO9C/0N4hV6kZitF69YorUvR&#10;m3Rb6PWxeU2Wbl6WJOr67xtB8DjMzDfMcj24ThwpxNazgqdJAYK48bplo+D76+PxBURMyBo7z6Tg&#10;TBHWq7vREkvtT/xJxzoZkSEcS1RgU+pLKWNjyWGc+J44e78+OExZBiN1wFOGu05Oi2ImHbacFyz2&#10;tLHU/NUHp+Bdz6qd3ZuwOC8qrmrz04x5q9TD/fD2CiLRkG7ha3unFUznz3O4vM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K+ZdxQAAAN0AAAAPAAAAAAAAAAAAAAAA&#10;AJ8CAABkcnMvZG93bnJldi54bWxQSwUGAAAAAAQABAD3AAAAkQMAAAAA&#10;">
                  <v:imagedata r:id="rId138" o:title=""/>
                </v:shape>
                <v:shape id="Picture 2748"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wDCAAAA3QAAAA8AAABkcnMvZG93bnJldi54bWxET89rwjAUvg/2P4Q38DZTRebWGaXbEIZ4&#10;UcfOj+aZlDUvJcna+t+bg+Dx4/u92oyuFT2F2HhWMJsWIIhrrxs2Cn5O2+dXEDEha2w9k4ILRdis&#10;Hx9WWGo/8IH6YzIih3AsUYFNqSuljLUlh3HqO+LMnX1wmDIMRuqAQw53rZwXxYt02HBusNjRp6X6&#10;7/jvFHydw1bO7O+wfNtX5qPfmVODlVKTp7F6B5FoTHfxzf2tFcyXizw3v8lP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PsAwgAAAN0AAAAPAAAAAAAAAAAAAAAAAJ8C&#10;AABkcnMvZG93bnJldi54bWxQSwUGAAAAAAQABAD3AAAAjgMAAAAA&#10;">
                  <v:imagedata r:id="rId137" o:title=""/>
                </v:shape>
                <v:shape id="Picture 2749"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zsrEAAAA3QAAAA8AAABkcnMvZG93bnJldi54bWxET8tqwkAU3Qv9h+EW3JmJD2xNHSWVBu2i&#10;i1opXV4yt0lo5k7ITE306x1BcHnenOW6N7U4UusqywrGUQyCOLe64kLB4SsbPYNwHlljbZkUnMjB&#10;evUwWGKibcefdNz7QoQSdgkqKL1vEildXpJBF9mGOGi/tjXoA2wLqVvsQrmp5SSO59JgxWGhxIY2&#10;JeV/+3+j4DzNpnm2fX0r6D3tmo/x908aeDV87NMXEJ56fzff0jutYPI0W8D1TXgC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JzsrEAAAA3QAAAA8AAAAAAAAAAAAAAAAA&#10;nwIAAGRycy9kb3ducmV2LnhtbFBLBQYAAAAABAAEAPcAAACQAwAAAAA=&#10;">
                  <v:imagedata r:id="rId136" o:title=""/>
                </v:shape>
                <v:shape id="Picture 2750"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GYrDAAAA3QAAAA8AAABkcnMvZG93bnJldi54bWxET89rwjAUvg/8H8IbeJvpCrpRjTIUwYvC&#10;6hS9PZpnW9a81CTa+t8vh4HHj+/3bNGbRtzJ+dqygvdRAoK4sLrmUsHPfv32CcIHZI2NZVLwIA+L&#10;+eBlhpm2HX/TPQ+liCHsM1RQhdBmUvqiIoN+ZFviyF2sMxgidKXUDrsYbhqZJslEGqw5NlTY0rKi&#10;4je/GQXb7tq78bGQTXk4H9Jw3Oe700qp4Wv/NQURqA9P8b97oxWkH+O4P76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8ZisMAAADdAAAADwAAAAAAAAAAAAAAAACf&#10;AgAAZHJzL2Rvd25yZXYueG1sUEsFBgAAAAAEAAQA9wAAAI8DAAAAAA==&#10;">
                  <v:imagedata r:id="rId135" o:title=""/>
                </v:shape>
                <v:shape id="Picture 2751" o:spid="_x0000_s1036" type="#_x0000_t75" style="position:absolute;left:35052;top:82296;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ZbfHAAAA3QAAAA8AAABkcnMvZG93bnJldi54bWxEj09rwkAUxO9Cv8PyCr3pRqFaUlfxX6i3&#10;ommhvT2yr0k0+zbubjV+e1co9DjMzG+Y6bwzjTiT87VlBcNBAoK4sLrmUsFHnvVfQPiArLGxTAqu&#10;5GE+e+hNMdX2wjs670MpIoR9igqqENpUSl9UZNAPbEscvR/rDIYoXSm1w0uEm0aOkmQsDdYcFyps&#10;aVVRcdz/GgWLiXujzXadZZ+nrzx//84P5fKg1NNjt3gFEagL/+G/9lYrGE2eh3B/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mZbfHAAAA3QAAAA8AAAAAAAAAAAAA&#10;AAAAnwIAAGRycy9kb3ducmV2LnhtbFBLBQYAAAAABAAEAPcAAACTAwAAAAA=&#10;">
                  <v:imagedata r:id="rId134" o:title=""/>
                </v:shape>
                <v:shape id="Picture 2752"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54/XHAAAA3QAAAA8AAABkcnMvZG93bnJldi54bWxEj1trwkAUhN8L/Q/LKfhWNwl4aXQVFbwg&#10;tFAV+nrMniah2bMhu8b4711B6OMwM98w03lnKtFS40rLCuJ+BII4s7rkXMHpuH4fg3AeWWNlmRTc&#10;yMF89voyxVTbK39Te/C5CBB2KSoovK9TKV1WkEHXtzVx8H5tY9AH2eRSN3gNcFPJJIqG0mDJYaHA&#10;mlYFZX+Hi1Hw0a42459b/Ln82l42p9ExzvbnWKneW7eYgPDU+f/ws73TCpLRIIHHm/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54/XHAAAA3QAAAA8AAAAAAAAAAAAA&#10;AAAAnwIAAGRycy9kb3ducmV2LnhtbFBLBQYAAAAABAAEAPcAAACTAwAAAAA=&#10;">
                  <v:imagedata r:id="rId133" o:title=""/>
                </v:shape>
                <w10:anchorlock/>
              </v:group>
            </w:pict>
          </mc:Fallback>
        </mc:AlternateContent>
      </w:r>
      <w:r>
        <w:t xml:space="preserve"> L’interaction des systèmes biologiques du p</w:t>
      </w:r>
      <w:r>
        <w:t xml:space="preserve">atient. </w:t>
      </w:r>
    </w:p>
    <w:p w:rsidR="00631903" w:rsidRDefault="00FF1137">
      <w:pPr>
        <w:spacing w:after="100"/>
        <w:ind w:left="398" w:right="84"/>
      </w:pPr>
      <w:r>
        <w:rPr>
          <w:noProof/>
          <w:sz w:val="22"/>
        </w:rPr>
        <mc:AlternateContent>
          <mc:Choice Requires="wpg">
            <w:drawing>
              <wp:inline distT="0" distB="0" distL="0" distR="0">
                <wp:extent cx="106680" cy="100584"/>
                <wp:effectExtent l="0" t="0" r="0" b="0"/>
                <wp:docPr id="21769" name="Group 21769"/>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754" name="Picture 2754"/>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55" name="Picture 2755"/>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56" name="Picture 2756"/>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57" name="Picture 2757"/>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58" name="Picture 2758"/>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59" name="Picture 2759"/>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760" name="Picture 2760"/>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761" name="Picture 2761"/>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762" name="Picture 2762"/>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763" name="Picture 2763"/>
                          <pic:cNvPicPr/>
                        </pic:nvPicPr>
                        <pic:blipFill>
                          <a:blip r:embed="rId128"/>
                          <a:stretch>
                            <a:fillRect/>
                          </a:stretch>
                        </pic:blipFill>
                        <pic:spPr>
                          <a:xfrm>
                            <a:off x="35052" y="82296"/>
                            <a:ext cx="35052" cy="9144"/>
                          </a:xfrm>
                          <a:prstGeom prst="rect">
                            <a:avLst/>
                          </a:prstGeom>
                        </pic:spPr>
                      </pic:pic>
                      <pic:pic xmlns:pic="http://schemas.openxmlformats.org/drawingml/2006/picture">
                        <pic:nvPicPr>
                          <pic:cNvPr id="2764" name="Picture 2764"/>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6DD4075A" id="Group 21769"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fAhQMAAHIaAAAOAAAAZHJzL2Uyb0RvYy54bWzsmVmPmzAQgN8r9T8g&#10;3nc5whW0yb5sd1WpaqMeP8BxTLAK2DLOsf++Y4PJhdpqlUhU5SHENsYez3zMjM3D474srC0RNWXV&#10;zPbuXdsiFWYrWq1n9o/vz3eJbdUSVStUsIrM7FdS24/z9+8edjwlPstZsSLCgkGqOt3xmZ1LyVPH&#10;qXFOSlTfM04quJkxUSIJVbF2VgLtYPSycHzXjZwdEysuGCZ1Da1PzU17rsfPMoLllyyribSKmQ2y&#10;SX0V+rpUV2f+gNK1QDynuBUDvUGKEtEKJu2GekISWRtBL4YqKRasZpm8x6x0WJZRTPQaYDWee7aa&#10;F8E2XK9lne7WvFMTqPZMT28eFn/eLoRFVzPb9+JoalsVKsFMemaraQIV7fg6hZ4vgn/jC9E2rJua&#10;WvU+E6X6h/VYe63c1065ZC8tDI2eG0UJmADDLc91wyRolI9zsNDFUzj/8NvnHDOpo2TrROEUp/Br&#10;NQWlC039mSh4Sm4EsdtByr8ao0Ti54bfgVE5knRJCypfNaBgPiVUtV1QvBBN5UjpcRgYnUMHNa/l&#10;qzbQsXpM9VTPQdVR9ZNhlgXlz7QolOZVuRUY6D6jo2fNDXlPDG9KUsnmVRKkANlZVeeU17YlUlIu&#10;CZAhPq68xla1FETiXE2YwcRf4fVSkqG0u6GlPAimZK4BmR5IgsCbRrbVA0oUR6AUxcnUC7QqOmuj&#10;lItavhBWWqoAsoEIoGKUou2nuhXGdGl11syvBQNxGr1C4V9iJOxhJBwaI/71GZmEbuhrRgwJKDX+&#10;pL03YmL8dxzC69S478XBlURDw2RyfUz8YALRRLkSL/GTpJnAcBIGyehOdCBp43wcxj2cxEPjpE0P&#10;ushyhZDjNZEFOPHjYNL6K8NJ7EU+JKujPzn4E1DHhT/Rb5cK60NJTXQcPMpArsBJHPmQqAImkyiM&#10;tQM9hJ0kmUwhJI2YHDDpdg1HYWc6NHfSmvGa7qRhJAhjoAXS4AMjx1sdk7j85ylsBMo69yXQNrBt&#10;zi19SZOHnHAy+hITSExqEnk9mOjNp+k5hN3wTVOTKHDdsxR2TE2M9TtOIARfuBOd0JmeQ+Dkplud&#10;eOLB3vjEn4xbHWP9jpNJDyfaLKbnEDi56clJ4vtwznbCyXh0YqzfcdJzCgunBgNLT256CqsS1fM8&#10;9sYnsfrsHj5s6CPk9iOM+nJyXIfy8aei+S8AAAD//wMAUEsDBBQABgAIAAAAIQAIOWjf2QAAAAMB&#10;AAAPAAAAZHJzL2Rvd25yZXYueG1sTI9BS8NAEIXvgv9hGcGb3URpKTGbUop6KoKtIN6m2WkSmp0N&#10;2W2S/nunXvQyw/Aeb76XrybXqoH60Hg2kM4SUMSltw1XBj73rw9LUCEiW2w9k4ELBVgVtzc5ZtaP&#10;/EHDLlZKQjhkaKCOscu0DmVNDsPMd8SiHX3vMMrZV9r2OEq4a/Vjkiy0w4blQ40dbWoqT7uzM/A2&#10;4rh+Sl+G7em4uXzv5+9f25SMub+b1s+gIk3xzwxXfEGHQpgO/sw2qNaAFIm/86otpMVB9nwJusj1&#10;f/biBwAA//8DAFBLAwQKAAAAAAAAACEAwrbAU50CAACdAgAAFAAAAGRycy9tZWRpYS9pbWFnZTY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vxV/yM+sf9fk3/oZr1D4N/8AIsXX/X43/oCUUV/bOZ/7gvkfzpl3++v5n//ZUEsDBBQABgAIAAAA&#10;IQA6zNlo4AAAALUDAAAZAAAAZHJzL19yZWxzL2Uyb0RvYy54bWwucmVsc7zTz0oDMRAG8LvgO4S5&#10;u9ndtouUZnsRoVepDzAks9no5g9JFPv2BkSwUNZbjplhvu93yeH4ZRf2STEZ7wR0TQuMnPTKOC3g&#10;9fz88AgsZXQKF+9IwIUSHMf7u8MLLZjLUZpNSKykuCRgzjnsOU9yJoup8YFc2Uw+WszlGTUPKN9R&#10;E+/bduDxbwaMV5nspATEk9oAO19Caf4/20+TkfTk5Ycll29UcGNLdwnEqCkLsKQM/gw3zVvQwG8b&#10;+jqGfs3Q1TF0a4ahjmFYM+zqGHZrhm0dw/bXwK8+2/gNAAD//wMAUEsDBAoAAAAAAAAAIQAGRqkv&#10;ogIAAKICAAAUAAAAZHJzL21lZGlhL2ltYWdlNS5qcGf/2P/gABBKRklGAAEBAQAAAAAAAP/bAEMA&#10;AwICAwICAwMDAwQDAwQFCAUFBAQFCgcHBggMCgwMCwoLCw0OEhANDhEOCwsQFhARExQVFRUMDxcY&#10;FhQYEhQVFP/bAEMBAwQEBQQFCQUFCRQNCw0UFBQUFBQUFBQUFBQUFBQUFBQUFBQUFBQUFBQUFBQU&#10;FBQUFBQUFBQUFBQUFBQUFBQUFP/AABEIAAE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X/Iz6x/1+Tf+hmvePCv/IsaP/15w/8AoAoo&#10;r+zc4/3aj/XQ/n3K/wDeKv8AXU//2VBLAwQKAAAAAAAAACEATtTne5ECAACRAgAAFAAAAGRycy9t&#10;ZWRpYS9pbWFnZTMuanBn/9j/4AAQSkZJRgABAQEAAAAAAAD/2wBDAAMCAgMCAgMDAwMEAwMEBQgF&#10;BQQEBQoHBwYIDAoMDAsKCwsNDhIQDQ4RDgsLEBYQERMUFRUVDA8XGBYUGBIUFRT/2wBDAQMEBAUE&#10;BQkFBQkUDQsNFBQUFBQUFBQUFBQUFBQUFBQUFBQUFBQUFBQUFBQUFBQUFBQUFBQUFBQUFBQUFBQU&#10;FBT/wAARCAABA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Cf8lO8Q/wDbx/6PWiiiv63zP+Mv8K/I/Ecu/hP1Z//ZUEsDBAoAAAAAAAAA&#10;IQCVSGmejwIAAI8CAAAUAAAAZHJzL21lZGlhL2ltYWdlMi5qcGf/2P/gABBKRklGAAEBAQAAAAAA&#10;AP/bAEMAAwICAwICAwMDAwQDAwQFCAUFBAQFCgcHBggMCgwMCwoLCw0OEhANDhEOCwsQFhARExQV&#10;FRUMDxcYFhQYEhQVFP/bAEMBAwQEBQQFCQUFCRQNCw0UFBQUFBQUFBQUFBQUFBQUFBQUFBQUFBQU&#10;FBQUFBQUFBQUFBQUFBQUFBQUFBQUFBQUFP/AABEIAAEA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J/zMP/YYuP8A2Wiiiv6rxf8AGl/X&#10;Q/G8N/Cif//ZUEsDBAoAAAAAAAAAIQCGbC3MegIAAHoCAAAUAAAAZHJzL21lZGlhL2ltYWdlMS5q&#10;cGf/2P/gABBKRklGAAEBAQAAAAAAAP/bAEMAAwICAwICAwMDAwQDAwQFCAUFBAQFCgcHBggMCgwM&#10;CwoLCw0OEhANDhEOCwsQFhARExQVFRUMDxcYFhQYEhQVFP/bAEMBAwQEBQQFCQUFCRQNCw0UFBQU&#10;FBQUFBQUFBQUFBQUFBQUFBQUFBQUFBQUFBQUFBQUFBQUFBQUFBQUFBQUFBQUFP/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o&#10;oor+oD8kP//ZUEsDBAoAAAAAAAAAIQCO9KdzjgIAAI4CAAAUAAAAZHJzL21lZGlhL2ltYWdlNC5q&#10;cGf/2P/gABBKRklGAAEBAQAAAAAAAP/bAEMAAwICAwICAwMDAwQDAwQFCAUFBAQFCgcHBggMCgwM&#10;CwoLCw0OEhANDhEOCwsQFhARExQVFRUMDxcYFhQYEhQVFP/bAEMBAwQEBQQFCQUFCRQNCw0UFBQU&#10;FBQUFBQUFBQUFBQUFBQUFBQUFBQUFBQUFBQUFBQUFBQUFBQUFBQUFBQUFBQUFP/AABEIAAE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10;APmp3/cY/wDa9FFFf2FnH/Ln/Cfg+V/8vfU//9lQSwECLQAUAAYACAAAACEAKxDbwAoBAAAUAgAA&#10;EwAAAAAAAAAAAAAAAAAAAAAAW0NvbnRlbnRfVHlwZXNdLnhtbFBLAQItABQABgAIAAAAIQA4/SH/&#10;1gAAAJQBAAALAAAAAAAAAAAAAAAAADsBAABfcmVscy8ucmVsc1BLAQItABQABgAIAAAAIQA+dffA&#10;hQMAAHIaAAAOAAAAAAAAAAAAAAAAADoCAABkcnMvZTJvRG9jLnhtbFBLAQItABQABgAIAAAAIQAI&#10;OWjf2QAAAAMBAAAPAAAAAAAAAAAAAAAAAOsFAABkcnMvZG93bnJldi54bWxQSwECLQAKAAAAAAAA&#10;ACEAwrbAU50CAACdAgAAFAAAAAAAAAAAAAAAAADxBgAAZHJzL21lZGlhL2ltYWdlNi5qcGdQSwEC&#10;LQAUAAYACAAAACEAOszZaOAAAAC1AwAAGQAAAAAAAAAAAAAAAADACQAAZHJzL19yZWxzL2Uyb0Rv&#10;Yy54bWwucmVsc1BLAQItAAoAAAAAAAAAIQAGRqkvogIAAKICAAAUAAAAAAAAAAAAAAAAANcKAABk&#10;cnMvbWVkaWEvaW1hZ2U1LmpwZ1BLAQItAAoAAAAAAAAAIQBO1Od7kQIAAJECAAAUAAAAAAAAAAAA&#10;AAAAAKsNAABkcnMvbWVkaWEvaW1hZ2UzLmpwZ1BLAQItAAoAAAAAAAAAIQCVSGmejwIAAI8CAAAU&#10;AAAAAAAAAAAAAAAAAG4QAABkcnMvbWVkaWEvaW1hZ2UyLmpwZ1BLAQItAAoAAAAAAAAAIQCGbC3M&#10;egIAAHoCAAAUAAAAAAAAAAAAAAAAAC8TAABkcnMvbWVkaWEvaW1hZ2UxLmpwZ1BLAQItAAoAAAAA&#10;AAAAIQCO9KdzjgIAAI4CAAAUAAAAAAAAAAAAAAAAANsVAABkcnMvbWVkaWEvaW1hZ2U0LmpwZ1BL&#10;BQYAAAAACwALAMYCAACbGAAAAAA=&#10;">
                <v:shape id="Picture 2754"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3hrIAAAA3QAAAA8AAABkcnMvZG93bnJldi54bWxEj1trwkAUhN+F/oflCL7pJmK9RFdphdoi&#10;VPACvh6zxyQ0ezZk1xj/fbcg9HGYmW+Yxao1pWiodoVlBfEgAkGcWl1wpuB0/OhPQTiPrLG0TAoe&#10;5GC1fOksMNH2zntqDj4TAcIuQQW591UipUtzMugGtiIO3tXWBn2QdSZ1jfcAN6UcRtFYGiw4LORY&#10;0Tqn9OdwMwpmzXozPT/i7/fd521zmhzjdHuJlep127c5CE+t/w8/219awXDyOoK/N+EJ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nN4ayAAAAN0AAAAPAAAAAAAAAAAA&#10;AAAAAJ8CAABkcnMvZG93bnJldi54bWxQSwUGAAAAAAQABAD3AAAAlAMAAAAA&#10;">
                  <v:imagedata r:id="rId133" o:title=""/>
                </v:shape>
                <v:shape id="Picture 2755"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Y7THAAAA3QAAAA8AAABkcnMvZG93bnJldi54bWxEj0FrwkAUhO8F/8PyBG91o2CV1FVsa6g3&#10;0bRQb4/sM4lm36a7W03/fbcgeBxm5htmvuxMIy7kfG1ZwWiYgCAurK65VPCRZ48zED4ga2wsk4Jf&#10;8rBc9B7mmGp75R1d9qEUEcI+RQVVCG0qpS8qMuiHtiWO3tE6gyFKV0rt8BrhppHjJHmSBmuOCxW2&#10;9FpRcd7/GAWrqXun9eYtyz6/v/J8e8hP5ctJqUG/Wz2DCNSFe/jW3mgF4+lkAv9v4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dY7THAAAA3QAAAA8AAAAAAAAAAAAA&#10;AAAAnwIAAGRycy9kb3ducmV2LnhtbFBLBQYAAAAABAAEAPcAAACTAwAAAAA=&#10;">
                  <v:imagedata r:id="rId134" o:title=""/>
                </v:shape>
                <v:shape id="Picture 2756"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JGXHAAAA3QAAAA8AAABkcnMvZG93bnJldi54bWxEj09rwkAUxO9Cv8PyhN50Y0Ar0VVKi+BF&#10;ofEP7e2RfSah2bfp7tbEb+8WCh6HmfkNs1z3phFXcr62rGAyTkAQF1bXXCo4HjajOQgfkDU2lknB&#10;jTysV0+DJWbadvxB1zyUIkLYZ6igCqHNpPRFRQb92LbE0btYZzBE6UqpHXYRbhqZJslMGqw5LlTY&#10;0ltFxXf+axTsup/eTc+FbMrT1ykN50O+/3xX6nnYvy5ABOrDI/zf3moF6ct0Bn9v4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qJGXHAAAA3QAAAA8AAAAAAAAAAAAA&#10;AAAAnwIAAGRycy9kb3ducmV2LnhtbFBLBQYAAAAABAAEAPcAAACTAwAAAAA=&#10;">
                  <v:imagedata r:id="rId135" o:title=""/>
                </v:shape>
                <v:shape id="Picture 2757"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af7EAAAA3QAAAA8AAABkcnMvZG93bnJldi54bWxET01rwkAQvRf8D8sI3upGpbXEbCSKofXQ&#10;Q20Rj0N2TILZ2ZBdTdpf3xUKPb5vXrIeTCNu1LnasoLZNAJBXFhdc6ng6zN/fAHhPLLGxjIp+CYH&#10;63T0kGCsbc8fdDv4UoQSdjEqqLxvYyldUZFBN7UtcdDOtjPoA+xKqTvsQ7lp5DyKnqXBmsNChS1t&#10;Kyouh6tR8LPIF0X+utmVtM/69n12PGWBV5PxkK1AeBr8v/kv/aYVzJdPS7i/CU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Daf7EAAAA3QAAAA8AAAAAAAAAAAAAAAAA&#10;nwIAAGRycy9kb3ducmV2LnhtbFBLBQYAAAAABAAEAPcAAACQAwAAAAA=&#10;">
                  <v:imagedata r:id="rId136" o:title=""/>
                </v:shape>
                <v:shape id="Picture 2758"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bd3CAAAA3QAAAA8AAABkcnMvZG93bnJldi54bWxET89rwjAUvg/2P4Q38DZTBefWGaXbEIZ4&#10;UcfOj+aZlDUvJcna+t+bg+Dx4/u92oyuFT2F2HhWMJsWIIhrrxs2Cn5O2+dXEDEha2w9k4ILRdis&#10;Hx9WWGo/8IH6YzIih3AsUYFNqSuljLUlh3HqO+LMnX1wmDIMRuqAQw53rZwXxYt02HBusNjRp6X6&#10;7/jvFHydw1bO7O+wfNtX5qPfmVODlVKTp7F6B5FoTHfxzf2tFcyXizw3v8lP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3dwgAAAN0AAAAPAAAAAAAAAAAAAAAAAJ8C&#10;AABkcnMvZG93bnJldi54bWxQSwUGAAAAAAQABAD3AAAAjgMAAAAA&#10;">
                  <v:imagedata r:id="rId137" o:title=""/>
                </v:shape>
                <v:shape id="Picture 2759"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QWnFAAAA3QAAAA8AAABkcnMvZG93bnJldi54bWxEj0FLAzEUhO+C/yE8wUuxWQu27rZp0S5i&#10;b+JW8PrYvCaLm5clSdvtvzdCweMwM98wq83oenGiEDvPCh6nBQji1uuOjYKv/dvDM4iYkDX2nknB&#10;hSJs1rc3K6y0P/MnnZpkRIZwrFCBTWmopIytJYdx6gfi7B18cJiyDEbqgOcMd72cFcVcOuw4L1gc&#10;aGup/WmOTsGrntc7+2FCeSlrrhvz3U74Xan7u/FlCSLRmP7D1/ZOK5gtnkr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UFpxQAAAN0AAAAPAAAAAAAAAAAAAAAA&#10;AJ8CAABkcnMvZG93bnJldi54bWxQSwUGAAAAAAQABAD3AAAAkQMAAAAA&#10;">
                  <v:imagedata r:id="rId138" o:title=""/>
                </v:shape>
                <v:shape id="Picture 2760"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q2bBAAAA3QAAAA8AAABkcnMvZG93bnJldi54bWxET89rwjAUvgv+D+EJu81UDzqrUboNYcgu&#10;07Hzo3kmxealJFnb/ffLQfD48f3eHUbXip5CbDwrWMwLEMS11w0bBd+X4/MLiJiQNbaeScEfRTjs&#10;p5MdltoP/EX9ORmRQziWqMCm1JVSxtqSwzj3HXHmrj44TBkGI3XAIYe7Vi6LYiUdNpwbLHb0Zqm+&#10;nX+dgvdrOMqF/RnWm8/KvPYnc2mwUuppNlZbEInG9BDf3R9awXK9yvvzm/wE5P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nq2bBAAAA3QAAAA8AAAAAAAAAAAAAAAAAnwIA&#10;AGRycy9kb3ducmV2LnhtbFBLBQYAAAAABAAEAPcAAACNAwAAAAA=&#10;">
                  <v:imagedata r:id="rId137" o:title=""/>
                </v:shape>
                <v:shape id="Picture 2761"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KnqzEAAAA3QAAAA8AAABkcnMvZG93bnJldi54bWxET01rwkAQvQv9D8sUetNNImiJriEtDW0P&#10;HrQiHofsNAnNzobs1qT+ercgeHzfvHU2mlacqXeNZQXxLAJBXFrdcKXg8FVMn0E4j6yxtUwK/shB&#10;tnmYrDHVduAdnfe+EqGEXYoKau+7VEpX1mTQzWxHHLRv2xv0AfaV1D0Oody0MomihTTYcFiosaPX&#10;msqf/a9RcJkX87J4f3mr6DMfum18POWBV0+PY74C4Wn0d/Mt/aEVJMtFDP9vwhO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KnqzEAAAA3QAAAA8AAAAAAAAAAAAAAAAA&#10;nwIAAGRycy9kb3ducmV2LnhtbFBLBQYAAAAABAAEAPcAAACQAwAAAAA=&#10;">
                  <v:imagedata r:id="rId136" o:title=""/>
                </v:shape>
                <v:shape id="Picture 2762"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96NvGAAAA3QAAAA8AAABkcnMvZG93bnJldi54bWxEj0FrwkAUhO+F/oflFbzVTQPaEl2ltAhe&#10;FIxV6u2RfSbB7Nu4u5r4712h0OMwM98w03lvGnEl52vLCt6GCQjiwuqaSwU/28XrBwgfkDU2lknB&#10;jTzMZ89PU8y07XhD1zyUIkLYZ6igCqHNpPRFRQb90LbE0TtaZzBE6UqpHXYRbhqZJslYGqw5LlTY&#10;0ldFxSm/GAWr7ty70b6QTbk77NKw3+br32+lBi/95wREoD78h//aS60gfR+n8HgTn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o28YAAADdAAAADwAAAAAAAAAAAAAA&#10;AACfAgAAZHJzL2Rvd25yZXYueG1sUEsFBgAAAAAEAAQA9wAAAJIDAAAAAA==&#10;">
                  <v:imagedata r:id="rId135" o:title=""/>
                </v:shape>
                <v:shape id="Picture 2763" o:spid="_x0000_s1036" type="#_x0000_t75" style="position:absolute;left:35052;top:82296;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lObHAAAA3QAAAA8AAABkcnMvZG93bnJldi54bWxEj09rwkAUxO8Fv8PyhN7qRgsqqavYP6He&#10;RNNCvT2yzySafZvubjX99q4geBxm5jfMbNGZRpzI+dqyguEgAUFcWF1zqeArz56mIHxA1thYJgX/&#10;5GEx7z3MMNX2zBs6bUMpIoR9igqqENpUSl9UZNAPbEscvb11BkOUrpTa4TnCTSNHSTKWBmuOCxW2&#10;9FZRcdz+GQXLifukj9V7ln3//uT5epcfyteDUo/9bvkCIlAX7uFbe6UVjCbjZ7i+iU9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UlObHAAAA3QAAAA8AAAAAAAAAAAAA&#10;AAAAnwIAAGRycy9kb3ducmV2LnhtbFBLBQYAAAAABAAEAPcAAACTAwAAAAA=&#10;">
                  <v:imagedata r:id="rId134" o:title=""/>
                </v:shape>
                <v:shape id="Picture 2764"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FKfHAAAA3QAAAA8AAABkcnMvZG93bnJldi54bWxEj0FrwkAUhO+C/2F5Qm+6iRS10VWsUFsE&#10;harg9TX7mgSzb0N2E+O/7xYEj8PMfMMsVp0pRUu1KywriEcRCOLU6oIzBefTx3AGwnlkjaVlUnAn&#10;B6tlv7fARNsbf1N79JkIEHYJKsi9rxIpXZqTQTeyFXHwfm1t0AdZZ1LXeAtwU8pxFE2kwYLDQo4V&#10;bXJKr8fGKHhrN9vZ5R7v3w+fzfY8PcXp7idW6mXQrecgPHX+GX60v7SC8XTyCv9vw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wFKfHAAAA3QAAAA8AAAAAAAAAAAAA&#10;AAAAnwIAAGRycy9kb3ducmV2LnhtbFBLBQYAAAAABAAEAPcAAACTAwAAAAA=&#10;">
                  <v:imagedata r:id="rId133" o:title=""/>
                </v:shape>
                <w10:anchorlock/>
              </v:group>
            </w:pict>
          </mc:Fallback>
        </mc:AlternateContent>
      </w:r>
      <w:r>
        <w:t xml:space="preserve"> La représentation sous forme graphique du tissu conjonctif. </w:t>
      </w:r>
    </w:p>
    <w:p w:rsidR="00631903" w:rsidRDefault="00FF1137">
      <w:pPr>
        <w:spacing w:after="100"/>
        <w:ind w:left="398" w:right="84"/>
      </w:pPr>
      <w:r>
        <w:rPr>
          <w:noProof/>
          <w:sz w:val="22"/>
        </w:rPr>
        <mc:AlternateContent>
          <mc:Choice Requires="wpg">
            <w:drawing>
              <wp:inline distT="0" distB="0" distL="0" distR="0">
                <wp:extent cx="106680" cy="100584"/>
                <wp:effectExtent l="0" t="0" r="0" b="0"/>
                <wp:docPr id="21770" name="Group 21770"/>
                <wp:cNvGraphicFramePr/>
                <a:graphic xmlns:a="http://schemas.openxmlformats.org/drawingml/2006/main">
                  <a:graphicData uri="http://schemas.microsoft.com/office/word/2010/wordprocessingGroup">
                    <wpg:wgp>
                      <wpg:cNvGrpSpPr/>
                      <wpg:grpSpPr>
                        <a:xfrm>
                          <a:off x="0" y="0"/>
                          <a:ext cx="106680" cy="100584"/>
                          <a:chOff x="0" y="0"/>
                          <a:chExt cx="106680" cy="100584"/>
                        </a:xfrm>
                      </wpg:grpSpPr>
                      <pic:pic xmlns:pic="http://schemas.openxmlformats.org/drawingml/2006/picture">
                        <pic:nvPicPr>
                          <pic:cNvPr id="2766" name="Picture 2766"/>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67" name="Picture 2767"/>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68" name="Picture 2768"/>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69" name="Picture 2769"/>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70" name="Picture 2770"/>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71" name="Picture 2771"/>
                          <pic:cNvPicPr/>
                        </pic:nvPicPr>
                        <pic:blipFill>
                          <a:blip r:embed="rId132"/>
                          <a:stretch>
                            <a:fillRect/>
                          </a:stretch>
                        </pic:blipFill>
                        <pic:spPr>
                          <a:xfrm>
                            <a:off x="0" y="45720"/>
                            <a:ext cx="106680" cy="9144"/>
                          </a:xfrm>
                          <a:prstGeom prst="rect">
                            <a:avLst/>
                          </a:prstGeom>
                        </pic:spPr>
                      </pic:pic>
                      <pic:pic xmlns:pic="http://schemas.openxmlformats.org/drawingml/2006/picture">
                        <pic:nvPicPr>
                          <pic:cNvPr id="2772" name="Picture 2772"/>
                          <pic:cNvPicPr/>
                        </pic:nvPicPr>
                        <pic:blipFill>
                          <a:blip r:embed="rId131"/>
                          <a:stretch>
                            <a:fillRect/>
                          </a:stretch>
                        </pic:blipFill>
                        <pic:spPr>
                          <a:xfrm>
                            <a:off x="7620" y="54864"/>
                            <a:ext cx="88392" cy="9144"/>
                          </a:xfrm>
                          <a:prstGeom prst="rect">
                            <a:avLst/>
                          </a:prstGeom>
                        </pic:spPr>
                      </pic:pic>
                      <pic:pic xmlns:pic="http://schemas.openxmlformats.org/drawingml/2006/picture">
                        <pic:nvPicPr>
                          <pic:cNvPr id="2773" name="Picture 2773"/>
                          <pic:cNvPicPr/>
                        </pic:nvPicPr>
                        <pic:blipFill>
                          <a:blip r:embed="rId130"/>
                          <a:stretch>
                            <a:fillRect/>
                          </a:stretch>
                        </pic:blipFill>
                        <pic:spPr>
                          <a:xfrm>
                            <a:off x="16764" y="64008"/>
                            <a:ext cx="71628" cy="9144"/>
                          </a:xfrm>
                          <a:prstGeom prst="rect">
                            <a:avLst/>
                          </a:prstGeom>
                        </pic:spPr>
                      </pic:pic>
                      <pic:pic xmlns:pic="http://schemas.openxmlformats.org/drawingml/2006/picture">
                        <pic:nvPicPr>
                          <pic:cNvPr id="2774" name="Picture 2774"/>
                          <pic:cNvPicPr/>
                        </pic:nvPicPr>
                        <pic:blipFill>
                          <a:blip r:embed="rId129"/>
                          <a:stretch>
                            <a:fillRect/>
                          </a:stretch>
                        </pic:blipFill>
                        <pic:spPr>
                          <a:xfrm>
                            <a:off x="24384" y="73152"/>
                            <a:ext cx="54864" cy="9144"/>
                          </a:xfrm>
                          <a:prstGeom prst="rect">
                            <a:avLst/>
                          </a:prstGeom>
                        </pic:spPr>
                      </pic:pic>
                      <pic:pic xmlns:pic="http://schemas.openxmlformats.org/drawingml/2006/picture">
                        <pic:nvPicPr>
                          <pic:cNvPr id="2775" name="Picture 2775"/>
                          <pic:cNvPicPr/>
                        </pic:nvPicPr>
                        <pic:blipFill>
                          <a:blip r:embed="rId128"/>
                          <a:stretch>
                            <a:fillRect/>
                          </a:stretch>
                        </pic:blipFill>
                        <pic:spPr>
                          <a:xfrm>
                            <a:off x="35052" y="82296"/>
                            <a:ext cx="35052" cy="9144"/>
                          </a:xfrm>
                          <a:prstGeom prst="rect">
                            <a:avLst/>
                          </a:prstGeom>
                        </pic:spPr>
                      </pic:pic>
                      <pic:pic xmlns:pic="http://schemas.openxmlformats.org/drawingml/2006/picture">
                        <pic:nvPicPr>
                          <pic:cNvPr id="2776" name="Picture 2776"/>
                          <pic:cNvPicPr/>
                        </pic:nvPicPr>
                        <pic:blipFill>
                          <a:blip r:embed="rId127"/>
                          <a:stretch>
                            <a:fillRect/>
                          </a:stretch>
                        </pic:blipFill>
                        <pic:spPr>
                          <a:xfrm>
                            <a:off x="44196" y="91440"/>
                            <a:ext cx="16764" cy="9144"/>
                          </a:xfrm>
                          <a:prstGeom prst="rect">
                            <a:avLst/>
                          </a:prstGeom>
                        </pic:spPr>
                      </pic:pic>
                    </wpg:wgp>
                  </a:graphicData>
                </a:graphic>
              </wp:inline>
            </w:drawing>
          </mc:Choice>
          <mc:Fallback>
            <w:pict>
              <v:group w14:anchorId="4BC36CAC" id="Group 21770" o:spid="_x0000_s1026" style="width:8.4pt;height:7.9pt;mso-position-horizontal-relative:char;mso-position-vertical-relative:line" coordsize="10668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hhafQMAAHIaAAAOAAAAZHJzL2Uyb0RvYy54bWzsWdmOmzAUfa/Uf0C8&#10;z7AGEzTJvEw7qlS1UZcPcBwTUAFbxlnm73ttMNlQW40SiWp4CMH79b3Hx8fm4XFfFtaWijpn1cz2&#10;7l3bohVhq7xaz+yfPz7exbZVS1ytcMEqOrNfaG0/zt+/e9jxhPosY8WKCgs6qepkx2d2JiVPHKcm&#10;GS1xfc84raAwZaLEEpJi7awE3kHvZeH4rhs5OyZWXDBC6xpyn5pCe677T1NK5Nc0ram0ipkNtkn9&#10;FPq5VE9n/oCTtcA8y0lrBn6FFSXOKxi06+oJS2xtRH7RVZkTwWqWynvCSoelaU6ongPMxnPPZvMs&#10;2IbruayT3Zp3bgLXnvnp1d2SL9uFsPLVzPY9hMBDFS4hTHpkq8kCF+34OoGaz4J/5wvRZqyblJr1&#10;PhWl+of5WHvt3JfOuXQvLQKZnhtFMQxAoMhz3UkcNs4nGUToohXJPvyxnWMGdZRtnSk8Jwn8Wk/B&#10;24Wn/o4oaCU3gtptJ+U/9VFi8WvD7yCoHMt8mRe5fNEAhfApo6rtIicL0SSOnI6iyPgcKqhxLV/l&#10;gY9VM1VTtYOko9In3SyLnH/Mi0J5Xr23BgO6z9DRM+cGeU+MbEpayWYpCVqA7ayqs5zXtiUSWi4p&#10;IEN8WnlNrGopqCSZGjCFgb/B8lKW4aQr0FYeDFM21wCZHpCEoTeFufcAJUJR2OBk6oUaJV20ccJF&#10;LZ8pKy31AraBCeBinODt57o1xlRpfdaMrw0Dcxq/wsv/hBHUgxE0NIz418dIMHEnvsaIQQJODJ+0&#10;ZYpOTOFbhwnstQ19Lw5UEg8NJsH1YeKHAewmikq82I/1jA84mYTxSCd6I2n3eRRNe3AyHRpOWnnQ&#10;7SxX2HK8ZmcBnPgoDFq+MnyCvMiHBTTyidGDR3LwwCcgEQcmTSbX5xMU+SBUASZBNEFaix3oJI6D&#10;KWxJI0wOMPEu6QRpwQgqazAKtg3jNemkwUg4QYAWWBQHjBwfdUZtos6WCMGaOdcmkPeGuKTRISc4&#10;GbnEMISRJijogYlWjKbmEE7DN5UmUei6ZxJ2lCYm+h1OQO5f0IkOi6k5BJzc9KiDAg/Oxid8Mh51&#10;TPQ7nEx6cKIVo6k5BJzc9OYk9n24ZzvByXh1YqLf4aTnFrZR/qbmEHBy01tYJVTPdeyNb2L13T18&#10;2NBXyO1HGPXl5DgN78efiua/AQAA//8DAFBLAwQUAAYACAAAACEACDlo39kAAAADAQAADwAAAGRy&#10;cy9kb3ducmV2LnhtbEyPQUvDQBCF74L/YRnBm91EaSkxm1KKeiqCrSDeptlpEpqdDdltkv57p170&#10;MsPwHm++l68m16qB+tB4NpDOElDEpbcNVwY+968PS1AhIltsPZOBCwVYFbc3OWbWj/xBwy5WSkI4&#10;ZGigjrHLtA5lTQ7DzHfEoh197zDK2Vfa9jhKuGv1Y5IstMOG5UONHW1qKk+7szPwNuK4fkpfhu3p&#10;uLl87+fvX9uUjLm/m9bPoCJN8c8MV3xBh0KYDv7MNqjWgBSJv/OqLaTFQfZ8CbrI9X/24gcAAP//&#10;AwBQSwMECgAAAAAAAAAhAMK2wFOdAgAAnQIAABQAAABkcnMvbWVkaWEvaW1hZ2U2LmpwZ//Y/+AA&#10;EEpGSUYAAQEBAAAAAAAA/9sAQwADAgIDAgIDAwMDBAMDBAUIBQUEBAUKBwcGCAwKDAwLCgsLDQ4S&#10;EA0OEQ4LCxAWEBETFBUVFQwPFxgWFBgSFBUU/9sAQwEDBAQFBAUJBQUJFA0LDRQUFBQUFBQUFBQU&#10;FBQUFBQUFBQUFBQUFBQUFBQUFBQUFBQUFBQUFBQUFBQUFBQUFBQU/8AAEQgAAQA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8Vf8jPrH/X&#10;5N/6Ga9Q+Df/ACLF1/1+N/6AlFFf2zmf+4L5H86Zd/vr+Z//2VBLAwQUAAYACAAAACEAOszZaOAA&#10;AAC1AwAAGQAAAGRycy9fcmVscy9lMm9Eb2MueG1sLnJlbHO8089KAzEQBvC74DuEubvZ3baLlGZ7&#10;EaFXqQ8wJLPZ6OYPSRT79gZEsFDWW46ZYb7vd8nh+GUX9kkxGe8EdE0LjJz0yjgt4PX8/PAILGV0&#10;ChfvSMCFEhzH+7vDCy2Yy1GaTUispLgkYM457DlPciaLqfGBXNlMPlrM5Rk1DyjfURPv23bg8W8G&#10;jFeZ7KQExJPaADtfQmn+P9tPk5H05OWHJZdvVHBjS3cJxKgpC7CkDP4MN81b0MBvG/o6hn7N0NUx&#10;dGuGoY5hWDPs6hh2a4ZtHcP218CvPtv4DQAA//8DAFBLAwQKAAAAAAAAACEABkapL6ICAACiAgAA&#10;FAAAAGRycy9tZWRpYS9pbWFnZTUuanBn/9j/4AAQSkZJRgABAQEAAAAAAAD/2wBDAAMCAgMCAgMD&#10;AwMEAwMEBQgFBQQEBQoHBwYIDAoMDAsKCwsNDhIQDQ4RDgsLEBYQERMUFRUVDA8XGBYUGBIUFRT/&#10;2wBDAQMEBAUEBQkFBQkUDQsNFBQUFBQUFBQUFBQUFBQUFBQUFBQUFBQUFBQUFBQUFBQUFBQUFBQU&#10;FBQUFBQUFBQUFBT/wAARCAABAA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vxV/yM+sf9fk3/oZr3jwr/yLGj/9ecP/AKAKKK/s3OP92o/1&#10;0P59yv8A3ir/AF1P/9lQSwMECgAAAAAAAAAhAE7U53uRAgAAkQIAABQAAABkcnMvbWVkaWEvaW1h&#10;Z2UzLmpwZ//Y/+AAEEpGSUYAAQEBAAAAAAAA/9sAQwADAgIDAgIDAwMDBAMDBAUIBQUEBAUKBwcG&#10;CAwKDAwLCgsLDQ4SEA0OEQ4LCxAWEBETFBUVFQwPFxgWFBgSFBUU/9sAQwEDBAQFBAUJBQUJFA0L&#10;DRQUFBQUFBQUFBQUFBQUFBQUFBQUFBQUFBQUFBQUFBQUFBQUFBQUFBQUFBQUFBQUFBQU/8AAEQgA&#10;AQ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An/JTvEP8A28f+j1ooor+t8z/jL/CvyPxHLv4T9Wf/2VBLAwQKAAAAAAAAACEAlUhpno8C&#10;AACPAgAAFAAAAGRycy9tZWRpYS9pbWFnZTIuanBn/9j/4AAQSkZJRgABAQEAAAAA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8Cf8zD/2GLj/ANlooor+q8X/ABpf10PxvDfwon//&#10;2VBLAwQKAAAAAAAAACEAhmwtzHoCAAB6AgAAFAAAAGRycy9tZWRpYS9pbWFnZTEuanBn/9j/4AAQ&#10;SkZJRgABAQEAAAAAAAD/2wBDAAMCAgMCAgMDAwMEAwMEBQgFBQQEBQoHBwYIDAoMDAsKCwsNDhIQ&#10;DQ4RDgsLEBYQERMUFRUVDA8XGBYUGBIUFRT/2wBDAQMEBAUEBQkFBQkUDQsNFBQUFBQUFBQUFBQU&#10;FBQUFBQUFBQUFBQUFBQUFBQUFBQUFBQUFBQUFBQUFBQUFBQUFBT/wAARCAAB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KKKK/qA/JD//&#10;2VBLAwQKAAAAAAAAACEAjvSnc44CAACOAgAAFAAAAGRycy9tZWRpYS9pbWFnZTQuanBn/9j/4AAQ&#10;SkZJRgABAQEAAAAAAAD/2wBDAAMCAgMCAgMDAwMEAwMEBQgFBQQEBQoHBwYIDAoMDAsKCwsNDhIQ&#10;DQ4RDgsLEBYQERMUFRUVDA8XGBYUGBIUFRT/2wBDAQMEBAUEBQkFBQkUDQsNFBQUFBQUFBQUFBQU&#10;FBQUFBQUFBQUFBQUFBQUFBQUFBQUFBQUFBQUFBQUFBQUFBQUFBT/wAARCAABA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wD5qd/3GP8A&#10;2vRRRX9hZx/y5/wn4Plf/L31P//ZUEsBAi0AFAAGAAgAAAAhACsQ28AKAQAAFAIAABMAAAAAAAAA&#10;AAAAAAAAAAAAAFtDb250ZW50X1R5cGVzXS54bWxQSwECLQAUAAYACAAAACEAOP0h/9YAAACUAQAA&#10;CwAAAAAAAAAAAAAAAAA7AQAAX3JlbHMvLnJlbHNQSwECLQAUAAYACAAAACEArr4YWn0DAAByGgAA&#10;DgAAAAAAAAAAAAAAAAA6AgAAZHJzL2Uyb0RvYy54bWxQSwECLQAUAAYACAAAACEACDlo39kAAAAD&#10;AQAADwAAAAAAAAAAAAAAAADjBQAAZHJzL2Rvd25yZXYueG1sUEsBAi0ACgAAAAAAAAAhAMK2wFOd&#10;AgAAnQIAABQAAAAAAAAAAAAAAAAA6QYAAGRycy9tZWRpYS9pbWFnZTYuanBnUEsBAi0AFAAGAAgA&#10;AAAhADrM2WjgAAAAtQMAABkAAAAAAAAAAAAAAAAAuAkAAGRycy9fcmVscy9lMm9Eb2MueG1sLnJl&#10;bHNQSwECLQAKAAAAAAAAACEABkapL6ICAACiAgAAFAAAAAAAAAAAAAAAAADPCgAAZHJzL21lZGlh&#10;L2ltYWdlNS5qcGdQSwECLQAKAAAAAAAAACEATtTne5ECAACRAgAAFAAAAAAAAAAAAAAAAACjDQAA&#10;ZHJzL21lZGlhL2ltYWdlMy5qcGdQSwECLQAKAAAAAAAAACEAlUhpno8CAACPAgAAFAAAAAAAAAAA&#10;AAAAAABmEAAAZHJzL21lZGlhL2ltYWdlMi5qcGdQSwECLQAKAAAAAAAAACEAhmwtzHoCAAB6AgAA&#10;FAAAAAAAAAAAAAAAAAAnEwAAZHJzL21lZGlhL2ltYWdlMS5qcGdQSwECLQAKAAAAAAAAACEAjvSn&#10;c44CAACOAgAAFAAAAAAAAAAAAAAAAADTFQAAZHJzL21lZGlhL2ltYWdlNC5qcGdQSwUGAAAAAAsA&#10;CwDGAgAAkxgAAAAA&#10;">
                <v:shape id="Picture 2766"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L0vHAAAA3QAAAA8AAABkcnMvZG93bnJldi54bWxEj09rwkAUxO+C32F5hd50Ew/Rpq5Shdoi&#10;KPgHen3NPpNg9m3IrjF+e1cQPA4z8xtmOu9MJVpqXGlZQTyMQBBnVpecKzgevgcTEM4ja6wsk4Ib&#10;OZjP+r0pptpeeUft3uciQNilqKDwvk6ldFlBBt3Q1sTBO9nGoA+yyaVu8BrgppKjKEqkwZLDQoE1&#10;LQvKzvuLUfDRLleTv1u8WWx/Lqvj+BBn6/9Yqfe37usThKfOv8LP9q9WMBonCTzeh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uL0vHAAAA3QAAAA8AAAAAAAAAAAAA&#10;AAAAnwIAAGRycy9kb3ducmV2LnhtbFBLBQYAAAAABAAEAPcAAACTAwAAAAA=&#10;">
                  <v:imagedata r:id="rId133" o:title=""/>
                </v:shape>
                <v:shape id="Picture 2767"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vkuXHAAAA3QAAAA8AAABkcnMvZG93bnJldi54bWxEj0FrwkAUhO8F/8PyhN7qRg+mRFextqHe&#10;Sk0Lentkn0ls9m26u9X037uC4HGYmW+Y+bI3rTiR841lBeNRAoK4tLrhSsFXkT89g/ABWWNrmRT8&#10;k4flYvAwx0zbM3/SaRsqESHsM1RQh9BlUvqyJoN+ZDvi6B2sMxiidJXUDs8Rblo5SZKpNNhwXKix&#10;o3VN5c/2zyhYpe6d3javef79uyuKj31xrF6OSj0O+9UMRKA+3MO39kYrmKTTFK5v4hO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vkuXHAAAA3QAAAA8AAAAAAAAAAAAA&#10;AAAAnwIAAGRycy9kb3ducmV2LnhtbFBLBQYAAAAABAAEAPcAAACTAwAAAAA=&#10;">
                  <v:imagedata r:id="rId134" o:title=""/>
                </v:shape>
                <v:shape id="Picture 2768"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3zHEAAAA3QAAAA8AAABkcnMvZG93bnJldi54bWxET8tqwkAU3Rf8h+EK3dWJgVqJToJYCt20&#10;0PhAd5fMNQlm7qQzU5P+fWdRcHk473Uxmk7cyPnWsoL5LAFBXFndcq1gv3t7WoLwAVljZ5kU/JKH&#10;Ip88rDHTduAvupWhFjGEfYYKmhD6TEpfNWTQz2xPHLmLdQZDhK6W2uEQw00n0yRZSIMtx4YGe9o2&#10;VF3LH6PgY/ge3fOxkl19OB/ScNyVn6dXpR6n42YFItAY7uJ/97tWkL4s4tz4Jj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3zHEAAAA3QAAAA8AAAAAAAAAAAAAAAAA&#10;nwIAAGRycy9kb3ducmV2LnhtbFBLBQYAAAAABAAEAPcAAACQAwAAAAA=&#10;">
                  <v:imagedata r:id="rId135" o:title=""/>
                </v:shape>
                <v:shape id="Picture 2769"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8kqrDAAAA3QAAAA8AAABkcnMvZG93bnJldi54bWxET01rwkAQvRf8D8sI3upGBavRVaIYag89&#10;VEU8DtkxCWZnQ3Y1qb++Wyj0+L55y3VnKvGgxpWWFYyGEQjizOqScwWnY/o6A+E8ssbKMin4Jgfr&#10;Ve9libG2LX/R4+BzEUrYxaig8L6OpXRZQQbd0NbEQbvaxqAPsMmlbrAN5aaS4yiaSoMlh4UCa9oW&#10;lN0Od6PgOUknWfq+2eX0kbT15+h8SQKvBv0uWYDw1Pl/8196rxWM36Zz+H0Tn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ySqsMAAADdAAAADwAAAAAAAAAAAAAAAACf&#10;AgAAZHJzL2Rvd25yZXYueG1sUEsFBgAAAAAEAAQA9wAAAI8DAAAAAA==&#10;">
                  <v:imagedata r:id="rId136" o:title=""/>
                </v:shape>
                <v:shape id="Picture 2770"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PbvCAAAA3QAAAA8AAABkcnMvZG93bnJldi54bWxET89rwjAUvg/2P4Q32G2meli3ziidQxDx&#10;oo6dH80zKWteShLb7r83B2HHj+/3cj25TgwUYutZwXxWgCBuvG7ZKPg+b1/eQMSErLHzTAr+KMJ6&#10;9fiwxEr7kY80nJIROYRjhQpsSn0lZWwsOYwz3xNn7uKDw5RhMFIHHHO46+SiKF6lw5Zzg8WeNpaa&#10;39PVKfi6hK2c25+xfD/U5nPYm3OLtVLPT1P9ASLRlP7Fd/dOK1iUZd6f3+Qn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j27wgAAAN0AAAAPAAAAAAAAAAAAAAAAAJ8C&#10;AABkcnMvZG93bnJldi54bWxQSwUGAAAAAAQABAD3AAAAjgMAAAAA&#10;">
                  <v:imagedata r:id="rId137" o:title=""/>
                </v:shape>
                <v:shape id="Picture 2771" o:spid="_x0000_s1032" type="#_x0000_t75" style="position:absolute;top:45720;width:1066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EQ/FAAAA3QAAAA8AAABkcnMvZG93bnJldi54bWxEj09rAjEUxO+FfofwCl5KzerBP1ujaBep&#10;t+Ja6PWxeU2Wbl6WJNX12zeC0OMwM79hVpvBdeJMIbaeFUzGBQjixuuWjYLP0/5lASImZI2dZ1Jw&#10;pQib9ePDCkvtL3ykc52MyBCOJSqwKfWllLGx5DCOfU+cvW8fHKYsg5E64CXDXSenRTGTDlvOCxZ7&#10;erPU/NS/TsFOz6qD/TBheV1WXNXmq3nmd6VGT8P2FUSiIf2H7+2DVjCdzydwe5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hEPxQAAAN0AAAAPAAAAAAAAAAAAAAAA&#10;AJ8CAABkcnMvZG93bnJldi54bWxQSwUGAAAAAAQABAD3AAAAkQMAAAAA&#10;">
                  <v:imagedata r:id="rId138" o:title=""/>
                </v:shape>
                <v:shape id="Picture 2772" o:spid="_x0000_s1033" type="#_x0000_t75" style="position:absolute;left:7620;top:54864;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BlfFAAAA3QAAAA8AAABkcnMvZG93bnJldi54bWxEj0FLAzEUhO+C/yE8wZvNdg+uXZuWbaUg&#10;4sW29PzYvCaLm5clibvrvzeC4HGYmW+Y9XZ2vRgpxM6zguWiAEHcet2xUXA+HR6eQMSErLH3TAq+&#10;KcJ2c3uzxlr7iT9oPCYjMoRjjQpsSkMtZWwtOYwLPxBn7+qDw5RlMFIHnDLc9bIsikfpsOO8YHGg&#10;vaX28/jlFLxcw0Eu7WWqVu+N2Y1v5tRho9T93dw8g0g0p//wX/tVKyirqoTfN/k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AZXxQAAAN0AAAAPAAAAAAAAAAAAAAAA&#10;AJ8CAABkcnMvZG93bnJldi54bWxQSwUGAAAAAAQABAD3AAAAkQMAAAAA&#10;">
                  <v:imagedata r:id="rId137" o:title=""/>
                </v:shape>
                <v:shape id="Picture 2773" o:spid="_x0000_s1034" type="#_x0000_t75" style="position:absolute;left:16764;top:64008;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M53EAAAA3QAAAA8AAABkcnMvZG93bnJldi54bWxET01rwkAQvQv9D8sUvNVNDNQSXUNaDNZD&#10;D1oRj0N2moRmZ0N2NWl/vVsoeHzfvFU2mlZcqXeNZQXxLAJBXFrdcKXg+Fk8vYBwHllja5kU/JCD&#10;bP0wWWGq7cB7uh58JUIJuxQV1N53qZSurMmgm9mOOGhftjfoA+wrqXscQrlp5TyKnqXBhsNCjR29&#10;1VR+Hy5GwW9SJGWxfd1UtMuH7iM+nfPAq+njmC9BeBr93fyfftcK5otFAn9vwhO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NM53EAAAA3QAAAA8AAAAAAAAAAAAAAAAA&#10;nwIAAGRycy9kb3ducmV2LnhtbFBLBQYAAAAABAAEAPcAAACQAwAAAAA=&#10;">
                  <v:imagedata r:id="rId136" o:title=""/>
                </v:shape>
                <v:shape id="Picture 2774" o:spid="_x0000_s1035" type="#_x0000_t75" style="position:absolute;left:24384;top: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Q+nHAAAA3QAAAA8AAABkcnMvZG93bnJldi54bWxEj09rwkAUxO8Fv8PyhN7qxtBWia4iFaGX&#10;Fhr/oLdH9pkEs2/T3a1Jv323IHgcZuY3zHzZm0ZcyfnasoLxKAFBXFhdc6lgt908TUH4gKyxsUwK&#10;fsnDcjF4mGOmbcdfdM1DKSKEfYYKqhDaTEpfVGTQj2xLHL2zdQZDlK6U2mEX4aaRaZK8SoM1x4UK&#10;W3qrqLjkP0bBR/fdu5dDIZtyf9qn4bDNP49rpR6H/WoGIlAf7uFb+10rSCeTZ/h/E5+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BQ+nHAAAA3QAAAA8AAAAAAAAAAAAA&#10;AAAAnwIAAGRycy9kb3ducmV2LnhtbFBLBQYAAAAABAAEAPcAAACTAwAAAAA=&#10;">
                  <v:imagedata r:id="rId135" o:title=""/>
                </v:shape>
                <v:shape id="Picture 2775" o:spid="_x0000_s1036" type="#_x0000_t75" style="position:absolute;left:35052;top:82296;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P9THAAAA3QAAAA8AAABkcnMvZG93bnJldi54bWxEj0FrwkAUhO8F/8PyhN7qRqGNpK6iraHe&#10;pMZCe3tkn0k0+zbubjX9992C0OMwM98ws0VvWnEh5xvLCsajBARxaXXDlYJ9kT9MQfiArLG1TAp+&#10;yMNiPribYabtld/psguViBD2GSqoQ+gyKX1Zk0E/sh1x9A7WGQxRukpqh9cIN62cJMmTNNhwXKix&#10;o5eaytPu2yhYpu6N1pvXPP84fxbF9qs4VqujUvfDfvkMIlAf/sO39kYrmKTpI/y9i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oP9THAAAA3QAAAA8AAAAAAAAAAAAA&#10;AAAAnwIAAGRycy9kb3ducmV2LnhtbFBLBQYAAAAABAAEAPcAAACTAwAAAAA=&#10;">
                  <v:imagedata r:id="rId134" o:title=""/>
                </v:shape>
                <v:shape id="Picture 2776" o:spid="_x0000_s1037" type="#_x0000_t75" style="position:absolute;left:44196;top:91440;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uZbHAAAA3QAAAA8AAABkcnMvZG93bnJldi54bWxEj09rwkAUxO8Fv8PyCt6aTTwYm7pKFbRF&#10;UPAP9PqafSbB7NuQXWP89q5Q6HGYmd8w03lvatFR6yrLCpIoBkGcW11xoeB0XL1NQDiPrLG2TAru&#10;5GA+G7xMMdP2xnvqDr4QAcIuQwWl900mpctLMugi2xAH72xbgz7ItpC6xVuAm1qO4ngsDVYcFkps&#10;aFlSfjlcjYL3brme/NyT7WL3dV2f0mOSb34TpYav/ecHCE+9/w//tb+1glGajuH5Jj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3uZbHAAAA3QAAAA8AAAAAAAAAAAAA&#10;AAAAnwIAAGRycy9kb3ducmV2LnhtbFBLBQYAAAAABAAEAPcAAACTAwAAAAA=&#10;">
                  <v:imagedata r:id="rId133" o:title=""/>
                </v:shape>
                <w10:anchorlock/>
              </v:group>
            </w:pict>
          </mc:Fallback>
        </mc:AlternateContent>
      </w:r>
      <w:r>
        <w:t xml:space="preserve"> L’information pour les spécialistes. </w:t>
      </w:r>
    </w:p>
    <w:p w:rsidR="00631903" w:rsidRDefault="00FF1137">
      <w:pPr>
        <w:spacing w:after="108"/>
        <w:ind w:left="398" w:right="84"/>
      </w:pPr>
      <w:r>
        <w:rPr>
          <w:noProof/>
          <w:sz w:val="22"/>
        </w:rPr>
        <mc:AlternateContent>
          <mc:Choice Requires="wpg">
            <w:drawing>
              <wp:inline distT="0" distB="0" distL="0" distR="0">
                <wp:extent cx="106680" cy="99060"/>
                <wp:effectExtent l="0" t="0" r="0" b="0"/>
                <wp:docPr id="21771" name="Group 21771"/>
                <wp:cNvGraphicFramePr/>
                <a:graphic xmlns:a="http://schemas.openxmlformats.org/drawingml/2006/main">
                  <a:graphicData uri="http://schemas.microsoft.com/office/word/2010/wordprocessingGroup">
                    <wpg:wgp>
                      <wpg:cNvGrpSpPr/>
                      <wpg:grpSpPr>
                        <a:xfrm>
                          <a:off x="0" y="0"/>
                          <a:ext cx="106680" cy="99060"/>
                          <a:chOff x="0" y="0"/>
                          <a:chExt cx="106680" cy="99060"/>
                        </a:xfrm>
                      </wpg:grpSpPr>
                      <pic:pic xmlns:pic="http://schemas.openxmlformats.org/drawingml/2006/picture">
                        <pic:nvPicPr>
                          <pic:cNvPr id="2778" name="Picture 2778"/>
                          <pic:cNvPicPr/>
                        </pic:nvPicPr>
                        <pic:blipFill>
                          <a:blip r:embed="rId127"/>
                          <a:stretch>
                            <a:fillRect/>
                          </a:stretch>
                        </pic:blipFill>
                        <pic:spPr>
                          <a:xfrm>
                            <a:off x="44196" y="0"/>
                            <a:ext cx="16764" cy="9144"/>
                          </a:xfrm>
                          <a:prstGeom prst="rect">
                            <a:avLst/>
                          </a:prstGeom>
                        </pic:spPr>
                      </pic:pic>
                      <pic:pic xmlns:pic="http://schemas.openxmlformats.org/drawingml/2006/picture">
                        <pic:nvPicPr>
                          <pic:cNvPr id="2779" name="Picture 2779"/>
                          <pic:cNvPicPr/>
                        </pic:nvPicPr>
                        <pic:blipFill>
                          <a:blip r:embed="rId128"/>
                          <a:stretch>
                            <a:fillRect/>
                          </a:stretch>
                        </pic:blipFill>
                        <pic:spPr>
                          <a:xfrm>
                            <a:off x="35052" y="9144"/>
                            <a:ext cx="35052" cy="9144"/>
                          </a:xfrm>
                          <a:prstGeom prst="rect">
                            <a:avLst/>
                          </a:prstGeom>
                        </pic:spPr>
                      </pic:pic>
                      <pic:pic xmlns:pic="http://schemas.openxmlformats.org/drawingml/2006/picture">
                        <pic:nvPicPr>
                          <pic:cNvPr id="2780" name="Picture 2780"/>
                          <pic:cNvPicPr/>
                        </pic:nvPicPr>
                        <pic:blipFill>
                          <a:blip r:embed="rId129"/>
                          <a:stretch>
                            <a:fillRect/>
                          </a:stretch>
                        </pic:blipFill>
                        <pic:spPr>
                          <a:xfrm>
                            <a:off x="24384" y="18288"/>
                            <a:ext cx="54864" cy="9144"/>
                          </a:xfrm>
                          <a:prstGeom prst="rect">
                            <a:avLst/>
                          </a:prstGeom>
                        </pic:spPr>
                      </pic:pic>
                      <pic:pic xmlns:pic="http://schemas.openxmlformats.org/drawingml/2006/picture">
                        <pic:nvPicPr>
                          <pic:cNvPr id="2781" name="Picture 2781"/>
                          <pic:cNvPicPr/>
                        </pic:nvPicPr>
                        <pic:blipFill>
                          <a:blip r:embed="rId130"/>
                          <a:stretch>
                            <a:fillRect/>
                          </a:stretch>
                        </pic:blipFill>
                        <pic:spPr>
                          <a:xfrm>
                            <a:off x="16764" y="27432"/>
                            <a:ext cx="71628" cy="9144"/>
                          </a:xfrm>
                          <a:prstGeom prst="rect">
                            <a:avLst/>
                          </a:prstGeom>
                        </pic:spPr>
                      </pic:pic>
                      <pic:pic xmlns:pic="http://schemas.openxmlformats.org/drawingml/2006/picture">
                        <pic:nvPicPr>
                          <pic:cNvPr id="2782" name="Picture 2782"/>
                          <pic:cNvPicPr/>
                        </pic:nvPicPr>
                        <pic:blipFill>
                          <a:blip r:embed="rId131"/>
                          <a:stretch>
                            <a:fillRect/>
                          </a:stretch>
                        </pic:blipFill>
                        <pic:spPr>
                          <a:xfrm>
                            <a:off x="7620" y="36576"/>
                            <a:ext cx="88392" cy="9144"/>
                          </a:xfrm>
                          <a:prstGeom prst="rect">
                            <a:avLst/>
                          </a:prstGeom>
                        </pic:spPr>
                      </pic:pic>
                      <pic:pic xmlns:pic="http://schemas.openxmlformats.org/drawingml/2006/picture">
                        <pic:nvPicPr>
                          <pic:cNvPr id="2783" name="Picture 2783"/>
                          <pic:cNvPicPr/>
                        </pic:nvPicPr>
                        <pic:blipFill>
                          <a:blip r:embed="rId132"/>
                          <a:stretch>
                            <a:fillRect/>
                          </a:stretch>
                        </pic:blipFill>
                        <pic:spPr>
                          <a:xfrm>
                            <a:off x="0" y="45720"/>
                            <a:ext cx="106680" cy="7620"/>
                          </a:xfrm>
                          <a:prstGeom prst="rect">
                            <a:avLst/>
                          </a:prstGeom>
                        </pic:spPr>
                      </pic:pic>
                      <pic:pic xmlns:pic="http://schemas.openxmlformats.org/drawingml/2006/picture">
                        <pic:nvPicPr>
                          <pic:cNvPr id="2784" name="Picture 2784"/>
                          <pic:cNvPicPr/>
                        </pic:nvPicPr>
                        <pic:blipFill>
                          <a:blip r:embed="rId131"/>
                          <a:stretch>
                            <a:fillRect/>
                          </a:stretch>
                        </pic:blipFill>
                        <pic:spPr>
                          <a:xfrm>
                            <a:off x="7620" y="53340"/>
                            <a:ext cx="88392" cy="9144"/>
                          </a:xfrm>
                          <a:prstGeom prst="rect">
                            <a:avLst/>
                          </a:prstGeom>
                        </pic:spPr>
                      </pic:pic>
                      <pic:pic xmlns:pic="http://schemas.openxmlformats.org/drawingml/2006/picture">
                        <pic:nvPicPr>
                          <pic:cNvPr id="2785" name="Picture 2785"/>
                          <pic:cNvPicPr/>
                        </pic:nvPicPr>
                        <pic:blipFill>
                          <a:blip r:embed="rId130"/>
                          <a:stretch>
                            <a:fillRect/>
                          </a:stretch>
                        </pic:blipFill>
                        <pic:spPr>
                          <a:xfrm>
                            <a:off x="16764" y="62484"/>
                            <a:ext cx="71628" cy="9144"/>
                          </a:xfrm>
                          <a:prstGeom prst="rect">
                            <a:avLst/>
                          </a:prstGeom>
                        </pic:spPr>
                      </pic:pic>
                      <pic:pic xmlns:pic="http://schemas.openxmlformats.org/drawingml/2006/picture">
                        <pic:nvPicPr>
                          <pic:cNvPr id="2786" name="Picture 2786"/>
                          <pic:cNvPicPr/>
                        </pic:nvPicPr>
                        <pic:blipFill>
                          <a:blip r:embed="rId129"/>
                          <a:stretch>
                            <a:fillRect/>
                          </a:stretch>
                        </pic:blipFill>
                        <pic:spPr>
                          <a:xfrm>
                            <a:off x="24384" y="71628"/>
                            <a:ext cx="54864" cy="9144"/>
                          </a:xfrm>
                          <a:prstGeom prst="rect">
                            <a:avLst/>
                          </a:prstGeom>
                        </pic:spPr>
                      </pic:pic>
                      <pic:pic xmlns:pic="http://schemas.openxmlformats.org/drawingml/2006/picture">
                        <pic:nvPicPr>
                          <pic:cNvPr id="2787" name="Picture 2787"/>
                          <pic:cNvPicPr/>
                        </pic:nvPicPr>
                        <pic:blipFill>
                          <a:blip r:embed="rId128"/>
                          <a:stretch>
                            <a:fillRect/>
                          </a:stretch>
                        </pic:blipFill>
                        <pic:spPr>
                          <a:xfrm>
                            <a:off x="35052" y="80772"/>
                            <a:ext cx="35052" cy="9144"/>
                          </a:xfrm>
                          <a:prstGeom prst="rect">
                            <a:avLst/>
                          </a:prstGeom>
                        </pic:spPr>
                      </pic:pic>
                      <pic:pic xmlns:pic="http://schemas.openxmlformats.org/drawingml/2006/picture">
                        <pic:nvPicPr>
                          <pic:cNvPr id="2788" name="Picture 2788"/>
                          <pic:cNvPicPr/>
                        </pic:nvPicPr>
                        <pic:blipFill>
                          <a:blip r:embed="rId127"/>
                          <a:stretch>
                            <a:fillRect/>
                          </a:stretch>
                        </pic:blipFill>
                        <pic:spPr>
                          <a:xfrm>
                            <a:off x="44196" y="89916"/>
                            <a:ext cx="16764" cy="9144"/>
                          </a:xfrm>
                          <a:prstGeom prst="rect">
                            <a:avLst/>
                          </a:prstGeom>
                        </pic:spPr>
                      </pic:pic>
                    </wpg:wgp>
                  </a:graphicData>
                </a:graphic>
              </wp:inline>
            </w:drawing>
          </mc:Choice>
          <mc:Fallback>
            <w:pict>
              <v:group w14:anchorId="3BF971A7" id="Group 21771" o:spid="_x0000_s1026" style="width:8.4pt;height:7.8pt;mso-position-horizontal-relative:char;mso-position-vertical-relative:line" coordsize="106680,9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GPmhgMAAHAaAAAOAAAAZHJzL2Uyb0RvYy54bWzsmdmOmzAUhu8r9R0Q&#10;9zOswYAmmZtpR5WqNuryAI5jAipgy3aWefsemyWZBLXVKJGoxEUINsY+Pufz74WHx0NVWjsqZMHq&#10;ue3du7ZFa8LWRb2Z2z9/fLyLbUsqXK9xyWo6t1+otB8X79897HlKfZazck2FBZXUMt3zuZ0rxVPH&#10;kSSnFZb3jNMaHmZMVFhBUmyctcB7qL0qHd91I2fPxJoLRqiUkPvUPLQXpv4so0R9zTJJlVXObbBN&#10;masw15W+OosHnG4E5nlBWjPwG6yocFFDo31VT1hhayuKi6qqgggmWabuCasclmUFoaYP0BvPPevN&#10;s2BbbvqySfcb3rsJXHvmpzdXS77slsIq1nPb9xDybKvGFYTJtGw1WeCiPd+kUPJZ8O98KdqMTZPS&#10;vT5kotL/0B/rYJz70juXHpRFINNzoyiGEBB4lCRu1Pqe5BCgi5dI/uFPrzldk462rDeEFySFX+sn&#10;uLvw0995grfUVlC7raT6pzoqLH5t+R2ElGNVrIqyUC8GTwieNqreLQuyFE3ixOUIwfBoPA4FdLuW&#10;r/PAw/o1XVK/B0lHp19VsyoL/rEoS+13fd8aDGyfsTHQ54a7J0a2Fa1VM5AELcF2Vsu84NK2REqr&#10;FQUuxKe11wwTqQRVJNcNZtDwNxhc2jKc9g+MlUfDtM0SgBlAJAy9JLKtAUwiFIUtJV4Y6pb7aOOU&#10;C6meKassfQO2gQngYpzi3WfZGtMVaX3WtG8MA3Mav8LN/8RIMsBIMjZG/OszEszcmW8YSVoScNqp&#10;SfvMiMmECag30tp6LiWQNzIpCa6PiR8GMSgGSIkX+7ERzyMnszCe5MRMJO0sj+J+kl/2Uw7kjYwT&#10;I/wnM8sVphyvmVmAEx+FQatXnZ4gL/JhLp70pFsNohik90JPjNf0tD6Wpcns+nqCIh+kFDAJohmK&#10;mvo7TOI4SMAvEyZHTIIBTIzKjwmTNoz9QvUKctIwEs4Q0ALieZxyTjc6hqVpCavn5wstMRI/Jkhu&#10;qSWzIAjPOJm0pAt+vzSZDWBiotKVHMNu+KZLk8gPYbC80pNpadJFv+cETg4u5MRIfFdyDJzcdKvT&#10;QPGKk2mr00W/5wQNcIL06OpKjoGTm56cxC5CZ1ud6eiki37PycApbHOQ0JUcAyc3PYWNk8Q72+u0&#10;++Wb7XXM2T181jAHvO0nGP3d5DQN96cfiha/AQAA//8DAFBLAwQUAAYACAAAACEAni8VS9oAAAAD&#10;AQAADwAAAGRycy9kb3ducmV2LnhtbEyPQUvDQBCF74L/YZmCN7uJ0iBpNqUU9VQEW0G8TZNpEpqd&#10;Ddltkv57p17sZYbhPd58L1tNtlUD9b5xbCCeR6CIC1c2XBn42r89voDyAbnE1jEZuJCHVX5/l2Fa&#10;upE/adiFSkkI+xQN1CF0qda+qMmin7uOWLSj6y0GOftKlz2OEm5b/RRFibbYsHyosaNNTcVpd7YG&#10;3kcc18/x67A9HTeXn/3i43sbkzEPs2m9BBVoCv9muOILOuTCdHBnLr1qDUiR8DevWiItDrIXCeg8&#10;07fs+S8AAAD//wMAUEsDBAoAAAAAAAAAIQDCtsBTnQIAAJ0CAAAUAAAAZHJzL21lZGlhL2ltYWdl&#10;Ni5qcGf/2P/gABBKRklGAAEBAQAAAAAAAP/bAEMAAwICAwICAwMDAwQDAwQFCAUFBAQFCgcHBggM&#10;CgwMCwoLCw0OEhANDhEOCwsQFhARExQVFRUMDxcYFhQYEhQVFP/bAEMBAwQEBQQFCQUFCRQNCw0U&#10;FBQUFBQUFBQUFBQUFBQUFBQUFBQUFBQUFBQUFBQUFBQUFBQUFBQUFBQUFBQUFBQUFP/AABEIAAEA&#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FX/Iz6x/1+Tf+hmvUPg3/wAixdf9fjf+gJRRX9s5n/uC+R/OmXf76/mf/9lQSwMEFAAGAAgA&#10;AAAhADrM2WjgAAAAtQMAABkAAABkcnMvX3JlbHMvZTJvRG9jLnhtbC5yZWxzvNPPSgMxEAbwu+A7&#10;hLm72d22i5RmexGhV6kPMCSz2ejmD0kU+/YGRLBQ1luOmWG+73fJ4fhlF/ZJMRnvBHRNC4yc9Mo4&#10;LeD1/PzwCCxldAoX70jAhRIcx/u7wwstmMtRmk1IrKS4JGDOOew5T3Imi6nxgVzZTD5azOUZNQ8o&#10;31ET79t24PFvBoxXmeykBMST2gA7X0Jp/j/bT5OR9OTlhyWXb1RwY0t3CcSoKQuwpAz+DDfNW9DA&#10;bxv6OoZ+zdDVMXRrhqGOYVgz7OoYdmuGbR3D9tfArz7b+A0AAP//AwBQSwMECgAAAAAAAAAhAAZG&#10;qS+iAgAAogIAABQAAABkcnMvbWVkaWEvaW1hZ2U1LmpwZ//Y/+AAEEpGSUYAAQEBAAAAAAAA/9sA&#10;QwADAgIDAgIDAwMDBAMDBAUIBQUEBAUKBwcGCAwKDAwLCgsLDQ4SEA0OEQ4LCxAWEBETFBUVFQwP&#10;FxgWFBgSFBUU/9sAQwEDBAQFBAUJBQUJFA0LDRQUFBQUFBQUFBQUFBQUFBQUFBQUFBQUFBQUFBQU&#10;FBQUFBQUFBQUFBQUFBQUFBQUFBQU/8AAEQgAAQA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r8Vf8jPrH/X5N/6Ga948K/8ixo//XnD/wCg&#10;Ciiv7Nzj/dqP9dD+fcr/AN4q/wBdT//ZUEsDBAoAAAAAAAAAIQBO1Od7kQIAAJECAAAUAAAAZHJz&#10;L21lZGlhL2ltYWdlMy5qcGf/2P/gABBKRklGAAEBAQAAAAAAAP/bAEMAAwICAwICAwMDAwQDAwQF&#10;CAUFBAQFCgcHBggMCgwMCwoLCw0OEhANDhEOCwsQFhARExQVFRUMDxcYFhQYEhQVFP/bAEMBAwQE&#10;BQQFCQUFCRQNCw0UFBQUFBQUFBQUFBQUFBQUFBQUFBQUFBQUFBQUFBQUFBQUFBQUFBQUFBQUFBQU&#10;FBQUFP/AABEIAAE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fwJ/yU7xD/ANvH/o9aKKK/rfM/4y/wr8j8Ry7+E/Vn/9lQSwMECgAAAAAA&#10;AAAhAJVIaZ6PAgAAjwIAABQAAABkcnMvbWVkaWEvaW1hZ2UyLmpwZ//Y/+AAEEpGSUYAAQEBAAAA&#10;A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PAn/Mw/9hi4/wDZaKKK/qvF/wAa&#10;X9dD8bw38KJ//9lQSwMECgAAAAAAAAAhAIZsLcx6AgAAegIAABQAAABkcnMvbWVkaWEvaW1hZ2Ux&#10;LmpwZ//Y/+AAEEpGSUYAAQEBAAAAAAAA/9sAQwADAgIDAgIDAwMDBAMDBAUIBQUEBAUKBwcGCAwK&#10;DAwLCgsLDQ4SEA0OEQ4LCxAWEBETFBUVFQwPFxgWFBgSFBUU/9sAQwEDBAQFBAUJBQUJFA0LDRQU&#10;FBQUFBQUFBQUFBQUFBQUFBQUFBQUFBQUFBQUFBQUFBQUFBQUFBQUFBQUFBQUFBQU/8AAEQgAAQA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iiiiv6gPyQ//9lQSwMECgAAAAAAAAAhAI70p3OOAgAAjgIAABQAAABkcnMvbWVkaWEvaW1hZ2U0&#10;LmpwZ//Y/+AAEEpGSUYAAQEBAAAAAAAA/9sAQwADAgIDAgIDAwMDBAMDBAUIBQUEBAUKBwcGCAwK&#10;DAwLCgsLDQ4SEA0OEQ4LCxAWEBETFBUVFQwPFxgWFBgSFBUU/9sAQwEDBAQFBAUJBQUJFA0LDRQU&#10;FBQUFBQUFBQUFBQUFBQUFBQUFBQUFBQUFBQUFBQUFBQUFBQUFBQUFBQUFBQUFBQU/8AAEQgAAQ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8A+anf9xj/ANr0UUV/YWcf8uf8J+D5X/y99T//2VBLAQItABQABgAIAAAAIQArENvACgEAABQC&#10;AAATAAAAAAAAAAAAAAAAAAAAAABbQ29udGVudF9UeXBlc10ueG1sUEsBAi0AFAAGAAgAAAAhADj9&#10;If/WAAAAlAEAAAsAAAAAAAAAAAAAAAAAOwEAAF9yZWxzLy5yZWxzUEsBAi0AFAAGAAgAAAAhAKTA&#10;Y+aGAwAAcBoAAA4AAAAAAAAAAAAAAAAAOgIAAGRycy9lMm9Eb2MueG1sUEsBAi0AFAAGAAgAAAAh&#10;AJ4vFUvaAAAAAwEAAA8AAAAAAAAAAAAAAAAA7AUAAGRycy9kb3ducmV2LnhtbFBLAQItAAoAAAAA&#10;AAAAIQDCtsBTnQIAAJ0CAAAUAAAAAAAAAAAAAAAAAPMGAABkcnMvbWVkaWEvaW1hZ2U2LmpwZ1BL&#10;AQItABQABgAIAAAAIQA6zNlo4AAAALUDAAAZAAAAAAAAAAAAAAAAAMIJAABkcnMvX3JlbHMvZTJv&#10;RG9jLnhtbC5yZWxzUEsBAi0ACgAAAAAAAAAhAAZGqS+iAgAAogIAABQAAAAAAAAAAAAAAAAA2QoA&#10;AGRycy9tZWRpYS9pbWFnZTUuanBnUEsBAi0ACgAAAAAAAAAhAE7U53uRAgAAkQIAABQAAAAAAAAA&#10;AAAAAAAArQ0AAGRycy9tZWRpYS9pbWFnZTMuanBnUEsBAi0ACgAAAAAAAAAhAJVIaZ6PAgAAjwIA&#10;ABQAAAAAAAAAAAAAAAAAcBAAAGRycy9tZWRpYS9pbWFnZTIuanBnUEsBAi0ACgAAAAAAAAAhAIZs&#10;Lcx6AgAAegIAABQAAAAAAAAAAAAAAAAAMRMAAGRycy9tZWRpYS9pbWFnZTEuanBnUEsBAi0ACgAA&#10;AAAAAAAhAI70p3OOAgAAjgIAABQAAAAAAAAAAAAAAAAA3RUAAGRycy9tZWRpYS9pbWFnZTQuanBn&#10;UEsFBgAAAAALAAsAxgIAAJ0YAAAAAA==&#10;">
                <v:shape id="Picture 2778" o:spid="_x0000_s1027" type="#_x0000_t75" style="position:absolute;left:4419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iH/DAAAA3QAAAA8AAABkcnMvZG93bnJldi54bWxET8uKwjAU3QvzD+EOzE7TurBajTIj6Iig&#10;4APcXps7bZnmpjSx1r83C8Hl4bxni85UoqXGlZYVxIMIBHFmdcm5gvNp1R+DcB5ZY2WZFDzIwWL+&#10;0Zthqu2dD9QefS5CCLsUFRTe16mULivIoBvYmjhwf7Yx6ANscqkbvIdwU8lhFI2kwZJDQ4E1LQvK&#10;/o83o2DSLtfjyyPe/ex/b+tzcoqz7TVW6uuz+56C8NT5t/jl3mgFwyQJc8Ob8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SIf8MAAADdAAAADwAAAAAAAAAAAAAAAACf&#10;AgAAZHJzL2Rvd25yZXYueG1sUEsFBgAAAAAEAAQA9wAAAI8DAAAAAA==&#10;">
                  <v:imagedata r:id="rId133" o:title=""/>
                </v:shape>
                <v:shape id="Picture 2779" o:spid="_x0000_s1028" type="#_x0000_t75" style="position:absolute;left:35052;top:9144;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NdHHAAAA3QAAAA8AAABkcnMvZG93bnJldi54bWxEj0FPwkAUhO8m/IfNI/EmWzhYqSwElEZu&#10;RoqJ3l66j7bQfVt2Vyj/njUx8TiZmW8ys0VvWnEm5xvLCsajBARxaXXDlYJdkT88gfABWWNrmRRc&#10;ycNiPribYabthT/ovA2ViBD2GSqoQ+gyKX1Zk0E/sh1x9PbWGQxRukpqh5cIN62cJMmjNNhwXKix&#10;o5eayuP2xyhYpu6N1pvXPP88fRXF+3dxqFYHpe6H/fIZRKA+/If/2hutYJKmU/h9E5+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lNdHHAAAA3QAAAA8AAAAAAAAAAAAA&#10;AAAAnwIAAGRycy9kb3ducmV2LnhtbFBLBQYAAAAABAAEAPcAAACTAwAAAAA=&#10;">
                  <v:imagedata r:id="rId134" o:title=""/>
                </v:shape>
                <v:shape id="Picture 2780" o:spid="_x0000_s1029" type="#_x0000_t75" style="position:absolute;left:24384;top:1828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Nc3DAAAA3QAAAA8AAABkcnMvZG93bnJldi54bWxET89rwjAUvgv7H8Ib7Kaphal0RhFF2EXB&#10;OmW7PZq3tqx5qUlm639vDoLHj+/3fNmbRlzJ+dqygvEoAUFcWF1zqeDruB3OQPiArLGxTApu5GG5&#10;eBnMMdO24wNd81CKGMI+QwVVCG0mpS8qMuhHtiWO3K91BkOErpTaYRfDTSPTJJlIgzXHhgpbWldU&#10;/OX/RsGuu/Tu/VzIpjz9nNJwPub7741Sb6/96gNEoD48xQ/3p1aQTmdxf3wTn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81zcMAAADdAAAADwAAAAAAAAAAAAAAAACf&#10;AgAAZHJzL2Rvd25yZXYueG1sUEsFBgAAAAAEAAQA9wAAAI8DAAAAAA==&#10;">
                  <v:imagedata r:id="rId135" o:title=""/>
                </v:shape>
                <v:shape id="Picture 2781" o:spid="_x0000_s1030" type="#_x0000_t75" style="position:absolute;left:16764;top:27432;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GeFbDAAAA3QAAAA8AAABkcnMvZG93bnJldi54bWxET01rwkAQvRf8D8sIvdVNFFRSV4liaHvw&#10;oJbS45Adk2B2NmRXk/rru4Lg8X3zFqve1OJKrassK4hHEQji3OqKCwXfx+xtDsJ5ZI21ZVLwRw5W&#10;y8HLAhNtO97T9eALEUrYJaig9L5JpHR5SQbdyDbEQTvZ1qAPsC2kbrEL5aaW4yiaSoMVh4USG9qU&#10;lJ8PF6PgNskmefax3hb0lXbNLv75TQOvXod9+g7CU++f5kf6UysYz+Yx3N+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Z4VsMAAADdAAAADwAAAAAAAAAAAAAAAACf&#10;AgAAZHJzL2Rvd25yZXYueG1sUEsFBgAAAAAEAAQA9wAAAI8DAAAAAA==&#10;">
                  <v:imagedata r:id="rId136" o:title=""/>
                </v:shape>
                <v:shape id="Picture 2782" o:spid="_x0000_s1031" type="#_x0000_t75" style="position:absolute;left:7620;top:36576;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1dnDFAAAA3QAAAA8AAABkcnMvZG93bnJldi54bWxEj8FqwzAQRO+F/oPYQG+NHB+S1I0S3IZA&#10;KL00KT0v1kYysVZGUm3376NCocdhZt4wm93kOjFQiK1nBYt5AYK48bplo+DzfHhcg4gJWWPnmRT8&#10;UITd9v5ug5X2I3/QcEpGZAjHChXYlPpKythYchjnvifO3sUHhynLYKQOOGa462RZFEvpsOW8YLGn&#10;V0vN9fTtFOwv4SAX9mtcPb3X5mV4M+cWa6UeZlP9DCLRlP7Df+2jVlCu1iX8vslP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XZwxQAAAN0AAAAPAAAAAAAAAAAAAAAA&#10;AJ8CAABkcnMvZG93bnJldi54bWxQSwUGAAAAAAQABAD3AAAAkQMAAAAA&#10;">
                  <v:imagedata r:id="rId137" o:title=""/>
                </v:shape>
                <v:shape id="Picture 2783" o:spid="_x0000_s1032" type="#_x0000_t75" style="position:absolute;top:45720;width:1066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WsTFAAAA3QAAAA8AAABkcnMvZG93bnJldi54bWxEj0FrAjEUhO9C/0N4hV6kZmvB6tYorUvR&#10;m3Rb6PWxeU2Wbl6WJOr67xtB8DjMzDfMcj24ThwpxNazgqdJAYK48bplo+D76+NxDiImZI2dZ1Jw&#10;pgjr1d1oiaX2J/6kY52MyBCOJSqwKfWllLGx5DBOfE+cvV8fHKYsg5E64CnDXSenRTGTDlvOCxZ7&#10;2lhq/uqDU/CuZ9XO7k1YnBcVV7X5aca8Verhfnh7BZFoSLfwtb3TCqYv82e4vM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VrExQAAAN0AAAAPAAAAAAAAAAAAAAAA&#10;AJ8CAABkcnMvZG93bnJldi54bWxQSwUGAAAAAAQABAD3AAAAkQMAAAAA&#10;">
                  <v:imagedata r:id="rId138" o:title=""/>
                </v:shape>
                <v:shape id="Picture 2784" o:spid="_x0000_s1033" type="#_x0000_t75" style="position:absolute;left:7620;top:53340;width:883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S5/FAAAA3QAAAA8AAABkcnMvZG93bnJldi54bWxEj81qwzAQhO+FvoPYQm+NnBCaxIkS3IZA&#10;Kb3kh5wXayOZWisjqbb79lWh0OMwM98wm93oWtFTiI1nBdNJAYK49rpho+ByPjwtQcSErLH1TAq+&#10;KcJue3+3wVL7gY/Un5IRGcKxRAU2pa6UMtaWHMaJ74izd/PBYcoyGKkDDhnuWjkrimfpsOG8YLGj&#10;V0v15+nLKdjfwkFO7XVYrD4q89K/m3ODlVKPD2O1BpFoTP/hv/abVjBbLOf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0EufxQAAAN0AAAAPAAAAAAAAAAAAAAAA&#10;AJ8CAABkcnMvZG93bnJldi54bWxQSwUGAAAAAAQABAD3AAAAkQMAAAAA&#10;">
                  <v:imagedata r:id="rId137" o:title=""/>
                </v:shape>
                <v:shape id="Picture 2785" o:spid="_x0000_s1034" type="#_x0000_t75" style="position:absolute;left:16764;top:62484;width:7162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flXEAAAA3QAAAA8AAABkcnMvZG93bnJldi54bWxET01rwkAQvRf8D8sIvdWNSq1ENyFKg+3B&#10;g7YUj0N2TILZ2ZBdTdpf3xUKPb5v3jodTCNu1LnasoLpJAJBXFhdc6ng8yN/WoJwHlljY5kUfJOD&#10;NBk9rDHWtucD3Y6+FKGEXYwKKu/bWEpXVGTQTWxLHLSz7Qz6ALtS6g77UG4aOYuihTRYc1iosKVt&#10;RcXleDUKfub5vMh3m9eS3rO+3U+/Tlng1eN4yFYgPA3+3/yXftMKZi/LZ7i/CU9AJ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9flXEAAAA3QAAAA8AAAAAAAAAAAAAAAAA&#10;nwIAAGRycy9kb3ducmV2LnhtbFBLBQYAAAAABAAEAPcAAACQAwAAAAA=&#10;">
                  <v:imagedata r:id="rId136" o:title=""/>
                </v:shape>
                <v:shape id="Picture 2786" o:spid="_x0000_s1035" type="#_x0000_t75" style="position:absolute;left:24384;top:71628;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CCLHAAAA3QAAAA8AAABkcnMvZG93bnJldi54bWxEj09rwkAUxO8Fv8PyCr3VTQO1El1FLIKX&#10;Fox/0Nsj+0yC2bfp7tak394tCB6HmfkNM533phFXcr62rOBtmIAgLqyuuVSw265exyB8QNbYWCYF&#10;f+RhPhs8TTHTtuMNXfNQighhn6GCKoQ2k9IXFRn0Q9sSR+9sncEQpSuldthFuGlkmiQjabDmuFBh&#10;S8uKikv+axR8dT+9ez8Usin3p30aDtv8+/ip1Mtzv5iACNSHR/jeXmsF6cd4BP9v4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KCCLHAAAA3QAAAA8AAAAAAAAAAAAA&#10;AAAAnwIAAGRycy9kb3ducmV2LnhtbFBLBQYAAAAABAAEAPcAAACTAwAAAAA=&#10;">
                  <v:imagedata r:id="rId135" o:title=""/>
                </v:shape>
                <v:shape id="Picture 2787" o:spid="_x0000_s1036" type="#_x0000_t75" style="position:absolute;left:35052;top:80772;width:35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dB/HAAAA3QAAAA8AAABkcnMvZG93bnJldi54bWxEj0FrwkAUhO8F/8PyhN7qRg+NRFextqHe&#10;iqYFvT2yzyQ2+zbd3Wr6792C4HGYmW+Y+bI3rTiT841lBeNRAoK4tLrhSsFnkT9NQfiArLG1TAr+&#10;yMNyMXiYY6bthbd03oVKRAj7DBXUIXSZlL6syaAf2Y44ekfrDIYoXSW1w0uEm1ZOkuRZGmw4LtTY&#10;0bqm8nv3axSsUvdOb5vXPP/62RfFx6E4VS8npR6H/WoGIlAf7uFbe6MVTNJpCv9v4hO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jdB/HAAAA3QAAAA8AAAAAAAAAAAAA&#10;AAAAnwIAAGRycy9kb3ducmV2LnhtbFBLBQYAAAAABAAEAPcAAACTAwAAAAA=&#10;">
                  <v:imagedata r:id="rId134" o:title=""/>
                </v:shape>
                <v:shape id="Picture 2788" o:spid="_x0000_s1037" type="#_x0000_t75" style="position:absolute;left:44196;top:89916;width:167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FjDAAAA3QAAAA8AAABkcnMvZG93bnJldi54bWxET8uKwjAU3QvzD+EOuNO0LrRWo8wIPhhQ&#10;8AFur82dtkxzU5pY69+bxYDLw3nPl52pREuNKy0riIcRCOLM6pJzBZfzepCAcB5ZY2WZFDzJwXLx&#10;0Ztjqu2Dj9SefC5CCLsUFRTe16mULivIoBvamjhwv7Yx6ANscqkbfIRwU8lRFI2lwZJDQ4E1rQrK&#10;/k53o2DarjbJ9Rnvvw/b++YyOcfZzy1Wqv/Zfc1AeOr8W/zv3mkFo0kS5oY34Qn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H4WMMAAADdAAAADwAAAAAAAAAAAAAAAACf&#10;AgAAZHJzL2Rvd25yZXYueG1sUEsFBgAAAAAEAAQA9wAAAI8DAAAAAA==&#10;">
                  <v:imagedata r:id="rId133" o:title=""/>
                </v:shape>
                <w10:anchorlock/>
              </v:group>
            </w:pict>
          </mc:Fallback>
        </mc:AlternateContent>
      </w:r>
      <w:r>
        <w:t xml:space="preserve"> Les informations pour les analyses supplémentaires. </w:t>
      </w:r>
    </w:p>
    <w:p w:rsidR="00631903" w:rsidRDefault="00FF1137">
      <w:pPr>
        <w:ind w:left="398" w:right="84"/>
      </w:pPr>
      <w:r>
        <w:t>L’analyse est aussi grandement enrichie par les données de types « interactions » qui son</w:t>
      </w:r>
      <w:r>
        <w:t>t les couches métamorphiques embryonnaires en relation entre elles. Ces données peuvent être sélectionnées pour permettre une relation entre la symptomatique du patient, de telle manière qu’il cible l’organe potentiel atteint chez un patient.</w:t>
      </w:r>
      <w:r>
        <w:t xml:space="preserve"> </w:t>
      </w:r>
    </w:p>
    <w:p w:rsidR="00631903" w:rsidRDefault="00FF1137">
      <w:pPr>
        <w:spacing w:after="0" w:line="259" w:lineRule="auto"/>
        <w:ind w:left="403" w:right="0" w:firstLine="0"/>
        <w:jc w:val="left"/>
      </w:pPr>
      <w:r>
        <w:t xml:space="preserve"> </w:t>
      </w:r>
    </w:p>
    <w:p w:rsidR="00631903" w:rsidRDefault="00FF1137">
      <w:pPr>
        <w:ind w:left="398" w:right="84"/>
      </w:pPr>
      <w:r>
        <w:t>Le système</w:t>
      </w:r>
      <w:r>
        <w:t xml:space="preserve"> </w:t>
      </w:r>
      <w:r>
        <w:t>AMSAT</w:t>
      </w:r>
      <w:r>
        <w:rPr>
          <w:vertAlign w:val="superscript"/>
        </w:rPr>
        <w:t>®</w:t>
      </w:r>
      <w:r>
        <w:t xml:space="preserve"> </w:t>
      </w:r>
      <w:r>
        <w:t>Diagnostic Système</w:t>
      </w:r>
      <w:r>
        <w:t xml:space="preserve"> est telle qu’il permet d’avoir une très grande précision des données : </w:t>
      </w:r>
    </w:p>
    <w:p w:rsidR="00631903" w:rsidRDefault="00FF1137">
      <w:pPr>
        <w:spacing w:after="0" w:line="259" w:lineRule="auto"/>
        <w:ind w:left="403" w:right="0" w:firstLine="0"/>
        <w:jc w:val="left"/>
      </w:pPr>
      <w:r>
        <w:rPr>
          <w:noProof/>
          <w:sz w:val="22"/>
        </w:rPr>
        <mc:AlternateContent>
          <mc:Choice Requires="wpg">
            <w:drawing>
              <wp:inline distT="0" distB="0" distL="0" distR="0">
                <wp:extent cx="5020063" cy="1776517"/>
                <wp:effectExtent l="0" t="0" r="0" b="0"/>
                <wp:docPr id="21600" name="Group 21600"/>
                <wp:cNvGraphicFramePr/>
                <a:graphic xmlns:a="http://schemas.openxmlformats.org/drawingml/2006/main">
                  <a:graphicData uri="http://schemas.microsoft.com/office/word/2010/wordprocessingGroup">
                    <wpg:wgp>
                      <wpg:cNvGrpSpPr/>
                      <wpg:grpSpPr>
                        <a:xfrm>
                          <a:off x="0" y="0"/>
                          <a:ext cx="5020063" cy="1776517"/>
                          <a:chOff x="0" y="0"/>
                          <a:chExt cx="5020063" cy="1776517"/>
                        </a:xfrm>
                      </wpg:grpSpPr>
                      <wps:wsp>
                        <wps:cNvPr id="2803" name="Rectangle 2803"/>
                        <wps:cNvSpPr/>
                        <wps:spPr>
                          <a:xfrm>
                            <a:off x="0" y="0"/>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4" name="Rectangle 2804"/>
                        <wps:cNvSpPr/>
                        <wps:spPr>
                          <a:xfrm>
                            <a:off x="0" y="164592"/>
                            <a:ext cx="47633" cy="171667"/>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5" name="Rectangle 2805"/>
                        <wps:cNvSpPr/>
                        <wps:spPr>
                          <a:xfrm>
                            <a:off x="0" y="32918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6" name="Rectangle 2806"/>
                        <wps:cNvSpPr/>
                        <wps:spPr>
                          <a:xfrm>
                            <a:off x="0" y="493775"/>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7" name="Rectangle 2807"/>
                        <wps:cNvSpPr/>
                        <wps:spPr>
                          <a:xfrm>
                            <a:off x="0" y="658368"/>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8" name="Rectangle 2808"/>
                        <wps:cNvSpPr/>
                        <wps:spPr>
                          <a:xfrm>
                            <a:off x="0" y="822960"/>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09" name="Rectangle 2809"/>
                        <wps:cNvSpPr/>
                        <wps:spPr>
                          <a:xfrm>
                            <a:off x="0" y="987551"/>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10" name="Rectangle 2810"/>
                        <wps:cNvSpPr/>
                        <wps:spPr>
                          <a:xfrm>
                            <a:off x="0" y="1153668"/>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11" name="Rectangle 2811"/>
                        <wps:cNvSpPr/>
                        <wps:spPr>
                          <a:xfrm>
                            <a:off x="0" y="1318260"/>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12" name="Rectangle 2812"/>
                        <wps:cNvSpPr/>
                        <wps:spPr>
                          <a:xfrm>
                            <a:off x="0" y="1482851"/>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813" name="Rectangle 2813"/>
                        <wps:cNvSpPr/>
                        <wps:spPr>
                          <a:xfrm>
                            <a:off x="0" y="1647443"/>
                            <a:ext cx="47633" cy="171669"/>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235" name="Shape 24235"/>
                        <wps:cNvSpPr/>
                        <wps:spPr>
                          <a:xfrm>
                            <a:off x="504451" y="67362"/>
                            <a:ext cx="4515612" cy="1612392"/>
                          </a:xfrm>
                          <a:custGeom>
                            <a:avLst/>
                            <a:gdLst/>
                            <a:ahLst/>
                            <a:cxnLst/>
                            <a:rect l="0" t="0" r="0" b="0"/>
                            <a:pathLst>
                              <a:path w="4515612" h="1612392">
                                <a:moveTo>
                                  <a:pt x="0" y="0"/>
                                </a:moveTo>
                                <a:lnTo>
                                  <a:pt x="4515612" y="0"/>
                                </a:lnTo>
                                <a:lnTo>
                                  <a:pt x="4515612" y="1612392"/>
                                </a:lnTo>
                                <a:lnTo>
                                  <a:pt x="0" y="1612392"/>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825" name="Shape 2825"/>
                        <wps:cNvSpPr/>
                        <wps:spPr>
                          <a:xfrm>
                            <a:off x="502927" y="65838"/>
                            <a:ext cx="4517136" cy="1613916"/>
                          </a:xfrm>
                          <a:custGeom>
                            <a:avLst/>
                            <a:gdLst/>
                            <a:ahLst/>
                            <a:cxnLst/>
                            <a:rect l="0" t="0" r="0" b="0"/>
                            <a:pathLst>
                              <a:path w="4517136" h="1613916">
                                <a:moveTo>
                                  <a:pt x="0" y="1613916"/>
                                </a:moveTo>
                                <a:lnTo>
                                  <a:pt x="4517136" y="1613916"/>
                                </a:lnTo>
                                <a:lnTo>
                                  <a:pt x="4517136" y="0"/>
                                </a:lnTo>
                                <a:lnTo>
                                  <a:pt x="0" y="0"/>
                                </a:lnTo>
                                <a:close/>
                              </a:path>
                            </a:pathLst>
                          </a:custGeom>
                          <a:ln w="1524" cap="flat">
                            <a:miter lim="127000"/>
                          </a:ln>
                        </wps:spPr>
                        <wps:style>
                          <a:lnRef idx="1">
                            <a:srgbClr val="7F7F7F"/>
                          </a:lnRef>
                          <a:fillRef idx="0">
                            <a:srgbClr val="000000">
                              <a:alpha val="0"/>
                            </a:srgbClr>
                          </a:fillRef>
                          <a:effectRef idx="0">
                            <a:scrgbClr r="0" g="0" b="0"/>
                          </a:effectRef>
                          <a:fontRef idx="none"/>
                        </wps:style>
                        <wps:bodyPr/>
                      </wps:wsp>
                      <wps:wsp>
                        <wps:cNvPr id="2829" name="Shape 2829"/>
                        <wps:cNvSpPr/>
                        <wps:spPr>
                          <a:xfrm>
                            <a:off x="1566679" y="960426"/>
                            <a:ext cx="2109216" cy="271272"/>
                          </a:xfrm>
                          <a:custGeom>
                            <a:avLst/>
                            <a:gdLst/>
                            <a:ahLst/>
                            <a:cxnLst/>
                            <a:rect l="0" t="0" r="0" b="0"/>
                            <a:pathLst>
                              <a:path w="2109216" h="271272">
                                <a:moveTo>
                                  <a:pt x="2109216" y="0"/>
                                </a:moveTo>
                                <a:lnTo>
                                  <a:pt x="1694688" y="271272"/>
                                </a:lnTo>
                                <a:lnTo>
                                  <a:pt x="0" y="271272"/>
                                </a:lnTo>
                                <a:lnTo>
                                  <a:pt x="414528" y="0"/>
                                </a:lnTo>
                                <a:lnTo>
                                  <a:pt x="2109216" y="0"/>
                                </a:lnTo>
                                <a:close/>
                              </a:path>
                            </a:pathLst>
                          </a:custGeom>
                          <a:ln w="1524" cap="flat">
                            <a:miter lim="127000"/>
                          </a:ln>
                        </wps:spPr>
                        <wps:style>
                          <a:lnRef idx="1">
                            <a:srgbClr val="7F7F7F"/>
                          </a:lnRef>
                          <a:fillRef idx="0">
                            <a:srgbClr val="000000">
                              <a:alpha val="0"/>
                            </a:srgbClr>
                          </a:fillRef>
                          <a:effectRef idx="0">
                            <a:scrgbClr r="0" g="0" b="0"/>
                          </a:effectRef>
                          <a:fontRef idx="none"/>
                        </wps:style>
                        <wps:bodyPr/>
                      </wps:wsp>
                      <wps:wsp>
                        <wps:cNvPr id="2831" name="Shape 2831"/>
                        <wps:cNvSpPr/>
                        <wps:spPr>
                          <a:xfrm>
                            <a:off x="1566670" y="154225"/>
                            <a:ext cx="414529" cy="1077472"/>
                          </a:xfrm>
                          <a:custGeom>
                            <a:avLst/>
                            <a:gdLst/>
                            <a:ahLst/>
                            <a:cxnLst/>
                            <a:rect l="0" t="0" r="0" b="0"/>
                            <a:pathLst>
                              <a:path w="414529" h="1077472">
                                <a:moveTo>
                                  <a:pt x="0" y="1077472"/>
                                </a:moveTo>
                                <a:lnTo>
                                  <a:pt x="0" y="269753"/>
                                </a:lnTo>
                                <a:lnTo>
                                  <a:pt x="414529" y="0"/>
                                </a:lnTo>
                                <a:lnTo>
                                  <a:pt x="414529" y="806207"/>
                                </a:lnTo>
                                <a:lnTo>
                                  <a:pt x="0" y="1077472"/>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34" name="Shape 2834"/>
                        <wps:cNvSpPr/>
                        <wps:spPr>
                          <a:xfrm>
                            <a:off x="1981199" y="154225"/>
                            <a:ext cx="1694683" cy="806207"/>
                          </a:xfrm>
                          <a:custGeom>
                            <a:avLst/>
                            <a:gdLst/>
                            <a:ahLst/>
                            <a:cxnLst/>
                            <a:rect l="0" t="0" r="0" b="0"/>
                            <a:pathLst>
                              <a:path w="1694683" h="806207">
                                <a:moveTo>
                                  <a:pt x="0" y="806207"/>
                                </a:moveTo>
                                <a:lnTo>
                                  <a:pt x="0" y="0"/>
                                </a:lnTo>
                                <a:lnTo>
                                  <a:pt x="1694683" y="0"/>
                                </a:lnTo>
                                <a:lnTo>
                                  <a:pt x="1694683" y="806207"/>
                                </a:lnTo>
                                <a:lnTo>
                                  <a:pt x="0" y="806207"/>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36" name="Shape 2836"/>
                        <wps:cNvSpPr/>
                        <wps:spPr>
                          <a:xfrm>
                            <a:off x="2537452" y="759254"/>
                            <a:ext cx="167649" cy="391669"/>
                          </a:xfrm>
                          <a:custGeom>
                            <a:avLst/>
                            <a:gdLst/>
                            <a:ahLst/>
                            <a:cxnLst/>
                            <a:rect l="0" t="0" r="0" b="0"/>
                            <a:pathLst>
                              <a:path w="167649" h="391669">
                                <a:moveTo>
                                  <a:pt x="0" y="391669"/>
                                </a:moveTo>
                                <a:lnTo>
                                  <a:pt x="0" y="108207"/>
                                </a:lnTo>
                                <a:lnTo>
                                  <a:pt x="167649" y="0"/>
                                </a:lnTo>
                                <a:lnTo>
                                  <a:pt x="167649" y="281950"/>
                                </a:lnTo>
                                <a:lnTo>
                                  <a:pt x="0" y="391669"/>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38" name="Shape 2838"/>
                        <wps:cNvSpPr/>
                        <wps:spPr>
                          <a:xfrm>
                            <a:off x="2052829" y="867461"/>
                            <a:ext cx="484623" cy="283463"/>
                          </a:xfrm>
                          <a:custGeom>
                            <a:avLst/>
                            <a:gdLst/>
                            <a:ahLst/>
                            <a:cxnLst/>
                            <a:rect l="0" t="0" r="0" b="0"/>
                            <a:pathLst>
                              <a:path w="484623" h="283463">
                                <a:moveTo>
                                  <a:pt x="0" y="283463"/>
                                </a:moveTo>
                                <a:lnTo>
                                  <a:pt x="0" y="0"/>
                                </a:lnTo>
                                <a:lnTo>
                                  <a:pt x="484623" y="0"/>
                                </a:lnTo>
                                <a:lnTo>
                                  <a:pt x="484623" y="283463"/>
                                </a:lnTo>
                                <a:lnTo>
                                  <a:pt x="0" y="283463"/>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40" name="Shape 2840"/>
                        <wps:cNvSpPr/>
                        <wps:spPr>
                          <a:xfrm>
                            <a:off x="2052829" y="759254"/>
                            <a:ext cx="652272" cy="108207"/>
                          </a:xfrm>
                          <a:custGeom>
                            <a:avLst/>
                            <a:gdLst/>
                            <a:ahLst/>
                            <a:cxnLst/>
                            <a:rect l="0" t="0" r="0" b="0"/>
                            <a:pathLst>
                              <a:path w="652272" h="108207">
                                <a:moveTo>
                                  <a:pt x="484623" y="108207"/>
                                </a:moveTo>
                                <a:lnTo>
                                  <a:pt x="652272" y="0"/>
                                </a:lnTo>
                                <a:lnTo>
                                  <a:pt x="167633" y="0"/>
                                </a:lnTo>
                                <a:lnTo>
                                  <a:pt x="0" y="108207"/>
                                </a:lnTo>
                                <a:lnTo>
                                  <a:pt x="484623" y="108207"/>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42" name="Shape 2842"/>
                        <wps:cNvSpPr/>
                        <wps:spPr>
                          <a:xfrm>
                            <a:off x="3022090" y="234999"/>
                            <a:ext cx="167633" cy="915925"/>
                          </a:xfrm>
                          <a:custGeom>
                            <a:avLst/>
                            <a:gdLst/>
                            <a:ahLst/>
                            <a:cxnLst/>
                            <a:rect l="0" t="0" r="0" b="0"/>
                            <a:pathLst>
                              <a:path w="167633" h="915925">
                                <a:moveTo>
                                  <a:pt x="0" y="915925"/>
                                </a:moveTo>
                                <a:lnTo>
                                  <a:pt x="0" y="109733"/>
                                </a:lnTo>
                                <a:lnTo>
                                  <a:pt x="167633" y="0"/>
                                </a:lnTo>
                                <a:lnTo>
                                  <a:pt x="167633" y="806206"/>
                                </a:lnTo>
                                <a:lnTo>
                                  <a:pt x="0" y="915925"/>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44" name="Shape 2844"/>
                        <wps:cNvSpPr/>
                        <wps:spPr>
                          <a:xfrm>
                            <a:off x="2537452" y="344732"/>
                            <a:ext cx="484639" cy="806192"/>
                          </a:xfrm>
                          <a:custGeom>
                            <a:avLst/>
                            <a:gdLst/>
                            <a:ahLst/>
                            <a:cxnLst/>
                            <a:rect l="0" t="0" r="0" b="0"/>
                            <a:pathLst>
                              <a:path w="484639" h="806192">
                                <a:moveTo>
                                  <a:pt x="0" y="806192"/>
                                </a:moveTo>
                                <a:lnTo>
                                  <a:pt x="0" y="0"/>
                                </a:lnTo>
                                <a:lnTo>
                                  <a:pt x="484639" y="0"/>
                                </a:lnTo>
                                <a:lnTo>
                                  <a:pt x="484639" y="806192"/>
                                </a:lnTo>
                                <a:lnTo>
                                  <a:pt x="0" y="806192"/>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46" name="Shape 2846"/>
                        <wps:cNvSpPr/>
                        <wps:spPr>
                          <a:xfrm>
                            <a:off x="2537452" y="234999"/>
                            <a:ext cx="652271" cy="109733"/>
                          </a:xfrm>
                          <a:custGeom>
                            <a:avLst/>
                            <a:gdLst/>
                            <a:ahLst/>
                            <a:cxnLst/>
                            <a:rect l="0" t="0" r="0" b="0"/>
                            <a:pathLst>
                              <a:path w="652271" h="109733">
                                <a:moveTo>
                                  <a:pt x="484639" y="109733"/>
                                </a:moveTo>
                                <a:lnTo>
                                  <a:pt x="652271" y="0"/>
                                </a:lnTo>
                                <a:lnTo>
                                  <a:pt x="167649" y="0"/>
                                </a:lnTo>
                                <a:lnTo>
                                  <a:pt x="0" y="109733"/>
                                </a:lnTo>
                                <a:lnTo>
                                  <a:pt x="484639" y="109733"/>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47" name="Shape 2847"/>
                        <wps:cNvSpPr/>
                        <wps:spPr>
                          <a:xfrm>
                            <a:off x="1566679" y="423978"/>
                            <a:ext cx="0" cy="807720"/>
                          </a:xfrm>
                          <a:custGeom>
                            <a:avLst/>
                            <a:gdLst/>
                            <a:ahLst/>
                            <a:cxnLst/>
                            <a:rect l="0" t="0" r="0" b="0"/>
                            <a:pathLst>
                              <a:path h="807720">
                                <a:moveTo>
                                  <a:pt x="0" y="80772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48" name="Shape 2848"/>
                        <wps:cNvSpPr/>
                        <wps:spPr>
                          <a:xfrm>
                            <a:off x="1543819" y="1231698"/>
                            <a:ext cx="22860" cy="0"/>
                          </a:xfrm>
                          <a:custGeom>
                            <a:avLst/>
                            <a:gdLst/>
                            <a:ahLst/>
                            <a:cxnLst/>
                            <a:rect l="0" t="0" r="0" b="0"/>
                            <a:pathLst>
                              <a:path w="22860">
                                <a:moveTo>
                                  <a:pt x="22860" y="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49" name="Shape 2849"/>
                        <wps:cNvSpPr/>
                        <wps:spPr>
                          <a:xfrm>
                            <a:off x="1543819" y="1030530"/>
                            <a:ext cx="22860" cy="0"/>
                          </a:xfrm>
                          <a:custGeom>
                            <a:avLst/>
                            <a:gdLst/>
                            <a:ahLst/>
                            <a:cxnLst/>
                            <a:rect l="0" t="0" r="0" b="0"/>
                            <a:pathLst>
                              <a:path w="22860">
                                <a:moveTo>
                                  <a:pt x="22860" y="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50" name="Shape 2850"/>
                        <wps:cNvSpPr/>
                        <wps:spPr>
                          <a:xfrm>
                            <a:off x="1543819" y="829362"/>
                            <a:ext cx="22860" cy="0"/>
                          </a:xfrm>
                          <a:custGeom>
                            <a:avLst/>
                            <a:gdLst/>
                            <a:ahLst/>
                            <a:cxnLst/>
                            <a:rect l="0" t="0" r="0" b="0"/>
                            <a:pathLst>
                              <a:path w="22860">
                                <a:moveTo>
                                  <a:pt x="22860" y="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51" name="Shape 2851"/>
                        <wps:cNvSpPr/>
                        <wps:spPr>
                          <a:xfrm>
                            <a:off x="1543819" y="626670"/>
                            <a:ext cx="22860" cy="0"/>
                          </a:xfrm>
                          <a:custGeom>
                            <a:avLst/>
                            <a:gdLst/>
                            <a:ahLst/>
                            <a:cxnLst/>
                            <a:rect l="0" t="0" r="0" b="0"/>
                            <a:pathLst>
                              <a:path w="22860">
                                <a:moveTo>
                                  <a:pt x="22860" y="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52" name="Shape 2852"/>
                        <wps:cNvSpPr/>
                        <wps:spPr>
                          <a:xfrm>
                            <a:off x="1543819" y="423978"/>
                            <a:ext cx="22860" cy="0"/>
                          </a:xfrm>
                          <a:custGeom>
                            <a:avLst/>
                            <a:gdLst/>
                            <a:ahLst/>
                            <a:cxnLst/>
                            <a:rect l="0" t="0" r="0" b="0"/>
                            <a:pathLst>
                              <a:path w="22860">
                                <a:moveTo>
                                  <a:pt x="22860" y="0"/>
                                </a:moveTo>
                                <a:lnTo>
                                  <a:pt x="0"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53" name="Rectangle 2853"/>
                        <wps:cNvSpPr/>
                        <wps:spPr>
                          <a:xfrm>
                            <a:off x="1414278" y="1192990"/>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75</w:t>
                              </w:r>
                            </w:p>
                          </w:txbxContent>
                        </wps:txbx>
                        <wps:bodyPr horzOverflow="overflow" vert="horz" lIns="0" tIns="0" rIns="0" bIns="0" rtlCol="0">
                          <a:noAutofit/>
                        </wps:bodyPr>
                      </wps:wsp>
                      <wps:wsp>
                        <wps:cNvPr id="2854" name="Rectangle 2854"/>
                        <wps:cNvSpPr/>
                        <wps:spPr>
                          <a:xfrm>
                            <a:off x="1414278" y="991822"/>
                            <a:ext cx="141090" cy="113881"/>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80</w:t>
                              </w:r>
                            </w:p>
                          </w:txbxContent>
                        </wps:txbx>
                        <wps:bodyPr horzOverflow="overflow" vert="horz" lIns="0" tIns="0" rIns="0" bIns="0" rtlCol="0">
                          <a:noAutofit/>
                        </wps:bodyPr>
                      </wps:wsp>
                      <wps:wsp>
                        <wps:cNvPr id="2855" name="Rectangle 2855"/>
                        <wps:cNvSpPr/>
                        <wps:spPr>
                          <a:xfrm>
                            <a:off x="1414278" y="790654"/>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85</w:t>
                              </w:r>
                            </w:p>
                          </w:txbxContent>
                        </wps:txbx>
                        <wps:bodyPr horzOverflow="overflow" vert="horz" lIns="0" tIns="0" rIns="0" bIns="0" rtlCol="0">
                          <a:noAutofit/>
                        </wps:bodyPr>
                      </wps:wsp>
                      <wps:wsp>
                        <wps:cNvPr id="2856" name="Rectangle 2856"/>
                        <wps:cNvSpPr/>
                        <wps:spPr>
                          <a:xfrm>
                            <a:off x="1414278" y="587962"/>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90</w:t>
                              </w:r>
                            </w:p>
                          </w:txbxContent>
                        </wps:txbx>
                        <wps:bodyPr horzOverflow="overflow" vert="horz" lIns="0" tIns="0" rIns="0" bIns="0" rtlCol="0">
                          <a:noAutofit/>
                        </wps:bodyPr>
                      </wps:wsp>
                      <wps:wsp>
                        <wps:cNvPr id="2857" name="Rectangle 2857"/>
                        <wps:cNvSpPr/>
                        <wps:spPr>
                          <a:xfrm>
                            <a:off x="1414278" y="385270"/>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95</w:t>
                              </w:r>
                            </w:p>
                          </w:txbxContent>
                        </wps:txbx>
                        <wps:bodyPr horzOverflow="overflow" vert="horz" lIns="0" tIns="0" rIns="0" bIns="0" rtlCol="0">
                          <a:noAutofit/>
                        </wps:bodyPr>
                      </wps:wsp>
                      <wps:wsp>
                        <wps:cNvPr id="2859" name="Rectangle 2859"/>
                        <wps:cNvSpPr/>
                        <wps:spPr>
                          <a:xfrm>
                            <a:off x="519690" y="539199"/>
                            <a:ext cx="1003941" cy="11602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b/>
                                  <w:color w:val="7F7F7F"/>
                                  <w:sz w:val="14"/>
                                </w:rPr>
                                <w:t xml:space="preserve">% de précision </w:t>
                              </w:r>
                            </w:p>
                          </w:txbxContent>
                        </wps:txbx>
                        <wps:bodyPr horzOverflow="overflow" vert="horz" lIns="0" tIns="0" rIns="0" bIns="0" rtlCol="0">
                          <a:noAutofit/>
                        </wps:bodyPr>
                      </wps:wsp>
                      <wps:wsp>
                        <wps:cNvPr id="2860" name="Rectangle 2860"/>
                        <wps:cNvSpPr/>
                        <wps:spPr>
                          <a:xfrm>
                            <a:off x="568458" y="656547"/>
                            <a:ext cx="830242" cy="116023"/>
                          </a:xfrm>
                          <a:prstGeom prst="rect">
                            <a:avLst/>
                          </a:prstGeom>
                          <a:ln>
                            <a:noFill/>
                          </a:ln>
                        </wps:spPr>
                        <wps:txbx>
                          <w:txbxContent>
                            <w:p w:rsidR="00631903" w:rsidRDefault="00FF1137">
                              <w:pPr>
                                <w:spacing w:after="160" w:line="259" w:lineRule="auto"/>
                                <w:ind w:left="0" w:right="0" w:firstLine="0"/>
                                <w:jc w:val="left"/>
                              </w:pPr>
                              <w:proofErr w:type="gramStart"/>
                              <w:r>
                                <w:rPr>
                                  <w:rFonts w:ascii="Arial" w:eastAsia="Arial" w:hAnsi="Arial" w:cs="Arial"/>
                                  <w:b/>
                                  <w:color w:val="7F7F7F"/>
                                  <w:sz w:val="14"/>
                                </w:rPr>
                                <w:t>des</w:t>
                              </w:r>
                              <w:proofErr w:type="gramEnd"/>
                              <w:r>
                                <w:rPr>
                                  <w:rFonts w:ascii="Arial" w:eastAsia="Arial" w:hAnsi="Arial" w:cs="Arial"/>
                                  <w:b/>
                                  <w:color w:val="7F7F7F"/>
                                  <w:sz w:val="14"/>
                                </w:rPr>
                                <w:t xml:space="preserve"> données</w:t>
                              </w:r>
                            </w:p>
                          </w:txbxContent>
                        </wps:txbx>
                        <wps:bodyPr horzOverflow="overflow" vert="horz" lIns="0" tIns="0" rIns="0" bIns="0" rtlCol="0">
                          <a:noAutofit/>
                        </wps:bodyPr>
                      </wps:wsp>
                      <wps:wsp>
                        <wps:cNvPr id="2861" name="Shape 2861"/>
                        <wps:cNvSpPr/>
                        <wps:spPr>
                          <a:xfrm>
                            <a:off x="1566679" y="1231698"/>
                            <a:ext cx="1694688" cy="0"/>
                          </a:xfrm>
                          <a:custGeom>
                            <a:avLst/>
                            <a:gdLst/>
                            <a:ahLst/>
                            <a:cxnLst/>
                            <a:rect l="0" t="0" r="0" b="0"/>
                            <a:pathLst>
                              <a:path w="1694688">
                                <a:moveTo>
                                  <a:pt x="0" y="0"/>
                                </a:moveTo>
                                <a:lnTo>
                                  <a:pt x="1694688" y="0"/>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62" name="Shape 2862"/>
                        <wps:cNvSpPr/>
                        <wps:spPr>
                          <a:xfrm>
                            <a:off x="1566679" y="1231698"/>
                            <a:ext cx="0" cy="19812"/>
                          </a:xfrm>
                          <a:custGeom>
                            <a:avLst/>
                            <a:gdLst/>
                            <a:ahLst/>
                            <a:cxnLst/>
                            <a:rect l="0" t="0" r="0" b="0"/>
                            <a:pathLst>
                              <a:path h="19812">
                                <a:moveTo>
                                  <a:pt x="0" y="0"/>
                                </a:moveTo>
                                <a:lnTo>
                                  <a:pt x="0" y="19812"/>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63" name="Shape 2863"/>
                        <wps:cNvSpPr/>
                        <wps:spPr>
                          <a:xfrm>
                            <a:off x="3261367" y="1231698"/>
                            <a:ext cx="0" cy="19812"/>
                          </a:xfrm>
                          <a:custGeom>
                            <a:avLst/>
                            <a:gdLst/>
                            <a:ahLst/>
                            <a:cxnLst/>
                            <a:rect l="0" t="0" r="0" b="0"/>
                            <a:pathLst>
                              <a:path h="19812">
                                <a:moveTo>
                                  <a:pt x="0" y="0"/>
                                </a:moveTo>
                                <a:lnTo>
                                  <a:pt x="0" y="19812"/>
                                </a:lnTo>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64" name="Rectangle 2864"/>
                        <wps:cNvSpPr/>
                        <wps:spPr>
                          <a:xfrm>
                            <a:off x="2386589" y="1289002"/>
                            <a:ext cx="66094"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1</w:t>
                              </w:r>
                            </w:p>
                          </w:txbxContent>
                        </wps:txbx>
                        <wps:bodyPr horzOverflow="overflow" vert="horz" lIns="0" tIns="0" rIns="0" bIns="0" rtlCol="0">
                          <a:noAutofit/>
                        </wps:bodyPr>
                      </wps:wsp>
                      <wps:wsp>
                        <wps:cNvPr id="2865" name="Rectangle 2865"/>
                        <wps:cNvSpPr/>
                        <wps:spPr>
                          <a:xfrm>
                            <a:off x="2010161" y="1453599"/>
                            <a:ext cx="1067390" cy="116022"/>
                          </a:xfrm>
                          <a:prstGeom prst="rect">
                            <a:avLst/>
                          </a:prstGeom>
                          <a:ln>
                            <a:noFill/>
                          </a:ln>
                        </wps:spPr>
                        <wps:txbx>
                          <w:txbxContent>
                            <w:p w:rsidR="00631903" w:rsidRDefault="00FF1137">
                              <w:pPr>
                                <w:spacing w:after="160" w:line="259" w:lineRule="auto"/>
                                <w:ind w:left="0" w:right="0" w:firstLine="0"/>
                                <w:jc w:val="left"/>
                              </w:pPr>
                              <w:proofErr w:type="gramStart"/>
                              <w:r>
                                <w:rPr>
                                  <w:rFonts w:ascii="Arial" w:eastAsia="Arial" w:hAnsi="Arial" w:cs="Arial"/>
                                  <w:b/>
                                  <w:color w:val="7F7F7F"/>
                                  <w:sz w:val="14"/>
                                </w:rPr>
                                <w:t>type</w:t>
                              </w:r>
                              <w:proofErr w:type="gramEnd"/>
                              <w:r>
                                <w:rPr>
                                  <w:rFonts w:ascii="Arial" w:eastAsia="Arial" w:hAnsi="Arial" w:cs="Arial"/>
                                  <w:b/>
                                  <w:color w:val="7F7F7F"/>
                                  <w:sz w:val="14"/>
                                </w:rPr>
                                <w:t xml:space="preserve"> de données</w:t>
                              </w:r>
                            </w:p>
                          </w:txbxContent>
                        </wps:txbx>
                        <wps:bodyPr horzOverflow="overflow" vert="horz" lIns="0" tIns="0" rIns="0" bIns="0" rtlCol="0">
                          <a:noAutofit/>
                        </wps:bodyPr>
                      </wps:wsp>
                      <wps:wsp>
                        <wps:cNvPr id="2867" name="Shape 2867"/>
                        <wps:cNvSpPr/>
                        <wps:spPr>
                          <a:xfrm>
                            <a:off x="3785623" y="712014"/>
                            <a:ext cx="1191768" cy="278892"/>
                          </a:xfrm>
                          <a:custGeom>
                            <a:avLst/>
                            <a:gdLst/>
                            <a:ahLst/>
                            <a:cxnLst/>
                            <a:rect l="0" t="0" r="0" b="0"/>
                            <a:pathLst>
                              <a:path w="1191768" h="278892">
                                <a:moveTo>
                                  <a:pt x="0" y="278892"/>
                                </a:moveTo>
                                <a:lnTo>
                                  <a:pt x="1191768" y="278892"/>
                                </a:lnTo>
                                <a:lnTo>
                                  <a:pt x="1191768" y="0"/>
                                </a:lnTo>
                                <a:lnTo>
                                  <a:pt x="0" y="0"/>
                                </a:lnTo>
                                <a:close/>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870" name="Shape 2870"/>
                        <wps:cNvSpPr/>
                        <wps:spPr>
                          <a:xfrm>
                            <a:off x="3823702" y="754690"/>
                            <a:ext cx="60972" cy="53340"/>
                          </a:xfrm>
                          <a:custGeom>
                            <a:avLst/>
                            <a:gdLst/>
                            <a:ahLst/>
                            <a:cxnLst/>
                            <a:rect l="0" t="0" r="0" b="0"/>
                            <a:pathLst>
                              <a:path w="60972" h="53340">
                                <a:moveTo>
                                  <a:pt x="60972" y="0"/>
                                </a:moveTo>
                                <a:lnTo>
                                  <a:pt x="0" y="0"/>
                                </a:lnTo>
                                <a:lnTo>
                                  <a:pt x="0" y="53340"/>
                                </a:lnTo>
                                <a:lnTo>
                                  <a:pt x="60972" y="53340"/>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71" name="Rectangle 2871"/>
                        <wps:cNvSpPr/>
                        <wps:spPr>
                          <a:xfrm>
                            <a:off x="3910589" y="747982"/>
                            <a:ext cx="1161058"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Données "statique"</w:t>
                              </w:r>
                            </w:p>
                          </w:txbxContent>
                        </wps:txbx>
                        <wps:bodyPr horzOverflow="overflow" vert="horz" lIns="0" tIns="0" rIns="0" bIns="0" rtlCol="0">
                          <a:noAutofit/>
                        </wps:bodyPr>
                      </wps:wsp>
                      <wps:wsp>
                        <wps:cNvPr id="2874" name="Shape 2874"/>
                        <wps:cNvSpPr/>
                        <wps:spPr>
                          <a:xfrm>
                            <a:off x="3823702" y="894894"/>
                            <a:ext cx="60972" cy="51814"/>
                          </a:xfrm>
                          <a:custGeom>
                            <a:avLst/>
                            <a:gdLst/>
                            <a:ahLst/>
                            <a:cxnLst/>
                            <a:rect l="0" t="0" r="0" b="0"/>
                            <a:pathLst>
                              <a:path w="60972" h="51814">
                                <a:moveTo>
                                  <a:pt x="60972" y="0"/>
                                </a:moveTo>
                                <a:lnTo>
                                  <a:pt x="0" y="0"/>
                                </a:lnTo>
                                <a:lnTo>
                                  <a:pt x="0" y="51814"/>
                                </a:lnTo>
                                <a:lnTo>
                                  <a:pt x="60972" y="51814"/>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75" name="Rectangle 2875"/>
                        <wps:cNvSpPr/>
                        <wps:spPr>
                          <a:xfrm>
                            <a:off x="3910589" y="888190"/>
                            <a:ext cx="1351588"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color w:val="7F7F7F"/>
                                  <w:sz w:val="14"/>
                                </w:rPr>
                                <w:t>Données "dynamique"</w:t>
                              </w:r>
                            </w:p>
                          </w:txbxContent>
                        </wps:txbx>
                        <wps:bodyPr horzOverflow="overflow" vert="horz" lIns="0" tIns="0" rIns="0" bIns="0" rtlCol="0">
                          <a:noAutofit/>
                        </wps:bodyPr>
                      </wps:wsp>
                      <wps:wsp>
                        <wps:cNvPr id="2876" name="Shape 2876"/>
                        <wps:cNvSpPr/>
                        <wps:spPr>
                          <a:xfrm>
                            <a:off x="502927" y="65838"/>
                            <a:ext cx="4517136" cy="1613916"/>
                          </a:xfrm>
                          <a:custGeom>
                            <a:avLst/>
                            <a:gdLst/>
                            <a:ahLst/>
                            <a:cxnLst/>
                            <a:rect l="0" t="0" r="0" b="0"/>
                            <a:pathLst>
                              <a:path w="4517136" h="1613916">
                                <a:moveTo>
                                  <a:pt x="0" y="1613916"/>
                                </a:moveTo>
                                <a:lnTo>
                                  <a:pt x="4517136" y="1613916"/>
                                </a:lnTo>
                                <a:lnTo>
                                  <a:pt x="4517136" y="0"/>
                                </a:lnTo>
                                <a:lnTo>
                                  <a:pt x="0" y="0"/>
                                </a:lnTo>
                                <a:close/>
                              </a:path>
                            </a:pathLst>
                          </a:custGeom>
                          <a:ln w="1524" cap="sq">
                            <a:miter lim="127000"/>
                          </a:ln>
                        </wps:spPr>
                        <wps:style>
                          <a:lnRef idx="1">
                            <a:srgbClr val="7F7F7F"/>
                          </a:lnRef>
                          <a:fillRef idx="0">
                            <a:srgbClr val="000000">
                              <a:alpha val="0"/>
                            </a:srgbClr>
                          </a:fillRef>
                          <a:effectRef idx="0">
                            <a:scrgbClr r="0" g="0" b="0"/>
                          </a:effectRef>
                          <a:fontRef idx="none"/>
                        </wps:style>
                        <wps:bodyPr/>
                      </wps:wsp>
                      <wps:wsp>
                        <wps:cNvPr id="24236" name="Shape 24236"/>
                        <wps:cNvSpPr/>
                        <wps:spPr>
                          <a:xfrm>
                            <a:off x="481591" y="44502"/>
                            <a:ext cx="4515612" cy="1612392"/>
                          </a:xfrm>
                          <a:custGeom>
                            <a:avLst/>
                            <a:gdLst/>
                            <a:ahLst/>
                            <a:cxnLst/>
                            <a:rect l="0" t="0" r="0" b="0"/>
                            <a:pathLst>
                              <a:path w="4515612" h="1612392">
                                <a:moveTo>
                                  <a:pt x="0" y="0"/>
                                </a:moveTo>
                                <a:lnTo>
                                  <a:pt x="4515612" y="0"/>
                                </a:lnTo>
                                <a:lnTo>
                                  <a:pt x="4515612" y="1612392"/>
                                </a:lnTo>
                                <a:lnTo>
                                  <a:pt x="0" y="161239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878" name="Shape 2878"/>
                        <wps:cNvSpPr/>
                        <wps:spPr>
                          <a:xfrm>
                            <a:off x="480067" y="42978"/>
                            <a:ext cx="4517136" cy="1613916"/>
                          </a:xfrm>
                          <a:custGeom>
                            <a:avLst/>
                            <a:gdLst/>
                            <a:ahLst/>
                            <a:cxnLst/>
                            <a:rect l="0" t="0" r="0" b="0"/>
                            <a:pathLst>
                              <a:path w="4517136" h="1613916">
                                <a:moveTo>
                                  <a:pt x="0" y="1613916"/>
                                </a:moveTo>
                                <a:lnTo>
                                  <a:pt x="4517136" y="1613916"/>
                                </a:lnTo>
                                <a:lnTo>
                                  <a:pt x="4517136" y="0"/>
                                </a:lnTo>
                                <a:lnTo>
                                  <a:pt x="0" y="0"/>
                                </a:lnTo>
                                <a:close/>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879" name="Shape 2879"/>
                        <wps:cNvSpPr/>
                        <wps:spPr>
                          <a:xfrm>
                            <a:off x="1543819" y="937566"/>
                            <a:ext cx="2109216" cy="271272"/>
                          </a:xfrm>
                          <a:custGeom>
                            <a:avLst/>
                            <a:gdLst/>
                            <a:ahLst/>
                            <a:cxnLst/>
                            <a:rect l="0" t="0" r="0" b="0"/>
                            <a:pathLst>
                              <a:path w="2109216" h="271272">
                                <a:moveTo>
                                  <a:pt x="414528" y="0"/>
                                </a:moveTo>
                                <a:lnTo>
                                  <a:pt x="2109216" y="0"/>
                                </a:lnTo>
                                <a:lnTo>
                                  <a:pt x="1694688" y="271272"/>
                                </a:lnTo>
                                <a:lnTo>
                                  <a:pt x="0" y="271272"/>
                                </a:lnTo>
                                <a:lnTo>
                                  <a:pt x="414528" y="0"/>
                                </a:lnTo>
                                <a:close/>
                              </a:path>
                            </a:pathLst>
                          </a:custGeom>
                          <a:ln w="0" cap="sq">
                            <a:miter lim="127000"/>
                          </a:ln>
                        </wps:spPr>
                        <wps:style>
                          <a:lnRef idx="0">
                            <a:srgbClr val="000000">
                              <a:alpha val="0"/>
                            </a:srgbClr>
                          </a:lnRef>
                          <a:fillRef idx="1">
                            <a:srgbClr val="7F7F7F"/>
                          </a:fillRef>
                          <a:effectRef idx="0">
                            <a:scrgbClr r="0" g="0" b="0"/>
                          </a:effectRef>
                          <a:fontRef idx="none"/>
                        </wps:style>
                        <wps:bodyPr/>
                      </wps:wsp>
                      <wps:wsp>
                        <wps:cNvPr id="2880" name="Shape 2880"/>
                        <wps:cNvSpPr/>
                        <wps:spPr>
                          <a:xfrm>
                            <a:off x="1543819" y="131370"/>
                            <a:ext cx="414528" cy="1077468"/>
                          </a:xfrm>
                          <a:custGeom>
                            <a:avLst/>
                            <a:gdLst/>
                            <a:ahLst/>
                            <a:cxnLst/>
                            <a:rect l="0" t="0" r="0" b="0"/>
                            <a:pathLst>
                              <a:path w="414528" h="1077468">
                                <a:moveTo>
                                  <a:pt x="414528" y="0"/>
                                </a:moveTo>
                                <a:lnTo>
                                  <a:pt x="414528" y="806197"/>
                                </a:lnTo>
                                <a:lnTo>
                                  <a:pt x="0" y="1077468"/>
                                </a:lnTo>
                                <a:lnTo>
                                  <a:pt x="0" y="269749"/>
                                </a:lnTo>
                                <a:lnTo>
                                  <a:pt x="414528" y="0"/>
                                </a:lnTo>
                                <a:close/>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4237" name="Shape 24237"/>
                        <wps:cNvSpPr/>
                        <wps:spPr>
                          <a:xfrm>
                            <a:off x="1958347" y="131370"/>
                            <a:ext cx="1694688" cy="806197"/>
                          </a:xfrm>
                          <a:custGeom>
                            <a:avLst/>
                            <a:gdLst/>
                            <a:ahLst/>
                            <a:cxnLst/>
                            <a:rect l="0" t="0" r="0" b="0"/>
                            <a:pathLst>
                              <a:path w="1694688" h="806197">
                                <a:moveTo>
                                  <a:pt x="0" y="0"/>
                                </a:moveTo>
                                <a:lnTo>
                                  <a:pt x="1694688" y="0"/>
                                </a:lnTo>
                                <a:lnTo>
                                  <a:pt x="1694688" y="806197"/>
                                </a:lnTo>
                                <a:lnTo>
                                  <a:pt x="0" y="806197"/>
                                </a:lnTo>
                                <a:lnTo>
                                  <a:pt x="0" y="0"/>
                                </a:lnTo>
                              </a:path>
                            </a:pathLst>
                          </a:custGeom>
                          <a:ln w="0" cap="sq">
                            <a:miter lim="127000"/>
                          </a:ln>
                        </wps:spPr>
                        <wps:style>
                          <a:lnRef idx="0">
                            <a:srgbClr val="000000">
                              <a:alpha val="0"/>
                            </a:srgbClr>
                          </a:lnRef>
                          <a:fillRef idx="1">
                            <a:srgbClr val="C0C0C0"/>
                          </a:fillRef>
                          <a:effectRef idx="0">
                            <a:scrgbClr r="0" g="0" b="0"/>
                          </a:effectRef>
                          <a:fontRef idx="none"/>
                        </wps:style>
                        <wps:bodyPr/>
                      </wps:wsp>
                      <wps:wsp>
                        <wps:cNvPr id="2882" name="Shape 2882"/>
                        <wps:cNvSpPr/>
                        <wps:spPr>
                          <a:xfrm>
                            <a:off x="1543819" y="937566"/>
                            <a:ext cx="2109216" cy="271272"/>
                          </a:xfrm>
                          <a:custGeom>
                            <a:avLst/>
                            <a:gdLst/>
                            <a:ahLst/>
                            <a:cxnLst/>
                            <a:rect l="0" t="0" r="0" b="0"/>
                            <a:pathLst>
                              <a:path w="2109216" h="271272">
                                <a:moveTo>
                                  <a:pt x="2109216" y="0"/>
                                </a:moveTo>
                                <a:lnTo>
                                  <a:pt x="1694688" y="271272"/>
                                </a:lnTo>
                                <a:lnTo>
                                  <a:pt x="0" y="271272"/>
                                </a:lnTo>
                                <a:lnTo>
                                  <a:pt x="414528" y="0"/>
                                </a:lnTo>
                                <a:lnTo>
                                  <a:pt x="2109216" y="0"/>
                                </a:lnTo>
                                <a:close/>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884" name="Shape 2884"/>
                        <wps:cNvSpPr/>
                        <wps:spPr>
                          <a:xfrm>
                            <a:off x="1543801" y="131373"/>
                            <a:ext cx="414529" cy="1077471"/>
                          </a:xfrm>
                          <a:custGeom>
                            <a:avLst/>
                            <a:gdLst/>
                            <a:ahLst/>
                            <a:cxnLst/>
                            <a:rect l="0" t="0" r="0" b="0"/>
                            <a:pathLst>
                              <a:path w="414529" h="1077471">
                                <a:moveTo>
                                  <a:pt x="0" y="1077471"/>
                                </a:moveTo>
                                <a:lnTo>
                                  <a:pt x="0" y="269753"/>
                                </a:lnTo>
                                <a:lnTo>
                                  <a:pt x="414529" y="0"/>
                                </a:lnTo>
                                <a:lnTo>
                                  <a:pt x="414529" y="806191"/>
                                </a:lnTo>
                                <a:lnTo>
                                  <a:pt x="0" y="1077471"/>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87" name="Shape 2887"/>
                        <wps:cNvSpPr/>
                        <wps:spPr>
                          <a:xfrm>
                            <a:off x="1958330" y="131373"/>
                            <a:ext cx="1694682" cy="806191"/>
                          </a:xfrm>
                          <a:custGeom>
                            <a:avLst/>
                            <a:gdLst/>
                            <a:ahLst/>
                            <a:cxnLst/>
                            <a:rect l="0" t="0" r="0" b="0"/>
                            <a:pathLst>
                              <a:path w="1694682" h="806191">
                                <a:moveTo>
                                  <a:pt x="0" y="806191"/>
                                </a:moveTo>
                                <a:lnTo>
                                  <a:pt x="0" y="0"/>
                                </a:lnTo>
                                <a:lnTo>
                                  <a:pt x="1694682" y="0"/>
                                </a:lnTo>
                                <a:lnTo>
                                  <a:pt x="1694682" y="806191"/>
                                </a:lnTo>
                                <a:lnTo>
                                  <a:pt x="0" y="806191"/>
                                </a:lnTo>
                                <a:close/>
                              </a:path>
                            </a:pathLst>
                          </a:custGeom>
                          <a:ln w="10668" cap="sq">
                            <a:miter lim="127000"/>
                          </a:ln>
                        </wps:spPr>
                        <wps:style>
                          <a:lnRef idx="1">
                            <a:srgbClr val="7F7F7F"/>
                          </a:lnRef>
                          <a:fillRef idx="0">
                            <a:srgbClr val="000000">
                              <a:alpha val="0"/>
                            </a:srgbClr>
                          </a:fillRef>
                          <a:effectRef idx="0">
                            <a:scrgbClr r="0" g="0" b="0"/>
                          </a:effectRef>
                          <a:fontRef idx="none"/>
                        </wps:style>
                        <wps:bodyPr/>
                      </wps:wsp>
                      <wps:wsp>
                        <wps:cNvPr id="2889" name="Shape 2889"/>
                        <wps:cNvSpPr/>
                        <wps:spPr>
                          <a:xfrm>
                            <a:off x="2514600" y="736401"/>
                            <a:ext cx="167632" cy="391668"/>
                          </a:xfrm>
                          <a:custGeom>
                            <a:avLst/>
                            <a:gdLst/>
                            <a:ahLst/>
                            <a:cxnLst/>
                            <a:rect l="0" t="0" r="0" b="0"/>
                            <a:pathLst>
                              <a:path w="167632" h="391668">
                                <a:moveTo>
                                  <a:pt x="0" y="391668"/>
                                </a:moveTo>
                                <a:lnTo>
                                  <a:pt x="0" y="108207"/>
                                </a:lnTo>
                                <a:lnTo>
                                  <a:pt x="167632" y="0"/>
                                </a:lnTo>
                                <a:lnTo>
                                  <a:pt x="167632" y="281936"/>
                                </a:lnTo>
                                <a:lnTo>
                                  <a:pt x="0" y="391668"/>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4238" name="Shape 24238"/>
                        <wps:cNvSpPr/>
                        <wps:spPr>
                          <a:xfrm>
                            <a:off x="2029975" y="844602"/>
                            <a:ext cx="484632" cy="283464"/>
                          </a:xfrm>
                          <a:custGeom>
                            <a:avLst/>
                            <a:gdLst/>
                            <a:ahLst/>
                            <a:cxnLst/>
                            <a:rect l="0" t="0" r="0" b="0"/>
                            <a:pathLst>
                              <a:path w="484632" h="283464">
                                <a:moveTo>
                                  <a:pt x="0" y="0"/>
                                </a:moveTo>
                                <a:lnTo>
                                  <a:pt x="484632" y="0"/>
                                </a:lnTo>
                                <a:lnTo>
                                  <a:pt x="484632" y="283464"/>
                                </a:lnTo>
                                <a:lnTo>
                                  <a:pt x="0" y="283464"/>
                                </a:lnTo>
                                <a:lnTo>
                                  <a:pt x="0" y="0"/>
                                </a:lnTo>
                              </a:path>
                            </a:pathLst>
                          </a:custGeom>
                          <a:ln w="0" cap="sq">
                            <a:miter lim="127000"/>
                          </a:ln>
                        </wps:spPr>
                        <wps:style>
                          <a:lnRef idx="0">
                            <a:srgbClr val="000000">
                              <a:alpha val="0"/>
                            </a:srgbClr>
                          </a:lnRef>
                          <a:fillRef idx="1">
                            <a:srgbClr val="9999FF"/>
                          </a:fillRef>
                          <a:effectRef idx="0">
                            <a:scrgbClr r="0" g="0" b="0"/>
                          </a:effectRef>
                          <a:fontRef idx="none"/>
                        </wps:style>
                        <wps:bodyPr/>
                      </wps:wsp>
                      <wps:wsp>
                        <wps:cNvPr id="2891" name="Shape 2891"/>
                        <wps:cNvSpPr/>
                        <wps:spPr>
                          <a:xfrm>
                            <a:off x="2029961" y="844607"/>
                            <a:ext cx="484639" cy="283462"/>
                          </a:xfrm>
                          <a:custGeom>
                            <a:avLst/>
                            <a:gdLst/>
                            <a:ahLst/>
                            <a:cxnLst/>
                            <a:rect l="0" t="0" r="0" b="0"/>
                            <a:pathLst>
                              <a:path w="484639" h="283462">
                                <a:moveTo>
                                  <a:pt x="0" y="283462"/>
                                </a:moveTo>
                                <a:lnTo>
                                  <a:pt x="0" y="0"/>
                                </a:lnTo>
                                <a:lnTo>
                                  <a:pt x="484639" y="0"/>
                                </a:lnTo>
                                <a:lnTo>
                                  <a:pt x="484639" y="283462"/>
                                </a:lnTo>
                                <a:lnTo>
                                  <a:pt x="0" y="283462"/>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892" name="Shape 2892"/>
                        <wps:cNvSpPr/>
                        <wps:spPr>
                          <a:xfrm>
                            <a:off x="2029975" y="736398"/>
                            <a:ext cx="652272" cy="108204"/>
                          </a:xfrm>
                          <a:custGeom>
                            <a:avLst/>
                            <a:gdLst/>
                            <a:ahLst/>
                            <a:cxnLst/>
                            <a:rect l="0" t="0" r="0" b="0"/>
                            <a:pathLst>
                              <a:path w="652272" h="108204">
                                <a:moveTo>
                                  <a:pt x="167640" y="0"/>
                                </a:moveTo>
                                <a:lnTo>
                                  <a:pt x="652272" y="0"/>
                                </a:lnTo>
                                <a:lnTo>
                                  <a:pt x="484632" y="108204"/>
                                </a:lnTo>
                                <a:lnTo>
                                  <a:pt x="0" y="108204"/>
                                </a:lnTo>
                                <a:lnTo>
                                  <a:pt x="167640" y="0"/>
                                </a:lnTo>
                                <a:close/>
                              </a:path>
                            </a:pathLst>
                          </a:custGeom>
                          <a:ln w="0" cap="sq">
                            <a:miter lim="127000"/>
                          </a:ln>
                        </wps:spPr>
                        <wps:style>
                          <a:lnRef idx="0">
                            <a:srgbClr val="000000">
                              <a:alpha val="0"/>
                            </a:srgbClr>
                          </a:lnRef>
                          <a:fillRef idx="1">
                            <a:srgbClr val="7272BF"/>
                          </a:fillRef>
                          <a:effectRef idx="0">
                            <a:scrgbClr r="0" g="0" b="0"/>
                          </a:effectRef>
                          <a:fontRef idx="none"/>
                        </wps:style>
                        <wps:bodyPr/>
                      </wps:wsp>
                      <wps:wsp>
                        <wps:cNvPr id="2893" name="Shape 2893"/>
                        <wps:cNvSpPr/>
                        <wps:spPr>
                          <a:xfrm>
                            <a:off x="2029961" y="736401"/>
                            <a:ext cx="652271" cy="108207"/>
                          </a:xfrm>
                          <a:custGeom>
                            <a:avLst/>
                            <a:gdLst/>
                            <a:ahLst/>
                            <a:cxnLst/>
                            <a:rect l="0" t="0" r="0" b="0"/>
                            <a:pathLst>
                              <a:path w="652271" h="108207">
                                <a:moveTo>
                                  <a:pt x="484639" y="108207"/>
                                </a:moveTo>
                                <a:lnTo>
                                  <a:pt x="652271" y="0"/>
                                </a:lnTo>
                                <a:lnTo>
                                  <a:pt x="167649" y="0"/>
                                </a:lnTo>
                                <a:lnTo>
                                  <a:pt x="0" y="108207"/>
                                </a:lnTo>
                                <a:lnTo>
                                  <a:pt x="484639" y="108207"/>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894" name="Shape 2894"/>
                        <wps:cNvSpPr/>
                        <wps:spPr>
                          <a:xfrm>
                            <a:off x="2999239" y="212141"/>
                            <a:ext cx="167640" cy="915925"/>
                          </a:xfrm>
                          <a:custGeom>
                            <a:avLst/>
                            <a:gdLst/>
                            <a:ahLst/>
                            <a:cxnLst/>
                            <a:rect l="0" t="0" r="0" b="0"/>
                            <a:pathLst>
                              <a:path w="167640" h="915925">
                                <a:moveTo>
                                  <a:pt x="167640" y="0"/>
                                </a:moveTo>
                                <a:lnTo>
                                  <a:pt x="167640" y="806197"/>
                                </a:lnTo>
                                <a:lnTo>
                                  <a:pt x="0" y="915925"/>
                                </a:lnTo>
                                <a:lnTo>
                                  <a:pt x="0" y="109728"/>
                                </a:lnTo>
                                <a:lnTo>
                                  <a:pt x="167640" y="0"/>
                                </a:lnTo>
                                <a:close/>
                              </a:path>
                            </a:pathLst>
                          </a:custGeom>
                          <a:ln w="0" cap="sq">
                            <a:miter lim="127000"/>
                          </a:ln>
                        </wps:spPr>
                        <wps:style>
                          <a:lnRef idx="0">
                            <a:srgbClr val="000000">
                              <a:alpha val="0"/>
                            </a:srgbClr>
                          </a:lnRef>
                          <a:fillRef idx="1">
                            <a:srgbClr val="4D1A33"/>
                          </a:fillRef>
                          <a:effectRef idx="0">
                            <a:scrgbClr r="0" g="0" b="0"/>
                          </a:effectRef>
                          <a:fontRef idx="none"/>
                        </wps:style>
                        <wps:bodyPr/>
                      </wps:wsp>
                      <wps:wsp>
                        <wps:cNvPr id="2895" name="Shape 2895"/>
                        <wps:cNvSpPr/>
                        <wps:spPr>
                          <a:xfrm>
                            <a:off x="2999222" y="212144"/>
                            <a:ext cx="167649" cy="915925"/>
                          </a:xfrm>
                          <a:custGeom>
                            <a:avLst/>
                            <a:gdLst/>
                            <a:ahLst/>
                            <a:cxnLst/>
                            <a:rect l="0" t="0" r="0" b="0"/>
                            <a:pathLst>
                              <a:path w="167649" h="915925">
                                <a:moveTo>
                                  <a:pt x="0" y="915925"/>
                                </a:moveTo>
                                <a:lnTo>
                                  <a:pt x="0" y="109720"/>
                                </a:lnTo>
                                <a:lnTo>
                                  <a:pt x="167649" y="0"/>
                                </a:lnTo>
                                <a:lnTo>
                                  <a:pt x="167649" y="806193"/>
                                </a:lnTo>
                                <a:lnTo>
                                  <a:pt x="0" y="915925"/>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4239" name="Shape 24239"/>
                        <wps:cNvSpPr/>
                        <wps:spPr>
                          <a:xfrm>
                            <a:off x="2514607" y="321870"/>
                            <a:ext cx="484632" cy="806197"/>
                          </a:xfrm>
                          <a:custGeom>
                            <a:avLst/>
                            <a:gdLst/>
                            <a:ahLst/>
                            <a:cxnLst/>
                            <a:rect l="0" t="0" r="0" b="0"/>
                            <a:pathLst>
                              <a:path w="484632" h="806197">
                                <a:moveTo>
                                  <a:pt x="0" y="0"/>
                                </a:moveTo>
                                <a:lnTo>
                                  <a:pt x="484632" y="0"/>
                                </a:lnTo>
                                <a:lnTo>
                                  <a:pt x="484632" y="806197"/>
                                </a:lnTo>
                                <a:lnTo>
                                  <a:pt x="0" y="806197"/>
                                </a:lnTo>
                                <a:lnTo>
                                  <a:pt x="0" y="0"/>
                                </a:lnTo>
                              </a:path>
                            </a:pathLst>
                          </a:custGeom>
                          <a:ln w="0" cap="sq">
                            <a:miter lim="127000"/>
                          </a:ln>
                        </wps:spPr>
                        <wps:style>
                          <a:lnRef idx="0">
                            <a:srgbClr val="000000">
                              <a:alpha val="0"/>
                            </a:srgbClr>
                          </a:lnRef>
                          <a:fillRef idx="1">
                            <a:srgbClr val="993365"/>
                          </a:fillRef>
                          <a:effectRef idx="0">
                            <a:scrgbClr r="0" g="0" b="0"/>
                          </a:effectRef>
                          <a:fontRef idx="none"/>
                        </wps:style>
                        <wps:bodyPr/>
                      </wps:wsp>
                      <wps:wsp>
                        <wps:cNvPr id="2897" name="Shape 2897"/>
                        <wps:cNvSpPr/>
                        <wps:spPr>
                          <a:xfrm>
                            <a:off x="2514600" y="321864"/>
                            <a:ext cx="484622" cy="806205"/>
                          </a:xfrm>
                          <a:custGeom>
                            <a:avLst/>
                            <a:gdLst/>
                            <a:ahLst/>
                            <a:cxnLst/>
                            <a:rect l="0" t="0" r="0" b="0"/>
                            <a:pathLst>
                              <a:path w="484622" h="806205">
                                <a:moveTo>
                                  <a:pt x="0" y="806205"/>
                                </a:moveTo>
                                <a:lnTo>
                                  <a:pt x="0" y="0"/>
                                </a:lnTo>
                                <a:lnTo>
                                  <a:pt x="484622" y="0"/>
                                </a:lnTo>
                                <a:lnTo>
                                  <a:pt x="484622" y="806205"/>
                                </a:lnTo>
                                <a:lnTo>
                                  <a:pt x="0" y="806205"/>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898" name="Shape 2898"/>
                        <wps:cNvSpPr/>
                        <wps:spPr>
                          <a:xfrm>
                            <a:off x="2514607" y="212141"/>
                            <a:ext cx="652272" cy="109728"/>
                          </a:xfrm>
                          <a:custGeom>
                            <a:avLst/>
                            <a:gdLst/>
                            <a:ahLst/>
                            <a:cxnLst/>
                            <a:rect l="0" t="0" r="0" b="0"/>
                            <a:pathLst>
                              <a:path w="652272" h="109728">
                                <a:moveTo>
                                  <a:pt x="167640" y="0"/>
                                </a:moveTo>
                                <a:lnTo>
                                  <a:pt x="652272" y="0"/>
                                </a:lnTo>
                                <a:lnTo>
                                  <a:pt x="484632" y="109728"/>
                                </a:lnTo>
                                <a:lnTo>
                                  <a:pt x="0" y="109728"/>
                                </a:lnTo>
                                <a:lnTo>
                                  <a:pt x="167640" y="0"/>
                                </a:lnTo>
                                <a:close/>
                              </a:path>
                            </a:pathLst>
                          </a:custGeom>
                          <a:ln w="0" cap="sq">
                            <a:miter lim="127000"/>
                          </a:ln>
                        </wps:spPr>
                        <wps:style>
                          <a:lnRef idx="0">
                            <a:srgbClr val="000000">
                              <a:alpha val="0"/>
                            </a:srgbClr>
                          </a:lnRef>
                          <a:fillRef idx="1">
                            <a:srgbClr val="72264D"/>
                          </a:fillRef>
                          <a:effectRef idx="0">
                            <a:scrgbClr r="0" g="0" b="0"/>
                          </a:effectRef>
                          <a:fontRef idx="none"/>
                        </wps:style>
                        <wps:bodyPr/>
                      </wps:wsp>
                      <wps:wsp>
                        <wps:cNvPr id="2899" name="Shape 2899"/>
                        <wps:cNvSpPr/>
                        <wps:spPr>
                          <a:xfrm>
                            <a:off x="2514600" y="212144"/>
                            <a:ext cx="652271" cy="109720"/>
                          </a:xfrm>
                          <a:custGeom>
                            <a:avLst/>
                            <a:gdLst/>
                            <a:ahLst/>
                            <a:cxnLst/>
                            <a:rect l="0" t="0" r="0" b="0"/>
                            <a:pathLst>
                              <a:path w="652271" h="109720">
                                <a:moveTo>
                                  <a:pt x="484622" y="109720"/>
                                </a:moveTo>
                                <a:lnTo>
                                  <a:pt x="652271" y="0"/>
                                </a:lnTo>
                                <a:lnTo>
                                  <a:pt x="167632" y="0"/>
                                </a:lnTo>
                                <a:lnTo>
                                  <a:pt x="0" y="109720"/>
                                </a:lnTo>
                                <a:lnTo>
                                  <a:pt x="484622" y="109720"/>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900" name="Shape 2900"/>
                        <wps:cNvSpPr/>
                        <wps:spPr>
                          <a:xfrm>
                            <a:off x="1543819" y="401118"/>
                            <a:ext cx="0" cy="807720"/>
                          </a:xfrm>
                          <a:custGeom>
                            <a:avLst/>
                            <a:gdLst/>
                            <a:ahLst/>
                            <a:cxnLst/>
                            <a:rect l="0" t="0" r="0" b="0"/>
                            <a:pathLst>
                              <a:path h="807720">
                                <a:moveTo>
                                  <a:pt x="0" y="80772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1" name="Shape 2901"/>
                        <wps:cNvSpPr/>
                        <wps:spPr>
                          <a:xfrm>
                            <a:off x="1520959" y="1208838"/>
                            <a:ext cx="22860" cy="0"/>
                          </a:xfrm>
                          <a:custGeom>
                            <a:avLst/>
                            <a:gdLst/>
                            <a:ahLst/>
                            <a:cxnLst/>
                            <a:rect l="0" t="0" r="0" b="0"/>
                            <a:pathLst>
                              <a:path w="22860">
                                <a:moveTo>
                                  <a:pt x="22860" y="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2" name="Shape 2902"/>
                        <wps:cNvSpPr/>
                        <wps:spPr>
                          <a:xfrm>
                            <a:off x="1520959" y="1007670"/>
                            <a:ext cx="22860" cy="0"/>
                          </a:xfrm>
                          <a:custGeom>
                            <a:avLst/>
                            <a:gdLst/>
                            <a:ahLst/>
                            <a:cxnLst/>
                            <a:rect l="0" t="0" r="0" b="0"/>
                            <a:pathLst>
                              <a:path w="22860">
                                <a:moveTo>
                                  <a:pt x="22860" y="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3" name="Shape 2903"/>
                        <wps:cNvSpPr/>
                        <wps:spPr>
                          <a:xfrm>
                            <a:off x="1520959" y="806502"/>
                            <a:ext cx="22860" cy="0"/>
                          </a:xfrm>
                          <a:custGeom>
                            <a:avLst/>
                            <a:gdLst/>
                            <a:ahLst/>
                            <a:cxnLst/>
                            <a:rect l="0" t="0" r="0" b="0"/>
                            <a:pathLst>
                              <a:path w="22860">
                                <a:moveTo>
                                  <a:pt x="22860" y="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4" name="Shape 2904"/>
                        <wps:cNvSpPr/>
                        <wps:spPr>
                          <a:xfrm>
                            <a:off x="1520959" y="603810"/>
                            <a:ext cx="22860" cy="0"/>
                          </a:xfrm>
                          <a:custGeom>
                            <a:avLst/>
                            <a:gdLst/>
                            <a:ahLst/>
                            <a:cxnLst/>
                            <a:rect l="0" t="0" r="0" b="0"/>
                            <a:pathLst>
                              <a:path w="22860">
                                <a:moveTo>
                                  <a:pt x="22860" y="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1520959" y="401118"/>
                            <a:ext cx="22860" cy="0"/>
                          </a:xfrm>
                          <a:custGeom>
                            <a:avLst/>
                            <a:gdLst/>
                            <a:ahLst/>
                            <a:cxnLst/>
                            <a:rect l="0" t="0" r="0" b="0"/>
                            <a:pathLst>
                              <a:path w="22860">
                                <a:moveTo>
                                  <a:pt x="22860" y="0"/>
                                </a:moveTo>
                                <a:lnTo>
                                  <a:pt x="0"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06" name="Rectangle 2906"/>
                        <wps:cNvSpPr/>
                        <wps:spPr>
                          <a:xfrm>
                            <a:off x="1391418" y="1170130"/>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75</w:t>
                              </w:r>
                            </w:p>
                          </w:txbxContent>
                        </wps:txbx>
                        <wps:bodyPr horzOverflow="overflow" vert="horz" lIns="0" tIns="0" rIns="0" bIns="0" rtlCol="0">
                          <a:noAutofit/>
                        </wps:bodyPr>
                      </wps:wsp>
                      <wps:wsp>
                        <wps:cNvPr id="2907" name="Rectangle 2907"/>
                        <wps:cNvSpPr/>
                        <wps:spPr>
                          <a:xfrm>
                            <a:off x="1391418" y="968962"/>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80</w:t>
                              </w:r>
                            </w:p>
                          </w:txbxContent>
                        </wps:txbx>
                        <wps:bodyPr horzOverflow="overflow" vert="horz" lIns="0" tIns="0" rIns="0" bIns="0" rtlCol="0">
                          <a:noAutofit/>
                        </wps:bodyPr>
                      </wps:wsp>
                      <wps:wsp>
                        <wps:cNvPr id="2908" name="Rectangle 2908"/>
                        <wps:cNvSpPr/>
                        <wps:spPr>
                          <a:xfrm>
                            <a:off x="1391418" y="767794"/>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85</w:t>
                              </w:r>
                            </w:p>
                          </w:txbxContent>
                        </wps:txbx>
                        <wps:bodyPr horzOverflow="overflow" vert="horz" lIns="0" tIns="0" rIns="0" bIns="0" rtlCol="0">
                          <a:noAutofit/>
                        </wps:bodyPr>
                      </wps:wsp>
                      <wps:wsp>
                        <wps:cNvPr id="2909" name="Rectangle 2909"/>
                        <wps:cNvSpPr/>
                        <wps:spPr>
                          <a:xfrm>
                            <a:off x="1391418" y="565102"/>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90</w:t>
                              </w:r>
                            </w:p>
                          </w:txbxContent>
                        </wps:txbx>
                        <wps:bodyPr horzOverflow="overflow" vert="horz" lIns="0" tIns="0" rIns="0" bIns="0" rtlCol="0">
                          <a:noAutofit/>
                        </wps:bodyPr>
                      </wps:wsp>
                      <wps:wsp>
                        <wps:cNvPr id="2910" name="Rectangle 2910"/>
                        <wps:cNvSpPr/>
                        <wps:spPr>
                          <a:xfrm>
                            <a:off x="1391418" y="362410"/>
                            <a:ext cx="141090"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95</w:t>
                              </w:r>
                            </w:p>
                          </w:txbxContent>
                        </wps:txbx>
                        <wps:bodyPr horzOverflow="overflow" vert="horz" lIns="0" tIns="0" rIns="0" bIns="0" rtlCol="0">
                          <a:noAutofit/>
                        </wps:bodyPr>
                      </wps:wsp>
                      <wps:wsp>
                        <wps:cNvPr id="2912" name="Rectangle 2912"/>
                        <wps:cNvSpPr/>
                        <wps:spPr>
                          <a:xfrm>
                            <a:off x="496830" y="516340"/>
                            <a:ext cx="1003941" cy="11602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b/>
                                  <w:sz w:val="14"/>
                                </w:rPr>
                                <w:t xml:space="preserve">% de précision </w:t>
                              </w:r>
                            </w:p>
                          </w:txbxContent>
                        </wps:txbx>
                        <wps:bodyPr horzOverflow="overflow" vert="horz" lIns="0" tIns="0" rIns="0" bIns="0" rtlCol="0">
                          <a:noAutofit/>
                        </wps:bodyPr>
                      </wps:wsp>
                      <wps:wsp>
                        <wps:cNvPr id="2913" name="Rectangle 2913"/>
                        <wps:cNvSpPr/>
                        <wps:spPr>
                          <a:xfrm>
                            <a:off x="545598" y="633687"/>
                            <a:ext cx="830242" cy="116022"/>
                          </a:xfrm>
                          <a:prstGeom prst="rect">
                            <a:avLst/>
                          </a:prstGeom>
                          <a:ln>
                            <a:noFill/>
                          </a:ln>
                        </wps:spPr>
                        <wps:txbx>
                          <w:txbxContent>
                            <w:p w:rsidR="00631903" w:rsidRDefault="00FF1137">
                              <w:pPr>
                                <w:spacing w:after="160" w:line="259" w:lineRule="auto"/>
                                <w:ind w:left="0" w:right="0" w:firstLine="0"/>
                                <w:jc w:val="left"/>
                              </w:pPr>
                              <w:proofErr w:type="gramStart"/>
                              <w:r>
                                <w:rPr>
                                  <w:rFonts w:ascii="Arial" w:eastAsia="Arial" w:hAnsi="Arial" w:cs="Arial"/>
                                  <w:b/>
                                  <w:sz w:val="14"/>
                                </w:rPr>
                                <w:t>des</w:t>
                              </w:r>
                              <w:proofErr w:type="gramEnd"/>
                              <w:r>
                                <w:rPr>
                                  <w:rFonts w:ascii="Arial" w:eastAsia="Arial" w:hAnsi="Arial" w:cs="Arial"/>
                                  <w:b/>
                                  <w:sz w:val="14"/>
                                </w:rPr>
                                <w:t xml:space="preserve"> données</w:t>
                              </w:r>
                            </w:p>
                          </w:txbxContent>
                        </wps:txbx>
                        <wps:bodyPr horzOverflow="overflow" vert="horz" lIns="0" tIns="0" rIns="0" bIns="0" rtlCol="0">
                          <a:noAutofit/>
                        </wps:bodyPr>
                      </wps:wsp>
                      <wps:wsp>
                        <wps:cNvPr id="2914" name="Shape 2914"/>
                        <wps:cNvSpPr/>
                        <wps:spPr>
                          <a:xfrm>
                            <a:off x="1543819" y="1208838"/>
                            <a:ext cx="1694688" cy="0"/>
                          </a:xfrm>
                          <a:custGeom>
                            <a:avLst/>
                            <a:gdLst/>
                            <a:ahLst/>
                            <a:cxnLst/>
                            <a:rect l="0" t="0" r="0" b="0"/>
                            <a:pathLst>
                              <a:path w="1694688">
                                <a:moveTo>
                                  <a:pt x="0" y="0"/>
                                </a:moveTo>
                                <a:lnTo>
                                  <a:pt x="1694688" y="0"/>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15" name="Shape 2915"/>
                        <wps:cNvSpPr/>
                        <wps:spPr>
                          <a:xfrm>
                            <a:off x="1543819" y="1208838"/>
                            <a:ext cx="0" cy="19812"/>
                          </a:xfrm>
                          <a:custGeom>
                            <a:avLst/>
                            <a:gdLst/>
                            <a:ahLst/>
                            <a:cxnLst/>
                            <a:rect l="0" t="0" r="0" b="0"/>
                            <a:pathLst>
                              <a:path h="19812">
                                <a:moveTo>
                                  <a:pt x="0" y="0"/>
                                </a:moveTo>
                                <a:lnTo>
                                  <a:pt x="0" y="19812"/>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16" name="Shape 2916"/>
                        <wps:cNvSpPr/>
                        <wps:spPr>
                          <a:xfrm>
                            <a:off x="3238507" y="1208838"/>
                            <a:ext cx="0" cy="19812"/>
                          </a:xfrm>
                          <a:custGeom>
                            <a:avLst/>
                            <a:gdLst/>
                            <a:ahLst/>
                            <a:cxnLst/>
                            <a:rect l="0" t="0" r="0" b="0"/>
                            <a:pathLst>
                              <a:path h="19812">
                                <a:moveTo>
                                  <a:pt x="0" y="0"/>
                                </a:moveTo>
                                <a:lnTo>
                                  <a:pt x="0" y="19812"/>
                                </a:lnTo>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917" name="Rectangle 2917"/>
                        <wps:cNvSpPr/>
                        <wps:spPr>
                          <a:xfrm>
                            <a:off x="2363729" y="1266142"/>
                            <a:ext cx="66094"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1</w:t>
                              </w:r>
                            </w:p>
                          </w:txbxContent>
                        </wps:txbx>
                        <wps:bodyPr horzOverflow="overflow" vert="horz" lIns="0" tIns="0" rIns="0" bIns="0" rtlCol="0">
                          <a:noAutofit/>
                        </wps:bodyPr>
                      </wps:wsp>
                      <wps:wsp>
                        <wps:cNvPr id="2918" name="Rectangle 2918"/>
                        <wps:cNvSpPr/>
                        <wps:spPr>
                          <a:xfrm>
                            <a:off x="1987302" y="1430738"/>
                            <a:ext cx="1067390" cy="116023"/>
                          </a:xfrm>
                          <a:prstGeom prst="rect">
                            <a:avLst/>
                          </a:prstGeom>
                          <a:ln>
                            <a:noFill/>
                          </a:ln>
                        </wps:spPr>
                        <wps:txbx>
                          <w:txbxContent>
                            <w:p w:rsidR="00631903" w:rsidRDefault="00FF1137">
                              <w:pPr>
                                <w:spacing w:after="160" w:line="259" w:lineRule="auto"/>
                                <w:ind w:left="0" w:right="0" w:firstLine="0"/>
                                <w:jc w:val="left"/>
                              </w:pPr>
                              <w:proofErr w:type="gramStart"/>
                              <w:r>
                                <w:rPr>
                                  <w:rFonts w:ascii="Arial" w:eastAsia="Arial" w:hAnsi="Arial" w:cs="Arial"/>
                                  <w:b/>
                                  <w:sz w:val="14"/>
                                </w:rPr>
                                <w:t>type</w:t>
                              </w:r>
                              <w:proofErr w:type="gramEnd"/>
                              <w:r>
                                <w:rPr>
                                  <w:rFonts w:ascii="Arial" w:eastAsia="Arial" w:hAnsi="Arial" w:cs="Arial"/>
                                  <w:b/>
                                  <w:sz w:val="14"/>
                                </w:rPr>
                                <w:t xml:space="preserve"> de données</w:t>
                              </w:r>
                            </w:p>
                          </w:txbxContent>
                        </wps:txbx>
                        <wps:bodyPr horzOverflow="overflow" vert="horz" lIns="0" tIns="0" rIns="0" bIns="0" rtlCol="0">
                          <a:noAutofit/>
                        </wps:bodyPr>
                      </wps:wsp>
                      <wps:wsp>
                        <wps:cNvPr id="24240" name="Shape 24240"/>
                        <wps:cNvSpPr/>
                        <wps:spPr>
                          <a:xfrm>
                            <a:off x="3764287" y="690684"/>
                            <a:ext cx="1190238" cy="277361"/>
                          </a:xfrm>
                          <a:custGeom>
                            <a:avLst/>
                            <a:gdLst/>
                            <a:ahLst/>
                            <a:cxnLst/>
                            <a:rect l="0" t="0" r="0" b="0"/>
                            <a:pathLst>
                              <a:path w="1190238" h="277361">
                                <a:moveTo>
                                  <a:pt x="0" y="0"/>
                                </a:moveTo>
                                <a:lnTo>
                                  <a:pt x="1190238" y="0"/>
                                </a:lnTo>
                                <a:lnTo>
                                  <a:pt x="1190238" y="277361"/>
                                </a:lnTo>
                                <a:lnTo>
                                  <a:pt x="0" y="2773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20" name="Shape 2920"/>
                        <wps:cNvSpPr/>
                        <wps:spPr>
                          <a:xfrm>
                            <a:off x="3762763" y="689154"/>
                            <a:ext cx="1191768" cy="278892"/>
                          </a:xfrm>
                          <a:custGeom>
                            <a:avLst/>
                            <a:gdLst/>
                            <a:ahLst/>
                            <a:cxnLst/>
                            <a:rect l="0" t="0" r="0" b="0"/>
                            <a:pathLst>
                              <a:path w="1191768" h="278892">
                                <a:moveTo>
                                  <a:pt x="0" y="278892"/>
                                </a:moveTo>
                                <a:lnTo>
                                  <a:pt x="1191768" y="278892"/>
                                </a:lnTo>
                                <a:lnTo>
                                  <a:pt x="1191768" y="0"/>
                                </a:lnTo>
                                <a:lnTo>
                                  <a:pt x="0" y="0"/>
                                </a:lnTo>
                                <a:close/>
                              </a:path>
                            </a:pathLst>
                          </a:custGeom>
                          <a:ln w="1524" cap="sq">
                            <a:miter lim="127000"/>
                          </a:ln>
                        </wps:spPr>
                        <wps:style>
                          <a:lnRef idx="1">
                            <a:srgbClr val="000000"/>
                          </a:lnRef>
                          <a:fillRef idx="0">
                            <a:srgbClr val="000000">
                              <a:alpha val="0"/>
                            </a:srgbClr>
                          </a:fillRef>
                          <a:effectRef idx="0">
                            <a:scrgbClr r="0" g="0" b="0"/>
                          </a:effectRef>
                          <a:fontRef idx="none"/>
                        </wps:style>
                        <wps:bodyPr/>
                      </wps:wsp>
                      <wps:wsp>
                        <wps:cNvPr id="24241" name="Shape 24241"/>
                        <wps:cNvSpPr/>
                        <wps:spPr>
                          <a:xfrm>
                            <a:off x="3800862" y="731826"/>
                            <a:ext cx="60960" cy="53340"/>
                          </a:xfrm>
                          <a:custGeom>
                            <a:avLst/>
                            <a:gdLst/>
                            <a:ahLst/>
                            <a:cxnLst/>
                            <a:rect l="0" t="0" r="0" b="0"/>
                            <a:pathLst>
                              <a:path w="60960" h="53340">
                                <a:moveTo>
                                  <a:pt x="0" y="0"/>
                                </a:moveTo>
                                <a:lnTo>
                                  <a:pt x="60960" y="0"/>
                                </a:lnTo>
                                <a:lnTo>
                                  <a:pt x="60960" y="53340"/>
                                </a:lnTo>
                                <a:lnTo>
                                  <a:pt x="0" y="53340"/>
                                </a:lnTo>
                                <a:lnTo>
                                  <a:pt x="0" y="0"/>
                                </a:lnTo>
                              </a:path>
                            </a:pathLst>
                          </a:custGeom>
                          <a:ln w="0" cap="sq">
                            <a:miter lim="127000"/>
                          </a:ln>
                        </wps:spPr>
                        <wps:style>
                          <a:lnRef idx="0">
                            <a:srgbClr val="000000">
                              <a:alpha val="0"/>
                            </a:srgbClr>
                          </a:lnRef>
                          <a:fillRef idx="1">
                            <a:srgbClr val="9999FF"/>
                          </a:fillRef>
                          <a:effectRef idx="0">
                            <a:scrgbClr r="0" g="0" b="0"/>
                          </a:effectRef>
                          <a:fontRef idx="none"/>
                        </wps:style>
                        <wps:bodyPr/>
                      </wps:wsp>
                      <wps:wsp>
                        <wps:cNvPr id="2923" name="Shape 2923"/>
                        <wps:cNvSpPr/>
                        <wps:spPr>
                          <a:xfrm>
                            <a:off x="3800850" y="731821"/>
                            <a:ext cx="60956" cy="53340"/>
                          </a:xfrm>
                          <a:custGeom>
                            <a:avLst/>
                            <a:gdLst/>
                            <a:ahLst/>
                            <a:cxnLst/>
                            <a:rect l="0" t="0" r="0" b="0"/>
                            <a:pathLst>
                              <a:path w="60956" h="53340">
                                <a:moveTo>
                                  <a:pt x="60956" y="0"/>
                                </a:moveTo>
                                <a:lnTo>
                                  <a:pt x="0" y="0"/>
                                </a:lnTo>
                                <a:lnTo>
                                  <a:pt x="0" y="53340"/>
                                </a:lnTo>
                                <a:lnTo>
                                  <a:pt x="60956" y="53340"/>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924" name="Rectangle 2924"/>
                        <wps:cNvSpPr/>
                        <wps:spPr>
                          <a:xfrm>
                            <a:off x="3887729" y="725122"/>
                            <a:ext cx="1161058"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Données "statique"</w:t>
                              </w:r>
                            </w:p>
                          </w:txbxContent>
                        </wps:txbx>
                        <wps:bodyPr horzOverflow="overflow" vert="horz" lIns="0" tIns="0" rIns="0" bIns="0" rtlCol="0">
                          <a:noAutofit/>
                        </wps:bodyPr>
                      </wps:wsp>
                      <wps:wsp>
                        <wps:cNvPr id="24242" name="Shape 24242"/>
                        <wps:cNvSpPr/>
                        <wps:spPr>
                          <a:xfrm>
                            <a:off x="3800862" y="872034"/>
                            <a:ext cx="60960" cy="51815"/>
                          </a:xfrm>
                          <a:custGeom>
                            <a:avLst/>
                            <a:gdLst/>
                            <a:ahLst/>
                            <a:cxnLst/>
                            <a:rect l="0" t="0" r="0" b="0"/>
                            <a:pathLst>
                              <a:path w="60960" h="51815">
                                <a:moveTo>
                                  <a:pt x="0" y="0"/>
                                </a:moveTo>
                                <a:lnTo>
                                  <a:pt x="60960" y="0"/>
                                </a:lnTo>
                                <a:lnTo>
                                  <a:pt x="60960" y="51815"/>
                                </a:lnTo>
                                <a:lnTo>
                                  <a:pt x="0" y="51815"/>
                                </a:lnTo>
                                <a:lnTo>
                                  <a:pt x="0" y="0"/>
                                </a:lnTo>
                              </a:path>
                            </a:pathLst>
                          </a:custGeom>
                          <a:ln w="0" cap="sq">
                            <a:miter lim="127000"/>
                          </a:ln>
                        </wps:spPr>
                        <wps:style>
                          <a:lnRef idx="0">
                            <a:srgbClr val="000000">
                              <a:alpha val="0"/>
                            </a:srgbClr>
                          </a:lnRef>
                          <a:fillRef idx="1">
                            <a:srgbClr val="993365"/>
                          </a:fillRef>
                          <a:effectRef idx="0">
                            <a:scrgbClr r="0" g="0" b="0"/>
                          </a:effectRef>
                          <a:fontRef idx="none"/>
                        </wps:style>
                        <wps:bodyPr/>
                      </wps:wsp>
                      <wps:wsp>
                        <wps:cNvPr id="2927" name="Shape 2927"/>
                        <wps:cNvSpPr/>
                        <wps:spPr>
                          <a:xfrm>
                            <a:off x="3800850" y="872041"/>
                            <a:ext cx="60956" cy="51814"/>
                          </a:xfrm>
                          <a:custGeom>
                            <a:avLst/>
                            <a:gdLst/>
                            <a:ahLst/>
                            <a:cxnLst/>
                            <a:rect l="0" t="0" r="0" b="0"/>
                            <a:pathLst>
                              <a:path w="60956" h="51814">
                                <a:moveTo>
                                  <a:pt x="60956" y="0"/>
                                </a:moveTo>
                                <a:lnTo>
                                  <a:pt x="0" y="0"/>
                                </a:lnTo>
                                <a:lnTo>
                                  <a:pt x="0" y="51814"/>
                                </a:lnTo>
                                <a:lnTo>
                                  <a:pt x="60956" y="51814"/>
                                </a:lnTo>
                                <a:close/>
                              </a:path>
                            </a:pathLst>
                          </a:custGeom>
                          <a:ln w="10668" cap="sq">
                            <a:miter lim="127000"/>
                          </a:ln>
                        </wps:spPr>
                        <wps:style>
                          <a:lnRef idx="1">
                            <a:srgbClr val="000000"/>
                          </a:lnRef>
                          <a:fillRef idx="0">
                            <a:srgbClr val="000000">
                              <a:alpha val="0"/>
                            </a:srgbClr>
                          </a:fillRef>
                          <a:effectRef idx="0">
                            <a:scrgbClr r="0" g="0" b="0"/>
                          </a:effectRef>
                          <a:fontRef idx="none"/>
                        </wps:style>
                        <wps:bodyPr/>
                      </wps:wsp>
                      <wps:wsp>
                        <wps:cNvPr id="2928" name="Rectangle 2928"/>
                        <wps:cNvSpPr/>
                        <wps:spPr>
                          <a:xfrm>
                            <a:off x="3887729" y="865330"/>
                            <a:ext cx="1351588" cy="113882"/>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sz w:val="14"/>
                                </w:rPr>
                                <w:t>Données "dynamique"</w:t>
                              </w:r>
                            </w:p>
                          </w:txbxContent>
                        </wps:txbx>
                        <wps:bodyPr horzOverflow="overflow" vert="horz" lIns="0" tIns="0" rIns="0" bIns="0" rtlCol="0">
                          <a:noAutofit/>
                        </wps:bodyPr>
                      </wps:wsp>
                      <wps:wsp>
                        <wps:cNvPr id="2929" name="Shape 2929"/>
                        <wps:cNvSpPr/>
                        <wps:spPr>
                          <a:xfrm>
                            <a:off x="480067" y="42978"/>
                            <a:ext cx="4517136" cy="1613916"/>
                          </a:xfrm>
                          <a:custGeom>
                            <a:avLst/>
                            <a:gdLst/>
                            <a:ahLst/>
                            <a:cxnLst/>
                            <a:rect l="0" t="0" r="0" b="0"/>
                            <a:pathLst>
                              <a:path w="4517136" h="1613916">
                                <a:moveTo>
                                  <a:pt x="0" y="1613916"/>
                                </a:moveTo>
                                <a:lnTo>
                                  <a:pt x="4517136" y="1613916"/>
                                </a:lnTo>
                                <a:lnTo>
                                  <a:pt x="4517136" y="0"/>
                                </a:lnTo>
                                <a:lnTo>
                                  <a:pt x="0" y="0"/>
                                </a:lnTo>
                                <a:close/>
                              </a:path>
                            </a:pathLst>
                          </a:custGeom>
                          <a:ln w="152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600" o:spid="_x0000_s1286" style="width:395.3pt;height:139.9pt;mso-position-horizontal-relative:char;mso-position-vertical-relative:line" coordsize="50200,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BYPhcAAAQNAQAOAAAAZHJzL2Uyb0RvYy54bWzsXW1v4ziS/n7A/Qcj368j6l3BZAZz09uD&#10;AxY7g9m9H+B27CSAY3ttTydzv/4eVrEoUpYcyZ3YsaWdReSWy1SR1MN6ZfGHn16e5qNv0/Xmcbm4&#10;vVKfgqvRdDFZ3j0u7m+v/vdfX/4rvxpttuPF3Xi+XExvr/6abq5++vE//+OH59XNNFw+LOd30/UI&#10;jSw2N8+r26uH7XZ1c329mTxMn8abT8vVdIEvZ8v103iLf67vr+/W42e0/jS/DoMgvX5eru9W6+Vk&#10;utng7mf+8upHan82m062v81mm+l2NL+9Am9b+rumv1/13+sffxjf3K/Hq4fHiWFjfAAXT+PHBR5q&#10;m/o83o5Hf64fd5p6epysl5vlbPtpsny6Xs5mj5Mp9QG9UUGlN7+ul3+uqC/3N8/3KztMGNrKOB3c&#10;7OQf335fjx7vbq9ClQYYocX4CdNETx7xLQzR8+r+BpS/rlf/XP2+Njfu+V+61y+z9ZO+oj+jFxrc&#10;v+zgTl+2owluJoGer+hqNMF3KsvSRGU8/JMHzNHO7yYPf3vll9fy4GvNn2XneYVXaVOO1ub7Ruuf&#10;D+PVlCZho8dARisP0BUerD/wlo0X9/PpKNR3aXiI1g7W5maDcWs7UnGWRnacVJrmuknb2fHNar3Z&#10;/jpdPo30h9urNR5P79742983WyYVEv3I+UL/XSy/PM7n/K2+gzETrvSn7cvXF3oNFKbI9ODr8u4v&#10;dPdhuf6/3wDx2Xz5fHu1NJ+uNOrxdP3t1Wj+PwsMswaYfFjLh6/yYb2d/7IkGDI/P/+5Xc4eiWHN&#10;AT/NMIb502/dcSYyrp3IWIYBk952IlUaJ0Wofzi+kfe+Opv00h9vNm03+jKbSe1sJgfMZhQWKqfx&#10;a57NI2PTdqMvs5nWzmZ6wGzGRZRlNH4fZjZtN/oym1ntbNKKqBf7DittmuQRC8YPM5u2G32ZTaj2&#10;NQoQrYgdZzMPwyI1yniT3DzySmu70ZfZLGpnszhgpS3yLEnUfi3oyLNpu9GT2VTWknONE9w1qn2H&#10;lVapJDI2yEdZajPbj75Mp6oDpyKMdVxqVaTy8GOttZntR1+mM6ydTjIcu05nnIf5x1psM9uPvkxn&#10;rSdIWT9Kl8U2jbM4pl82L7YkzI7mQchsP/oxnXEYWRcC+f5GId3qIjmTII4ByhE8nWkWpVWPUKKS&#10;VGENIE8oPkXsM3KmdPInu/i0I0ncenAu37GDD/ce5NPkZSEftSNwr597Nd7q3+lG9ccR3Hlgk3l5&#10;gFPWsKK/f4Kf719LotxWXLNgs/x2vnCpbGvi/gWtUMh1Re25lPJcjHAjPfQZ7Tb2BktalCu3zJSk&#10;IdjW8EF3mNq3g4Cb7jDPF3o88OvJGHGI2XzMTtWnxy0CFPPHJzw9zAK4yIXNHR/qZvvXfKqHbL74&#10;YzqDN5Vc4frGZn3/9Zf5evRtrP2f9D/22M5XD2Nz17RrSM1QoB39+xlct7ZJRT/1msy+6P9MC4ZY&#10;/25KERD7y4B/OTHccBgEwQR0WoIhGBT7I3rycrG1v18ghEMP0ULK9FZ/5IVBj4v+1zF9t2EVqjnu&#10;gJHWUhRRiSKEW0IjFS4FMkuclRcxChXBB2WQGhWKfDYYJQl5uK/QeyOVeWGkEit6hkosuu8/kOIw&#10;W9L4WAEKuU3GlvMLoZOrRa2lL4HAK4BPWYdC4G2+3EwZPy3xqJIQ7vk3heRr+CH07qDOYOcwIPcK&#10;ktaRYKRnHlrru5UmBIGUphlawUsJr1AcEuRKUIYqKBCZZFCGGVZlkq+nwKRlBZg0nNRB0pKhRwKb&#10;JkiqtIjTHK410HqdE3zJ1UV7C8JYxUnIzQoL0pJcucU6ZoViwG8pHT35fkEiNbK+BsEv7nQRqYxf&#10;FgAqiUOWyCV+6U0EvEmmBlkWnw6/wooWqYaTOvyavni8NuGXacO0yBIynLAsCXrkamSpBiSvcvsB&#10;KUxiQciDNAwkgCzNydVdEKQ3LGuF4gD4Btr1x/J3829SH79TIR6kL6c6vVNWSmSTGSx6bQZAO+lb&#10;5EoV/F7WoZflk0lP8d7Ho2vElhXA13DSjF6P1f3g3Q9H+1RHmAvA5MpQdCm9xwuZXF3k1hIOwLVG&#10;6cWKXZvpYIFr0wNaATdMogwShRTHDFlISSVzRaVZGhuxqw29tOpGPJolK5wAtoaRZth6nO6HrQry&#10;14SjPLkFdHmwtBKeqyLZvySwzPdYFWgPyL185No8CItcmzzQDrkBLDOjCuZpFqfV2Hkep6GRuGEe&#10;xZyheQp7NzacaHOXGWlGrsfpfuTuR5c89FXQOoTewwWLcnXFbS3hANqLB22MNZuTlwS0uNPFyg0d&#10;0NaJ2zQJtWPKWLmOZDq6miyckJFLjNSB1gGPJ0ibkCutvopKLXN1OvurhGJlO2MliJUrI7eJVaEa&#10;4Hv58LUZFBa+NuuglcyNgjAMCuOsieICFi/QXzqp5K3VTqpCaXVaf38KmSucAL6GkTr4ck88TpuQ&#10;KzgrMsDSdxAJgsR+bYlcYRFjRearxMikObm6gtdjVQgG5F4+cnccVHE3B5Vr50ZxnEXV7AroqJGx&#10;c/E2qhPmVhhOgFzDSDNyPU73I/d1bVl3/1Vxq6WoIfQeLliUqwvaWsIBtJcP2h3nVHy4cyqsEbek&#10;TSLwxDEhRzKdRlsGJ6QtEyN1oHXAg2h0KUibkCv9exWVWpRqL92rhK2leBOrgu8BvpcPX7vvymrL&#10;drNSK23ZTclAMmSRVfKk8DJq5OaIkIYino6LXJKx9PQ6uDJYPPaakMqk0gkGCdT+7ulKQ7hUz8Ts&#10;Y+cPxju+W9zp4gZCiDRCgIAWbCTyIuRXgUYY5thtQfCQl+q4yEBSK/NQBwzDnSNtBlxQjq4xjN1s&#10;3D4l8WkVpOIe7ZrE5+AiiIIkore/dLAMuNDp5k566yAvzkBeIBBcwQWHhlvnm7vyAjG/nb0hAywG&#10;WLBP1lol5wCLnZxR3pJ4ECzSEOnfg7So2Zw0SAvoD7Kl6RxgsROlQn7WodZFnd09SItBWpyhtKjd&#10;L83p8u0lBtLiQ/ihtKcUCcthgWAuhqI0MFQMz6yxvJWK8ry6S0hq5L1PGb3MRrX6sW06R75pTTkg&#10;zkI9aFYLVF8LK8G9nUmlVDknLP/Ok2o3l/ZlUu3+WreOTGKHoZ332IFqVgTpTmbyiZFqQ1l9mVQb&#10;zfMm1Q5D50lN8qyoFjnYQeqRl18b4OjLpNoYjzepdhg6T2qUJ6h38LFkqvXN92VSrRvWm9RurthE&#10;FanJdEuwR2En0y0IoiKW2DuKQCPVnHVKiVO8s0y1venJpOpw0G7dRC7J1VpRStI8Tlj7TRNIVMJ5&#10;qfzmyG+MJfv4+HOa07qhO9OXOd1xgPEmjtbz6UbYa+OIvJkQM64D7TS8jtZ7xK1bXJ1AG1plpNBN&#10;ERPWym8l0USSSsv6BkI7RNlRuclW2bm8Kj3QDStRE9YW3w4dYudj83JVzzwONnS6GD38cGSgD9qX&#10;4XRhwMWF48I6wiQvqzx8oZW+HoUo85Ry+apaqTHgYnAQn5+DOK11JeIuutJaZoRRjopukpmVF0FQ&#10;8SWmaVDgQZRyfHz/cG6L6vRFRa51JabdXIn6kCSUtmNJGSdRsmvNouBm6faHNVvVB97XmuUoQ58s&#10;H+t3sjKsm88pyvKEtrdD+UExt0BV61aoQmVUhAgEiPjkp9vQgzgTswJtz3DSrO55rDZaQ9JitW9i&#10;NMnVGE8OuW88lVWm6owxaeWAXP+y/uKQoKYn+4MnNMNjWzG1ymL57VTKPIwyiEpti2RJrD2HXlgV&#10;QlO2tSdRxJvmT+GJMHwAicxGHRANDXoiYGnCIdteQiVwkasLKbfT8r1cma58ah3tARAcarCdV9oP&#10;zjOocfCWpxy0w2GhAlFfUSKxYMWi9PAqqEEgOJ3+2rOy8DkSOqorazeDJHJW1ryI8f/mlVXlrAad&#10;eGUlNo62sjqdlhVVrjsraw3tsLLa3MhLLZKH8/vqVtZuNiRioHZlzXNs3qpoOCrCmQi6AvOpPAN2&#10;WemJZyCz+ShiQuJOF1fPUMSfDimAnuuX/ZfVU668irpF/9tovFWaA9bZwYg8p7x1ZJpXEUm3ukAy&#10;zlE0if10OAqn6nq1p7/QEusd6iJJJ8cJ22ELnuVFh/CGE3BgKr9lue/vOjaj/iSOmgriX+h/WmZA&#10;Ye7TPl2dAO/v0+XSDK2jJHEeBCaAGIc7dR2sqDA41SVuzSifAqf9Pv/m3fyv5kAqRk895r4Lxr0C&#10;pM3YtLqszW9s5fdxNwjjxHKcheN7CezxLBqS3rkvR0ekZYXCIXQOT52vgM6vwDrVwg1rW3RoRXmV&#10;KyuxNh2uOgpCJlcmZ/+uN1xCIFejHDcfk9Nd7z1HUdrbo+SQs1oRpWUWa2fk4pRdRFF85AoOSJbq&#10;s2T4/PpTuPiEFa3yGk6+E7nSIuBIRQIpBoyuCbrk6sJRHi2Cp/kcOX2cDkqS7CN0GPh+g/UcgftL&#10;oP8zY9QjkQvTtJqCQLfwsrTWgnHCA8rZmzy6GuhaaaOx673fRxe6lhVg13BSB10WePI6NIU9bWOd&#10;5K03AAJsuboAb00ofHIjWDZallsbcHpG1RAQwawKWMrNao9Sp9baZajGdfpuG6y2UGR5AWhBuEdw&#10;+piuY1YouuvGx6hlMhi206fx5tPT42S93Cxn20+T5dP1cjZ7nEyvn5fru2udTkmfVuvlZLrZPC7u&#10;yWzFQX8Glb+vEUuEoZnnO+Fv3OkkYzV6A5O6qWUsJRCUCQ30HsJ6tuoxJ0ycTD0GK6Ieg5NmGctH&#10;LUodgib0Gji+27GQSAzcqx7z831evwO8Q0rSeaUk5VUVOcedTujVGjJqONIWpRr0siZpdpyS3ifv&#10;44k0ZLAiGvI+9Hqs7gevr6SWpi1rvHYAWqrSnGHpPV7wKNcdVVqGVAgOkLoDcM8MuDv+ZGxp6QLc&#10;MFFxGjBwsyiNIYHx81Ls0tktBrd0giHVWDiF1BVOAFvDSLPQ9TjdD1vvNCtBjlwFuzjohgH5Gsgt&#10;oT4WEmFyjOUrXi6PVXnuB0XuoDC/mcIMH1Q1Nku3OmE3QFkznfOmvU4xYFzZwUZHOxjs0kGGpJGf&#10;ArvCCbBrGGnGrkCsCbbS1quC1CH0ei8gk6srR1sTCpfcCMb0gl1SOP2s+PLFrGU9ch3nOkPJT59g&#10;M6q1SyrUCDX7EQmhlTos9Ioao5ZevepuxOOlOZWHURlGmhHqcdoEU1YpfJhUlWLpfjsoY5xA6D1c&#10;ICzXHSjLeArBIFgvPgkc+z+roO3mRybQGrEKlTiqHtkhR5uyJwrHkZ5MrAon5IgiRupAS2dG+XBs&#10;Aq002A6QrBKTAi1DIDiTqwvIFoQ1rEpL3ZGLLk/Gq9urt0mM+q4Up/qsqZpMxQyHAv93L0XtTq2T&#10;wu4ga5Ve4YraOkNWjlizqJUUhKM7oIQTQW1W6z12ZKNnou6FLrvP9wtdwhjL0v2EvGR4DxcwypXh&#10;3cSqUHWHrjqGH2qwZt/MmtWbFatCt1v4B3pygZPjWMVTIcrD7vqh9KHsGr7e2cBHh6/IKMB3z4HL&#10;QuVI0ibkOqStMyK8IRCcydUXutiPLz47IZArEzrPry4I3ZF7jkI3/qx+tmdd98q+tfslJRu56LZX&#10;klCLEjpkmGnUEuh977E+K+yDoBac7EctizwPXE2oFekIeFVRUwOvNvKWcMiEtA5InV1pTq4uvD1W&#10;haA7agd5Cw+etYy1EfWx67jAVYwXxXNN0a1O3mOK/HBSYxSqfCcfWXuEjPfYk0tHl7ikX4ITYNcw&#10;UmfmMiAFi02wlbYcuSywkauj1PLK5vVeqOTqorE1oXDJjVy69ziKuIwb+tkr6bqTVFF0S6pwY7Ma&#10;oVzhsJSu+l3WwldLV7x6YUDCG6N8EoRqThihmpFmhHqcNsHUB7NgTa4lQo3u4eOpzs1sCL2HS3Ny&#10;rUC5HE8hGASrlZGXWkIEzl5frubs/m0f8nHEalhjyIqLlf1QjnF2dNAKJwAtjsLSVmIdaGuswybQ&#10;SoNdZKt58ut5Ei0Ia1g9HLlYgc7Qexym8ec+Bmqr2nDOhV87opalDqG2YsiKz9aiViTOaVALP6+g&#10;luMSJSR3ZCMBR9gt6QQZTC/9exW6GmOtcqF4LL2HyyPlup9VoRqE7qULXdTerghdfaeLLevuikcK&#10;o1Lk8Sw1Zb2Yk5Kcld6a4yKXNGN6ep2QZbDk2GtrnUlNSGVSwTODpL0BOWyrOSs/T6E3xHhuHn2n&#10;GzLCoEjYq4jq2XmOtEP8voTGcEbwsY6AGOKNbxZvLHQF6gouuiX5YCEscREE2XCkPISIm204Xwy4&#10;YKvUql962fzYcYEiqKbR6DuHygs4y3ZK8w3iYoDFGcKimp5ScNJma/+AKy7SIMoVKeCDFvXrdPmk&#10;l8VBWohFdlbSopr/UXAI6SBY1Nndg7QYpMUZSgtb3tg5VrsIaDdne2hgY2cMPxTtiFdZoLA7HkNR&#10;igx8G5QnkUU5n+DhRG/f+SQym+nVjzLyRWDD8d6sdgvJK2dWizQv+KDajzOp9h3ty6TacK03qeTj&#10;OgiqcARk1ZNXTo1U+4r2ZVJtNM+b1G6FDVykJmmiqpujTz2p9hXtyaTCYjIeO3dS2Y46CKlRGkKC&#10;fiyZal/RvkyqdcN6k9rNFRtDkJrSQYlKzZmBjkgNgqjAdhCK4OFYs2Mf2crn/+hXtC+Tan2I3qR2&#10;8yMmcZLoXCpEXVPkf3I5qXJSMeFhbFIXTzGnNojWlzndcYDxAXLtV16nuGZtHNHWitWBdnGGHDfG&#10;jtNahAttaJURdDexU1grv5VEE6aSFvSbK7RDlH062f4xnV1o0ic20YhuYvZB6TvdoiYoXqn2RNlN&#10;AooqciUlKY6LDZ0uRg8/HBmceeJ2YcDFhePCOsIsLqyDodWm/AhVrhLteMFiWis1BlwMDuLzcxCr&#10;Wlci7naRGThFL8pCkRlpqqAPew7iFCeFQ22jlGN1dP8wyuiY3vRFRa51JXImaXs1ucgzmDa84MVR&#10;kFXT7bDTNotKtz+sWdnmK/rA+7r9y6oq/ZjWONRVI7xUMbrVBalRlsahLpGsjVnEgbiyeWnMKpwR&#10;TOUcNVTDDNVnyLx0QjluYtX42983WwL6/Z18Gj/Ip8nLQj6uoVyM5toKGW3p75r+fjV2CZccBLHW&#10;6HT1QZIkwgr0PcPJ4Qqf7deOKVTdYedSegMgtpVcXUusNeGhZphWLs6tAFRfj6oskPjuw1Tf6YjS&#10;EHtTGKUo3ZhUtvDgHVUZztQigRpmec4S7kQoZVYIpcRJM0o9Vhu9FtI5WoGcvgnw5GqcHA65j64q&#10;sjErNeg/YE/OEc54HhKs3yzBGjKyuvOAbnUCJM6OzREg1y9QFqk8JNuxFJtQb1O9ROPrJDJu/1Og&#10;0fABLDIbzVAUqDSh0LRUAxgffiWd23GhkasrK9vSCYfcBkZzKEtsCjdO1vdff5mvR6xE3XuqFMbp&#10;nNL2YDJURWW34AwO2gnglymRWSm2hvczgevnIyBT87EXmYZXB3NN6KwXZYehrXxqHTIPEI9DwcMz&#10;w6ANqLlB0pB0ztbeAjh1sOOTXUAZqr2gSAkZhtOX7WjyApepSlWQGJVVncAHZLvTG2eBTWgwHm9o&#10;PdYR1s7l7Wg9ObbzRhUzxMh+WltVznGmE2s9xMZRtR6n47L+ytXTelrS9Uvr6Wc5rSK0TncJRuFO&#10;Z3vEaD0amdUSs67WgxePcHsiZIrWQ2zUIbPUP+TdfwOtx+m0oFGujMryqUkN7aD1WCPiUhMlUCOq&#10;JomT6wsfpPXkKfRneoVLv4CKEpXkJ9R6bO5HP7SeQmugXoRE3+myssbQeVKOj8RhkVUqTMSJyhTO&#10;QuNIZqoTs8kTdIq11fICmxLKNbFSt76yrSgUGAsw27TC2jZhg/q/kNVTrryKuvSyeguFXF0tqEpz&#10;wDo7OF/fxsFz/by6v3m+X9H7cL8erx4eJ5/H27H7b3x+Xt1Mw+XDcn43Xf/4/wIAAAD//wMAUEsD&#10;BBQABgAIAAAAIQAR9Kyq3gAAAAUBAAAPAAAAZHJzL2Rvd25yZXYueG1sTI9La8MwEITvhf4HsYXc&#10;GtkJzcO1HEJoewqFPKD0trE2tom1MpZiO/++ai/NZWGYYebbdDWYWnTUusqygngcgSDOra64UHA8&#10;vD8vQDiPrLG2TApu5GCVPT6kmGjb8466vS9EKGGXoILS+yaR0uUlGXRj2xAH72xbgz7ItpC6xT6U&#10;m1pOomgmDVYcFkpsaFNSftlfjYKPHvv1NH7rtpfz5vZ9ePn82sak1OhpWL+C8DT4/zD84gd0yALT&#10;yV5ZO1ErCI/4vxu8+TKagTgpmMyXC5BZKu/psx8AAAD//wMAUEsBAi0AFAAGAAgAAAAhALaDOJL+&#10;AAAA4QEAABMAAAAAAAAAAAAAAAAAAAAAAFtDb250ZW50X1R5cGVzXS54bWxQSwECLQAUAAYACAAA&#10;ACEAOP0h/9YAAACUAQAACwAAAAAAAAAAAAAAAAAvAQAAX3JlbHMvLnJlbHNQSwECLQAUAAYACAAA&#10;ACEAXNzAWD4XAAAEDQEADgAAAAAAAAAAAAAAAAAuAgAAZHJzL2Uyb0RvYy54bWxQSwECLQAUAAYA&#10;CAAAACEAEfSsqt4AAAAFAQAADwAAAAAAAAAAAAAAAACYGQAAZHJzL2Rvd25yZXYueG1sUEsFBgAA&#10;AAAEAAQA8wAAAKMaAAAAAA==&#10;">
                <v:rect id="Rectangle 2803" o:spid="_x0000_s1287" style="position:absolute;width:476;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4" o:spid="_x0000_s1288" style="position:absolute;top:1645;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qMYA&#10;AADdAAAADwAAAGRycy9kb3ducmV2LnhtbESPQWvCQBSE7wX/w/KE3uqmQ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q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5" o:spid="_x0000_s1289" style="position:absolute;top:3291;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M8YA&#10;AADdAAAADwAAAGRycy9kb3ducmV2LnhtbESPQWvCQBSE7wX/w/KE3uqmAUu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tM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6" o:spid="_x0000_s1290" style="position:absolute;top:4937;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RMYA&#10;AADdAAAADwAAAGRycy9kb3ducmV2LnhtbESPQWvCQBSE74L/YXlCb7qph5CkriLVYo6tEbS3R/aZ&#10;BLNvQ3Zr0v76bqHgcZiZb5jVZjStuFPvGssKnhcRCOLS6oYrBafibZ6AcB5ZY2uZFHyTg816Ollh&#10;pu3AH3Q/+koECLsMFdTed5mUrqzJoFvYjjh4V9sb9EH2ldQ9DgFuWrmMolgabDgs1NjRa03l7fhl&#10;FBySbnvJ7c9QtfvPw/n9nO6K1Cv1NBu3LyA8jf4R/m/nWsEyi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zRM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7" o:spid="_x0000_s1291" style="position:absolute;top:6583;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38cA&#10;AADdAAAADwAAAGRycy9kb3ducmV2LnhtbESPQWvCQBSE7wX/w/KE3uqmOdgYXSVoJR5bFWxvj+wz&#10;Cc2+DdltkvbXdwuCx2FmvmFWm9E0oqfO1ZYVPM8iEMSF1TWXCs6n/VMCwnlkjY1lUvBDDjbrycMK&#10;U20Hfqf+6EsRIOxSVFB536ZSuqIig25mW+LgXW1n0AfZlVJ3OAS4aWQcRXNpsOawUGFL24qKr+O3&#10;UZAnbfZxsL9D2bx+5pe3y2J3WnilHqdjtgThafT38K190AriJ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t/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8" o:spid="_x0000_s1292" style="position:absolute;top:8229;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09" o:spid="_x0000_s1293" style="position:absolute;top:9875;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sUA&#10;AADdAAAADwAAAGRycy9kb3ducmV2LnhtbESPQYvCMBSE7wv+h/AEb2uqB2mrUUR30eOuCurt0Tzb&#10;YvNSmmjr/vqNIHgcZuYbZrboTCXu1LjSsoLRMAJBnFldcq7gsP/+jEE4j6yxskwKHuRgMe99zDDV&#10;tuVfuu98LgKEXYoKCu/rVEqXFWTQDW1NHLyLbQz6IJtc6gbbADeVHEfRRBosOSwUWNOqoOy6uxkF&#10;m7henrb2r82rr/Pm+HNM1vvEKzXod8spCE+df4df7a1WMI6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Sc2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10" o:spid="_x0000_s1294" style="position:absolute;top:11536;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dsMA&#10;AADdAAAADwAAAGRycy9kb3ducmV2LnhtbERPy4rCMBTdC/5DuMLsNNWF1GpaxAe6nFFB3V2aO22Z&#10;5qY00Xbm6ycLweXhvFdZb2rxpNZVlhVMJxEI4tzqigsFl/N+HINwHlljbZkU/JKDLB0OVpho2/EX&#10;PU++ECGEXYIKSu+bREqXl2TQTWxDHLhv2xr0AbaF1C12IdzUchZFc2mw4tBQYkObkvKf08MoOMTN&#10;+na0f11R7+6H6+d1sT0vvFIfo369BOGp92/xy33UCmbxN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Yds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11" o:spid="_x0000_s1295" style="position:absolute;top:13182;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97cYA&#10;AADdAAAADwAAAGRycy9kb3ducmV2LnhtbESPQWvCQBSE74X+h+UVvNVNPJSYuobQKubYasH29sg+&#10;k2D2bchuk9hf3xUEj8PMfMOsssm0YqDeNZYVxPMIBHFpdcOVgq/D9jkB4TyyxtYyKbiQg2z9+LDC&#10;VNuRP2nY+0oECLsUFdTed6mUrqzJoJvbjjh4J9sb9EH2ldQ9jgFuWrmIohdpsOGwUGNHbzWV5/2v&#10;UbBLuvy7sH9j1W5+dseP4/L9sPRKzZ6m/BWEp8nfw7d2oRUskji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97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12" o:spid="_x0000_s1296" style="position:absolute;top:14828;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rect id="Rectangle 2813" o:spid="_x0000_s1297" style="position:absolute;top:16474;width:47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AccA&#10;AADdAAAADwAAAGRycy9kb3ducmV2LnhtbESPQWvCQBSE7wX/w/KE3upGCy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hgH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235" o:spid="_x0000_s1298" style="position:absolute;left:5044;top:673;width:45156;height:16124;visibility:visible;mso-wrap-style:square;v-text-anchor:top" coordsize="4515612,16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YzcMA&#10;AADeAAAADwAAAGRycy9kb3ducmV2LnhtbESPQWuDQBSE74X+h+UVemtWbQ3GZBOkIHitFXJ9uC8q&#10;cd+Ku1X777uFQo/DzHzDnC6bGcVCsxssK4h3EQji1uqBOwXNZ/mSgXAeWeNomRR8k4PL+fHhhLm2&#10;K3/QUvtOBAi7HBX03k+5lK7tyaDb2Yk4eDc7G/RBzp3UM64BbkaZRNFeGhw4LPQ40XtP7b3+Mgpq&#10;1EtaXgvKsshWMsaxiQ+lUs9PW3EE4Wnz/+G/dqUVJG/Jawq/d8IVk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4YzcMAAADeAAAADwAAAAAAAAAAAAAAAACYAgAAZHJzL2Rv&#10;d25yZXYueG1sUEsFBgAAAAAEAAQA9QAAAIgDAAAAAA==&#10;" path="m,l4515612,r,1612392l,1612392,,e" fillcolor="#7f7f7f" stroked="f" strokeweight="0">
                  <v:stroke miterlimit="83231f" joinstyle="miter"/>
                  <v:path arrowok="t" textboxrect="0,0,4515612,1612392"/>
                </v:shape>
                <v:shape id="Shape 2825" o:spid="_x0000_s1299" style="position:absolute;left:5029;top:658;width:45171;height:16139;visibility:visible;mso-wrap-style:square;v-text-anchor:top" coordsize="4517136,161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28UA&#10;AADdAAAADwAAAGRycy9kb3ducmV2LnhtbESPQWvCQBSE70L/w/IKvemmgdqQuooVhSJ4MBV6fWRf&#10;k2De27C7avz33UKhx2FmvmEWq5F7dSUfOicGnmcZKJLa2U4aA6fP3bQAFSKKxd4JGbhTgNXyYbLA&#10;0rqbHOlaxUYliIQSDbQxDqXWoW6JMczcQJK8b+cZY5K+0dbjLcG513mWzTVjJ2mhxYE2LdXn6sIG&#10;9s3766bi7e7o+9M9iwceD19szNPjuH4DFWmM/+G/9oc1kBf5C/y+S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5rbxQAAAN0AAAAPAAAAAAAAAAAAAAAAAJgCAABkcnMv&#10;ZG93bnJldi54bWxQSwUGAAAAAAQABAD1AAAAigMAAAAA&#10;" path="m,1613916r4517136,l4517136,,,,,1613916xe" filled="f" strokecolor="#7f7f7f" strokeweight=".12pt">
                  <v:stroke miterlimit="83231f" joinstyle="miter"/>
                  <v:path arrowok="t" textboxrect="0,0,4517136,1613916"/>
                </v:shape>
                <v:shape id="Shape 2829" o:spid="_x0000_s1300" style="position:absolute;left:15666;top:9604;width:21092;height:2712;visibility:visible;mso-wrap-style:square;v-text-anchor:top" coordsize="2109216,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qpMMA&#10;AADdAAAADwAAAGRycy9kb3ducmV2LnhtbESPwWrDMBBE74H+g9hCb7FcH0zqWAkmUMihl6b9gI21&#10;sUyslSMpttuvrwqFHoeZecPU+8UOYiIfescKnrMcBHHrdM+dgs+P1/UGRIjIGgfHpOCLAux3D6sa&#10;K+1mfqfpFDuRIBwqVGBiHCspQ2vIYsjcSJy8i/MWY5K+k9rjnOB2kEWel9Jiz2nB4EgHQ+31dLcK&#10;uCn9je1ZTuW39+XbONvD3Cj19Lg0WxCRlvgf/msftYJiU7zA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rqpMMAAADdAAAADwAAAAAAAAAAAAAAAACYAgAAZHJzL2Rv&#10;d25yZXYueG1sUEsFBgAAAAAEAAQA9QAAAIgDAAAAAA==&#10;" path="m2109216,l1694688,271272,,271272,414528,,2109216,xe" filled="f" strokecolor="#7f7f7f" strokeweight=".12pt">
                  <v:stroke miterlimit="83231f" joinstyle="miter"/>
                  <v:path arrowok="t" textboxrect="0,0,2109216,271272"/>
                </v:shape>
                <v:shape id="Shape 2831" o:spid="_x0000_s1301" style="position:absolute;left:15666;top:1542;width:4145;height:10774;visibility:visible;mso-wrap-style:square;v-text-anchor:top" coordsize="414529,107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Ow8QA&#10;AADdAAAADwAAAGRycy9kb3ducmV2LnhtbESP0YrCMBRE3xf8h3CFfVtTXVe0GkWFRQUftPoBl+ba&#10;Fpub0sS2+/dGEPZxmJkzzGLVmVI0VLvCsoLhIAJBnFpdcKbgevn9moJwHlljaZkU/JGD1bL3scBY&#10;25bP1CQ+EwHCLkYFufdVLKVLczLoBrYiDt7N1gZ9kHUmdY1tgJtSjqJoIg0WHBZyrGibU3pPHkZB&#10;23Sz7c8pOYyP48q01uvdppwp9dnv1nMQnjr/H36391rBaPo9hN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zsPEAAAA3QAAAA8AAAAAAAAAAAAAAAAAmAIAAGRycy9k&#10;b3ducmV2LnhtbFBLBQYAAAAABAAEAPUAAACJAwAAAAA=&#10;" path="m,1077472l,269753,414529,r,806207l,1077472xe" filled="f" strokecolor="#7f7f7f" strokeweight=".84pt">
                  <v:stroke miterlimit="83231f" joinstyle="miter" endcap="square"/>
                  <v:path arrowok="t" textboxrect="0,0,414529,1077472"/>
                </v:shape>
                <v:shape id="Shape 2834" o:spid="_x0000_s1302" style="position:absolute;left:19811;top:1542;width:16947;height:8062;visibility:visible;mso-wrap-style:square;v-text-anchor:top" coordsize="1694683,80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yDccA&#10;AADdAAAADwAAAGRycy9kb3ducmV2LnhtbESPT0vDQBTE7wW/w/IEL8VuWkVi7LZYQezBHqx/zs/s&#10;Mwlm30t31ybtp+8KgsdhZn7DzJeDa9WefGiEDUwnGSjiUmzDlYG318fLHFSIyBZbYTJwoADLxdlo&#10;joWVnl9ov42VShAOBRqoY+wKrUNZk8MwkY44eV/iHcYkfaWtxz7BXatnWXajHTacFmrs6KGm8nv7&#10;4wzwh38KEuV5JbvxZ58f7e3ufWPMxflwfwcq0hD/w3/ttTUwy6+u4fdNegJ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sg3HAAAA3QAAAA8AAAAAAAAAAAAAAAAAmAIAAGRy&#10;cy9kb3ducmV2LnhtbFBLBQYAAAAABAAEAPUAAACMAwAAAAA=&#10;" path="m,806207l,,1694683,r,806207l,806207xe" filled="f" strokecolor="#7f7f7f" strokeweight=".84pt">
                  <v:stroke miterlimit="83231f" joinstyle="miter" endcap="square"/>
                  <v:path arrowok="t" textboxrect="0,0,1694683,806207"/>
                </v:shape>
                <v:shape id="Shape 2836" o:spid="_x0000_s1303" style="position:absolute;left:25374;top:7592;width:1677;height:3917;visibility:visible;mso-wrap-style:square;v-text-anchor:top" coordsize="167649,39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J8IA&#10;AADdAAAADwAAAGRycy9kb3ducmV2LnhtbESPT4vCMBTE78J+h/AEb5qqIFKNUlwXvK5/Dr09mrdt&#10;2OalNLFmv/1GEDwOM/MbZruPthUD9d44VjCfZSCIK6cN1wqul6/pGoQPyBpbx6Tgjzzsdx+jLeba&#10;PfibhnOoRYKwz1FBE0KXS+mrhiz6meuIk/fjeoshyb6WusdHgttWLrJsJS0aTgsNdnRoqPo9362C&#10;8jKU8rPwFOfO3Ipos5MzR6Um41hsQASK4R1+tU9awWK9XMHzTXo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EsnwgAAAN0AAAAPAAAAAAAAAAAAAAAAAJgCAABkcnMvZG93&#10;bnJldi54bWxQSwUGAAAAAAQABAD1AAAAhwMAAAAA&#10;" path="m,391669l,108207,167649,r,281950l,391669xe" filled="f" strokecolor="#7f7f7f" strokeweight=".84pt">
                  <v:stroke miterlimit="83231f" joinstyle="miter" endcap="square"/>
                  <v:path arrowok="t" textboxrect="0,0,167649,391669"/>
                </v:shape>
                <v:shape id="Shape 2838" o:spid="_x0000_s1304" style="position:absolute;left:20528;top:8674;width:4846;height:2835;visibility:visible;mso-wrap-style:square;v-text-anchor:top" coordsize="484623,28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05sMA&#10;AADdAAAADwAAAGRycy9kb3ducmV2LnhtbERPy2rCQBTdF/yH4Qrd1YkGikRHEaXQFtqSKLi9Zq5J&#10;MHMnZCavv+8sCl0eznu7H00tempdZVnBchGBIM6trrhQcDm/vaxBOI+ssbZMCiZysN/NnraYaDtw&#10;Sn3mCxFC2CWooPS+SaR0eUkG3cI2xIG729agD7AtpG5xCOGmlqsoepUGKw4NJTZ0LCl/ZJ1RcL1V&#10;tzibTvST1p8y/uIu/Xh8K/U8Hw8bEJ5G/y/+c79rBat1HOa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05sMAAADdAAAADwAAAAAAAAAAAAAAAACYAgAAZHJzL2Rv&#10;d25yZXYueG1sUEsFBgAAAAAEAAQA9QAAAIgDAAAAAA==&#10;" path="m,283463l,,484623,r,283463l,283463xe" filled="f" strokecolor="#7f7f7f" strokeweight=".84pt">
                  <v:stroke miterlimit="83231f" joinstyle="miter" endcap="square"/>
                  <v:path arrowok="t" textboxrect="0,0,484623,283463"/>
                </v:shape>
                <v:shape id="Shape 2840" o:spid="_x0000_s1305" style="position:absolute;left:20528;top:7592;width:6523;height:1082;visibility:visible;mso-wrap-style:square;v-text-anchor:top" coordsize="652272,10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zysUA&#10;AADdAAAADwAAAGRycy9kb3ducmV2LnhtbERPy2rCQBTdF/oPwy2400klPkgdRaSFiCKoXbS7a+aa&#10;hGbuhMxEo1/vLIQuD+c9W3SmEhdqXGlZwfsgAkGcWV1yruD7+NWfgnAeWWNlmRTcyMFi/voyw0Tb&#10;K+/pcvC5CCHsElRQeF8nUrqsIINuYGviwJ1tY9AH2ORSN3gN4aaSwygaS4Mlh4YCa1oVlP0dWqNg&#10;u9u0v6N0POH1Pb1Hpzb+uX3GSvXeuuUHCE+d/xc/3alWMJzGYX94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TPKxQAAAN0AAAAPAAAAAAAAAAAAAAAAAJgCAABkcnMv&#10;ZG93bnJldi54bWxQSwUGAAAAAAQABAD1AAAAigMAAAAA&#10;" path="m484623,108207l652272,,167633,,,108207r484623,xe" filled="f" strokecolor="#7f7f7f" strokeweight=".84pt">
                  <v:stroke miterlimit="83231f" joinstyle="miter" endcap="square"/>
                  <v:path arrowok="t" textboxrect="0,0,652272,108207"/>
                </v:shape>
                <v:shape id="Shape 2842" o:spid="_x0000_s1306" style="position:absolute;left:30220;top:2349;width:1677;height:9160;visibility:visible;mso-wrap-style:square;v-text-anchor:top" coordsize="167633,9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Ue8MA&#10;AADdAAAADwAAAGRycy9kb3ducmV2LnhtbESPUWvCMBSF3wf+h3AF32ZqcVOrUYYgbE9j1R9waa5N&#10;MbmpTVbrv18EYY+Hc75zOJvd4KzoqQuNZwWzaQaCuPK64VrB6Xh4XYIIEVmj9UwK7hRgtx29bLDQ&#10;/sY/1JexFqmEQ4EKTIxtIWWoDDkMU98SJ+/sO4cxya6WusNbKndW5ln2Lh02nBYMtrQ3VF3KX6fg&#10;eznPTws6XKw9r97w2pem/iqVmoyHjzWISEP8Dz/pT60gTxw83q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Ue8MAAADdAAAADwAAAAAAAAAAAAAAAACYAgAAZHJzL2Rv&#10;d25yZXYueG1sUEsFBgAAAAAEAAQA9QAAAIgDAAAAAA==&#10;" path="m,915925l,109733,167633,r,806206l,915925xe" filled="f" strokecolor="#7f7f7f" strokeweight=".84pt">
                  <v:stroke miterlimit="83231f" joinstyle="miter" endcap="square"/>
                  <v:path arrowok="t" textboxrect="0,0,167633,915925"/>
                </v:shape>
                <v:shape id="Shape 2844" o:spid="_x0000_s1307" style="position:absolute;left:25374;top:3447;width:4846;height:8062;visibility:visible;mso-wrap-style:square;v-text-anchor:top" coordsize="484639,80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jQcUA&#10;AADdAAAADwAAAGRycy9kb3ducmV2LnhtbESPX2vCMBTF3wd+h3CFvc1UKZtUo4zCwIcx0FnY411y&#10;bcqam9pk2vnpF0Hw8XD+/DjL9eBacaI+NJ4VTCcZCGLtTcO1gv3n29McRIjIBlvPpOCPAqxXo4cl&#10;FsafeUunXaxFGuFQoAIbY1dIGbQlh2HiO+LkHXzvMCbZ19L0eE7jrpWzLHuWDhtOBIsdlZb0z+7X&#10;Je7Xt7ZNqYk2XB0v1cd7/lJqpR7Hw+sCRKQh3sO39sYomM3zHK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SNBxQAAAN0AAAAPAAAAAAAAAAAAAAAAAJgCAABkcnMv&#10;ZG93bnJldi54bWxQSwUGAAAAAAQABAD1AAAAigMAAAAA&#10;" path="m,806192l,,484639,r,806192l,806192xe" filled="f" strokecolor="#7f7f7f" strokeweight=".84pt">
                  <v:stroke miterlimit="83231f" joinstyle="miter" endcap="square"/>
                  <v:path arrowok="t" textboxrect="0,0,484639,806192"/>
                </v:shape>
                <v:shape id="Shape 2846" o:spid="_x0000_s1308" style="position:absolute;left:25374;top:2349;width:6523;height:1098;visibility:visible;mso-wrap-style:square;v-text-anchor:top" coordsize="652271,10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N1MMA&#10;AADdAAAADwAAAGRycy9kb3ducmV2LnhtbESPQUsDMRSE70L/Q3iFXsQmVinbbdMigtCrVTw/N6+b&#10;1c17axLb1V9vBMHjMDPfMJvdGHp1opg6YQvXcwOKuBHXcWvh+enhqgKVMrLDXpgsfFGC3XZyscHa&#10;yZkf6XTIrSoQTjVa8DkPtdap8RQwzWUgLt5RYsBcZGy1i3gu8NDrhTFLHbDjsuBxoHtPzfvhM1gw&#10;sTqaaPzLzSjf9FFdyur1TaydTce7NahMY/4P/7X3zsKiul3C75vy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QN1MMAAADdAAAADwAAAAAAAAAAAAAAAACYAgAAZHJzL2Rv&#10;d25yZXYueG1sUEsFBgAAAAAEAAQA9QAAAIgDAAAAAA==&#10;" path="m484639,109733l652271,,167649,,,109733r484639,xe" filled="f" strokecolor="#7f7f7f" strokeweight=".84pt">
                  <v:stroke miterlimit="83231f" joinstyle="miter" endcap="square"/>
                  <v:path arrowok="t" textboxrect="0,0,652271,109733"/>
                </v:shape>
                <v:shape id="Shape 2847" o:spid="_x0000_s1309" style="position:absolute;left:15666;top:4239;width:0;height:8077;visibility:visible;mso-wrap-style:square;v-text-anchor:top" coordsize="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y8YA&#10;AADdAAAADwAAAGRycy9kb3ducmV2LnhtbESPQWsCMRSE74X+h/AK3mq2IltZjSKFitLDtiqCt8fm&#10;ubuYvCybVDf/vikUehxm5htmsRqsETfqfetYwcs4A0FcOd1yreB4eH+egfABWaNxTAoieVgtHx8W&#10;WGh35y+67UMtEoR9gQqaELpCSl81ZNGPXUecvIvrLYYk+1rqHu8Jbo2cZFkuLbacFhrs6K2h6rr/&#10;tgrOZhc/o4vlpfSnY2k2+SZ+5EqNnob1HESgIfyH/9pbrWAym77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Py8YAAADdAAAADwAAAAAAAAAAAAAAAACYAgAAZHJz&#10;L2Rvd25yZXYueG1sUEsFBgAAAAAEAAQA9QAAAIsDAAAAAA==&#10;" path="m,807720l,e" filled="f" strokecolor="#7f7f7f" strokeweight=".12pt">
                  <v:stroke miterlimit="83231f" joinstyle="miter" endcap="square"/>
                  <v:path arrowok="t" textboxrect="0,0,0,807720"/>
                </v:shape>
                <v:shape id="Shape 2848" o:spid="_x0000_s1310" style="position:absolute;left:15438;top:12316;width:228;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4cAA&#10;AADdAAAADwAAAGRycy9kb3ducmV2LnhtbERPzYrCMBC+C/sOYRb2pqlSilTTIgsLspfF6gOMzdgU&#10;m0ltou2+vTkIHj++/2052U48aPCtYwXLRQKCuHa65UbB6fgzX4PwAVlj55gU/JOHsviYbTHXbuQD&#10;ParQiBjCPkcFJoQ+l9LXhiz6heuJI3dxg8UQ4dBIPeAYw20nV0mSSYstxwaDPX0bqq/V3SrIKpLZ&#10;NRl/zzcz2WVqL9Klf0p9fU67DYhAU3iLX+69VrBap3FufBOf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QV4cAAAADdAAAADwAAAAAAAAAAAAAAAACYAgAAZHJzL2Rvd25y&#10;ZXYueG1sUEsFBgAAAAAEAAQA9QAAAIUDAAAAAA==&#10;" path="m22860,l,e" filled="f" strokecolor="#7f7f7f" strokeweight=".12pt">
                  <v:stroke miterlimit="83231f" joinstyle="miter" endcap="square"/>
                  <v:path arrowok="t" textboxrect="0,0,22860,0"/>
                </v:shape>
                <v:shape id="Shape 2849" o:spid="_x0000_s1311" style="position:absolute;left:15438;top:10305;width:228;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wesMA&#10;AADdAAAADwAAAGRycy9kb3ducmV2LnhtbESP0YrCMBRE3wX/IdwF3zRVSnG7RlkEYfFFrPsBd5tr&#10;U2xuapO19e+NIPg4zMwZZrUZbCNu1PnasYL5LAFBXDpdc6Xg97SbLkH4gKyxcUwK7uRhsx6PVphr&#10;1/ORbkWoRISwz1GBCaHNpfSlIYt+5lri6J1dZzFE2VVSd9hHuG3kIkkyabHmuGCwpa2h8lL8WwVZ&#10;QTK7JP3+72oGO0/tWbr0oNTkY/j+AhFoCO/wq/2jFSyW6Sc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wesMAAADdAAAADwAAAAAAAAAAAAAAAACYAgAAZHJzL2Rv&#10;d25yZXYueG1sUEsFBgAAAAAEAAQA9QAAAIgDAAAAAA==&#10;" path="m22860,l,e" filled="f" strokecolor="#7f7f7f" strokeweight=".12pt">
                  <v:stroke miterlimit="83231f" joinstyle="miter" endcap="square"/>
                  <v:path arrowok="t" textboxrect="0,0,22860,0"/>
                </v:shape>
                <v:shape id="Shape 2850" o:spid="_x0000_s1312" style="position:absolute;left:15438;top:8293;width:228;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OsAA&#10;AADdAAAADwAAAGRycy9kb3ducmV2LnhtbERPzYrCMBC+L/gOYQRva6q4RaqpyMKCeJGtPsDYjE1p&#10;M6lNtN233xwEjx/f/3Y32lY8qfe1YwWLeQKCuHS65krB5fzzuQbhA7LG1jEp+CMPu3zyscVMu4F/&#10;6VmESsQQ9hkqMCF0mZS+NGTRz11HHLmb6y2GCPtK6h6HGG5buUySVFqsOTYY7OjbUNkUD6sgLUim&#10;TTIcr3cz2sXK3qRbnZSaTcf9BkSgMbzFL/dBK1iuv+L++CY+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POsAAAADdAAAADwAAAAAAAAAAAAAAAACYAgAAZHJzL2Rvd25y&#10;ZXYueG1sUEsFBgAAAAAEAAQA9QAAAIUDAAAAAA==&#10;" path="m22860,l,e" filled="f" strokecolor="#7f7f7f" strokeweight=".12pt">
                  <v:stroke miterlimit="83231f" joinstyle="miter" endcap="square"/>
                  <v:path arrowok="t" textboxrect="0,0,22860,0"/>
                </v:shape>
                <v:shape id="Shape 2851" o:spid="_x0000_s1313" style="position:absolute;left:15438;top:6266;width:228;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qocQA&#10;AADdAAAADwAAAGRycy9kb3ducmV2LnhtbESPwWrDMBBE74X+g9hCb7VskxrjRjElUAi5hLr5gI21&#10;sUyslWOpsfv3UaHQ4zAzb5h1vdhB3GjyvWMFWZKCIG6d7rlTcPz6eClB+ICscXBMCn7IQ715fFhj&#10;pd3Mn3RrQicihH2FCkwIYyWlbw1Z9IkbiaN3dpPFEOXUST3hHOF2kHmaFtJiz3HB4EhbQ+2l+bYK&#10;ioZkcUnn/elqFput7Fm61UGp56fl/Q1EoCX8h//aO60gL18z+H0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KqHEAAAA3QAAAA8AAAAAAAAAAAAAAAAAmAIAAGRycy9k&#10;b3ducmV2LnhtbFBLBQYAAAAABAAEAPUAAACJAwAAAAA=&#10;" path="m22860,l,e" filled="f" strokecolor="#7f7f7f" strokeweight=".12pt">
                  <v:stroke miterlimit="83231f" joinstyle="miter" endcap="square"/>
                  <v:path arrowok="t" textboxrect="0,0,22860,0"/>
                </v:shape>
                <v:shape id="Shape 2852" o:spid="_x0000_s1314" style="position:absolute;left:15438;top:4239;width:228;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01sMA&#10;AADdAAAADwAAAGRycy9kb3ducmV2LnhtbESP0YrCMBRE3wX/IVzBN00tWqQaRRYWln1ZrH7Atbk2&#10;xeam22Rt/fuNIPg4zMwZZrsfbCPu1PnasYLFPAFBXDpdc6XgfPqcrUH4gKyxcUwKHuRhvxuPtphr&#10;1/OR7kWoRISwz1GBCaHNpfSlIYt+7lri6F1dZzFE2VVSd9hHuG1kmiSZtFhzXDDY0oeh8lb8WQVZ&#10;QTK7Jf335dcMdrG0V+mWP0pNJ8NhAyLQEN7hV/tLK0jXqxSe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01sMAAADdAAAADwAAAAAAAAAAAAAAAACYAgAAZHJzL2Rv&#10;d25yZXYueG1sUEsFBgAAAAAEAAQA9QAAAIgDAAAAAA==&#10;" path="m22860,l,e" filled="f" strokecolor="#7f7f7f" strokeweight=".12pt">
                  <v:stroke miterlimit="83231f" joinstyle="miter" endcap="square"/>
                  <v:path arrowok="t" textboxrect="0,0,22860,0"/>
                </v:shape>
                <v:rect id="Rectangle 2853" o:spid="_x0000_s1315" style="position:absolute;left:14142;top:11929;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wcYA&#10;AADdAAAADwAAAGRycy9kb3ducmV2LnhtbESPT2vCQBTE74V+h+UJvdWNl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w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75</w:t>
                        </w:r>
                      </w:p>
                    </w:txbxContent>
                  </v:textbox>
                </v:rect>
                <v:rect id="Rectangle 2854" o:spid="_x0000_s1316" style="position:absolute;left:14142;top:9918;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ntcYA&#10;AADdAAAADwAAAGRycy9kb3ducmV2LnhtbESPT2vCQBTE74V+h+UJvdWN0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nt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80</w:t>
                        </w:r>
                      </w:p>
                    </w:txbxContent>
                  </v:textbox>
                </v:rect>
                <v:rect id="Rectangle 2855" o:spid="_x0000_s1317" style="position:absolute;left:14142;top:7906;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CLsUA&#10;AADdAAAADwAAAGRycy9kb3ducmV2LnhtbESPQYvCMBSE74L/ITxhb5oqu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Iu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85</w:t>
                        </w:r>
                      </w:p>
                    </w:txbxContent>
                  </v:textbox>
                </v:rect>
                <v:rect id="Rectangle 2856" o:spid="_x0000_s1318" style="position:absolute;left:14142;top:5879;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cW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nFn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90</w:t>
                        </w:r>
                      </w:p>
                    </w:txbxContent>
                  </v:textbox>
                </v:rect>
                <v:rect id="Rectangle 2857" o:spid="_x0000_s1319" style="position:absolute;left:14142;top:3852;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5wsYA&#10;AADdAAAADwAAAGRycy9kb3ducmV2LnhtbESPT2vCQBTE74V+h+UJvdWNQmu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5w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95</w:t>
                        </w:r>
                      </w:p>
                    </w:txbxContent>
                  </v:textbox>
                </v:rect>
                <v:rect id="Rectangle 2859" o:spid="_x0000_s1320" style="position:absolute;left:5196;top:5391;width:1004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IK8YA&#10;AADdAAAADwAAAGRycy9kb3ducmV2LnhtbESPT2vCQBTE74LfYXlCb7pRs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IK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b/>
                            <w:color w:val="7F7F7F"/>
                            <w:sz w:val="14"/>
                          </w:rPr>
                          <w:t xml:space="preserve">% de précision </w:t>
                        </w:r>
                      </w:p>
                    </w:txbxContent>
                  </v:textbox>
                </v:rect>
                <v:rect id="Rectangle 2860" o:spid="_x0000_s1321" style="position:absolute;left:5684;top:6565;width:830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rC8QA&#10;AADdAAAADwAAAGRycy9kb3ducmV2LnhtbERPTWuDQBC9B/oflin0lqzJQdRmlZCkxGNrAklvgztV&#10;qTsr7jba/vruodDj431vi9n04k6j6ywrWK8iEMS11R03Ci7nl2UCwnlkjb1lUvBNDor8YbHFTNuJ&#10;3+he+UaEEHYZKmi9HzIpXd2SQbeyA3HgPuxo0Ac4NlKPOIVw08tNFMXSYMehocWB9i3Vn9WXUXBK&#10;ht2ttD9T0x/fT9fXa3o4p16pp8d59wzC0+z/xX/uUivYJH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awv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rFonts w:ascii="Arial" w:eastAsia="Arial" w:hAnsi="Arial" w:cs="Arial"/>
                            <w:b/>
                            <w:color w:val="7F7F7F"/>
                            <w:sz w:val="14"/>
                          </w:rPr>
                          <w:t>des</w:t>
                        </w:r>
                        <w:proofErr w:type="gramEnd"/>
                        <w:r>
                          <w:rPr>
                            <w:rFonts w:ascii="Arial" w:eastAsia="Arial" w:hAnsi="Arial" w:cs="Arial"/>
                            <w:b/>
                            <w:color w:val="7F7F7F"/>
                            <w:sz w:val="14"/>
                          </w:rPr>
                          <w:t xml:space="preserve"> données</w:t>
                        </w:r>
                      </w:p>
                    </w:txbxContent>
                  </v:textbox>
                </v:rect>
                <v:shape id="Shape 2861" o:spid="_x0000_s1322" style="position:absolute;left:15666;top:12316;width:16947;height:0;visibility:visible;mso-wrap-style:square;v-text-anchor:top" coordsize="1694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yL8cA&#10;AADdAAAADwAAAGRycy9kb3ducmV2LnhtbESPQWsCMRSE74X+h/CEXopmFRHdGkWlSqn1oO2lt8fm&#10;uVm6edkm6br990Yo9DjMzDfMfNnZWrTkQ+VYwXCQgSAunK64VPDxvu1PQYSIrLF2TAp+KcBycX83&#10;x1y7Cx+pPcVSJAiHHBWYGJtcylAYshgGriFO3tl5izFJX0rt8ZLgtpajLJtIixWnBYMNbQwVX6cf&#10;q6AdB71/fuS3z7UsZju/ej2Y7bdSD71u9QQiUhf/w3/tF61gNJ0M4fY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Mi/HAAAA3QAAAA8AAAAAAAAAAAAAAAAAmAIAAGRy&#10;cy9kb3ducmV2LnhtbFBLBQYAAAAABAAEAPUAAACMAwAAAAA=&#10;" path="m,l1694688,e" filled="f" strokecolor="#7f7f7f" strokeweight=".12pt">
                  <v:stroke miterlimit="83231f" joinstyle="miter" endcap="square"/>
                  <v:path arrowok="t" textboxrect="0,0,1694688,0"/>
                </v:shape>
                <v:shape id="Shape 2862" o:spid="_x0000_s1323" style="position:absolute;left:15666;top:12316;width:0;height:199;visibility:visible;mso-wrap-style:square;v-text-anchor:top" coordsize="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j6cUA&#10;AADdAAAADwAAAGRycy9kb3ducmV2LnhtbESPT2sCMRTE74V+h/AKvdWsK4isRhHBUpAe/EOht+fm&#10;uVlMXsImrttv3wiFHoeZ+Q2zWA3Oip662HpWMB4VIIhrr1tuFJyO27cZiJiQNVrPpOCHIqyWz08L&#10;rLS/8576Q2pEhnCsUIFJKVRSxtqQwzjygTh7F985TFl2jdQd3jPcWVkWxVQ6bDkvGAy0MVRfDzen&#10;IOw+b/6LfZiEb2v797M5jreDUq8vw3oOItGQ/sN/7Q+toJxNS3i8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OPpxQAAAN0AAAAPAAAAAAAAAAAAAAAAAJgCAABkcnMv&#10;ZG93bnJldi54bWxQSwUGAAAAAAQABAD1AAAAigMAAAAA&#10;" path="m,l,19812e" filled="f" strokecolor="#7f7f7f" strokeweight=".12pt">
                  <v:stroke miterlimit="83231f" joinstyle="miter" endcap="square"/>
                  <v:path arrowok="t" textboxrect="0,0,0,19812"/>
                </v:shape>
                <v:shape id="Shape 2863" o:spid="_x0000_s1324" style="position:absolute;left:32613;top:12316;width:0;height:199;visibility:visible;mso-wrap-style:square;v-text-anchor:top" coordsize="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GcsUA&#10;AADdAAAADwAAAGRycy9kb3ducmV2LnhtbESPT2sCMRTE7wW/Q3iCt5pVQWRrlCIohdKDfxB6e928&#10;bpYmL2ET1/XbN4LgcZiZ3zDLde+s6KiNjWcFk3EBgrjyuuFawem4fV2AiAlZo/VMCm4UYb0avCyx&#10;1P7Ke+oOqRYZwrFEBSalUEoZK0MO49gH4uz9+tZhyrKtpW7xmuHOymlRzKXDhvOCwUAbQ9Xf4eIU&#10;hM+viz+zD7PwbW23+zHHybZXajTs399AJOrTM/xof2gF08V8Bv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EZyxQAAAN0AAAAPAAAAAAAAAAAAAAAAAJgCAABkcnMv&#10;ZG93bnJldi54bWxQSwUGAAAAAAQABAD1AAAAigMAAAAA&#10;" path="m,l,19812e" filled="f" strokecolor="#7f7f7f" strokeweight=".12pt">
                  <v:stroke miterlimit="83231f" joinstyle="miter" endcap="square"/>
                  <v:path arrowok="t" textboxrect="0,0,0,19812"/>
                </v:shape>
                <v:rect id="Rectangle 2864" o:spid="_x0000_s1325" style="position:absolute;left:23865;top:12890;width:66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C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Qj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1</w:t>
                        </w:r>
                      </w:p>
                    </w:txbxContent>
                  </v:textbox>
                </v:rect>
                <v:rect id="Rectangle 2865" o:spid="_x0000_s1326" style="position:absolute;left:20101;top:14535;width:10674;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Ik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yJP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rFonts w:ascii="Arial" w:eastAsia="Arial" w:hAnsi="Arial" w:cs="Arial"/>
                            <w:b/>
                            <w:color w:val="7F7F7F"/>
                            <w:sz w:val="14"/>
                          </w:rPr>
                          <w:t>type</w:t>
                        </w:r>
                        <w:proofErr w:type="gramEnd"/>
                        <w:r>
                          <w:rPr>
                            <w:rFonts w:ascii="Arial" w:eastAsia="Arial" w:hAnsi="Arial" w:cs="Arial"/>
                            <w:b/>
                            <w:color w:val="7F7F7F"/>
                            <w:sz w:val="14"/>
                          </w:rPr>
                          <w:t xml:space="preserve"> de données</w:t>
                        </w:r>
                      </w:p>
                    </w:txbxContent>
                  </v:textbox>
                </v:rect>
                <v:shape id="Shape 2867" o:spid="_x0000_s1327" style="position:absolute;left:37856;top:7120;width:11917;height:2789;visibility:visible;mso-wrap-style:square;v-text-anchor:top" coordsize="1191768,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VLMYA&#10;AADdAAAADwAAAGRycy9kb3ducmV2LnhtbESPQWvCQBSE7wX/w/IEb3VjLFGiq4hQEKGHRj14e2af&#10;STT7NmS3mvz7bqHgcZiZb5jlujO1eFDrKssKJuMIBHFudcWFguPh830OwnlkjbVlUtCTg/Vq8LbE&#10;VNsnf9Mj84UIEHYpKii9b1IpXV6SQTe2DXHwrrY16INsC6lbfAa4qWUcRYk0WHFYKLGhbUn5Pfsx&#10;Cs6Z3M/up0MyvXx9mPOk6e0t7pUaDbvNAoSnzr/C/+2dVhDPkx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HVLMYAAADdAAAADwAAAAAAAAAAAAAAAACYAgAAZHJz&#10;L2Rvd25yZXYueG1sUEsFBgAAAAAEAAQA9QAAAIsDAAAAAA==&#10;" path="m,278892r1191768,l1191768,,,,,278892xe" filled="f" strokecolor="#7f7f7f" strokeweight=".12pt">
                  <v:stroke miterlimit="83231f" joinstyle="miter" endcap="square"/>
                  <v:path arrowok="t" textboxrect="0,0,1191768,278892"/>
                </v:shape>
                <v:shape id="Shape 2870" o:spid="_x0000_s1328" style="position:absolute;left:38237;top:7546;width:609;height:534;visibility:visible;mso-wrap-style:square;v-text-anchor:top" coordsize="60972,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AwcIA&#10;AADdAAAADwAAAGRycy9kb3ducmV2LnhtbERPTWvCQBC9F/wPywi9FN3ooYboKiJYerCQWul5zI5J&#10;NDsbslON/949CD0+3vdi1btGXakLtWcDk3ECirjwtubSwOFnO0pBBUG22HgmA3cKsFoOXhaYWX/j&#10;b7rupVQxhEOGBiqRNtM6FBU5DGPfEkfu5DuHEmFXatvhLYa7Rk+T5F07rDk2VNjSpqLisv9zBs6z&#10;8vfL7dJD/vZxFndc59L63JjXYb+egxLq5V/8dH9aA9N0FvfHN/EJ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EDBwgAAAN0AAAAPAAAAAAAAAAAAAAAAAJgCAABkcnMvZG93&#10;bnJldi54bWxQSwUGAAAAAAQABAD1AAAAhwMAAAAA&#10;" path="m60972,l,,,53340r60972,l60972,xe" filled="f" strokecolor="#7f7f7f" strokeweight=".84pt">
                  <v:stroke miterlimit="83231f" joinstyle="miter" endcap="square"/>
                  <v:path arrowok="t" textboxrect="0,0,60972,53340"/>
                </v:shape>
                <v:rect id="Rectangle 2871" o:spid="_x0000_s1329" style="position:absolute;left:39105;top:7479;width:116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YTccA&#10;AADdAAAADwAAAGRycy9kb3ducmV2LnhtbESPQWvCQBSE7wX/w/KE3upGD22MriFoS3JsVVBvj+wz&#10;CWbfhuzWpP313UKhx2FmvmHW6WhacafeNZYVzGcRCOLS6oYrBcfD21MMwnlkja1lUvBFDtLN5GGN&#10;ibYDf9B97ysRIOwSVFB73yVSurImg25mO+LgXW1v0AfZV1L3OAS4aeUiip6lwYbDQo0dbWsqb/tP&#10;oyCPu+xc2O+hal8v+en9tNwdll6px+mYrUB4Gv1/+K9d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WE3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Données "statique"</w:t>
                        </w:r>
                      </w:p>
                    </w:txbxContent>
                  </v:textbox>
                </v:rect>
                <v:shape id="Shape 2874" o:spid="_x0000_s1330" style="position:absolute;left:38237;top:8948;width:609;height:519;visibility:visible;mso-wrap-style:square;v-text-anchor:top" coordsize="60972,5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4DscA&#10;AADdAAAADwAAAGRycy9kb3ducmV2LnhtbESPT2vCQBTE7wW/w/IEL6IbbakSXUVKi6H24p+Lt2f2&#10;mQSzb8PuatJv3y0Uehxm5jfMct2ZWjzI+cqygsk4AUGcW11xoeB0/BjNQfiArLG2TAq+ycN61Xta&#10;Yqpty3t6HEIhIoR9igrKEJpUSp+XZNCPbUMcvat1BkOUrpDaYRvhppbTJHmVBiuOCyU29FZSfjvc&#10;jYKz2w43rR1+1e/d526CnG2fL5lSg363WYAI1IX/8F870wqm89kL/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A7HAAAA3QAAAA8AAAAAAAAAAAAAAAAAmAIAAGRy&#10;cy9kb3ducmV2LnhtbFBLBQYAAAAABAAEAPUAAACMAwAAAAA=&#10;" path="m60972,l,,,51814r60972,l60972,xe" filled="f" strokecolor="#7f7f7f" strokeweight=".84pt">
                  <v:stroke miterlimit="83231f" joinstyle="miter" endcap="square"/>
                  <v:path arrowok="t" textboxrect="0,0,60972,51814"/>
                </v:shape>
                <v:rect id="Rectangle 2875" o:spid="_x0000_s1331" style="position:absolute;left:39105;top:8881;width:1351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TsYA&#10;AADdAAAADwAAAGRycy9kb3ducmV2LnhtbESPT2vCQBTE74V+h+UJvdWNQmu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Ts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color w:val="7F7F7F"/>
                            <w:sz w:val="14"/>
                          </w:rPr>
                          <w:t>Données "dynamique"</w:t>
                        </w:r>
                      </w:p>
                    </w:txbxContent>
                  </v:textbox>
                </v:rect>
                <v:shape id="Shape 2876" o:spid="_x0000_s1332" style="position:absolute;left:5029;top:658;width:45171;height:16139;visibility:visible;mso-wrap-style:square;v-text-anchor:top" coordsize="4517136,161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8Z8cA&#10;AADdAAAADwAAAGRycy9kb3ducmV2LnhtbESPW2vCQBSE34X+h+UUfBHdqKCSukpRhL4UvLSCb8fs&#10;aRKaPRuzay7/vlsQfBxm5htmuW5NIWqqXG5ZwXgUgSBOrM45VfB12g0XIJxH1lhYJgUdOVivXnpL&#10;jLVt+ED10aciQNjFqCDzvoyldElGBt3IlsTB+7GVQR9klUpdYRPgppCTKJpJgzmHhQxL2mSU/B7v&#10;RkF9vl23228/NoN0f2mnTd59dhul+q/t+xsIT61/hh/tD61gspjP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vGfHAAAA3QAAAA8AAAAAAAAAAAAAAAAAmAIAAGRy&#10;cy9kb3ducmV2LnhtbFBLBQYAAAAABAAEAPUAAACMAwAAAAA=&#10;" path="m,1613916r4517136,l4517136,,,,,1613916xe" filled="f" strokecolor="#7f7f7f" strokeweight=".12pt">
                  <v:stroke miterlimit="83231f" joinstyle="miter" endcap="square"/>
                  <v:path arrowok="t" textboxrect="0,0,4517136,1613916"/>
                </v:shape>
                <v:shape id="Shape 24236" o:spid="_x0000_s1333" style="position:absolute;left:4815;top:445;width:45157;height:16123;visibility:visible;mso-wrap-style:square;v-text-anchor:top" coordsize="4515612,16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jccA&#10;AADeAAAADwAAAGRycy9kb3ducmV2LnhtbESPQUvDQBSE74L/YXlCb3ZjWqvGbksoiD0JTUXw9sg+&#10;d1Ozb0N2m6b/visIPQ4z8w2zXI+uFQP1ofGs4GGagSCuvW7YKPjcv90/gwgRWWPrmRScKcB6dXuz&#10;xEL7E+9oqKIRCcKhQAU2xq6QMtSWHIap74iT9+N7hzHJ3kjd4ynBXSvzLFtIhw2nBYsdbSzVv9XR&#10;KXjphnP1rcv24/3xyz7ND6bUB6PU5G4sX0FEGuM1/N/eagX5PJ8t4O9Ou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gdI3HAAAA3gAAAA8AAAAAAAAAAAAAAAAAmAIAAGRy&#10;cy9kb3ducmV2LnhtbFBLBQYAAAAABAAEAPUAAACMAwAAAAA=&#10;" path="m,l4515612,r,1612392l,1612392,,e" stroked="f" strokeweight="0">
                  <v:stroke miterlimit="83231f" joinstyle="miter" endcap="square"/>
                  <v:path arrowok="t" textboxrect="0,0,4515612,1612392"/>
                </v:shape>
                <v:shape id="Shape 2878" o:spid="_x0000_s1334" style="position:absolute;left:4800;top:429;width:45172;height:16139;visibility:visible;mso-wrap-style:square;v-text-anchor:top" coordsize="4517136,161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BWMMA&#10;AADdAAAADwAAAGRycy9kb3ducmV2LnhtbERPz2vCMBS+D/wfwhvsMmxqGbVUo4hjsJtUHczbo3m2&#10;Zc1LaTKb+dcvh8GOH9/v9TaYXtxodJ1lBYskBUFcW91xo+B8epsXIJxH1thbJgU/5GC7mT2ssdR2&#10;4opuR9+IGMKuRAWt90MppatbMugSOxBH7mpHgz7CsZF6xCmGm15maZpLgx3HhhYH2rdUfx2/jYKp&#10;yhHt5xSyj2CeL8bdDy/dq1JPj2G3AuEp+H/xn/tdK8iKZ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mBWMMAAADdAAAADwAAAAAAAAAAAAAAAACYAgAAZHJzL2Rv&#10;d25yZXYueG1sUEsFBgAAAAAEAAQA9QAAAIgDAAAAAA==&#10;" path="m,1613916r4517136,l4517136,,,,,1613916xe" filled="f" strokeweight=".12pt">
                  <v:stroke miterlimit="83231f" joinstyle="miter" endcap="square"/>
                  <v:path arrowok="t" textboxrect="0,0,4517136,1613916"/>
                </v:shape>
                <v:shape id="Shape 2879" o:spid="_x0000_s1335" style="position:absolute;left:15438;top:9375;width:21092;height:2713;visibility:visible;mso-wrap-style:square;v-text-anchor:top" coordsize="2109216,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c5MQA&#10;AADdAAAADwAAAGRycy9kb3ducmV2LnhtbESP0YrCMBRE3wX/IdwF3zRZBVe7RhFhoYg+bPUDLs21&#10;LdvclCZbq19vBMHHYWbOMKtNb2vRUesrxxo+JwoEce5MxYWG8+lnvADhA7LB2jFpuJGHzXo4WGFi&#10;3JV/qctCISKEfYIayhCaREqfl2TRT1xDHL2Lay2GKNtCmhavEW5rOVVqLi1WHBdKbGhXUv6X/VsN&#10;PE87dbD38/ZIrGaHy+2Y7iutRx/99htEoD68w692ajRMF19L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3OTEAAAA3QAAAA8AAAAAAAAAAAAAAAAAmAIAAGRycy9k&#10;b3ducmV2LnhtbFBLBQYAAAAABAAEAPUAAACJAwAAAAA=&#10;" path="m414528,l2109216,,1694688,271272,,271272,414528,xe" fillcolor="#7f7f7f" stroked="f" strokeweight="0">
                  <v:stroke miterlimit="83231f" joinstyle="miter" endcap="square"/>
                  <v:path arrowok="t" textboxrect="0,0,2109216,271272"/>
                </v:shape>
                <v:shape id="Shape 2880" o:spid="_x0000_s1336" style="position:absolute;left:15438;top:1313;width:4145;height:10775;visibility:visible;mso-wrap-style:square;v-text-anchor:top" coordsize="414528,107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46MIA&#10;AADdAAAADwAAAGRycy9kb3ducmV2LnhtbERPy2rCQBTdF/yH4QrdBJ1UaAnRUbRQ6KJQH/mAa+bm&#10;gZk76czUxL93FoLLw3mvNqPpxJWcby0reJunIIhLq1uuFRSnr1kGwgdkjZ1lUnAjD5v15GWFubYD&#10;H+h6DLWIIexzVNCE0OdS+rIhg35ue+LIVdYZDBG6WmqHQww3nVyk6Yc02HJsaLCnz4bKy/HfKDgn&#10;7e++eP8rsNoliR6GH1eZUqnX6bhdggg0hqf44f7WChZZFv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PjowgAAAN0AAAAPAAAAAAAAAAAAAAAAAJgCAABkcnMvZG93&#10;bnJldi54bWxQSwUGAAAAAAQABAD1AAAAhwMAAAAA&#10;" path="m414528,r,806197l,1077468,,269749,414528,xe" fillcolor="silver" stroked="f" strokeweight="0">
                  <v:stroke miterlimit="83231f" joinstyle="miter" endcap="square"/>
                  <v:path arrowok="t" textboxrect="0,0,414528,1077468"/>
                </v:shape>
                <v:shape id="Shape 24237" o:spid="_x0000_s1337" style="position:absolute;left:19583;top:1313;width:16947;height:8062;visibility:visible;mso-wrap-style:square;v-text-anchor:top" coordsize="1694688,80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ckA&#10;AADeAAAADwAAAGRycy9kb3ducmV2LnhtbESPT2vCQBTE74LfYXlCb7oxbVWiq6i11IsH/9EeH9ln&#10;Esy+DdltTPvpuwXB4zAzv2Fmi9aUoqHaFZYVDAcRCOLU6oIzBafje38CwnlkjaVlUvBDDhbzbmeG&#10;ibY33lNz8JkIEHYJKsi9rxIpXZqTQTewFXHwLrY26IOsM6lrvAW4KWUcRSNpsOCwkGNF65zS6+Hb&#10;KNjsPserze/5uv56ex0Vp/3lQ8aNUk+9djkF4an1j/C9vdUK4pf4eQz/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sVckAAADeAAAADwAAAAAAAAAAAAAAAACYAgAA&#10;ZHJzL2Rvd25yZXYueG1sUEsFBgAAAAAEAAQA9QAAAI4DAAAAAA==&#10;" path="m,l1694688,r,806197l,806197,,e" fillcolor="silver" stroked="f" strokeweight="0">
                  <v:stroke miterlimit="83231f" joinstyle="miter" endcap="square"/>
                  <v:path arrowok="t" textboxrect="0,0,1694688,806197"/>
                </v:shape>
                <v:shape id="Shape 2882" o:spid="_x0000_s1338" style="position:absolute;left:15438;top:9375;width:21092;height:2713;visibility:visible;mso-wrap-style:square;v-text-anchor:top" coordsize="2109216,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C4MYA&#10;AADdAAAADwAAAGRycy9kb3ducmV2LnhtbESPQUvDQBSE70L/w/IK3uymOWiM3ZZSCBShQlsPHp/Z&#10;ZzaafRuyzzT6611B8DjMzDfMajP5To00xDawgeUiA0VcB9tyY+D5XN0UoKIgW+wCk4EvirBZz65W&#10;WNpw4SONJ2lUgnAs0YAT6UutY+3IY1yEnjh5b2HwKEkOjbYDXhLcdzrPslvtseW04LCnnaP64/Tp&#10;Dbx8V8s76XeHV2Gs3u+f3Hh4PBpzPZ+2D6CEJvkP/7X31kBeFD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C4MYAAADdAAAADwAAAAAAAAAAAAAAAACYAgAAZHJz&#10;L2Rvd25yZXYueG1sUEsFBgAAAAAEAAQA9QAAAIsDAAAAAA==&#10;" path="m2109216,l1694688,271272,,271272,414528,,2109216,xe" filled="f" strokeweight=".12pt">
                  <v:stroke miterlimit="83231f" joinstyle="miter" endcap="square"/>
                  <v:path arrowok="t" textboxrect="0,0,2109216,271272"/>
                </v:shape>
                <v:shape id="Shape 2884" o:spid="_x0000_s1339" style="position:absolute;left:15438;top:1313;width:4145;height:10775;visibility:visible;mso-wrap-style:square;v-text-anchor:top" coordsize="414529,107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IMUA&#10;AADdAAAADwAAAGRycy9kb3ducmV2LnhtbESPT2vCQBTE70K/w/IKvenGYCVEV7GW0mJP/kGvz+wz&#10;CWbfhuyq22/vCgWPw8z8hpnOg2nElTpXW1YwHCQgiAuray4V7LZf/QyE88gaG8uk4I8czGcvvSnm&#10;2t54TdeNL0WEsMtRQeV9m0vpiooMuoFtiaN3sp1BH2VXSt3hLcJNI9MkGUuDNceFCltaVlScNxcT&#10;KcsL8urj/egOYf+Zjrbj3++wUurtNSwmIDwF/wz/t3+0gjTLR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E4gxQAAAN0AAAAPAAAAAAAAAAAAAAAAAJgCAABkcnMv&#10;ZG93bnJldi54bWxQSwUGAAAAAAQABAD1AAAAigMAAAAA&#10;" path="m,1077471l,269753,414529,r,806191l,1077471xe" filled="f" strokecolor="#7f7f7f" strokeweight=".84pt">
                  <v:stroke miterlimit="83231f" joinstyle="miter" endcap="square"/>
                  <v:path arrowok="t" textboxrect="0,0,414529,1077471"/>
                </v:shape>
                <v:shape id="Shape 2887" o:spid="_x0000_s1340" style="position:absolute;left:19583;top:1313;width:16947;height:8062;visibility:visible;mso-wrap-style:square;v-text-anchor:top" coordsize="1694682,80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basUA&#10;AADdAAAADwAAAGRycy9kb3ducmV2LnhtbESPMWvDMBSE90L/g3iFbo0cD6njRgml1JAhQ5tk6fYq&#10;vVqm1pORFMf991Eg0PG4u++41WZyvRgpxM6zgvmsAEGsvem4VXA8NE8ViJiQDfaeScEfRdis7+9W&#10;WBt/5k8a96kVGcKxRgU2paGWMmpLDuPMD8TZ+/HBYcoytNIEPGe462VZFAvpsOO8YHGgN0v6d39y&#10;CppdGOfLj6+FbFLQuiqP37Z/V+rxYXp9AZFoSv/hW3trFJRV9QzX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tqxQAAAN0AAAAPAAAAAAAAAAAAAAAAAJgCAABkcnMv&#10;ZG93bnJldi54bWxQSwUGAAAAAAQABAD1AAAAigMAAAAA&#10;" path="m,806191l,,1694682,r,806191l,806191xe" filled="f" strokecolor="#7f7f7f" strokeweight=".84pt">
                  <v:stroke miterlimit="83231f" joinstyle="miter" endcap="square"/>
                  <v:path arrowok="t" textboxrect="0,0,1694682,806191"/>
                </v:shape>
                <v:shape id="Shape 2889" o:spid="_x0000_s1341" style="position:absolute;left:25146;top:7364;width:1676;height:3916;visibility:visible;mso-wrap-style:square;v-text-anchor:top" coordsize="167632,39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ZckA&#10;AADdAAAADwAAAGRycy9kb3ducmV2LnhtbESP3WrCQBSE74W+w3IEb6RuGoqkqauUgvgDgrW1vT1k&#10;j5u02bMxu2p8e7dQ6OUwM98wk1lna3Gm1leOFTyMEhDEhdMVGwUf7/P7DIQPyBprx6TgSh5m07ve&#10;BHPtLvxG510wIkLY56igDKHJpfRFSRb9yDXE0Tu41mKIsjVSt3iJcFvLNEnG0mLFcaHEhl5LKn52&#10;J6tguP5+PA2b41dqNqvlp6n228Vmr9Sg3708gwjUhf/wX3upFaRZ9gS/b+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acZckAAADdAAAADwAAAAAAAAAAAAAAAACYAgAA&#10;ZHJzL2Rvd25yZXYueG1sUEsFBgAAAAAEAAQA9QAAAI4DAAAAAA==&#10;" path="m,391668l,108207,167632,r,281936l,391668xe" filled="f" strokeweight=".84pt">
                  <v:stroke miterlimit="83231f" joinstyle="miter" endcap="square"/>
                  <v:path arrowok="t" textboxrect="0,0,167632,391668"/>
                </v:shape>
                <v:shape id="Shape 24238" o:spid="_x0000_s1342" style="position:absolute;left:20299;top:8446;width:4847;height:2834;visibility:visible;mso-wrap-style:square;v-text-anchor:top" coordsize="484632,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GvsMA&#10;AADeAAAADwAAAGRycy9kb3ducmV2LnhtbERPXWvCMBR9F/Yfwh34psmqDKlGkbHBQERmZfPx0lzb&#10;0uamNJmt/948CD4ezvdqM9hGXKnzlWMNb1MFgjh3puJCwyn7mixA+IBssHFMGm7kYbN+Ga0wNa7n&#10;H7oeQyFiCPsUNZQhtKmUPi/Jop+6ljhyF9dZDBF2hTQd9jHcNjJR6l1arDg2lNjSR0l5ffy3GtSn&#10;b+rs99DiOVP7ZDfjQ1//aT1+HbZLEIGG8BQ/3N9GQzJPZnFvvBOv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2GvsMAAADeAAAADwAAAAAAAAAAAAAAAACYAgAAZHJzL2Rv&#10;d25yZXYueG1sUEsFBgAAAAAEAAQA9QAAAIgDAAAAAA==&#10;" path="m,l484632,r,283464l,283464,,e" fillcolor="#99f" stroked="f" strokeweight="0">
                  <v:stroke miterlimit="83231f" joinstyle="miter" endcap="square"/>
                  <v:path arrowok="t" textboxrect="0,0,484632,283464"/>
                </v:shape>
                <v:shape id="Shape 2891" o:spid="_x0000_s1343" style="position:absolute;left:20299;top:8446;width:4847;height:2834;visibility:visible;mso-wrap-style:square;v-text-anchor:top" coordsize="484639,28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FXsQA&#10;AADdAAAADwAAAGRycy9kb3ducmV2LnhtbESPQWvCQBSE74X+h+UVeim6MbYSo6uIWPFqKp6f2WcS&#10;zL4N2W2S/ntXEHocZuYbZrkeTC06al1lWcFkHIEgzq2uuFBw+vkeJSCcR9ZYWyYFf+RgvXp9WWKq&#10;bc9H6jJfiABhl6KC0vsmldLlJRl0Y9sQB+9qW4M+yLaQusU+wE0t4yiaSYMVh4USG9qWlN+yX6Ng&#10;o7up7ouLi/F82WVfu2z/+bFV6v1t2CxAeBr8f/jZPmgFcTKfwONNe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xV7EAAAA3QAAAA8AAAAAAAAAAAAAAAAAmAIAAGRycy9k&#10;b3ducmV2LnhtbFBLBQYAAAAABAAEAPUAAACJAwAAAAA=&#10;" path="m,283462l,,484639,r,283462l,283462xe" filled="f" strokeweight=".84pt">
                  <v:stroke miterlimit="83231f" joinstyle="miter" endcap="square"/>
                  <v:path arrowok="t" textboxrect="0,0,484639,283462"/>
                </v:shape>
                <v:shape id="Shape 2892" o:spid="_x0000_s1344" style="position:absolute;left:20299;top:7363;width:6523;height:1083;visibility:visible;mso-wrap-style:square;v-text-anchor:top" coordsize="652272,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Y58kA&#10;AADdAAAADwAAAGRycy9kb3ducmV2LnhtbESPT2vCQBTE74V+h+UVehHdNNCg0VVaoaXqwb8I3h7Z&#10;ZxKafZtmtyb203cLQo/DzPyGmcw6U4kLNa60rOBpEIEgzqwuOVdw2L/1hyCcR9ZYWSYFV3Iwm97f&#10;TTDVtuUtXXY+FwHCLkUFhfd1KqXLCjLoBrYmDt7ZNgZ9kE0udYNtgJtKxlGUSIMlh4UCa5oXlH3u&#10;vo0Cvz69rpc/vcXqWLfX+fsmWT1/JUo9PnQvYxCeOv8fvrU/tIJ4OIrh701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FY58kAAADdAAAADwAAAAAAAAAAAAAAAACYAgAA&#10;ZHJzL2Rvd25yZXYueG1sUEsFBgAAAAAEAAQA9QAAAI4DAAAAAA==&#10;" path="m167640,l652272,,484632,108204,,108204,167640,xe" fillcolor="#7272bf" stroked="f" strokeweight="0">
                  <v:stroke miterlimit="83231f" joinstyle="miter" endcap="square"/>
                  <v:path arrowok="t" textboxrect="0,0,652272,108204"/>
                </v:shape>
                <v:shape id="Shape 2893" o:spid="_x0000_s1345" style="position:absolute;left:20299;top:7364;width:6523;height:1082;visibility:visible;mso-wrap-style:square;v-text-anchor:top" coordsize="652271,10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Jj8cA&#10;AADdAAAADwAAAGRycy9kb3ducmV2LnhtbESP3UoDMRSE7wXfIRzBO5u1lf6sTUuxCutFi619gOPm&#10;dLO4OVmT2Ma3NwXBy2FmvmHmy2Q7cSIfWscK7gcFCOLa6ZYbBYf3l7spiBCRNXaOScEPBVgurq/m&#10;WGp35h2d9rERGcKhRAUmxr6UMtSGLIaB64mzd3TeYszSN1J7PGe47eSwKMbSYst5wWBPT4bqz/23&#10;VVB9HFev4/VuM0lf9eZh60319pyUur1Jq0cQkVL8D/+1K61gOJ2N4PI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iY/HAAAA3QAAAA8AAAAAAAAAAAAAAAAAmAIAAGRy&#10;cy9kb3ducmV2LnhtbFBLBQYAAAAABAAEAPUAAACMAwAAAAA=&#10;" path="m484639,108207l652271,,167649,,,108207r484639,xe" filled="f" strokeweight=".84pt">
                  <v:stroke miterlimit="83231f" joinstyle="miter" endcap="square"/>
                  <v:path arrowok="t" textboxrect="0,0,652271,108207"/>
                </v:shape>
                <v:shape id="Shape 2894" o:spid="_x0000_s1346" style="position:absolute;left:29992;top:2121;width:1676;height:9159;visibility:visible;mso-wrap-style:square;v-text-anchor:top" coordsize="167640,9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SuMYA&#10;AADdAAAADwAAAGRycy9kb3ducmV2LnhtbESPT2vCQBTE7wW/w/IEL6Ibg5U0dRVbEbz04J9Cj4/s&#10;M1nNvg3ZVdNv3xWEHoeZ+Q0zX3a2FjdqvXGsYDJOQBAXThsuFRwPm1EGwgdkjbVjUvBLHpaL3ssc&#10;c+3uvKPbPpQiQtjnqKAKocml9EVFFv3YNcTRO7nWYoiyLaVu8R7htpZpksykRcNxocKGPisqLvur&#10;VWCdWfvX+utsDkP8OV+n3x9ptlFq0O9W7yACdeE//GxvtYI0e5v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SuMYAAADdAAAADwAAAAAAAAAAAAAAAACYAgAAZHJz&#10;L2Rvd25yZXYueG1sUEsFBgAAAAAEAAQA9QAAAIsDAAAAAA==&#10;" path="m167640,r,806197l,915925,,109728,167640,xe" fillcolor="#4d1a33" stroked="f" strokeweight="0">
                  <v:stroke miterlimit="83231f" joinstyle="miter" endcap="square"/>
                  <v:path arrowok="t" textboxrect="0,0,167640,915925"/>
                </v:shape>
                <v:shape id="Shape 2895" o:spid="_x0000_s1347" style="position:absolute;left:29992;top:2121;width:1676;height:9159;visibility:visible;mso-wrap-style:square;v-text-anchor:top" coordsize="167649,9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M78QA&#10;AADdAAAADwAAAGRycy9kb3ducmV2LnhtbESP0WoCMRRE3wv9h3ALfdNslyp2axRRKgpFUPsBl+R2&#10;s3RzsyZRt39vhEIfh5k5w0znvWvFhUJsPCt4GRYgiLU3DdcKvo4fgwmImJANtp5JwS9FmM8eH6ZY&#10;GX/lPV0OqRYZwrFCBTalrpIyaksO49B3xNn79sFhyjLU0gS8ZrhrZVkUY+mw4bxgsaOlJf1zODsF&#10;FGhdbLb2eH7dhZXmz7U+6VKp56d+8Q4iUZ/+w3/tjVFQTt5GcH+Tn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zO/EAAAA3QAAAA8AAAAAAAAAAAAAAAAAmAIAAGRycy9k&#10;b3ducmV2LnhtbFBLBQYAAAAABAAEAPUAAACJAwAAAAA=&#10;" path="m,915925l,109720,167649,r,806193l,915925xe" filled="f" strokeweight=".84pt">
                  <v:stroke miterlimit="83231f" joinstyle="miter" endcap="square"/>
                  <v:path arrowok="t" textboxrect="0,0,167649,915925"/>
                </v:shape>
                <v:shape id="Shape 24239" o:spid="_x0000_s1348" style="position:absolute;left:25146;top:3218;width:4846;height:8062;visibility:visible;mso-wrap-style:square;v-text-anchor:top" coordsize="484632,80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orMcA&#10;AADeAAAADwAAAGRycy9kb3ducmV2LnhtbESPQWvCQBSE7wX/w/IEb3XTtEgbXSUEhCL00JhDj4/s&#10;MxubfRuzq8b++m5B6HGYmW+Y1Wa0nbjQ4FvHCp7mCQji2umWGwXVfvv4CsIHZI2dY1JwIw+b9eRh&#10;hZl2V/6kSxkaESHsM1RgQugzKX1tyKKfu544egc3WAxRDo3UA14j3HYyTZKFtNhyXDDYU2Go/i7P&#10;VsFul59DXjUfeDzsv4riZH7qclRqNh3zJYhAY/gP39vvWkH6kj6/wd+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6KzHAAAA3gAAAA8AAAAAAAAAAAAAAAAAmAIAAGRy&#10;cy9kb3ducmV2LnhtbFBLBQYAAAAABAAEAPUAAACMAwAAAAA=&#10;" path="m,l484632,r,806197l,806197,,e" fillcolor="#993365" stroked="f" strokeweight="0">
                  <v:stroke miterlimit="83231f" joinstyle="miter" endcap="square"/>
                  <v:path arrowok="t" textboxrect="0,0,484632,806197"/>
                </v:shape>
                <v:shape id="Shape 2897" o:spid="_x0000_s1349" style="position:absolute;left:25146;top:3218;width:4846;height:8062;visibility:visible;mso-wrap-style:square;v-text-anchor:top" coordsize="484622,80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c2cYA&#10;AADdAAAADwAAAGRycy9kb3ducmV2LnhtbESPQUvDQBSE7wX/w/IEb3bTiDXGbkKpKB56MdaDt0f2&#10;maTJvg272zT+e1cQehxm5htmU85mEBM531lWsFomIIhrqztuFBw+Xm4zED4gaxwsk4If8lAWV4sN&#10;5tqe+Z2mKjQiQtjnqKANYcyl9HVLBv3SjsTR+7bOYIjSNVI7PEe4GWSaJGtpsOO40OJIu5bqvjoZ&#10;BXN1lz0f2SXT/evX/uA+074/pUrdXM/bJxCB5nAJ/7fftII0e3yA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c2cYAAADdAAAADwAAAAAAAAAAAAAAAACYAgAAZHJz&#10;L2Rvd25yZXYueG1sUEsFBgAAAAAEAAQA9QAAAIsDAAAAAA==&#10;" path="m,806205l,,484622,r,806205l,806205xe" filled="f" strokeweight=".84pt">
                  <v:stroke miterlimit="83231f" joinstyle="miter" endcap="square"/>
                  <v:path arrowok="t" textboxrect="0,0,484622,806205"/>
                </v:shape>
                <v:shape id="Shape 2898" o:spid="_x0000_s1350" style="position:absolute;left:25146;top:2121;width:6522;height:1097;visibility:visible;mso-wrap-style:square;v-text-anchor:top" coordsize="652272,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0IcQA&#10;AADdAAAADwAAAGRycy9kb3ducmV2LnhtbERPz0/CMBS+m/A/NI/Em3RwMDApBEgkRC86CMrtZX2u&#10;C+vrbCub/vX2QMLxy/d7vuxtIy7kQ+1YwXiUgSAuna65UnDYPz9MQYSIrLFxTAp+KcByMbibY65d&#10;x+90KWIlUgiHHBWYGNtcylAashhGriVO3JfzFmOCvpLaY5fCbSMnWfYoLdacGgy2tDFUnosfqyAz&#10;fPocv76dtn/dOhw/3EvhZ99K3Q/71ROISH28ia/unVYwmc7S3PQ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NCHEAAAA3QAAAA8AAAAAAAAAAAAAAAAAmAIAAGRycy9k&#10;b3ducmV2LnhtbFBLBQYAAAAABAAEAPUAAACJAwAAAAA=&#10;" path="m167640,l652272,,484632,109728,,109728,167640,xe" fillcolor="#72264d" stroked="f" strokeweight="0">
                  <v:stroke miterlimit="83231f" joinstyle="miter" endcap="square"/>
                  <v:path arrowok="t" textboxrect="0,0,652272,109728"/>
                </v:shape>
                <v:shape id="Shape 2899" o:spid="_x0000_s1351" style="position:absolute;left:25146;top:2121;width:6522;height:1097;visibility:visible;mso-wrap-style:square;v-text-anchor:top" coordsize="652271,10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NDcQA&#10;AADdAAAADwAAAGRycy9kb3ducmV2LnhtbESPzWrDMBCE74G+g9hCb4lcH0riRjZpodBLIL/kulhb&#10;29RaqZYaK28fBQI5DjPzDbOsounFmQbfWVbwOstAENdWd9woOOy/pnMQPiBr7C2Tggt5qMqnyRIL&#10;bUfe0nkXGpEg7AtU0IbgCil93ZJBP7OOOHk/djAYkhwaqQccE9z0Ms+yN2mw47TQoqPPlurf3b9R&#10;8PGXr208OjmO0Z3WR940oV8p9fIcV+8gAsXwCN/b31pBPl8s4PYmP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jQ3EAAAA3QAAAA8AAAAAAAAAAAAAAAAAmAIAAGRycy9k&#10;b3ducmV2LnhtbFBLBQYAAAAABAAEAPUAAACJAwAAAAA=&#10;" path="m484622,109720l652271,,167632,,,109720r484622,xe" filled="f" strokeweight=".84pt">
                  <v:stroke miterlimit="83231f" joinstyle="miter" endcap="square"/>
                  <v:path arrowok="t" textboxrect="0,0,652271,109720"/>
                </v:shape>
                <v:shape id="Shape 2900" o:spid="_x0000_s1352" style="position:absolute;left:15438;top:4011;width:0;height:8077;visibility:visible;mso-wrap-style:square;v-text-anchor:top" coordsize="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5yMEA&#10;AADdAAAADwAAAGRycy9kb3ducmV2LnhtbERPy4rCMBTdD/gP4QruxlQXotUo4gNcFN/i9tJc22Jz&#10;U5uM1r+fLASXh/OezBpTiifVrrCsoNeNQBCnVhecKTif1r9DEM4jaywtk4I3OZhNWz8TjLV98YGe&#10;R5+JEMIuRgW591UspUtzMui6tiIO3M3WBn2AdSZ1ja8QbkrZj6KBNFhwaMixokVO6f34ZxQkyWNb&#10;Lt/X3XZ/qU4pN8PeapUo1Wk38zEIT43/ij/ujVbQH0Vhf3gTn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2ucjBAAAA3QAAAA8AAAAAAAAAAAAAAAAAmAIAAGRycy9kb3du&#10;cmV2LnhtbFBLBQYAAAAABAAEAPUAAACGAwAAAAA=&#10;" path="m,807720l,e" filled="f" strokeweight=".12pt">
                  <v:stroke miterlimit="83231f" joinstyle="miter" endcap="square"/>
                  <v:path arrowok="t" textboxrect="0,0,0,807720"/>
                </v:shape>
                <v:shape id="Shape 2901" o:spid="_x0000_s1353" style="position:absolute;left:15209;top:12088;width:229;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gA8cA&#10;AADdAAAADwAAAGRycy9kb3ducmV2LnhtbESPQWvCQBSE70L/w/IKvRSz0UNbo6tEoaWHgjQKvb5m&#10;n0kw+zbsrkn8992C4HGYmW+Y1WY0rejJ+cayglmSgiAurW64UnA8vE/fQPiArLG1TAqu5GGzfpis&#10;MNN24G/qi1CJCGGfoYI6hC6T0pc1GfSJ7Yijd7LOYIjSVVI7HCLctHKepi/SYMNxocaOdjWV5+Ji&#10;FHzl1+d+2PJr//Phf7fdfjg1Za7U0+OYL0EEGsM9fGt/agXzRTqD/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4APHAAAA3QAAAA8AAAAAAAAAAAAAAAAAmAIAAGRy&#10;cy9kb3ducmV2LnhtbFBLBQYAAAAABAAEAPUAAACMAwAAAAA=&#10;" path="m22860,l,e" filled="f" strokeweight=".12pt">
                  <v:stroke miterlimit="83231f" joinstyle="miter" endcap="square"/>
                  <v:path arrowok="t" textboxrect="0,0,22860,0"/>
                </v:shape>
                <v:shape id="Shape 2902" o:spid="_x0000_s1354" style="position:absolute;left:15209;top:10076;width:229;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dMYA&#10;AADdAAAADwAAAGRycy9kb3ducmV2LnhtbESPzWvCQBTE7wX/h+UJXkQ35uBHdJVYsPRQKH6A12f2&#10;mQSzb0N2m8T/3i0Uehxm5jfMZtebSrTUuNKygtk0AkGcWV1yruByPkyWIJxH1lhZJgVPcrDbDt42&#10;mGjb8ZHak89FgLBLUEHhfZ1I6bKCDLqprYmDd7eNQR9kk0vdYBfgppJxFM2lwZLDQoE1vReUPU4/&#10;RsFX+hy33Z4X7fXD3fb1d3cvs1Sp0bBP1yA89f4//Nf+1AriVRTD75vwBOT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dMYAAADdAAAADwAAAAAAAAAAAAAAAACYAgAAZHJz&#10;L2Rvd25yZXYueG1sUEsFBgAAAAAEAAQA9QAAAIsDAAAAAA==&#10;" path="m22860,l,e" filled="f" strokeweight=".12pt">
                  <v:stroke miterlimit="83231f" joinstyle="miter" endcap="square"/>
                  <v:path arrowok="t" textboxrect="0,0,22860,0"/>
                </v:shape>
                <v:shape id="Shape 2903" o:spid="_x0000_s1355" style="position:absolute;left:15209;top:8065;width:229;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78YA&#10;AADdAAAADwAAAGRycy9kb3ducmV2LnhtbESPQWvCQBSE7wX/w/IEL1I3Wqg1ukoUFA8FUQu9PrPP&#10;JJh9G7JrEv99VxB6HGbmG2ax6kwpGqpdYVnBeBSBIE6tLjhT8HPevn+BcB5ZY2mZFDzIwWrZe1tg&#10;rG3LR2pOPhMBwi5GBbn3VSylS3My6Ea2Ig7e1dYGfZB1JnWNbYCbUk6i6FMaLDgs5FjRJqf0drob&#10;Bd/JY9i0a542vzt3WVeH9lqkiVKDfpfMQXjq/H/41d5rBZNZ9AH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78YAAADdAAAADwAAAAAAAAAAAAAAAACYAgAAZHJz&#10;L2Rvd25yZXYueG1sUEsFBgAAAAAEAAQA9QAAAIsDAAAAAA==&#10;" path="m22860,l,e" filled="f" strokeweight=".12pt">
                  <v:stroke miterlimit="83231f" joinstyle="miter" endcap="square"/>
                  <v:path arrowok="t" textboxrect="0,0,22860,0"/>
                </v:shape>
                <v:shape id="Shape 2904" o:spid="_x0000_s1356" style="position:absolute;left:15209;top:6038;width:229;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Dm8YA&#10;AADdAAAADwAAAGRycy9kb3ducmV2LnhtbESPQWvCQBSE7wX/w/IEL1I3Sqk1ukoUFA8FUQu9PrPP&#10;JJh9G7JrEv99VxB6HGbmG2ax6kwpGqpdYVnBeBSBIE6tLjhT8HPevn+BcB5ZY2mZFDzIwWrZe1tg&#10;rG3LR2pOPhMBwi5GBbn3VSylS3My6Ea2Ig7e1dYGfZB1JnWNbYCbUk6i6FMaLDgs5FjRJqf0drob&#10;Bd/JY9i0a542vzt3WVeH9lqkiVKDfpfMQXjq/H/41d5rBZNZ9AH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Dm8YAAADdAAAADwAAAAAAAAAAAAAAAACYAgAAZHJz&#10;L2Rvd25yZXYueG1sUEsFBgAAAAAEAAQA9QAAAIsDAAAAAA==&#10;" path="m22860,l,e" filled="f" strokeweight=".12pt">
                  <v:stroke miterlimit="83231f" joinstyle="miter" endcap="square"/>
                  <v:path arrowok="t" textboxrect="0,0,22860,0"/>
                </v:shape>
                <v:shape id="Shape 2905" o:spid="_x0000_s1357" style="position:absolute;left:15209;top:4011;width:229;height: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mAMYA&#10;AADdAAAADwAAAGRycy9kb3ducmV2LnhtbESPQWvCQBSE7wX/w/IEL1I3Cq01ukoUFA8FUQu9PrPP&#10;JJh9G7JrEv99VxB6HGbmG2ax6kwpGqpdYVnBeBSBIE6tLjhT8HPevn+BcB5ZY2mZFDzIwWrZe1tg&#10;rG3LR2pOPhMBwi5GBbn3VSylS3My6Ea2Ig7e1dYGfZB1JnWNbYCbUk6i6FMaLDgs5FjRJqf0drob&#10;Bd/JY9i0a542vzt3WVeH9lqkiVKDfpfMQXjq/H/41d5rBZNZ9AH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mAMYAAADdAAAADwAAAAAAAAAAAAAAAACYAgAAZHJz&#10;L2Rvd25yZXYueG1sUEsFBgAAAAAEAAQA9QAAAIsDAAAAAA==&#10;" path="m22860,l,e" filled="f" strokeweight=".12pt">
                  <v:stroke miterlimit="83231f" joinstyle="miter" endcap="square"/>
                  <v:path arrowok="t" textboxrect="0,0,22860,0"/>
                </v:shape>
                <v:rect id="Rectangle 2906" o:spid="_x0000_s1358" style="position:absolute;left:13914;top:11701;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Arial" w:eastAsia="Arial" w:hAnsi="Arial" w:cs="Arial"/>
                            <w:sz w:val="14"/>
                          </w:rPr>
                          <w:t>75</w:t>
                        </w:r>
                      </w:p>
                    </w:txbxContent>
                  </v:textbox>
                </v:rect>
                <v:rect id="Rectangle 2907" o:spid="_x0000_s1359" style="position:absolute;left:13914;top:9689;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Arial" w:eastAsia="Arial" w:hAnsi="Arial" w:cs="Arial"/>
                            <w:sz w:val="14"/>
                          </w:rPr>
                          <w:t>80</w:t>
                        </w:r>
                      </w:p>
                    </w:txbxContent>
                  </v:textbox>
                </v:rect>
                <v:rect id="Rectangle 2908" o:spid="_x0000_s1360" style="position:absolute;left:13914;top:7677;width:141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Arial" w:eastAsia="Arial" w:hAnsi="Arial" w:cs="Arial"/>
                            <w:sz w:val="14"/>
                          </w:rPr>
                          <w:t>85</w:t>
                        </w:r>
                      </w:p>
                    </w:txbxContent>
                  </v:textbox>
                </v:rect>
                <v:rect id="Rectangle 2909" o:spid="_x0000_s1361" style="position:absolute;left:13914;top:5651;width:141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sz w:val="14"/>
                          </w:rPr>
                          <w:t>90</w:t>
                        </w:r>
                      </w:p>
                    </w:txbxContent>
                  </v:textbox>
                </v:rect>
                <v:rect id="Rectangle 2910" o:spid="_x0000_s1362" style="position:absolute;left:13914;top:3624;width:141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Arial" w:eastAsia="Arial" w:hAnsi="Arial" w:cs="Arial"/>
                            <w:sz w:val="14"/>
                          </w:rPr>
                          <w:t>95</w:t>
                        </w:r>
                      </w:p>
                    </w:txbxContent>
                  </v:textbox>
                </v:rect>
                <v:rect id="Rectangle 2912" o:spid="_x0000_s1363" style="position:absolute;left:4968;top:5163;width:10039;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b/>
                            <w:sz w:val="14"/>
                          </w:rPr>
                          <w:t xml:space="preserve">% de précision </w:t>
                        </w:r>
                      </w:p>
                    </w:txbxContent>
                  </v:textbox>
                </v:rect>
                <v:rect id="Rectangle 2913" o:spid="_x0000_s1364" style="position:absolute;left:5455;top:6336;width:8303;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rFonts w:ascii="Arial" w:eastAsia="Arial" w:hAnsi="Arial" w:cs="Arial"/>
                            <w:b/>
                            <w:sz w:val="14"/>
                          </w:rPr>
                          <w:t>des</w:t>
                        </w:r>
                        <w:proofErr w:type="gramEnd"/>
                        <w:r>
                          <w:rPr>
                            <w:rFonts w:ascii="Arial" w:eastAsia="Arial" w:hAnsi="Arial" w:cs="Arial"/>
                            <w:b/>
                            <w:sz w:val="14"/>
                          </w:rPr>
                          <w:t xml:space="preserve"> données</w:t>
                        </w:r>
                      </w:p>
                    </w:txbxContent>
                  </v:textbox>
                </v:rect>
                <v:shape id="Shape 2914" o:spid="_x0000_s1365" style="position:absolute;left:15438;top:12088;width:16947;height:0;visibility:visible;mso-wrap-style:square;v-text-anchor:top" coordsize="1694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PWMYA&#10;AADdAAAADwAAAGRycy9kb3ducmV2LnhtbESPQWvCQBSE74X+h+UVvJS6UaKt0VXEVupJqS2eH9nn&#10;Jph9G7JrEv99Vyj0OMzMN8xi1dtKtNT40rGC0TABQZw7XbJR8PO9fXkD4QOyxsoxKbiRh9Xy8WGB&#10;mXYdf1F7DEZECPsMFRQh1JmUPi/Ioh+6mjh6Z9dYDFE2RuoGuwi3lRwnyVRaLDkuFFjTpqD8crxa&#10;BRvTTmbnw8fJf77a/GDe0+dunyo1eOrXcxCB+vAf/mvvtILxbJTC/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DPWMYAAADdAAAADwAAAAAAAAAAAAAAAACYAgAAZHJz&#10;L2Rvd25yZXYueG1sUEsFBgAAAAAEAAQA9QAAAIsDAAAAAA==&#10;" path="m,l1694688,e" filled="f" strokeweight=".12pt">
                  <v:stroke miterlimit="83231f" joinstyle="miter" endcap="square"/>
                  <v:path arrowok="t" textboxrect="0,0,1694688,0"/>
                </v:shape>
                <v:shape id="Shape 2915" o:spid="_x0000_s1366" style="position:absolute;left:15438;top:12088;width:0;height:198;visibility:visible;mso-wrap-style:square;v-text-anchor:top" coordsize="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m88YA&#10;AADdAAAADwAAAGRycy9kb3ducmV2LnhtbESPS2vDMBCE74X+B7GBXEojK9CH3SjBNQmkx+bV62Jt&#10;bBNrZSwlcf59FSj0OMzMN8xsMdhWXKj3jWMNapKAIC6dabjSsNuunt9B+IBssHVMGm7kYTF/fJhh&#10;ZtyVv+myCZWIEPYZaqhD6DIpfVmTRT9xHXH0jq63GKLsK2l6vEa4beU0SV6lxYbjQo0dFTWVp83Z&#10;avhM357y/OeowrLYu1txUJx+Ka3HoyH/ABFoCP/hv/baaJim6gXu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6m88YAAADdAAAADwAAAAAAAAAAAAAAAACYAgAAZHJz&#10;L2Rvd25yZXYueG1sUEsFBgAAAAAEAAQA9QAAAIsDAAAAAA==&#10;" path="m,l,19812e" filled="f" strokeweight=".12pt">
                  <v:stroke miterlimit="83231f" joinstyle="miter" endcap="square"/>
                  <v:path arrowok="t" textboxrect="0,0,0,19812"/>
                </v:shape>
                <v:shape id="Shape 2916" o:spid="_x0000_s1367" style="position:absolute;left:32385;top:12088;width:0;height:198;visibility:visible;mso-wrap-style:square;v-text-anchor:top" coordsize="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4hMYA&#10;AADdAAAADwAAAGRycy9kb3ducmV2LnhtbESPT2vCQBTE7wW/w/KEXopu1oM10VXS0EJ7rPXP9ZF9&#10;JsHs25Ddavz2XUHocZiZ3zCrzWBbcaHeN441qGkCgrh0puFKw+7nY7IA4QOywdYxabiRh8169LTC&#10;zLgrf9NlGyoRIewz1FCH0GVS+rImi37qOuLonVxvMUTZV9L0eI1w28pZksylxYbjQo0dFTWV5+2v&#10;1fCWvr7k+fGkwnuxd7fioDj9Ulo/j4d8CSLQEP7Dj/an0TBL1Rz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4hMYAAADdAAAADwAAAAAAAAAAAAAAAACYAgAAZHJz&#10;L2Rvd25yZXYueG1sUEsFBgAAAAAEAAQA9QAAAIsDAAAAAA==&#10;" path="m,l,19812e" filled="f" strokeweight=".12pt">
                  <v:stroke miterlimit="83231f" joinstyle="miter" endcap="square"/>
                  <v:path arrowok="t" textboxrect="0,0,0,19812"/>
                </v:shape>
                <v:rect id="Rectangle 2917" o:spid="_x0000_s1368" style="position:absolute;left:23637;top:12661;width:661;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sz w:val="14"/>
                          </w:rPr>
                          <w:t>1</w:t>
                        </w:r>
                      </w:p>
                    </w:txbxContent>
                  </v:textbox>
                </v:rect>
                <v:rect id="Rectangle 2918" o:spid="_x0000_s1369" style="position:absolute;left:19873;top:14307;width:1067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gramStart"/>
                        <w:r>
                          <w:rPr>
                            <w:rFonts w:ascii="Arial" w:eastAsia="Arial" w:hAnsi="Arial" w:cs="Arial"/>
                            <w:b/>
                            <w:sz w:val="14"/>
                          </w:rPr>
                          <w:t>type</w:t>
                        </w:r>
                        <w:proofErr w:type="gramEnd"/>
                        <w:r>
                          <w:rPr>
                            <w:rFonts w:ascii="Arial" w:eastAsia="Arial" w:hAnsi="Arial" w:cs="Arial"/>
                            <w:b/>
                            <w:sz w:val="14"/>
                          </w:rPr>
                          <w:t xml:space="preserve"> de données</w:t>
                        </w:r>
                      </w:p>
                    </w:txbxContent>
                  </v:textbox>
                </v:rect>
                <v:shape id="Shape 24240" o:spid="_x0000_s1370" style="position:absolute;left:37642;top:6906;width:11903;height:2774;visibility:visible;mso-wrap-style:square;v-text-anchor:top" coordsize="1190238,27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ZesUA&#10;AADeAAAADwAAAGRycy9kb3ducmV2LnhtbESPzWrCQBSF94W+w3AL7urEIFaio0ipaHVlKri9ZK6Z&#10;aOZOkplqfHtnUejycP745sve1uJGna8cKxgNExDEhdMVlwqOP+v3KQgfkDXWjknBgzwsF68vc8y0&#10;u/OBbnkoRRxhn6ECE0KTSekLQxb90DXE0Tu7zmKIsiul7vAex20t0ySZSIsVxweDDX0aKq75r1WQ&#10;Tw+TzfZjt5an75bar8tub/atUoO3fjUDEagP/+G/9lYrSMfpOAJEnI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9l6xQAAAN4AAAAPAAAAAAAAAAAAAAAAAJgCAABkcnMv&#10;ZG93bnJldi54bWxQSwUGAAAAAAQABAD1AAAAigMAAAAA&#10;" path="m,l1190238,r,277361l,277361,,e" stroked="f" strokeweight="0">
                  <v:stroke miterlimit="83231f" joinstyle="miter" endcap="square"/>
                  <v:path arrowok="t" textboxrect="0,0,1190238,277361"/>
                </v:shape>
                <v:shape id="Shape 2920" o:spid="_x0000_s1371" style="position:absolute;left:37627;top:6891;width:11918;height:2789;visibility:visible;mso-wrap-style:square;v-text-anchor:top" coordsize="1191768,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o4cIA&#10;AADdAAAADwAAAGRycy9kb3ducmV2LnhtbERPu27CMBTdK/EP1kViKw4ZKAQMQqipUKfyWNiu4ksS&#10;iK9DbJLw9/WAxHh03st1byrRUuNKywom4wgEcWZ1ybmC0zH9nIFwHlljZZkUPMnBejX4WGKibcd7&#10;ag8+FyGEXYIKCu/rREqXFWTQjW1NHLiLbQz6AJtc6ga7EG4qGUfRVBosOTQUWNO2oOx2eBgFX+Y7&#10;Pj3M9fc+xzY9t9nfJv3plBoN+80ChKfev8Uv904riOdx2B/eh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jhwgAAAN0AAAAPAAAAAAAAAAAAAAAAAJgCAABkcnMvZG93&#10;bnJldi54bWxQSwUGAAAAAAQABAD1AAAAhwMAAAAA&#10;" path="m,278892r1191768,l1191768,,,,,278892xe" filled="f" strokeweight=".12pt">
                  <v:stroke miterlimit="83231f" joinstyle="miter" endcap="square"/>
                  <v:path arrowok="t" textboxrect="0,0,1191768,278892"/>
                </v:shape>
                <v:shape id="Shape 24241" o:spid="_x0000_s1372" style="position:absolute;left:38008;top:7318;width:610;height:533;visibility:visible;mso-wrap-style:square;v-text-anchor:top" coordsize="6096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n+MgA&#10;AADeAAAADwAAAGRycy9kb3ducmV2LnhtbESPQWvCQBSE74X+h+UVeim6SQxVUlcpgdJcetB68PjM&#10;PpPY7NuQ3Sbpv3cLgsdhZr5h1tvJtGKg3jWWFcTzCARxaXXDlYLD98dsBcJ5ZI2tZVLwRw62m8eH&#10;NWbajryjYe8rESDsMlRQe99lUrqyJoNubjvi4J1tb9AH2VdS9zgGuGllEkWv0mDDYaHGjvKayp/9&#10;r1FwNC94OTfpIseuuEyfp+JruTwq9fw0vb+B8DT5e/jWLrSCJE3SGP7vhCs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f4yAAAAN4AAAAPAAAAAAAAAAAAAAAAAJgCAABk&#10;cnMvZG93bnJldi54bWxQSwUGAAAAAAQABAD1AAAAjQMAAAAA&#10;" path="m,l60960,r,53340l,53340,,e" fillcolor="#99f" stroked="f" strokeweight="0">
                  <v:stroke miterlimit="83231f" joinstyle="miter" endcap="square"/>
                  <v:path arrowok="t" textboxrect="0,0,60960,53340"/>
                </v:shape>
                <v:shape id="Shape 2923" o:spid="_x0000_s1373" style="position:absolute;left:38008;top:7318;width:610;height:533;visibility:visible;mso-wrap-style:square;v-text-anchor:top" coordsize="60956,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SasUA&#10;AADdAAAADwAAAGRycy9kb3ducmV2LnhtbESP3WqDQBCF7wN9h2UKvYtrjSSNySa0oQUhV7E+wOBO&#10;VOrOirtVm6fPFgq9PJyfj7M/zqYTIw2utazgOYpBEFdWt1wrKD8/li8gnEfW2FkmBT/k4Hh4WOwx&#10;03biC42Fr0UYYZehgsb7PpPSVQ0ZdJHtiYN3tYNBH+RQSz3gFMZNJ5M4XkuDLQdCgz2dGqq+im8T&#10;uON5LqdiypPVNr29bdK2e+eTUk+P8+sOhKfZ/4f/2rlWkGyTFfy+CU9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lJqxQAAAN0AAAAPAAAAAAAAAAAAAAAAAJgCAABkcnMv&#10;ZG93bnJldi54bWxQSwUGAAAAAAQABAD1AAAAigMAAAAA&#10;" path="m60956,l,,,53340r60956,l60956,xe" filled="f" strokeweight=".84pt">
                  <v:stroke miterlimit="83231f" joinstyle="miter" endcap="square"/>
                  <v:path arrowok="t" textboxrect="0,0,60956,53340"/>
                </v:shape>
                <v:rect id="Rectangle 2924" o:spid="_x0000_s1374" style="position:absolute;left:38877;top:7251;width:11610;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sz w:val="14"/>
                          </w:rPr>
                          <w:t>Données "statique"</w:t>
                        </w:r>
                      </w:p>
                    </w:txbxContent>
                  </v:textbox>
                </v:rect>
                <v:shape id="Shape 24242" o:spid="_x0000_s1375" style="position:absolute;left:38008;top:8720;width:610;height:518;visibility:visible;mso-wrap-style:square;v-text-anchor:top" coordsize="60960,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C6r4A&#10;AADeAAAADwAAAGRycy9kb3ducmV2LnhtbERPywrCMBC8C/5DWMGLaKqISjWKCAVBL1q9L83aFptN&#10;aaLWvzeCIHMa5sWsNq2pxJMaV1pWMB5FIIgzq0vOFVzSZLgA4TyyxsoyKXiTg82621lhrO2LT/Q8&#10;+1yEEnYxKii8r2MpXVaQQTeyNXHQbrYx6ANtcqkbfIVyU8lJFM2kwZLDQoE17QrK7ueHUWD0Ik2O&#10;40EiB/r0OJS3K81lolS/126XIDy1/m/+pfdawWQaAN874Qr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Zguq+AAAA3gAAAA8AAAAAAAAAAAAAAAAAmAIAAGRycy9kb3ducmV2&#10;LnhtbFBLBQYAAAAABAAEAPUAAACDAwAAAAA=&#10;" path="m,l60960,r,51815l,51815,,e" fillcolor="#993365" stroked="f" strokeweight="0">
                  <v:stroke miterlimit="83231f" joinstyle="miter" endcap="square"/>
                  <v:path arrowok="t" textboxrect="0,0,60960,51815"/>
                </v:shape>
                <v:shape id="Shape 2927" o:spid="_x0000_s1376" style="position:absolute;left:38008;top:8720;width:610;height:518;visibility:visible;mso-wrap-style:square;v-text-anchor:top" coordsize="60956,5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eyMQA&#10;AADdAAAADwAAAGRycy9kb3ducmV2LnhtbESPQYvCMBSE78L+h/AWvMiabg/qVqN0RVGPq6vnR/Ns&#10;i81LaaK2/94IgsdhZr5hZovWVOJGjSstK/geRiCIM6tLzhX8H9ZfExDOI2usLJOCjhws5h+9GSba&#10;3vmPbnufiwBhl6CCwvs6kdJlBRl0Q1sTB+9sG4M+yCaXusF7gJtKxlE0kgZLDgsF1rQsKLvsr0YB&#10;dpvy2E3S02DXrbaby+/gwCkp1f9s0ykIT61/h1/trVYQ/8Rj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XsjEAAAA3QAAAA8AAAAAAAAAAAAAAAAAmAIAAGRycy9k&#10;b3ducmV2LnhtbFBLBQYAAAAABAAEAPUAAACJAwAAAAA=&#10;" path="m60956,l,,,51814r60956,l60956,xe" filled="f" strokeweight=".84pt">
                  <v:stroke miterlimit="83231f" joinstyle="miter" endcap="square"/>
                  <v:path arrowok="t" textboxrect="0,0,60956,51814"/>
                </v:shape>
                <v:rect id="Rectangle 2928" o:spid="_x0000_s1377" style="position:absolute;left:38877;top:8653;width:1351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UMIA&#10;AADdAAAADwAAAGRycy9kb3ducmV2LnhtbERPTYvCMBC9C/sfwizsTdPtQWw1iriKHtUK6m1oxrbY&#10;TEoTbddfbw4Le3y879miN7V4Uusqywq+RxEI4tzqigsFp2wznIBwHlljbZkU/JKDxfxjMMNU244P&#10;9Dz6QoQQdikqKL1vUildXpJBN7INceButjXoA2wLqVvsQripZRxFY2mw4tBQYkOrkvL78WEUbCfN&#10;8rKzr66o19fteX9OfrLEK/X12S+nIDz1/l/8595pBXES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QwgAAAN0AAAAPAAAAAAAAAAAAAAAAAJgCAABkcnMvZG93&#10;bnJldi54bWxQSwUGAAAAAAQABAD1AAAAhwMAAAAA&#10;" filled="f" stroked="f">
                  <v:textbox inset="0,0,0,0">
                    <w:txbxContent>
                      <w:p w:rsidR="00631903" w:rsidRDefault="00FF1137">
                        <w:pPr>
                          <w:spacing w:after="160" w:line="259" w:lineRule="auto"/>
                          <w:ind w:left="0" w:right="0" w:firstLine="0"/>
                          <w:jc w:val="left"/>
                        </w:pPr>
                        <w:r>
                          <w:rPr>
                            <w:rFonts w:ascii="Arial" w:eastAsia="Arial" w:hAnsi="Arial" w:cs="Arial"/>
                            <w:sz w:val="14"/>
                          </w:rPr>
                          <w:t>Données "dynamique"</w:t>
                        </w:r>
                      </w:p>
                    </w:txbxContent>
                  </v:textbox>
                </v:rect>
                <v:shape id="Shape 2929" o:spid="_x0000_s1378" style="position:absolute;left:4800;top:429;width:45172;height:16139;visibility:visible;mso-wrap-style:square;v-text-anchor:top" coordsize="4517136,161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EQ8UA&#10;AADdAAAADwAAAGRycy9kb3ducmV2LnhtbESPT2vCQBTE7wW/w/IEL1I3DUVM6ipiEbwV/0F7e2Sf&#10;STD7NmRXs/rpuwWhx2FmfsPMl8E04kadqy0reJskIIgLq2suFRwPm9cZCOeRNTaWScGdHCwXg5c5&#10;5tr2vKPb3pciQtjlqKDyvs2ldEVFBt3EtsTRO9vOoI+yK6XusI9w08g0SabSYM1xocKW1hUVl/3V&#10;KOh3U0T73Yf0FMz4x7jH13v9qdRoGFYfIDwF/x9+trdaQZqlG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RDxQAAAN0AAAAPAAAAAAAAAAAAAAAAAJgCAABkcnMv&#10;ZG93bnJldi54bWxQSwUGAAAAAAQABAD1AAAAigMAAAAA&#10;" path="m,1613916r4517136,l4517136,,,,,1613916xe" filled="f" strokeweight=".12pt">
                  <v:stroke miterlimit="83231f" joinstyle="miter" endcap="square"/>
                  <v:path arrowok="t" textboxrect="0,0,4517136,1613916"/>
                </v:shape>
                <w10:anchorlock/>
              </v:group>
            </w:pict>
          </mc:Fallback>
        </mc:AlternateContent>
      </w:r>
    </w:p>
    <w:p w:rsidR="00631903" w:rsidRDefault="00FF1137">
      <w:pPr>
        <w:spacing w:after="17" w:line="259" w:lineRule="auto"/>
        <w:ind w:left="3922" w:right="0" w:firstLine="0"/>
        <w:jc w:val="left"/>
      </w:pPr>
      <w:r>
        <w:rPr>
          <w:sz w:val="11"/>
        </w:rPr>
        <w:t xml:space="preserve">Algorithme de calcul basé sur plus de 10'000 patients.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ind w:left="398" w:right="84"/>
      </w:pPr>
      <w:r>
        <w:t xml:space="preserve">En comparaison avec divers système de </w:t>
      </w:r>
      <w:proofErr w:type="spellStart"/>
      <w:r>
        <w:t>diagnostique</w:t>
      </w:r>
      <w:proofErr w:type="spellEnd"/>
      <w:r>
        <w:t xml:space="preserve">, </w:t>
      </w:r>
      <w:r>
        <w:t>AMSAT</w:t>
      </w:r>
      <w:r>
        <w:rPr>
          <w:vertAlign w:val="superscript"/>
        </w:rPr>
        <w:t>®</w:t>
      </w:r>
      <w:r>
        <w:t xml:space="preserve"> </w:t>
      </w:r>
      <w:r>
        <w:t>Diagnostic Système</w:t>
      </w:r>
      <w:r>
        <w:t xml:space="preserve"> permet, dans un laps de temps très court, d’obtenir une évaluation complète de l’homéostasie d’un patient et donc de l’orienter sur le meilleur terrain à traiter et de constater l’évolution pas à pas. </w:t>
      </w:r>
    </w:p>
    <w:p w:rsidR="00631903" w:rsidRDefault="00FF1137">
      <w:pPr>
        <w:spacing w:after="54" w:line="261" w:lineRule="auto"/>
        <w:ind w:left="413" w:right="0"/>
      </w:pPr>
      <w:r>
        <w:t xml:space="preserve">CARACTÉRISTIQUE PRINCIPALE  </w:t>
      </w:r>
    </w:p>
    <w:p w:rsidR="00631903" w:rsidRDefault="00FF1137">
      <w:pPr>
        <w:spacing w:after="0" w:line="259" w:lineRule="auto"/>
        <w:ind w:left="0" w:right="0" w:firstLine="0"/>
        <w:jc w:val="right"/>
      </w:pPr>
      <w:r>
        <w:rPr>
          <w:color w:val="007F7F"/>
        </w:rPr>
        <w:t xml:space="preserve"> </w:t>
      </w:r>
      <w:r>
        <w:rPr>
          <w:noProof/>
          <w:sz w:val="22"/>
        </w:rPr>
        <mc:AlternateContent>
          <mc:Choice Requires="wpg">
            <w:drawing>
              <wp:inline distT="0" distB="0" distL="0" distR="0">
                <wp:extent cx="5434584" cy="7614"/>
                <wp:effectExtent l="0" t="0" r="0" b="0"/>
                <wp:docPr id="21386" name="Group 21386"/>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243" name="Shape 24243"/>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rnd">
                            <a:round/>
                          </a:ln>
                        </wps:spPr>
                        <wps:style>
                          <a:lnRef idx="0">
                            <a:srgbClr val="000000">
                              <a:alpha val="0"/>
                            </a:srgbClr>
                          </a:lnRef>
                          <a:fillRef idx="1">
                            <a:srgbClr val="ACA899"/>
                          </a:fillRef>
                          <a:effectRef idx="0">
                            <a:scrgbClr r="0" g="0" b="0"/>
                          </a:effectRef>
                          <a:fontRef idx="none"/>
                        </wps:style>
                        <wps:bodyPr/>
                      </wps:wsp>
                    </wpg:wgp>
                  </a:graphicData>
                </a:graphic>
              </wp:inline>
            </w:drawing>
          </mc:Choice>
          <mc:Fallback>
            <w:pict>
              <v:group w14:anchorId="48BCC515" id="Group 21386" o:spid="_x0000_s1026" style="width:427.9pt;height:.6pt;mso-position-horizontal-relative:char;mso-position-vertical-relative:lin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AKgAIAAEsGAAAOAAAAZHJzL2Uyb0RvYy54bWykVdtu2zAMfR+wfxD0vjgXN0uMOEXRbnkZ&#10;tqLtPkCR5QsgS4KkxMnfj6Iv8VKgGLI8SDRFHpJHIrO5P9WSHIV1lVYpnU2mlAjFdVapIqW/375/&#10;WVHiPFMZk1qJlJ6Fo/fbz582jUnEXJdaZsISAFEuaUxKS+9NEkWOl6JmbqKNUHCYa1szD5+2iDLL&#10;GkCvZTSfTpdRo21mrObCOdA+tYd0i/h5Lrj/ledOeCJTCrl5XC2u+7BG2w1LCstMWfEuDXZDFjWr&#10;FAQdoJ6YZ+Rgq3dQdcWtdjr3E67rSOd5xQXWANXMplfV7Kw+GKylSJrCDDQBtVc83QzLfx6fLamy&#10;lM5ni9WSEsVquCaMTFoVUNSYIgHLnTWv5tl2iqL9ClWfcluHHeohJyT3PJArTp5wUN7Fi/huFVPC&#10;4ezrcha33PMSLuidEy+/feQW9SGjkNmQSGPgEbkLT+7/eHotmRFIvwvV9zzF83jR84QmZI4qpAUt&#10;B5Jc4oCvmxhaz2JkaCiVJfzg/E5oZJodfzjfPt6sl1jZS/yketFCC3z4+A3zwS8kGUTSjK6qTCnm&#10;EQ5rfRRvGs381X1BjpdTqcZWw633DwJse4t+N4g3thwV3xv1e2sMrQyA/2iGXT7EBSHUud10AtYO&#10;8phdqQINEIQzmElWZdjb0I0qA84RCrbw3Nr7RcmfpQj0SPUicmgpbISgcLbYP0pLjiwMIfwhHpOm&#10;ZJ02NAPgdqZdDMAJ/nkl5QA5Q9e/IB8eH1brdYfQGQc/gfNv8Jy2nrzLph2CMEqgzH4UQgaDE0bW&#10;yg/+CgY4BhlVG8S9zs44FJAQ6D+kBicW1tFN1zASx99odfkP2P4BAAD//wMAUEsDBBQABgAIAAAA&#10;IQC830Vc2gAAAAMBAAAPAAAAZHJzL2Rvd25yZXYueG1sTI9BS8NAEIXvQv/DMgVvdpNKpMRsSinq&#10;qQi2gnibJtMkNDsbstsk/feOXuxl4PEeb76XrSfbqoF63zg2EC8iUMSFKxuuDHweXh9WoHxALrF1&#10;TAau5GGdz+4yTEs38gcN+1ApKWGfooE6hC7V2hc1WfQL1xGLd3K9xSCyr3TZ4yjlttXLKHrSFhuW&#10;DzV2tK2pOO8v1sDbiOPmMX4ZdufT9vp9SN6/djEZcz+fNs+gAk3hPwy/+IIOuTAd3YVLr1oDMiT8&#10;XfFWSSIzjhJags4zfcue/wAAAP//AwBQSwECLQAUAAYACAAAACEAtoM4kv4AAADhAQAAEwAAAAAA&#10;AAAAAAAAAAAAAAAAW0NvbnRlbnRfVHlwZXNdLnhtbFBLAQItABQABgAIAAAAIQA4/SH/1gAAAJQB&#10;AAALAAAAAAAAAAAAAAAAAC8BAABfcmVscy8ucmVsc1BLAQItABQABgAIAAAAIQBBxWAKgAIAAEsG&#10;AAAOAAAAAAAAAAAAAAAAAC4CAABkcnMvZTJvRG9jLnhtbFBLAQItABQABgAIAAAAIQC830Vc2gAA&#10;AAMBAAAPAAAAAAAAAAAAAAAAANoEAABkcnMvZG93bnJldi54bWxQSwUGAAAAAAQABADzAAAA4QUA&#10;AAAA&#10;">
                <v:shape id="Shape 24243"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aVMkA&#10;AADeAAAADwAAAGRycy9kb3ducmV2LnhtbESPQUvDQBSE74L/YXkFb3bTtEobuy2lUBA92MZC6e01&#10;+0yC2bfp7prEf+8KgsdhZr5hluvBNKIj52vLCibjBARxYXXNpYLj++5+DsIHZI2NZVLwTR7Wq9ub&#10;JWba9nygLg+liBD2GSqoQmgzKX1RkUE/ti1x9D6sMxiidKXUDvsIN41Mk+RRGqw5LlTY0rai4jP/&#10;Mgr0y2K/f9h16fXNbS6vfK4P/Wmr1N1o2DyBCDSE//Bf+1krSGfpbAq/d+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7aVMkAAADeAAAADwAAAAAAAAAAAAAAAACYAgAA&#10;ZHJzL2Rvd25yZXYueG1sUEsFBgAAAAAEAAQA9QAAAI4DAAAAAA==&#10;" path="m,l5434584,r,9144l,9144,,e" fillcolor="#aca899" stroked="f" strokeweight="0">
                  <v:stroke endcap="round"/>
                  <v:path arrowok="t" textboxrect="0,0,5434584,9144"/>
                </v:shape>
                <w10:anchorlock/>
              </v:group>
            </w:pict>
          </mc:Fallback>
        </mc:AlternateContent>
      </w:r>
      <w:r>
        <w:t xml:space="preserve"> </w:t>
      </w:r>
    </w:p>
    <w:p w:rsidR="00631903" w:rsidRDefault="00FF1137">
      <w:pPr>
        <w:ind w:left="398" w:right="84"/>
      </w:pPr>
      <w:r>
        <w:t>AMSAT</w:t>
      </w:r>
      <w:r>
        <w:rPr>
          <w:vertAlign w:val="superscript"/>
        </w:rPr>
        <w:t>®</w:t>
      </w:r>
      <w:r>
        <w:t xml:space="preserve"> </w:t>
      </w:r>
      <w:r>
        <w:t>Diagnostic Système</w:t>
      </w:r>
      <w:r>
        <w:t xml:space="preserve"> est un système de mesure énergétique, équipé d’un logiciel de diagnostic et des archivages de données mises en mémoire, conçu pour les professionnels. Le complexe est portable et peut être installé sur une table. Le système c</w:t>
      </w:r>
      <w:r>
        <w:t>onnecté à l'ordinateur de l'utilisateur doit répondre aux exigences suivantes:</w:t>
      </w:r>
      <w:r>
        <w:rPr>
          <w:rFonts w:ascii="Times New Roman" w:eastAsia="Times New Roman" w:hAnsi="Times New Roman" w:cs="Times New Roman"/>
          <w:sz w:val="23"/>
        </w:rPr>
        <w:t xml:space="preserve"> </w:t>
      </w:r>
    </w:p>
    <w:p w:rsidR="00631903" w:rsidRDefault="00FF1137">
      <w:pPr>
        <w:spacing w:after="0" w:line="259" w:lineRule="auto"/>
        <w:ind w:left="0" w:right="0" w:firstLine="0"/>
        <w:jc w:val="left"/>
      </w:pPr>
      <w:r>
        <w:rPr>
          <w:rFonts w:ascii="Times New Roman" w:eastAsia="Times New Roman" w:hAnsi="Times New Roman" w:cs="Times New Roman"/>
          <w:sz w:val="23"/>
        </w:rPr>
        <w:t xml:space="preserve"> </w:t>
      </w:r>
    </w:p>
    <w:tbl>
      <w:tblPr>
        <w:tblStyle w:val="TableGrid"/>
        <w:tblW w:w="8657" w:type="dxa"/>
        <w:tblInd w:w="336" w:type="dxa"/>
        <w:tblCellMar>
          <w:top w:w="0" w:type="dxa"/>
          <w:left w:w="0" w:type="dxa"/>
          <w:bottom w:w="0" w:type="dxa"/>
          <w:right w:w="0" w:type="dxa"/>
        </w:tblCellMar>
        <w:tblLook w:val="04A0" w:firstRow="1" w:lastRow="0" w:firstColumn="1" w:lastColumn="0" w:noHBand="0" w:noVBand="1"/>
      </w:tblPr>
      <w:tblGrid>
        <w:gridCol w:w="2817"/>
        <w:gridCol w:w="5872"/>
      </w:tblGrid>
      <w:tr w:rsidR="00631903">
        <w:trPr>
          <w:trHeight w:val="248"/>
        </w:trPr>
        <w:tc>
          <w:tcPr>
            <w:tcW w:w="4955" w:type="dxa"/>
            <w:vMerge w:val="restart"/>
            <w:tcBorders>
              <w:top w:val="nil"/>
              <w:left w:val="nil"/>
              <w:bottom w:val="nil"/>
              <w:right w:val="nil"/>
            </w:tcBorders>
          </w:tcPr>
          <w:p w:rsidR="00631903" w:rsidRDefault="00631903">
            <w:pPr>
              <w:spacing w:after="0" w:line="259" w:lineRule="auto"/>
              <w:ind w:left="-1786" w:right="20" w:firstLine="0"/>
              <w:jc w:val="left"/>
            </w:pPr>
          </w:p>
          <w:tbl>
            <w:tblPr>
              <w:tblStyle w:val="TableGrid"/>
              <w:tblW w:w="4934" w:type="dxa"/>
              <w:tblInd w:w="0" w:type="dxa"/>
              <w:tblCellMar>
                <w:top w:w="36" w:type="dxa"/>
                <w:left w:w="67" w:type="dxa"/>
                <w:bottom w:w="0" w:type="dxa"/>
                <w:right w:w="115" w:type="dxa"/>
              </w:tblCellMar>
              <w:tblLook w:val="04A0" w:firstRow="1" w:lastRow="0" w:firstColumn="1" w:lastColumn="0" w:noHBand="0" w:noVBand="1"/>
            </w:tblPr>
            <w:tblGrid>
              <w:gridCol w:w="4934"/>
            </w:tblGrid>
            <w:tr w:rsidR="00631903">
              <w:trPr>
                <w:trHeight w:val="248"/>
              </w:trPr>
              <w:tc>
                <w:tcPr>
                  <w:tcW w:w="4934" w:type="dxa"/>
                  <w:tcBorders>
                    <w:top w:val="nil"/>
                    <w:left w:val="nil"/>
                    <w:bottom w:val="nil"/>
                    <w:right w:val="nil"/>
                  </w:tcBorders>
                  <w:shd w:val="clear" w:color="auto" w:fill="CCCCCC"/>
                </w:tcPr>
                <w:p w:rsidR="00631903" w:rsidRDefault="00FF1137">
                  <w:pPr>
                    <w:spacing w:after="0" w:line="259" w:lineRule="auto"/>
                    <w:ind w:left="0" w:right="0" w:firstLine="0"/>
                    <w:jc w:val="left"/>
                  </w:pPr>
                  <w:r>
                    <w:t xml:space="preserve">Ordinateur PENTIUM I à + </w:t>
                  </w:r>
                </w:p>
              </w:tc>
            </w:tr>
            <w:tr w:rsidR="00631903">
              <w:trPr>
                <w:trHeight w:val="502"/>
              </w:trPr>
              <w:tc>
                <w:tcPr>
                  <w:tcW w:w="4934" w:type="dxa"/>
                  <w:tcBorders>
                    <w:top w:val="nil"/>
                    <w:left w:val="nil"/>
                    <w:bottom w:val="nil"/>
                    <w:right w:val="nil"/>
                  </w:tcBorders>
                  <w:shd w:val="clear" w:color="auto" w:fill="F2F2F2"/>
                </w:tcPr>
                <w:p w:rsidR="00631903" w:rsidRDefault="00FF1137">
                  <w:pPr>
                    <w:spacing w:after="0" w:line="259" w:lineRule="auto"/>
                    <w:ind w:left="0" w:right="0" w:firstLine="0"/>
                    <w:jc w:val="left"/>
                  </w:pPr>
                  <w:r>
                    <w:t xml:space="preserve">Présence d’un port USB ainsi qu’un lecteur  </w:t>
                  </w:r>
                </w:p>
                <w:p w:rsidR="00631903" w:rsidRDefault="00FF1137">
                  <w:pPr>
                    <w:spacing w:after="0" w:line="259" w:lineRule="auto"/>
                    <w:ind w:left="0" w:right="0" w:firstLine="0"/>
                    <w:jc w:val="left"/>
                  </w:pPr>
                  <w:r>
                    <w:t xml:space="preserve">CD-ROM </w:t>
                  </w:r>
                </w:p>
              </w:tc>
            </w:tr>
            <w:tr w:rsidR="00631903">
              <w:trPr>
                <w:trHeight w:val="479"/>
              </w:trPr>
              <w:tc>
                <w:tcPr>
                  <w:tcW w:w="4934" w:type="dxa"/>
                  <w:tcBorders>
                    <w:top w:val="nil"/>
                    <w:left w:val="nil"/>
                    <w:bottom w:val="nil"/>
                    <w:right w:val="nil"/>
                  </w:tcBorders>
                  <w:shd w:val="clear" w:color="auto" w:fill="CCCCCC"/>
                  <w:vAlign w:val="center"/>
                </w:tcPr>
                <w:p w:rsidR="00631903" w:rsidRDefault="00FF1137">
                  <w:pPr>
                    <w:spacing w:after="0" w:line="259" w:lineRule="auto"/>
                    <w:ind w:left="0" w:right="0" w:firstLine="0"/>
                    <w:jc w:val="left"/>
                  </w:pPr>
                  <w:r>
                    <w:t xml:space="preserve">Logiciel Français, Anglais, Italien, Espagnol </w:t>
                  </w:r>
                </w:p>
              </w:tc>
            </w:tr>
          </w:tbl>
          <w:p w:rsidR="00631903" w:rsidRDefault="00631903">
            <w:pPr>
              <w:spacing w:after="160" w:line="259" w:lineRule="auto"/>
              <w:ind w:left="0" w:right="0" w:firstLine="0"/>
              <w:jc w:val="left"/>
            </w:pPr>
          </w:p>
        </w:tc>
        <w:tc>
          <w:tcPr>
            <w:tcW w:w="3702" w:type="dxa"/>
            <w:tcBorders>
              <w:top w:val="nil"/>
              <w:left w:val="nil"/>
              <w:bottom w:val="nil"/>
              <w:right w:val="nil"/>
            </w:tcBorders>
          </w:tcPr>
          <w:p w:rsidR="00631903" w:rsidRDefault="00631903">
            <w:pPr>
              <w:spacing w:after="0" w:line="259" w:lineRule="auto"/>
              <w:ind w:left="-6740" w:right="0" w:firstLine="0"/>
              <w:jc w:val="left"/>
            </w:pPr>
          </w:p>
          <w:tbl>
            <w:tblPr>
              <w:tblStyle w:val="TableGrid"/>
              <w:tblW w:w="3682" w:type="dxa"/>
              <w:tblInd w:w="20" w:type="dxa"/>
              <w:tblCellMar>
                <w:top w:w="36" w:type="dxa"/>
                <w:left w:w="46" w:type="dxa"/>
                <w:bottom w:w="0" w:type="dxa"/>
                <w:right w:w="115" w:type="dxa"/>
              </w:tblCellMar>
              <w:tblLook w:val="04A0" w:firstRow="1" w:lastRow="0" w:firstColumn="1" w:lastColumn="0" w:noHBand="0" w:noVBand="1"/>
            </w:tblPr>
            <w:tblGrid>
              <w:gridCol w:w="3682"/>
            </w:tblGrid>
            <w:tr w:rsidR="00631903">
              <w:trPr>
                <w:trHeight w:val="228"/>
              </w:trPr>
              <w:tc>
                <w:tcPr>
                  <w:tcW w:w="3682" w:type="dxa"/>
                  <w:tcBorders>
                    <w:top w:val="nil"/>
                    <w:left w:val="nil"/>
                    <w:bottom w:val="nil"/>
                    <w:right w:val="nil"/>
                  </w:tcBorders>
                  <w:shd w:val="clear" w:color="auto" w:fill="CCCCCC"/>
                </w:tcPr>
                <w:p w:rsidR="00631903" w:rsidRDefault="00FF1137">
                  <w:pPr>
                    <w:spacing w:after="0" w:line="259" w:lineRule="auto"/>
                    <w:ind w:left="0" w:right="0" w:firstLine="0"/>
                    <w:jc w:val="left"/>
                  </w:pPr>
                  <w:r>
                    <w:t xml:space="preserve">Mémoire 256 Mo de RAM </w:t>
                  </w:r>
                </w:p>
              </w:tc>
            </w:tr>
          </w:tbl>
          <w:p w:rsidR="00631903" w:rsidRDefault="00631903">
            <w:pPr>
              <w:spacing w:after="160" w:line="259" w:lineRule="auto"/>
              <w:ind w:left="0" w:right="0" w:firstLine="0"/>
              <w:jc w:val="left"/>
            </w:pPr>
          </w:p>
        </w:tc>
      </w:tr>
      <w:tr w:rsidR="00631903">
        <w:trPr>
          <w:trHeight w:val="502"/>
        </w:trPr>
        <w:tc>
          <w:tcPr>
            <w:tcW w:w="0" w:type="auto"/>
            <w:vMerge/>
            <w:tcBorders>
              <w:top w:val="nil"/>
              <w:left w:val="nil"/>
              <w:bottom w:val="nil"/>
              <w:right w:val="nil"/>
            </w:tcBorders>
          </w:tcPr>
          <w:p w:rsidR="00631903" w:rsidRDefault="00631903">
            <w:pPr>
              <w:spacing w:after="160" w:line="259" w:lineRule="auto"/>
              <w:ind w:left="0" w:right="0" w:firstLine="0"/>
              <w:jc w:val="left"/>
            </w:pPr>
          </w:p>
        </w:tc>
        <w:tc>
          <w:tcPr>
            <w:tcW w:w="3702" w:type="dxa"/>
            <w:tcBorders>
              <w:top w:val="nil"/>
              <w:left w:val="nil"/>
              <w:bottom w:val="nil"/>
              <w:right w:val="nil"/>
            </w:tcBorders>
          </w:tcPr>
          <w:p w:rsidR="00631903" w:rsidRDefault="00631903">
            <w:pPr>
              <w:spacing w:after="0" w:line="259" w:lineRule="auto"/>
              <w:ind w:left="-6740" w:right="10442" w:firstLine="0"/>
              <w:jc w:val="left"/>
            </w:pPr>
          </w:p>
          <w:tbl>
            <w:tblPr>
              <w:tblStyle w:val="TableGrid"/>
              <w:tblW w:w="3682" w:type="dxa"/>
              <w:tblInd w:w="20" w:type="dxa"/>
              <w:tblCellMar>
                <w:top w:w="0" w:type="dxa"/>
                <w:left w:w="46" w:type="dxa"/>
                <w:bottom w:w="0" w:type="dxa"/>
                <w:right w:w="115" w:type="dxa"/>
              </w:tblCellMar>
              <w:tblLook w:val="04A0" w:firstRow="1" w:lastRow="0" w:firstColumn="1" w:lastColumn="0" w:noHBand="0" w:noVBand="1"/>
            </w:tblPr>
            <w:tblGrid>
              <w:gridCol w:w="3682"/>
            </w:tblGrid>
            <w:tr w:rsidR="00631903">
              <w:trPr>
                <w:trHeight w:val="461"/>
              </w:trPr>
              <w:tc>
                <w:tcPr>
                  <w:tcW w:w="3682" w:type="dxa"/>
                  <w:tcBorders>
                    <w:top w:val="nil"/>
                    <w:left w:val="nil"/>
                    <w:bottom w:val="nil"/>
                    <w:right w:val="nil"/>
                  </w:tcBorders>
                  <w:shd w:val="clear" w:color="auto" w:fill="F2F2F2"/>
                  <w:vAlign w:val="center"/>
                </w:tcPr>
                <w:p w:rsidR="00631903" w:rsidRDefault="00FF1137">
                  <w:pPr>
                    <w:spacing w:after="0" w:line="259" w:lineRule="auto"/>
                    <w:ind w:left="0" w:right="0" w:firstLine="0"/>
                    <w:jc w:val="left"/>
                  </w:pPr>
                  <w:r>
                    <w:t xml:space="preserve">Carte graphique pour affichage 3D </w:t>
                  </w:r>
                </w:p>
              </w:tc>
            </w:tr>
          </w:tbl>
          <w:p w:rsidR="00631903" w:rsidRDefault="00631903">
            <w:pPr>
              <w:spacing w:after="160" w:line="259" w:lineRule="auto"/>
              <w:ind w:left="0" w:right="0" w:firstLine="0"/>
              <w:jc w:val="left"/>
            </w:pPr>
          </w:p>
        </w:tc>
      </w:tr>
      <w:tr w:rsidR="00631903">
        <w:trPr>
          <w:trHeight w:val="479"/>
        </w:trPr>
        <w:tc>
          <w:tcPr>
            <w:tcW w:w="0" w:type="auto"/>
            <w:vMerge/>
            <w:tcBorders>
              <w:top w:val="nil"/>
              <w:left w:val="nil"/>
              <w:bottom w:val="nil"/>
              <w:right w:val="nil"/>
            </w:tcBorders>
          </w:tcPr>
          <w:p w:rsidR="00631903" w:rsidRDefault="00631903">
            <w:pPr>
              <w:spacing w:after="160" w:line="259" w:lineRule="auto"/>
              <w:ind w:left="0" w:right="0" w:firstLine="0"/>
              <w:jc w:val="left"/>
            </w:pPr>
          </w:p>
        </w:tc>
        <w:tc>
          <w:tcPr>
            <w:tcW w:w="3702" w:type="dxa"/>
            <w:tcBorders>
              <w:top w:val="nil"/>
              <w:left w:val="nil"/>
              <w:bottom w:val="nil"/>
              <w:right w:val="nil"/>
            </w:tcBorders>
          </w:tcPr>
          <w:p w:rsidR="00631903" w:rsidRDefault="00631903">
            <w:pPr>
              <w:spacing w:after="0" w:line="259" w:lineRule="auto"/>
              <w:ind w:left="-6740" w:right="10442" w:firstLine="0"/>
              <w:jc w:val="left"/>
            </w:pPr>
          </w:p>
          <w:tbl>
            <w:tblPr>
              <w:tblStyle w:val="TableGrid"/>
              <w:tblW w:w="3682" w:type="dxa"/>
              <w:tblInd w:w="20" w:type="dxa"/>
              <w:tblCellMar>
                <w:top w:w="39" w:type="dxa"/>
                <w:left w:w="46" w:type="dxa"/>
                <w:bottom w:w="0" w:type="dxa"/>
                <w:right w:w="115" w:type="dxa"/>
              </w:tblCellMar>
              <w:tblLook w:val="04A0" w:firstRow="1" w:lastRow="0" w:firstColumn="1" w:lastColumn="0" w:noHBand="0" w:noVBand="1"/>
            </w:tblPr>
            <w:tblGrid>
              <w:gridCol w:w="3682"/>
            </w:tblGrid>
            <w:tr w:rsidR="00631903">
              <w:trPr>
                <w:trHeight w:val="458"/>
              </w:trPr>
              <w:tc>
                <w:tcPr>
                  <w:tcW w:w="3682" w:type="dxa"/>
                  <w:tcBorders>
                    <w:top w:val="nil"/>
                    <w:left w:val="nil"/>
                    <w:bottom w:val="nil"/>
                    <w:right w:val="nil"/>
                  </w:tcBorders>
                  <w:shd w:val="clear" w:color="auto" w:fill="CCCCCC"/>
                </w:tcPr>
                <w:p w:rsidR="00631903" w:rsidRDefault="00FF1137">
                  <w:pPr>
                    <w:spacing w:after="0" w:line="259" w:lineRule="auto"/>
                    <w:ind w:left="0" w:right="0" w:firstLine="0"/>
                    <w:jc w:val="left"/>
                  </w:pPr>
                  <w:r>
                    <w:t xml:space="preserve">Fonctionne sous </w:t>
                  </w:r>
                </w:p>
                <w:p w:rsidR="00631903" w:rsidRDefault="00FF1137">
                  <w:pPr>
                    <w:spacing w:after="0" w:line="259" w:lineRule="auto"/>
                    <w:ind w:left="0" w:right="0" w:firstLine="0"/>
                    <w:jc w:val="left"/>
                  </w:pPr>
                  <w:r>
                    <w:t xml:space="preserve">Windows XP home/pro - Vista </w:t>
                  </w:r>
                </w:p>
              </w:tc>
            </w:tr>
          </w:tbl>
          <w:p w:rsidR="00631903" w:rsidRDefault="00631903">
            <w:pPr>
              <w:spacing w:after="160" w:line="259" w:lineRule="auto"/>
              <w:ind w:left="0" w:right="0" w:firstLine="0"/>
              <w:jc w:val="left"/>
            </w:pPr>
          </w:p>
        </w:tc>
      </w:tr>
    </w:tbl>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tbl>
      <w:tblPr>
        <w:tblStyle w:val="TableGrid"/>
        <w:tblW w:w="8657" w:type="dxa"/>
        <w:tblInd w:w="336" w:type="dxa"/>
        <w:tblCellMar>
          <w:top w:w="61" w:type="dxa"/>
          <w:left w:w="0" w:type="dxa"/>
          <w:bottom w:w="0" w:type="dxa"/>
          <w:right w:w="115" w:type="dxa"/>
        </w:tblCellMar>
        <w:tblLook w:val="04A0" w:firstRow="1" w:lastRow="0" w:firstColumn="1" w:lastColumn="0" w:noHBand="0" w:noVBand="1"/>
      </w:tblPr>
      <w:tblGrid>
        <w:gridCol w:w="4879"/>
        <w:gridCol w:w="3778"/>
      </w:tblGrid>
      <w:tr w:rsidR="00631903">
        <w:trPr>
          <w:trHeight w:val="250"/>
        </w:trPr>
        <w:tc>
          <w:tcPr>
            <w:tcW w:w="4879" w:type="dxa"/>
            <w:tcBorders>
              <w:top w:val="single" w:sz="11" w:space="0" w:color="007F7F"/>
              <w:left w:val="nil"/>
              <w:bottom w:val="single" w:sz="5" w:space="0" w:color="007F7F"/>
              <w:right w:val="nil"/>
            </w:tcBorders>
          </w:tcPr>
          <w:p w:rsidR="00631903" w:rsidRDefault="00FF1137">
            <w:pPr>
              <w:spacing w:after="0" w:line="259" w:lineRule="auto"/>
              <w:ind w:left="44" w:right="0" w:firstLine="0"/>
              <w:jc w:val="center"/>
            </w:pPr>
            <w:r>
              <w:t xml:space="preserve">Caractéristiques techniques : </w:t>
            </w:r>
          </w:p>
        </w:tc>
        <w:tc>
          <w:tcPr>
            <w:tcW w:w="3778" w:type="dxa"/>
            <w:tcBorders>
              <w:top w:val="single" w:sz="11" w:space="0" w:color="007F7F"/>
              <w:left w:val="nil"/>
              <w:bottom w:val="single" w:sz="5" w:space="0" w:color="007F7F"/>
              <w:right w:val="nil"/>
            </w:tcBorders>
          </w:tcPr>
          <w:p w:rsidR="00631903" w:rsidRDefault="00FF1137">
            <w:pPr>
              <w:spacing w:after="0" w:line="259" w:lineRule="auto"/>
              <w:ind w:left="51" w:right="0" w:firstLine="0"/>
              <w:jc w:val="center"/>
            </w:pPr>
            <w:r>
              <w:t xml:space="preserve">Données : </w:t>
            </w:r>
          </w:p>
        </w:tc>
      </w:tr>
      <w:tr w:rsidR="00631903">
        <w:trPr>
          <w:trHeight w:val="425"/>
        </w:trPr>
        <w:tc>
          <w:tcPr>
            <w:tcW w:w="4879" w:type="dxa"/>
            <w:tcBorders>
              <w:top w:val="single" w:sz="5" w:space="0" w:color="007F7F"/>
              <w:left w:val="nil"/>
              <w:bottom w:val="nil"/>
              <w:right w:val="nil"/>
            </w:tcBorders>
            <w:vAlign w:val="center"/>
          </w:tcPr>
          <w:p w:rsidR="00631903" w:rsidRDefault="00FF1137">
            <w:pPr>
              <w:spacing w:after="0" w:line="259" w:lineRule="auto"/>
              <w:ind w:left="67" w:right="0" w:firstLine="0"/>
              <w:jc w:val="left"/>
            </w:pPr>
            <w:r>
              <w:t xml:space="preserve">Classification CE </w:t>
            </w:r>
          </w:p>
        </w:tc>
        <w:tc>
          <w:tcPr>
            <w:tcW w:w="3778" w:type="dxa"/>
            <w:tcBorders>
              <w:top w:val="single" w:sz="5" w:space="0" w:color="007F7F"/>
              <w:left w:val="nil"/>
              <w:bottom w:val="nil"/>
              <w:right w:val="nil"/>
            </w:tcBorders>
            <w:vAlign w:val="center"/>
          </w:tcPr>
          <w:p w:rsidR="00631903" w:rsidRDefault="00FF1137">
            <w:pPr>
              <w:spacing w:after="0" w:line="259" w:lineRule="auto"/>
              <w:ind w:left="0" w:right="0" w:firstLine="0"/>
              <w:jc w:val="left"/>
            </w:pPr>
            <w:r>
              <w:t xml:space="preserve">Dispositif médical programmable : </w:t>
            </w:r>
            <w:proofErr w:type="spellStart"/>
            <w:r>
              <w:t>IIa</w:t>
            </w:r>
            <w:proofErr w:type="spellEnd"/>
            <w:r>
              <w:t xml:space="preserve"> </w:t>
            </w:r>
          </w:p>
        </w:tc>
      </w:tr>
      <w:tr w:rsidR="00631903">
        <w:trPr>
          <w:trHeight w:val="402"/>
        </w:trPr>
        <w:tc>
          <w:tcPr>
            <w:tcW w:w="4879" w:type="dxa"/>
            <w:tcBorders>
              <w:top w:val="nil"/>
              <w:left w:val="nil"/>
              <w:bottom w:val="nil"/>
              <w:right w:val="nil"/>
            </w:tcBorders>
            <w:vAlign w:val="center"/>
          </w:tcPr>
          <w:p w:rsidR="00631903" w:rsidRDefault="00FF1137">
            <w:pPr>
              <w:spacing w:after="0" w:line="259" w:lineRule="auto"/>
              <w:ind w:left="67" w:right="0" w:firstLine="0"/>
              <w:jc w:val="left"/>
            </w:pPr>
            <w:r>
              <w:lastRenderedPageBreak/>
              <w:t xml:space="preserve">Input </w:t>
            </w:r>
          </w:p>
        </w:tc>
        <w:tc>
          <w:tcPr>
            <w:tcW w:w="3778" w:type="dxa"/>
            <w:tcBorders>
              <w:top w:val="nil"/>
              <w:left w:val="nil"/>
              <w:bottom w:val="nil"/>
              <w:right w:val="nil"/>
            </w:tcBorders>
            <w:vAlign w:val="center"/>
          </w:tcPr>
          <w:p w:rsidR="00631903" w:rsidRDefault="00FF1137">
            <w:pPr>
              <w:spacing w:after="0" w:line="259" w:lineRule="auto"/>
              <w:ind w:left="0" w:right="0" w:firstLine="0"/>
              <w:jc w:val="left"/>
            </w:pPr>
            <w:r>
              <w:t xml:space="preserve">5 V / 150–200 mA </w:t>
            </w:r>
          </w:p>
        </w:tc>
      </w:tr>
      <w:tr w:rsidR="00631903">
        <w:trPr>
          <w:trHeight w:val="402"/>
        </w:trPr>
        <w:tc>
          <w:tcPr>
            <w:tcW w:w="4879" w:type="dxa"/>
            <w:tcBorders>
              <w:top w:val="nil"/>
              <w:left w:val="nil"/>
              <w:bottom w:val="nil"/>
              <w:right w:val="nil"/>
            </w:tcBorders>
            <w:vAlign w:val="center"/>
          </w:tcPr>
          <w:p w:rsidR="00631903" w:rsidRDefault="00FF1137">
            <w:pPr>
              <w:spacing w:after="0" w:line="259" w:lineRule="auto"/>
              <w:ind w:left="67" w:right="0" w:firstLine="0"/>
              <w:jc w:val="left"/>
            </w:pPr>
            <w:r>
              <w:t xml:space="preserve">Output </w:t>
            </w:r>
          </w:p>
        </w:tc>
        <w:tc>
          <w:tcPr>
            <w:tcW w:w="3778" w:type="dxa"/>
            <w:tcBorders>
              <w:top w:val="nil"/>
              <w:left w:val="nil"/>
              <w:bottom w:val="nil"/>
              <w:right w:val="nil"/>
            </w:tcBorders>
            <w:vAlign w:val="center"/>
          </w:tcPr>
          <w:p w:rsidR="00631903" w:rsidRDefault="00FF1137">
            <w:pPr>
              <w:spacing w:after="0" w:line="259" w:lineRule="auto"/>
              <w:ind w:left="0" w:right="0" w:firstLine="0"/>
              <w:jc w:val="left"/>
            </w:pPr>
            <w:r>
              <w:t xml:space="preserve">1-5 V / 10-50 </w:t>
            </w:r>
            <w:r>
              <w:rPr>
                <w:rFonts w:ascii="Segoe UI Symbol" w:eastAsia="Segoe UI Symbol" w:hAnsi="Segoe UI Symbol" w:cs="Segoe UI Symbol"/>
                <w:sz w:val="29"/>
                <w:vertAlign w:val="subscript"/>
              </w:rPr>
              <w:t>µ</w:t>
            </w:r>
            <w:r>
              <w:t xml:space="preserve">A </w:t>
            </w:r>
          </w:p>
        </w:tc>
      </w:tr>
      <w:tr w:rsidR="00631903">
        <w:trPr>
          <w:trHeight w:val="356"/>
        </w:trPr>
        <w:tc>
          <w:tcPr>
            <w:tcW w:w="4879" w:type="dxa"/>
            <w:tcBorders>
              <w:top w:val="nil"/>
              <w:left w:val="nil"/>
              <w:bottom w:val="nil"/>
              <w:right w:val="nil"/>
            </w:tcBorders>
          </w:tcPr>
          <w:p w:rsidR="00631903" w:rsidRDefault="00FF1137">
            <w:pPr>
              <w:spacing w:after="0" w:line="259" w:lineRule="auto"/>
              <w:ind w:left="67" w:right="0" w:firstLine="0"/>
              <w:jc w:val="left"/>
            </w:pPr>
            <w:r>
              <w:t xml:space="preserve">Instabilité durant la mesure pas plus de </w:t>
            </w:r>
          </w:p>
        </w:tc>
        <w:tc>
          <w:tcPr>
            <w:tcW w:w="3778" w:type="dxa"/>
            <w:tcBorders>
              <w:top w:val="nil"/>
              <w:left w:val="nil"/>
              <w:bottom w:val="nil"/>
              <w:right w:val="nil"/>
            </w:tcBorders>
          </w:tcPr>
          <w:p w:rsidR="00631903" w:rsidRDefault="00FF1137">
            <w:pPr>
              <w:spacing w:after="0" w:line="259" w:lineRule="auto"/>
              <w:ind w:left="1" w:right="0" w:firstLine="0"/>
              <w:jc w:val="left"/>
            </w:pPr>
            <w:r>
              <w:t xml:space="preserve">1 % </w:t>
            </w:r>
          </w:p>
        </w:tc>
      </w:tr>
      <w:tr w:rsidR="00631903">
        <w:trPr>
          <w:trHeight w:val="544"/>
        </w:trPr>
        <w:tc>
          <w:tcPr>
            <w:tcW w:w="4879" w:type="dxa"/>
            <w:tcBorders>
              <w:top w:val="nil"/>
              <w:left w:val="nil"/>
              <w:bottom w:val="nil"/>
              <w:right w:val="nil"/>
            </w:tcBorders>
            <w:vAlign w:val="bottom"/>
          </w:tcPr>
          <w:p w:rsidR="00631903" w:rsidRDefault="00FF1137">
            <w:pPr>
              <w:spacing w:after="0" w:line="239" w:lineRule="auto"/>
              <w:ind w:left="67" w:right="0" w:firstLine="0"/>
              <w:jc w:val="left"/>
            </w:pPr>
            <w:r>
              <w:t xml:space="preserve">Erreur paramètres de mesure (processus transitif) </w:t>
            </w:r>
          </w:p>
          <w:p w:rsidR="00631903" w:rsidRDefault="00FF1137">
            <w:pPr>
              <w:spacing w:after="0" w:line="259" w:lineRule="auto"/>
              <w:ind w:left="67" w:right="0" w:firstLine="0"/>
              <w:jc w:val="left"/>
            </w:pPr>
            <w:r>
              <w:t xml:space="preserve"> </w:t>
            </w:r>
          </w:p>
        </w:tc>
        <w:tc>
          <w:tcPr>
            <w:tcW w:w="3778" w:type="dxa"/>
            <w:tcBorders>
              <w:top w:val="nil"/>
              <w:left w:val="nil"/>
              <w:bottom w:val="nil"/>
              <w:right w:val="nil"/>
            </w:tcBorders>
            <w:vAlign w:val="center"/>
          </w:tcPr>
          <w:p w:rsidR="00631903" w:rsidRDefault="00FF1137">
            <w:pPr>
              <w:spacing w:after="0" w:line="259" w:lineRule="auto"/>
              <w:ind w:left="0" w:right="0" w:firstLine="0"/>
              <w:jc w:val="left"/>
            </w:pPr>
            <w:r>
              <w:t xml:space="preserve">2 % </w:t>
            </w:r>
          </w:p>
        </w:tc>
      </w:tr>
      <w:tr w:rsidR="00631903">
        <w:trPr>
          <w:trHeight w:val="353"/>
        </w:trPr>
        <w:tc>
          <w:tcPr>
            <w:tcW w:w="4879" w:type="dxa"/>
            <w:tcBorders>
              <w:top w:val="nil"/>
              <w:left w:val="nil"/>
              <w:bottom w:val="nil"/>
              <w:right w:val="nil"/>
            </w:tcBorders>
          </w:tcPr>
          <w:p w:rsidR="00631903" w:rsidRDefault="00FF1137">
            <w:pPr>
              <w:spacing w:after="0" w:line="259" w:lineRule="auto"/>
              <w:ind w:left="67" w:right="0" w:firstLine="0"/>
              <w:jc w:val="left"/>
            </w:pPr>
            <w:r>
              <w:t xml:space="preserve">Période de fonctionnement continu  </w:t>
            </w:r>
          </w:p>
        </w:tc>
        <w:tc>
          <w:tcPr>
            <w:tcW w:w="3778" w:type="dxa"/>
            <w:tcBorders>
              <w:top w:val="nil"/>
              <w:left w:val="nil"/>
              <w:bottom w:val="nil"/>
              <w:right w:val="nil"/>
            </w:tcBorders>
          </w:tcPr>
          <w:p w:rsidR="00631903" w:rsidRDefault="00FF1137">
            <w:pPr>
              <w:spacing w:after="0" w:line="259" w:lineRule="auto"/>
              <w:ind w:left="0" w:right="0" w:firstLine="0"/>
              <w:jc w:val="left"/>
            </w:pPr>
            <w:r>
              <w:t xml:space="preserve">Indéfinie </w:t>
            </w:r>
          </w:p>
        </w:tc>
      </w:tr>
      <w:tr w:rsidR="00631903">
        <w:trPr>
          <w:trHeight w:val="405"/>
        </w:trPr>
        <w:tc>
          <w:tcPr>
            <w:tcW w:w="4879" w:type="dxa"/>
            <w:tcBorders>
              <w:top w:val="nil"/>
              <w:left w:val="nil"/>
              <w:bottom w:val="nil"/>
              <w:right w:val="nil"/>
            </w:tcBorders>
            <w:vAlign w:val="center"/>
          </w:tcPr>
          <w:p w:rsidR="00631903" w:rsidRDefault="00FF1137">
            <w:pPr>
              <w:spacing w:after="0" w:line="259" w:lineRule="auto"/>
              <w:ind w:left="67" w:right="0" w:firstLine="0"/>
              <w:jc w:val="left"/>
            </w:pPr>
            <w:r>
              <w:t xml:space="preserve">Dimensions du boîtier </w:t>
            </w:r>
            <w:proofErr w:type="spellStart"/>
            <w:r>
              <w:t>Amsat</w:t>
            </w:r>
            <w:proofErr w:type="spellEnd"/>
            <w:r>
              <w:rPr>
                <w:vertAlign w:val="superscript"/>
              </w:rPr>
              <w:t>®</w:t>
            </w:r>
            <w:r>
              <w:t xml:space="preserve"> </w:t>
            </w:r>
          </w:p>
        </w:tc>
        <w:tc>
          <w:tcPr>
            <w:tcW w:w="3778" w:type="dxa"/>
            <w:tcBorders>
              <w:top w:val="nil"/>
              <w:left w:val="nil"/>
              <w:bottom w:val="nil"/>
              <w:right w:val="nil"/>
            </w:tcBorders>
            <w:vAlign w:val="center"/>
          </w:tcPr>
          <w:p w:rsidR="00631903" w:rsidRDefault="00FF1137">
            <w:pPr>
              <w:spacing w:after="0" w:line="259" w:lineRule="auto"/>
              <w:ind w:left="0" w:right="0" w:firstLine="0"/>
              <w:jc w:val="left"/>
            </w:pPr>
            <w:r>
              <w:t xml:space="preserve">300 x 200 x 45 </w:t>
            </w:r>
          </w:p>
        </w:tc>
      </w:tr>
      <w:tr w:rsidR="00631903">
        <w:trPr>
          <w:trHeight w:val="400"/>
        </w:trPr>
        <w:tc>
          <w:tcPr>
            <w:tcW w:w="4879" w:type="dxa"/>
            <w:tcBorders>
              <w:top w:val="nil"/>
              <w:left w:val="nil"/>
              <w:bottom w:val="single" w:sz="11" w:space="0" w:color="007F7F"/>
              <w:right w:val="nil"/>
            </w:tcBorders>
            <w:vAlign w:val="center"/>
          </w:tcPr>
          <w:p w:rsidR="00631903" w:rsidRDefault="00FF1137">
            <w:pPr>
              <w:spacing w:after="0" w:line="259" w:lineRule="auto"/>
              <w:ind w:left="67" w:right="0" w:firstLine="0"/>
              <w:jc w:val="left"/>
            </w:pPr>
            <w:r>
              <w:t xml:space="preserve">Poids de l’interface avec les électrodes  </w:t>
            </w:r>
          </w:p>
        </w:tc>
        <w:tc>
          <w:tcPr>
            <w:tcW w:w="3778" w:type="dxa"/>
            <w:tcBorders>
              <w:top w:val="nil"/>
              <w:left w:val="nil"/>
              <w:bottom w:val="single" w:sz="11" w:space="0" w:color="007F7F"/>
              <w:right w:val="nil"/>
            </w:tcBorders>
            <w:vAlign w:val="center"/>
          </w:tcPr>
          <w:p w:rsidR="00631903" w:rsidRDefault="00FF1137">
            <w:pPr>
              <w:spacing w:after="0" w:line="259" w:lineRule="auto"/>
              <w:ind w:left="1" w:right="0" w:firstLine="0"/>
              <w:jc w:val="left"/>
            </w:pPr>
            <w:r>
              <w:t xml:space="preserve">5,5 kg </w:t>
            </w:r>
          </w:p>
        </w:tc>
      </w:tr>
    </w:tbl>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13" w:right="0"/>
        <w:jc w:val="left"/>
      </w:pPr>
      <w:r>
        <w:rPr>
          <w:u w:val="single" w:color="000000"/>
        </w:rPr>
        <w:t xml:space="preserve">COMPOSANTS DU SYSTÈME </w:t>
      </w:r>
      <w:r>
        <w:t xml:space="preserve"> </w:t>
      </w:r>
    </w:p>
    <w:p w:rsidR="00631903" w:rsidRDefault="00FF1137">
      <w:pPr>
        <w:spacing w:after="0" w:line="259" w:lineRule="auto"/>
        <w:ind w:left="403" w:right="0" w:firstLine="0"/>
        <w:jc w:val="left"/>
      </w:pPr>
      <w:r>
        <w:rPr>
          <w:color w:val="007F7F"/>
        </w:rPr>
        <w:t xml:space="preserve"> </w:t>
      </w:r>
    </w:p>
    <w:p w:rsidR="00631903" w:rsidRDefault="00FF1137">
      <w:pPr>
        <w:spacing w:after="41"/>
        <w:ind w:left="398" w:right="201"/>
      </w:pPr>
      <w:r>
        <w:t xml:space="preserve"> </w:t>
      </w:r>
      <w:r>
        <w:t xml:space="preserve">Boîtier interface de mesure </w:t>
      </w:r>
    </w:p>
    <w:p w:rsidR="00631903" w:rsidRDefault="00FF1137">
      <w:pPr>
        <w:tabs>
          <w:tab w:val="center" w:pos="403"/>
          <w:tab w:val="center" w:pos="1230"/>
        </w:tabs>
        <w:spacing w:after="95"/>
        <w:ind w:left="0" w:right="0" w:firstLine="0"/>
        <w:jc w:val="left"/>
      </w:pPr>
      <w:r>
        <w:rPr>
          <w:noProof/>
        </w:rPr>
        <w:drawing>
          <wp:anchor distT="0" distB="0" distL="114300" distR="114300" simplePos="0" relativeHeight="251669504" behindDoc="0" locked="0" layoutInCell="1" allowOverlap="0">
            <wp:simplePos x="0" y="0"/>
            <wp:positionH relativeFrom="column">
              <wp:posOffset>2834640</wp:posOffset>
            </wp:positionH>
            <wp:positionV relativeFrom="paragraph">
              <wp:posOffset>-71143</wp:posOffset>
            </wp:positionV>
            <wp:extent cx="2769108" cy="993648"/>
            <wp:effectExtent l="0" t="0" r="0" b="0"/>
            <wp:wrapSquare wrapText="bothSides"/>
            <wp:docPr id="2965" name="Picture 2965"/>
            <wp:cNvGraphicFramePr/>
            <a:graphic xmlns:a="http://schemas.openxmlformats.org/drawingml/2006/main">
              <a:graphicData uri="http://schemas.openxmlformats.org/drawingml/2006/picture">
                <pic:pic xmlns:pic="http://schemas.openxmlformats.org/drawingml/2006/picture">
                  <pic:nvPicPr>
                    <pic:cNvPr id="2965" name="Picture 2965"/>
                    <pic:cNvPicPr/>
                  </pic:nvPicPr>
                  <pic:blipFill>
                    <a:blip r:embed="rId139"/>
                    <a:stretch>
                      <a:fillRect/>
                    </a:stretch>
                  </pic:blipFill>
                  <pic:spPr>
                    <a:xfrm>
                      <a:off x="0" y="0"/>
                      <a:ext cx="2769108" cy="993648"/>
                    </a:xfrm>
                    <a:prstGeom prst="rect">
                      <a:avLst/>
                    </a:prstGeom>
                  </pic:spPr>
                </pic:pic>
              </a:graphicData>
            </a:graphic>
          </wp:anchor>
        </w:drawing>
      </w:r>
      <w:r>
        <w:rPr>
          <w:sz w:val="22"/>
        </w:rPr>
        <w:tab/>
      </w:r>
      <w:r>
        <w:t xml:space="preserve"> </w:t>
      </w:r>
      <w:r>
        <w:t xml:space="preserve"> </w:t>
      </w:r>
      <w:r>
        <w:tab/>
      </w:r>
      <w:proofErr w:type="spellStart"/>
      <w:r>
        <w:t>Cable</w:t>
      </w:r>
      <w:proofErr w:type="spellEnd"/>
      <w:r>
        <w:t xml:space="preserve"> USB </w:t>
      </w:r>
    </w:p>
    <w:p w:rsidR="00631903" w:rsidRDefault="00FF1137">
      <w:pPr>
        <w:ind w:left="398" w:right="201"/>
      </w:pPr>
      <w:r>
        <w:t xml:space="preserve"> </w:t>
      </w:r>
      <w:r>
        <w:t xml:space="preserve">Logiciel </w:t>
      </w:r>
      <w:proofErr w:type="spellStart"/>
      <w:r>
        <w:t>Amsat</w:t>
      </w:r>
      <w:proofErr w:type="spellEnd"/>
      <w:r>
        <w:rPr>
          <w:vertAlign w:val="superscript"/>
        </w:rPr>
        <w:t>®</w:t>
      </w:r>
      <w:r>
        <w:t xml:space="preserve"> + driver USB </w:t>
      </w:r>
    </w:p>
    <w:p w:rsidR="00631903" w:rsidRDefault="00FF1137">
      <w:pPr>
        <w:ind w:left="398" w:right="201"/>
      </w:pPr>
      <w:r>
        <w:t xml:space="preserve"> </w:t>
      </w:r>
      <w:r>
        <w:t xml:space="preserve">Set d’électrodes dorées avec câble </w:t>
      </w:r>
    </w:p>
    <w:p w:rsidR="00631903" w:rsidRDefault="00FF1137">
      <w:pPr>
        <w:ind w:left="398" w:right="201"/>
      </w:pPr>
      <w:r>
        <w:t xml:space="preserve"> </w:t>
      </w:r>
      <w:r>
        <w:t xml:space="preserve">Simulateur de mesure </w:t>
      </w:r>
    </w:p>
    <w:p w:rsidR="00631903" w:rsidRDefault="00FF1137">
      <w:pPr>
        <w:ind w:left="398" w:right="201"/>
      </w:pPr>
      <w:r>
        <w:t xml:space="preserve"> </w:t>
      </w:r>
      <w:r>
        <w:t>Sac de transport</w:t>
      </w:r>
      <w:r>
        <w:t xml:space="preserve"> </w:t>
      </w:r>
    </w:p>
    <w:p w:rsidR="00631903" w:rsidRDefault="00FF1137">
      <w:pPr>
        <w:spacing w:after="0" w:line="259" w:lineRule="auto"/>
        <w:ind w:left="667" w:right="201"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201"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r>
        <w:rPr>
          <w:rFonts w:ascii="Times New Roman" w:eastAsia="Times New Roman" w:hAnsi="Times New Roman" w:cs="Times New Roman"/>
          <w:sz w:val="23"/>
        </w:rPr>
        <w:t xml:space="preserve"> </w:t>
      </w:r>
    </w:p>
    <w:p w:rsidR="00631903" w:rsidRDefault="00FF1137">
      <w:pPr>
        <w:spacing w:after="0" w:line="259" w:lineRule="auto"/>
        <w:ind w:left="403" w:right="0" w:firstLine="0"/>
        <w:jc w:val="left"/>
      </w:pPr>
      <w:bookmarkStart w:id="0" w:name="_GoBack"/>
      <w:bookmarkEnd w:id="0"/>
      <w:r>
        <w:rPr>
          <w:rFonts w:ascii="Times New Roman" w:eastAsia="Times New Roman" w:hAnsi="Times New Roman" w:cs="Times New Roman"/>
          <w:sz w:val="23"/>
        </w:rPr>
        <w:t xml:space="preserve"> </w:t>
      </w:r>
    </w:p>
    <w:sectPr w:rsidR="00631903">
      <w:headerReference w:type="even" r:id="rId140"/>
      <w:headerReference w:type="default" r:id="rId141"/>
      <w:footerReference w:type="even" r:id="rId142"/>
      <w:footerReference w:type="default" r:id="rId143"/>
      <w:headerReference w:type="first" r:id="rId144"/>
      <w:footerReference w:type="first" r:id="rId145"/>
      <w:pgSz w:w="12240" w:h="15840"/>
      <w:pgMar w:top="1551" w:right="1765" w:bottom="1320" w:left="1450" w:header="658"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137" w:rsidRDefault="00FF1137">
      <w:pPr>
        <w:spacing w:after="0" w:line="240" w:lineRule="auto"/>
      </w:pPr>
      <w:r>
        <w:separator/>
      </w:r>
    </w:p>
  </w:endnote>
  <w:endnote w:type="continuationSeparator" w:id="0">
    <w:p w:rsidR="00FF1137" w:rsidRDefault="00FF1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right="0"/>
      <w:jc w:val="left"/>
    </w:pPr>
    <w:r>
      <w:rPr>
        <w:noProof/>
        <w:sz w:val="22"/>
      </w:rPr>
      <mc:AlternateContent>
        <mc:Choice Requires="wpg">
          <w:drawing>
            <wp:anchor distT="0" distB="0" distL="114300" distR="114300" simplePos="0" relativeHeight="251660288" behindDoc="0" locked="0" layoutInCell="1" allowOverlap="1" wp14:anchorId="3BD2E942" wp14:editId="254B60B8">
              <wp:simplePos x="0" y="0"/>
              <wp:positionH relativeFrom="page">
                <wp:posOffset>1176522</wp:posOffset>
              </wp:positionH>
              <wp:positionV relativeFrom="page">
                <wp:posOffset>9497568</wp:posOffset>
              </wp:positionV>
              <wp:extent cx="5434584" cy="7614"/>
              <wp:effectExtent l="0" t="0" r="0" b="0"/>
              <wp:wrapSquare wrapText="bothSides"/>
              <wp:docPr id="22534" name="Group 22534"/>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2" name="Shape 24672"/>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36BB2192" id="Group 22534" o:spid="_x0000_s1026" style="position:absolute;margin-left:92.65pt;margin-top:747.85pt;width:427.9pt;height:.6pt;z-index:251660288;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85iAIAAFkGAAAOAAAAZHJzL2Uyb0RvYy54bWykVdtu2zAMfR+wfxD8vthxnTQx4hRFu+Vl&#10;2Iq1+wBFli+ALAmSEid/P4q+xEuBYsjyYNPS4SF5JDKbh1MjyJEbWyuZBfNZFBAumcprWWbB77dv&#10;X1YBsY7KnAoleRacuQ0etp8/bVqd8lhVSuTcECCRNm11FlTO6TQMLat4Q+1MaS5hs1CmoQ4+TRnm&#10;hrbA3ogwjqJl2CqTa6MYtxZWn7vNYIv8RcGZ+1kUljsisgByc/g0+Nz7Z7jd0LQ0VFc169OgN2TR&#10;0FpC0JHqmTpKDqZ+R9XUzCirCjdjqglVUdSMYw1QzTy6qmZn1EFjLWXalnqUCaS90ulmWvbj+GJI&#10;nWdBHC/ukoBI2sAxYWTSLYFErS5TQO6MftUvpl8ouy9f9akwjX9DPeSE4p5HcfnJEQaLi+QuWawg&#10;AoO9++U86bRnFRzQOydWff3ILRxChj6zMZFWwyWyF53s/+n0WlHNUX7rqx90Spb38aATQkiMSygL&#10;IkeRbGpBr5sUWs8TVGgslabsYN2OK1SaHr9b113efLBoNVjsJAfTQAt8ePk1dd7PJ+lN0k6OqsoC&#10;zMNvNurI3xTC3NV5QY6XXSGnqPHUhwsB2AExvDXyTZGT4gfQ8O7A0MpA+I8w7PIxLhi+zu2mN7B2&#10;sKfqCullgCCMwkwqBHXY3E3tYFiJuoFJF99H0YUY2Pzl604bLXcW3Isl5C9eQINhW/gFa8r9kzDk&#10;SP1Iwh+SU6Er2q/61oCUeijayOP9i1qIkXKOrn9RPj49rtbrnqEHez+O03D0jDpP1mfTjUQYLFD0&#10;MBghg9EJIyvpRn8J4xyDTKr15l7lZxwRKAh0I0qD8wvr6GetH5DTb0Rd/hG2fwAAAP//AwBQSwME&#10;FAAGAAgAAAAhAIj0I7fjAAAADgEAAA8AAABkcnMvZG93bnJldi54bWxMj0FPwkAQhe8m/ofNmHiT&#10;bYUi1G4JIeqJmAgmxtvSHdqG7mzTXdry7x286G3ezMub72Wr0Taix87XjhTEkwgEUuFMTaWCz/3r&#10;wwKED5qMbhyhggt6WOW3N5lOjRvoA/tdKAWHkE+1giqENpXSFxVa7SeuReLb0XVWB5ZdKU2nBw63&#10;jXyMorm0uib+UOkWNxUWp93ZKngb9LCexi/99nTcXL73yfvXNkal7u/G9TOIgGP4M8MVn9EhZ6aD&#10;O5PxomG9SKZs5WG2TJ5AXC3RLI5BHH538yXIPJP/a+Q/AAAA//8DAFBLAQItABQABgAIAAAAIQC2&#10;gziS/gAAAOEBAAATAAAAAAAAAAAAAAAAAAAAAABbQ29udGVudF9UeXBlc10ueG1sUEsBAi0AFAAG&#10;AAgAAAAhADj9If/WAAAAlAEAAAsAAAAAAAAAAAAAAAAALwEAAF9yZWxzLy5yZWxzUEsBAi0AFAAG&#10;AAgAAAAhAChc3zmIAgAAWQYAAA4AAAAAAAAAAAAAAAAALgIAAGRycy9lMm9Eb2MueG1sUEsBAi0A&#10;FAAGAAgAAAAhAIj0I7fjAAAADgEAAA8AAAAAAAAAAAAAAAAA4gQAAGRycy9kb3ducmV2LnhtbFBL&#10;BQYAAAAABAAEAPMAAADyBQAAAAA=&#10;">
              <v:shape id="Shape 24672"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27McA&#10;AADeAAAADwAAAGRycy9kb3ducmV2LnhtbESPT2vCQBTE7wW/w/KE3urGEKxEVymCYsGCf3ro8ZF9&#10;ycZm34bsNqbfvisIPQ4z8xtmuR5sI3rqfO1YwXSSgCAunK65UvB52b7MQfiArLFxTAp+ycN6NXpa&#10;Yq7djU/Un0MlIoR9jgpMCG0upS8MWfQT1xJHr3SdxRBlV0nd4S3CbSPTJJlJizXHBYMtbQwV3+cf&#10;q2CTvV/LQ6sP2+NHhjvTlPvjV6/U83h4W4AINIT/8KO91wrSbPaawv1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duz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78720" behindDoc="0" locked="0" layoutInCell="1" allowOverlap="1" wp14:anchorId="1EB325F7" wp14:editId="59C43BE9">
              <wp:simplePos x="0" y="0"/>
              <wp:positionH relativeFrom="page">
                <wp:posOffset>1176522</wp:posOffset>
              </wp:positionH>
              <wp:positionV relativeFrom="page">
                <wp:posOffset>9497568</wp:posOffset>
              </wp:positionV>
              <wp:extent cx="5434584" cy="7614"/>
              <wp:effectExtent l="0" t="0" r="0" b="0"/>
              <wp:wrapSquare wrapText="bothSides"/>
              <wp:docPr id="22937" name="Group 22937"/>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81" name="Shape 24681"/>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695D9EC3" id="Group 22937" o:spid="_x0000_s1026" style="position:absolute;margin-left:92.65pt;margin-top:747.85pt;width:427.9pt;height:.6pt;z-index:251678720;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eyiAIAAFkGAAAOAAAAZHJzL2Uyb0RvYy54bWykVdtu2zAMfR+wfxD0vthJ01yMOEXRbnkZ&#10;tmLtPkCR5QsgS4KkxMnfj6Iv8VKgGLI82LR0eEgeiczm4VRLchTWVVqldDqJKRGK66xSRUp/v337&#10;sqLEeaYyJrUSKT0LRx+2nz9tGpOImS61zIQlQKJc0piUlt6bJIocL0XN3EQboWAz17ZmHj5tEWWW&#10;NcBey2gWx4uo0TYzVnPhHKw+t5t0i/x5Lrj/medOeCJTCrl5fFp87sMz2m5YUlhmyop3abAbsqhZ&#10;pSDoQPXMPCMHW72jqitutdO5n3BdRzrPKy6wBqhmGl9Vs7P6YLCWImkKM8gE0l7pdDMt/3F8saTK&#10;Ujqbre+WlChWwzFhZNIugUSNKRJA7qx5NS+2Wyjar1D1Kbd1eEM95ITingdxxckTDov387v5/WpO&#10;CYe95WI6b7XnJRzQOydefv3ILepDRiGzIZHGwCVyF53c/+n0WjIjUH4Xqu91mi9W014nhJAZLqEs&#10;iBxEcokDvW5SaD2do0JDqSzhB+d3QqPS7Pjd+fbyZr3Fyt7iJ9WbFlrgw8tvmA9+IclgkmZ0VGVK&#10;MY+wWeujeNMI81fnBTledqUao4ZT7y8EYHtE/zbIN0aOiu9B/bsFQysD4T/CsMuHuGCEOrebzsDa&#10;wR6rK1WQAYJwBjMpl8xjc9eVh2Elqxom3WwZxxdiYAuXrz1ttPxZiiCWVL9EDg2GbREWnC32T9KS&#10;IwsjCX9IzqQpWbcaWgNS6qBoI0/wzyspB8opuv5F+fj0uFqvO4YOHPwETsPBM249eZdNOxJhsEDR&#10;/WCEDAYnjKyVH/wVjHMMMqo2mHudnXFEoCDQjSgNzi+so5u1YUCOvxF1+UfY/gEAAP//AwBQSwME&#10;FAAGAAgAAAAhAIj0I7fjAAAADgEAAA8AAABkcnMvZG93bnJldi54bWxMj0FPwkAQhe8m/ofNmHiT&#10;bYUi1G4JIeqJmAgmxtvSHdqG7mzTXdry7x286G3ezMub72Wr0Taix87XjhTEkwgEUuFMTaWCz/3r&#10;wwKED5qMbhyhggt6WOW3N5lOjRvoA/tdKAWHkE+1giqENpXSFxVa7SeuReLb0XVWB5ZdKU2nBw63&#10;jXyMorm0uib+UOkWNxUWp93ZKngb9LCexi/99nTcXL73yfvXNkal7u/G9TOIgGP4M8MVn9EhZ6aD&#10;O5PxomG9SKZs5WG2TJ5AXC3RLI5BHH538yXIPJP/a+Q/AAAA//8DAFBLAQItABQABgAIAAAAIQC2&#10;gziS/gAAAOEBAAATAAAAAAAAAAAAAAAAAAAAAABbQ29udGVudF9UeXBlc10ueG1sUEsBAi0AFAAG&#10;AAgAAAAhADj9If/WAAAAlAEAAAsAAAAAAAAAAAAAAAAALwEAAF9yZWxzLy5yZWxzUEsBAi0AFAAG&#10;AAgAAAAhACfs97KIAgAAWQYAAA4AAAAAAAAAAAAAAAAALgIAAGRycy9lMm9Eb2MueG1sUEsBAi0A&#10;FAAGAAgAAAAhAIj0I7fjAAAADgEAAA8AAAAAAAAAAAAAAAAA4gQAAGRycy9kb3ducmV2LnhtbFBL&#10;BQYAAAAABAAEAPMAAADyBQAAAAA=&#10;">
              <v:shape id="Shape 24681"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YvMYA&#10;AADeAAAADwAAAGRycy9kb3ducmV2LnhtbESPQWvCQBSE74L/YXmCN90oQSS6igiKBQvW9uDxkX3J&#10;RrNvQ3Yb47/vFgo9DjPzDbPe9rYWHbW+cqxgNk1AEOdOV1wq+Po8TJYgfEDWWDsmBS/ysN0MB2vM&#10;tHvyB3XXUIoIYZ+hAhNCk0npc0MW/dQ1xNErXGsxRNmWUrf4jHBby3mSLKTFiuOCwYb2hvLH9dsq&#10;2Kdv9+Lc6PPh8p7i0dTF6XLrlBqP+t0KRKA+/If/2ietYJ4uljP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aYvMYAAADeAAAADwAAAAAAAAAAAAAAAACYAgAAZHJz&#10;L2Rvd25yZXYueG1sUEsFBgAAAAAEAAQA9QAAAIsDA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172"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12</w:t>
    </w:r>
    <w:r>
      <w:rPr>
        <w:sz w:val="15"/>
      </w:rPr>
      <w:fldChar w:fldCharType="end"/>
    </w:r>
    <w:r>
      <w:rPr>
        <w:sz w:val="15"/>
      </w:rPr>
      <w:t xml:space="preserve">/13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79744" behindDoc="0" locked="0" layoutInCell="1" allowOverlap="1" wp14:anchorId="1C75CA5F" wp14:editId="6DE172DC">
              <wp:simplePos x="0" y="0"/>
              <wp:positionH relativeFrom="page">
                <wp:posOffset>1176522</wp:posOffset>
              </wp:positionH>
              <wp:positionV relativeFrom="page">
                <wp:posOffset>9497568</wp:posOffset>
              </wp:positionV>
              <wp:extent cx="5434584" cy="7614"/>
              <wp:effectExtent l="0" t="0" r="0" b="0"/>
              <wp:wrapSquare wrapText="bothSides"/>
              <wp:docPr id="22891" name="Group 22891"/>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80" name="Shape 24680"/>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65C57CCB" id="Group 22891" o:spid="_x0000_s1026" style="position:absolute;margin-left:92.65pt;margin-top:747.85pt;width:427.9pt;height:.6pt;z-index:251679744;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hbiQIAAFkGAAAOAAAAZHJzL2Uyb0RvYy54bWykVdtu2zAMfR+wfxD0vtjO0jYx4hRFu+Vl&#10;2Iq2+wBFli+ALAmSEid/P4q+xEuBYsjyYNMUeUgeisz6/thIchDW1VplNJnFlAjFdV6rMqO/375/&#10;WVLiPFM5k1qJjJ6Eo/ebz5/WrUnFXFda5sISAFEubU1GK+9NGkWOV6JhbqaNUHBYaNswD5+2jHLL&#10;WkBvZDSP49uo1TY3VnPhHGifukO6QfyiENz/KgonPJEZhdw8Pi0+d+EZbdYsLS0zVc37NNgVWTSs&#10;VhB0hHpinpG9rd9BNTW32unCz7huIl0UNRdYA1STxBfVbK3eG6ylTNvSjDQBtRc8XQ3Lfx6eLanz&#10;jM7ny1VCiWINtAkjk04FFLWmTMFya82reba9ouy+QtXHwjbhDfWQI5J7GskVR084KG8WXxc3ywUl&#10;HM7ubpNFxz2voEHvnHj17SO3aAgZhczGRFoDl8ideXL/x9NrxYxA+l2ofuBpcbuEm9TxhCZkjiqk&#10;BS1HklzqgK+rGFolC2RoLJWlfO/8Vmhkmh1+ON9d3nyQWDVI/KgG0cIIfHj5DfPBLyQZRNJOWlVl&#10;FPMIh40+iDeNZv6iX5Dj+VSqqdXY9eFCgO1gMbwN4k0tJ8UPRsO7M4YGAOA/muGUj3FBCHVu1r2A&#10;tYM8ZVeqQAME4Qx2UiGZx+Fuag/LStYNbLr5XRyfgQEtXL6u2yj5kxSBLKleRAEDhmMRFM6Wu0dp&#10;yYGFlYQ/BGfSVKzXhtGAlHpTlBEn+Be1lCNkgq5/QT48PixXqx6hNw5+Arfh6Bl3nrzPpluJsFig&#10;6GExQgajE0bWyo/+CtY5BplUG8Sdzk+4IpAQmEakBvcX1tHv2rAgp99odf5H2PwBAAD//wMAUEsD&#10;BBQABgAIAAAAIQCI9CO34wAAAA4BAAAPAAAAZHJzL2Rvd25yZXYueG1sTI9BT8JAEIXvJv6HzZh4&#10;k22FItRuCSHqiZgIJsbb0h3ahu5s013a8u8dvOht3szLm+9lq9E2osfO144UxJMIBFLhTE2lgs/9&#10;68MChA+ajG4coYILeljltzeZTo0b6AP7XSgFh5BPtYIqhDaV0hcVWu0nrkXi29F1VgeWXSlNpwcO&#10;t418jKK5tLom/lDpFjcVFqfd2Sp4G/SwnsYv/fZ03Fy+98n71zZGpe7vxvUziIBj+DPDFZ/RIWem&#10;gzuT8aJhvUimbOVhtkyeQFwt0SyOQRx+d/MlyDyT/2vkPwAAAP//AwBQSwECLQAUAAYACAAAACEA&#10;toM4kv4AAADhAQAAEwAAAAAAAAAAAAAAAAAAAAAAW0NvbnRlbnRfVHlwZXNdLnhtbFBLAQItABQA&#10;BgAIAAAAIQA4/SH/1gAAAJQBAAALAAAAAAAAAAAAAAAAAC8BAABfcmVscy8ucmVsc1BLAQItABQA&#10;BgAIAAAAIQCmi4hbiQIAAFkGAAAOAAAAAAAAAAAAAAAAAC4CAABkcnMvZTJvRG9jLnhtbFBLAQIt&#10;ABQABgAIAAAAIQCI9CO34wAAAA4BAAAPAAAAAAAAAAAAAAAAAOMEAABkcnMvZG93bnJldi54bWxQ&#10;SwUGAAAAAAQABADzAAAA8wUAAAAA&#10;">
              <v:shape id="Shape 24680"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9J8QA&#10;AADeAAAADwAAAGRycy9kb3ducmV2LnhtbESPzYrCMBSF9wO+Q7iCuzFVikg1igiKggOOMwuXl+a2&#10;qTY3pYm1vr1ZDMzycP74luve1qKj1leOFUzGCQji3OmKSwW/P7vPOQgfkDXWjknBizysV4OPJWba&#10;PfmbuksoRRxhn6ECE0KTSelzQxb92DXE0StcazFE2ZZSt/iM47aW0ySZSYsVxweDDW0N5ffLwyrY&#10;psdbcWr0aXf+SnFv6uJwvnZKjYb9ZgEiUB/+w3/tg1YwTWfzCBBxIg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PSfEAAAA3gAAAA8AAAAAAAAAAAAAAAAAmAIAAGRycy9k&#10;b3ducmV2LnhtbFBLBQYAAAAABAAEAPUAAACJ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172"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13</w:t>
    </w:r>
    <w:r>
      <w:rPr>
        <w:sz w:val="15"/>
      </w:rPr>
      <w:fldChar w:fldCharType="end"/>
    </w:r>
    <w:r>
      <w:rPr>
        <w:sz w:val="15"/>
      </w:rPr>
      <w:t xml:space="preserve">/13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403" w:right="0"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1176522</wp:posOffset>
              </wp:positionH>
              <wp:positionV relativeFrom="page">
                <wp:posOffset>9497568</wp:posOffset>
              </wp:positionV>
              <wp:extent cx="5434584" cy="7614"/>
              <wp:effectExtent l="0" t="0" r="0" b="0"/>
              <wp:wrapSquare wrapText="bothSides"/>
              <wp:docPr id="22845" name="Group 22845"/>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9" name="Shape 24679"/>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7A71A77D" id="Group 22845" o:spid="_x0000_s1026" style="position:absolute;margin-left:92.65pt;margin-top:747.85pt;width:427.9pt;height:.6pt;z-index:251680768;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ziAIAAFkGAAAOAAAAZHJzL2Uyb0RvYy54bWykVdtu2zAMfR+wfxD0vtjJnDQx4hRFu+Vl&#10;2Iq2+wBFli+ALAmSEid/P4q+xGuBYujyYNPS4SF5JDLb23MjyUlYV2uV0fkspkQorvNalRn9/fL9&#10;y5oS55nKmdRKZPQiHL3dff60bU0qFrrSMheWAIlyaWsyWnlv0ihyvBINczNthILNQtuGefi0ZZRb&#10;1gJ7I6NFHK+iVtvcWM2Fc7D60G3SHfIXheD+V1E44YnMKOTm8WnxeQjPaLdlaWmZqWrep8E+kEXD&#10;agVBR6oH5hk52voNVVNzq50u/IzrJtJFUXOBNUA18/hVNXurjwZrKdO2NKNMIO0rnT5My3+eHi2p&#10;84wuFutkSYliDRwTRibdEkjUmjIF5N6aZ/No+4Wy+wpVnwvbhDfUQ84o7mUUV5w94bC4TL4my3VC&#10;CYe9m9U86bTnFRzQGydefXvPLRpCRiGzMZHWwCVyV53c/+n0XDEjUH4Xqh90SlY3m0EnhJAFLqEs&#10;iBxFcqkDvT6k0GaeoEJjqSzlR+f3QqPS7PTD+e7y5oPFqsHiZzWYFlrg3ctvmA9+IclgknZyVFVG&#10;MY+w2eiTeNEI86/OC3K87ko1RY2nPlwIwA6I4W2Qb4qcFD+AhncHhlYGwn+EYZePccEIde62vYG1&#10;gz1VV6ogAwThDGZSIZnH5m5qD8NK1g1MusVNHF+JgS1cvu600fIXKYJYUj2JAhoM2yIsOFse7qUl&#10;JxZGEv6QnElTsX41tAak1EPRRp7gX9RSjpRzdP2L8u7+br3Z9Aw9OPgJnIajZ9x58j6bbiTCYIGi&#10;h8EIGYxOGFkrP/orGOcYZFJtMA86v+CIQEGgG1EanF9YRz9rw4CcfiPq+o+w+wMAAP//AwBQSwME&#10;FAAGAAgAAAAhAIj0I7fjAAAADgEAAA8AAABkcnMvZG93bnJldi54bWxMj0FPwkAQhe8m/ofNmHiT&#10;bYUi1G4JIeqJmAgmxtvSHdqG7mzTXdry7x286G3ezMub72Wr0Taix87XjhTEkwgEUuFMTaWCz/3r&#10;wwKED5qMbhyhggt6WOW3N5lOjRvoA/tdKAWHkE+1giqENpXSFxVa7SeuReLb0XVWB5ZdKU2nBw63&#10;jXyMorm0uib+UOkWNxUWp93ZKngb9LCexi/99nTcXL73yfvXNkal7u/G9TOIgGP4M8MVn9EhZ6aD&#10;O5PxomG9SKZs5WG2TJ5AXC3RLI5BHH538yXIPJP/a+Q/AAAA//8DAFBLAQItABQABgAIAAAAIQC2&#10;gziS/gAAAOEBAAATAAAAAAAAAAAAAAAAAAAAAABbQ29udGVudF9UeXBlc10ueG1sUEsBAi0AFAAG&#10;AAgAAAAhADj9If/WAAAAlAEAAAsAAAAAAAAAAAAAAAAALwEAAF9yZWxzLy5yZWxzUEsBAi0AFAAG&#10;AAgAAAAhAFedX7OIAgAAWQYAAA4AAAAAAAAAAAAAAAAALgIAAGRycy9lMm9Eb2MueG1sUEsBAi0A&#10;FAAGAAgAAAAhAIj0I7fjAAAADgEAAA8AAAAAAAAAAAAAAAAA4gQAAGRycy9kb3ducmV2LnhtbFBL&#10;BQYAAAAABAAEAPMAAADyBQAAAAA=&#10;">
              <v:shape id="Shape 24679"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knccA&#10;AADeAAAADwAAAGRycy9kb3ducmV2LnhtbESPQWvCQBSE70L/w/KE3nSjBG1TVymCxYIFtT30+Mi+&#10;ZKPZtyG7jfHfuwXB4zAz3zCLVW9r0VHrK8cKJuMEBHHudMWlgp/vzegFhA/IGmvHpOBKHlbLp8EC&#10;M+0ufKDuGEoRIewzVGBCaDIpfW7Ioh+7hjh6hWsthijbUuoWLxFuazlNkpm0WHFcMNjQ2lB+Pv5Z&#10;Bev081TsGr3b7L9S/DB1sd3/dko9D/v3NxCB+vAI39tbrWCazuav8H8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5J3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2007-11-01 HB </w:t>
    </w:r>
    <w:proofErr w:type="spellStart"/>
    <w:r>
      <w:rPr>
        <w:sz w:val="15"/>
      </w:rPr>
      <w:t>Sàrl</w:t>
    </w:r>
    <w:proofErr w:type="spellEnd"/>
    <w:r>
      <w:rPr>
        <w:sz w:val="15"/>
      </w:rPr>
      <w:t xml:space="preserve">. Tous droits réservés.  </w:t>
    </w:r>
  </w:p>
  <w:p w:rsidR="00631903" w:rsidRDefault="00FF1137">
    <w:pPr>
      <w:spacing w:after="0" w:line="259" w:lineRule="auto"/>
      <w:ind w:left="0" w:right="172" w:firstLine="0"/>
      <w:jc w:val="right"/>
    </w:pPr>
    <w:r>
      <w:rPr>
        <w:sz w:val="15"/>
      </w:rPr>
      <w:t xml:space="preserve">Page </w:t>
    </w:r>
    <w:r>
      <w:fldChar w:fldCharType="begin"/>
    </w:r>
    <w:r>
      <w:instrText xml:space="preserve"> PAGE   \* MERGEFORMAT </w:instrText>
    </w:r>
    <w:r>
      <w:fldChar w:fldCharType="separate"/>
    </w:r>
    <w:r>
      <w:rPr>
        <w:sz w:val="15"/>
      </w:rPr>
      <w:t>10</w:t>
    </w:r>
    <w:r>
      <w:rPr>
        <w:sz w:val="15"/>
      </w:rPr>
      <w:fldChar w:fldCharType="end"/>
    </w:r>
    <w:r>
      <w:rPr>
        <w:sz w:val="15"/>
      </w:rPr>
      <w:t xml:space="preserve">/13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61312" behindDoc="0" locked="0" layoutInCell="1" allowOverlap="1" wp14:anchorId="793D8A44" wp14:editId="48EE5514">
              <wp:simplePos x="0" y="0"/>
              <wp:positionH relativeFrom="page">
                <wp:posOffset>1174998</wp:posOffset>
              </wp:positionH>
              <wp:positionV relativeFrom="page">
                <wp:posOffset>9505188</wp:posOffset>
              </wp:positionV>
              <wp:extent cx="5434584" cy="7614"/>
              <wp:effectExtent l="0" t="0" r="0" b="0"/>
              <wp:wrapSquare wrapText="bothSides"/>
              <wp:docPr id="22488" name="Group 22488"/>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1" name="Shape 24671"/>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76C159BD" id="Group 22488" o:spid="_x0000_s1026" style="position:absolute;margin-left:92.5pt;margin-top:748.45pt;width:427.9pt;height:.6pt;z-index:251661312;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kViAIAAFkGAAAOAAAAZHJzL2Uyb0RvYy54bWykVdtu2zAMfR+wfxD8vtjx3FyMOEXRbnkZ&#10;tqLtPkCR5QsgS4KkxMnfj6Iv8VKgGLI82DRFHpKHIrO5PzWCHLmxtZJZMJ9FAeGSqbyWZRb8fvv+&#10;ZRUQ66jMqVCSZ8GZ2+B++/nTptUpj1WlRM4NARBp01ZnQeWcTsPQsoo31M6U5hIOC2Ua6uDTlGFu&#10;aAvojQjjKFqErTK5Nopxa0H71B0GW8QvCs7cr6Kw3BGRBZCbw6fB594/w+2GpqWhuqpZnwa9IYuG&#10;1hKCjlBP1FFyMPU7qKZmRllVuBlTTaiKomYca4Bq5tFVNTujDhprKdO21CNNQO0VTzfDsp/HZ0Pq&#10;PAviOFlBsyRtoE0YmXQqoKjVZQqWO6Nf9bPpFWX35as+Fabxb6iHnJDc80guPznCQHmXfE3uVklA&#10;GJwtF/Ok455V0KB3Tqz69pFbOIQMfWZjIq2GS2QvPNn/4+m1opoj/dZXP/CULJbzgSc0ITGqkBa0&#10;HEmyqQW+bmJoPU+QobFUmrKDdTuukGl6/GFdd3nzQaLVILGTHEQDI/Dh5dfUeT+fpBdJO2lVlQWY&#10;hz9s1JG/KTRzV/2CHC+nQk6txq4PFwJsB4vhrRFvajkpfjAa3p0xjDIA/qMZTvkYFwRf53bTC1g7&#10;yFN2hfQ0QBBGYScVgjoc7qZ2sKxE3cCmi5dRdAEGNH/5um6j5M6Ce7KEfOEFDBiOhVdYU+4fhSFH&#10;6lcS/hCcCl3RXutHA1LqTVFGHO9f1EKMkHN0/Qvy4fFhtV73CL2x9+O4DUfPqPNkfTbdSoTFAkUP&#10;ixEyGJ0wspJu9JewzjHIpFov7lV+xhWBhMA0IjW4v7COftf6BTn9RqvLP8L2DwAAAP//AwBQSwME&#10;FAAGAAgAAAAhACTyeFPiAAAADgEAAA8AAABkcnMvZG93bnJldi54bWxMj0FPwkAQhe8m/ofNmHiT&#10;3SqQUrolhKgnYiKYGG5LO7QN3dmmu7Tl3zt40du8mZc370tXo21Ej52vHWmIJgoEUu6KmkoNX/u3&#10;pxiED4YK0zhCDVf0sMru71KTFG6gT+x3oRQcQj4xGqoQ2kRKn1dojZ+4FolvJ9dZE1h2pSw6M3C4&#10;beSzUnNpTU38oTItbirMz7uL1fA+mGH9Er322/Npcz3sZx/f2wi1fnwY10sQAcfwZ4Zbfa4OGXc6&#10;ugsVXjSs4xmzBB6mi/kCxM2ipopxjr+7OAKZpfI/RvYDAAD//wMAUEsBAi0AFAAGAAgAAAAhALaD&#10;OJL+AAAA4QEAABMAAAAAAAAAAAAAAAAAAAAAAFtDb250ZW50X1R5cGVzXS54bWxQSwECLQAUAAYA&#10;CAAAACEAOP0h/9YAAACUAQAACwAAAAAAAAAAAAAAAAAvAQAAX3JlbHMvLnJlbHNQSwECLQAUAAYA&#10;CAAAACEA+ybJFYgCAABZBgAADgAAAAAAAAAAAAAAAAAuAgAAZHJzL2Uyb0RvYy54bWxQSwECLQAU&#10;AAYACAAAACEAJPJ4U+IAAAAOAQAADwAAAAAAAAAAAAAAAADiBAAAZHJzL2Rvd25yZXYueG1sUEsF&#10;BgAAAAAEAAQA8wAAAPEFAAAAAA==&#10;">
              <v:shape id="Shape 24671"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om8cA&#10;AADeAAAADwAAAGRycy9kb3ducmV2LnhtbESPQWvCQBSE74X+h+UJ3nSjBJXUVUSwWFBQ20OPj+xL&#10;Nm32bciuMf33riD0OMzMN8xy3dtadNT6yrGCyTgBQZw7XXGp4OtzN1qA8AFZY+2YFPyRh/Xq9WWJ&#10;mXY3PlN3CaWIEPYZKjAhNJmUPjdk0Y9dQxy9wrUWQ5RtKXWLtwi3tZwmyUxarDguGGxoayj/vVyt&#10;gm368VMcGn3YnY4pvpu62J++O6WGg37zBiJQH/7Dz/ZeK5ims/kE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6Jv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70"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3</w:t>
    </w:r>
    <w:r>
      <w:rPr>
        <w:sz w:val="15"/>
      </w:rPr>
      <w:fldChar w:fldCharType="end"/>
    </w:r>
    <w:r>
      <w:rPr>
        <w:sz w:val="15"/>
      </w:rPr>
      <w:t xml:space="preserve">/13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34" w:righ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1174998</wp:posOffset>
              </wp:positionH>
              <wp:positionV relativeFrom="page">
                <wp:posOffset>9505188</wp:posOffset>
              </wp:positionV>
              <wp:extent cx="5434584" cy="7614"/>
              <wp:effectExtent l="0" t="0" r="0" b="0"/>
              <wp:wrapSquare wrapText="bothSides"/>
              <wp:docPr id="22442" name="Group 22442"/>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0" name="Shape 24670"/>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25F6DBAE" id="Group 22442" o:spid="_x0000_s1026" style="position:absolute;margin-left:92.5pt;margin-top:748.45pt;width:427.9pt;height:.6pt;z-index:251662336;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miQIAAFkGAAAOAAAAZHJzL2Uyb0RvYy54bWykVdtu2zAMfR+wfxD0vtjx3DY14hRFu+Vl&#10;2Iq2+wBFli+ALAmSEid/P4q+xEuBYujyYNMUeUgeisz67thKchDWNVrldLmIKRGK66JRVU5/v37/&#10;sqLEeaYKJrUSOT0JR+82nz+tO5OJRNdaFsISAFEu60xOa+9NFkWO16JlbqGNUHBYatsyD5+2igrL&#10;OkBvZZTE8XXUaVsYq7lwDrSP/SHdIH5ZCu5/laUTnsicQm4enxafu/CMNmuWVZaZuuFDGuwDWbSs&#10;URB0gnpknpG9bd5AtQ232unSL7huI12WDRdYA1SzjC+q2Vq9N1hLlXWVmWgCai94+jAs/3l4sqQp&#10;cpokaZpQolgLbcLIpFcBRZ2pMrDcWvNinuygqPqvUPWxtG14Qz3kiOSeJnLF0RMOyqv0a3q1Sinh&#10;cHZzvUx77nkNDXrjxOtv77lFY8goZDYl0hm4RO7Mk/s/nl5qZgTS70L1I0/p9Q3cpJ4nNCEJqpAW&#10;tJxIcpkDvj7E0O0yRYamUlnG985vhUam2eGH8/3lLUaJ1aPEj2oULYzAu5ffMB/8QpJBJN2sVXVO&#10;MY9w2OqDeNVo5i/6BTmeT6WaW01dHy8E2I4W49sg3txyVvxoNL57Y2gAAP6jGU75FBeEUOdmPQhY&#10;O8hzdqUKNEAQzmAnlZJ5HO628bCsZNPCpktu4vgMDGjh8vXdRsmfpAhkSfUsShgwHIugcLbaPUhL&#10;DiysJPwhOJOmZoM2jAakNJiijDjBv2yknCCX6PoX5P3D/er2dkAYjIOfwG04eca9Jx+y6VciLBYo&#10;elyMkMHkhJG18pO/gnWOQWbVBnGnixOuCCQEphGpwf2FdQy7NizI+Tdanf8RNn8AAAD//wMAUEsD&#10;BBQABgAIAAAAIQAk8nhT4gAAAA4BAAAPAAAAZHJzL2Rvd25yZXYueG1sTI9BT8JAEIXvJv6HzZh4&#10;k90qkFK6JYSoJ2IimBhuSzu0Dd3Zpru05d87eNHbvJmXN+9LV6NtRI+drx1piCYKBFLuippKDV/7&#10;t6cYhA+GCtM4Qg1X9LDK7u9SkxRuoE/sd6EUHEI+MRqqENpESp9XaI2fuBaJbyfXWRNYdqUsOjNw&#10;uG3ks1JzaU1N/KEyLW4qzM+7i9XwPphh/RK99tvzaXM97Gcf39sItX58GNdLEAHH8GeGW32uDhl3&#10;OroLFV40rOMZswQepov5AsTNoqaKcY6/uzgCmaXyP0b2AwAA//8DAFBLAQItABQABgAIAAAAIQC2&#10;gziS/gAAAOEBAAATAAAAAAAAAAAAAAAAAAAAAABbQ29udGVudF9UeXBlc10ueG1sUEsBAi0AFAAG&#10;AAgAAAAhADj9If/WAAAAlAEAAAsAAAAAAAAAAAAAAAAALwEAAF9yZWxzLy5yZWxzUEsBAi0AFAAG&#10;AAgAAAAhAM6YT2aJAgAAWQYAAA4AAAAAAAAAAAAAAAAALgIAAGRycy9lMm9Eb2MueG1sUEsBAi0A&#10;FAAGAAgAAAAhACTyeFPiAAAADgEAAA8AAAAAAAAAAAAAAAAA4wQAAGRycy9kb3ducmV2LnhtbFBL&#10;BQYAAAAABAAEAPMAAADyBQAAAAA=&#10;">
              <v:shape id="Shape 24670"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NAMUA&#10;AADeAAAADwAAAGRycy9kb3ducmV2LnhtbESPzYrCMBSF9wO+Q7jC7MZUKc5QjSKC4oADjrpweWlu&#10;m2pzU5pY69ubxcAsD+ePb77sbS06an3lWMF4lIAgzp2uuFRwPm0+vkD4gKyxdkwKnuRhuRi8zTHT&#10;7sG/1B1DKeII+wwVmBCaTEqfG7LoR64hjl7hWoshyraUusVHHLe1nCTJVFqsOD4YbGhtKL8d71bB&#10;Ov2+FvtG7zeHnxS3pi52h0un1PuwX81ABOrDf/ivvdMKJun0MwJEnI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00AxQAAAN4AAAAPAAAAAAAAAAAAAAAAAJgCAABkcnMv&#10;ZG93bnJldi54bWxQSwUGAAAAAAQABAD1AAAAigM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70"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1</w:t>
    </w:r>
    <w:r>
      <w:rPr>
        <w:sz w:val="15"/>
      </w:rPr>
      <w:fldChar w:fldCharType="end"/>
    </w:r>
    <w:r>
      <w:rPr>
        <w:sz w:val="15"/>
      </w:rPr>
      <w:t xml:space="preserve">/13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66432" behindDoc="0" locked="0" layoutInCell="1" allowOverlap="1" wp14:anchorId="790B50BF" wp14:editId="422598A9">
              <wp:simplePos x="0" y="0"/>
              <wp:positionH relativeFrom="page">
                <wp:posOffset>1174998</wp:posOffset>
              </wp:positionH>
              <wp:positionV relativeFrom="page">
                <wp:posOffset>9505188</wp:posOffset>
              </wp:positionV>
              <wp:extent cx="5434584" cy="7614"/>
              <wp:effectExtent l="0" t="0" r="0" b="0"/>
              <wp:wrapSquare wrapText="bothSides"/>
              <wp:docPr id="22670" name="Group 22670"/>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5" name="Shape 24675"/>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519BAEFB" id="Group 22670" o:spid="_x0000_s1026" style="position:absolute;margin-left:92.5pt;margin-top:748.45pt;width:427.9pt;height:.6pt;z-index:251666432;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M3iAIAAFkGAAAOAAAAZHJzL2Uyb0RvYy54bWykVdtu2zAMfR+wfxD8vtjxnJsRpyjarS/D&#10;VrTdByiyfAFkSZCUOPn7UfQlXgoUQ5YHm5YOD8kjkdnenRpBjtzYWsksmM+igHDJVF7LMgt+v33/&#10;sg6IdVTmVCjJs+DMbXC3+/xp2+qUx6pSIueGAIm0aauzoHJOp2FoWcUbamdKcwmbhTINdfBpyjA3&#10;tAX2RoRxFC3DVplcG8W4tbD62G0GO+QvCs7cr6Kw3BGRBZCbw6fB594/w92WpqWhuqpZnwa9IYuG&#10;1hKCjlSP1FFyMPU7qqZmRllVuBlTTaiKomYca4Bq5tFVNU9GHTTWUqZtqUeZQNornW6mZT+Pz4bU&#10;eRbE8XIFCknawDFhZNItgUStLlNAPhn9qp9Nv1B2X77qU2Ea/4Z6yAnFPY/i8pMjDBYXyddksU4C&#10;wmBvtZwnnfasggN658Sqbx+5hUPI0Gc2JtJquET2opP9P51eK6o5ym999YNOyXK1GHRCCIlxCWVB&#10;5CiSTS3odZNCm3mCCo2l0pQdrHviCpWmxx/WdZc3HyxaDRY7ycE00AIfXn5NnffzSXqTtJOjqrIA&#10;8/CbjTryN4Uwd3VekONlV8gpajz14UIAdkAMb418U+Sk+AE0vDswXFQg/EcYdvkYFwxf527bG1g7&#10;2FN1hfQyQBBGYSYVgjps7qZ2MKxE3cCki1dRdCEGNn/5utNGy50F92IJ+cILaDBsC79gTbl/EIYc&#10;qR9J+ENyKnRF+1XfGpBSD0Ubebx/UQsxUs7R9S/K+4f79WbTM/Rg78dxGo6eUefJ+my6kQiDBYoe&#10;BiNkMDphZCXd6C9hnGOQSbXe3Kv8jCMCBYFuRGlwfmEd/az1A3L6jajLP8LuDwAAAP//AwBQSwME&#10;FAAGAAgAAAAhACTyeFPiAAAADgEAAA8AAABkcnMvZG93bnJldi54bWxMj0FPwkAQhe8m/ofNmHiT&#10;3SqQUrolhKgnYiKYGG5LO7QN3dmmu7Tl3zt40du8mZc370tXo21Ej52vHWmIJgoEUu6KmkoNX/u3&#10;pxiED4YK0zhCDVf0sMru71KTFG6gT+x3oRQcQj4xGqoQ2kRKn1dojZ+4FolvJ9dZE1h2pSw6M3C4&#10;beSzUnNpTU38oTItbirMz7uL1fA+mGH9Er322/Npcz3sZx/f2wi1fnwY10sQAcfwZ4Zbfa4OGXc6&#10;ugsVXjSs4xmzBB6mi/kCxM2ipopxjr+7OAKZpfI/RvYDAAD//wMAUEsBAi0AFAAGAAgAAAAhALaD&#10;OJL+AAAA4QEAABMAAAAAAAAAAAAAAAAAAAAAAFtDb250ZW50X1R5cGVzXS54bWxQSwECLQAUAAYA&#10;CAAAACEAOP0h/9YAAACUAQAACwAAAAAAAAAAAAAAAAAvAQAAX3JlbHMvLnJlbHNQSwECLQAUAAYA&#10;CAAAACEAeEeDN4gCAABZBgAADgAAAAAAAAAAAAAAAAAuAgAAZHJzL2Uyb0RvYy54bWxQSwECLQAU&#10;AAYACAAAACEAJPJ4U+IAAAAOAQAADwAAAAAAAAAAAAAAAADiBAAAZHJzL2Rvd25yZXYueG1sUEsF&#10;BgAAAAAEAAQA8wAAAPEFAAAAAA==&#10;">
              <v:shape id="Shape 24675"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umMcA&#10;AADeAAAADwAAAGRycy9kb3ducmV2LnhtbESPQWvCQBSE74X+h+UJ3upGSa1EVymCYkHBWg8eH9mX&#10;bDT7NmS3Mf333YLQ4zAz3zCLVW9r0VHrK8cKxqMEBHHudMWlgvPX5mUGwgdkjbVjUvBDHlbL56cF&#10;Ztrd+ZO6UyhFhLDPUIEJocmk9Lkhi37kGuLoFa61GKJsS6lbvEe4reUkSabSYsVxwWBDa0P57fRt&#10;FazTj2uxb/R+czykuDV1sTteOqWGg/59DiJQH/7Dj/ZOK5ik07d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7pj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36"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8</w:t>
    </w:r>
    <w:r>
      <w:rPr>
        <w:sz w:val="15"/>
      </w:rPr>
      <w:fldChar w:fldCharType="end"/>
    </w:r>
    <w:r>
      <w:rPr>
        <w:sz w:val="15"/>
      </w:rPr>
      <w:t xml:space="preserve">/13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67456" behindDoc="0" locked="0" layoutInCell="1" allowOverlap="1" wp14:anchorId="1B24C0E2" wp14:editId="6C0856D2">
              <wp:simplePos x="0" y="0"/>
              <wp:positionH relativeFrom="page">
                <wp:posOffset>1174998</wp:posOffset>
              </wp:positionH>
              <wp:positionV relativeFrom="page">
                <wp:posOffset>9505188</wp:posOffset>
              </wp:positionV>
              <wp:extent cx="5434584" cy="7614"/>
              <wp:effectExtent l="0" t="0" r="0" b="0"/>
              <wp:wrapSquare wrapText="bothSides"/>
              <wp:docPr id="22622" name="Group 22622"/>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4" name="Shape 24674"/>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25D0CB0D" id="Group 22622" o:spid="_x0000_s1026" style="position:absolute;margin-left:92.5pt;margin-top:748.45pt;width:427.9pt;height:.6pt;z-index:251667456;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qiiQIAAFkGAAAOAAAAZHJzL2Uyb0RvYy54bWykVdtu2zAMfR+wfxD0vtrx3KQx4hRFu+Vl&#10;2Iq2+wBFli+ALAmSGid/P4q+xEuBYujyYNMSechzJDKb22MryUFY12iV08VVTIlQXBeNqnL6++X7&#10;lxtKnGeqYFIrkdOTcPR2+/nTpjOZSHStZSEsARDlss7ktPbeZFHkeC1a5q60EQo2S21b5uHTVlFh&#10;WQforYySOF5GnbaFsZoL52D1od+kW8QvS8H9r7J0whOZU6jN49Picx+e0XbDssoyUzd8KIN9oIqW&#10;NQqSTlAPzDPyaps3UG3DrXa69Fdct5Euy4YL5ABsFvEFm53Vrwa5VFlXmUkmkPZCpw/D8p+HR0ua&#10;IqdJskwSShRr4ZgwM+mXQKLOVBl47qx5No92WKj6r8D6WNo2vIEPOaK4p0lccfSEw+J1+jW9vkkp&#10;4bC3Wi7SXntewwG9CeL1t/fCojFlFCqbCukMXCJ31sn9n07PNTMC5XeB/ahTulwBi14ndCEJLqEs&#10;6DmJ5DIHen1IofUiRYUmqizjr87vhEal2eGH8/3lLUaL1aPFj2o0LbTAu5ffMB/iQpHBJN3sqOqc&#10;Yh1hs9UH8aLRzV+cF9R43pVq7jWd+nghwHf0GN8G8eaeM/Kj0/junaGVAfAf3bDLp7xgBJ7bzWAg&#10;d7Dn6koVZIAknMFMKiXz2Nxt42FYyaaFSZes4vgMDGjh8vWnjZY/SRHEkupJlNBg2BZhwdlqfy8t&#10;ObAwkvCH4Eyamg2roTWgpMEVbcQJ8WUj5QS5wNC/IO/u727W6wFhcA5xAqfhFBn3kXyoph+JMFiA&#10;9DgYoYIpCDNr5ad4BeMck8zYBnOvixOOCBQEuhGlwfmFPIZZGwbk/Bu9zv8I2z8AAAD//wMAUEsD&#10;BBQABgAIAAAAIQAk8nhT4gAAAA4BAAAPAAAAZHJzL2Rvd25yZXYueG1sTI9BT8JAEIXvJv6HzZh4&#10;k90qkFK6JYSoJ2IimBhuSzu0Dd3Zpru05d87eNHbvJmXN+9LV6NtRI+drx1piCYKBFLuippKDV/7&#10;t6cYhA+GCtM4Qg1X9LDK7u9SkxRuoE/sd6EUHEI+MRqqENpESp9XaI2fuBaJbyfXWRNYdqUsOjNw&#10;uG3ks1JzaU1N/KEyLW4qzM+7i9XwPphh/RK99tvzaXM97Gcf39sItX58GNdLEAHH8GeGW32uDhl3&#10;OroLFV40rOMZswQepov5AsTNoqaKcY6/uzgCmaXyP0b2AwAA//8DAFBLAQItABQABgAIAAAAIQC2&#10;gziS/gAAAOEBAAATAAAAAAAAAAAAAAAAAAAAAABbQ29udGVudF9UeXBlc10ueG1sUEsBAi0AFAAG&#10;AAgAAAAhADj9If/WAAAAlAEAAAsAAAAAAAAAAAAAAAAALwEAAF9yZWxzLy5yZWxzUEsBAi0AFAAG&#10;AAgAAAAhAK3YqqKJAgAAWQYAAA4AAAAAAAAAAAAAAAAALgIAAGRycy9lMm9Eb2MueG1sUEsBAi0A&#10;FAAGAAgAAAAhACTyeFPiAAAADgEAAA8AAAAAAAAAAAAAAAAA4wQAAGRycy9kb3ducmV2LnhtbFBL&#10;BQYAAAAABAAEAPMAAADyBQAAAAA=&#10;">
              <v:shape id="Shape 24674"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A8YA&#10;AADeAAAADwAAAGRycy9kb3ducmV2LnhtbESPQWvCQBSE74X+h+UJ3nSjBC2pqxTBoqCgtoceH9mX&#10;bNrs25BdY/z3riD0OMzMN8xi1dtadNT6yrGCyTgBQZw7XXGp4PtrM3oD4QOyxtoxKbiRh9Xy9WWB&#10;mXZXPlF3DqWIEPYZKjAhNJmUPjdk0Y9dQxy9wrUWQ5RtKXWL1wi3tZwmyUxarDguGGxobSj/O1+s&#10;gnW6+y32jd5vjocUP01dbI8/nVLDQf/xDiJQH/7Dz/ZWK5ims3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A8YAAADeAAAADwAAAAAAAAAAAAAAAACYAgAAZHJz&#10;L2Rvd25yZXYueG1sUEsFBgAAAAAEAAQA9QAAAIsDA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36"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9</w:t>
    </w:r>
    <w:r>
      <w:rPr>
        <w:sz w:val="15"/>
      </w:rPr>
      <w:fldChar w:fldCharType="end"/>
    </w:r>
    <w:r>
      <w:rPr>
        <w:sz w:val="15"/>
      </w:rPr>
      <w:t xml:space="preserve">/13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68480" behindDoc="0" locked="0" layoutInCell="1" allowOverlap="1" wp14:anchorId="53624B61" wp14:editId="7CF2A033">
              <wp:simplePos x="0" y="0"/>
              <wp:positionH relativeFrom="page">
                <wp:posOffset>1174998</wp:posOffset>
              </wp:positionH>
              <wp:positionV relativeFrom="page">
                <wp:posOffset>9505188</wp:posOffset>
              </wp:positionV>
              <wp:extent cx="5434584" cy="7614"/>
              <wp:effectExtent l="0" t="0" r="0" b="0"/>
              <wp:wrapSquare wrapText="bothSides"/>
              <wp:docPr id="22576" name="Group 22576"/>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3" name="Shape 24673"/>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21DB694D" id="Group 22576" o:spid="_x0000_s1026" style="position:absolute;margin-left:92.5pt;margin-top:748.45pt;width:427.9pt;height:.6pt;z-index:251668480;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ysiAIAAFkGAAAOAAAAZHJzL2Uyb0RvYy54bWykVdtu2zAMfR+wfxD0vthJczXiFEW79WXY&#10;irX7AEWWL4AsCZISJ38/ir7ES4FiyPJg09LhIXkkMtv7Uy3JUVhXaZXS6SSmRCius0oVKf399u3L&#10;mhLnmcqY1Eqk9Cwcvd99/rRtTCJmutQyE5YAiXJJY1Jaem+SKHK8FDVzE22Egs1c25p5+LRFlFnW&#10;AHsto1kcL6NG28xYzYVzsPrUbtId8ue54P5nnjvhiUwp5ObxafG5D89ot2VJYZkpK96lwW7IomaV&#10;gqAD1RPzjBxs9Y6qrrjVTud+wnUd6TyvuMAaoJppfFXNs9UHg7UUSVOYQSaQ9kqnm2n5j+OLJVWW&#10;0tlssVpSolgNx4SRSbsEEjWmSAD5bM2rebHdQtF+hapPua3DG+ohJxT3PIgrTp5wWFzM7+aL9ZwS&#10;Dnur5XTeas9LOKB3Trz8+pFb1IeMQmZDIo2BS+QuOrn/0+m1ZEag/C5U3+s0X67uep0QQma4hLIg&#10;chDJJQ70ukmhzXSOCg2lsoQfnH8WGpVmx+/Ot5c36y1W9hY/qd600AIfXn7DfPALSQaTNKOjKlOK&#10;eYTNWh/Fm0aYvzovyPGyK9UYNZx6fyEA2yP6t0G+MXJUfA/q3y0YWhkI/xGGXT7EBSPUudt2BtYO&#10;9lhdqYIMEIQzmEm5ZB6bu648DCtZ1TDpZqs4vhADW7h87Wmj5c9SBLGk+iVyaDBsi7DgbLF/lJYc&#10;WRhJ+ENyJk3JutXQGpBSB0UbeYJ/Xkk5UE7R9S/Kh8eH9WbTMXTg4CdwGg6ecevJu2zakQiDBYru&#10;ByNkMDhhZK384K9gnGOQUbXB3OvsjCMCBYFuRGlwfmEd3awNA3L8jajLP8LuDwAAAP//AwBQSwME&#10;FAAGAAgAAAAhACTyeFPiAAAADgEAAA8AAABkcnMvZG93bnJldi54bWxMj0FPwkAQhe8m/ofNmHiT&#10;3SqQUrolhKgnYiKYGG5LO7QN3dmmu7Tl3zt40du8mZc370tXo21Ej52vHWmIJgoEUu6KmkoNX/u3&#10;pxiED4YK0zhCDVf0sMru71KTFG6gT+x3oRQcQj4xGqoQ2kRKn1dojZ+4FolvJ9dZE1h2pSw6M3C4&#10;beSzUnNpTU38oTItbirMz7uL1fA+mGH9Er322/Npcz3sZx/f2wi1fnwY10sQAcfwZ4Zbfa4OGXc6&#10;ugsVXjSs4xmzBB6mi/kCxM2ipopxjr+7OAKZpfI/RvYDAAD//wMAUEsBAi0AFAAGAAgAAAAhALaD&#10;OJL+AAAA4QEAABMAAAAAAAAAAAAAAAAAAAAAAFtDb250ZW50X1R5cGVzXS54bWxQSwECLQAUAAYA&#10;CAAAACEAOP0h/9YAAACUAQAACwAAAAAAAAAAAAAAAAAvAQAAX3JlbHMvLnJlbHNQSwECLQAUAAYA&#10;CAAAACEAMBM8rIgCAABZBgAADgAAAAAAAAAAAAAAAAAuAgAAZHJzL2Uyb0RvYy54bWxQSwECLQAU&#10;AAYACAAAACEAJPJ4U+IAAAAOAQAADwAAAAAAAAAAAAAAAADiBAAAZHJzL2Rvd25yZXYueG1sUEsF&#10;BgAAAAAEAAQA8wAAAPEFAAAAAA==&#10;">
              <v:shape id="Shape 24673"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d8cA&#10;AADeAAAADwAAAGRycy9kb3ducmV2LnhtbESPQWvCQBSE74L/YXmCN91og5bUVUSwWLBgtYceH9mX&#10;bDT7NmTXmP77bqHQ4zAz3zCrTW9r0VHrK8cKZtMEBHHudMWlgs/LfvIMwgdkjbVjUvBNHjbr4WCF&#10;mXYP/qDuHEoRIewzVGBCaDIpfW7Iop+6hjh6hWsthijbUuoWHxFuazlPkoW0WHFcMNjQzlB+O9+t&#10;gl36di2OjT7uT+8pvpq6OJy+OqXGo377AiJQH/7Df+2DVjBPF8sn+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03f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36"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5</w:t>
    </w:r>
    <w:r>
      <w:rPr>
        <w:sz w:val="15"/>
      </w:rPr>
      <w:fldChar w:fldCharType="end"/>
    </w:r>
    <w:r>
      <w:rPr>
        <w:sz w:val="15"/>
      </w:rPr>
      <w:t xml:space="preserve">/13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72576" behindDoc="0" locked="0" layoutInCell="1" allowOverlap="1" wp14:anchorId="1A9A8EAD" wp14:editId="3660392C">
              <wp:simplePos x="0" y="0"/>
              <wp:positionH relativeFrom="page">
                <wp:posOffset>1176522</wp:posOffset>
              </wp:positionH>
              <wp:positionV relativeFrom="page">
                <wp:posOffset>9497568</wp:posOffset>
              </wp:positionV>
              <wp:extent cx="5434584" cy="7614"/>
              <wp:effectExtent l="0" t="0" r="0" b="0"/>
              <wp:wrapSquare wrapText="bothSides"/>
              <wp:docPr id="22804" name="Group 22804"/>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8" name="Shape 24678"/>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524F76A4" id="Group 22804" o:spid="_x0000_s1026" style="position:absolute;margin-left:92.65pt;margin-top:747.85pt;width:427.9pt;height:.6pt;z-index:251672576;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yiiQIAAFkGAAAOAAAAZHJzL2Uyb0RvYy54bWykVdtu2zAMfR+wfxD8vtjx3FyMOEXRbnkZ&#10;tqLtPkCR5QsgS4KkxMnfj6Iv8VKgGLI82LR0eEgeiczm/tQIcuTG1kpmwXwWBYRLpvJallnw++37&#10;l1VArKMyp0JJngVnboP77edPm1anPFaVEjk3BEikTVudBZVzOg1DyyreUDtTmkvYLJRpqINPU4a5&#10;oS2wNyKMo2gRtsrk2ijGrYXVp24z2CJ/UXDmfhWF5Y6ILIDcHD4NPvf+GW43NC0N1VXN+jToDVk0&#10;tJYQdKR6oo6Sg6nfUTU1M8qqws2YakJVFDXjWANUM4+uqtkZddBYS5m2pR5lAmmvdLqZlv08PhtS&#10;51kQx6soCYikDRwTRibdEkjU6jIF5M7oV/1s+oWy+/JVnwrT+DfUQ04o7nkUl58cYbB4l3xN7lYQ&#10;gcHecjFPOu1ZBQf0zolV3z5yC4eQoc9sTKTVcInsRSf7fzq9VlRzlN/66gedksUSLnWnE0JIjEso&#10;CyJHkWxqQa+bFFrPE1RoLJWm7GDdjitUmh5/WNdd3nywaDVY7CQH00ALfHj5NXXezyfpTdJOjqrK&#10;AszDbzbqyN8UwtzVeUGOl10hp6jx1IcLAdgBMbw18k2Rk+IH0PDuwNDKQPiPMOzyMS4Yvs7tpjew&#10;drCn6grpZYAgjMJMKgR12NxN7WBYibqBSRcvo+hCDGz+8nWnjZY7C+7FEvKFF9Bg2BZ+wZpy/ygM&#10;OVI/kvCH5FToivarvjUgpR6KNvJ4/6IWYqSco+tflA+PD6v1umfowd6P4zQcPaPOk/XZdCMRBgsU&#10;PQxGyGB0wshKutFfwjjHIJNqvblX+RlHBAoC3YjS4PzCOvpZ6wfk9BtRl3+E7R8AAAD//wMAUEsD&#10;BBQABgAIAAAAIQCI9CO34wAAAA4BAAAPAAAAZHJzL2Rvd25yZXYueG1sTI9BT8JAEIXvJv6HzZh4&#10;k22FItRuCSHqiZgIJsbb0h3ahu5s013a8u8dvOht3szLm+9lq9E2osfO144UxJMIBFLhTE2lgs/9&#10;68MChA+ajG4coYILeljltzeZTo0b6AP7XSgFh5BPtYIqhDaV0hcVWu0nrkXi29F1VgeWXSlNpwcO&#10;t418jKK5tLom/lDpFjcVFqfd2Sp4G/SwnsYv/fZ03Fy+98n71zZGpe7vxvUziIBj+DPDFZ/RIWem&#10;gzuT8aJhvUimbOVhtkyeQFwt0SyOQRx+d/MlyDyT/2vkPwAAAP//AwBQSwECLQAUAAYACAAAACEA&#10;toM4kv4AAADhAQAAEwAAAAAAAAAAAAAAAAAAAAAAW0NvbnRlbnRfVHlwZXNdLnhtbFBLAQItABQA&#10;BgAIAAAAIQA4/SH/1gAAAJQBAAALAAAAAAAAAAAAAAAAAC8BAABfcmVscy8ucmVsc1BLAQItABQA&#10;BgAIAAAAIQAOg7yiiQIAAFkGAAAOAAAAAAAAAAAAAAAAAC4CAABkcnMvZTJvRG9jLnhtbFBLAQIt&#10;ABQABgAIAAAAIQCI9CO34wAAAA4BAAAPAAAAAAAAAAAAAAAAAOMEAABkcnMvZG93bnJldi54bWxQ&#10;SwUGAAAAAAQABADzAAAA8wUAAAAA&#10;">
              <v:shape id="Shape 24678"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BBsMA&#10;AADeAAAADwAAAGRycy9kb3ducmV2LnhtbERPz2vCMBS+D/wfwhN2m6lS3KhGEUFx4MCpB4+P5rWp&#10;Ni+libX+9+Yw2PHj+z1f9rYWHbW+cqxgPEpAEOdOV1wqOJ82H18gfEDWWDsmBU/ysFwM3uaYaffg&#10;X+qOoRQxhH2GCkwITSalzw1Z9CPXEEeucK3FEGFbSt3iI4bbWk6SZCotVhwbDDa0NpTfjnerYJ1+&#10;X4t9o/ebw0+KW1MXu8OlU+p92K9mIAL14V/8595pBZN0+hn3xjvxC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BBsMAAADeAAAADwAAAAAAAAAAAAAAAACYAgAAZHJzL2Rv&#10;d25yZXYueG1sUEsFBgAAAAAEAAQA9QAAAIgDA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73600" behindDoc="0" locked="0" layoutInCell="1" allowOverlap="1" wp14:anchorId="690854B2" wp14:editId="7FA61657">
              <wp:simplePos x="0" y="0"/>
              <wp:positionH relativeFrom="page">
                <wp:posOffset>1176522</wp:posOffset>
              </wp:positionH>
              <wp:positionV relativeFrom="page">
                <wp:posOffset>9497568</wp:posOffset>
              </wp:positionV>
              <wp:extent cx="5434584" cy="7614"/>
              <wp:effectExtent l="0" t="0" r="0" b="0"/>
              <wp:wrapSquare wrapText="bothSides"/>
              <wp:docPr id="22759" name="Group 22759"/>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7" name="Shape 24677"/>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7A2BD1D5" id="Group 22759" o:spid="_x0000_s1026" style="position:absolute;margin-left:92.65pt;margin-top:747.85pt;width:427.9pt;height:.6pt;z-index:251673600;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CSiAIAAFkGAAAOAAAAZHJzL2Uyb0RvYy54bWykVduO2jAQfa/Uf7D8XhIoLBARVqvdlpeq&#10;Xe1uP8A4zkVybMs2BP6+48mFlJVWFeUhmdhnzswce4bN/amW5Cisq7RK6XQSUyIU11mlipT+fvv+&#10;ZUWJ80xlTGolUnoWjt5vP3/aNCYRM11qmQlLgES5pDEpLb03SRQ5XoqauYk2QsFmrm3NPHzaIsos&#10;a4C9ltEsju+iRtvMWM2Fc7D61G7SLfLnueD+V5474YlMKeTm8WnxuQ/PaLthSWGZKSvepcFuyKJm&#10;lYKgA9UT84wcbPWOqq641U7nfsJ1Hek8r7jAGqCaaXxVzc7qg8FaiqQpzCATSHul0820/Ofx2ZIq&#10;S+lstlysKVGshmPCyKRdAokaUySA3Fnzap5tt1C0X6HqU27r8IZ6yAnFPQ/iipMnHBYX86/zxWpO&#10;CYe95d103mrPSzigd068/PaRW9SHjEJmQyKNgUvkLjq5/9PptWRGoPwuVN/rNL9bLnudEEJmuISy&#10;IHIQySUO9LpJofV0jgoNpbKEH5zfCY1Ks+MP59vLm/UWK3uLn1RvWmiBDy+/YT74hSSDSZrRUZUp&#10;xTzCZq2P4k0jzF+dF+R42ZVqjBpOvb8QgO0R/dsg3xg5Kr4H9e8WDK0MhP8Iwy4f4oIR6txuOgNr&#10;B3usrlRBBgjCGcykXDKPzV1XHoaVrGqYdLNlHF+IgS1cvva00fJnKYJYUr2IHBoM2yIsOFvsH6Ul&#10;RxZGEv6QnElTsm41tAak1EHRRp7gn1dSDpRTdP2L8uHxYbVedwwdOPgJnIaDZ9x68i6bdiTCYIGi&#10;+8EIGQxOGFkrP/grGOcYZFRtMPc6O+OIQEGgG1EanF9YRzdrw4AcfyPq8o+w/QMAAP//AwBQSwME&#10;FAAGAAgAAAAhAIj0I7fjAAAADgEAAA8AAABkcnMvZG93bnJldi54bWxMj0FPwkAQhe8m/ofNmHiT&#10;bYUi1G4JIeqJmAgmxtvSHdqG7mzTXdry7x286G3ezMub72Wr0Taix87XjhTEkwgEUuFMTaWCz/3r&#10;wwKED5qMbhyhggt6WOW3N5lOjRvoA/tdKAWHkE+1giqENpXSFxVa7SeuReLb0XVWB5ZdKU2nBw63&#10;jXyMorm0uib+UOkWNxUWp93ZKngb9LCexi/99nTcXL73yfvXNkal7u/G9TOIgGP4M8MVn9EhZ6aD&#10;O5PxomG9SKZs5WG2TJ5AXC3RLI5BHH538yXIPJP/a+Q/AAAA//8DAFBLAQItABQABgAIAAAAIQC2&#10;gziS/gAAAOEBAAATAAAAAAAAAAAAAAAAAAAAAABbQ29udGVudF9UeXBlc10ueG1sUEsBAi0AFAAG&#10;AAgAAAAhADj9If/WAAAAlAEAAAsAAAAAAAAAAAAAAAAALwEAAF9yZWxzLy5yZWxzUEsBAi0AFAAG&#10;AAgAAAAhAOEOYJKIAgAAWQYAAA4AAAAAAAAAAAAAAAAALgIAAGRycy9lMm9Eb2MueG1sUEsBAi0A&#10;FAAGAAgAAAAhAIj0I7fjAAAADgEAAA8AAAAAAAAAAAAAAAAA4gQAAGRycy9kb3ducmV2LnhtbFBL&#10;BQYAAAAABAAEAPMAAADyBQAAAAA=&#10;">
              <v:shape id="Shape 24677"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VdMcA&#10;AADeAAAADwAAAGRycy9kb3ducmV2LnhtbESPQWvCQBSE7wX/w/KE3nSjBC2pq4igWLBg1UOPj+xL&#10;Nm32bciuMf57tyD0OMzMN8xi1dtadNT6yrGCyTgBQZw7XXGp4HLejt5A+ICssXZMCu7kYbUcvCww&#10;0+7GX9SdQikihH2GCkwITSalzw1Z9GPXEEevcK3FEGVbSt3iLcJtLadJMpMWK44LBhvaGMp/T1er&#10;YJN+/BSHRh+2x88Ud6Yu9sfvTqnXYb9+BxGoD//hZ3uvFUzT2XwOf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1XT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p w:rsidR="00631903" w:rsidRDefault="00FF1137">
    <w:pPr>
      <w:spacing w:after="0" w:line="259" w:lineRule="auto"/>
      <w:ind w:left="0" w:right="268" w:firstLine="0"/>
      <w:jc w:val="right"/>
    </w:pPr>
    <w:r>
      <w:rPr>
        <w:sz w:val="15"/>
      </w:rPr>
      <w:t xml:space="preserve">Page </w:t>
    </w:r>
    <w:r>
      <w:fldChar w:fldCharType="begin"/>
    </w:r>
    <w:r>
      <w:instrText xml:space="preserve"> PAGE   \* MERGEFORMAT </w:instrText>
    </w:r>
    <w:r>
      <w:fldChar w:fldCharType="separate"/>
    </w:r>
    <w:r w:rsidR="00275D38" w:rsidRPr="00275D38">
      <w:rPr>
        <w:noProof/>
        <w:sz w:val="15"/>
      </w:rPr>
      <w:t>9</w:t>
    </w:r>
    <w:r>
      <w:rPr>
        <w:sz w:val="15"/>
      </w:rPr>
      <w:fldChar w:fldCharType="end"/>
    </w:r>
    <w:r>
      <w:rPr>
        <w:sz w:val="15"/>
      </w:rPr>
      <w:t>/13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rsidP="00275D38">
    <w:pPr>
      <w:spacing w:after="0" w:line="259" w:lineRule="auto"/>
      <w:ind w:left="0" w:right="0" w:firstLine="0"/>
      <w:jc w:val="left"/>
    </w:pPr>
    <w:r>
      <w:rPr>
        <w:noProof/>
        <w:sz w:val="22"/>
      </w:rPr>
      <mc:AlternateContent>
        <mc:Choice Requires="wpg">
          <w:drawing>
            <wp:anchor distT="0" distB="0" distL="114300" distR="114300" simplePos="0" relativeHeight="251674624" behindDoc="0" locked="0" layoutInCell="1" allowOverlap="1" wp14:anchorId="79486730" wp14:editId="69AB9718">
              <wp:simplePos x="0" y="0"/>
              <wp:positionH relativeFrom="page">
                <wp:posOffset>1176522</wp:posOffset>
              </wp:positionH>
              <wp:positionV relativeFrom="page">
                <wp:posOffset>9497568</wp:posOffset>
              </wp:positionV>
              <wp:extent cx="5434584" cy="7614"/>
              <wp:effectExtent l="0" t="0" r="0" b="0"/>
              <wp:wrapSquare wrapText="bothSides"/>
              <wp:docPr id="22719" name="Group 22719"/>
              <wp:cNvGraphicFramePr/>
              <a:graphic xmlns:a="http://schemas.openxmlformats.org/drawingml/2006/main">
                <a:graphicData uri="http://schemas.microsoft.com/office/word/2010/wordprocessingGroup">
                  <wpg:wgp>
                    <wpg:cNvGrpSpPr/>
                    <wpg:grpSpPr>
                      <a:xfrm>
                        <a:off x="0" y="0"/>
                        <a:ext cx="5434584" cy="7614"/>
                        <a:chOff x="0" y="0"/>
                        <a:chExt cx="5434584" cy="7614"/>
                      </a:xfrm>
                    </wpg:grpSpPr>
                    <wps:wsp>
                      <wps:cNvPr id="24676" name="Shape 24676"/>
                      <wps:cNvSpPr/>
                      <wps:spPr>
                        <a:xfrm>
                          <a:off x="0" y="0"/>
                          <a:ext cx="5434584" cy="9144"/>
                        </a:xfrm>
                        <a:custGeom>
                          <a:avLst/>
                          <a:gdLst/>
                          <a:ahLst/>
                          <a:cxnLst/>
                          <a:rect l="0" t="0" r="0" b="0"/>
                          <a:pathLst>
                            <a:path w="5434584" h="9144">
                              <a:moveTo>
                                <a:pt x="0" y="0"/>
                              </a:moveTo>
                              <a:lnTo>
                                <a:pt x="5434584" y="0"/>
                              </a:lnTo>
                              <a:lnTo>
                                <a:pt x="5434584" y="9144"/>
                              </a:lnTo>
                              <a:lnTo>
                                <a:pt x="0" y="914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g:wgp>
                </a:graphicData>
              </a:graphic>
            </wp:anchor>
          </w:drawing>
        </mc:Choice>
        <mc:Fallback>
          <w:pict>
            <v:group w14:anchorId="72AA44B0" id="Group 22719" o:spid="_x0000_s1026" style="position:absolute;margin-left:92.65pt;margin-top:747.85pt;width:427.9pt;height:.6pt;z-index:251674624;mso-position-horizontal-relative:page;mso-position-vertical-relative:page" coordsize="54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NJiAIAAFkGAAAOAAAAZHJzL2Uyb0RvYy54bWykVdtu2zAMfR+wfxD0vtjJ0lyMOEXRbnkZ&#10;tqLtPkCR5QsgS4KkxMnfj6Iv8VKgGLI82LR0eEgeiczm/lRLchTWVVqldDqJKRGK66xSRUp/v33/&#10;sqLEeaYyJrUSKT0LR++3nz9tGpOImS61zIQlQKJc0piUlt6bJIocL0XN3EQboWAz17ZmHj5tEWWW&#10;NcBey2gWx4uo0TYzVnPhHKw+tZt0i/x5Lrj/ledOeCJTCrl5fFp87sMz2m5YUlhmyop3abAbsqhZ&#10;pSDoQPXEPCMHW72jqitutdO5n3BdRzrPKy6wBqhmGl9Vs7P6YLCWImkKM8gE0l7pdDMt/3l8tqTK&#10;UjqbLadrShSr4ZgwMmmXQKLGFAkgd9a8mmfbLRTtV6j6lNs6vKEeckJxz4O44uQJh8W7+df53WpO&#10;CYe95WI6b7XnJRzQOydefvvILepDRiGzIZHGwCVyF53c/+n0WjIjUH4Xqu91mi+Wi14nhJAZLqEs&#10;iBxEcokDvW5SaD2do0JDqSzhB+d3QqPS7PjD+fbyZr3Fyt7iJ9WbFlrgw8tvmA9+IclgkmZ0VGVK&#10;MY+wWeujeNMI81fnBTledqUao4ZT7y8EYHtE/zbIN0aOiu9B/bsFQysD4T/CsMuHuGCEOrebzsDa&#10;wR6rK1WQAYJwBjMpl8xjc9eVh2Elqxom3WwZxxdiYAuXrz1ttPxZiiCWVC8ihwbDtggLzhb7R2nJ&#10;kYWRhD8kZ9KUrFsNrQEpdVC0kSf455WUA+UUXf+ifHh8WK3XHUMHDn4Cp+HgGbeevMumHYkwWKDo&#10;fjBCBoMTRtbKD/4KxjkGGVUbzL3OzjgiUBDoRpQG5xfW0c3aMCDH34i6/CNs/wAAAP//AwBQSwME&#10;FAAGAAgAAAAhAIj0I7fjAAAADgEAAA8AAABkcnMvZG93bnJldi54bWxMj0FPwkAQhe8m/ofNmHiT&#10;bYUi1G4JIeqJmAgmxtvSHdqG7mzTXdry7x286G3ezMub72Wr0Taix87XjhTEkwgEUuFMTaWCz/3r&#10;wwKED5qMbhyhggt6WOW3N5lOjRvoA/tdKAWHkE+1giqENpXSFxVa7SeuReLb0XVWB5ZdKU2nBw63&#10;jXyMorm0uib+UOkWNxUWp93ZKngb9LCexi/99nTcXL73yfvXNkal7u/G9TOIgGP4M8MVn9EhZ6aD&#10;O5PxomG9SKZs5WG2TJ5AXC3RLI5BHH538yXIPJP/a+Q/AAAA//8DAFBLAQItABQABgAIAAAAIQC2&#10;gziS/gAAAOEBAAATAAAAAAAAAAAAAAAAAAAAAABbQ29udGVudF9UeXBlc10ueG1sUEsBAi0AFAAG&#10;AAgAAAAhADj9If/WAAAAlAEAAAsAAAAAAAAAAAAAAAAALwEAAF9yZWxzLy5yZWxzUEsBAi0AFAAG&#10;AAgAAAAhALjdU0mIAgAAWQYAAA4AAAAAAAAAAAAAAAAALgIAAGRycy9lMm9Eb2MueG1sUEsBAi0A&#10;FAAGAAgAAAAhAIj0I7fjAAAADgEAAA8AAAAAAAAAAAAAAAAA4gQAAGRycy9kb3ducmV2LnhtbFBL&#10;BQYAAAAABAAEAPMAAADyBQAAAAA=&#10;">
              <v:shape id="Shape 24676" o:spid="_x0000_s1027" style="position:absolute;width:54345;height:91;visibility:visible;mso-wrap-style:square;v-text-anchor:top" coordsize="5434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w78cA&#10;AADeAAAADwAAAGRycy9kb3ducmV2LnhtbESPT2vCQBTE7wW/w/KE3upGCalEVymCYsGCf3ro8ZF9&#10;ycZm34bsNqbfvisIPQ4z8xtmuR5sI3rqfO1YwXSSgCAunK65UvB52b7MQfiArLFxTAp+ycN6NXpa&#10;Yq7djU/Un0MlIoR9jgpMCG0upS8MWfQT1xJHr3SdxRBlV0nd4S3CbSNnSZJJizXHBYMtbQwV3+cf&#10;q2CTvl/LQ6sP2+NHijvTlPvjV6/U83h4W4AINIT/8KO91wpmafaawf1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cO/HAAAA3gAAAA8AAAAAAAAAAAAAAAAAmAIAAGRy&#10;cy9kb3ducmV2LnhtbFBLBQYAAAAABAAEAPUAAACMAwAAAAA=&#10;" path="m,l5434584,r,9144l,9144,,e" fillcolor="#aca899" stroked="f" strokeweight="0">
                <v:stroke miterlimit="83231f" joinstyle="miter"/>
                <v:path arrowok="t" textboxrect="0,0,5434584,9144"/>
              </v:shape>
              <w10:wrap type="square" anchorx="page" anchory="page"/>
            </v:group>
          </w:pict>
        </mc:Fallback>
      </mc:AlternateContent>
    </w:r>
    <w:r>
      <w:rPr>
        <w:sz w:val="15"/>
      </w:rPr>
      <w:t xml:space="preserve"> Tous droits réservés.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137" w:rsidRDefault="00FF1137">
      <w:pPr>
        <w:spacing w:after="0" w:line="240" w:lineRule="auto"/>
      </w:pPr>
      <w:r>
        <w:separator/>
      </w:r>
    </w:p>
  </w:footnote>
  <w:footnote w:type="continuationSeparator" w:id="0">
    <w:p w:rsidR="00FF1137" w:rsidRDefault="00FF1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817" w:right="108"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500" name="Group 22500"/>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522" name="Rectangle 22522"/>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524" name="Rectangle 22524"/>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523" name="Rectangle 22523"/>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525" name="Rectangle 22525"/>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526" name="Rectangle 22526"/>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501" name="Picture 22501"/>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502" name="Picture 22502"/>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503" name="Picture 22503"/>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504" name="Picture 22504"/>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505" name="Picture 22505"/>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506" name="Picture 22506"/>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507" name="Picture 22507"/>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508" name="Picture 22508"/>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509" name="Picture 22509"/>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510" name="Picture 22510"/>
                        <pic:cNvPicPr/>
                      </pic:nvPicPr>
                      <pic:blipFill>
                        <a:blip r:embed="rId2"/>
                        <a:stretch>
                          <a:fillRect/>
                        </a:stretch>
                      </pic:blipFill>
                      <pic:spPr>
                        <a:xfrm>
                          <a:off x="6894" y="512064"/>
                          <a:ext cx="5372100" cy="9144"/>
                        </a:xfrm>
                        <a:prstGeom prst="rect">
                          <a:avLst/>
                        </a:prstGeom>
                      </pic:spPr>
                    </pic:pic>
                    <wps:wsp>
                      <wps:cNvPr id="22527" name="Rectangle 22527"/>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354" name="Shape 24354"/>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55" name="Shape 24355"/>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356" name="Shape 24356"/>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57" name="Shape 24357"/>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358" name="Shape 24358"/>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59" name="Shape 24359"/>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360" name="Shape 24360"/>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61" name="Shape 24361"/>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362" name="Shape 24362"/>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63" name="Shape 24363"/>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521" name="Picture 22521"/>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500" o:spid="_x0000_s1379" style="position:absolute;left:0;text-align:left;margin-left:92.1pt;margin-top:32.9pt;width:426.35pt;height:45.2pt;z-index:251658240;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CU5sgcAAO5JAAAOAAAAZHJzL2Uyb0RvYy54bWzsHNlu2zjwfYH9B0Hv&#10;rUWJuow6xaJNigKLbdDjA2RZtoXVBUmOnf36nRmKlO3YrtykbhopRW2a4jEczsWZod683aSJdheV&#10;VZxnE529NnQtysJ8FmeLif7t680rT9eqOshmQZJn0US/jyr97dWff7xZF+PIzJd5MotKDQbJqvG6&#10;mOjLui7Go1EVLqM0qF7nRZTBw3lepkENP8vFaFYGaxg9TUamYTijdV7OijIPo6qC2vfioX5F48/n&#10;UVh/ms+rqNaSiQ6w1fRZ0ucUP0dXb4LxogyKZRw2YAQ/AEUaxBlMqoZ6H9SBtirjB0OlcVjmVT6v&#10;X4d5Osrn8ziMaA2wGmbsreZDma8KWstivF4UCk2A2j08/fCw4T93t6UWzya6adoGYCgLUtgmmlkT&#10;VYCidbEYQ8sPZfGluC2bioX4havezMsUv2E92oaQe6+QG21qLYRKmzPuMVPXQnhmu5bregL74RK2&#10;6EG3cHl9uuNITjtC6BQw6wIIqWpxVT0OV1+WQRHRFlSIgRZXJqxE4OozEFmQLZII8QXVhB5qrZBV&#10;jSvA2wFMOZ5v6RogxOKeR12DsUQYtxzbEehipuWZRKxq1cG4KKv6Q5SnGhYmeglgEAkGd39XNQAB&#10;TWUTnDnJ8DPLb+IkEU+xBpAngcNSvZluGvin+ewelrvMy/8+AYPPk3w90fOmpCPPw6T4VNeSjxmg&#10;GdlLFkpZmMpCWSfvcmJCAcZfqzqfxwQnTixma+CB/UOau9BG8sMbyc/aSFg87CJzLMuwBVmrbfRa&#10;smfMdy16foF9JK5mchW92U7gp0N8aUlEABd/ny8tbjKv2VPOTH+PNT1mmLZgTYcxi8a+1I4qAdOb&#10;HQVMH9pR4iOUEt121HdMDuL0CJcy7vg+A9pB7XR5NlXU2ZtNha04tKnOWWzq+Fwwqek5wLJ7gtcw&#10;uQ3SVmzpJTUoSV6lP371lhZxOIb/jfUIpQcW0fetbOhVr8pIbwZJO42RBuW/q+IVGLpFUMfTOInr&#10;ezLawUxBoLK72zhEswh/7BhXBpPUAS1wYjJFSZfJttgTzRj8vTPQNIkLtHHQzMByAzLY/Hs284FV&#10;C3v8fR6u0iirxQGjjBKAPs+qZVxUulaOo3Qagb1cfpwRQMG4qsuoDpc44RwmRntQGFjqAUHZAoYw&#10;HzEITd+1wSABIcR9MJGJHVqT0LZck6GVTlLKcBwyoX9U8xBUAg4qAlhiL6DwW1GLMsVvt6iFpAFi&#10;GinrxVOLbXD42xWAA7UclC3KQNymFlLA/aEWZjM4ioOUOiJbfCaIqfeiRR0Ot4mF+Kw/xGJyExwR&#10;x4mFDYqo8Z+pk8o2tdA5pT/UYnHfPKWIBtHSEIs6AW0TC/HZcyKWRksoU/YJbFxwejYmrmv4bM9d&#10;NhgtB40W99CByEWh3Bti8ZjtnRIsgxqSYRyIuQnfyrZkoaNib4jFx1jMCZtl0EKNFvIP0YrfJ8Fi&#10;G8zyB/vWcL7rlmPgeXogWKCyR1rIZqbhnNJCP0WwXCwWqsyM3aA2GRqdQy1gwnm+D0oIvZicu8Ye&#10;vrgLYdLGh+myRzoxzwhsk1teRY1+tVv+MnvKLXQnC6alXAbNpCpg2c77yaGHA/4g3E/Lslyn8XvL&#10;CDczPIbbTYkd0IBQvOU5ClciUQG9TTI5ATJlZiJNAeqWshRuMlnEdIaTSTsQU8B+OCgWNchOkIAs&#10;IcGE4MCHKeQsfM2pWb2XZQIwtk+TbLuVHAqWLPMuZAP5XdBwWw3FnIBZGFc2kt+isQhWdW23OzEM&#10;iuuk0dXaoXIbu0mGaMD4QAC5VHMIXIBMh0XGNSRZJXEKKDJdAwIIEsgm4UIEAZAgqvo+ibBPkn2O&#10;5sAxlM6DFVW5mL5LSu0uwCwO+qPBg6RYBk1tM27TtEEEjIP9RWikGZJR150h3Rv814zQNMZ+EWVx&#10;7QMTNtCIVC5IiIJFy4QuQIrqRDPnWa36Z5CGRpNsrRaLQhwgXvDXBTNQgLmU26jlUCWmOgW3OQd3&#10;riOoyzIgcNSkVh3jUBLIgCaZt7VNQ5fkUC7I86IcKtcuOVN+73Nol3YtI6HseOkcenODXN9LDlW+&#10;upZD6cSAsqIbhzq2YZvCJhp0qFKPgw4ddOg5GdFH0nFBh6qTS8uh551auGM6GPUkK3fQobtqcc/K&#10;7aIb0crt0k4qFDHhS9eh19fXkE/aSx2qvNIth5KZ2l2Heg5cIoBkn+Eciseakxwqz+Cykfzet3K7&#10;tOsXh/b4HKpiAS2HUiTgDA7lkBnfWLmDDt1lukGHPpGnyLJ835GCq1eeInTx7PlyoQqcVp051DY8&#10;w4Ro16BDwWEz6NDBl6uuGp91hfboORRiIw84VN3B6+QpAj+R7Usrd9Chgw79KdEWCy4X3/Qy2uKo&#10;2yLKyoWqs3QoKFAMah/XoY7jwuNnEA8VgDxJPFQM1SEeqhp2jXN2bTecQ/sRD3XUDZ2WQ9UF2W46&#10;1HRNyzwVD93lUOmn/AXx0B0OfVw8VDHeLqM8tHJVw64+2q7tdid+6b5cjIY+Lx2K6b3w/3e6vGkq&#10;g3krWRkqQSE/p2Rlkj9Pe9XX4hxvbZIZQYzT3sVzOVypaiwI7vBHvvvl4D1femsOvFSI0haaFyDh&#10;W4u2f1MyTPuapqv/AQ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IkS2f3hIAAN4SAAAUAAAAZHJzL21lZGlhL2ltYWdlMy5qcGf/2P/gABBKRklGAAEB&#10;AQBgAGAAAP/bAEMAAwICAwICAwMDAwQDAwQFCAUFBAQFCgcHBggMCgwMCwoLCw0OEhANDhEOCwsQ&#10;FhARExQVFRUMDxcYFhQYEhQVFP/bAEMBAwQEBQQFCQUFCRQNCw0UFBQUFBQUFBQUFBQUFBQUFBQU&#10;FBQUFBQUFBQUFBQUFBQUFBQUFBQUFBQUFBQUFBQUFP/AABEIAE4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xb4rfEvxh4V8baRp/h3&#10;SLLULKRcMtxdrEbiY5JjyQSoWMb8gEnPoDXq2s63Y+HtPkvdRuEtbWPGZJOnPAHua+dvipcaf8Qv&#10;Fnh/XrV2tRosytZfaZHhkupicfu0H3iQdoz61xYjHUcIm6jV+wezdS1nb+vy7n0vDMs0KSKQVYAg&#10;j0NS1yXg/wCImieMWMWnzFLpEDvaTLskQevoR05BNdbXTTqQqx5oO6HsFFFUtQvU0+ynu3jlkSFG&#10;kKQoXkYAZwqjkn2rQRdorz7xZ8Q4rFLaPSL22luxPGbiOWKSUeT/AMtFUqQFkx0zkA9RWFrHxcuZ&#10;bqx+xWstvCs481SY3Mq4zjn7vTqMnmrUJM9Gnl2Lqx5o03bz0/M9eorzO3+LEdxqFp5sH2KzG77T&#10;5kZlY8DbsKHjBznIPtXaabr9lrMu20l89FjWTzo1JjOSRjd03fLyOoyPWp5WtzGvhK+G/jQa/L79&#10;jYooopHIFfMv7Rfjb436X8SPDln8MF8NtoUKxvqMerMfMuZTJlomO0+XGIVLbk5yx9AD9A+IPE+n&#10;eG4Elv5/J3Z2oFLM2OuAP514T8SoU8beIND8Q3by6d/Zl0P7GjdJS/2l4yAfkONzq/Q5GMUnioYN&#10;OvUSsu6uhcvM0kfRNvMtxBHKv3XUMMe9TVwXhb4padrjW1neg6dqkiLiJuYpc9DG/Qg9s4Nd7WFG&#10;vTrrmpu/6evYpprc8q/aHvGs/BtiYiPOOoxFVYZD4DnB9q8Z1LxDH/xOBrNheNFb3rfaluEBiuJv&#10;MHlgRgHEfEa5ByMDAOK9a+Pmby68F2CKGe41VG256gYBx+D/AKV45rU09h4g1e3NxI/2W9nfTXhk&#10;WHyQ7mTeQQ4Lc9cZ4yMV+VcZQU3GTbVpJbtfYl27c2/TXRndh3Y674T6tPffEjQS8E1nbSWt2beG&#10;4ULJsLyH5sdQCCBnnAr6Wr5b8ByPpes/Cu8dt63MVxas/fcZZMAnu2JBk9+tfUlfd5FReGwqoPeP&#10;Lvv8EevUwrpxqNPo3+ZXmuorfAklWMkEhWYDOOTXg+t+NdSmml0g6tdXthNcyGC8ZI43m3OdsP7s&#10;DCjondh1Oa6v4jeJtL1S1SCxktru9guJrSSdAHktSABLHnqpOVB9Qa5vS7O30/wzqWuahCkttHBJ&#10;jzPuRxL99zjnsenPHHWvSzLMoZPhniKsb3aUV3l27rTVvayd7O1/cwFCnh6H16rv9lPbTd/1tYua&#10;P4Dkm2tqMptQVyLeEjOPdu30H51iSHwXqmuS6bcW5n1DSbyFEfyjJ9nkkiLpceY3GMZHHToetcZr&#10;HxsstRk+zySajLpcPywzTWxRmGeNyFhIxx3x+Gc1yWk+If7a17xHqGmygWVxLaQs/l4aSJbYZAH8&#10;LZY9eRzX51haGeZtVbVWVtkovlilulur2Xe782fnGZ+ICdSUaDul1baT6aJdOzue92PhnTtc0g3d&#10;rc+S4JT9w/mxsQ2MgHnBI4571jXVxqvw/wBTidQVupDiJIzlLr/Zx6eueg5zXmknxVGj+IEjtYAk&#10;VooE5hP+kLJxgRDO2QKMblPPPHSvQfCPxC0v4hatLpc9rqEmpXkTYupLQxRR7eQIySdq4wfc5z2x&#10;eFzLMskxDWYNzpq94vWUb6tp9beruk0viue9kfG1HMpfVqz1elnqn00bW/k9Ne6dvW/h7rk2raPN&#10;Neaob26a5djHLGiG1DcrANoG4DsxGSOvNdrXgHh2UaR4otIr2FJViuUjmRxkCQH5JAPUE5B969u0&#10;nWLHXLT7XYXUV7bb3j86Fw6llYqwyPQgiv1PmVSKqx2lZr0ez07/ANa6HtZjhI4SslT+CSuv6/rS&#10;x498XHLfFTw1Hsa5iaBY5LUZ/eh5Txgdfu5/4DXmE2kzad4i1fxelhc+b/alxOmqXOpmWK4Hm4jE&#10;cHQRHCLhf3mBwK9W1JP7S/aAtJHIaKxjYgEHIKwE9fTMlcNfTR291JZ3L3NxLYl4LSeC8+zMAQH3&#10;nA+VjkLx2GeDX5pnM51KUn7RRh7Rpt81rqKVvdT3s3qrafIzoVJ07xg2rqzt1V9n5DNcvHk0HQpR&#10;YyaMxvrj5HYO0CpPvEXHoSSAeQOK+p6+btW0xbr4PaLJEsUHk6grRhfnRA8ZzznLc9ySSeTXv/h6&#10;6N5oOnXBJJlt43O7ryoNfS5XXVSrKSS96FOWistraLotNF0RyTVl955d4tuLbXvjVY2pnUL4f0qW&#10;9ZWOAJ5CEjGTwCAQ3/AhXH+K/h1P4mvNPv8AT547SbVr0x6g6qJoreERP88aHvuA6nvx6V2fxe+G&#10;dnN4P8f6tGGmvtQ0uTcj42ARhW/9pr+VfMXw2ha8+H/xSeNMwxaNDhlJGP8ASC/H4D9K1r4SliFK&#10;li6amm2/u0X4Kx7GCwftqUsQqluVpWtfeyvv/Vj2rWNHt/Bnw30iWOb7RP4T1KCSOQEGSYGXZKSg&#10;6HBzjp8lfRVrdRX1vFcQOssEqiRHXoykZBFfIn7KHgu08YQ+PFu8iCZba1Zk65Ekkmc/glfWmi6a&#10;mjaTZafGxeK1hSBSRjhRgfyr0MPGXtHNK0Wl96uvyscOOpewrypOXM09Xa2+ux4P8XPiBpCatDdN&#10;PLHG0Zt4ENrIJZZVLFgEIB/h6nA461x/j7x7ea34P/sWzhGl6XMIoZDMfNuJIxtJAA+WMHGDyx+b&#10;oK7L422UXjCa9htBNFMg8qOW4haNftETEgqSPmXkDIyME1yk3w78S634TS9B0m3iVEk8vzpZZAy8&#10;FfuAZ69K+T4uioyw9SUUopvWzWrs1eV0nZJv73pex5XEX9o1suhSwyvTcHblW7tZp79V0tv11PIP&#10;ED/apxBKA8AGWVuhJ/rXnFj4ul0W+1PdII9mrM1l+7ztuRHHHvJweo9fQ+teqeONDuPDtzYu91aX&#10;s8sbSSw20TDbEOj7yfXjp0BNeWabpssn2meOOWIXWqXIZXXZsXP3+TypxxX1PCtenThCd7JJ9L69&#10;dPO909tmttPwHB1KOGqN10r9L+8ttdLNfetHuuh02hzPJb/a2/4+1Y/vO5I5z+JJJr07wbrVzoPi&#10;rS9VtESWSESbrdzjzY3T5wGP3TxkE8ZHPByPN9Hs9jCwX/V5H75vf+/+uK9q+DvgeHxhrs15fKJN&#10;K08mKOzkHyzzDHMnqo7L0PJPavj+KqlKM3f+9p1s9luvkr+fU6sppyxWZUo4JW95NeSWt3o+n6I6&#10;/XfEGm6x9m1qwuJHstRgjkikkVw27JXkYyDlfpxXuPhjWLXWtLV7ME+SfKlDRNHiTALYyBnr1HB9&#10;a8h8VTHU/EU0UW0lAtomM4z/APrf9K9f8I6kuraHA62V9p6xM9v5OoweVL8jFd2PQ4yD3BBr6vJY&#10;cuVULxs+VdLb7Xv8Xu6XWh/TmZ80cJho1HeVn+h5JpviqyuPG3jrxK6SLb2th5dvDgeaV3eW0mw8&#10;jeY1xnBxj1rm/EN/pF1eaSZHvra41K8aO6aO3yDH5ZAEYJIBGB19favVfF/gHR9H8LeKry3tybvU&#10;I/MuJpGLM2H34z6Zya8dUG+trmWN+NOgF1Jx1BuFX+Wfyr5rMOem44KrCM1Lmm7rrdvTt2flddTx&#10;o/zJnRxXumt8OvFGg2vmxnTbWK4gnuYwvzCQhD9cgDjtxXrPw11qPXPBemS+S8MsEYtZY3QnbJH8&#10;rYI4KnGQRxgivNvhLpNj4m1bxFDexLc281osEqN3VpHP9K9k8PaFa+HdJh0+z3/Z4c7PMbceST1/&#10;GvZynnrxp4lpKPLy2SttLS3lYzqW1iS6xaQ6hpN7bzpvglgeORfVSpBFfGHwL0Wa8+Evxgjt2240&#10;sRr5x6kRyv1Ht/OvtmaPzoXTONwIz6V8pfBPR7ofDL4s29tbqXaCS1UMcFpkilDj9R+devW/iwXe&#10;/wCRrQrTheEZWTav8mdN+xFHFN8L9V1ARmO4udWkSQt1ISOPaP1P519GV4L+xjbiH4N+coIiutSu&#10;Jo93p8qfzQ171W9H+HE3zL/fKt31ZxXxG0W41zT4Ira1aaaJnlEysBswp+XB5O7px3xXmnhvxVH4&#10;dmMM8ZlWdj5EbcFZe/X7o9T2xX0BXj/ib4bf2Xpd1rd5rME9/EjyX19eIltE8QJYE4+WPaOp6NjJ&#10;5rPF4DD5nh3hcSrp2tvo+jXS6/LTZu/bl+Mp+zeExDtF7Pt/X/Dnjvxf8AXmg6rJrkeLmDVIkFzJ&#10;EPkspBxtH9yEg8E/xZyRkY811TS7SW8xPLFYYkEexyg844zs6/TkelfQi3moaK8dpK01v5bCRbeb&#10;K4I6bD6cnjkc1DHrWieH7bTbaDwRZTj7SEV4kh/dsckyneAfXpk81+erKc4wbtRjz+cWou3S6bTT&#10;8teuuh8Tm/h59ZrvEYWdoy10s1d9vXtsuh494V8K6h4uuI7bSLO3+zspjuLi4k8u3icc4JAJZ8ZO&#10;0DIHJI7+v+FbW++Eum6hpOpNaztezrPYPDI0m2QoFfzSUGDlAQe/Tr1uXfiB/tBltIV0wGXzfLR8&#10;oJMYJ2YAyR9as6D4SbxVqhsr+4Fv5sImmiuW3XM0Odu8IecZ43Hgdq6sHw9iMZWU8zVqXWN+aTa1&#10;1abSVvO9k1o2me3kvB2FyFLFYidpLq3v5WX/AA70vsrWvAOi3F9rdrffZZLu0t7gCWTcFxIQTvOe&#10;uDjIHOXHoa9xrn/C+gv4ds5rQ3f2i0WQtbR+UF8iPsmernvuPJJNdBX6JLlTtHZf1/X+R2Y7GSxl&#10;b2lrJaJdl/Wpi+Lkjk8Kawsh2xmzmyfT5DzXzz8JdFn8T+AvHVy7t572K2sO/AIYIZufxdK+jvEG&#10;mnVdB1GxU7WuLeWEH0LIR/WvE/hjb3reE/H6WwCObUJGvpN5D7sfmK+exkU8bR5l0n+SOSPwstfs&#10;vXMd5p/iGYF2kaaD7/8AcMe8Y9vnNe6V5B+zvpvk6HqN+o2wzmGGNf8ArnHkn85D+Vev105T/uVL&#10;ToTP4mFfPPwP8Q2j+H/jCbVRJb2Gvag4fI+ceXn8uK+gpYxJGykkAjGVOD+dee/Dn4J6F8M/DOr6&#10;Lotxfmy1V2mka6mEkis0e0kNjk98tnmvQnFucWulxROa/Y9vLe+/Zy8Hy27A/upfM9Q/nyZBr2uu&#10;C+EXwi0X4LeFm0DQpr2axkuGuf8ATZhIwdlUHGAAB8ucAdST3rvauCcYpM2xFSNWtOpF3TbYVDND&#10;HPG0cirIjDDIwyCPcVNRVnOYfiDw3B4ghtoriaeKOGZZisDhfMA/gbjlD3FYerfC/R7+a0eCCOzW&#10;KYSOqxBhIPTn7vcZHPNdxRVKTXU2hWq09Kc2vRtHKL4C0q3vrG6sUk09rVyxjtmws2VxiTIO4DqP&#10;eun8pPM8zYPMxjdjnHpUlFK7e5EpyqPmm7vzCiiikQFeBfCbxbHqmj/FOWyhL2dncTPC6YIf90xw&#10;COvQfnXu1xbx3cMkEyCSKRCjq3QqeCK5Xwr8MPDfg3R9Q0vRLA2On364lgWVmULs2YGSccVw1qMp&#10;1ac1tG/4opPRo5z9m7WrbXvhPpdxbbRteRJVV84YN39OMcV6pXL+CPh9oHw7sJ7Lw/YLYwzuJZvn&#10;ZmkYKE3FmJOcKK6irwtN0aEKUt4pL7kEnd3P/9lQSwMECgAAAAAAAAAhAMdKoPdhAwAAYQMAABQA&#10;AABkcnMvbWVkaWEvaW1hZ2UyLmpwZ//Y/+AAEEpGSUYAAQEBAAAAAAAA/9sAQwADAgIDAgIDAwMD&#10;BAMDBAUIBQUEBAUKBwcGCAwKDAwLCgsLDQ4SEA0OEQ4LCxAWEBETFBUVFQwPFxgWFBgSFBUU/9sA&#10;QwEDBAQFBAUJBQUJFA0LDRQUFBQUFBQUFBQUFBQUFBQUFBQUFBQUFBQUFBQUFBQUFBQUFBQUFBQU&#10;FBQUFBQUFBQU/8AAEQgAA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qKKK/Wz8vCvaP2N/8Ak5Dwh/2+f+kc9FFeXmn+4Yj/AAS/9JZ1&#10;4P8A3mn/AIl+Z+nFFFFfzqfqAUUUUAFFFFABRRRQAUUUUAFFFFABRRRQAUUUUAFFFFABRRRQAUUU&#10;UAFFFFABRRRQAUUUUAFFFFABRRRQAUUUUAFFFFABRRRQAUUUUAFFFFABRRRQAUUUUAFFFFABRRRQ&#10;AUUUUAFFFFABRRRQAUUUUAFFFFABRRRQAUUUUAFFFFABX5j/ALZH/JyHi/8A7c//AEjgoor7vg3/&#10;AH+f+B/+lRPnc8/3aP8AiX5M8Xooor9jPhgooooA/9lQSwMECgAAAAAAAAAhAAtKJmkJAwAACQMA&#10;ABQAAABkcnMvbWVkaWEvaW1hZ2UxLmpwZ//Y/+AAEEpGSUYAAQEBAAAAAAAA/9sAQwADAgIDAgID&#10;AwMDBAMDBAUIBQUEBAUKBwcGCAwKDAwLCgsLDQ4SEA0OEQ4LCxAWEBETFBUVFQwPFxgWFBgSFBUU&#10;/9sAQwEDBAQFBAUJBQUJFA0LDRQUFBQUFBQUFBQUFBQUFBQUFBQUFBQUFBQUFBQUFBQUFBQUFBQU&#10;FBQUFBQUFBQUFBQU/8AAEQgAA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KKACiiigAooooAKKKKACiiigAooooAKKKKACiiigAooooA&#10;KKKKACiiigAooooAKKKKACiiigAooooAKKKKACiiigAooooAKKKKACiiigAooooAKKKKACiiigAo&#10;oooAKKKKACiiigAooooAKKKKACiiigAooooAKKKKACiiigAooooAKKKKACiiigAooooAKKKKACii&#10;igD/2VBLAwQUAAYACAAAACEA8SOAaOAAAAALAQAADwAAAGRycy9kb3ducmV2LnhtbEyPTWuDQBCG&#10;74X+h2UKvTWrpkpiXEMIbU+h0KRQetvoRCXurLgbNf++k1Nzm5d5eD+y9WRaMWDvGksKwlkAAqmw&#10;ZUOVgu/D+8sChPOaSt1aQgVXdLDOHx8ynZZ2pC8c9r4SbEIu1Qpq77tUSlfUaLSb2Q6JfyfbG+1Z&#10;9pUsez2yuWllFASJNLohTqh1h9sai/P+YhR8jHrczMO3YXc+ba+/h/jzZxeiUs9P02YFwuPk/2G4&#10;1efqkHOno71Q6UTLevEaMaogiXnCDQjmyRLEka84iUDmmbzfkP8BAAD//wMAUEsBAi0AFAAGAAgA&#10;AAAhACsQ28AKAQAAFAIAABMAAAAAAAAAAAAAAAAAAAAAAFtDb250ZW50X1R5cGVzXS54bWxQSwEC&#10;LQAUAAYACAAAACEAOP0h/9YAAACUAQAACwAAAAAAAAAAAAAAAAA7AQAAX3JlbHMvLnJlbHNQSwEC&#10;LQAUAAYACAAAACEAHIwlObIHAADuSQAADgAAAAAAAAAAAAAAAAA6AgAAZHJzL2Uyb0RvYy54bWxQ&#10;SwECLQAUAAYACAAAACEA15tjzs0AAAApAgAAGQAAAAAAAAAAAAAAAAAYCgAAZHJzL19yZWxzL2Uy&#10;b0RvYy54bWwucmVsc1BLAQItAAoAAAAAAAAAIQBIkS2f3hIAAN4SAAAUAAAAAAAAAAAAAAAAABwL&#10;AABkcnMvbWVkaWEvaW1hZ2UzLmpwZ1BLAQItAAoAAAAAAAAAIQDHSqD3YQMAAGEDAAAUAAAAAAAA&#10;AAAAAAAAACweAABkcnMvbWVkaWEvaW1hZ2UyLmpwZ1BLAQItAAoAAAAAAAAAIQALSiZpCQMAAAkD&#10;AAAUAAAAAAAAAAAAAAAAAL8hAABkcnMvbWVkaWEvaW1hZ2UxLmpwZ1BLAQItABQABgAIAAAAIQDx&#10;I4Bo4AAAAAsBAAAPAAAAAAAAAAAAAAAAAPokAABkcnMvZG93bnJldi54bWxQSwUGAAAAAAgACAAA&#10;AgAAByYAAAAA&#10;">
              <v:rect id="Rectangle 22522" o:spid="_x0000_s1380"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ypMYA&#10;AADeAAAADwAAAGRycy9kb3ducmV2LnhtbESPQWvCQBSE7wX/w/KE3urGBYtGVxGt6LFVQb09ss8k&#10;mH0bsluT9td3C4LHYWa+YWaLzlbiTo0vHWsYDhIQxJkzJecajofN2xiED8gGK8ek4Yc8LOa9lxmm&#10;xrX8Rfd9yEWEsE9RQxFCnUrps4Is+oGriaN3dY3FEGWTS9NgG+G2kipJ3qXFkuNCgTWtCspu+2+r&#10;YTuul+ed+23z6uOyPX2eJuvDJGj92u+WUxCBuvAMP9o7o0Gpk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kypM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524" o:spid="_x0000_s1381"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PS8cA&#10;AADeAAAADwAAAGRycy9kb3ducmV2LnhtbESPQWvCQBSE74X+h+UVems2DVVidBWpih6tFlJvj+xr&#10;Epp9G7Krif31XUHocZiZb5jZYjCNuFDnassKXqMYBHFhdc2lgs/j5iUF4TyyxsYyKbiSg8X88WGG&#10;mbY9f9Dl4EsRIOwyVFB532ZSuqIigy6yLXHwvm1n0AfZlVJ32Ae4aWQSx2NpsOawUGFL7xUVP4ez&#10;UbBN2+XXzv72ZbM+bfN9PlkdJ16p56dhOQXhafD/4Xt7pxUkySh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D0v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523" o:spid="_x0000_s1382"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XP8cA&#10;AADeAAAADwAAAGRycy9kb3ducmV2LnhtbESPQWvCQBSE74X+h+UVems2TVFidBWpih6tFlJvj+xr&#10;Epp9G7Krif31XUHocZiZb5jZYjCNuFDnassKXqMYBHFhdc2lgs/j5iUF4TyyxsYyKbiSg8X88WGG&#10;mbY9f9Dl4EsRIOwyVFB532ZSuqIigy6yLXHwvm1n0AfZlVJ32Ae4aWQSx2NpsOawUGFL7xUVP4ez&#10;UbBN2+XXzv72ZbM+bfN9PlkdJ16p56dhOQXhafD/4Xt7pxUkySh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llz/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525" o:spid="_x0000_s1383"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q0McA&#10;AADeAAAADwAAAGRycy9kb3ducmV2LnhtbESPT2vCQBTE74V+h+UVvNVNA4pG1xD6B3OssWC9PbKv&#10;SWj2bchuTfTTdwXB4zAzv2HW6WhacaLeNZYVvEwjEMSl1Q1XCr72H88LEM4ja2wtk4IzOUg3jw9r&#10;TLQdeEenwlciQNglqKD2vkukdGVNBt3UdsTB+7G9QR9kX0nd4xDgppVxFM2lwYbDQo0dvdZU/hZ/&#10;RsF20WXfub0MVft+3B4+D8u3/dIrNXkasxUIT6O/h2/tXCuI41k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qtD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526" o:spid="_x0000_s1384"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0p8cA&#10;AADeAAAADwAAAGRycy9kb3ducmV2LnhtbESPQWvCQBSE74L/YXlCb7oxUEmiawi2osdWC9bbI/ua&#10;hGbfhuxq0v76bqHQ4zAz3zCbfDStuFPvGssKlosIBHFpdcOVgrfzfp6AcB5ZY2uZFHyRg3w7nWww&#10;03bgV7qffCUChF2GCmrvu0xKV9Zk0C1sRxy8D9sb9EH2ldQ9DgFuWhlH0UoabDgs1NjRrqby83Qz&#10;Cg5JV7wf7fdQtc/Xw+Xlkj6dU6/Uw2ws1iA8jf4//Nc+agVx/Bi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NKf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01" o:spid="_x0000_s1385"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RrXIAAAA3gAAAA8AAABkcnMvZG93bnJldi54bWxEj91qAjEUhO8LfYdwCr2rWbcqsjVKtYiC&#10;CP6BvTxsTne33ZysSarbtzcFwcthZr5hRpPW1OJMzleWFXQ7CQji3OqKCwWH/fxlCMIHZI21ZVLw&#10;Rx4m48eHEWbaXnhL510oRISwz1BBGUKTSenzkgz6jm2Io/dlncEQpSukdniJcFPLNEkG0mDFcaHE&#10;hmYl5T+7X6MA3ff0Y7ian06ytz/217iwm89XpZ6f2vc3EIHacA/f2kutIE37SRf+78QrIM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iEa1yAAAAN4AAAAPAAAAAAAAAAAA&#10;AAAAAJ8CAABkcnMvZG93bnJldi54bWxQSwUGAAAAAAQABAD3AAAAlAMAAAAA&#10;">
                <v:imagedata r:id="rId4" o:title=""/>
              </v:shape>
              <v:shape id="Picture 22502" o:spid="_x0000_s1386"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2MLHAAAA3gAAAA8AAABkcnMvZG93bnJldi54bWxEj91qAjEUhO+FvkM4Qu8067aKrEbpD2JB&#10;BKsFvTxsjrvbbk7WJNXt25uC4OUwM98w03lranEm5yvLCgb9BARxbnXFhYKv3aI3BuEDssbaMin4&#10;Iw/z2UNnipm2F/6k8zYUIkLYZ6igDKHJpPR5SQZ93zbE0TtaZzBE6QqpHV4i3NQyTZKRNFhxXCix&#10;obeS8p/tr1GA7vv1fbxanE7yebcfrnFpN4cnpR677csERKA23MO39odWkKbDJIX/O/EK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a2MLHAAAA3gAAAA8AAAAAAAAAAAAA&#10;AAAAnwIAAGRycy9kb3ducmV2LnhtbFBLBQYAAAAABAAEAPcAAACTAwAAAAA=&#10;">
                <v:imagedata r:id="rId4" o:title=""/>
              </v:shape>
              <v:shape id="Picture 22503" o:spid="_x0000_s1387"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fVnIAAAA3gAAAA8AAABkcnMvZG93bnJldi54bWxEj91qAjEUhO8LfYdwCr2r2a4/yNYo2iIK&#10;IlgV7OVhc7q7ujlZk1S3b28KQi+HmfmGGU1aU4sLOV9ZVvDaSUAQ51ZXXCjY7+YvQxA+IGusLZOC&#10;X/IwGT8+jDDT9sqfdNmGQkQI+wwVlCE0mZQ+L8mg79iGOHrf1hkMUbpCaofXCDe1TJNkIA1WHBdK&#10;bOi9pPy0/TEK0B1nH8PV/HyWvd2hv8aF3Xx1lXp+aqdvIAK14T98by+1gjTtJ134uxOvgB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Fn1ZyAAAAN4AAAAPAAAAAAAAAAAA&#10;AAAAAJ8CAABkcnMvZG93bnJldi54bWxQSwUGAAAAAAQABAD3AAAAlAMAAAAA&#10;">
                <v:imagedata r:id="rId4" o:title=""/>
              </v:shape>
              <v:shape id="Picture 22504" o:spid="_x0000_s1388"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S3IAAAA3gAAAA8AAABkcnMvZG93bnJldi54bWxEj91qAjEUhO8LvkM4gnc12/UH2RpFW0RB&#10;BKuCvTxsTne33ZysSarbt28KQi+HmfmGmc5bU4srOV9ZVvDUT0AQ51ZXXCg4HVePExA+IGusLZOC&#10;H/Iwn3Uepphpe+M3uh5CISKEfYYKyhCaTEqfl2TQ921DHL0P6wyGKF0htcNbhJtapkkylgYrjgsl&#10;NvRSUv51+DYK0H0uXyfb1eUih8fzaIdru38fKNXrtotnEIHa8B++tzdaQZqOkiH83Y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UtyAAAAN4AAAAPAAAAAAAAAAAA&#10;AAAAAJ8CAABkcnMvZG93bnJldi54bWxQSwUGAAAAAAQABAD3AAAAlAMAAAAA&#10;">
                <v:imagedata r:id="rId4" o:title=""/>
              </v:shape>
              <v:shape id="Picture 22505" o:spid="_x0000_s1389"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QLbIAAAA3gAAAA8AAABkcnMvZG93bnJldi54bWxEj91qwkAUhO+FvsNyCr3TTWMjkrpKVcRC&#10;KdQf0MtD9jRJmz0bd7eavr1bKHg5zMw3zGTWmUacyfnasoLHQQKCuLC65lLBfrfqj0H4gKyxsUwK&#10;fsnDbHrXm2Cu7YU3dN6GUkQI+xwVVCG0uZS+qMigH9iWOHqf1hkMUbpSaoeXCDeNTJNkJA3WHBcq&#10;bGlRUfG9/TEK0H3Nl+O31ekkn3aH7B3X9uM4VOrhvnt5BhGoC7fwf/tVK0jTLMng7068AnJ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s0C2yAAAAN4AAAAPAAAAAAAAAAAA&#10;AAAAAJ8CAABkcnMvZG93bnJldi54bWxQSwUGAAAAAAQABAD3AAAAlAMAAAAA&#10;">
                <v:imagedata r:id="rId4" o:title=""/>
              </v:shape>
              <v:shape id="Picture 22506" o:spid="_x0000_s1390"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nU3XGAAAA3gAAAA8AAABkcnMvZG93bnJldi54bWxEj0Frg0AUhO+F/IflFXJr1ggRa7NKEwj0&#10;lKDJpbdX91Wl7ltxt2r+fbdQ6HGYmW+YfbGYXkw0us6ygu0mAkFcW91xo+B2PT2lIJxH1thbJgV3&#10;clDkq4c9ZtrOXNJU+UYECLsMFbTeD5mUrm7JoNvYgTh4n3Y06IMcG6lHnAPc9DKOokQa7DgstDjQ&#10;saX6q/o2CpL5Pf1I5sOpLKd0e7g8X85VOim1flxeX0B4Wvx/+K/9phXE8S5K4PdOu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dTdcYAAADeAAAADwAAAAAAAAAAAAAA&#10;AACfAgAAZHJzL2Rvd25yZXYueG1sUEsFBgAAAAAEAAQA9wAAAJIDAAAAAA==&#10;">
                <v:imagedata r:id="rId5" o:title=""/>
              </v:shape>
              <v:shape id="Picture 22507" o:spid="_x0000_s1391"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9u7HAAAA3gAAAA8AAABkcnMvZG93bnJldi54bWxEj0Frg0AUhO+B/oflFXqLa4Raa7IJTSDQ&#10;U4Kml95e3ReVum/F3aj999lCocdhZr5hNrvZdGKkwbWWFayiGARxZXXLtYKPy3GZgXAeWWNnmRT8&#10;kIPd9mGxwVzbiQsaS1+LAGGXo4LG+z6X0lUNGXSR7YmDd7WDQR/kUEs94BTgppNJHKfSYMthocGe&#10;Dg1V3+XNKEinz+wrnfbHohiz1f78ej6V2ajU0+P8tgbhafb/4b/2u1aQJM/xC/zeCVd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r9u7HAAAA3gAAAA8AAAAAAAAAAAAA&#10;AAAAnwIAAGRycy9kb3ducmV2LnhtbFBLBQYAAAAABAAEAPcAAACTAwAAAAA=&#10;">
                <v:imagedata r:id="rId5" o:title=""/>
              </v:shape>
              <v:shape id="Picture 22508" o:spid="_x0000_s1392"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YpzEAAAA3gAAAA8AAABkcnMvZG93bnJldi54bWxET01rg0AQvQf6H5Yp9BbXCBFjswlNIJBT&#10;gyaX3qbuVKXurLgbtf++ewjk+Hjf2/1sOjHS4FrLClZRDIK4srrlWsHtelpmIJxH1thZJgV/5GC/&#10;e1lsMdd24oLG0tcihLDLUUHjfZ9L6aqGDLrI9sSB+7GDQR/gUEs94BTCTSeTOE6lwZZDQ4M9HRuq&#10;fsu7UZBOX9l3Oh1ORTFmq8Nlc/kss1Gpt9f54x2Ep9k/xQ/3WStIknUc9oY74QrI3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0YpzEAAAA3gAAAA8AAAAAAAAAAAAAAAAA&#10;nwIAAGRycy9kb3ducmV2LnhtbFBLBQYAAAAABAAEAPcAAACQAwAAAAA=&#10;">
                <v:imagedata r:id="rId5" o:title=""/>
              </v:shape>
              <v:shape id="Picture 22509" o:spid="_x0000_s1393"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xwfGAAAA3gAAAA8AAABkcnMvZG93bnJldi54bWxEj0FrwkAUhO9C/8PyCr3pxkBDTF2lFgRP&#10;lcReenvNPpNg9m3Irkn6711B8DjMzDfMejuZVgzUu8ayguUiAkFcWt1wpeDntJ+nIJxH1thaJgX/&#10;5GC7eZmtMdN25JyGwlciQNhlqKD2vsukdGVNBt3CdsTBO9veoA+yr6TucQxw08o4ihJpsOGwUGNH&#10;XzWVl+JqFCTjb/qXjLt9ng/pcndcHb+LdFDq7XX6/ADhafLP8KN90Ari+D1awf1Ou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jHB8YAAADeAAAADwAAAAAAAAAAAAAA&#10;AACfAgAAZHJzL2Rvd25yZXYueG1sUEsFBgAAAAAEAAQA9wAAAJIDAAAAAA==&#10;">
                <v:imagedata r:id="rId5" o:title=""/>
              </v:shape>
              <v:shape id="Picture 22510" o:spid="_x0000_s1394"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EfFAAAA3gAAAA8AAABkcnMvZG93bnJldi54bWxEj81qg0AUhfeFvsNwC901o0LEmozSFAJZ&#10;JWi66e7WuVGpc0ecqdq3zywKXR7OH9++XM0gZppcb1lBvIlAEDdW99wq+LgeXzIQziNrHCyTgl9y&#10;UBaPD3vMtV24orn2rQgj7HJU0Hk/5lK6piODbmNH4uDd7GTQBzm1Uk+4hHEzyCSKUmmw5/DQ4Ujv&#10;HTXf9Y9RkC6f2Ve6HI5VNWfx4fJ6OdfZrNTz0/q2A+Fp9f/hv/ZJK0iSbRwAAk5AAV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2/hHxQAAAN4AAAAPAAAAAAAAAAAAAAAA&#10;AJ8CAABkcnMvZG93bnJldi54bWxQSwUGAAAAAAQABAD3AAAAkQMAAAAA&#10;">
                <v:imagedata r:id="rId5" o:title=""/>
              </v:shape>
              <v:rect id="Rectangle 22527" o:spid="_x0000_s1395"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RPMcA&#10;AADeAAAADwAAAGRycy9kb3ducmV2LnhtbESPQWvCQBSE74X+h+UVems2DVRjdBWpih6tFlJvj+xr&#10;Epp9G7Krif31XUHocZiZb5jZYjCNuFDnassKXqMYBHFhdc2lgs/j5iUF4TyyxsYyKbiSg8X88WGG&#10;mbY9f9Dl4EsRIOwyVFB532ZSuqIigy6yLXHwvm1n0AfZlVJ32Ae4aWQSxyNpsOawUGFL7xUVP4ez&#10;UbBN2+XXzv72ZbM+bfN9PlkdJ16p56dhOQXhafD/4Xt7pxUkyVs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kTz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354" o:spid="_x0000_s1396"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ihMcA&#10;AADeAAAADwAAAGRycy9kb3ducmV2LnhtbESPQWvCQBSE74X+h+UVeqsbNYpGVymFttpb1IPHR/aZ&#10;RLNvl+zWpP/eFYQeh5n5hlmue9OIK7W+tqxgOEhAEBdW11wqOOw/32YgfEDW2FgmBX/kYb16flpi&#10;pm3HOV13oRQRwj5DBVUILpPSFxUZ9APriKN3sq3BEGVbSt1iF+GmkaMkmUqDNceFCh19VFRcdr9G&#10;wWZep+dtmE+PP83XfjvO3XfeOaVeX/r3BYhAffgPP9obrWCUjicp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4oTHAAAA3gAAAA8AAAAAAAAAAAAAAAAAmAIAAGRy&#10;cy9kb3ducmV2LnhtbFBLBQYAAAAABAAEAPUAAACMAwAAAAA=&#10;" path="m,l108198,r,53335l,53335,,e" fillcolor="#7f7f7f" stroked="f" strokeweight="0">
                <v:stroke miterlimit="83231f" joinstyle="miter"/>
                <v:path arrowok="t" textboxrect="0,0,108198,53335"/>
              </v:shape>
              <v:shape id="Shape 24355" o:spid="_x0000_s1397"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tdccA&#10;AADeAAAADwAAAGRycy9kb3ducmV2LnhtbESP3WoCMRSE74W+QzhC7zTrX5HVKK0grUXw9wEOm2N2&#10;cXOy3cR169M3hUIvh5n5hpkvW1uKhmpfOFYw6CcgiDOnCzYKzqd1bwrCB2SNpWNS8E0elounzhxT&#10;7e58oOYYjIgQ9ikqyEOoUil9lpNF33cVcfQurrYYoqyN1DXeI9yWcpgkL9JiwXEhx4pWOWXX480q&#10;+Fy7B72/md02jJvbrt3sL6cvo9Rzt32dgQjUhv/wX/tDKxiOR5MJ/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LXXHAAAA3gAAAA8AAAAAAAAAAAAAAAAAmAIAAGRy&#10;cy9kb3ducmV2LnhtbFBLBQYAAAAABAAEAPUAAACMAwAAAAA=&#10;" path="m,l108198,r,53334l,53334,,e" fillcolor="red" stroked="f" strokeweight="0">
                <v:stroke miterlimit="83231f" joinstyle="miter"/>
                <v:path arrowok="t" textboxrect="0,0,108198,53334"/>
              </v:shape>
              <v:shape id="Shape 24356" o:spid="_x0000_s1398"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ZaMcA&#10;AADeAAAADwAAAGRycy9kb3ducmV2LnhtbESPS2/CMBCE75X6H6yt1FtxeDSCFIMQUsvjFuDQ4yre&#10;Jinx2opdEv49RqrEcTQz32jmy9404kKtry0rGA4SEMSF1TWXCk7Hz7cpCB+QNTaWScGVPCwXz09z&#10;zLTtOKfLIZQiQthnqKAKwWVS+qIig35gHXH0fmxrMETZllK32EW4aeQoSVJpsOa4UKGjdUXF+fBn&#10;FGxn9eR3F2bp9775Ou7GudvknVPq9aVffYAI1IdH+L+91QpGk/F7C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H2WjHAAAA3gAAAA8AAAAAAAAAAAAAAAAAmAIAAGRy&#10;cy9kb3ducmV2LnhtbFBLBQYAAAAABAAEAPUAAACMAwAAAAA=&#10;" path="m,l108198,r,53335l,53335,,e" fillcolor="#7f7f7f" stroked="f" strokeweight="0">
                <v:stroke miterlimit="83231f" joinstyle="miter"/>
                <v:path arrowok="t" textboxrect="0,0,108198,53335"/>
              </v:shape>
              <v:shape id="Shape 24357" o:spid="_x0000_s1399"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jT8cA&#10;AADeAAAADwAAAGRycy9kb3ducmV2LnhtbESPQWvCQBSE74X+h+UVvNWNGrWkrhIEoVhKiRZ6fWSf&#10;2Wj2bchuY/z33YLQ4zAz3zCrzWAb0VPna8cKJuMEBHHpdM2Vgq/j7vkFhA/IGhvHpOBGHjbrx4cV&#10;ZtpduaD+ECoRIewzVGBCaDMpfWnIoh+7ljh6J9dZDFF2ldQdXiPcNnKaJAtpsea4YLClraHycvix&#10;Cqoe0+/zLN1/7vP3xe4jN+2tL5QaPQ35K4hAQ/gP39tvWsE0nc2X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40/HAAAA3gAAAA8AAAAAAAAAAAAAAAAAmAIAAGRy&#10;cy9kb3ducmV2LnhtbFBLBQYAAAAABAAEAPUAAACMAwAAAAA=&#10;" path="m,l108198,r,53334l,53334,,e" fillcolor="#eee412" stroked="f" strokeweight="0">
                <v:stroke miterlimit="83231f" joinstyle="miter"/>
                <v:path arrowok="t" textboxrect="0,0,108198,53334"/>
              </v:shape>
              <v:shape id="Shape 24358" o:spid="_x0000_s1400"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ogcMA&#10;AADeAAAADwAAAGRycy9kb3ducmV2LnhtbERPyW7CMBC9V+IfrKnErThlEwQMQpXKdgv00OMoHpJA&#10;PLZiQ9K/rw9IHJ/evlx3phYPanxlWcHnIAFBnFtdcaHg5/z9MQPhA7LG2jIp+CMP61XvbYmpti1n&#10;9DiFQsQQ9ikqKENwqZQ+L8mgH1hHHLmLbQyGCJtC6gbbGG5qOUySqTRYcWwo0dFXSfntdDcK9vNq&#10;fD2E+fT3WG/Ph1HmdlnrlOq/d5sFiEBdeImf7r1WMByPJnFvvBO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TogcMAAADeAAAADwAAAAAAAAAAAAAAAACYAgAAZHJzL2Rv&#10;d25yZXYueG1sUEsFBgAAAAAEAAQA9QAAAIgDAAAAAA==&#10;" path="m,l108198,r,53335l,53335,,e" fillcolor="#7f7f7f" stroked="f" strokeweight="0">
                <v:stroke miterlimit="83231f" joinstyle="miter"/>
                <v:path arrowok="t" textboxrect="0,0,108198,53335"/>
              </v:shape>
              <v:shape id="Shape 24359" o:spid="_x0000_s1401"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YBMcA&#10;AADeAAAADwAAAGRycy9kb3ducmV2LnhtbESPQUsDMRSE74L/ITzBm83aVq1r0yIVRU9qq/T62Dw3&#10;SzcvS/LcbvvrjSB4HGbmG2a+HHyreoqpCWzgclSAIq6Cbbg28LF5vJiBSoJssQ1MBg6UYLk4PZlj&#10;acOe36lfS60yhFOJBpxIV2qdKkce0yh0xNn7CtGjZBlrbSPuM9y3elwU19pjw3nBYUcrR9Vu/e0N&#10;9O6wfbk5xu109fn0etw9TN5E2Jjzs+H+DpTQIP/hv/azNTCeTq5u4fdOv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WATHAAAA3gAAAA8AAAAAAAAAAAAAAAAAmAIAAGRy&#10;cy9kb3ducmV2LnhtbFBLBQYAAAAABAAEAPUAAACMAwAAAAA=&#10;" path="m,l108198,r,53334l,53334,,e" fillcolor="#339965" stroked="f" strokeweight="0">
                <v:stroke miterlimit="83231f" joinstyle="miter"/>
                <v:path arrowok="t" textboxrect="0,0,108198,53334"/>
              </v:shape>
              <v:shape id="Shape 24360" o:spid="_x0000_s1402"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uOsUA&#10;AADeAAAADwAAAGRycy9kb3ducmV2LnhtbESPy27CMBBF95X4B2uQ2BWHh6ISMAghlQK7QBcsR/GQ&#10;BOKxFbsk/ft6UYnl1X3prDa9acSTWl9bVjAZJyCIC6trLhV8Xz7fP0D4gKyxsUwKfsnDZj14W2Gm&#10;bcc5Pc+hFHGEfYYKqhBcJqUvKjLox9YRR+9mW4MhyraUusUujptGTpMklQZrjg8VOtpVVDzOP0bB&#10;YVHP78ewSK+nZn85znL3lXdOqdGw3y5BBOrDK/zfPmgF0/ksjQ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i46xQAAAN4AAAAPAAAAAAAAAAAAAAAAAJgCAABkcnMv&#10;ZG93bnJldi54bWxQSwUGAAAAAAQABAD1AAAAigMAAAAA&#10;" path="m,l108198,r,53335l,53335,,e" fillcolor="#7f7f7f" stroked="f" strokeweight="0">
                <v:stroke miterlimit="83231f" joinstyle="miter"/>
                <v:path arrowok="t" textboxrect="0,0,108198,53335"/>
              </v:shape>
              <v:shape id="Shape 24361" o:spid="_x0000_s1403"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Ec8kA&#10;AADeAAAADwAAAGRycy9kb3ducmV2LnhtbESPQWvCQBSE74X+h+UVeil1Y1qCTV2lBCpF8VArtMdH&#10;9pkNZt+G7Gqiv94VCh6HmfmGmc4H24gjdb52rGA8SkAQl07XXCnY/nw+T0D4gKyxcUwKTuRhPru/&#10;m2KuXc/fdNyESkQI+xwVmBDaXEpfGrLoR64ljt7OdRZDlF0ldYd9hNtGpkmSSYs1xwWDLRWGyv3m&#10;YBUsf592RbrYr98Sc/6bbFfFKutPSj0+DB/vIAIN4Rb+b39pBenrSzaG651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BEc8kAAADeAAAADwAAAAAAAAAAAAAAAACYAgAA&#10;ZHJzL2Rvd25yZXYueG1sUEsFBgAAAAAEAAQA9QAAAI4DAAAAAA==&#10;" path="m,l108198,r,53334l,53334,,e" fillcolor="#3365ff" stroked="f" strokeweight="0">
                <v:stroke miterlimit="83231f" joinstyle="miter"/>
                <v:path arrowok="t" textboxrect="0,0,108198,53334"/>
              </v:shape>
              <v:shape id="Shape 24362" o:spid="_x0000_s1404"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mnMcA&#10;AADeAAAADwAAAGRycy9kb3ducmV2LnhtbESPQWvCQBSE70L/w/IKvUjdmGqwqauUYsWDIFXx/Mg+&#10;k9Ts25BdTfz3riB4HGbmG2Y670wlLtS40rKC4SACQZxZXXKuYL/7fZ+AcB5ZY2WZFFzJwXz20pti&#10;qm3Lf3TZ+lwECLsUFRTe16mULivIoBvYmjh4R9sY9EE2udQNtgFuKhlHUSINlhwWCqzpp6DstD0b&#10;BYtN/3QYVWv+bJP/Yzsexn27NEq9vXbfXyA8df4ZfrRXWkE8+khi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5pzHAAAA3gAAAA8AAAAAAAAAAAAAAAAAmAIAAGRy&#10;cy9kb3ducmV2LnhtbFBLBQYAAAAABAAEAPUAAACMAwAAAAA=&#10;" path="m,l106674,r,53335l,53335,,e" fillcolor="#7f7f7f" stroked="f" strokeweight="0">
                <v:stroke miterlimit="83231f" joinstyle="miter"/>
                <v:path arrowok="t" textboxrect="0,0,106674,53335"/>
              </v:shape>
              <v:shape id="Shape 24363" o:spid="_x0000_s1405"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NNsYA&#10;AADeAAAADwAAAGRycy9kb3ducmV2LnhtbESPQWvCQBSE7wX/w/KE3uqmRkKIrlILxSKUEqvg8ZF9&#10;JsHs27C7avz3bqHQ4zAz3zCL1WA6cSXnW8sKXicJCOLK6pZrBfufj5cchA/IGjvLpOBOHlbL0dMC&#10;C21vXNJ1F2oRIewLVNCE0BdS+qohg35ie+LonawzGKJ0tdQObxFuOjlNkkwabDkuNNjTe0PVeXcx&#10;Co5ZeciJ12W6aWfrL/ud393WK/U8Ht7mIAIN4T/81/7UCqazNEvh9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NNsYAAADeAAAADwAAAAAAAAAAAAAAAACYAgAAZHJz&#10;L2Rvd25yZXYueG1sUEsFBgAAAAAEAAQA9QAAAIsDAAAAAA==&#10;" path="m,l106674,r,53334l,53334,,e" fillcolor="blue" stroked="f" strokeweight="0">
                <v:stroke miterlimit="83231f" joinstyle="miter"/>
                <v:path arrowok="t" textboxrect="0,0,106674,53334"/>
              </v:shape>
              <v:shape id="Picture 22521" o:spid="_x0000_s1406"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b7zGAAAA3gAAAA8AAABkcnMvZG93bnJldi54bWxEj91qwkAUhO+FvsNyCr0zGwP9ScwqpSBa&#10;BKVa6O0he8ymzZ4N2VXj27tCwcthZr5hyvlgW3Gi3jeOFUySFARx5XTDtYLv/WL8BsIHZI2tY1Jw&#10;IQ/z2cOoxEK7M3/RaRdqESHsC1RgQugKKX1lyKJPXEccvYPrLYYo+1rqHs8RbluZpemLtNhwXDDY&#10;0Yeh6m93tAo+/ebH1cv0V77mYb01+63LN1Kpp8fhfQoi0BDu4f/2SivIsudsArc78Qr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BvvMYAAADeAAAADwAAAAAAAAAAAAAA&#10;AACfAgAAZHJzL2Rvd25yZXYueG1sUEsFBgAAAAAEAAQA9wAAAJIDAAAAAA==&#10;">
                <v:imagedata r:id="rId6" o:title=""/>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450" w:right="106" w:firstLine="0"/>
      <w:jc w:val="left"/>
    </w:pPr>
    <w:r>
      <w:rPr>
        <w:noProof/>
        <w:sz w:val="22"/>
      </w:rPr>
      <mc:AlternateContent>
        <mc:Choice Requires="wpg">
          <w:drawing>
            <wp:anchor distT="0" distB="0" distL="114300" distR="114300" simplePos="0" relativeHeight="251675648"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903" name="Group 22903"/>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925" name="Rectangle 22925"/>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927" name="Rectangle 22927"/>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926" name="Rectangle 22926"/>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928" name="Rectangle 22928"/>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929" name="Rectangle 22929"/>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904" name="Picture 22904"/>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905" name="Picture 22905"/>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906" name="Picture 22906"/>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907" name="Picture 22907"/>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908" name="Picture 22908"/>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909" name="Picture 22909"/>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910" name="Picture 22910"/>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911" name="Picture 22911"/>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912" name="Picture 22912"/>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913" name="Picture 22913"/>
                        <pic:cNvPicPr/>
                      </pic:nvPicPr>
                      <pic:blipFill>
                        <a:blip r:embed="rId2"/>
                        <a:stretch>
                          <a:fillRect/>
                        </a:stretch>
                      </pic:blipFill>
                      <pic:spPr>
                        <a:xfrm>
                          <a:off x="6894" y="512064"/>
                          <a:ext cx="5372100" cy="9144"/>
                        </a:xfrm>
                        <a:prstGeom prst="rect">
                          <a:avLst/>
                        </a:prstGeom>
                      </pic:spPr>
                    </pic:pic>
                    <wps:wsp>
                      <wps:cNvPr id="22930" name="Rectangle 22930"/>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660" name="Shape 24660"/>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61" name="Shape 24661"/>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662" name="Shape 24662"/>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63" name="Shape 24663"/>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664" name="Shape 24664"/>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65" name="Shape 24665"/>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666" name="Shape 24666"/>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67" name="Shape 24667"/>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668" name="Shape 24668"/>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69" name="Shape 24669"/>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924" name="Picture 22924"/>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903" o:spid="_x0000_s1603" style="position:absolute;left:0;text-align:left;margin-left:92.1pt;margin-top:32.9pt;width:426.35pt;height:45.2pt;z-index:251675648;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9sS1wcAAPtJAAAOAAAAZHJzL2Uyb0RvYy54bWzsXG1vm0gQ/n7S/QfE&#10;99a8LG9WnerUJlWl0zVqez8AY2yjw4CAxMn9+ntml12M4yS4yblpIFXNeln2ZXaemdmZwe/e32xS&#10;7TouqyTPZrr51tC1OIvyRZKtZvrf3y/e+LpW1WG2CNM8i2f6bVzp789+/+3dtpjGVr7O00Vcaugk&#10;q6bbYqav67qYTiZVtI43YfU2L+IMN5d5uQlrfC1Xk0UZbtH7Jp1YhuFOtnm5KMo8iqsKtR/FTf2M&#10;979cxlH9Zbms4lpLZzrmVvPPkn/O6XNy9i6crsqwWCdRM43wB2axCZMMg6quPoZ1qF2VyZ2uNklU&#10;5lW+rN9G+WaSL5dJFPM1YDWmsbeaT2V+VfC1rKbbVaHIBNLu0emHu43+ur4stWQx0y0rMGxdy8IN&#10;tomPrIkqkGhbrKZo+aksvhWXZVOxEt9o1TfLckNXrEe74cS9VcSNb2otQqXDTOablq5FuOd4tuf5&#10;gvrRGlt057Foff7wgxM57IRmpyazLcBIVUur6mm0+rYOi5hvQUUUaGllOZJWX8FkYbZKY6IXqjl5&#10;eGtFrGpagW4HKOX6AWgOgtjM9y1BD0kwZruOK8hlWrZvcWZVqw6nRVnVn+J8o1FhppeYBmfB8PrP&#10;qsYk0FQ2oZHTjD6z/CJJU3GXakA8OTkq1TfzG84NjG8OVc3zxS2Wvc7Lf78A6Ms03870vCnphH0M&#10;Tnd1Lf2cgdwEM1koZWEuC2Wdfsg5GMV0/riq82XC59uO1swL+0i8d6IN9Q5vqHfUhmLx2E3TtW2D&#10;c0I4Vdvpt+xvmoFn8/sn289ALmMw+wnsCGHWBagrCQE4Pw5Qm1mm32wqM4HvLkZ90yBBQCLNNU3b&#10;prun2lKHC4QWNAOAKIyJQ1uqZFW/LQ1ci4E57sGpydwgMCGVaVNPD1THlPw5GKAGh3dVSaxeu+oG&#10;TMDU8l2AtgtTZljMgcAVe3pyZerw6bwEpBZJNMX/xpJE6Y519LjFjafqqzLWm042vfrYhOU/V8Ub&#10;GL1FWCfzJE3qW27Aw2ShSWXXl0lEJhJ96RhaBpPsgRY0MDdLGW2wbEtPkuCl752O5mlSkL1DpgaV&#10;mynD/t+znw+sWtjmH/PoahNntThslHGK2edZtU6KStfKabyZx7Cdy88LDttwWtVlXEdrGnCJgUn1&#10;CJWgbvBZthOjOd9jHFqB52DxEEMsgLnMFVdrTzi2Z5kGeJ7LKcN1uRT8UeXDZyXmwYuYlqAvCr8U&#10;tyiz/HKHW7ipRZQmznr13OIYDH9dCThyy0HZomzEXW7hQBsOt5iOiWM5pNQ9siUwBTMNXrSoA+Iu&#10;s/Dj4XCYxWIWnBL3M4s5KqLGl6bOKrvcwnX0cLjFZoH1kCIaRUvDLOoItMss/AD0kpil0RLKlH0G&#10;GxcO0MbE9YzA3HOZjUbLIaPFhM0vvCA7zIJKCOXBMItvOv5DgmVUQ01IxzQPMQs/rA6GWQLLEh6Y&#10;0cDdd5B0PC0UnLsrWLjQHwqvOIZpB6N9a7iPuuXIQ36XWXgAZDDMYlqG+5AW+l/M21PFQ21lZnTi&#10;Z6iGoUGT6OWWhwnnBwHOQuTFZMyDN7dzeGQeQqWND9Mzn+jEPDbI7XB2fQl++dNsKnNdtak8sUFD&#10;IAxVx2woY7bjwiFEG2rbtuc2jm8Z5jYN36T95lkeaLAf5Y6uRNYCuZtkpgLSZhYiZwF1a1mKbjJZ&#10;pNyGBzN4EFSg56hTKmpIUZATWSPbhM+Dbm6QuPA9583qvZQTuLfau2m220p2hSVzYqGpbCCvBe9u&#10;p6EYE5S9tzG2Ah32bdcdGJ3SOnnvau2o3KVumhEZMEoUIrFqicgFhDoWmdTIuEqTDUhkeQYiCHKS&#10;6I34UEQBeKm+TWN6Js2+xkvkhfDcHqqoytX8Q1pq1yGlcvA/3nmYFuuwqW36bZo2hEA/9LyIjTRd&#10;mvzRTpfeBf1remga03MxT+nan0zUzEbkdSE7CouW2V0ginqIj5xntXo+Q04aH2RntVQUoVeiC307&#10;YRoK4KgM9hahKiTcS+QyBn8uAZ0QaiByxJ1Ore0rmVQilEtkkEkmce3y0CkRygR7nhShcu0SxvIq&#10;4NwitE+7FkgkO147Qi8uCPWDRKg6JrUIVQH+fgh1HcOxhFE06lClS0cdOurQY9Kj78nNhQ5VZ9MW&#10;ocrU74lQy6Ww56hDocpaa/cgQvvoRrJy+7STCkXo4deuQ8/Pz5FTOkgdCmgJ71GLUM4fZG/3Q6jv&#10;4o0CqOLxHPooQuUZXFq38rpv5fZpNyyEDvgcqhLpWoRy/jgCoQzZ8Y2VO55Du6CTh/DGA9RHN446&#10;VD/gKbLtIHCl4BqWp0glL7YI5aGr3gh1DN+wEO4adejjVq5kMQljeR116OjLPfyOKM6hKmO0Rehx&#10;rxPCT+QE0soddWgXdKMOfaZoi403jS+GGW2Bebp/Dj3ubUIHCpSi2vfrUIgB3JbRFqlHfkK0RUzk&#10;WeKhoisYr93j4F1PkWrYN87Zt1134NfuKRrwOVSlRrc69Lg3Qx3Ls2zroXhoF6HyLPazEfq0eKgC&#10;XhcojyBUrl0qWnndt3L7tOsO/NoRStHQl6VDKQ0P/3+ltzfxssjdpELxBslLSirksaTnfdfXZoxe&#10;2+RmBAdOm6/hMbxT1VgQzGVP/CGYgy/68p/QwS8M8bSF5teQ6CeMdr/zZJj2N5vO/gM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SJEtn94SAADeEgAA&#10;FAAAAGRycy9tZWRpYS9pbWFnZTMuanBn/9j/4AAQSkZJRgABAQEAYABgAAD/2wBDAAMCAgMCAgMD&#10;AwMEAwMEBQgFBQQEBQoHBwYIDAoMDAsKCwsNDhIQDQ4RDgsLEBYQERMUFRUVDA8XGBYUGBIUFRT/&#10;2wBDAQMEBAUEBQkFBQkUDQsNFBQUFBQUFBQUFBQUFBQUFBQUFBQUFBQUFBQUFBQUFBQUFBQUFBQU&#10;FBQUFBQUFBQUFBT/wAARCABO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8W+K3xL8YeFfG2kaf4d0iy1CykXDLcXaxG4mOSY8kEqFjG&#10;/IBJz6A16trOt2Ph7T5L3UbhLW1jxmSTpzwB7mvnb4qXGn/ELxZ4f161drUaLMrWX2mR4ZLqYnH7&#10;tB94kHaM+tcWIx1HCJuo1fsHs3UtZ2/r8u59LwzLNCkikFWAII9DUtcl4P8AiJonjFjFp8xS6RA7&#10;2ky7JEHr6EdOQTXW1006kKseaDuh7BRRVLUL1NPsp7t45ZEhRpCkKF5GAGcKo5J9q0EXaK8+8WfE&#10;OKxS2j0i9tpbsTxm4jliklHk/wDLRVKkBZMdM5APUVhax8XLmW6sfsVrLbwrOPNUmNzKuM45+706&#10;jJ5q1CTPRp5di6seaNN289PzPXqK8zt/ixHcahaebB9isxu+0+ZGZWPA27Ch4wc5yD7V2mm6/Zaz&#10;LttJfPRY1k86NSYzkkY3dN3y8jqMj1qeVrcxr4Svhv40Gvy+/Y2KKKKRyBXzL+0X42+N+l/Ejw5Z&#10;/DBfDbaFCsb6jHqzHzLmUyZaJjtPlxiFS25OcsfQA/QPiDxPp3huBJb+fyd2dqBSzNjrgD+deE/E&#10;qFPG3iDQ/EN28unf2ZdD+xo3SUv9peMgH5Djc6v0ORjFJ4qGDTr1ErLuroXLzNJH0TbzLcQRyr91&#10;1DDHvU1cF4W+KWna41tZ3oOnapIi4ibmKXPQxv0IPbODXe1hRr0665qbv+nr2Kaa3PKv2h7xrPwb&#10;YmIjzjqMRVWGQ+A5wfavGdS8Qx/8TgazYXjRW9632pbhAYribzB5YEYBxHxGuQcjAwDivWvj5m8u&#10;vBdgihnuNVRtueoGAcfg/wCleOa1NPYeINXtzcSP9lvZ3014ZFh8kO5k3kEOC3PXGeMjFflXGUFN&#10;xk21aSW7X2Jdu3Nv010Z3Yd2Ou+E+rT33xI0EvBNZ20lrdm3huFCybC8h+bHUAggZ5wK+lq+W/Ac&#10;j6XrPwrvHbetzFcWrP33GWTAJ7tiQZPfrX1JX3eRUXhsKqD3jy77/BHr1MK6cajT6N/mV5rqK3wJ&#10;JVjJBIVmAzjk14PrfjXUpppdIOrXV7YTXMhgvGSON5tznbD+7Awo6J3YdTmur+I3ibS9UtUgsZLa&#10;7vYLia0knQB5LUgASx56qTlQfUGub0uzt9P8M6lrmoQpLbRwSY8z7kcS/fc457Hpzxx1r0syzKGT&#10;4Z4irG92lFd5du601b2sneztf3MBQp4eh9eq7/ZT203f9bWLmj+A5JtrajKbUFci3hIzj3bt9B+d&#10;Ykh8F6prkum3FuZ9Q0m8hRH8oyfZ5JIi6XHmNxjGRx06HrXGax8bLLUZPs8kmoy6XD8sM01sUZhn&#10;jchYSMcd8fhnNclpPiH+2te8R6hpsoFlcS2kLP5eGkiW2GQB/C2WPXkc1+dYWhnmbVW1VlbZKL5Y&#10;pbpbq9l3u/Nn5xmfiAnUlGg7pdW2k+miXTs7nvdj4Z07XNIN3a3PkuCU/cP5sbENjIB5wSOOe9Y1&#10;1car8P8AU4nUFbqQ4iSM5S6/2cenrnoOc15pJ8VRo/iBI7WAJFaKBOYT/pCycYEQztkCjG5Tzzx0&#10;r0Hwj8QtL+IWrS6XPa6hJqV5E2LqS0MUUe3kCMknauMH3Oc9sXhcyzLJMQ1mDc6aveL1lG+rafW3&#10;q7pNL4rnvZHxtRzKX1as9XpZ6p9NG1v5PTXunb1v4e65Nq2jzTXmqG9umuXYxyxohtQ3KwDaBuA7&#10;MRkjrzXa14B4dlGkeKLSK9hSVYrlI5kcZAkB+SQD1BOQfevbtJ1ix1y0+12F1Fe2294/OhcOpZWK&#10;sMj0IIr9T5lUiqsdpWa9Hs9O/wDWuh7WY4SOErJU/gkrr+v60sePfFxy3xU8NR7GuYmgWOS1Gf3o&#10;eU8YHX7uf+A15hNpM2neItX8XpYXPm/2pcTpqlzqZliuB5uIxHB0ERwi4X95gcCvVtST+0v2gLSR&#10;yGisY2IBByCsBPX0zJXDX00dvdSWdy9zcS2JeC0ngvPszAEB95wPlY5C8dhng1+aZzOdSlJ+0UYe&#10;0abfNa6ilb3U97N6q2nyM6FSdO8YNq6s7dVfZ+QzXLx5NB0KUWMmjMb64+R2DtAqT7xFx6EkgHkD&#10;ivqevm7VtMW6+D2iyRLFB5OoK0YX50QPGc85y3Pckknk17/4eujeaDp1wSSZbeNzu68qDX0uV11U&#10;qykkvehTlorLa2i6LTRdEck1ZfeeXeLbi21741WNqZ1C+H9KlvWVjgCeQhIxk8AgEN/wIVx/iv4d&#10;T+JrzT7/AE+eO0m1a9MeoOqiaK3hET/PGh77gOp78eldn8XvhnZzeD/H+rRhpr7UNLk3I+NgEYVv&#10;/aa/lXzF8NoWvPh/8UnjTMMWjQ4ZSRj/AEgvx+A/Sta+EpYhSpYumpptv7tF+CsexgsH7alLEKpb&#10;laVrX3sr7/1Y9q1jR7fwZ8N9Iljm+0T+E9SgkjkBBkmBl2SkoOhwc46fJX0Va3UV9bxXEDrLBKok&#10;R16MpGQRXyJ+yh4LtPGEPjxbvIgmW2tWZOuRJJJnP4JX1poumpo2k2WnxsXitYUgUkY4UYH8q9DD&#10;xl7RzStFpferr8rHDjqXsK8qTlzNPV2tvrseD/Fz4gaQmrQ3TTyxxtGbeBDayCWWVSxYBCAf4epw&#10;OOtcf4+8e3mt+D/7Fs4RpelzCKGQzHzbiSMbSQAPljBxg8sfm6Cuy+NtlF4wmvYbQTRTIPKjluIW&#10;jX7RExIKkj5l5AyMjBNcpN8O/Eut+E0vQdJt4lRJPL86WWQMvBX7gGevSvk+LoqMsPUlFKKb1s1q&#10;7NXldJ2Sb+96XseVxF/aNbLoUsMr03B25Vu7Wae/VdLb9dTyDxA/2qcQSgPABllboSf615xY+Lpd&#10;FvtT3SCPZqzNZfu87bkRxx7ycHqPX0PrXqnjjQ7jw7c2LvdWl7PLG0ksNtEw2xDo+8n146dATXlm&#10;m6bLJ9pnjjliF1qlyGV12bFz9/k8qccV9TwrXp04QneySfS+vXTzvdPbZrbT8BwdSjhqjddK/S/v&#10;LbXSzX3rR7rodNoczyW/2tv+PtWP7zuSOc/iSSa9O8G61c6D4q0vVbRElkhEm63c482N0+cBj908&#10;ZBPGRzwcjzfR7PYwsF/1eR++b3/v/rivavg74Hh8Ya7NeXyiTStPJijs5B8s8wxzJ6qOy9DyT2r4&#10;/iqpSjN3/vadbPZbr5K/n1OrKacsVmVKOCVveTXklrd6Pp+iOv13xBpusfZtasLiR7LUYI5IpJFc&#10;NuyV5GMg5X6cV7j4Y1i11rS1ezBPknypQ0TR4kwC2MgZ69RwfWvIfFUx1PxFNFFtJQLaJjOM/wD6&#10;3/SvX/COpLq2hwOtlfaesTPb+TqMHlS/IxXdj0OMg9wQa+ryWHLlVC8bPlXS2+17/F7ul1of05mf&#10;NHCYaNR3lZ/oeSab4qsrjxt468Suki29rYeXbw4Hmld3ltJsPI3mNcZwcY9a5vxDf6RdXmkmR762&#10;uNSvGjumjt8gx+WQBGCSARgdfX2r1Xxf4B0fR/C3iq8t7cm71CPzLiaRizNh9+M+mcmvHVBvra5l&#10;jfjToBdScdQbhV/ln8q+azDnpuOCqwjNS5pu663b07dn5XXU8aP8yZ0cV7prfDrxRoNr5sZ021iu&#10;IJ7mML8wkIQ/XIA47cV6z8Ndaj1zwXpkvkvDLBGLWWN0J2yR/K2COCpxkEcYIrzb4S6TY+JtW8RQ&#10;3sS3NvNaLBKjd1aRz/SvZPD2hWvh3SYdPs9/2eHOzzG3Hkk9fxr2cp568aeJaSjy8tkrbS0t5WM6&#10;ltYkusWkOoaTe286b4JYHjkX1UqQRXxh8C9FmvPhL8YI7dtuNLEa+cepEcr9R7fzr7Zmj86F0zjc&#10;CM+lfKXwT0e6Hwy+LNvbW6l2gktVDHBaZIpQ4/UfnXr1v4sF3v8Aka0K04XhGVk2r/JnTfsRRxTf&#10;C/VdQEZjuLnVpEkLdSEjj2j9T+dfRleC/sY24h+DfnKCIrrUriaPd6fKn80Ne9VvR/hxN8y/3yrd&#10;9WcV8RtFuNc0+CK2tWmmiZ5RMrAbMKflweTu6cd8V5p4b8VR+HZjDPGZVnY+RG3BWXv1+6PU9sV9&#10;AV4/4m+G39l6Xda3eazBPfxI8l9fXiJbRPECWBOPlj2jqejYyeazxeAw+Z4d4XEq6drb6Po10uvy&#10;02bv25fjKfs3hMQ7Rez7f1/w5478X/AF5oOqya5Hi5g1SJBcyRD5LKQcbR/chIPBP8WckZGPNdU0&#10;u0lvMTyxWGJBHscoPOOM7Ov05HpX0It5qGivHaStNb+WwkW3myuCOmw+nJ45HNQx61onh+2022g8&#10;EWU4+0hFeJIf3bHJMp3gH16ZPNfnqynOMG7UY8/nFqLt0um00/LXrrofE5v4efWa7xGFnaMtdLNX&#10;fb17bLoePeFfCuoeLriO20izt/s7KY7i4uJPLt4nHOCQCWfGTtAyBySO/r/hW1vvhLpuoaTqTWs7&#10;Xs6z2DwyNJtkKBX80lBg5QEHv069bl34gf7QZbSFdMBl83y0fKCTGCdmAMkfWrOg+Em8VaobK/uB&#10;b+bCJporlt1zNDnbvCHnGeNx4HaurB8PYjGVlPM1al1jfmk2tdWm0lbzvZNaNpnt5LwdhchSxWIn&#10;aS6t7+Vl/wAO9L7K1rwDotxfa3a332WS7tLe4Alk3BcSEE7znrg4yBzlx6Gvca5/wvoL+HbOa0N3&#10;9otFkLW0flBfIj7Jnq577jySTXQV+iS5U7R2X9f1/kdmOxksZW9payWiXZf1qYvi5I5PCmsLIdsZ&#10;s5sn0+Q8188/CXRZ/E/gLx1cu7ee9itrDvwCGCGbn8XSvo7xBpp1XQdRsVO1ri3lhB9CyEf1rxP4&#10;Y2963hPx+lsAjm1CRr6TeQ+7H5ivnsZFPG0eZdJ/kjkj8LLX7L1zHeaf4hmBdpGmg+//AHDHvGPb&#10;5zXuleQfs76b5Oh6jfqNsM5hhjX/AK5x5J/OQ/lXr9dOU/7lS06Ez+JhXzz8D/ENo/h/4wm1USW9&#10;hr2oOHyPnHl5/LivoKWMSRspJAIxlTg/nXnvw5+CehfDPwzq+i6LcX5stVdppGuphJIrNHtJDY5P&#10;fLZ5r0JxbnFrpcUTmv2Pby3vv2cvB8tuwP7qXzPUP58mQa9rrgvhF8ItF+C3hZtA0Ka9msZLhrn/&#10;AE2YSMHZVBxgAAfLnAHUk9672rgnGKTNsRUjVrTqRd022FQzQxzxtHIqyIwwyMMgj3FTUVZzmH4g&#10;8NweIIbaK4mnijhmWYrA4XzAP4G45Q9xWHq3wv0e/mtHggjs1imEjqsQYSD05+73GRzzXcUVSk11&#10;NoVqtPSnNr0bRyi+AtKt76xurFJNPa1csY7ZsLNlcYkyDuA6j3rp/KTzPM2DzMY3Y5x6VJRSu3uR&#10;Kcqj5pu78wooopEBXgXwm8Wx6po/xTlsoS9nZ3EzwumCH/dMcAjr0H517tcW8d3DJBMgkikQo6t0&#10;KngiuV8K/DDw34N0fUNL0SwNjp9+uJYFlZlC7NmBknHFcNajKdWnNbRv+KKT0aOc/Zu1q2174T6X&#10;cW20bXkSVVfOGDd/TjHFeqVy/gj4faB8O7Cey8P2C2MM7iWb52ZpGChNxZiTnCiuoq8LTdGhClLe&#10;KS+5BJ3dz//ZUEsDBAoAAAAAAAAAIQDHSqD3YQMAAGEDAAAUAAAAZHJzL21lZGlhL2ltYWdlMi5q&#10;cGf/2P/gABBKRklGAAEBAQAAAAAAAP/bAEMAAwICAwICAwMDAwQDAwQFCAUFBAQFCgcHBggMCgwM&#10;CwoLCw0OEhANDhEOCwsQFhARExQVFRUMDxcYFhQYEhQVFP/bAEMBAwQEBQQFCQUFCRQNCw0UFBQU&#10;FBQUFBQUFBQUFBQUFBQUFBQUFBQUFBQUFBQUFBQUFBQUFBQUFBQUFBQUFBQUFP/AABEIAAE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q&#10;iiiv1s/Lwr2j9jf/AJOQ8If9vn/pHPRRXl5p/uGI/wAEv/SWdeD/AN5p/wCJfmfpxRRRX86n6gFF&#10;FFABRRRQAUUUUAFFFFABRRRQAUUUUAFFFFABRRRQAUUUUAFFFFABRRRQAUUUUAFFFFABRRRQAUUU&#10;UAFFFFABRRRQAUUUUAFFFFABRRRQAUUUUAFFFFABRRRQAUUUUAFFFFABRRRQAUUUUAFFFFABRRRQ&#10;AUUUUAFFFFABRRRQAV+Y/wC2R/ych4v/AO3P/wBI4KKK+74N/wB/n/gf/pUT53PP92j/AIl+TPF6&#10;KKK/Yz4YKKKKAP/ZUEsDBAoAAAAAAAAAIQALSiZpCQMAAAkDAAAUAAAAZHJzL21lZGlhL2ltYWdl&#10;MS5qcGf/2P/gABBKRklGAAEBAQAAAAAAAP/bAEMAAwICAwICAwMDAwQDAwQFCAUFBAQFCgcHBggM&#10;CgwMCwoLCw0OEhANDhEOCwsQFhARExQVFRUMDxcYFhQYEhQVFP/bAEMBAwQEBQQFCQUFCRQNCw0U&#10;FBQUFBQUFBQUFBQUFBQUFBQUFBQUFBQUFBQUFBQUFBQUFBQUFBQUFBQUFBQUFBQUFP/AABEIAAE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CiiigAooooAKKKKACiiigAooooAKKKKACiiigAooooAKKKKACiiigAooooAKKKKACiiigAooooA&#10;KKKKACiiigAooooAKKKKACiiigAooooAKKKKACiiigAooooAKKKKACiiigAooooAKKKKACiiigAo&#10;oooAKKKKACiiigAooooAKKKKACiiigAooooAKKKKACiiigAooooA/9lQSwMEFAAGAAgAAAAhAPEj&#10;gGjgAAAACwEAAA8AAABkcnMvZG93bnJldi54bWxMj01rg0AQhu+F/odlCr01q6ZKYlxDCG1PodCk&#10;UHrb6EQl7qy4GzX/vpNTc5uXeXg/svVkWjFg7xpLCsJZAAKpsGVDlYLvw/vLAoTzmkrdWkIFV3Sw&#10;zh8fMp2WdqQvHPa+EmxCLtUKau+7VEpX1Gi0m9kOiX8n2xvtWfaVLHs9srlpZRQEiTS6IU6odYfb&#10;Govz/mIUfIx63MzDt2F3Pm2vv4f482cXolLPT9NmBcLj5P9huNXn6pBzp6O9UOlEy3rxGjGqIIl5&#10;wg0I5skSxJGvOIlA5pm835D/AQAA//8DAFBLAQItABQABgAIAAAAIQArENvACgEAABQCAAATAAAA&#10;AAAAAAAAAAAAAAAAAABbQ29udGVudF9UeXBlc10ueG1sUEsBAi0AFAAGAAgAAAAhADj9If/WAAAA&#10;lAEAAAsAAAAAAAAAAAAAAAAAOwEAAF9yZWxzLy5yZWxzUEsBAi0AFAAGAAgAAAAhAISz2xLXBwAA&#10;+0kAAA4AAAAAAAAAAAAAAAAAOgIAAGRycy9lMm9Eb2MueG1sUEsBAi0AFAAGAAgAAAAhANebY87N&#10;AAAAKQIAABkAAAAAAAAAAAAAAAAAPQoAAGRycy9fcmVscy9lMm9Eb2MueG1sLnJlbHNQSwECLQAK&#10;AAAAAAAAACEASJEtn94SAADeEgAAFAAAAAAAAAAAAAAAAABBCwAAZHJzL21lZGlhL2ltYWdlMy5q&#10;cGdQSwECLQAKAAAAAAAAACEAx0qg92EDAABhAwAAFAAAAAAAAAAAAAAAAABRHgAAZHJzL21lZGlh&#10;L2ltYWdlMi5qcGdQSwECLQAKAAAAAAAAACEAC0omaQkDAAAJAwAAFAAAAAAAAAAAAAAAAADkIQAA&#10;ZHJzL21lZGlhL2ltYWdlMS5qcGdQSwECLQAUAAYACAAAACEA8SOAaOAAAAALAQAADwAAAAAAAAAA&#10;AAAAAAAfJQAAZHJzL2Rvd25yZXYueG1sUEsFBgAAAAAIAAgAAAIAACwmAAAAAA==&#10;">
              <v:rect id="Rectangle 22925" o:spid="_x0000_s1604"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f+scA&#10;AADeAAAADwAAAGRycy9kb3ducmV2LnhtbESPQWvCQBSE74X+h+UVvNVNAxYTsxFpK3qspqDeHtln&#10;Epp9G7JbE/vru4LQ4zAz3zDZcjStuFDvGssKXqYRCOLS6oYrBV/F+nkOwnlkja1lUnAlB8v88SHD&#10;VNuBd3TZ+0oECLsUFdTed6mUrqzJoJvajjh4Z9sb9EH2ldQ9DgFuWhlH0as02HBYqLGjt5rK7/2P&#10;UbCZd6vj1v4OVftx2hw+D8l7kXilJk/jagHC0+j/w/f2ViuI4ySewe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X/r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927" o:spid="_x0000_s1605"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kFscA&#10;AADeAAAADwAAAGRycy9kb3ducmV2LnhtbESPQWvCQBSE74X+h+UVvNVNc7AmZiPSVvRYTUG9PbLP&#10;JDT7NmS3JvbXdwWhx2FmvmGy5WhacaHeNZYVvEwjEMSl1Q1XCr6K9fMchPPIGlvLpOBKDpb540OG&#10;qbYD7+iy95UIEHYpKqi971IpXVmTQTe1HXHwzrY36IPsK6l7HALctDKOopk02HBYqLGjt5rK7/2P&#10;UbCZd6vj1v4OVftx2hw+D8l7kXilJk/jagHC0+j/w/f2ViuI4yR+h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ZBb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926" o:spid="_x0000_s1606"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BjccA&#10;AADeAAAADwAAAGRycy9kb3ducmV2LnhtbESPQWvCQBSE7wX/w/KE3ppNc5AkuopUix5bI0Rvj+xr&#10;Epp9G7Jbk/bXdwsFj8PMfMOsNpPpxI0G11pW8BzFIIgrq1uuFZyL16cUhPPIGjvLpOCbHGzWs4cV&#10;5tqO/E63k69FgLDLUUHjfZ9L6aqGDLrI9sTB+7CDQR/kUEs94BjgppNJHC+kwZbDQoM9vTRUfZ6+&#10;jIJD2m8vR/sz1t3+eijfymxXZF6px/m0XYLwNPl7+L991AqSJEsW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wY3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928" o:spid="_x0000_s1607"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wZMQA&#10;AADeAAAADwAAAGRycy9kb3ducmV2LnhtbERPTW+CQBC9N/E/bMbEW1nk0Ah1Naa2wWOrJtTbhB2B&#10;lJ0l7Bawv757MPH48r7X28m0YqDeNZYVLKMYBHFpdcOVgvPp43kFwnlkja1lUnAjB9vN7GmNmbYj&#10;f9Fw9JUIIewyVFB732VSurImgy6yHXHgrrY36APsK6l7HEO4aWUSxy/SYMOhocaO3moqf46/RkG+&#10;6nbfB/s3Vu37JS8+i3R/Sr1Si/m0ewXhafIP8d190AqSJE3C3nAnX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8GTEAAAA3gAAAA8AAAAAAAAAAAAAAAAAmAIAAGRycy9k&#10;b3ducmV2LnhtbFBLBQYAAAAABAAEAPUAAACJ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929" o:spid="_x0000_s1608"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V/8cA&#10;AADeAAAADwAAAGRycy9kb3ducmV2LnhtbESPQWvCQBSE7wX/w/IEb3VjDiWJriK1JTlaLWhvj+xr&#10;Epp9G7LbJPrru4VCj8PMfMNsdpNpxUC9aywrWC0jEMSl1Q1XCt7Pr48JCOeRNbaWScGNHOy2s4cN&#10;ZtqO/EbDyVciQNhlqKD2vsukdGVNBt3SdsTB+7S9QR9kX0nd4xjgppVxFD1Jgw2HhRo7eq6p/Dp9&#10;GwV50u2vhb2PVfvykV+Ol/RwTr1Si/m0X4PwNPn/8F+70AriOI1T+L0Tr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cVf/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04" o:spid="_x0000_s1609"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uEAfIAAAA3gAAAA8AAABkcnMvZG93bnJldi54bWxEj0FrAjEUhO8F/0N4Qm8162pFV6O0FmlB&#10;hKqFenxsnrurm5c1SXX775tCocdhZr5hZovW1OJKzleWFfR7CQji3OqKCwUf+9XDGIQPyBpry6Tg&#10;mzws5p27GWba3nhL110oRISwz1BBGUKTSenzkgz6nm2Io3e0zmCI0hVSO7xFuKllmiQjabDiuFBi&#10;Q8uS8vPuyyhAd3p+Ga9Xl4sc7j8fN/hq3w8Dpe677dMURKA2/If/2m9aQZpOkiH83olXQM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hAHyAAAAN4AAAAPAAAAAAAAAAAA&#10;AAAAAJ8CAABkcnMvZG93bnJldi54bWxQSwUGAAAAAAQABAD3AAAAlAMAAAAA&#10;">
                <v:imagedata r:id="rId4" o:title=""/>
              </v:shape>
              <v:shape id="Picture 22905" o:spid="_x0000_s1610"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tZzIAAAA3gAAAA8AAABkcnMvZG93bnJldi54bWxEj1trAjEUhN8L/odwhL7VrNsqujVKL0gF&#10;EeoF7ONhc9xd3ZysSarbf98UhD4OM/MNM5m1phYXcr6yrKDfS0AQ51ZXXCjYbecPIxA+IGusLZOC&#10;H/Iwm3buJphpe+U1XTahEBHCPkMFZQhNJqXPSzLoe7Yhjt7BOoMhSldI7fAa4aaWaZIMpcGK40KJ&#10;Db2VlJ8230YBuuPr+2g5P5/l03Y/WOGH/fx6VOq+2748gwjUhv/wrb3QCtJ0nAzg7068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IrWcyAAAAN4AAAAPAAAAAAAAAAAA&#10;AAAAAJ8CAABkcnMvZG93bnJldi54bWxQSwUGAAAAAAQABAD3AAAAlAMAAAAA&#10;">
                <v:imagedata r:id="rId4" o:title=""/>
              </v:shape>
              <v:shape id="Picture 22906" o:spid="_x0000_s1611"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K+vIAAAA3gAAAA8AAABkcnMvZG93bnJldi54bWxEj0FrAjEUhO8F/0N4Qm8169qKrkZpLdKC&#10;CFUL9fjYPHdXNy9rkur23zdCocdhZr5hpvPW1OJCzleWFfR7CQji3OqKCwWfu+XDCIQPyBpry6Tg&#10;hzzMZ527KWbaXnlDl20oRISwz1BBGUKTSenzkgz6nm2Io3ewzmCI0hVSO7xGuKllmiRDabDiuFBi&#10;Q4uS8tP22yhAd3x5Ha2W57N83H09rfHNfuwHSt132+cJiEBt+A//td+1gjQdJ0O43Y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8CvryAAAAN4AAAAPAAAAAAAAAAAA&#10;AAAAAJ8CAABkcnMvZG93bnJldi54bWxQSwUGAAAAAAQABAD3AAAAlAMAAAAA&#10;">
                <v:imagedata r:id="rId4" o:title=""/>
              </v:shape>
              <v:shape id="Picture 22907" o:spid="_x0000_s1612"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8jnDJAAAA3gAAAA8AAABkcnMvZG93bnJldi54bWxEj91qAjEUhO+FvkM4hd5pttsf7WqUtiIK&#10;RbBaqJeHzenu6uZkTVLdvr0RCl4OM/MNM5q0phZHcr6yrOC+l4Agzq2uuFDwtZl1ByB8QNZYWyYF&#10;f+RhMr7pjDDT9sSfdFyHQkQI+wwVlCE0mZQ+L8mg79mGOHo/1hkMUbpCaoenCDe1TJPkWRqsOC6U&#10;2NB7Sfl+/WsUoNu9TQcfs8NBPm6+n5Y4t6vtg1J3t+3rEESgNlzD/+2FVpCmL0kfLnfiFZDj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ryOcMkAAADeAAAADwAAAAAAAAAA&#10;AAAAAACfAgAAZHJzL2Rvd25yZXYueG1sUEsFBgAAAAAEAAQA9wAAAJUDAAAAAA==&#10;">
                <v:imagedata r:id="rId4" o:title=""/>
              </v:shape>
              <v:shape id="Picture 22908" o:spid="_x0000_s1613"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jGgLFAAAA3gAAAA8AAABkcnMvZG93bnJldi54bWxET1trwjAUfhf8D+EIe9N09YLrjKIO2UCE&#10;TQfb46E5a7s1JzWJWv+9eRD2+PHdZ4vW1OJMzleWFTwOEhDEudUVFwo+D5v+FIQPyBpry6TgSh4W&#10;825nhpm2F/6g8z4UIoawz1BBGUKTSenzkgz6gW2II/djncEQoSukdniJ4aaWaZJMpMGKY0OJDa1L&#10;yv/2J6MA3e/qZbrdHI9ydPga7/DVvn8PlXrotctnEIHa8C++u9+0gjR9SuLeeCd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xoCxQAAAN4AAAAPAAAAAAAAAAAAAAAA&#10;AJ8CAABkcnMvZG93bnJldi54bWxQSwUGAAAAAAQABAD3AAAAkQMAAAAA&#10;">
                <v:imagedata r:id="rId4" o:title=""/>
              </v:shape>
              <v:shape id="Picture 22909" o:spid="_x0000_s1614"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Mi3GAAAA3gAAAA8AAABkcnMvZG93bnJldi54bWxEj0FrwkAUhO9C/8PyCr3pxhxCkrpKLQie&#10;Kom99PaafSbB7NuQXZP033cFweMwM98wm91sOjHS4FrLCtarCARxZXXLtYLv82GZgnAeWWNnmRT8&#10;kYPd9mWxwVzbiQsaS1+LAGGXo4LG+z6X0lUNGXQr2xMH72IHgz7IoZZ6wCnATSfjKEqkwZbDQoM9&#10;fTZUXcubUZBMP+lvMu0PRTGm6/0pO32V6ajU2+v88Q7C0+yf4Uf7qBXEcRZlcL8TroD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yLcYAAADeAAAADwAAAAAAAAAAAAAA&#10;AACfAgAAZHJzL2Rvd25yZXYueG1sUEsFBgAAAAAEAAQA9wAAAJIDAAAAAA==&#10;">
                <v:imagedata r:id="rId5" o:title=""/>
              </v:shape>
              <v:shape id="Picture 22910" o:spid="_x0000_s1615"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KDW3FAAAA3gAAAA8AAABkcnMvZG93bnJldi54bWxEj81qg0AUhfeFvsNwC9k1oy7E2EwkFgJd&#10;NWiz6e7WuVWJc0ecqZq3zywCXR7OH9++WM0gZppcb1lBvI1AEDdW99wquHydXjMQziNrHCyTghs5&#10;KA7PT3vMtV24orn2rQgj7HJU0Hk/5lK6piODbmtH4uD92smgD3JqpZ5wCeNmkEkUpdJgz+Ghw5He&#10;O2qu9Z9RkC7f2U+6lKeqmrO4PO/On3U2K7V5WY9vIDyt/j/8aH9oBUmyiwNAwAkoIA9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Sg1txQAAAN4AAAAPAAAAAAAAAAAAAAAA&#10;AJ8CAABkcnMvZG93bnJldi54bWxQSwUGAAAAAAQABAD3AAAAkQMAAAAA&#10;">
                <v:imagedata r:id="rId5" o:title=""/>
              </v:shape>
              <v:shape id="Picture 22911" o:spid="_x0000_s1616"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qPbGAAAA3gAAAA8AAABkcnMvZG93bnJldi54bWxEj0FrwkAUhO9C/8PyCr3pJjmEmLpKLQie&#10;Kkm9eHvNPpNg9m3Irkn677uC0OMwM98wm91sOjHS4FrLCuJVBIK4srrlWsH5+7DMQDiPrLGzTAp+&#10;ycFu+7LYYK7txAWNpa9FgLDLUUHjfZ9L6aqGDLqV7YmDd7WDQR/kUEs94BTgppNJFKXSYMthocGe&#10;PhuqbuXdKEinS/aTTvtDUYxZvD+tT19lNir19jp/vIPwNPv/8LN91AqSZB3H8LgTr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ao9sYAAADeAAAADwAAAAAAAAAAAAAA&#10;AACfAgAAZHJzL2Rvd25yZXYueG1sUEsFBgAAAAAEAAQA9wAAAJIDAAAAAA==&#10;">
                <v:imagedata r:id="rId5" o:title=""/>
              </v:shape>
              <v:shape id="Picture 22912" o:spid="_x0000_s1617"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NoHGAAAA3gAAAA8AAABkcnMvZG93bnJldi54bWxEj0FrwkAUhO9C/8PyCr3pJjmEmLpKLQie&#10;Kkm9eHvNPpNg9m3Irkn677uC0OMwM98wm91sOjHS4FrLCuJVBIK4srrlWsH5+7DMQDiPrLGzTAp+&#10;ycFu+7LYYK7txAWNpa9FgLDLUUHjfZ9L6aqGDLqV7YmDd7WDQR/kUEs94BTgppNJFKXSYMthocGe&#10;PhuqbuXdKEinS/aTTvtDUYxZvD+tT19lNir19jp/vIPwNPv/8LN91AqSZB0n8LgTr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Q2gcYAAADeAAAADwAAAAAAAAAAAAAA&#10;AACfAgAAZHJzL2Rvd25yZXYueG1sUEsFBgAAAAAEAAQA9wAAAJIDAAAAAA==&#10;">
                <v:imagedata r:id="rId5" o:title=""/>
              </v:shape>
              <v:shape id="Picture 22913" o:spid="_x0000_s1618"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kxrGAAAA3gAAAA8AAABkcnMvZG93bnJldi54bWxEj0Frg0AUhO+F/oflFXprVi2IMdmEphDo&#10;KUHTS28v7otK3LfibtX8+24hkOMwM98w6+1sOjHS4FrLCuJFBIK4srrlWsH3af+WgXAeWWNnmRTc&#10;yMF28/y0xlzbiQsaS1+LAGGXo4LG+z6X0lUNGXQL2xMH72IHgz7IoZZ6wCnATSeTKEqlwZbDQoM9&#10;fTZUXctfoyCdfrJzOu32RTFm8e64PB7KbFTq9WX+WIHwNPtH+N7+0gqSZBm/w/+dcAX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iTGsYAAADeAAAADwAAAAAAAAAAAAAA&#10;AACfAgAAZHJzL2Rvd25yZXYueG1sUEsFBgAAAAAEAAQA9wAAAJIDAAAAAA==&#10;">
                <v:imagedata r:id="rId5" o:title=""/>
              </v:shape>
              <v:rect id="Rectangle 22930" o:spid="_x0000_s1619"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qv8UA&#10;AADeAAAADwAAAGRycy9kb3ducmV2LnhtbESPy4rCMBSG98K8QzgDs9PUDoitRpEZB116A3V3aI5t&#10;sTkpTbQdn94sBJc//41vOu9MJe7UuNKyguEgAkGcWV1yruCw/+uPQTiPrLGyTAr+ycF89tGbYqpt&#10;y1u673wuwgi7FBUU3teplC4ryKAb2Jo4eBfbGPRBNrnUDbZh3FQyjqKRNFhyeCiwpp+CsuvuZhSs&#10;xvXitLaPNq+W59Vxc0x+94lX6uuzW0xAeOr8O/xqr7WCOE6+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2q/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660" o:spid="_x0000_s1620"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NvsUA&#10;AADeAAAADwAAAGRycy9kb3ducmV2LnhtbESPvW7CMBSF90q8g3WRuhUHiiIIGIQqlQJbgIHxKr4k&#10;gfjaig1J374eKjEenT99y3VvGvGk1teWFYxHCQjiwuqaSwXn0/fHDIQPyBoby6TglzysV4O3JWba&#10;dpzT8xhKEUfYZ6igCsFlUvqiIoN+ZB1x9K62NRiibEupW+ziuGnkJElSabDm+FCho6+KivvxYRTs&#10;5vX0tg/z9HJotqf9Z+5+8s4p9T7sNwsQgfrwCv+3d1rBZJqmESDiRB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I2+xQAAAN4AAAAPAAAAAAAAAAAAAAAAAJgCAABkcnMv&#10;ZG93bnJldi54bWxQSwUGAAAAAAQABAD1AAAAigMAAAAA&#10;" path="m,l108198,r,53335l,53335,,e" fillcolor="#7f7f7f" stroked="f" strokeweight="0">
                <v:stroke miterlimit="83231f" joinstyle="miter"/>
                <v:path arrowok="t" textboxrect="0,0,108198,53335"/>
              </v:shape>
              <v:shape id="Shape 24661" o:spid="_x0000_s1621"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CT8YA&#10;AADeAAAADwAAAGRycy9kb3ducmV2LnhtbESP0WrCQBRE3wv+w3IF3+pGkVCiq6gg2iLYqh9wyV43&#10;wezdmF1j2q93C4U+DjNzhpktOluJlhpfOlYwGiYgiHOnSzYKzqfN6xsIH5A1Vo5JwTd5WMx7LzPM&#10;tHvwF7XHYESEsM9QQRFCnUnp84Is+qGriaN3cY3FEGVjpG7wEeG2kuMkSaXFkuNCgTWtC8qvx7tV&#10;8LFxP7RdmcM+TNr7oXv/vJxuRqlBv1tOQQTqwn/4r73TCsaTNB3B7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CT8YAAADeAAAADwAAAAAAAAAAAAAAAACYAgAAZHJz&#10;L2Rvd25yZXYueG1sUEsFBgAAAAAEAAQA9QAAAIsDAAAAAA==&#10;" path="m,l108198,r,53334l,53334,,e" fillcolor="red" stroked="f" strokeweight="0">
                <v:stroke miterlimit="83231f" joinstyle="miter"/>
                <v:path arrowok="t" textboxrect="0,0,108198,53334"/>
              </v:shape>
              <v:shape id="Shape 24662" o:spid="_x0000_s1622"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2UsYA&#10;AADeAAAADwAAAGRycy9kb3ducmV2LnhtbESPQWvCQBSE7wX/w/IK3uqmUYJGV5FCW/UW9eDxkX0m&#10;abNvl+zWpP++WxA8DjPzDbPaDKYVN+p8Y1nB6yQBQVxa3XCl4Hx6f5mD8AFZY2uZFPySh8169LTC&#10;XNueC7odQyUihH2OCuoQXC6lL2sy6CfWEUfvajuDIcqukrrDPsJNK9MkyaTBhuNCjY7eaiq/jz9G&#10;wW7RzL72YZFdDu3HaT8t3GfRO6XGz8N2CSLQEB7he3unFaSzLEvh/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2UsYAAADeAAAADwAAAAAAAAAAAAAAAACYAgAAZHJz&#10;L2Rvd25yZXYueG1sUEsFBgAAAAAEAAQA9QAAAIsDAAAAAA==&#10;" path="m,l108198,r,53335l,53335,,e" fillcolor="#7f7f7f" stroked="f" strokeweight="0">
                <v:stroke miterlimit="83231f" joinstyle="miter"/>
                <v:path arrowok="t" textboxrect="0,0,108198,53335"/>
              </v:shape>
              <v:shape id="Shape 24663" o:spid="_x0000_s1623"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MdcYA&#10;AADeAAAADwAAAGRycy9kb3ducmV2LnhtbESPQWvCQBSE74L/YXkFb7qphiCpqwRBEKWIWuj1kX3N&#10;ps2+Ddk1xn/fFQo9DjPzDbPaDLYRPXW+dqzgdZaAIC6drrlS8HHdTZcgfEDW2DgmBQ/ysFmPRyvM&#10;tbvzmfpLqESEsM9RgQmhzaX0pSGLfuZa4uh9uc5iiLKrpO7wHuG2kfMkyaTFmuOCwZa2hsqfy80q&#10;qHpMP78X6eF0KI7Z7r0w7aM/KzV5GYo3EIGG8B/+a++1gnmaZQt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MdcYAAADeAAAADwAAAAAAAAAAAAAAAACYAgAAZHJz&#10;L2Rvd25yZXYueG1sUEsFBgAAAAAEAAQA9QAAAIsDAAAAAA==&#10;" path="m,l108198,r,53334l,53334,,e" fillcolor="#eee412" stroked="f" strokeweight="0">
                <v:stroke miterlimit="83231f" joinstyle="miter"/>
                <v:path arrowok="t" textboxrect="0,0,108198,53334"/>
              </v:shape>
              <v:shape id="Shape 24664" o:spid="_x0000_s1624"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LvcYA&#10;AADeAAAADwAAAGRycy9kb3ducmV2LnhtbESPQWvCQBSE74L/YXkFb7qphqCpq4hgq96iPfT4yL4m&#10;abNvl+zWpP++WxA8DjPzDbPeDqYVN+p8Y1nB8ywBQVxa3XCl4P16mC5B+ICssbVMCn7Jw3YzHq0x&#10;17bngm6XUIkIYZ+jgjoEl0vpy5oM+pl1xNH7tJ3BEGVXSd1hH+GmlfMkyaTBhuNCjY72NZXflx+j&#10;4Lhq0q9TWGUf5/b1eloU7q3onVKTp2H3AiLQEB7he/uoFczTLEv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uLvcYAAADeAAAADwAAAAAAAAAAAAAAAACYAgAAZHJz&#10;L2Rvd25yZXYueG1sUEsFBgAAAAAEAAQA9QAAAIsDAAAAAA==&#10;" path="m,l108198,r,53335l,53335,,e" fillcolor="#7f7f7f" stroked="f" strokeweight="0">
                <v:stroke miterlimit="83231f" joinstyle="miter"/>
                <v:path arrowok="t" textboxrect="0,0,108198,53335"/>
              </v:shape>
              <v:shape id="Shape 24665" o:spid="_x0000_s1625"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7OMcA&#10;AADeAAAADwAAAGRycy9kb3ducmV2LnhtbESPQUsDMRSE74L/ITzBm81a6ypr0yIVRU/VqvT62Dw3&#10;SzcvS/LcbvvrjSB4HGbmG2a+HH2nBoqpDWzgclKAIq6Dbbkx8PH+eHELKgmyxS4wGThQguXi9GSO&#10;lQ17fqNhI43KEE4VGnAifaV1qh15TJPQE2fvK0SPkmVstI24z3Df6WlRlNpjy3nBYU8rR/Vu8+0N&#10;DO6wfbk5xu1s9fm0Pu4erl5F2Jjzs/H+DpTQKP/hv/azNTCdleU1/N7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OzjHAAAA3gAAAA8AAAAAAAAAAAAAAAAAmAIAAGRy&#10;cy9kb3ducmV2LnhtbFBLBQYAAAAABAAEAPUAAACMAwAAAAA=&#10;" path="m,l108198,r,53334l,53334,,e" fillcolor="#339965" stroked="f" strokeweight="0">
                <v:stroke miterlimit="83231f" joinstyle="miter"/>
                <v:path arrowok="t" textboxrect="0,0,108198,53334"/>
              </v:shape>
              <v:shape id="Shape 24666" o:spid="_x0000_s1626"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wUcYA&#10;AADeAAAADwAAAGRycy9kb3ducmV2LnhtbESPQWsCMRSE74X+h/AKvdVsrQRdjVIErXpb7aHHx+a5&#10;u+3mJWyiu/33TUHwOMzMN8xiNdhWXKkLjWMNr6MMBHHpTMOVhs/T5mUKIkRkg61j0vBLAVbLx4cF&#10;5sb1XND1GCuRIBxy1FDH6HMpQ1mTxTBynjh5Z9dZjEl2lTQd9gluWznOMiUtNpwWavS0rqn8OV6s&#10;ht2smXzv40x9Hdrtaf9W+I+i91o/Pw3vcxCRhngP39o7o2E8UUrB/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wUcYAAADeAAAADwAAAAAAAAAAAAAAAACYAgAAZHJz&#10;L2Rvd25yZXYueG1sUEsFBgAAAAAEAAQA9QAAAIsDAAAAAA==&#10;" path="m,l108198,r,53335l,53335,,e" fillcolor="#7f7f7f" stroked="f" strokeweight="0">
                <v:stroke miterlimit="83231f" joinstyle="miter"/>
                <v:path arrowok="t" textboxrect="0,0,108198,53335"/>
              </v:shape>
              <v:shape id="Shape 24667" o:spid="_x0000_s1627"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aGMkA&#10;AADeAAAADwAAAGRycy9kb3ducmV2LnhtbESPQUvDQBSE74L/YXmCl2I2Bok1dlskoIilB2NBj4/s&#10;SzY0+zZk1yb117tCweMwM98wq81se3Gk0XeOFdwmKQji2umOWwX7j+ebJQgfkDX2jknBiTxs1pcX&#10;Kyy0m/idjlVoRYSwL1CBCWEopPS1IYs+cQNx9Bo3WgxRjq3UI04RbnuZpWkuLXYcFwwOVBqqD9W3&#10;VfD2uWjK7OWwe0jNz9dyvy23+XRS6vpqfnoEEWgO/+Fz+1UryO7y/B7+7sQr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vaGMkAAADeAAAADwAAAAAAAAAAAAAAAACYAgAA&#10;ZHJzL2Rvd25yZXYueG1sUEsFBgAAAAAEAAQA9QAAAI4DAAAAAA==&#10;" path="m,l108198,r,53334l,53334,,e" fillcolor="#3365ff" stroked="f" strokeweight="0">
                <v:stroke miterlimit="83231f" joinstyle="miter"/>
                <v:path arrowok="t" textboxrect="0,0,108198,53334"/>
              </v:shape>
              <v:shape id="Shape 24668" o:spid="_x0000_s1628"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8sMA&#10;AADeAAAADwAAAGRycy9kb3ducmV2LnhtbERPy4rCMBTdC/MP4Q64kTG1aJnpGGUQFReC+MD1pbm2&#10;HZub0kRb/94sBJeH857OO1OJOzWutKxgNIxAEGdWl5wrOB1XX98gnEfWWFkmBQ9yMJ999KaYatvy&#10;nu4Hn4sQwi5FBYX3dSqlywoy6Ia2Jg7cxTYGfYBNLnWDbQg3lYyjKJEGSw4NBda0KCi7Hm5GwXI3&#10;uJ7H1ZZ/2uT/0k5G8cCujVL9z+7vF4Snzr/FL/dGK4jHSRL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y8sMAAADeAAAADwAAAAAAAAAAAAAAAACYAgAAZHJzL2Rv&#10;d25yZXYueG1sUEsFBgAAAAAEAAQA9QAAAIgDAAAAAA==&#10;" path="m,l106674,r,53335l,53335,,e" fillcolor="#7f7f7f" stroked="f" strokeweight="0">
                <v:stroke miterlimit="83231f" joinstyle="miter"/>
                <v:path arrowok="t" textboxrect="0,0,106674,53335"/>
              </v:shape>
              <v:shape id="Shape 24669" o:spid="_x0000_s1629"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ZWMcA&#10;AADeAAAADwAAAGRycy9kb3ducmV2LnhtbESP3WrCQBSE74W+w3IKvdNNrYQYXaUWSotQJP6Al4fs&#10;MQlmz4bdrca37woFL4eZ+YaZL3vTigs531hW8DpKQBCXVjdcKdjvPocZCB+QNbaWScGNPCwXT4M5&#10;5tpeuaDLNlQiQtjnqKAOocul9GVNBv3IdsTRO1lnMETpKqkdXiPctHKcJKk02HBcqLGjj5rK8/bX&#10;KDimxSEjXhVvX81k9WM32c2tvVIvz/37DESgPjzC/+1vrWA8SdM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NmVjHAAAA3gAAAA8AAAAAAAAAAAAAAAAAmAIAAGRy&#10;cy9kb3ducmV2LnhtbFBLBQYAAAAABAAEAPUAAACMAwAAAAA=&#10;" path="m,l106674,r,53334l,53334,,e" fillcolor="blue" stroked="f" strokeweight="0">
                <v:stroke miterlimit="83231f" joinstyle="miter"/>
                <v:path arrowok="t" textboxrect="0,0,106674,53334"/>
              </v:shape>
              <v:shape id="Picture 22924" o:spid="_x0000_s1630"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OQ7GAAAA3gAAAA8AAABkcnMvZG93bnJldi54bWxEj0FrwkAUhO+F/oflFXqrm4ZiTXQTSqFU&#10;EZSq4PWRfWZjs29DdtX4712h0OMwM98ws3KwrThT7xvHCl5HCQjiyumGawW77dfLBIQPyBpbx6Tg&#10;Sh7K4vFhhrl2F/6h8ybUIkLY56jAhNDlUvrKkEU/ch1x9A6utxii7Gupe7xEuG1lmiRjabHhuGCw&#10;o09D1e/mZBUs/Grv6u/kKN+zsFyb7dplK6nU89PwMQURaAj/4b/2XCtI0yx9g/udeAVk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Y5DsYAAADeAAAADwAAAAAAAAAAAAAA&#10;AACfAgAAZHJzL2Rvd25yZXYueG1sUEsFBgAAAAAEAAQA9wAAAJIDAAAAAA==&#10;">
                <v:imagedata r:id="rId6" o:title=""/>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450" w:right="106" w:firstLine="0"/>
      <w:jc w:val="left"/>
    </w:pPr>
    <w:r>
      <w:rPr>
        <w:noProof/>
        <w:sz w:val="22"/>
      </w:rPr>
      <mc:AlternateContent>
        <mc:Choice Requires="wpg">
          <w:drawing>
            <wp:anchor distT="0" distB="0" distL="114300" distR="114300" simplePos="0" relativeHeight="251676672"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857" name="Group 22857"/>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879" name="Rectangle 22879"/>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881" name="Rectangle 22881"/>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880" name="Rectangle 22880"/>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882" name="Rectangle 22882"/>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883" name="Rectangle 22883"/>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858" name="Picture 22858"/>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859" name="Picture 22859"/>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860" name="Picture 22860"/>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861" name="Picture 22861"/>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862" name="Picture 22862"/>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863" name="Picture 22863"/>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864" name="Picture 22864"/>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865" name="Picture 22865"/>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866" name="Picture 22866"/>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867" name="Picture 22867"/>
                        <pic:cNvPicPr/>
                      </pic:nvPicPr>
                      <pic:blipFill>
                        <a:blip r:embed="rId2"/>
                        <a:stretch>
                          <a:fillRect/>
                        </a:stretch>
                      </pic:blipFill>
                      <pic:spPr>
                        <a:xfrm>
                          <a:off x="6894" y="512064"/>
                          <a:ext cx="5372100" cy="9144"/>
                        </a:xfrm>
                        <a:prstGeom prst="rect">
                          <a:avLst/>
                        </a:prstGeom>
                      </pic:spPr>
                    </pic:pic>
                    <wps:wsp>
                      <wps:cNvPr id="22884" name="Rectangle 22884"/>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626" name="Shape 24626"/>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27" name="Shape 24627"/>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628" name="Shape 24628"/>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29" name="Shape 24629"/>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630" name="Shape 24630"/>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31" name="Shape 24631"/>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632" name="Shape 24632"/>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33" name="Shape 24633"/>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634" name="Shape 24634"/>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35" name="Shape 24635"/>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878" name="Picture 22878"/>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857" o:spid="_x0000_s1631" style="position:absolute;left:0;text-align:left;margin-left:92.1pt;margin-top:32.9pt;width:426.35pt;height:45.2pt;z-index:251676672;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hutywcAAPtJAAAOAAAAZHJzL2Uyb0RvYy54bWzsXNtu2zgQfV9g/0HQ&#10;e2vdL0adYtE2xQKLbdB2P0CWZVtYWRIk5bZfv2eGIuVbEqUJ3DRSilo0RZHD4RzOcGbkd+9vNpl2&#10;lVR1WuQz3Xxr6FqSx8UizVcz/Z/v528CXaubKF9EWZEnM/02qfX3Z7//9u66nCZWsS6yRVJp6CSv&#10;p9flTF83TTmdTOp4nWyi+m1RJjluLotqEzX4Wq0miyq6Ru+bbGIZhje5LqpFWRVxUteo/Shu6mfc&#10;/3KZxM2X5bJOGi2b6aCt4c+KP+f0OTl7F01XVVSu07glI/oBKjZRmmNQ1dXHqIm0yyo96GqTxlVR&#10;F8vmbVxsJsVymcYJzwGzMY292XyuisuS57KaXq9KxSawdo9PP9xt/PfVRaWli5luWYHr61oebbBM&#10;PLImqsCi63I1RcvPVfmtvKjaipX4RrO+WVYbumI+2g0z91YxN7lptBiVrmM6gWnpWox7rm/7fiC4&#10;H6+xRAePxetP9z84kcNOiDpFzHUJQao7XtVP49W3dVQmvAQ1caDjlR9KXn2FkEX5KkuIX6hm9nBr&#10;xax6WoNvRzjlBaGta2CI7QSBJfghGebYnusJdpmWHVgsrGrW0bSs6uZzUmw0Ksz0CmSwCEZXf9UN&#10;iEBT2YRGznL6zIvzNMvEXaoB8yRxVGpu5jcsDa4j5zEvFreY9rqo/vsCoC+z4nqmF21JJ+xjcLqr&#10;a9mfOdhNMJOFShbmslA12YeCwSjI+eOyKZYp00sEiNFaurCOJHunWdDAPLqgqH7MgmLyWE3Ts23D&#10;3VvOoBN/0wx9m++fbD15tI7DA1hPLIXYzHYAGjCMiBGA88MAtR3LxCO8qI5phXsYDUzDcgVGPdO0&#10;bVryky2pJyVzMBCF9ji2pLwo/Zc09CwHG+sdODUdLwxN7Mqkp34CUP3BrSp4fWxVGUy9V9ULHQFT&#10;K/AA2r2917AcFxuuWNPTK1O2dF7C5lum8RT/W0sSpQPr6GGLG081l1Wit51sevWxiap/L8s3MHrL&#10;qEnnaZY2t2zAw2QhovKrizQmE4m+7BhaLk4QQjzQggZms5Q5KtvSk7Tx0vedjuZZWpK9Q6YGlVuS&#10;Yf/v2c9HZi1s849FfLlJ8kYcNqokA/VFXq/Tsta1apps5gls5+rPBZsJ0bRuqqSJ1zTgEgOT6hEq&#10;Qd1gKjvCiOY7jEMr9GGG0T7lhDCXebuPptI8dG3fMg3IPO9ThucxS35U+TBVgg4ugiyxFij8UtKi&#10;zPKLLWlho5w4TZL16qXFNRz87e6Ao7Qc21s8ZSNuSQsqAdnhSIvpmjiWY8p37C2hKYRp6FuLpw6I&#10;28LC+/5whMVyLDgl7hYWc1REwpfmqbPKtrQwzoYjLbYTWvcponFraYVFHYG2hYUPQC9JWFotoUzZ&#10;Z7Bx4QBtTVzfCM09l9lotBw1WsCwgwORxzAbjLAEphvct7GMaqgN6XhwehwKC+NsMMISWpY7Grje&#10;g54WD07RQ1lha28osuIaph2O9q3RQ1hUrPiic7R47LwejLCYliH07ilPzuRGPkWAG/q13Q1242es&#10;dnu75WHCBWEIFy55MR3HN/a0tuMjVNr6MH3ziU7MRwe5VbB+GBE0x7PUFs+JDRoCYajCcb73gjqO&#10;7XpwCNGC2rbtwyuy4w0wjcCk9eYsDzTYj3LHlyJrgdxNMlMBaTMLkbOAurUsxTe5LFJuw70ZPAgq&#10;0HPUKRU1pChIQtbINmE66OYGiQvfC27W7KWcwL3V3c3y7VayK0xZJmHIBvJacndbDcWYYA36lY3k&#10;VTQW4aq+7XYHRqc0T+5dzR2V29zNcmIDBQgiJFYtEbmABYBJpg0yrrJ0AxZZvoEIgiQSvZEYiCgA&#10;l5rbLKFnsvxrskReCOf2UEVdreYfskq7iiiVg/+48ygr11Fb2/bbNm0ZgX7oeREbabs0+dGdLv1z&#10;+tf20Dam5xJO6donJm6pEXldyI7CpGV2F5iiHuKRi7xRz+fISeNBtmZLRbEdEF/o2wnTUABHpVc7&#10;hKqQcK+UBceBP5c824RQA5GjNs9KBo6kkEqE8o4MNskkrm0ZOiVCHSGeJ0WonLtEprzuI7RPuw5I&#10;tHe8doSenxPqB4lQFZDuEKoC/P0Q6rmGawmjaNShSj2OOnTUoY9Jj74jNxc6VCUBdAhVpn5PhFoe&#10;hT1HHQpV1hmwRxHaRzeSldunnVQoQg+/dh366dMn5JQOUYfaME+Fq1EhFFUwuMne7ofQwMMbBQiy&#10;jufQBxEqz+DSupXXfSu3T7thIXS451BbZbt0CH3cqxBO4CA7vrVyx3PoLujkIRy7V1/d2LfdsBBq&#10;22GIICf5apRbaRieIltlGHUIZWOitw51jcCwEO4adejDVq4UMQljeR116OjLPf6OqMORrX0r93Fv&#10;tcBP5IbSyh116C7oRh36TNEWG28anw8y2gKnxME5lP0U/XUoFChFte/WoZ7n47aMtkg98hOiLYKQ&#10;Z4mHiq56xENVw75xzr7thmXlDvgcqhIYOyuXMfQIhPqWbd0XD91FqPRT/myEPi0eqoC3C5RDX65q&#10;2Pd82bfd7sCv3ZdL0dCXpUMpDQ//f6W3N5GqcJiBKvIXXlJSIdvwz/uur+049NommxEMnC6l0Hfw&#10;TlVrQTie88Qfgjn6oi//hA5+YYidKO2vIdFPGG1/R3n7N5vO/gc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SJEtn94SAADeEgAAFAAAAGRycy9tZWRp&#10;YS9pbWFnZTMuanBn/9j/4AAQSkZJRgABAQEAYABgAAD/2wBDAAMCAgMCAgMDAwMEAwMEBQgFBQQE&#10;BQoHBwYIDAoMDAsKCwsNDhIQDQ4RDgsLEBYQERMUFRUVDA8XGBYUGBIUFRT/2wBDAQMEBAUEBQkF&#10;BQkUDQsNFBQUFBQUFBQUFBQUFBQUFBQUFBQUFBQUFBQUFBQUFBQUFBQUFBQUFBQUFBQUFBQUFBT/&#10;wAARCABOAH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8W+K3xL8YeFfG2kaf4d0iy1CykXDLcXaxG4mOSY8kEqFjG/IBJz6A16trOt2Ph&#10;7T5L3UbhLW1jxmSTpzwB7mvnb4qXGn/ELxZ4f161drUaLMrWX2mR4ZLqYnH7tB94kHaM+tcWIx1H&#10;CJuo1fsHs3UtZ2/r8u59LwzLNCkikFWAII9DUtcl4P8AiJonjFjFp8xS6RA72ky7JEHr6EdOQTXW&#10;1006kKseaDuh7BRRVLUL1NPsp7t45ZEhRpCkKF5GAGcKo5J9q0EXaK8+8WfEOKxS2j0i9tpbsTxm&#10;4jliklHk/wDLRVKkBZMdM5APUVhax8XLmW6sfsVrLbwrOPNUmNzKuM45+706jJ5q1CTPRp5di6se&#10;aNN289PzPXqK8zt/ixHcahaebB9isxu+0+ZGZWPA27Ch4wc5yD7V2mm6/ZazLttJfPRY1k86NSYz&#10;kkY3dN3y8jqMj1qeVrcxr4Svhv40Gvy+/Y2KKKKRyBXzL+0X42+N+l/Ejw5Z/DBfDbaFCsb6jHqz&#10;HzLmUyZaJjtPlxiFS25OcsfQA/QPiDxPp3huBJb+fyd2dqBSzNjrgD+deE/EqFPG3iDQ/EN28unf&#10;2ZdD+xo3SUv9peMgH5Djc6v0ORjFJ4qGDTr1ErLuroXLzNJH0TbzLcQRyr911DDHvU1cF4W+KWna&#10;41tZ3oOnapIi4ibmKXPQxv0IPbODXe1hRr0665qbv+nr2Kaa3PKv2h7xrPwbYmIjzjqMRVWGQ+A5&#10;wfavGdS8Qx/8TgazYXjRW9632pbhAYribzB5YEYBxHxGuQcjAwDivWvj5m8uvBdgihnuNVRtueoG&#10;Acfg/wCleOa1NPYeINXtzcSP9lvZ3014ZFh8kO5k3kEOC3PXGeMjFflXGUFNxk21aSW7X2Jdu3Nv&#10;010Z3Yd2Ou+E+rT33xI0EvBNZ20lrdm3huFCybC8h+bHUAggZ5wK+lq+W/Acj6XrPwrvHbetzFcW&#10;rP33GWTAJ7tiQZPfrX1JX3eRUXhsKqD3jy77/BHr1MK6cajT6N/mV5rqK3wJJVjJBIVmAzjk14Pr&#10;fjXUpppdIOrXV7YTXMhgvGSON5tznbD+7Awo6J3YdTmur+I3ibS9UtUgsZLa7vYLia0knQB5LUgA&#10;Sx56qTlQfUGub0uzt9P8M6lrmoQpLbRwSY8z7kcS/fc457Hpzxx1r0syzKGT4Z4irG92lFd5du60&#10;1b2sneztf3MBQp4eh9eq7/ZT203f9bWLmj+A5JtrajKbUFci3hIzj3bt9B+dYkh8F6prkum3FuZ9&#10;Q0m8hRH8oyfZ5JIi6XHmNxjGRx06HrXGax8bLLUZPs8kmoy6XD8sM01sUZhnjchYSMcd8fhnNclp&#10;PiH+2te8R6hpsoFlcS2kLP5eGkiW2GQB/C2WPXkc1+dYWhnmbVW1VlbZKL5Ypbpbq9l3u/Nn5xmf&#10;iAnUlGg7pdW2k+miXTs7nvdj4Z07XNIN3a3PkuCU/cP5sbENjIB5wSOOe9Y11car8P8AU4nUFbqQ&#10;4iSM5S6/2cenrnoOc15pJ8VRo/iBI7WAJFaKBOYT/pCycYEQztkCjG5Tzzx0r0Hwj8QtL+IWrS6X&#10;Pa6hJqV5E2LqS0MUUe3kCMknauMH3Oc9sXhcyzLJMQ1mDc6aveL1lG+rafW3q7pNL4rnvZHxtRzK&#10;X1as9XpZ6p9NG1v5PTXunb1v4e65Nq2jzTXmqG9umuXYxyxohtQ3KwDaBuA7MRkjrzXa14B4dlGk&#10;eKLSK9hSVYrlI5kcZAkB+SQD1BOQfevbtJ1ix1y0+12F1Fe2294/OhcOpZWKsMj0IIr9T5lUiqsd&#10;pWa9Hs9O/wDWuh7WY4SOErJU/gkrr+v60sePfFxy3xU8NR7GuYmgWOS1Gf3oeU8YHX7uf+A15hNp&#10;M2neItX8XpYXPm/2pcTpqlzqZliuB5uIxHB0ERwi4X95gcCvVtST+0v2gLSRyGisY2IBByCsBPX0&#10;zJXDX00dvdSWdy9zcS2JeC0ngvPszAEB95wPlY5C8dhng1+aZzOdSlJ+0UYe0abfNa6ilb3U97N6&#10;q2nyM6FSdO8YNq6s7dVfZ+QzXLx5NB0KUWMmjMb64+R2DtAqT7xFx6EkgHkDivqevm7VtMW6+D2i&#10;yRLFB5OoK0YX50QPGc85y3Pckknk17/4eujeaDp1wSSZbeNzu68qDX0uV11UqykkvehTlorLa2i6&#10;LTRdEck1ZfeeXeLbi21741WNqZ1C+H9KlvWVjgCeQhIxk8AgEN/wIVx/iv4dT+JrzT7/AE+eO0m1&#10;a9MeoOqiaK3hET/PGh77gOp78eldn8XvhnZzeD/H+rRhpr7UNLk3I+NgEYVv/aa/lXzF8NoWvPh/&#10;8UnjTMMWjQ4ZSRj/AEgvx+A/Sta+EpYhSpYumpptv7tF+CsexgsH7alLEKpblaVrX3sr7/1Y9q1j&#10;R7fwZ8N9Iljm+0T+E9SgkjkBBkmBl2SkoOhwc46fJX0Va3UV9bxXEDrLBKokR16MpGQRXyJ+yh4L&#10;tPGEPjxbvIgmW2tWZOuRJJJnP4JX1poumpo2k2WnxsXitYUgUkY4UYH8q9DDxl7RzStFpferr8rH&#10;DjqXsK8qTlzNPV2tvrseD/Fz4gaQmrQ3TTyxxtGbeBDayCWWVSxYBCAf4epwOOtcf4+8e3mt+D/7&#10;Fs4RpelzCKGQzHzbiSMbSQAPljBxg8sfm6Cuy+NtlF4wmvYbQTRTIPKjluIWjX7RExIKkj5l5AyM&#10;jBNcpN8O/Eut+E0vQdJt4lRJPL86WWQMvBX7gGevSvk+LoqMsPUlFKKb1s1q7NXldJ2Sb+96XseV&#10;xF/aNbLoUsMr03B25Vu7Wae/VdLb9dTyDxA/2qcQSgPABllboSf615xY+LpdFvtT3SCPZqzNZfu8&#10;7bkRxx7ycHqPX0PrXqnjjQ7jw7c2LvdWl7PLG0ksNtEw2xDo+8n146dATXlmm6bLJ9pnjjliF1ql&#10;yGV12bFz9/k8qccV9TwrXp04QneySfS+vXTzvdPbZrbT8BwdSjhqjddK/S/vLbXSzX3rR7rodNoc&#10;zyW/2tv+PtWP7zuSOc/iSSa9O8G61c6D4q0vVbRElkhEm63c482N0+cBj908ZBPGRzwcjzfR7PYw&#10;sF/1eR++b3/v/rivavg74Hh8Ya7NeXyiTStPJijs5B8s8wxzJ6qOy9DyT2r4/iqpSjN3/vadbPZb&#10;r5K/n1OrKacsVmVKOCVveTXklrd6Pp+iOv13xBpusfZtasLiR7LUYI5IpJFcNuyV5GMg5X6cV7j4&#10;Y1i11rS1ezBPknypQ0TR4kwC2MgZ69RwfWvIfFUx1PxFNFFtJQLaJjOM/wD63/SvX/COpLq2hwOt&#10;lfaesTPb+TqMHlS/IxXdj0OMg9wQa+ryWHLlVC8bPlXS2+17/F7ul1of05mfNHCYaNR3lZ/oeSab&#10;4qsrjxt468Suki29rYeXbw4Hmld3ltJsPI3mNcZwcY9a5vxDf6RdXmkmR762uNSvGjumjt8gx+WQ&#10;BGCSARgdfX2r1Xxf4B0fR/C3iq8t7cm71CPzLiaRizNh9+M+mcmvHVBvra5ljfjToBdScdQbhV/l&#10;n8q+azDnpuOCqwjNS5pu663b07dn5XXU8aP8yZ0cV7prfDrxRoNr5sZ021iuIJ7mML8wkIQ/XIA4&#10;7cV6z8Ndaj1zwXpkvkvDLBGLWWN0J2yR/K2COCpxkEcYIrzb4S6TY+JtW8RQ3sS3NvNaLBKjd1aR&#10;z/SvZPD2hWvh3SYdPs9/2eHOzzG3Hkk9fxr2cp568aeJaSjy8tkrbS0t5WM6ltYkusWkOoaTe286&#10;b4JYHjkX1UqQRXxh8C9FmvPhL8YI7dtuNLEa+cepEcr9R7fzr7Zmj86F0zjcCM+lfKXwT0e6Hwy+&#10;LNvbW6l2gktVDHBaZIpQ4/UfnXr1v4sF3v8Aka0K04XhGVk2r/JnTfsRRxTfC/VdQEZjuLnVpEkL&#10;dSEjj2j9T+dfRleC/sY24h+DfnKCIrrUriaPd6fKn80Ne9VvR/hxN8y/3yrd9WcV8RtFuNc0+CK2&#10;tWmmiZ5RMrAbMKflweTu6cd8V5p4b8VR+HZjDPGZVnY+RG3BWXv1+6PU9sV9AV4/4m+G39l6Xda3&#10;eazBPfxI8l9fXiJbRPECWBOPlj2jqejYyeazxeAw+Z4d4XEq6drb6Po10uvy02bv25fjKfs3hMQ7&#10;Rez7f1/w5478X/AF5oOqya5Hi5g1SJBcyRD5LKQcbR/chIPBP8WckZGPNdU0u0lvMTyxWGJBHsco&#10;POOM7Ov05HpX0It5qGivHaStNb+WwkW3myuCOmw+nJ45HNQx61onh+2022g8EWU4+0hFeJIf3bHJ&#10;Mp3gH16ZPNfnqynOMG7UY8/nFqLt0um00/LXrrofE5v4efWa7xGFnaMtdLNXfb17bLoePeFfCuoe&#10;LriO20izt/s7KY7i4uJPLt4nHOCQCWfGTtAyBySO/r/hW1vvhLpuoaTqTWs7Xs6z2DwyNJtkKBX8&#10;0lBg5QEHv069bl34gf7QZbSFdMBl83y0fKCTGCdmAMkfWrOg+Em8VaobK/uBb+bCJporlt1zNDnb&#10;vCHnGeNx4HaurB8PYjGVlPM1al1jfmk2tdWm0lbzvZNaNpnt5LwdhchSxWInaS6t7+Vl/wAO9L7K&#10;1rwDotxfa3a332WS7tLe4Alk3BcSEE7znrg4yBzlx6Gvca5/wvoL+HbOa0N39otFkLW0flBfIj7J&#10;nq577jySTXQV+iS5U7R2X9f1/kdmOxksZW9payWiXZf1qYvi5I5PCmsLIdsZs5sn0+Q8188/CXRZ&#10;/E/gLx1cu7ee9itrDvwCGCGbn8XSvo7xBpp1XQdRsVO1ri3lhB9CyEf1rxP4Y2963hPx+lsAjm1C&#10;Rr6TeQ+7H5ivnsZFPG0eZdJ/kjkj8LLX7L1zHeaf4hmBdpGmg+//AHDHvGPb5zXuleQfs76b5Oh6&#10;jfqNsM5hhjX/AK5x5J/OQ/lXr9dOU/7lS06Ez+JhXzz8D/ENo/h/4wm1USW9hr2oOHyPnHl5/Liv&#10;oKWMSRspJAIxlTg/nXnvw5+CehfDPwzq+i6LcX5stVdppGuphJIrNHtJDY5PfLZ5r0JxbnFrpcUT&#10;mv2Pby3vv2cvB8tuwP7qXzPUP58mQa9rrgvhF8ItF+C3hZtA0Ka9msZLhrn/AE2YSMHZVBxgAAfL&#10;nAHUk9672rgnGKTNsRUjVrTqRd022FQzQxzxtHIqyIwwyMMgj3FTUVZzmH4g8NweIIbaK4mnijhm&#10;WYrA4XzAP4G45Q9xWHq3wv0e/mtHggjs1imEjqsQYSD05+73GRzzXcUVSk11NoVqtPSnNr0bRyi+&#10;AtKt76xurFJNPa1csY7ZsLNlcYkyDuA6j3rp/KTzPM2DzMY3Y5x6VJRSu3uRKcqj5pu78wooopEB&#10;XgXwm8Wx6po/xTlsoS9nZ3EzwumCH/dMcAjr0H517tcW8d3DJBMgkikQo6t0KngiuV8K/DDw34N0&#10;fUNL0SwNjp9+uJYFlZlC7NmBknHFcNajKdWnNbRv+KKT0aOc/Zu1q2174T6XcW20bXkSVVfOGDd/&#10;TjHFeqVy/gj4faB8O7Cey8P2C2MM7iWb52ZpGChNxZiTnCiuoq8LTdGhClLeKS+5BJ3dz//ZUEsD&#10;BAoAAAAAAAAAIQDHSqD3YQMAAGEDAAAUAAAAZHJzL21lZGlhL2ltYWdlMi5qcGf/2P/gABBKRklG&#10;AAEBAQAAAAAAAP/bAEMAAwICAwICAwMDAwQDAwQFCAUFBAQFCgcHBggMCgwMCwoLCw0OEhANDhEO&#10;CwsQFhARExQVFRUMDxcYFhQYEhQVFP/bAEMBAwQEBQQFCQUFCRQNCw0UFBQUFBQUFBQUFBQUFBQU&#10;FBQUFBQUFBQUFBQUFBQUFBQUFBQUFBQUFBQUFBQUFBQUFP/AABEIAAE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qiiiv1s/Lwr2j9jf/&#10;AJOQ8If9vn/pHPRRXl5p/uGI/wAEv/SWdeD/AN5p/wCJfmfpxRRRX86n6gFFFFABRRRQAUUUUAFF&#10;FFABRRRQAUUUUAFFFFABRRRQAUUUUAFFFFABRRRQAUUUUAFFFFABRRRQAUUUUAFFFFABRRRQAUUU&#10;UAFFFFABRRRQAUUUUAFFFFABRRRQAUUUUAFFFFABRRRQAUUUUAFFFFABRRRQAUUUUAFFFFABRRRQ&#10;AV+Y/wC2R/ych4v/AO3P/wBI4KKK+74N/wB/n/gf/pUT53PP92j/AIl+TPF6KKK/Yz4YKKKKAP/Z&#10;UEsDBAoAAAAAAAAAIQALSiZpCQMAAAkDAAAUAAAAZHJzL21lZGlhL2ltYWdlMS5qcGf/2P/gABBK&#10;RklGAAEBAQAAAAAAAP/bAEMAAwICAwICAwMDAwQDAwQFCAUFBAQFCgcHBggMCgwMCwoLCw0OEhAN&#10;DhEOCwsQFhARExQVFRUMDxcYFhQYEhQVFP/bAEMBAwQEBQQFCQUFCRQNCw0UFBQUFBQUFBQUFBQU&#10;FBQUFBQUFBQUFBQUFBQUFBQUFBQUFBQUFBQUFBQUFBQUFBQUFP/AABEIAAE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CiiigAooooAKKKK&#10;ACiiigAooooAKKKKACiiigAooooAKKKKACiiigAooooAKKKKACiiigAooooAKKKKACiiigAooooA&#10;KKKKACiiigAooooAKKKKACiiigAooooAKKKKACiiigAooooAKKKKACiiigAooooAKKKKACiiigAo&#10;oooAKKKKACiiigAooooAKKKKACiiigAooooA/9lQSwMEFAAGAAgAAAAhAPEjgGjgAAAACwEAAA8A&#10;AABkcnMvZG93bnJldi54bWxMj01rg0AQhu+F/odlCr01q6ZKYlxDCG1PodCkUHrb6EQl7qy4GzX/&#10;vpNTc5uXeXg/svVkWjFg7xpLCsJZAAKpsGVDlYLvw/vLAoTzmkrdWkIFV3Swzh8fMp2WdqQvHPa+&#10;EmxCLtUKau+7VEpX1Gi0m9kOiX8n2xvtWfaVLHs9srlpZRQEiTS6IU6odYfbGovz/mIUfIx63MzD&#10;t2F3Pm2vv4f482cXolLPT9NmBcLj5P9huNXn6pBzp6O9UOlEy3rxGjGqIIl5wg0I5skSxJGvOIlA&#10;5pm835D/AQAA//8DAFBLAQItABQABgAIAAAAIQArENvACgEAABQCAAATAAAAAAAAAAAAAAAAAAAA&#10;AABbQ29udGVudF9UeXBlc10ueG1sUEsBAi0AFAAGAAgAAAAhADj9If/WAAAAlAEAAAsAAAAAAAAA&#10;AAAAAAAAOwEAAF9yZWxzLy5yZWxzUEsBAi0AFAAGAAgAAAAhAGWqG63LBwAA+0kAAA4AAAAAAAAA&#10;AAAAAAAAOgIAAGRycy9lMm9Eb2MueG1sUEsBAi0AFAAGAAgAAAAhANebY87NAAAAKQIAABkAAAAA&#10;AAAAAAAAAAAAMQoAAGRycy9fcmVscy9lMm9Eb2MueG1sLnJlbHNQSwECLQAKAAAAAAAAACEASJEt&#10;n94SAADeEgAAFAAAAAAAAAAAAAAAAAA1CwAAZHJzL21lZGlhL2ltYWdlMy5qcGdQSwECLQAKAAAA&#10;AAAAACEAx0qg92EDAABhAwAAFAAAAAAAAAAAAAAAAABFHgAAZHJzL21lZGlhL2ltYWdlMi5qcGdQ&#10;SwECLQAKAAAAAAAAACEAC0omaQkDAAAJAwAAFAAAAAAAAAAAAAAAAADYIQAAZHJzL21lZGlhL2lt&#10;YWdlMS5qcGdQSwECLQAUAAYACAAAACEA8SOAaOAAAAALAQAADwAAAAAAAAAAAAAAAAATJQAAZHJz&#10;L2Rvd25yZXYueG1sUEsFBgAAAAAIAAgAAAIAACAmAAAAAA==&#10;">
              <v:rect id="Rectangle 22879" o:spid="_x0000_s1632"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1f8cA&#10;AADeAAAADwAAAGRycy9kb3ducmV2LnhtbESPQWvCQBSE7wX/w/IEb3XTHGoS3QTRFj22WrC9PbLP&#10;JDT7NmS3JvrruwWhx2FmvmFWxWhacaHeNZYVPM0jEMSl1Q1XCj6Or48JCOeRNbaWScGVHBT55GGF&#10;mbYDv9Pl4CsRIOwyVFB732VSurImg25uO+LgnW1v0AfZV1L3OAS4aWUcRc/SYMNhocaONjWV34cf&#10;o2CXdOvPvb0NVfvytTu9ndLtMfVKzabjegnC0+j/w/f2XiuI42SR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OdX/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881" o:spid="_x0000_s1633"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JXscA&#10;AADeAAAADwAAAGRycy9kb3ducmV2LnhtbESPQWvCQBSE74X+h+UVvNVNcihJ6irSKvHYmoLt7ZF9&#10;JsHs25Ddmthf3xUEj8PMfMMsVpPpxJkG11pWEM8jEMSV1S3XCr7K7XMKwnlkjZ1lUnAhB6vl48MC&#10;c21H/qTz3tciQNjlqKDxvs+ldFVDBt3c9sTBO9rBoA9yqKUecAxw08kkil6kwZbDQoM9vTVUnfa/&#10;RkGR9uvvnf0b627zUxw+Dtl7mXmlZk/T+hWEp8nfw7f2TitIkjSN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CV7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880" o:spid="_x0000_s1634"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sxcUA&#10;AADeAAAADwAAAGRycy9kb3ducmV2LnhtbESPzYrCMBSF98K8Q7gDs9N0uhhqNYo4ii7VCuru0lzb&#10;YnNTmozt+PRmIbg8nD++6bw3tbhT6yrLCr5HEQji3OqKCwXHbD1MQDiPrLG2TAr+ycF89jGYYqpt&#10;x3u6H3whwgi7FBWU3jeplC4vyaAb2YY4eFfbGvRBtoXULXZh3NQyjqIfabDi8FBiQ8uS8tvhzyjY&#10;JM3ivLWPrqhXl81pdxr/ZmOv1Ndnv5iA8NT7d/jV3moFcZwkASDgBBS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azF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882" o:spid="_x0000_s1635"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KccA&#10;AADeAAAADwAAAGRycy9kb3ducmV2LnhtbESPQWvCQBSE70L/w/IK3nTTHEpMXUVaJTlaI9jeHtnX&#10;JDT7NmS3SfTXdwsFj8PMfMOst5NpxUC9aywreFpGIIhLqxuuFJyLwyIB4TyyxtYyKbiSg+3mYbbG&#10;VNuR32k4+UoECLsUFdTed6mUrqzJoFvajjh4X7Y36IPsK6l7HAPctDKOomdpsOGwUGNHrzWV36cf&#10;oyBLut1Hbm9j1e4/s8vxsnorVl6p+eO0ewHhafL38H871wriOEli+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lyn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883" o:spid="_x0000_s1636"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ysscA&#10;AADeAAAADwAAAGRycy9kb3ducmV2LnhtbESPQWvCQBSE7wX/w/KE3urGFEpMsxFRix6tCra3R/Y1&#10;CWbfhuxq0v56tyB4HGbmGyabD6YRV+pcbVnBdBKBIC6srrlUcDx8vCQgnEfW2FgmBb/kYJ6PnjJM&#10;te35k657X4oAYZeigsr7NpXSFRUZdBPbEgfvx3YGfZBdKXWHfYCbRsZR9CYN1hwWKmxpWVFx3l+M&#10;gk3SLr629q8vm/X35rQ7zVaHmVfqeTws3kF4GvwjfG9vtYI4TpJ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MrL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58" o:spid="_x0000_s1637"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OoLFAAAA3gAAAA8AAABkcnMvZG93bnJldi54bWxET1trwjAUfhf2H8IR9jZT6xylGmUqssEQ&#10;5gX08dAc227NSU0y7f798jDw8eO7T+edacSVnK8tKxgOEhDEhdU1lwoO+/VTBsIHZI2NZVLwSx7m&#10;s4feFHNtb7yl6y6UIoawz1FBFUKbS+mLigz6gW2JI3e2zmCI0JVSO7zFcNPINElepMGaY0OFLS0r&#10;Kr53P0YBuq/FKvtYXy7yeX8cb/DNfp5GSj32u9cJiEBduIv/3e9aQZpm47g33olX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TqCxQAAAN4AAAAPAAAAAAAAAAAAAAAA&#10;AJ8CAABkcnMvZG93bnJldi54bWxQSwUGAAAAAAQABAD3AAAAkQMAAAAA&#10;">
                <v:imagedata r:id="rId4" o:title=""/>
              </v:shape>
              <v:shape id="Picture 22859" o:spid="_x0000_s1638"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9nxnIAAAA3gAAAA8AAABkcnMvZG93bnJldi54bWxEj0FrwkAUhO8F/8PyBG91Y9SSRldpLdKC&#10;FFot1OMj+0zSZt/G3VXjv+8WCj0OM/MNM192phFncr62rGA0TEAQF1bXXCr42K1vMxA+IGtsLJOC&#10;K3lYLno3c8y1vfA7nbehFBHCPkcFVQhtLqUvKjLoh7Yljt7BOoMhSldK7fAS4aaRaZLcSYM1x4UK&#10;W1pVVHxvT0YBuq/Hp2yzPh7lZPc5fcVn+7YfKzXodw8zEIG68B/+a79oBWmaTe/h906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PZ8ZyAAAAN4AAAAPAAAAAAAAAAAA&#10;AAAAAJ8CAABkcnMvZG93bnJldi54bWxQSwUGAAAAAAQABAD3AAAAlAMAAAAA&#10;">
                <v:imagedata r:id="rId4" o:title=""/>
              </v:shape>
              <v:shape id="Picture 22860" o:spid="_x0000_s1639"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DnHAAAA3gAAAA8AAABkcnMvZG93bnJldi54bWxEj11rwjAUhu+F/YdwhN1pat2kVKNMRTYY&#10;wvwAvTw0x7Zbc1KTTLt/v1wMdvnyfvHMFp1pxI2cry0rGA0TEMSF1TWXCo6HzSAD4QOyxsYyKfgh&#10;D4v5Q2+GubZ33tFtH0oRR9jnqKAKoc2l9EVFBv3QtsTRu1hnMETpSqkd3uO4aWSaJBNpsOb4UGFL&#10;q4qKr/23UYDuc7nO3jfXq3w6nJ63+Go/zmOlHvvdyxREoC78h//ab1pBmmaTCBBxIgr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r/DnHAAAA3gAAAA8AAAAAAAAAAAAA&#10;AAAAnwIAAGRycy9kb3ducmV2LnhtbFBLBQYAAAAABAAEAPcAAACTAwAAAAA=&#10;">
                <v:imagedata r:id="rId4" o:title=""/>
              </v:shape>
              <v:shape id="Picture 22861" o:spid="_x0000_s1640"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WaLIAAAA3gAAAA8AAABkcnMvZG93bnJldi54bWxEj0FrwkAUhO9C/8PyhN50Y6wSUldpK2JB&#10;hFYFe3xkn0na7Nu4u9X037uFQo/DzHzDzBadacSFnK8tKxgNExDEhdU1lwoO+9UgA+EDssbGMin4&#10;IQ+L+V1vhrm2V36nyy6UIkLY56igCqHNpfRFRQb90LbE0TtZZzBE6UqpHV4j3DQyTZKpNFhzXKiw&#10;pZeKiq/dt1GA7vN5mW1W57N82B8nW1zbt4+xUvf97ukRRKAu/If/2q9aQZpm0xH83o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J1miyAAAAN4AAAAPAAAAAAAAAAAA&#10;AAAAAJ8CAABkcnMvZG93bnJldi54bWxQSwUGAAAAAAQABAD3AAAAlAMAAAAA&#10;">
                <v:imagedata r:id="rId4" o:title=""/>
              </v:shape>
              <v:shape id="Picture 22862" o:spid="_x0000_s1641"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x9XIAAAA3gAAAA8AAABkcnMvZG93bnJldi54bWxEj91qwkAUhO+FvsNyCr3TTWMrIXWVqoiF&#10;UvAP9PKQPU3SZs/G3a2mb+8WCl4OM/MNM552phFncr62rOBxkIAgLqyuuVSw3y37GQgfkDU2lknB&#10;L3mYTu56Y8y1vfCGzttQighhn6OCKoQ2l9IXFRn0A9sSR+/TOoMhSldK7fAS4aaRaZKMpMGa40KF&#10;Lc0rKr63P0YBuq/ZIntfnk7yaXd4/sCVXR+HSj3cd68vIAJ14Rb+b79pBWmajVL4uxOvgJ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9cfVyAAAAN4AAAAPAAAAAAAAAAAA&#10;AAAAAJ8CAABkcnMvZG93bnJldi54bWxQSwUGAAAAAAQABAD3AAAAlAMAAAAA&#10;">
                <v:imagedata r:id="rId4" o:title=""/>
              </v:shape>
              <v:shape id="Picture 22863" o:spid="_x0000_s1642"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7/rGAAAA3gAAAA8AAABkcnMvZG93bnJldi54bWxEj8FqwzAQRO+F/oPYQm+NHBeM6kQJTSHQ&#10;U4PdXnrbWBvbxFoZS7Xdv48CgRyHmXnDrLez7cRIg28da1guEhDElTMt1xp+vvcvCoQPyAY7x6Th&#10;nzxsN48Pa8yNm7igsQy1iBD2OWpoQuhzKX3VkEW/cD1x9E5usBiiHGppBpwi3HYyTZJMWmw5LjTY&#10;00dD1bn8sxqy6Vcds2m3L4pRLXeHt8NXqUatn5/m9xWIQHO4h2/tT6MhTVX2Ctc78QrIz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v+sYAAADeAAAADwAAAAAAAAAAAAAA&#10;AACfAgAAZHJzL2Rvd25yZXYueG1sUEsFBgAAAAAEAAQA9wAAAJIDAAAAAA==&#10;">
                <v:imagedata r:id="rId5" o:title=""/>
              </v:shape>
              <v:shape id="Picture 22864" o:spid="_x0000_s1643"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d47GAAAA3gAAAA8AAABkcnMvZG93bnJldi54bWxEj8FqwzAQRO+F/oPYQm+NHFOM6kQJTSHQ&#10;U4PdXnrbWBvbxFoZS7Xdv48CgRyHmXnDrLez7cRIg28da1guEhDElTMt1xp+vvcvCoQPyAY7x6Th&#10;nzxsN48Pa8yNm7igsQy1iBD2OWpoQuhzKX3VkEW/cD1x9E5usBiiHGppBpwi3HYyTZJMWmw5LjTY&#10;00dD1bn8sxqy6Vcds2m3L4pRLXeHt8NXqUatn5/m9xWIQHO4h2/tT6MhTVX2Ctc78QrIz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Z3jsYAAADeAAAADwAAAAAAAAAAAAAA&#10;AACfAgAAZHJzL2Rvd25yZXYueG1sUEsFBgAAAAAEAAQA9wAAAJIDAAAAAA==&#10;">
                <v:imagedata r:id="rId5" o:title=""/>
              </v:shape>
              <v:shape id="Picture 22865" o:spid="_x0000_s1644"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0hXGAAAA3gAAAA8AAABkcnMvZG93bnJldi54bWxEj8FqwzAQRO+F/oPYQm+NHEON6kQJTSHQ&#10;U4PdXnrbWBvbxFoZS7Xdv48CgRyHmXnDrLez7cRIg28da1guEhDElTMt1xp+vvcvCoQPyAY7x6Th&#10;nzxsN48Pa8yNm7igsQy1iBD2OWpoQuhzKX3VkEW/cD1x9E5usBiiHGppBpwi3HYyTZJMWmw5LjTY&#10;00dD1bn8sxqy6Vcds2m3L4pRLXeHt8NXqUatn5/m9xWIQHO4h2/tT6MhTVX2Ctc78QrIz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9rSFcYAAADeAAAADwAAAAAAAAAAAAAA&#10;AACfAgAAZHJzL2Rvd25yZXYueG1sUEsFBgAAAAAEAAQA9wAAAJIDAAAAAA==&#10;">
                <v:imagedata r:id="rId5" o:title=""/>
              </v:shape>
              <v:shape id="Picture 22866" o:spid="_x0000_s1645"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TGLGAAAA3gAAAA8AAABkcnMvZG93bnJldi54bWxEj8FqwzAQRO+F/IPYQG+NHB+E6kYJTSDQ&#10;U4PdXHrbWlvb1FoZS7Hdv68KhR6HmXnD7A6L68VEY+g8G9huMhDEtbcdNwaub+cHDSJEZIu9ZzLw&#10;TQEO+9XdDgvrZy5pqmIjEoRDgQbaGIdCylC35DBs/ECcvE8/OoxJjo20I84J7nqZZ5mSDjtOCy0O&#10;dGqp/qpuzoCa3/WHmo/nspz09nh5vLxWejLmfr08P4GItMT/8F/7xRrIc60U/N5JV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hMYsYAAADeAAAADwAAAAAAAAAAAAAA&#10;AACfAgAAZHJzL2Rvd25yZXYueG1sUEsFBgAAAAAEAAQA9wAAAJIDAAAAAA==&#10;">
                <v:imagedata r:id="rId5" o:title=""/>
              </v:shape>
              <v:shape id="Picture 22867" o:spid="_x0000_s1646"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6fnHAAAA3gAAAA8AAABkcnMvZG93bnJldi54bWxEj8FqwzAQRO+B/oPYQm+JHB8c1Y0SmkIg&#10;pwa7vfS2tba2qbUylmK7f18FAjkOM/OG2e5n24mRBt861rBeJSCIK2darjV8fhyXCoQPyAY7x6Th&#10;jzzsdw+LLebGTVzQWIZaRAj7HDU0IfS5lL5qyKJfuZ44ej9usBiiHGppBpwi3HYyTZJMWmw5LjTY&#10;01tD1W95sRqy6Ut9Z9PhWBSjWh/Oz+f3Uo1aPz3Ory8gAs3hHr61T0ZDmqpsA9c78QrI3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E6fnHAAAA3gAAAA8AAAAAAAAAAAAA&#10;AAAAnwIAAGRycy9kb3ducmV2LnhtbFBLBQYAAAAABAAEAPcAAACTAwAAAAA=&#10;">
                <v:imagedata r:id="rId5" o:title=""/>
              </v:shape>
              <v:rect id="Rectangle 22884" o:spid="_x0000_s1647"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qxscA&#10;AADeAAAADwAAAGRycy9kb3ducmV2LnhtbESPQWvCQBSE7wX/w/KE3urGUEpMsxFRix6tCra3R/Y1&#10;CWbfhuxq0v56tyB4HGbmGyabD6YRV+pcbVnBdBKBIC6srrlUcDx8vCQgnEfW2FgmBb/kYJ6PnjJM&#10;te35k657X4oAYZeigsr7NpXSFRUZdBPbEgfvx3YGfZBdKXWHfYCbRsZR9CYN1hwWKmxpWVFx3l+M&#10;gk3SLr629q8vm/X35rQ7zVaHmVfqeTws3kF4GvwjfG9vtYI4TpJ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qsb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626" o:spid="_x0000_s1648"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JkcYA&#10;AADeAAAADwAAAGRycy9kb3ducmV2LnhtbESPQWvCQBSE7wX/w/IK3uqmUYJGV5FCW/UW9eDxkX0m&#10;abNvl+zWpP++WxA8DjPzDbPaDKYVN+p8Y1nB6yQBQVxa3XCl4Hx6f5mD8AFZY2uZFPySh8169LTC&#10;XNueC7odQyUihH2OCuoQXC6lL2sy6CfWEUfvajuDIcqukrrDPsJNK9MkyaTBhuNCjY7eaiq/jz9G&#10;wW7RzL72YZFdDu3HaT8t3GfRO6XGz8N2CSLQEB7he3unFaSzLM3g/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8JkcYAAADeAAAADwAAAAAAAAAAAAAAAACYAgAAZHJz&#10;L2Rvd25yZXYueG1sUEsFBgAAAAAEAAQA9QAAAIsDAAAAAA==&#10;" path="m,l108198,r,53335l,53335,,e" fillcolor="#7f7f7f" stroked="f" strokeweight="0">
                <v:stroke miterlimit="83231f" joinstyle="miter"/>
                <v:path arrowok="t" textboxrect="0,0,108198,53335"/>
              </v:shape>
              <v:shape id="Shape 24627" o:spid="_x0000_s1649"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GYMcA&#10;AADeAAAADwAAAGRycy9kb3ducmV2LnhtbESP0WrCQBRE3wv+w3ILfaubBrEldRUVpK0UtLEfcMle&#10;N8Hs3ZhdY/Tr3YLQx2FmzjCTWW9r0VHrK8cKXoYJCOLC6YqNgt/d6vkNhA/IGmvHpOBCHmbTwcME&#10;M+3O/ENdHoyIEPYZKihDaDIpfVGSRT90DXH09q61GKJsjdQtniPc1jJNkrG0WHFcKLGhZUnFIT9Z&#10;BeuVu9LHwmy+w6g7bfqv7X53NEo9PfbzdxCB+vAfvrc/tYJ0NE5f4e9Ov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xmDHAAAA3gAAAA8AAAAAAAAAAAAAAAAAmAIAAGRy&#10;cy9kb3ducmV2LnhtbFBLBQYAAAAABAAEAPUAAACMAwAAAAA=&#10;" path="m,l108198,r,53334l,53334,,e" fillcolor="red" stroked="f" strokeweight="0">
                <v:stroke miterlimit="83231f" joinstyle="miter"/>
                <v:path arrowok="t" textboxrect="0,0,108198,53334"/>
              </v:shape>
              <v:shape id="Shape 24628" o:spid="_x0000_s1650"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4eMMA&#10;AADeAAAADwAAAGRycy9kb3ducmV2LnhtbERPu27CMBTdK/EP1kXqVhxSFEGKQahSeW0BBsar+DZJ&#10;G19bsSHh7+uhEuPReS/Xg2nFnTrfWFYwnSQgiEurG64UXM5fb3MQPiBrbC2Tggd5WK9GL0vMte25&#10;oPspVCKGsM9RQR2Cy6X0ZU0G/cQ64sh9285giLCrpO6wj+GmlWmSZNJgw7GhRkefNZW/p5tRsF80&#10;s59DWGTXY7s9H94Ltyt6p9TreNh8gAg0hKf4373XCtJZlsa98U6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4eMMAAADeAAAADwAAAAAAAAAAAAAAAACYAgAAZHJzL2Rv&#10;d25yZXYueG1sUEsFBgAAAAAEAAQA9QAAAIgDAAAAAA==&#10;" path="m,l108198,r,53335l,53335,,e" fillcolor="#7f7f7f" stroked="f" strokeweight="0">
                <v:stroke miterlimit="83231f" joinstyle="miter"/>
                <v:path arrowok="t" textboxrect="0,0,108198,53335"/>
              </v:shape>
              <v:shape id="Shape 24629" o:spid="_x0000_s1651"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CX8cA&#10;AADeAAAADwAAAGRycy9kb3ducmV2LnhtbESPzWrDMBCE74W+g9hCbo1cx5jGiRJMIVASSskP5LpY&#10;G8uttTKW6jhvHxUKPQ4z8w2zXI+2FQP1vnGs4GWagCCunG64VnA6bp5fQfiArLF1TApu5GG9enxY&#10;YqHdlfc0HEItIoR9gQpMCF0hpa8MWfRT1xFH7+J6iyHKvpa6x2uE21amSZJLiw3HBYMdvRmqvg8/&#10;VkE9YHb+mmXbz225yzcfpeluw16pydNYLkAEGsN/+K/9rhWkWZ7O4fdOv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Al/HAAAA3gAAAA8AAAAAAAAAAAAAAAAAmAIAAGRy&#10;cy9kb3ducmV2LnhtbFBLBQYAAAAABAAEAPUAAACMAwAAAAA=&#10;" path="m,l108198,r,53334l,53334,,e" fillcolor="#eee412" stroked="f" strokeweight="0">
                <v:stroke miterlimit="83231f" joinstyle="miter"/>
                <v:path arrowok="t" textboxrect="0,0,108198,53334"/>
              </v:shape>
              <v:shape id="Shape 24630" o:spid="_x0000_s1652"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io8UA&#10;AADeAAAADwAAAGRycy9kb3ducmV2LnhtbESPy27CMBBF95X4B2uQ2BWHh6ISMAghlQK7QBcsR/GQ&#10;BOKxFbsk/ft6UYnl1X3prDa9acSTWl9bVjAZJyCIC6trLhV8Xz7fP0D4gKyxsUwKfsnDZj14W2Gm&#10;bcc5Pc+hFHGEfYYKqhBcJqUvKjLox9YRR+9mW4MhyraUusUujptGTpMklQZrjg8VOtpVVDzOP0bB&#10;YVHP78ewSK+nZn85znL3lXdOqdGw3y5BBOrDK/zfPmgF03k6iw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6KjxQAAAN4AAAAPAAAAAAAAAAAAAAAAAJgCAABkcnMv&#10;ZG93bnJldi54bWxQSwUGAAAAAAQABAD1AAAAigMAAAAA&#10;" path="m,l108198,r,53335l,53335,,e" fillcolor="#7f7f7f" stroked="f" strokeweight="0">
                <v:stroke miterlimit="83231f" joinstyle="miter"/>
                <v:path arrowok="t" textboxrect="0,0,108198,53335"/>
              </v:shape>
              <v:shape id="Shape 24631" o:spid="_x0000_s1653"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SJscA&#10;AADeAAAADwAAAGRycy9kb3ducmV2LnhtbESPX0sDMRDE3wW/Q1jBN5vrH6pcmxapKPqkVktfl8t6&#10;OXrZHMl6vfbTG0HwcZiZ3zDL9eBb1VNMTWAD41EBirgKtuHawOfH480dqCTIFtvAZOBECdary4sl&#10;ljYc+Z36rdQqQziVaMCJdKXWqXLkMY1CR5y9rxA9Spax1jbiMcN9qydFMdceG84LDjvaOKoO229v&#10;oHen/cvtOe5nm93T6/nwMH0TYWOur4b7BSihQf7Df+1na2Aym0/H8HsnX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EibHAAAA3gAAAA8AAAAAAAAAAAAAAAAAmAIAAGRy&#10;cy9kb3ducmV2LnhtbFBLBQYAAAAABAAEAPUAAACMAwAAAAA=&#10;" path="m,l108198,r,53334l,53334,,e" fillcolor="#339965" stroked="f" strokeweight="0">
                <v:stroke miterlimit="83231f" joinstyle="miter"/>
                <v:path arrowok="t" textboxrect="0,0,108198,53334"/>
              </v:shape>
              <v:shape id="Shape 24632" o:spid="_x0000_s1654"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ZT8cA&#10;AADeAAAADwAAAGRycy9kb3ducmV2LnhtbESPT2vCQBTE7wW/w/IEb3XTKEFTVymF+qe3qIceH9ln&#10;Ept9u2S3Jn77bqHgcZiZ3zCrzWBacaPON5YVvEwTEMSl1Q1XCs6nj+cFCB+QNbaWScGdPGzWo6cV&#10;5tr2XNDtGCoRIexzVFCH4HIpfVmTQT+1jjh6F9sZDFF2ldQd9hFuWpkmSSYNNhwXanT0XlP5ffwx&#10;CvbLZn49hGX29dluT4dZ4XZF75SajIe3VxCBhvAI/7f3WkE6z2Yp/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mU/HAAAA3gAAAA8AAAAAAAAAAAAAAAAAmAIAAGRy&#10;cy9kb3ducmV2LnhtbFBLBQYAAAAABAAEAPUAAACMAwAAAAA=&#10;" path="m,l108198,r,53335l,53335,,e" fillcolor="#7f7f7f" stroked="f" strokeweight="0">
                <v:stroke miterlimit="83231f" joinstyle="miter"/>
                <v:path arrowok="t" textboxrect="0,0,108198,53335"/>
              </v:shape>
              <v:shape id="Shape 24633" o:spid="_x0000_s1655"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zBskA&#10;AADeAAAADwAAAGRycy9kb3ducmV2LnhtbESPQWvCQBSE74X+h+UVvJS6aSzBpq5SAhVRPNQK7fGR&#10;fWaD2bchu5ror+8WCh6HmfmGmS0G24gzdb52rOB5nIAgLp2uuVKw//p4moLwAVlj45gUXMjDYn5/&#10;N8Ncu54/6bwLlYgQ9jkqMCG0uZS+NGTRj11LHL2D6yyGKLtK6g77CLeNTJMkkxZrjgsGWyoMlcfd&#10;ySpYfz8einR53L4m5voz3W+KTdZflBo9DO9vIAIN4Rb+b6+0gvQlm0zg70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PzBskAAADeAAAADwAAAAAAAAAAAAAAAACYAgAA&#10;ZHJzL2Rvd25yZXYueG1sUEsFBgAAAAAEAAQA9QAAAI4DAAAAAA==&#10;" path="m,l108198,r,53334l,53334,,e" fillcolor="#3365ff" stroked="f" strokeweight="0">
                <v:stroke miterlimit="83231f" joinstyle="miter"/>
                <v:path arrowok="t" textboxrect="0,0,108198,53334"/>
              </v:shape>
              <v:shape id="Shape 24634" o:spid="_x0000_s1656"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X6sgA&#10;AADeAAAADwAAAGRycy9kb3ducmV2LnhtbESPT2vCQBTE74V+h+UJvYhuTNOg0VVKsdKDUPyD50f2&#10;mUSzb0N2NfHbdwuFHoeZ+Q2zWPWmFndqXWVZwWQcgSDOra64UHA8fI6mIJxH1lhbJgUPcrBaPj8t&#10;MNO24x3d974QAcIuQwWl900mpctLMujGtiEO3tm2Bn2QbSF1i12Am1rGUZRKgxWHhRIb+igpv+5v&#10;RsH6e3g9JfWWZ116OXdvk3hoN0apl0H/Pgfhqff/4b/2l1YQJ+lrAr93w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lfqyAAAAN4AAAAPAAAAAAAAAAAAAAAAAJgCAABk&#10;cnMvZG93bnJldi54bWxQSwUGAAAAAAQABAD1AAAAjQMAAAAA&#10;" path="m,l106674,r,53335l,53335,,e" fillcolor="#7f7f7f" stroked="f" strokeweight="0">
                <v:stroke miterlimit="83231f" joinstyle="miter"/>
                <v:path arrowok="t" textboxrect="0,0,106674,53335"/>
              </v:shape>
              <v:shape id="Shape 24635" o:spid="_x0000_s1657"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8QMcA&#10;AADeAAAADwAAAGRycy9kb3ducmV2LnhtbESP3WrCQBSE7wt9h+UI3tWNfyGkrlIFUYRSYlvo5SF7&#10;moRmz4bdVePbuwXBy2FmvmEWq9604kzON5YVjEcJCOLS6oYrBV+f25cMhA/IGlvLpOBKHlbL56cF&#10;5tpeuKDzMVQiQtjnqKAOocul9GVNBv3IdsTR+7XOYIjSVVI7vES4aeUkSVJpsOG4UGNHm5rKv+PJ&#10;KPhJi++MeF1Md81s/W4/sqs7eKWGg/7tFUSgPjzC9/ZeK5jM0ukc/u/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vEDHAAAA3gAAAA8AAAAAAAAAAAAAAAAAmAIAAGRy&#10;cy9kb3ducmV2LnhtbFBLBQYAAAAABAAEAPUAAACMAwAAAAA=&#10;" path="m,l106674,r,53334l,53334,,e" fillcolor="blue" stroked="f" strokeweight="0">
                <v:stroke miterlimit="83231f" joinstyle="miter"/>
                <v:path arrowok="t" textboxrect="0,0,106674,53334"/>
              </v:shape>
              <v:shape id="Picture 22878" o:spid="_x0000_s1658"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E4vCAAAA3gAAAA8AAABkcnMvZG93bnJldi54bWxET8uKwjAU3Qv+Q7jC7DS1i9FWo4gwjMOA&#10;4gPcXpprU21uShO18/eTheDycN7zZWdr8aDWV44VjEcJCOLC6YpLBafj13AKwgdkjbVjUvBHHpaL&#10;fm+OuXZP3tPjEEoRQ9jnqMCE0ORS+sKQRT9yDXHkLq61GCJsS6lbfMZwW8s0ST6lxYpjg8GG1oaK&#10;2+FuFfz47dmV38lVTrLwuzPHncu2UqmPQbeagQjUhbf45d5oBWk6ncS98U68An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ROLwgAAAN4AAAAPAAAAAAAAAAAAAAAAAJ8C&#10;AABkcnMvZG93bnJldi54bWxQSwUGAAAAAAQABAD3AAAAjgMAAAAA&#10;">
                <v:imagedata r:id="rId6" o:title=""/>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450" w:right="106" w:firstLine="0"/>
      <w:jc w:val="left"/>
    </w:pPr>
    <w:r>
      <w:rPr>
        <w:noProof/>
        <w:sz w:val="22"/>
      </w:rPr>
      <mc:AlternateContent>
        <mc:Choice Requires="wpg">
          <w:drawing>
            <wp:anchor distT="0" distB="0" distL="114300" distR="114300" simplePos="0" relativeHeight="251677696"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811" name="Group 22811"/>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833" name="Rectangle 22833"/>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835" name="Rectangle 22835"/>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834" name="Rectangle 22834"/>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836" name="Rectangle 22836"/>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837" name="Rectangle 22837"/>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812" name="Picture 22812"/>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813" name="Picture 22813"/>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814" name="Picture 22814"/>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815" name="Picture 22815"/>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816" name="Picture 22816"/>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817" name="Picture 22817"/>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818" name="Picture 22818"/>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819" name="Picture 22819"/>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820" name="Picture 22820"/>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821" name="Picture 22821"/>
                        <pic:cNvPicPr/>
                      </pic:nvPicPr>
                      <pic:blipFill>
                        <a:blip r:embed="rId2"/>
                        <a:stretch>
                          <a:fillRect/>
                        </a:stretch>
                      </pic:blipFill>
                      <pic:spPr>
                        <a:xfrm>
                          <a:off x="6894" y="512064"/>
                          <a:ext cx="5372100" cy="9144"/>
                        </a:xfrm>
                        <a:prstGeom prst="rect">
                          <a:avLst/>
                        </a:prstGeom>
                      </pic:spPr>
                    </pic:pic>
                    <wps:wsp>
                      <wps:cNvPr id="22838" name="Rectangle 22838"/>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592" name="Shape 24592"/>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93" name="Shape 24593"/>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594" name="Shape 24594"/>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95" name="Shape 24595"/>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596" name="Shape 24596"/>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97" name="Shape 24597"/>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598" name="Shape 24598"/>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99" name="Shape 24599"/>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600" name="Shape 24600"/>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601" name="Shape 24601"/>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832" name="Picture 22832"/>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811" o:spid="_x0000_s1659" style="position:absolute;left:0;text-align:left;margin-left:92.1pt;margin-top:32.9pt;width:426.35pt;height:45.2pt;z-index:251677696;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tSZtwcAAPtJAAAOAAAAZHJzL2Uyb0RvYy54bWzsHGtvm0jw+0n3HxDf&#10;W7OwvKw61alNqkqna9T2fgDG2EbHS4Dj5H79zcyyi3HsBDc5Nw2kqlmWfczOzmtnBt69v00T7SYq&#10;qzjPZjp7a+halIX5Is5WM/3v71dvPF2r6iBbBEmeRTP9Lqr09xe///ZuW0wjM1/nySIqNRgkq6bb&#10;Yqav67qYTiZVuI7SoHqbF1EGD5d5mQY13JaryaIMtjB6mkxMw3Am27xcFGUeRlUFtR/FQ/2Cxl8u&#10;o7D+slxWUa0lMx1gq+m3pN85/k4u3gXTVRkU6zhswAh+AIo0iDOYVA31MagDbVPG94ZK47DMq3xZ&#10;vw3zdJIvl3EY0RpgNczYW82nMt8UtJbVdLsqFJoAtXt4+uFhw79urkstXsx00/QY07UsSGGbaGZN&#10;VAGKtsVqCi0/lcW34rpsKlbiDld9uyxTvMJ6tFtC7p1CbnRbayFU2pxxj5m6FsIz27Vc1xPYD9ew&#10;Rfe6hevLhztO5LQThE4Bsy2AkKoWV9XTcPVtHRQRbUGFGGhxZVkSV1+ByIJslUSIL6gm9FBrhaxq&#10;WgHeDmDK8XwYBxBicc8zBT4kwrjl2I5AFzMtzyRiVasOpkVZ1Z+iPNWwMNNLAINIMLj5s6oBCGgq&#10;m+DMSYa/WX4VJ4l4ijWAPAkclurb+S1Rg0OzYdU8X9zBstd5+e8XYPRlkm9net6UdOR9mByf6lry&#10;OQN0I5vJQikLc1ko6+RDTswowPljU+fLmOBtZ2vggn1E2jvThtqHN9Q+aUNh8bCbzLEsgzoGU7Wd&#10;Xkv+jPmuRc/Ptp9MLmMw+8kP7yeXiAB2fpxBLW4yr9lUzkx/j0c9ZphANyjSHMYE859tSwmWlmkG&#10;wKIgDoV+6spc57Qt9R2Tw0hH+JRxx/cZSGXc1J/AqEqBDIZR3cO76p60q47PBZuangNMi313ZK9h&#10;chsErtjT8ytTJXN+9p4WcTiF/40lCaV71tHjFjf0qjdlpDeDpL3GSIPyn03xBozeIqjjeZzE9R0Z&#10;8GCyIFDZzXUcoomENx1DC01GwfTQAicms5Q2WLbFnmjS4H1noHkSF2jvIC1guQEZ7P89+/nAqoVt&#10;/jEPN2mU1eKwUUYJQJ9n1TouKl0rp1E6j8B2Lj8vSL8G06ouozpc44RLmBjllDC21AOCsgUMYT5i&#10;HJq+a4MSAzHEfTCXScq1NG1brskMoHmSU4bjkDn9o8qHoBJwUBHAEnsBhV+KWpRZfr1DLSRTEdNI&#10;Wa+eWmyDw19XAo7UclC2KBtxl1oIdcOhFmYzkLEdfdmhFp8JYhq8aFEHxF1ioVPccIjF5CY4JY4T&#10;CxsVUeNLU2eVXWoh1A2HWizumw8polG0NMSijkC7xEIHoJdELI2WUKbsM9i44ABtTFzX8Nmey6yj&#10;hkbJIr30EFK5fyAi638wxOIx23tIsIzEIonFP0QsPmrwwRCLb5r2aOA6j3paIMJ0X7CIsNNQaMU2&#10;mOWP9q3Rg1hUrPi6dbSY5AUbDLEw03Ae0kL/i3l7tnioMjO6wRYyNBCIXvEzMOE834eh0IvJuWvs&#10;4Yu7ECptfJgue6IT8+QgN9mbw4mgcRvil42Ip8QGDcIiIqTZe0M5t2wHHEK4oZZluU7j+JZhbmZ4&#10;DPebsjygwX6UO9yIrAX0kMtMBUibWYicBahby1J4m8ki5jY8mMEDQQXsh4NiUYMUBQnIGrJNCA58&#10;mELiwvecmtV7KSfg3mqfJtluKzkULFkmYcgG8lrQcDsNxZxgZsG4spG8isYiXNW3XXdiGBTXSaOr&#10;tUPlLnaTDNGAAYIAEquWELkACwAWGdeQcZXEKaDIdA2IIEggm6wLEQVAgqjquyTCPkn2NVpCXgjl&#10;9mBFVa7mH5JSuwkwlYP+aPAgKdZBU9uM2zRtEAHjYH8RG2mGZNS1M6R7hf+aEZrG2C+ilK59YMIG&#10;GpHXBdlRsGiZ3QVIUZ1o5jyrVf8MctJokp3VtuIA8YJ3Z0xDAXZUAYyWQ1VIuJfI5Rz8uZC/Qxxq&#10;QOSoybM6xqEkkQFNMolrl4bOyaFckOdZOVSuXXKmvO5zaJ92LSOh7HjtHHp1hVw/SA5VQaOWQ4k+&#10;UFb041DHNmxTGEWjDlXqcdShow49JT36SG4u6FAVqWs5VJn6PTnUdDDsOepQUGWtAXuQQ/voRrRy&#10;+7STCkXo4deuQy8vLyGndJA6VEVHWw4lt1t/Heo58EYBHGfHc+ijHCrP4NK6ldd9K7dPu2Fx6IDP&#10;oSok3XLoaRm53OOQHd9YueM5tMt0e56iPrpx1KH6AU+RZfm+IwXXsDxFwFoiD6Dl0BOd84ZnmBDu&#10;GnXo41auJDHJxvI66tDRl3v4HVE4h6rki5ZDKfWit5ULfiLbl1buqEO7TDfq0GeKtljwpvHVEKMt&#10;Dr4/09WhWAWBn/4cCgoUo9rHdajjuPD4BcRDBSDPEg8VQ/WIh6qGfeOcfduN59BBxEMdQ+UZSR2K&#10;VadxqGtakMZ23Jfb5VB5FvsJ8dAOhz4tHqoYr8so9325qmHf82Xfdt2JX7svF6OhL0uHYhoe/P+V&#10;3t60VHrSTlIhVAK7v6SkQsrHeN53fS3O8bVNElLEOO2Lvi6Hd6oaC4I7/Ikfgjn4oi99Qge+MERp&#10;C83XkPATRrv3lAzTfrPp4j8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EiRLZ/eEgAA3hIAABQAAABkcnMvbWVkaWEvaW1hZ2UzLmpwZ//Y/+AAEEpG&#10;SUYAAQEBAGAAYAAA/9sAQwADAgIDAgIDAwMDBAMDBAUIBQUEBAUKBwcGCAwKDAwLCgsLDQ4SEA0O&#10;EQ4LCxAWEBETFBUVFQwPFxgWFBgSFBUU/9sAQwEDBAQFBAUJBQUJFA0LDRQUFBQUFBQUFBQUFBQU&#10;FBQUFBQUFBQUFBQUFBQUFBQUFBQUFBQUFBQUFBQUFBQUFBQU/8AAEQgATgB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vFvit8S/GHhXx&#10;tpGn+HdIstQspFwy3F2sRuJjkmPJBKhYxvyASc+gNerazrdj4e0+S91G4S1tY8Zkk6c8Ae5r52+K&#10;lxp/xC8WeH9etXa1GizK1l9pkeGS6mJx+7QfeJB2jPrXFiMdRwibqNX7B7N1LWdv6/LufS8MyzQp&#10;IpBVgCCPQ1LXJeD/AIiaJ4xYxafMUukQO9pMuyRB6+hHTkE11tdNOpCrHmg7oewUUVS1C9TT7Ke7&#10;eOWRIUaQpCheRgBnCqOSfatBF2ivPvFnxDisUto9IvbaW7E8ZuI5YpJR5P8Ay0VSpAWTHTOQD1FY&#10;WsfFy5lurH7Fay28KzjzVJjcyrjOOfu9OoyeatQkz0aeXYurHmjTdvPT8z16ivM7f4sR3GoWnmwf&#10;YrMbvtPmRmVjwNuwoeMHOcg+1dppuv2Wsy7bSXz0WNZPOjUmM5JGN3Td8vI6jI9anla3Ma+Er4b+&#10;NBr8vv2NiiiikcgV8y/tF+NvjfpfxI8OWfwwXw22hQrG+ox6sx8y5lMmWiY7T5cYhUtuTnLH0AP0&#10;D4g8T6d4bgSW/n8ndnagUszY64A/nXhPxKhTxt4g0PxDdvLp39mXQ/saN0lL/aXjIB+Q43Or9DkY&#10;xSeKhg069RKy7q6Fy8zSR9E28y3EEcq/ddQwx71NXBeFvilp2uNbWd6Dp2qSIuIm5ilz0Mb9CD2z&#10;g13tYUa9Ouuam7/p69immtzyr9oe8az8G2JiI846jEVVhkPgOcH2rxnUvEMf/E4Gs2F40Vvet9qW&#10;4QGK4m8weWBGAcR8RrkHIwMA4r1r4+ZvLrwXYIoZ7jVUbbnqBgHH4P8ApXjmtTT2HiDV7c3Ej/Zb&#10;2d9NeGRYfJDuZN5BDgtz1xnjIxX5VxlBTcZNtWklu19iXbtzb9NdGd2HdjrvhPq0998SNBLwTWdt&#10;Ja3Zt4bhQsmwvIfmx1AIIGecCvpavlvwHI+l6z8K7x23rcxXFqz99xlkwCe7YkGT3619SV93kVF4&#10;bCqg948u+/wR69TCunGo0+jf5lea6it8CSVYyQSFZgM45NeD63411KaaXSDq11e2E1zIYLxkjjeb&#10;c52w/uwMKOid2HU5rq/iN4m0vVLVILGS2u72C4mtJJ0AeS1IAEseeqk5UH1Brm9Ls7fT/DOpa5qE&#10;KS20cEmPM+5HEv33OOex6c8cda9LMsyhk+GeIqxvdpRXeXbutNW9rJ3s7X9zAUKeHofXqu/2U9tN&#10;3/W1i5o/gOSba2oym1BXIt4SM4927fQfnWJIfBeqa5LptxbmfUNJvIUR/KMn2eSSIulx5jcYxkcd&#10;Oh61xmsfGyy1GT7PJJqMulw/LDNNbFGYZ43IWEjHHfH4ZzXJaT4h/trXvEeoabKBZXEtpCz+XhpI&#10;lthkAfwtlj15HNfnWFoZ5m1VtVZW2Si+WKW6W6vZd7vzZ+cZn4gJ1JRoO6XVtpPpol07O573Y+Gd&#10;O1zSDd2tz5LglP3D+bGxDYyAecEjjnvWNdXGq/D/AFOJ1BW6kOIkjOUuv9nHp656DnNeaSfFUaP4&#10;gSO1gCRWigTmE/6QsnGBEM7ZAoxuU888dK9B8I/ELS/iFq0ulz2uoSaleRNi6ktDFFHt5AjJJ2rj&#10;B9znPbF4XMsyyTENZg3Omr3i9ZRvq2n1t6u6TS+K572R8bUcyl9WrPV6WeqfTRtb+T017p29b+Hu&#10;uTato8015qhvbprl2McsaIbUNysA2gbgOzEZI6812teAeHZRpHii0ivYUlWK5SOZHGQJAfkkA9QT&#10;kH3r27SdYsdctPtdhdRXttvePzoXDqWVirDI9CCK/U+ZVIqrHaVmvR7PTv8A1roe1mOEjhKyVP4J&#10;K6/r+tLHj3xcct8VPDUexrmJoFjktRn96HlPGB1+7n/gNeYTaTNp3iLV/F6WFz5v9qXE6apc6mZY&#10;rgebiMRwdBEcIuF/eYHAr1bUk/tL9oC0kchorGNiAQcgrAT19MyVw19NHb3Ulncvc3EtiXgtJ4Lz&#10;7MwBAfecD5WOQvHYZ4NfmmcznUpSftFGHtGm3zWuopW91Pezeqtp8jOhUnTvGDaurO3VX2fkM1y8&#10;eTQdClFjJozG+uPkdg7QKk+8RcehJIB5A4r6nr5u1bTFuvg9oskSxQeTqCtGF+dEDxnPOctz3JJJ&#10;5Ne/+Hro3mg6dcEkmW3jc7uvKg19LlddVKspJL3oU5aKy2toui00XRHJNWX3nl3i24tte+NVjamd&#10;Qvh/Spb1lY4AnkISMZPAIBDf8CFcf4r+HU/ia80+/wBPnjtJtWvTHqDqomit4RE/zxoe+4Dqe/Hp&#10;XZ/F74Z2c3g/x/q0Yaa+1DS5NyPjYBGFb/2mv5V8xfDaFrz4f/FJ40zDFo0OGUkY/wBIL8fgP0rW&#10;vhKWIUqWLpqabb+7RfgrHsYLB+2pSxCqW5Wla197K+/9WPatY0e38GfDfSJY5vtE/hPUoJI5AQZJ&#10;gZdkpKDocHOOnyV9FWt1FfW8VxA6ywSqJEdejKRkEV8ifsoeC7TxhD48W7yIJltrVmTrkSSSZz+C&#10;V9aaLpqaNpNlp8bF4rWFIFJGOFGB/KvQw8Ze0c0rRaX3q6/Kxw46l7CvKk5czT1drb67Hg/xc+IG&#10;kJq0N008scbRm3gQ2sglllUsWAQgH+HqcDjrXH+PvHt5rfg/+xbOEaXpcwihkMx824kjG0kAD5Yw&#10;cYPLH5ugrsvjbZReMJr2G0E0UyDyo5biFo1+0RMSCpI+ZeQMjIwTXKTfDvxLrfhNL0HSbeJUSTy/&#10;OllkDLwV+4Bnr0r5Pi6KjLD1JRSim9bNauzV5XSdkm/vel7HlcRf2jWy6FLDK9NwduVbu1mnv1XS&#10;2/XU8g8QP9qnEEoDwAZZW6En+tecWPi6XRb7U90gj2aszWX7vO25Ecce8nB6j19D616p440O48O3&#10;Ni73VpezyxtJLDbRMNsQ6PvJ9eOnQE15ZpumyyfaZ445Yhdapchlddmxc/f5PKnHFfU8K16dOEJ3&#10;skn0vr10873T22a20/AcHUo4ao3XSv0v7y210s1960e66HTaHM8lv9rb/j7Vj+87kjnP4kkmvTvB&#10;utXOg+KtL1W0RJZIRJut3OPNjdPnAY/dPGQTxkc8HI830ez2MLBf9Xkfvm9/7/64r2r4O+B4fGGu&#10;zXl8ok0rTyYo7OQfLPMMcyeqjsvQ8k9q+P4qqUozd/72nWz2W6+Sv59TqymnLFZlSjglb3k15Ja3&#10;ej6fojr9d8QabrH2bWrC4key1GCOSKSRXDbsleRjIOV+nFe4+GNYtda0tXswT5J8qUNE0eJMAtjI&#10;GevUcH1ryHxVMdT8RTRRbSUC2iYzjP8A+t/0r1/wjqS6tocDrZX2nrEz2/k6jB5UvyMV3Y9DjIPc&#10;EGvq8lhy5VQvGz5V0tvte/xe7pdaH9OZnzRwmGjUd5Wf6Hkmm+KrK48beOvErpItva2Hl28OB5pX&#10;d5bSbDyN5jXGcHGPWub8Q3+kXV5pJke+trjUrxo7po7fIMflkARgkgEYHX19q9V8X+AdH0fwt4qv&#10;Le3Ju9Qj8y4mkYszYffjPpnJrx1Qb62uZY3406AXUnHUG4Vf5Z/Kvmsw56bjgqsIzUuabuut29O3&#10;Z+V11PGj/MmdHFe6a3w68UaDa+bGdNtYriCe5jC/MJCEP1yAOO3Fes/DXWo9c8F6ZL5LwywRi1lj&#10;dCdskfytgjgqcZBHGCK82+Euk2PibVvEUN7EtzbzWiwSo3dWkc/0r2Tw9oVr4d0mHT7Pf9nhzs8x&#10;tx5JPX8a9nKeevGniWko8vLZK20tLeVjOpbWJLrFpDqGk3tvOm+CWB45F9VKkEV8YfAvRZrz4S/G&#10;CO3bbjSxGvnHqRHK/Ue386+2Zo/OhdM43AjPpXyl8E9Huh8Mvizb21updoJLVQxwWmSKUOP1H516&#10;9b+LBd7/AJGtCtOF4RlZNq/yZ037EUcU3wv1XUBGY7i51aRJC3UhI49o/U/nX0ZXgv7GNuIfg35y&#10;giK61K4mj3enyp/NDXvVb0f4cTfMv98q3fVnFfEbRbjXNPgitrVppomeUTKwGzCn5cHk7unHfFea&#10;eG/FUfh2YwzxmVZ2PkRtwVl79fuj1PbFfQFeP+Jvht/Zel3Wt3mswT38SPJfX14iW0TxAlgTj5Y9&#10;o6no2Mnms8XgMPmeHeFxKuna2+j6NdLr8tNm79uX4yn7N4TEO0Xs+39f8OeO/F/wBeaDqsmuR4uY&#10;NUiQXMkQ+SykHG0f3ISDwT/FnJGRjzXVNLtJbzE8sVhiQR7HKDzjjOzr9OR6V9CLeahorx2krTW/&#10;lsJFt5srgjpsPpyeORzUMetaJ4fttNtoPBFlOPtIRXiSH92xyTKd4B9emTzX56spzjBu1GPP5xai&#10;7dLptNPy1666HxOb+Hn1mu8RhZ2jLXSzV329e2y6Hj3hXwrqHi64jttIs7f7OymO4uLiTy7eJxzg&#10;kAlnxk7QMgckjv6/4Vtb74S6bqGk6k1rO17Os9g8MjSbZCgV/NJQYOUBB79OvW5d+IH+0GW0hXTA&#10;ZfN8tHygkxgnZgDJH1qzoPhJvFWqGyv7gW/mwiaaK5bdczQ527wh5xnjceB2rqwfD2IxlZTzNWpd&#10;Y35pNrXVptJW872TWjaZ7eS8HYXIUsViJ2kure/lZf8ADvS+yta8A6LcX2t2t99lku7S3uAJZNwX&#10;EhBO8564OMgc5cehr3Guf8L6C/h2zmtDd/aLRZC1tH5QXyI+yZ6ue+48kk10FfokuVO0dl/X9f5H&#10;ZjsZLGVvaWslol2X9amL4uSOTwprCyHbGbObJ9PkPNfPPwl0WfxP4C8dXLu3nvYraw78Ahghm5/F&#10;0r6O8QaadV0HUbFTta4t5YQfQshH9a8T+GNvet4T8fpbAI5tQka+k3kPux+Yr57GRTxtHmXSf5I5&#10;I/Cy1+y9cx3mn+IZgXaRpoPv/wBwx7xj2+c17pXkH7O+m+Toeo36jbDOYYY1/wCuceSfzkP5V6/X&#10;TlP+5UtOhM/iYV88/A/xDaP4f+MJtVElvYa9qDh8j5x5efy4r6CljEkbKSQCMZU4P51578OfgnoX&#10;wz8M6voui3F+bLVXaaRrqYSSKzR7SQ2OT3y2ea9CcW5xa6XFE5r9j28t779nLwfLbsD+6l8z1D+f&#10;JkGva64L4RfCLRfgt4WbQNCmvZrGS4a5/wBNmEjB2VQcYAAHy5wB1JPeu9q4JxikzbEVI1a06kXd&#10;NthUM0Mc8bRyKsiMMMjDII9xU1FWc5h+IPDcHiCG2iuJp4o4ZlmKwOF8wD+BuOUPcVh6t8L9Hv5r&#10;R4II7NYphI6rEGEg9Ofu9xkc813FFUpNdTaFarT0pza9G0covgLSre+sbqxSTT2tXLGO2bCzZXGJ&#10;Mg7gOo966fyk8zzNg8zGN2OcelSUUrt7kSnKo+abu/MKKKKRAV4F8JvFseqaP8U5bKEvZ2dxM8Lp&#10;gh/3THAI69B+de7XFvHdwyQTIJIpEKOrdCp4IrlfCvww8N+DdH1DS9EsDY6ffriWBZWZQuzZgZJx&#10;xXDWoynVpzW0b/iik9GjnP2btatte+E+l3FttG15ElVXzhg3f04xxXqlcv4I+H2gfDuwnsvD9gtj&#10;DO4lm+dmaRgoTcWYk5worqKvC03RoQpS3ikvuQSd3c//2VBLAwQKAAAAAAAAACEAx0qg92EDAABh&#10;AwAAFAAAAGRycy9tZWRpYS9pbWFnZTIuanBn/9j/4AAQSkZJRgABAQEAAAAAAAD/2wBDAAMCAgMC&#10;AgMDAwMEAwMEBQgFBQQEBQoHBwYIDAoMDAsKCwsNDhIQDQ4RDgsLEBYQERMUFRUVDA8XGBYUGBIU&#10;FRT/2wBDAQMEBAUEBQkFBQkUDQsNFBQUFBQUFBQUFBQUFBQUFBQUFBQUFBQUFBQUFBQUFBQUFBQU&#10;FBQUFBQUFBQUFBQUFBT/wAARCAAB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aooor9bPy8K9o/Y3/wCTkPCH/b5/6Rz0UV5eaf7hiP8A&#10;BL/0lnXg/wDeaf8AiX5n6cUUUV/Op+oBRRRQAUUUUAFFFFABRRRQAUUUUAFFFFABRRRQAUUUUAFF&#10;FFABRRRQAUUUUAFFFFABRRRQAUUUUAFFFFABRRRQAUUUUAFFFFABRRRQAUUUUAFFFFABRRRQAUUU&#10;UAFFFFABRRRQAUUUUAFFFFABRRRQAUUUUAFFFFABRRRQAUUUUAFfmP8Atkf8nIeL/wDtz/8ASOCi&#10;ivu+Df8Af5/4H/6VE+dzz/do/wCJfkzxeiiiv2M+GCiiigD/2VBLAwQKAAAAAAAAACEAC0omaQkD&#10;AAAJAwAAFAAAAGRycy9tZWRpYS9pbWFnZTEuanBn/9j/4AAQSkZJRgABAQEAAAAAAAD/2wBDAAMC&#10;AgMCAgMDAwMEAwMEBQgFBQQEBQoHBwYIDAoMDAsKCwsNDhIQDQ4RDgsLEBYQERMUFRUVDA8XGBYU&#10;GBIUFRT/2wBDAQMEBAUEBQkFBQkUDQsNFBQUFBQUFBQUFBQUFBQUFBQUFBQUFBQUFBQUFBQUFBQU&#10;FBQUFBQUFBQUFBQUFBQUFBT/wAARCAAB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AooooAKKKKACiiigAooooAKKKKACiiigAooooAKKKK&#10;ACiiigAooooAKKKKACiiigAooooAKKKKACiiigAooooAKKKKACiiigAooooAKKKKACiiigAooooA&#10;KKKKACiiigAooooAKKKKACiiigAooooAKKKKACiiigAooooAKKKKACiiigAooooAKKKKACiiigAo&#10;oooAKKKKAP/ZUEsDBBQABgAIAAAAIQDxI4Bo4AAAAAsBAAAPAAAAZHJzL2Rvd25yZXYueG1sTI9N&#10;a4NAEIbvhf6HZQq9NaumSmJcQwhtT6HQpFB62+hEJe6suBs1/76TU3Obl3l4P7L1ZFoxYO8aSwrC&#10;WQACqbBlQ5WC78P7ywKE85pK3VpCBVd0sM4fHzKdlnakLxz2vhJsQi7VCmrvu1RKV9RotJvZDol/&#10;J9sb7Vn2lSx7PbK5aWUUBIk0uiFOqHWH2xqL8/5iFHyMetzMw7dhdz5tr7+H+PNnF6JSz0/TZgXC&#10;4+T/YbjV5+qQc6ejvVDpRMt68RoxqiCJecINCObJEsSRrziJQOaZvN+Q/wEAAP//AwBQSwECLQAU&#10;AAYACAAAACEAKxDbwAoBAAAUAgAAEwAAAAAAAAAAAAAAAAAAAAAAW0NvbnRlbnRfVHlwZXNdLnht&#10;bFBLAQItABQABgAIAAAAIQA4/SH/1gAAAJQBAAALAAAAAAAAAAAAAAAAADsBAABfcmVscy8ucmVs&#10;c1BLAQItABQABgAIAAAAIQD7OtSZtwcAAPtJAAAOAAAAAAAAAAAAAAAAADoCAABkcnMvZTJvRG9j&#10;LnhtbFBLAQItABQABgAIAAAAIQDXm2POzQAAACkCAAAZAAAAAAAAAAAAAAAAAB0KAABkcnMvX3Jl&#10;bHMvZTJvRG9jLnhtbC5yZWxzUEsBAi0ACgAAAAAAAAAhAEiRLZ/eEgAA3hIAABQAAAAAAAAAAAAA&#10;AAAAIQsAAGRycy9tZWRpYS9pbWFnZTMuanBnUEsBAi0ACgAAAAAAAAAhAMdKoPdhAwAAYQMAABQA&#10;AAAAAAAAAAAAAAAAMR4AAGRycy9tZWRpYS9pbWFnZTIuanBnUEsBAi0ACgAAAAAAAAAhAAtKJmkJ&#10;AwAACQMAABQAAAAAAAAAAAAAAAAAxCEAAGRycy9tZWRpYS9pbWFnZTEuanBnUEsBAi0AFAAGAAgA&#10;AAAhAPEjgGjgAAAACwEAAA8AAAAAAAAAAAAAAAAA/yQAAGRycy9kb3ducmV2LnhtbFBLBQYAAAAA&#10;CAAIAAACAAAMJgAAAAA=&#10;">
              <v:rect id="Rectangle 22833" o:spid="_x0000_s1660"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7VccA&#10;AADeAAAADwAAAGRycy9kb3ducmV2LnhtbESPQWvCQBSE74X+h+UVequbRpCYZhWpih7VFGxvj+xr&#10;Epp9G7JrkvrrXaHQ4zAz3zDZcjSN6KlztWUFr5MIBHFhdc2lgo98+5KAcB5ZY2OZFPySg+Xi8SHD&#10;VNuBj9SffCkChF2KCirv21RKV1Rk0E1sSxy8b9sZ9EF2pdQdDgFuGhlH0UwarDksVNjSe0XFz+li&#10;FOySdvW5t9ehbDZfu/PhPF/nc6/U89O4egPhafT/4b/2XiuI42Q6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X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835" o:spid="_x0000_s1661"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GuscA&#10;AADeAAAADwAAAGRycy9kb3ducmV2LnhtbESPT2vCQBTE74LfYXlCb7oxRYmpq4ha9Oifgu3tkX1N&#10;QrNvQ3ZrYj99VxA8DjPzG2a+7EwlrtS40rKC8SgCQZxZXXKu4OP8PkxAOI+ssbJMCm7kYLno9+aY&#10;atvyka4nn4sAYZeigsL7OpXSZQUZdCNbEwfv2zYGfZBNLnWDbYCbSsZRNJUGSw4LBda0Lij7Of0a&#10;BbukXn3u7V+bV9uv3eVwmW3OM6/Uy6BbvYHw1Pln+NHeawVxnLxO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xrr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834" o:spid="_x0000_s1662"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jIccA&#10;AADeAAAADwAAAGRycy9kb3ducmV2LnhtbESPT2vCQBTE74LfYXlCb7oxFYmpq4ha9Oifgu3tkX1N&#10;QrNvQ3ZrYj99VxA8DjPzG2a+7EwlrtS40rKC8SgCQZxZXXKu4OP8PkxAOI+ssbJMCm7kYLno9+aY&#10;atvyka4nn4sAYZeigsL7OpXSZQUZdCNbEwfv2zYGfZBNLnWDbYCbSsZRNJUGSw4LBda0Lij7Of0a&#10;BbukXn3u7V+bV9uv3eVwmW3OM6/Uy6BbvYHw1Pln+NHeawVxnLxO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YyH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836" o:spid="_x0000_s1663"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zccA&#10;AADeAAAADwAAAGRycy9kb3ducmV2LnhtbESPQWvCQBSE74L/YXlCb7oxBYlpVhFb0WPVgu3tkX0m&#10;wezbkF2TtL++KxR6HGbmGyZbD6YWHbWusqxgPotAEOdWV1wo+DjvpgkI55E11pZJwTc5WK/GowxT&#10;bXs+UnfyhQgQdikqKL1vUildXpJBN7MNcfCutjXog2wLqVvsA9zUMo6ihTRYcVgosaFtSfntdDcK&#10;9kmz+TzYn76o3772l/fL8vW89Eo9TYbNCwhPg/8P/7UPWkEcJ88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M3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837" o:spid="_x0000_s1664"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9VscA&#10;AADeAAAADwAAAGRycy9kb3ducmV2LnhtbESPT2vCQBTE74LfYXlCb7oxBY2pq4ha9Oifgu3tkX1N&#10;QrNvQ3ZrYj99VxA8DjPzG2a+7EwlrtS40rKC8SgCQZxZXXKu4OP8PkxAOI+ssbJMCm7kYLno9+aY&#10;atvyka4nn4sAYZeigsL7OpXSZQUZdCNbEwfv2zYGfZBNLnWDbYCbSsZRNJEGSw4LBda0Lij7Of0a&#10;BbukXn3u7V+bV9uv3eVwmW3OM6/Uy6BbvYHw1Pln+NHeawVxnLxO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3/Vb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12" o:spid="_x0000_s1665"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tKjIAAAA3gAAAA8AAABkcnMvZG93bnJldi54bWxEj91qwkAUhO+FvsNyCt7pxthKSF1FW6RC&#10;KdQf0MtD9jRJmz0bd7ca375bKHg5zMw3zHTemUacyfnasoLRMAFBXFhdc6lgv1sNMhA+IGtsLJOC&#10;K3mYz+56U8y1vfCGzttQighhn6OCKoQ2l9IXFRn0Q9sSR+/TOoMhSldK7fAS4aaRaZJMpMGa40KF&#10;LT1XVHxvf4wCdF/Ll+xtdTrJh93h8R1f7cdxrFT/vls8gQjUhVv4v73WCtI0G6XwdydeATn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87SoyAAAAN4AAAAPAAAAAAAAAAAA&#10;AAAAAJ8CAABkcnMvZG93bnJldi54bWxQSwUGAAAAAAQABAD3AAAAlAMAAAAA&#10;">
                <v:imagedata r:id="rId4" o:title=""/>
              </v:shape>
              <v:shape id="Picture 22813" o:spid="_x0000_s1666"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TPIAAAA3gAAAA8AAABkcnMvZG93bnJldi54bWxEj0FrwkAUhO9C/8PyBG+6MdoSUlepirQg&#10;QquF9vjIPpO02bdxd6vpv3eFQo/DzHzDzBadacSZnK8tKxiPEhDEhdU1lwreD5thBsIHZI2NZVLw&#10;Sx4W87veDHNtL/xG530oRYSwz1FBFUKbS+mLigz6kW2Jo3e0zmCI0pVSO7xEuGlkmiQP0mDNcaHC&#10;llYVFd/7H6MA3ddynW03p5OcHj7ud/hsXz8nSg363dMjiEBd+A//tV+0gjTNxhO43YlX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vxEzyAAAAN4AAAAPAAAAAAAAAAAA&#10;AAAAAJ8CAABkcnMvZG93bnJldi54bWxQSwUGAAAAAAQABAD3AAAAlAMAAAAA&#10;">
                <v:imagedata r:id="rId4" o:title=""/>
              </v:shape>
              <v:shape id="Picture 22814" o:spid="_x0000_s1667"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iUfIAAAA3gAAAA8AAABkcnMvZG93bnJldi54bWxEj0FrwkAUhO9C/8PyhN50Y7QlpK5SFakg&#10;QquF9vjIPpO02bdxd6vx33eFQo/DzHzDTOedacSZnK8tKxgNExDEhdU1lwreD+tBBsIHZI2NZVJw&#10;JQ/z2V1virm2F36j8z6UIkLY56igCqHNpfRFRQb90LbE0TtaZzBE6UqpHV4i3DQyTZJHabDmuFBh&#10;S8uKiu/9j1GA7muxyrbr00lODh8PO3yxr59jpe773fMTiEBd+A//tTdaQZpmownc7sQr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VolHyAAAAN4AAAAPAAAAAAAAAAAA&#10;AAAAAJ8CAABkcnMvZG93bnJldi54bWxQSwUGAAAAAAQABAD3AAAAlAMAAAAA&#10;">
                <v:imagedata r:id="rId4" o:title=""/>
              </v:shape>
              <v:shape id="Picture 22815" o:spid="_x0000_s1668"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LNzIAAAA3gAAAA8AAABkcnMvZG93bnJldi54bWxEj91qwkAUhO8LvsNyhN7VjbGWkLqKP0gL&#10;RWi10F4essckmj0bd7ca374rFHo5zMw3zGTWmUacyfnasoLhIAFBXFhdc6ngc7d+yED4gKyxsUwK&#10;ruRhNu3dTTDX9sIfdN6GUkQI+xwVVCG0uZS+qMigH9iWOHp76wyGKF0ptcNLhJtGpknyJA3WHBcq&#10;bGlZUXHc/hgF6A6LVfa2Pp3k4+5rvMEX+/49Uuq+382fQQTqwn/4r/2qFaRpNhzD7U68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GizcyAAAAN4AAAAPAAAAAAAAAAAA&#10;AAAAAJ8CAABkcnMvZG93bnJldi54bWxQSwUGAAAAAAQABAD3AAAAlAMAAAAA&#10;">
                <v:imagedata r:id="rId4" o:title=""/>
              </v:shape>
              <v:shape id="Picture 22816" o:spid="_x0000_s1669"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sqvIAAAA3gAAAA8AAABkcnMvZG93bnJldi54bWxEj0FrwkAUhO9C/8PyhN50Y6wSUldpK2JB&#10;hFYFe3xkn0na7Nu4u9X037uFQo/DzHzDzBadacSFnK8tKxgNExDEhdU1lwoO+9UgA+EDssbGMin4&#10;IQ+L+V1vhrm2V36nyy6UIkLY56igCqHNpfRFRQb90LbE0TtZZzBE6UqpHV4j3DQyTZKpNFhzXKiw&#10;pZeKiq/dt1GA7vN5mW1W57N82B8nW1zbt4+xUvf97ukRRKAu/If/2q9aQZpmoyn83o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yLKryAAAAN4AAAAPAAAAAAAAAAAA&#10;AAAAAJ8CAABkcnMvZG93bnJldi54bWxQSwUGAAAAAAQABAD3AAAAlAMAAAAA&#10;">
                <v:imagedata r:id="rId4" o:title=""/>
              </v:shape>
              <v:shape id="Picture 22817" o:spid="_x0000_s1670"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moTGAAAA3gAAAA8AAABkcnMvZG93bnJldi54bWxEj0FLw0AUhO9C/8PyCt7sJjnENXZb2kLB&#10;kyXRi7dn9jUJzb4N2TWJ/94VBI/DzHzDbPeL7cVEo+8ca0g3CQji2pmOGw3vb+cHBcIHZIO9Y9Lw&#10;TR72u9XdFgvjZi5pqkIjIoR9gRraEIZCSl+3ZNFv3EAcvasbLYYox0aaEecIt73MkiSXFjuOCy0O&#10;dGqpvlVfVkM+f6jPfD6ey3JS6fHydHmt1KT1/Xo5PIMItIT/8F/7xWjIMpU+wu+deAX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KahMYAAADeAAAADwAAAAAAAAAAAAAA&#10;AACfAgAAZHJzL2Rvd25yZXYueG1sUEsFBgAAAAAEAAQA9wAAAJIDAAAAAA==&#10;">
                <v:imagedata r:id="rId5" o:title=""/>
              </v:shape>
              <v:shape id="Picture 22818" o:spid="_x0000_s1671"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DvbDAAAA3gAAAA8AAABkcnMvZG93bnJldi54bWxETz1vgzAQ3SP1P1hXqVtiYEAOjRM1lSJ1&#10;agTJku2Kr4CKzwi7QP99PUTK+PS+d4fF9mKi0XeONaSbBARx7UzHjYbr5bRWIHxANtg7Jg1/5OGw&#10;f1rtsDBu5pKmKjQihrAvUEMbwlBI6euWLPqNG4gj9+1GiyHCsZFmxDmG215mSZJLix3HhhYHem+p&#10;/ql+rYZ8vqmvfD6eynJS6fG8PX9WatL65Xl5ewURaAkP8d39YTRkmUrj3ngnXg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0O9sMAAADeAAAADwAAAAAAAAAAAAAAAACf&#10;AgAAZHJzL2Rvd25yZXYueG1sUEsFBgAAAAAEAAQA9wAAAI8DAAAAAA==&#10;">
                <v:imagedata r:id="rId5" o:title=""/>
              </v:shape>
              <v:shape id="Picture 22819" o:spid="_x0000_s1672"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q23GAAAA3gAAAA8AAABkcnMvZG93bnJldi54bWxEj8FqwzAQRO+F/IPYQm6NbB+M4kYJTSDQ&#10;U4LdXnrbWhvbxFoZS7Xdv68KhR6HmXnD7A6L7cVEo+8ca0g3CQji2pmOGw3vb+cnBcIHZIO9Y9Lw&#10;TR4O+9XDDgvjZi5pqkIjIoR9gRraEIZCSl+3ZNFv3EAcvZsbLYYox0aaEecIt73MkiSXFjuOCy0O&#10;dGqpvldfVkM+f6jPfD6ey3JS6fG6vV4qNWm9flxenkEEWsJ/+K/9ajRkmUq38HsnXgG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GrbcYAAADeAAAADwAAAAAAAAAAAAAA&#10;AACfAgAAZHJzL2Rvd25yZXYueG1sUEsFBgAAAAAEAAQA9wAAAJIDAAAAAA==&#10;">
                <v:imagedata r:id="rId5" o:title=""/>
              </v:shape>
              <v:shape id="Picture 22820" o:spid="_x0000_s1673"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HyE3FAAAA3gAAAA8AAABkcnMvZG93bnJldi54bWxEj71uwjAUhfdKvIN1kdiKQ4bIDRgESEid&#10;QEm7dLvElyQivo5iN0nfvh4qdTw6f/p2h9l2YqTBt441bNYJCOLKmZZrDZ8fl1cFwgdkg51j0vBD&#10;Hg77xcsOc+MmLmgsQy3iCPscNTQh9LmUvmrIol+7njh6DzdYDFEOtTQDTnHcdjJNkkxabDk+NNjT&#10;uaHqWX5bDdn0pe7ZdLoUxag2p9vb7VqqUevVcj5uQQSaw3/4r/1uNKSpSiNAxIko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x8hNxQAAAN4AAAAPAAAAAAAAAAAAAAAA&#10;AJ8CAABkcnMvZG93bnJldi54bWxQSwUGAAAAAAQABAD3AAAAkQMAAAAA&#10;">
                <v:imagedata r:id="rId5" o:title=""/>
              </v:shape>
              <v:shape id="Picture 22821" o:spid="_x0000_s1674"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bdbGAAAA3gAAAA8AAABkcnMvZG93bnJldi54bWxEj8FqwzAQRO+F/IPYQG+NbB+M6kYJSSDQ&#10;U4PdXHrbWlvbxFoZS7Hdv68KhR6HmXnDbPeL7cVEo+8ca0g3CQji2pmOGw3X9/OTAuEDssHeMWn4&#10;Jg/73ephi4VxM5c0VaEREcK+QA1tCEMhpa9bsug3biCO3pcbLYYox0aaEecIt73MkiSXFjuOCy0O&#10;dGqpvlV3qyGfP9RnPh/PZTmp9Hh5vrxVatL6cb0cXkAEWsJ/+K/9ajRkmcpS+L0Tr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tt1sYAAADeAAAADwAAAAAAAAAAAAAA&#10;AACfAgAAZHJzL2Rvd25yZXYueG1sUEsFBgAAAAAEAAQA9wAAAJIDAAAAAA==&#10;">
                <v:imagedata r:id="rId5" o:title=""/>
              </v:shape>
              <v:rect id="Rectangle 22838" o:spid="_x0000_s1675"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pJMMA&#10;AADeAAAADwAAAGRycy9kb3ducmV2LnhtbERPy4rCMBTdC/MP4Q7MTlM7ILUaRWYcdOkL1N2lubbF&#10;5qY00Xb8erMQXB7OezrvTCXu1LjSsoLhIAJBnFldcq7gsP/rJyCcR9ZYWSYF/+RgPvvoTTHVtuUt&#10;3Xc+FyGEXYoKCu/rVEqXFWTQDWxNHLiLbQz6AJtc6gbbEG4qGUfRSBosOTQUWNNPQdl1dzMKVkm9&#10;OK3to82r5Xl13BzHv/uxV+rrs1tMQHjq/Fv8cq+1gjhOv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pJMMAAADe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592" o:spid="_x0000_s1676"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nCccA&#10;AADeAAAADwAAAGRycy9kb3ducmV2LnhtbESPQWvCQBSE74X+h+UVvNVNo5Umukop1Gpv0R56fGSf&#10;STT7dsmuJv33rlDwOMzMN8xiNZhWXKjzjWUFL+MEBHFpdcOVgp/95/MbCB+QNbaWScEfeVgtHx8W&#10;mGvbc0GXXahEhLDPUUEdgsul9GVNBv3YOuLoHWxnMETZVVJ32Ee4aWWaJDNpsOG4UKOjj5rK0+5s&#10;FGyyZnrchmz2+92u99tJ4b6K3ik1ehre5yACDeEe/m9vtIJ0+pql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pwnHAAAA3gAAAA8AAAAAAAAAAAAAAAAAmAIAAGRy&#10;cy9kb3ducmV2LnhtbFBLBQYAAAAABAAEAPUAAACMAwAAAAA=&#10;" path="m,l108198,r,53335l,53335,,e" fillcolor="#7f7f7f" stroked="f" strokeweight="0">
                <v:stroke miterlimit="83231f" joinstyle="miter"/>
                <v:path arrowok="t" textboxrect="0,0,108198,53335"/>
              </v:shape>
              <v:shape id="Shape 24593" o:spid="_x0000_s1677"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o+McA&#10;AADeAAAADwAAAGRycy9kb3ducmV2LnhtbESP3WoCMRSE7wXfIRyhd5rV2qKrUdqCtJWCvw9w2Byz&#10;Szcn201cV5++KRS8HGbmG2a+bG0pGqp94VjBcJCAIM6cLtgoOB5W/QkIH5A1lo5JwZU8LBfdzhxT&#10;7S68o2YfjIgQ9ikqyEOoUil9lpNFP3AVcfROrrYYoqyN1DVeItyWcpQkz9JiwXEhx4recsq+92er&#10;YL1yN3p/NZuvMG7Om/Zzezr8GKUeeu3LDESgNtzD/+0PrWA0fpo+wt+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8aPjHAAAA3gAAAA8AAAAAAAAAAAAAAAAAmAIAAGRy&#10;cy9kb3ducmV2LnhtbFBLBQYAAAAABAAEAPUAAACMAwAAAAA=&#10;" path="m,l108198,r,53334l,53334,,e" fillcolor="red" stroked="f" strokeweight="0">
                <v:stroke miterlimit="83231f" joinstyle="miter"/>
                <v:path arrowok="t" textboxrect="0,0,108198,53334"/>
              </v:shape>
              <v:shape id="Shape 24594" o:spid="_x0000_s1678"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a5scA&#10;AADeAAAADwAAAGRycy9kb3ducmV2LnhtbESPQWvCQBSE74X+h+UVvNVNNZUmukoptGpv0R56fGSf&#10;STT7dsluTfz3rlDwOMzMN8xiNZhWnKnzjWUFL+MEBHFpdcOVgp/95/MbCB+QNbaWScGFPKyWjw8L&#10;zLXtuaDzLlQiQtjnqKAOweVS+rImg35sHXH0DrYzGKLsKqk77CPctHKSJDNpsOG4UKOjj5rK0+7P&#10;KNhkTXrchmz2+91+7bfTwq2L3ik1ehre5yACDeEe/m9vtIJJ+pql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mubHAAAA3gAAAA8AAAAAAAAAAAAAAAAAmAIAAGRy&#10;cy9kb3ducmV2LnhtbFBLBQYAAAAABAAEAPUAAACMAwAAAAA=&#10;" path="m,l108198,r,53335l,53335,,e" fillcolor="#7f7f7f" stroked="f" strokeweight="0">
                <v:stroke miterlimit="83231f" joinstyle="miter"/>
                <v:path arrowok="t" textboxrect="0,0,108198,53335"/>
              </v:shape>
              <v:shape id="Shape 24595" o:spid="_x0000_s1679"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gwccA&#10;AADeAAAADwAAAGRycy9kb3ducmV2LnhtbESPQWvCQBSE74X+h+UVeqsbbRSbukooCEUpEi30+sg+&#10;s9Hs25Ddxvjvu0LB4zAz3zCL1WAb0VPna8cKxqMEBHHpdM2Vgu/D+mUOwgdkjY1jUnAlD6vl48MC&#10;M+0uXFC/D5WIEPYZKjAhtJmUvjRk0Y9cSxy9o+sshii7SuoOLxFuGzlJkpm0WHNcMNjSh6HyvP+1&#10;Cqoe05/Ta7rZbfLtbP2Vm/baF0o9Pw35O4hAQ7iH/9ufWsEknb5N4X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5oMHHAAAA3gAAAA8AAAAAAAAAAAAAAAAAmAIAAGRy&#10;cy9kb3ducmV2LnhtbFBLBQYAAAAABAAEAPUAAACMAwAAAAA=&#10;" path="m,l108198,r,53334l,53334,,e" fillcolor="#eee412" stroked="f" strokeweight="0">
                <v:stroke miterlimit="83231f" joinstyle="miter"/>
                <v:path arrowok="t" textboxrect="0,0,108198,53334"/>
              </v:shape>
              <v:shape id="Shape 24596" o:spid="_x0000_s1680"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hCscA&#10;AADeAAAADwAAAGRycy9kb3ducmV2LnhtbESPQWvCQBSE74X+h+UVvNVN1YYmukop1Gpv0R56fGSf&#10;STT7dsmuJv33rlDwOMzMN8xiNZhWXKjzjWUFL+MEBHFpdcOVgp/95/MbCB+QNbaWScEfeVgtHx8W&#10;mGvbc0GXXahEhLDPUUEdgsul9GVNBv3YOuLoHWxnMETZVVJ32Ee4aeUkSVJpsOG4UKOjj5rK0+5s&#10;FGyyZnbchiz9/W7X++20cF9F75QaPQ3vcxCBhnAP/7c3WsFk9pql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1oQrHAAAA3gAAAA8AAAAAAAAAAAAAAAAAmAIAAGRy&#10;cy9kb3ducmV2LnhtbFBLBQYAAAAABAAEAPUAAACMAwAAAAA=&#10;" path="m,l108198,r,53335l,53335,,e" fillcolor="#7f7f7f" stroked="f" strokeweight="0">
                <v:stroke miterlimit="83231f" joinstyle="miter"/>
                <v:path arrowok="t" textboxrect="0,0,108198,53335"/>
              </v:shape>
              <v:shape id="Shape 24597" o:spid="_x0000_s1681"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Rj8cA&#10;AADeAAAADwAAAGRycy9kb3ducmV2LnhtbESPQUsDMRSE74L/ITzBm81aq61r0yIVRU9qq/T62Dw3&#10;SzcvS/LcbvvrjSB4HGbmG2a+HHyreoqpCWzgclSAIq6Cbbg28LF5vJiBSoJssQ1MBg6UYLk4PZlj&#10;acOe36lfS60yhFOJBpxIV2qdKkce0yh0xNn7CtGjZBlrbSPuM9y3elwUN9pjw3nBYUcrR9Vu/e0N&#10;9O6wfZke43ay+nx6Pe4ert5E2Jjzs+H+DpTQIP/hv/azNTCeXN9O4fdOv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EY/HAAAA3gAAAA8AAAAAAAAAAAAAAAAAmAIAAGRy&#10;cy9kb3ducmV2LnhtbFBLBQYAAAAABAAEAPUAAACMAwAAAAA=&#10;" path="m,l108198,r,53334l,53334,,e" fillcolor="#339965" stroked="f" strokeweight="0">
                <v:stroke miterlimit="83231f" joinstyle="miter"/>
                <v:path arrowok="t" textboxrect="0,0,108198,53334"/>
              </v:shape>
              <v:shape id="Shape 24598" o:spid="_x0000_s1682"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Q48MA&#10;AADeAAAADwAAAGRycy9kb3ducmV2LnhtbERPu27CMBTdkfgH6yJ1A4enmoBBCIkWugU6MF7Ft0lK&#10;fG3FLkn/vh6QOh6d92bXm0Y8qPW1ZQXTSQKCuLC65lLB5/U4fgXhA7LGxjIp+CUPu+1wsMFM245z&#10;elxCKWII+wwVVCG4TEpfVGTQT6wjjtyXbQ2GCNtS6ha7GG4aOUuSlTRYc2yo0NGhouJ++TEKTmm9&#10;+D6HdHX7aN6u53nu3vPOKfUy6vdrEIH68C9+uk9awWyxTOPeeCd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Q48MAAADeAAAADwAAAAAAAAAAAAAAAACYAgAAZHJzL2Rv&#10;d25yZXYueG1sUEsFBgAAAAAEAAQA9QAAAIgDAAAAAA==&#10;" path="m,l108198,r,53335l,53335,,e" fillcolor="#7f7f7f" stroked="f" strokeweight="0">
                <v:stroke miterlimit="83231f" joinstyle="miter"/>
                <v:path arrowok="t" textboxrect="0,0,108198,53335"/>
              </v:shape>
              <v:shape id="Shape 24599" o:spid="_x0000_s1683"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skA&#10;AADeAAAADwAAAGRycy9kb3ducmV2LnhtbESPQWvCQBSE70L/w/IKvUjdNFQxqauUQEtReqgV2uMj&#10;+8wGs29Ddmuiv94VhB6HmfmGWawG24gjdb52rOBpkoAgLp2uuVKw+357nIPwAVlj45gUnMjDank3&#10;WmCuXc9fdNyGSkQI+xwVmBDaXEpfGrLoJ64ljt7edRZDlF0ldYd9hNtGpkkykxZrjgsGWyoMlYft&#10;n1Ww/hnvi/T98Jkl5vw7322Kzaw/KfVwP7y+gAg0hP/wrf2hFaTP0yyD651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6qskAAADeAAAADwAAAAAAAAAAAAAAAACYAgAA&#10;ZHJzL2Rvd25yZXYueG1sUEsFBgAAAAAEAAQA9QAAAI4DAAAAAA==&#10;" path="m,l108198,r,53334l,53334,,e" fillcolor="#3365ff" stroked="f" strokeweight="0">
                <v:stroke miterlimit="83231f" joinstyle="miter"/>
                <v:path arrowok="t" textboxrect="0,0,108198,53334"/>
              </v:shape>
              <v:shape id="Shape 24600" o:spid="_x0000_s1684"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bVMUA&#10;AADeAAAADwAAAGRycy9kb3ducmV2LnhtbESPy4rCMBSG9wPzDuEMuBFNLVq0GmUQlVkI4gXXh+bY&#10;dmxOShNtfXuzGJjlz3/jW6w6U4knNa60rGA0jEAQZ1aXnCu4nLeDKQjnkTVWlknBixyslp8fC0y1&#10;bflIz5PPRRhhl6KCwvs6ldJlBRl0Q1sTB+9mG4M+yCaXusE2jJtKxlGUSIMlh4cCa1oXlN1PD6Ng&#10;c+jfr+Nqz7M2+b21k1HctzujVO+r+56D8NT5//Bf+0criMdJFAACTkA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ZtUxQAAAN4AAAAPAAAAAAAAAAAAAAAAAJgCAABkcnMv&#10;ZG93bnJldi54bWxQSwUGAAAAAAQABAD1AAAAigMAAAAA&#10;" path="m,l106674,r,53335l,53335,,e" fillcolor="#7f7f7f" stroked="f" strokeweight="0">
                <v:stroke miterlimit="83231f" joinstyle="miter"/>
                <v:path arrowok="t" textboxrect="0,0,106674,53335"/>
              </v:shape>
              <v:shape id="Shape 24601" o:spid="_x0000_s1685"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w/sYA&#10;AADeAAAADwAAAGRycy9kb3ducmV2LnhtbESPQWvCQBSE74X+h+UJ3upGKyFEV9GCVAQp0RY8PrKv&#10;SWj2bdhdNf57Vyh4HGbmG2a+7E0rLuR8Y1nBeJSAIC6tbrhS8H3cvGUgfEDW2FomBTfysFy8vswx&#10;1/bKBV0OoRIRwj5HBXUIXS6lL2sy6Ee2I47er3UGQ5SuktrhNcJNKydJkkqDDceFGjv6qKn8O5yN&#10;glNa/GTE6+L9s5mu9/Yru7mdV2o46FczEIH68Az/t7dawWSaJm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w/sYAAADeAAAADwAAAAAAAAAAAAAAAACYAgAAZHJz&#10;L2Rvd25yZXYueG1sUEsFBgAAAAAEAAQA9QAAAIsDAAAAAA==&#10;" path="m,l106674,r,53334l,53334,,e" fillcolor="blue" stroked="f" strokeweight="0">
                <v:stroke miterlimit="83231f" joinstyle="miter"/>
                <v:path arrowok="t" textboxrect="0,0,106674,53334"/>
              </v:shape>
              <v:shape id="Picture 22832" o:spid="_x0000_s1686"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naHGAAAA3gAAAA8AAABkcnMvZG93bnJldi54bWxEj0FrwkAUhO9C/8PyCr3pphFqErNKKRRb&#10;CkpV8PrIPrPR7NuQ3Wr677uC0OMwM98w5XKwrbhQ7xvHCp4nCQjiyumGawX73fs4A+EDssbWMSn4&#10;JQ/LxcOoxEK7K3/TZRtqESHsC1RgQugKKX1lyKKfuI44ekfXWwxR9rXUPV4j3LYyTZIXabHhuGCw&#10;ozdD1Xn7YxV8+vXB1avkJGd5+NqY3cbla6nU0+PwOgcRaAj/4Xv7QytI02yawu1Ov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udocYAAADe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817" w:right="108"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454" name="Group 22454"/>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476" name="Rectangle 22476"/>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478" name="Rectangle 22478"/>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477" name="Rectangle 22477"/>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479" name="Rectangle 22479"/>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480" name="Rectangle 22480"/>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455" name="Picture 22455"/>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456" name="Picture 22456"/>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457" name="Picture 22457"/>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458" name="Picture 22458"/>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459" name="Picture 22459"/>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460" name="Picture 22460"/>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461" name="Picture 22461"/>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462" name="Picture 22462"/>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463" name="Picture 22463"/>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464" name="Picture 22464"/>
                        <pic:cNvPicPr/>
                      </pic:nvPicPr>
                      <pic:blipFill>
                        <a:blip r:embed="rId2"/>
                        <a:stretch>
                          <a:fillRect/>
                        </a:stretch>
                      </pic:blipFill>
                      <pic:spPr>
                        <a:xfrm>
                          <a:off x="6894" y="512064"/>
                          <a:ext cx="5372100" cy="9144"/>
                        </a:xfrm>
                        <a:prstGeom prst="rect">
                          <a:avLst/>
                        </a:prstGeom>
                      </pic:spPr>
                    </pic:pic>
                    <wps:wsp>
                      <wps:cNvPr id="22481" name="Rectangle 22481"/>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320" name="Shape 24320"/>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21" name="Shape 24321"/>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322" name="Shape 24322"/>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23" name="Shape 24323"/>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324" name="Shape 24324"/>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25" name="Shape 24325"/>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326" name="Shape 24326"/>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27" name="Shape 24327"/>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328" name="Shape 24328"/>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29" name="Shape 24329"/>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475" name="Picture 22475"/>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454" o:spid="_x0000_s1407" style="position:absolute;left:0;text-align:left;margin-left:92.1pt;margin-top:32.9pt;width:426.35pt;height:45.2pt;z-index:251659264;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s/fvAcAAPdJAAAOAAAAZHJzL2Uyb0RvYy54bWzsXOtum0gU/r/SvgPi&#10;f2uGO1adatU2VaXVNmq7D4AxttFyE5DbPv1+Z4YZjOMkpMk6aSBVzXgYZs6c+5xz8Lv3V1mqXcRV&#10;nRT5QmdvDV2L86hYJflmof/94/SNr2t1E+arMC3yeKFfx7X+/uT3395dlvPYLLZFuoorDZPk9fyy&#10;XOjbpinns1kdbeMsrN8WZZzj5rqosrDB12ozW1XhJWbP0plpGO7ssqhWZVVEcV2j96O4qZ/w+dfr&#10;OGq+rtd13GjpQgdsDf+s+OeSPmcn78L5pgrLbRK1YIQ/AUUWJjkWVVN9DJtQO6+SG1NlSVQVdbFu&#10;3kZFNivW6ySK+R6wG2bs7eZzVZyXfC+b+eWmVGgCavfw9NPTRn9dnFVaslropmk7tq7lYQYy8ZU1&#10;0QUUXZabOUZ+rsrv5VnVdmzEN9r11brK6Ir9aFccudcKufFVo0XodGxm+8zUtQj3HM/yPF9gP9qC&#10;RDcei7af7n5wJpedEXQKmMsSjFR3uKofh6vv27CMOQlqwkCHK8+VuPoGJgvzTRoTvtDN0cNHK2TV&#10;8xp4O4Ap1w8sXQNCLNv3TYEPiTDbch0sQuhipuWbnFnVrsN5WdXN57jINGos9ApgcBYML/6sGwCB&#10;oXIIrZzm9JkXp0mairvUA+RJ4KjVXC2vODeobSyL1TV2vS2qf79CztdpcbnQi7alk+hjbbqra+mX&#10;HNgmKZONSjaWslE16YeCy6KA5o/zplgnHFxaX6zWggUyEusdiZ5QVIL3+/TkTEpAgPr30xObJ3K5&#10;lmU4e9T0O+5nLPAsfv9Y5PQkV46GnN5hcipEDCKnZZvMb2lqMzPYk1CfGaYjJNRlzLIIyceiqOLL&#10;0VA0OEzRQLL2MIoGrmlDq94ipcx2g4BBJXOte3QxVXsZC1FJuA5oXXQ/yIoGthBS03chsvRsOFdm&#10;1IBjA237TIaUqa08N03LJJrjf+tFonXDM7rf28ZTzXkV6+0k2aA5srD657x8A4e3DJtkmaRJc82d&#10;d7grBFR+cZZE5B7Rl56T5YBsgj0wghbmLim3nHIsPUlql773JlqmSUm+DvECtVuQ4fvv+c4Hdi38&#10;8o9FdJ7FeSMOGlWcAvoir7dJWetaNY+zZQy/ufqyYoLj6qaKm2hLC66xMPkRwiCoGxzKDjCC+RbH&#10;0Aw88sahpuwArjJ3xzqedizPZAZ4nqspw3W5NfhZ08OhEnDwJsAStEDjl+IW5ZKf7XALRx1hmjjr&#10;1XOLY9j462vAiVsO6hblIe5yC/cPx8MtzGE4kvfsZY9bAiaYafSqRZ0Od5mFa93xMItpmwhI3M4s&#10;bDJEbRxNHVV2uYU79+PhFssOzLsM0aRaBLO46gi0wyzohJy9JGZprYRyZZ/Ax0Xws3VxPSNge/Gy&#10;nhmaNEsboXfZgQMROsfELD5z/LsUy8QsklmQbLlxena5II9GswSm6UwOrntvpMVFzPMmr/CI9lh4&#10;xTGYFUz+rTGAWVSeeNdl4Tp5NMzCTMO9ywr9L+7tsZKhvnIzeslQdMPRGJwMhQvnBwFOzhTFtG3P&#10;2MMXkuXImYkYpsceGcR8aIKbqb08d1z+OES1LRQQtCqeFzVoJu96CEFt23JcBISIoJZlecLx7MLS&#10;zPAZ0ZtXeGDAfoo7OhcVCxQhl1UKKJlZiXoF9G1lK7rKZZPqGu6s3kFSgZ6jSampoT5BArJFpQmH&#10;g25mqFr4UfBhzV65CcJb3d003x0lp8KWZQGGHCCvJZ9uZ6BYE5jFvHKQvIrBIl01dFx/YUxK++Sz&#10;q72jcxe7aU5ooARBiKKqNTIX8ACwyaRBtVWaZFRS4hnIIEggMRvxocgC8FZzncb0TJp/i9eoCeF1&#10;PdRRV5vlh7TSLkKq4+B/fPIwLbdh29vO2w5tEYF56HmRG2mnZPzR3pTeKf1rZ2gH03MxL+faByZq&#10;oRE1XaiMwqZlZReQoh7iKxd5o57PUY/GF9nZLTWFOiC80Lcj1qBAHJXa7SRUqalB6W3bRjyXIgok&#10;oQYyRzxEebuEco0MNMkCrl0eOqaE2oI9jyqhcu9SMuV1X0KHjOsEiXTHa5fQ01OS+lFKqDpSdxLK&#10;j5ekK4ZJqOsYjimcosmGKvM42dDJhj6kNPqWulzYUBXI6CSUhzEeIKGmS2nPyYbClHUO7EEJHWIb&#10;ycsdMk4aFGGHX7sN/fTpEypKR2lDVfSok1DOH8Ml1HfxNgFM8XQOvVdC5Rlcerfyuu/lDhk3Lgkd&#10;8TlUlV12Esr54wESaqM2vvVyp3NoX+j2IkVDbONkQ/UDkSLLCgJXKq5xRYpUqWsnoTx1NVhCHcM3&#10;TKS7Jht6v5crWUyKsbxONnSK5R5+PxTnUFVe3Enow14+Q5zICaSXO9nQvtBNNvSJsi0W3jI+HWe2&#10;Be6pKHnpJFS9VTkoluvAgFJW+3Yb6roebr+AfKgA5EnyoWKqAflQNXBonnPouOkcOpJ8qKqj7yRU&#10;vSI7UEI9kxc+3JoP7UuoPIs9Qz60J6GPy4cqwesLys1Yrho49Hw5dFx/4dcey6Vs6MuyoVSGh/+/&#10;0tubngo67RQVohOVGC+pqJDnklAE84Tv+lq2Ta9tcjeCC05Xr+HZeKeq9SBs137kj8AcfNGX/3wO&#10;fl2Ily20v4REP1+0+50Xw3S/13TyH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SJEtn94SAADeEgAAFAAAAGRycy9tZWRpYS9pbWFnZTMuanBn/9j/&#10;4AAQSkZJRgABAQEAYABgAAD/2wBDAAMCAgMCAgMDAwMEAwMEBQgFBQQEBQoHBwYIDAoMDAsKCwsN&#10;DhIQDQ4RDgsLEBYQERMUFRUVDA8XGBYUGBIUFRT/2wBDAQMEBAUEBQkFBQkUDQsNFBQUFBQUFBQU&#10;FBQUFBQUFBQUFBQUFBQUFBQUFBQUFBQUFBQUFBQUFBQUFBQUFBQUFBT/wAARCABOAH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8W+K3x&#10;L8YeFfG2kaf4d0iy1CykXDLcXaxG4mOSY8kEqFjG/IBJz6A16trOt2Ph7T5L3UbhLW1jxmSTpzwB&#10;7mvnb4qXGn/ELxZ4f161drUaLMrWX2mR4ZLqYnH7tB94kHaM+tcWIx1HCJuo1fsHs3UtZ2/r8u59&#10;LwzLNCkikFWAII9DUtcl4P8AiJonjFjFp8xS6RA72ky7JEHr6EdOQTXW1006kKseaDuh7BRRVLUL&#10;1NPsp7t45ZEhRpCkKF5GAGcKo5J9q0EXaK8+8WfEOKxS2j0i9tpbsTxm4jliklHk/wDLRVKkBZMd&#10;M5APUVhax8XLmW6sfsVrLbwrOPNUmNzKuM45+706jJ5q1CTPRp5di6seaNN289PzPXqK8zt/ixHc&#10;ahaebB9isxu+0+ZGZWPA27Ch4wc5yD7V2mm6/ZazLttJfPRY1k86NSYzkkY3dN3y8jqMj1qeVrcx&#10;r4Svhv40Gvy+/Y2KKKKRyBXzL+0X42+N+l/Ejw5Z/DBfDbaFCsb6jHqzHzLmUyZaJjtPlxiFS25O&#10;csfQA/QPiDxPp3huBJb+fyd2dqBSzNjrgD+deE/EqFPG3iDQ/EN28unf2ZdD+xo3SUv9peMgH5Dj&#10;c6v0ORjFJ4qGDTr1ErLuroXLzNJH0TbzLcQRyr911DDHvU1cF4W+KWna41tZ3oOnapIi4ibmKXPQ&#10;xv0IPbODXe1hRr0665qbv+nr2Kaa3PKv2h7xrPwbYmIjzjqMRVWGQ+A5wfavGdS8Qx/8TgazYXjR&#10;W9632pbhAYribzB5YEYBxHxGuQcjAwDivWvj5m8uvBdgihnuNVRtueoGAcfg/wCleOa1NPYeINXt&#10;zcSP9lvZ3014ZFh8kO5k3kEOC3PXGeMjFflXGUFNxk21aSW7X2Jdu3Nv010Z3Yd2Ou+E+rT33xI0&#10;EvBNZ20lrdm3huFCybC8h+bHUAggZ5wK+lq+W/Acj6XrPwrvHbetzFcWrP33GWTAJ7tiQZPfrX1J&#10;X3eRUXhsKqD3jy77/BHr1MK6cajT6N/mV5rqK3wJJVjJBIVmAzjk14PrfjXUpppdIOrXV7YTXMhg&#10;vGSON5tznbD+7Awo6J3YdTmur+I3ibS9UtUgsZLa7vYLia0knQB5LUgASx56qTlQfUGub0uzt9P8&#10;M6lrmoQpLbRwSY8z7kcS/fc457Hpzxx1r0syzKGT4Z4irG92lFd5du601b2sneztf3MBQp4eh9eq&#10;7/ZT203f9bWLmj+A5JtrajKbUFci3hIzj3bt9B+dYkh8F6prkum3FuZ9Q0m8hRH8oyfZ5JIi6XHm&#10;NxjGRx06HrXGax8bLLUZPs8kmoy6XD8sM01sUZhnjchYSMcd8fhnNclpPiH+2te8R6hpsoFlcS2k&#10;LP5eGkiW2GQB/C2WPXkc1+dYWhnmbVW1VlbZKL5Ypbpbq9l3u/Nn5xmfiAnUlGg7pdW2k+miXTs7&#10;nvdj4Z07XNIN3a3PkuCU/cP5sbENjIB5wSOOe9Y11car8P8AU4nUFbqQ4iSM5S6/2cenrnoOc15p&#10;J8VRo/iBI7WAJFaKBOYT/pCycYEQztkCjG5Tzzx0r0Hwj8QtL+IWrS6XPa6hJqV5E2LqS0MUUe3k&#10;CMknauMH3Oc9sXhcyzLJMQ1mDc6aveL1lG+rafW3q7pNL4rnvZHxtRzKX1as9XpZ6p9NG1v5PTXu&#10;nb1v4e65Nq2jzTXmqG9umuXYxyxohtQ3KwDaBuA7MRkjrzXa14B4dlGkeKLSK9hSVYrlI5kcZAkB&#10;+SQD1BOQfevbtJ1ix1y0+12F1Fe2294/OhcOpZWKsMj0IIr9T5lUiqsdpWa9Hs9O/wDWuh7WY4SO&#10;ErJU/gkrr+v60sePfFxy3xU8NR7GuYmgWOS1Gf3oeU8YHX7uf+A15hNpM2neItX8XpYXPm/2pcTp&#10;qlzqZliuB5uIxHB0ERwi4X95gcCvVtST+0v2gLSRyGisY2IBByCsBPX0zJXDX00dvdSWdy9zcS2J&#10;eC0ngvPszAEB95wPlY5C8dhng1+aZzOdSlJ+0UYe0abfNa6ilb3U97N6q2nyM6FSdO8YNq6s7dVf&#10;Z+QzXLx5NB0KUWMmjMb64+R2DtAqT7xFx6EkgHkDivqevm7VtMW6+D2iyRLFB5OoK0YX50QPGc85&#10;y3Pckknk17/4eujeaDp1wSSZbeNzu68qDX0uV11UqykkvehTlorLa2i6LTRdEck1ZfeeXeLbi217&#10;41WNqZ1C+H9KlvWVjgCeQhIxk8AgEN/wIVx/iv4dT+JrzT7/AE+eO0m1a9MeoOqiaK3hET/PGh77&#10;gOp78eldn8XvhnZzeD/H+rRhpr7UNLk3I+NgEYVv/aa/lXzF8NoWvPh/8UnjTMMWjQ4ZSRj/AEgv&#10;x+A/Sta+EpYhSpYumpptv7tF+CsexgsH7alLEKpblaVrX3sr7/1Y9q1jR7fwZ8N9Iljm+0T+E9Sg&#10;kjkBBkmBl2SkoOhwc46fJX0Va3UV9bxXEDrLBKokR16MpGQRXyJ+yh4LtPGEPjxbvIgmW2tWZOuR&#10;JJJnP4JX1poumpo2k2WnxsXitYUgUkY4UYH8q9DDxl7RzStFpferr8rHDjqXsK8qTlzNPV2tvrse&#10;D/Fz4gaQmrQ3TTyxxtGbeBDayCWWVSxYBCAf4epwOOtcf4+8e3mt+D/7Fs4RpelzCKGQzHzbiSMb&#10;SQAPljBxg8sfm6Cuy+NtlF4wmvYbQTRTIPKjluIWjX7RExIKkj5l5AyMjBNcpN8O/Eut+E0vQdJt&#10;4lRJPL86WWQMvBX7gGevSvk+LoqMsPUlFKKb1s1q7NXldJ2Sb+96XseVxF/aNbLoUsMr03B25Vu7&#10;Wae/VdLb9dTyDxA/2qcQSgPABllboSf615xY+LpdFvtT3SCPZqzNZfu87bkRxx7ycHqPX0PrXqnj&#10;jQ7jw7c2LvdWl7PLG0ksNtEw2xDo+8n146dATXlmm6bLJ9pnjjliF1qlyGV12bFz9/k8qccV9Twr&#10;Xp04QneySfS+vXTzvdPbZrbT8BwdSjhqjddK/S/vLbXSzX3rR7rodNoczyW/2tv+PtWP7zuSOc/i&#10;SSa9O8G61c6D4q0vVbRElkhEm63c482N0+cBj908ZBPGRzwcjzfR7PYwsF/1eR++b3/v/rivavg7&#10;4Hh8Ya7NeXyiTStPJijs5B8s8wxzJ6qOy9DyT2r4/iqpSjN3/vadbPZbr5K/n1OrKacsVmVKOCVv&#10;eTXklrd6Pp+iOv13xBpusfZtasLiR7LUYI5IpJFcNuyV5GMg5X6cV7j4Y1i11rS1ezBPknypQ0TR&#10;4kwC2MgZ69RwfWvIfFUx1PxFNFFtJQLaJjOM/wD63/SvX/COpLq2hwOtlfaesTPb+TqMHlS/IxXd&#10;j0OMg9wQa+ryWHLlVC8bPlXS2+17/F7ul1of05mfNHCYaNR3lZ/oeSab4qsrjxt468Suki29rYeX&#10;bw4Hmld3ltJsPI3mNcZwcY9a5vxDf6RdXmkmR762uNSvGjumjt8gx+WQBGCSARgdfX2r1Xxf4B0f&#10;R/C3iq8t7cm71CPzLiaRizNh9+M+mcmvHVBvra5ljfjToBdScdQbhV/ln8q+azDnpuOCqwjNS5pu&#10;663b07dn5XXU8aP8yZ0cV7prfDrxRoNr5sZ021iuIJ7mML8wkIQ/XIA47cV6z8Ndaj1zwXpkvkvD&#10;LBGLWWN0J2yR/K2COCpxkEcYIrzb4S6TY+JtW8RQ3sS3NvNaLBKjd1aRz/SvZPD2hWvh3SYdPs9/&#10;2eHOzzG3Hkk9fxr2cp568aeJaSjy8tkrbS0t5WM6ltYkusWkOoaTe286b4JYHjkX1UqQRXxh8C9F&#10;mvPhL8YI7dtuNLEa+cepEcr9R7fzr7Zmj86F0zjcCM+lfKXwT0e6Hwy+LNvbW6l2gktVDHBaZIpQ&#10;4/UfnXr1v4sF3v8Aka0K04XhGVk2r/JnTfsRRxTfC/VdQEZjuLnVpEkLdSEjj2j9T+dfRleC/sY2&#10;4h+DfnKCIrrUriaPd6fKn80Ne9VvR/hxN8y/3yrd9WcV8RtFuNc0+CK2tWmmiZ5RMrAbMKflweTu&#10;6cd8V5p4b8VR+HZjDPGZVnY+RG3BWXv1+6PU9sV9AV4/4m+G39l6Xda3eazBPfxI8l9fXiJbRPEC&#10;WBOPlj2jqejYyeazxeAw+Z4d4XEq6drb6Po10uvy02bv25fjKfs3hMQ7Rez7f1/w5478X/AF5oOq&#10;ya5Hi5g1SJBcyRD5LKQcbR/chIPBP8WckZGPNdU0u0lvMTyxWGJBHscoPOOM7Ov05HpX0It5qGiv&#10;HaStNb+WwkW3myuCOmw+nJ45HNQx61onh+2022g8EWU4+0hFeJIf3bHJMp3gH16ZPNfnqynOMG7U&#10;Y8/nFqLt0um00/LXrrofE5v4efWa7xGFnaMtdLNXfb17bLoePeFfCuoeLriO20izt/s7KY7i4uJP&#10;Lt4nHOCQCWfGTtAyBySO/r/hW1vvhLpuoaTqTWs7Xs6z2DwyNJtkKBX80lBg5QEHv069bl34gf7Q&#10;ZbSFdMBl83y0fKCTGCdmAMkfWrOg+Em8VaobK/uBb+bCJporlt1zNDnbvCHnGeNx4HaurB8PYjGV&#10;lPM1al1jfmk2tdWm0lbzvZNaNpnt5LwdhchSxWInaS6t7+Vl/wAO9L7K1rwDotxfa3a332WS7tLe&#10;4Alk3BcSEE7znrg4yBzlx6Gvca5/wvoL+HbOa0N39otFkLW0flBfIj7Jnq577jySTXQV+iS5U7R2&#10;X9f1/kdmOxksZW9payWiXZf1qYvi5I5PCmsLIdsZs5sn0+Q8188/CXRZ/E/gLx1cu7ee9itrDvwC&#10;GCGbn8XSvo7xBpp1XQdRsVO1ri3lhB9CyEf1rxP4Y2963hPx+lsAjm1CRr6TeQ+7H5ivnsZFPG0e&#10;ZdJ/kjkj8LLX7L1zHeaf4hmBdpGmg+//AHDHvGPb5zXuleQfs76b5Oh6jfqNsM5hhjX/AK5x5J/O&#10;Q/lXr9dOU/7lS06Ez+JhXzz8D/ENo/h/4wm1USW9hr2oOHyPnHl5/LivoKWMSRspJAIxlTg/nXnv&#10;w5+CehfDPwzq+i6LcX5stVdppGuphJIrNHtJDY5PfLZ5r0JxbnFrpcUTmv2Pby3vv2cvB8tuwP7q&#10;XzPUP58mQa9rrgvhF8ItF+C3hZtA0Ka9msZLhrn/AE2YSMHZVBxgAAfLnAHUk9672rgnGKTNsRUj&#10;VrTqRd022FQzQxzxtHIqyIwwyMMgj3FTUVZzmH4g8NweIIbaK4mnijhmWYrA4XzAP4G45Q9xWHq3&#10;wv0e/mtHggjs1imEjqsQYSD05+73GRzzXcUVSk11NoVqtPSnNr0bRyi+AtKt76xurFJNPa1csY7Z&#10;sLNlcYkyDuA6j3rp/KTzPM2DzMY3Y5x6VJRSu3uRKcqj5pu78wooopEBXgXwm8Wx6po/xTlsoS9n&#10;Z3EzwumCH/dMcAjr0H517tcW8d3DJBMgkikQo6t0KngiuV8K/DDw34N0fUNL0SwNjp9+uJYFlZlC&#10;7NmBknHFcNajKdWnNbRv+KKT0aOc/Zu1q2174T6XcW20bXkSVVfOGDd/TjHFeqVy/gj4faB8O7Ce&#10;y8P2C2MM7iWb52ZpGChNxZiTnCiuoq8LTdGhClLeKS+5BJ3dz//ZUEsDBAoAAAAAAAAAIQDHSqD3&#10;YQMAAGEDAAAUAAAAZHJzL21lZGlhL2ltYWdlMi5qcGf/2P/gABBKRklGAAEBAQAAAAAAAP/bAEMA&#10;AwICAwICAwMDAwQDAwQFCAUFBAQFCgcHBggMCgwMCwoLCw0OEhANDhEOCwsQFhARExQVFRUMDxcY&#10;FhQYEhQVFP/bAEMBAwQEBQQFCQUFCRQNCw0UFBQUFBQUFBQUFBQUFBQUFBQUFBQUFBQUFBQUFBQU&#10;FBQUFBQUFBQUFBQUFBQUFBQUFP/AABEIAAEC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qiiiv1s/Lwr2j9jf/AJOQ8If9vn/pHPRRXl5p&#10;/uGI/wAEv/SWdeD/AN5p/wCJfmfpxRRRX86n6gFFFFABRRRQAUUUUAFFFFABRRRQAUUUUAFFFFAB&#10;RRRQAUUUUAFFFFABRRRQAUUUUAFFFFABRRRQAUUUUAFFFFABRRRQAUUUUAFFFFABRRRQAUUUUAFF&#10;FFABRRRQAUUUUAFFFFABRRRQAUUUUAFFFFABRRRQAUUUUAFFFFABRRRQAV+Y/wC2R/ych4v/AO3P&#10;/wBI4KKK+74N/wB/n/gf/pUT53PP92j/AIl+TPF6KKK/Yz4YKKKKAP/ZUEsDBAoAAAAAAAAAIQAL&#10;SiZpCQMAAAkDAAAUAAAAZHJzL21lZGlhL2ltYWdlMS5qcGf/2P/gABBKRklGAAEBAQAAAAAAAP/b&#10;AEMAAwICAwICAwMDAwQDAwQFCAUFBAQFCgcHBggMCgwMCwoLCw0OEhANDhEOCwsQFhARExQVFRUM&#10;DxcYFhQYEhQVFP/bAEMBAwQEBQQFCQUFCRQNCw0UFBQUFBQUFBQUFBQUFBQUFBQUFBQUFBQUFBQU&#10;FBQUFBQUFBQUFBQUFBQUFBQUFBQUFP/AABEIAAE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CiiigAooooAKKKKACiiigAooooAKKKKACii&#10;igAooooAKKKKACiiigAooooAKKKKACiiigAooooAKKKKACiiigAooooAKKKKACiiigAooooAKKKK&#10;ACiiigAooooAKKKKACiiigAooooAKKKKACiiigAooooAKKKKACiiigAooooAKKKKACiiigAooooA&#10;KKKKACiiigAooooA/9lQSwMEFAAGAAgAAAAhAPEjgGjgAAAACwEAAA8AAABkcnMvZG93bnJldi54&#10;bWxMj01rg0AQhu+F/odlCr01q6ZKYlxDCG1PodCkUHrb6EQl7qy4GzX/vpNTc5uXeXg/svVkWjFg&#10;7xpLCsJZAAKpsGVDlYLvw/vLAoTzmkrdWkIFV3Swzh8fMp2WdqQvHPa+EmxCLtUKau+7VEpX1Gi0&#10;m9kOiX8n2xvtWfaVLHs9srlpZRQEiTS6IU6odYfbGovz/mIUfIx63MzDt2F3Pm2vv4f482cXolLP&#10;T9NmBcLj5P9huNXn6pBzp6O9UOlEy3rxGjGqIIl5wg0I5skSxJGvOIlA5pm835D/AQAA//8DAFBL&#10;AQItABQABgAIAAAAIQArENvACgEAABQCAAATAAAAAAAAAAAAAAAAAAAAAABbQ29udGVudF9UeXBl&#10;c10ueG1sUEsBAi0AFAAGAAgAAAAhADj9If/WAAAAlAEAAAsAAAAAAAAAAAAAAAAAOwEAAF9yZWxz&#10;Ly5yZWxzUEsBAi0AFAAGAAgAAAAhAAPez9+8BwAA90kAAA4AAAAAAAAAAAAAAAAAOgIAAGRycy9l&#10;Mm9Eb2MueG1sUEsBAi0AFAAGAAgAAAAhANebY87NAAAAKQIAABkAAAAAAAAAAAAAAAAAIgoAAGRy&#10;cy9fcmVscy9lMm9Eb2MueG1sLnJlbHNQSwECLQAKAAAAAAAAACEASJEtn94SAADeEgAAFAAAAAAA&#10;AAAAAAAAAAAmCwAAZHJzL21lZGlhL2ltYWdlMy5qcGdQSwECLQAKAAAAAAAAACEAx0qg92EDAABh&#10;AwAAFAAAAAAAAAAAAAAAAAA2HgAAZHJzL21lZGlhL2ltYWdlMi5qcGdQSwECLQAKAAAAAAAAACEA&#10;C0omaQkDAAAJAwAAFAAAAAAAAAAAAAAAAADJIQAAZHJzL21lZGlhL2ltYWdlMS5qcGdQSwECLQAU&#10;AAYACAAAACEA8SOAaOAAAAALAQAADwAAAAAAAAAAAAAAAAAEJQAAZHJzL2Rvd25yZXYueG1sUEsF&#10;BgAAAAAIAAgAAAIAABEmAAAAAA==&#10;">
              <v:rect id="Rectangle 22476" o:spid="_x0000_s1408"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J8gA&#10;AADeAAAADwAAAGRycy9kb3ducmV2LnhtbESPT2vCQBTE7wW/w/KE3urGUNKYZhXRFj36D2xvj+xr&#10;Esy+DdmtSfvpu0LB4zAzv2HyxWAacaXO1ZYVTCcRCOLC6ppLBafj+1MKwnlkjY1lUvBDDhbz0UOO&#10;mbY97+l68KUIEHYZKqi8bzMpXVGRQTexLXHwvmxn0AfZlVJ32Ae4aWQcRYk0WHNYqLClVUXF5fBt&#10;FGzSdvmxtb992bx9bs6782x9nHmlHsfD8hWEp8Hfw//trVYQx88v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BQnyAAAAN4AAAAPAAAAAAAAAAAAAAAAAJgCAABk&#10;cnMvZG93bnJldi54bWxQSwUGAAAAAAQABAD1AAAAjQM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478" o:spid="_x0000_s1409"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lzsMA&#10;AADeAAAADwAAAGRycy9kb3ducmV2LnhtbERPy4rCMBTdC/5DuMLsNLXIjFajiDro0heou0tzbYvN&#10;TWkytjNfbxYDLg/nPVu0phRPql1hWcFwEIEgTq0uOFNwPn33xyCcR9ZYWiYFv+RgMe92Zpho2/CB&#10;nkefiRDCLkEFufdVIqVLczLoBrYiDtzd1gZ9gHUmdY1NCDeljKPoUxosODTkWNEqp/Rx/DEKtuNq&#10;ed3ZvyYrN7ftZX+ZrE8Tr9RHr11OQXhq/Vv8795pBXE8+g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lzsMAAADeAAAADwAAAAAAAAAAAAAAAACYAgAAZHJzL2Rv&#10;d25yZXYueG1sUEsFBgAAAAAEAAQA9QAAAIgDA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477" o:spid="_x0000_s1410"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vMcA&#10;AADeAAAADwAAAGRycy9kb3ducmV2LnhtbESPT2vCQBTE7wW/w/IEb3VjKDWmriLaokf/FGxvj+xr&#10;Esy+DdnVRD+9Kwg9DjPzG2Y670wlLtS40rKC0TACQZxZXXKu4Pvw9ZqAcB5ZY2WZFFzJwXzWe5li&#10;qm3LO7rsfS4ChF2KCgrv61RKlxVk0A1tTRy8P9sY9EE2udQNtgFuKhlH0bs0WHJYKLCmZUHZaX82&#10;CtZJvfjZ2FubV5+/6+P2OFkdJl6pQb9bfIDw1Pn/8LO90Qri+G0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Msbz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479" o:spid="_x0000_s1411"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VccA&#10;AADeAAAADwAAAGRycy9kb3ducmV2LnhtbESPQWvCQBSE7wX/w/IEb3VjkNZEVxFb0WOrgnp7ZJ9J&#10;MPs2ZFeT+uvdQqHHYWa+YWaLzlTiTo0rLSsYDSMQxJnVJecKDvv16wSE88gaK8uk4IccLOa9lxmm&#10;2rb8Tfedz0WAsEtRQeF9nUrpsoIMuqGtiYN3sY1BH2STS91gG+CmknEUvUmDJYeFAmtaFZRddzej&#10;YDOpl6etfbR59XneHL+Oycc+8UoN+t1yCsJT5//Df+2tVhDH4/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gFX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480" o:spid="_x0000_s1412"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Z78UA&#10;AADeAAAADwAAAGRycy9kb3ducmV2LnhtbESPy4rCMBSG98K8QzgDs9PUMkitRpEZB116A3V3aI5t&#10;sTkpTbQdn94sBJc//41vOu9MJe7UuNKyguEgAkGcWV1yruCw/+snIJxH1lhZJgX/5GA+++hNMdW2&#10;5S3ddz4XYYRdigoK7+tUSpcVZNANbE0cvIttDPogm1zqBtswbioZR9FIGiw5PBRY009B2XV3MwpW&#10;Sb04re2jzavleXXcHMe/+7FX6uuzW0xAeOr8O/xqr7WCOP5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FnvxQAAAN4AAAAPAAAAAAAAAAAAAAAAAJgCAABkcnMv&#10;ZG93bnJldi54bWxQSwUGAAAAAAQABAD1AAAAigM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55" o:spid="_x0000_s1413"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YDbIAAAA3gAAAA8AAABkcnMvZG93bnJldi54bWxEj91qwkAUhO8LfYflFHpXN6ZGJHWVVpEW&#10;iuAf2MtD9phEs2fj7lbTt+8WCl4OM/MNM552phEXcr62rKDfS0AQF1bXXCrYbRdPIxA+IGtsLJOC&#10;H/IwndzfjTHX9sprumxCKSKEfY4KqhDaXEpfVGTQ92xLHL2DdQZDlK6U2uE1wk0j0yQZSoM1x4UK&#10;W5pVVJw230YBuuPbfPS5OJ/lYLvPlvhuV1/PSj0+dK8vIAJ14Rb+b39oBWk6yDL4uxOv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4WA2yAAAAN4AAAAPAAAAAAAAAAAA&#10;AAAAAJ8CAABkcnMvZG93bnJldi54bWxQSwUGAAAAAAQABAD3AAAAlAMAAAAA&#10;">
                <v:imagedata r:id="rId4" o:title=""/>
              </v:shape>
              <v:shape id="Picture 22456" o:spid="_x0000_s1414"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kHIAAAA3gAAAA8AAABkcnMvZG93bnJldi54bWxEj1trAjEUhN8L/Q/hCL7VrFsVWY3SC1Kh&#10;FLyBPh42x91tNydrkur23xuh4OMwM98w03lranEm5yvLCvq9BARxbnXFhYLddvE0BuEDssbaMin4&#10;Iw/z2ePDFDNtL7ym8yYUIkLYZ6igDKHJpPR5SQZ9zzbE0TtaZzBE6QqpHV4i3NQyTZKRNFhxXCix&#10;obeS8p/Nr1GA7vv1ffy5OJ3kYLsffuGHXR2elep22pcJiEBtuIf/20utIE0HwxHc7sQr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M/5ByAAAAN4AAAAPAAAAAAAAAAAA&#10;AAAAAJ8CAABkcnMvZG93bnJldi54bWxQSwUGAAAAAAQABAD3AAAAlAMAAAAA&#10;">
                <v:imagedata r:id="rId4" o:title=""/>
              </v:shape>
              <v:shape id="Picture 22457" o:spid="_x0000_s1415"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9rIAAAA3gAAAA8AAABkcnMvZG93bnJldi54bWxEj0FrAjEUhO+F/ofwCt5q1lWrbI2iFqlQ&#10;ClUL7fGxee6ubl7WJNX13zdCocdhZr5hJrPW1OJMzleWFfS6CQji3OqKCwWfu9XjGIQPyBpry6Tg&#10;Sh5m0/u7CWbaXnhD520oRISwz1BBGUKTSenzkgz6rm2Io7e3zmCI0hVSO7xEuKllmiRP0mDFcaHE&#10;hpYl5cftj1GA7rB4Gb+tTic52H0N3/HVfnz3leo8tPNnEIHa8B/+a6+1gjQdDEdwuxOv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f1vayAAAAN4AAAAPAAAAAAAAAAAA&#10;AAAAAJ8CAABkcnMvZG93bnJldi54bWxQSwUGAAAAAAQABAD3AAAAlAMAAAAA&#10;">
                <v:imagedata r:id="rId4" o:title=""/>
              </v:shape>
              <v:shape id="Picture 22458" o:spid="_x0000_s1416"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z6jFAAAA3gAAAA8AAABkcnMvZG93bnJldi54bWxET1trwjAUfh/4H8IRfJvp6oXSGUU3xMEQ&#10;vAy2x0Nz1labk5pE7f798jDY48d3ny0604gbOV9bVvA0TEAQF1bXXCr4OK4fMxA+IGtsLJOCH/Kw&#10;mPceZphre+c93Q6hFDGEfY4KqhDaXEpfVGTQD21LHLlv6wyGCF0ptcN7DDeNTJNkKg3WHBsqbOml&#10;ouJ8uBoF6E6r1+x9fbnI8fFzssWN3X2NlBr0u+UziEBd+Bf/ud+0gjQdT+LeeCd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4M+oxQAAAN4AAAAPAAAAAAAAAAAAAAAA&#10;AJ8CAABkcnMvZG93bnJldi54bWxQSwUGAAAAAAQABAD3AAAAkQMAAAAA&#10;">
                <v:imagedata r:id="rId4" o:title=""/>
              </v:shape>
              <v:shape id="Picture 22459" o:spid="_x0000_s1417"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ajPJAAAA3gAAAA8AAABkcnMvZG93bnJldi54bWxEj91qAjEUhO+FvkM4gneaddVit0axFWmh&#10;FPwptJeHzenu1s3JmkRd394UCr0cZuYbZrZoTS3O5HxlWcFwkIAgzq2uuFDwsV/3pyB8QNZYWyYF&#10;V/KwmN91Zphpe+EtnXehEBHCPkMFZQhNJqXPSzLoB7Yhjt63dQZDlK6Q2uElwk0t0yS5lwYrjgsl&#10;NvRcUn7YnYwCdD9Pq+nb+niU4/3n5B1f7OZrpFSv2y4fQQRqw3/4r/2qFaTpePIAv3fiFZD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KxqM8kAAADeAAAADwAAAAAAAAAA&#10;AAAAAACfAgAAZHJzL2Rvd25yZXYueG1sUEsFBgAAAAAEAAQA9wAAAJUDAAAAAA==&#10;">
                <v:imagedata r:id="rId4" o:title=""/>
              </v:shape>
              <v:shape id="Picture 22460" o:spid="_x0000_s1418"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8hKfFAAAA3gAAAA8AAABkcnMvZG93bnJldi54bWxEj81qwkAUhfdC32G4he7MxCAhpo5SBcFV&#10;JdFNd7eZ2yQ0cydkxiR9+85CcHk4f3zb/Ww6MdLgWssKVlEMgriyuuVawe16WmYgnEfW2FkmBX/k&#10;YL97WWwx13bigsbS1yKMsMtRQeN9n0vpqoYMusj2xMH7sYNBH+RQSz3gFMZNJ5M4TqXBlsNDgz0d&#10;G6p+y7tRkE5f2Xc6HU5FMWarw2Vz+SyzUam31/njHYSn2T/Dj/ZZK0iSdRoAAk5AAb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PISnxQAAAN4AAAAPAAAAAAAAAAAAAAAA&#10;AJ8CAABkcnMvZG93bnJldi54bWxQSwUGAAAAAAQABAD3AAAAkQMAAAAA&#10;">
                <v:imagedata r:id="rId5" o:title=""/>
              </v:shape>
              <v:shape id="Picture 22461" o:spid="_x0000_s1419"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ITzGAAAA3gAAAA8AAABkcnMvZG93bnJldi54bWxEj0Frg0AUhO+F/IflBXJrViWItdmEJBDo&#10;qUGTS2+v7otK3LfibtX++26h0OMwM98w2/1sOjHS4FrLCuJ1BIK4srrlWsHten7OQDiPrLGzTAq+&#10;ycF+t3jaYq7txAWNpa9FgLDLUUHjfZ9L6aqGDLq17YmDd7eDQR/kUEs94BTgppNJFKXSYMthocGe&#10;Tg1Vj/LLKEinj+wznY7nohiz+Hh5ubyX2ajUajkfXkF4mv1/+K/9phUkySaN4fdOu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AhPMYAAADeAAAADwAAAAAAAAAAAAAA&#10;AACfAgAAZHJzL2Rvd25yZXYueG1sUEsFBgAAAAAEAAQA9wAAAJIDAAAAAA==&#10;">
                <v:imagedata r:id="rId5" o:title=""/>
              </v:shape>
              <v:shape id="Picture 22462" o:spid="_x0000_s1420"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v0vGAAAA3gAAAA8AAABkcnMvZG93bnJldi54bWxEj0FrwkAUhO8F/8PyBG91Y5AQU1dRQeip&#10;krQXb6/Z1yQ0+zZkt0n6711B8DjMzDfMdj+ZVgzUu8aygtUyAkFcWt1wpeDr8/yagnAeWWNrmRT8&#10;k4P9bvayxUzbkXMaCl+JAGGXoYLa+y6T0pU1GXRL2xEH78f2Bn2QfSV1j2OAm1bGUZRIgw2HhRo7&#10;OtVU/hZ/RkEyXtPvZDye83xIV8fL5vJRpINSi/l0eAPhafLP8KP9rhXE8TqJ4X4nXAG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K/S8YAAADeAAAADwAAAAAAAAAAAAAA&#10;AACfAgAAZHJzL2Rvd25yZXYueG1sUEsFBgAAAAAEAAQA9wAAAJIDAAAAAA==&#10;">
                <v:imagedata r:id="rId5" o:title=""/>
              </v:shape>
              <v:shape id="Picture 22463" o:spid="_x0000_s1421"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GtDHAAAA3gAAAA8AAABkcnMvZG93bnJldi54bWxEj0FrwkAUhO+F/oflCb3VjamEGF2lFoSe&#10;Kom99PbMPpNg9m3IbpP033cFweMwM98wm91kWjFQ7xrLChbzCARxaXXDlYLv0+E1BeE8ssbWMin4&#10;Iwe77fPTBjNtR85pKHwlAoRdhgpq77tMSlfWZNDNbUccvIvtDfog+0rqHscAN62MoyiRBhsOCzV2&#10;9FFTeS1+jYJk/EnPybg/5PmQLvbH1fGrSAelXmbT+xqEp8k/wvf2p1YQx8vkDW53whWQ2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uGtDHAAAA3gAAAA8AAAAAAAAAAAAA&#10;AAAAnwIAAGRycy9kb3ducmV2LnhtbFBLBQYAAAAABAAEAPcAAACTAwAAAAA=&#10;">
                <v:imagedata r:id="rId5" o:title=""/>
              </v:shape>
              <v:shape id="Picture 22464" o:spid="_x0000_s1422"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gqTGAAAA3gAAAA8AAABkcnMvZG93bnJldi54bWxEj0FrwkAUhO9C/8PyCr3pxiAhja6iBaGn&#10;SmIv3p7ZZxLMvg3ZbZL+e1co9DjMzDfMZjeZVgzUu8ayguUiAkFcWt1wpeD7fJynIJxH1thaJgW/&#10;5GC3fZltMNN25JyGwlciQNhlqKD2vsukdGVNBt3CdsTBu9neoA+yr6TucQxw08o4ihJpsOGwUGNH&#10;HzWV9+LHKEjGS3pNxsMxz4d0eTi9n76KdFDq7XXar0F4mvx/+K/9qRXE8SpZwfNOuAJy+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eCpMYAAADeAAAADwAAAAAAAAAAAAAA&#10;AACfAgAAZHJzL2Rvd25yZXYueG1sUEsFBgAAAAAEAAQA9wAAAJIDAAAAAA==&#10;">
                <v:imagedata r:id="rId5" o:title=""/>
              </v:shape>
              <v:rect id="Rectangle 22481" o:spid="_x0000_s1423"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8dMcA&#10;AADeAAAADwAAAGRycy9kb3ducmV2LnhtbESPQWvCQBSE7wX/w/IEb3VjEIlpVhGt6LHVgu3tkX0m&#10;wezbkN0m0V/fLRR6HGbmGyZbD6YWHbWusqxgNo1AEOdWV1wo+DjvnxMQziNrrC2Tgjs5WK9GTxmm&#10;2vb8Tt3JFyJA2KWooPS+SaV0eUkG3dQ2xMG72tagD7ItpG6xD3BTyziKFtJgxWGhxIa2JeW307dR&#10;cEiazefRPvqifv06XN4uy9156ZWajIfNCwhPg/8P/7WPWkEcz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8/HT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320" o:spid="_x0000_s1424"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X+sUA&#10;AADeAAAADwAAAGRycy9kb3ducmV2LnhtbESPvW7CMBSF90q8g3WR2IpDQKgEDEJIpcAW6MB4FV+S&#10;QHxtxS5J374eKjEenT99q01vGvGk1teWFUzGCQjiwuqaSwXfl8/3DxA+IGtsLJOCX/KwWQ/eVphp&#10;23FOz3MoRRxhn6GCKgSXSemLigz6sXXE0bvZ1mCIsi2lbrGL46aRaZLMpcGa40OFjnYVFY/zj1Fw&#10;WNSz+zEs5tdTs78cp7n7yjun1GjYb5cgAvXhFf5vH7SCdDZNI0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Jf6xQAAAN4AAAAPAAAAAAAAAAAAAAAAAJgCAABkcnMv&#10;ZG93bnJldi54bWxQSwUGAAAAAAQABAD1AAAAigMAAAAA&#10;" path="m,l108198,r,53335l,53335,,e" fillcolor="#7f7f7f" stroked="f" strokeweight="0">
                <v:stroke miterlimit="83231f" joinstyle="miter"/>
                <v:path arrowok="t" textboxrect="0,0,108198,53335"/>
              </v:shape>
              <v:shape id="Shape 24321" o:spid="_x0000_s1425"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YC8cA&#10;AADeAAAADwAAAGRycy9kb3ducmV2LnhtbESP3WrCQBSE7wu+w3KE3unGVESiq9iC2ErB+vMAh+xx&#10;E8yejdk1pn16t1Do5TAz3zDzZWcr0VLjS8cKRsMEBHHudMlGwem4HkxB+ICssXJMCr7Jw3LRe5pj&#10;pt2d99QeghERwj5DBUUIdSalzwuy6IeuJo7e2TUWQ5SNkbrBe4TbSqZJMpEWS44LBdb0VlB+Odys&#10;gu3a/dDm1ew+w7i97bqPr/PxapR67nerGYhAXfgP/7XftYJ0/JKO4Pd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WWAvHAAAA3gAAAA8AAAAAAAAAAAAAAAAAmAIAAGRy&#10;cy9kb3ducmV2LnhtbFBLBQYAAAAABAAEAPUAAACMAwAAAAA=&#10;" path="m,l108198,r,53334l,53334,,e" fillcolor="red" stroked="f" strokeweight="0">
                <v:stroke miterlimit="83231f" joinstyle="miter"/>
                <v:path arrowok="t" textboxrect="0,0,108198,53334"/>
              </v:shape>
              <v:shape id="Shape 24322" o:spid="_x0000_s1426"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sFsYA&#10;AADeAAAADwAAAGRycy9kb3ducmV2LnhtbESPQWvCQBSE7wX/w/IEb3VjFNHUVUSoVW9RDz0+sq9J&#10;avbtkt2a9N93C4LHYWa+YVab3jTiTq2vLSuYjBMQxIXVNZcKrpf31wUIH5A1NpZJwS952KwHLyvM&#10;tO04p/s5lCJC2GeooArBZVL6oiKDfmwdcfS+bGswRNmWUrfYRbhpZJokc2mw5rhQoaNdRcXt/GMU&#10;HJb17PsYlvPPU7O/HKe5+8g7p9Ro2G/fQATqwzP8aB+0gnQ2TVP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qsFsYAAADeAAAADwAAAAAAAAAAAAAAAACYAgAAZHJz&#10;L2Rvd25yZXYueG1sUEsFBgAAAAAEAAQA9QAAAIsDAAAAAA==&#10;" path="m,l108198,r,53335l,53335,,e" fillcolor="#7f7f7f" stroked="f" strokeweight="0">
                <v:stroke miterlimit="83231f" joinstyle="miter"/>
                <v:path arrowok="t" textboxrect="0,0,108198,53335"/>
              </v:shape>
              <v:shape id="Shape 24323" o:spid="_x0000_s1427"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WMcYA&#10;AADeAAAADwAAAGRycy9kb3ducmV2LnhtbESPQWvCQBSE74X+h+UVvNVNkyASXSUUhKJIUQu9PrLP&#10;bNrs25Ddxvjv3YLgcZiZb5jlerStGKj3jWMFb9MEBHHldMO1gq/T5nUOwgdkja1jUnAlD+vV89MS&#10;C+0ufKDhGGoRIewLVGBC6AopfWXIop+6jjh6Z9dbDFH2tdQ9XiLctjJNkpm02HBcMNjRu6Hq9/hn&#10;FdQD5t8/Wb793Ja72WZfmu46HJSavIzlAkSgMTzC9/aHVpDmWZrB/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WMcYAAADeAAAADwAAAAAAAAAAAAAAAACYAgAAZHJz&#10;L2Rvd25yZXYueG1sUEsFBgAAAAAEAAQA9QAAAIsDAAAAAA==&#10;" path="m,l108198,r,53334l,53334,,e" fillcolor="#eee412" stroked="f" strokeweight="0">
                <v:stroke miterlimit="83231f" joinstyle="miter"/>
                <v:path arrowok="t" textboxrect="0,0,108198,53334"/>
              </v:shape>
              <v:shape id="Shape 24324" o:spid="_x0000_s1428"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ccA&#10;AADeAAAADwAAAGRycy9kb3ducmV2LnhtbESPT2vCQBTE7wW/w/IEb3XTGERTVymF+qe3qIceH9ln&#10;Ept9u2S3Jn77bqHgcZiZ3zCrzWBacaPON5YVvEwTEMSl1Q1XCs6nj+cFCB+QNbaWScGdPGzWo6cV&#10;5tr2XNDtGCoRIexzVFCH4HIpfVmTQT+1jjh6F9sZDFF2ldQd9hFuWpkmyVwabDgu1Ojovaby+/hj&#10;FOyXTXY9hOX867Pdng6zwu2K3ik1GQ9vryACDeER/m/vtYI0m6UZ/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kfnHAAAA3gAAAA8AAAAAAAAAAAAAAAAAmAIAAGRy&#10;cy9kb3ducmV2LnhtbFBLBQYAAAAABAAEAPUAAACMAwAAAAA=&#10;" path="m,l108198,r,53335l,53335,,e" fillcolor="#7f7f7f" stroked="f" strokeweight="0">
                <v:stroke miterlimit="83231f" joinstyle="miter"/>
                <v:path arrowok="t" textboxrect="0,0,108198,53335"/>
              </v:shape>
              <v:shape id="Shape 24325" o:spid="_x0000_s1429"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hfMcA&#10;AADeAAAADwAAAGRycy9kb3ducmV2LnhtbESPX0sDMRDE3wW/Q1jBN5vzWv9wNi1SUfSpWpW+Lpf1&#10;cvSyOZL1eu2nN4Lg4zAzv2Hmy9F3aqCY2sAGLicFKOI62JYbAx/vjxe3oJIgW+wCk4EDJVguTk/m&#10;WNmw5zcaNtKoDOFUoQEn0ldap9qRxzQJPXH2vkL0KFnGRtuI+wz3nS6L4lp7bDkvOOxp5ajebb69&#10;gcEdti83x7idrT6f1sfdw/RVhI05Pxvv70AJjfIf/ms/WwPlbFpewe+df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IXzHAAAA3gAAAA8AAAAAAAAAAAAAAAAAmAIAAGRy&#10;cy9kb3ducmV2LnhtbFBLBQYAAAAABAAEAPUAAACMAwAAAAA=&#10;" path="m,l108198,r,53334l,53334,,e" fillcolor="#339965" stroked="f" strokeweight="0">
                <v:stroke miterlimit="83231f" joinstyle="miter"/>
                <v:path arrowok="t" textboxrect="0,0,108198,53334"/>
              </v:shape>
              <v:shape id="Shape 24326" o:spid="_x0000_s1430"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qFccA&#10;AADeAAAADwAAAGRycy9kb3ducmV2LnhtbESPT2vCQBTE7wW/w/IEb3XTKEFTVymF+qe3qIceH9ln&#10;Ept9u2S3Jn77bqHgcZiZ3zCrzWBacaPON5YVvEwTEMSl1Q1XCs6nj+cFCB+QNbaWScGdPGzWo6cV&#10;5tr2XNDtGCoRIexzVFCH4HIpfVmTQT+1jjh6F9sZDFF2ldQd9hFuWpkmSSYNNhwXanT0XlP5ffwx&#10;CvbLZn49hGX29dluT4dZ4XZF75SajIe3VxCBhvAI/7f3WkE6n6UZ/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qhXHAAAA3gAAAA8AAAAAAAAAAAAAAAAAmAIAAGRy&#10;cy9kb3ducmV2LnhtbFBLBQYAAAAABAAEAPUAAACMAwAAAAA=&#10;" path="m,l108198,r,53335l,53335,,e" fillcolor="#7f7f7f" stroked="f" strokeweight="0">
                <v:stroke miterlimit="83231f" joinstyle="miter"/>
                <v:path arrowok="t" textboxrect="0,0,108198,53335"/>
              </v:shape>
              <v:shape id="Shape 24327" o:spid="_x0000_s1431"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XMoA&#10;AADeAAAADwAAAGRycy9kb3ducmV2LnhtbESPT2vCQBTE74V+h+UVeim6aVr8k7pKCbSI0kNV0OMj&#10;+8wGs29Ddmuin94tFHocZuY3zGzR21qcqfWVYwXPwwQEceF0xaWC3fZjMAHhA7LG2jEpuJCHxfz+&#10;boaZdh1/03kTShEh7DNUYEJoMil9YciiH7qGOHpH11oMUbal1C12EW5rmSbJSFqsOC4YbCg3VJw2&#10;P1bBav90zNPP09c0MdfDZLfO16PuotTjQ//+BiJQH/7Df+2lVpC+vqRj+L0Tr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vwFzKAAAA3gAAAA8AAAAAAAAAAAAAAAAAmAIA&#10;AGRycy9kb3ducmV2LnhtbFBLBQYAAAAABAAEAPUAAACPAwAAAAA=&#10;" path="m,l108198,r,53334l,53334,,e" fillcolor="#3365ff" stroked="f" strokeweight="0">
                <v:stroke miterlimit="83231f" joinstyle="miter"/>
                <v:path arrowok="t" textboxrect="0,0,108198,53334"/>
              </v:shape>
              <v:shape id="Shape 24328" o:spid="_x0000_s1432"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otsQA&#10;AADeAAAADwAAAGRycy9kb3ducmV2LnhtbERPy4rCMBTdD/gP4QpuZEytD8ZqFBEVFwODzuD60lzb&#10;anNTmmjr35uFMMvDeS9WrSnFg2pXWFYwHEQgiFOrC84U/P3uPr9AOI+ssbRMCp7kYLXsfCww0bbh&#10;Iz1OPhMhhF2CCnLvq0RKl+Zk0A1sRRy4i60N+gDrTOoamxBuShlH0VQaLDg05FjRJqf0drobBduf&#10;/u08Lr951kyvl2YyjPt2b5Tqddv1HISn1v+L3+6DVhCPR3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aLbEAAAA3gAAAA8AAAAAAAAAAAAAAAAAmAIAAGRycy9k&#10;b3ducmV2LnhtbFBLBQYAAAAABAAEAPUAAACJAwAAAAA=&#10;" path="m,l106674,r,53335l,53335,,e" fillcolor="#7f7f7f" stroked="f" strokeweight="0">
                <v:stroke miterlimit="83231f" joinstyle="miter"/>
                <v:path arrowok="t" textboxrect="0,0,106674,53335"/>
              </v:shape>
              <v:shape id="Shape 24329" o:spid="_x0000_s1433"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DHMYA&#10;AADeAAAADwAAAGRycy9kb3ducmV2LnhtbESPQWvCQBSE7wX/w/KE3urGKJJGV1GhtAhFoi30+Mg+&#10;k2D2bdjdavz3XaHgcZiZb5jFqjetuJDzjWUF41ECgri0uuFKwdfx7SUD4QOyxtYyKbiRh9Vy8LTA&#10;XNsrF3Q5hEpECPscFdQhdLmUvqzJoB/Zjjh6J+sMhihdJbXDa4SbVqZJMpMGG44LNXa0rak8H36N&#10;gp9Z8Z0Rb4rJezPdfNp9dnM7r9TzsF/PQQTqwyP83/7QCtLpJH2F+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mDHMYAAADeAAAADwAAAAAAAAAAAAAAAACYAgAAZHJz&#10;L2Rvd25yZXYueG1sUEsFBgAAAAAEAAQA9QAAAIsDAAAAAA==&#10;" path="m,l106674,r,53334l,53334,,e" fillcolor="blue" stroked="f" strokeweight="0">
                <v:stroke miterlimit="83231f" joinstyle="miter"/>
                <v:path arrowok="t" textboxrect="0,0,106674,53334"/>
              </v:shape>
              <v:shape id="Picture 22475" o:spid="_x0000_s1434"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ST/GAAAA3gAAAA8AAABkcnMvZG93bnJldi54bWxEj91qAjEUhO8F3yEcoXeadWmrbo0ihWKl&#10;oPgD3h42p5vVzcmyibq+fVMQvBxm5htmOm9tJa7U+NKxguEgAUGcO11yoeCw/+qPQfiArLFyTAru&#10;5GE+63ammGl34y1dd6EQEcI+QwUmhDqT0ueGLPqBq4mj9+saiyHKppC6wVuE20qmSfIuLZYcFwzW&#10;9GkoP+8uVsHKr4+uWCYnOZqEn43Zb9xkLZV66bWLDxCB2vAMP9rfWkGavo7e4P9Ov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lJP8YAAADeAAAADwAAAAAAAAAAAAAA&#10;AACfAgAAZHJzL2Rvd25yZXYueG1sUEsFBgAAAAAEAAQA9wAAAJIDAAAAAA==&#10;">
                <v:imagedata r:id="rId6"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631903">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636" name="Group 22636"/>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658" name="Rectangle 22658"/>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660" name="Rectangle 22660"/>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659" name="Rectangle 22659"/>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661" name="Rectangle 22661"/>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662" name="Rectangle 22662"/>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637" name="Picture 22637"/>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638" name="Picture 22638"/>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639" name="Picture 22639"/>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640" name="Picture 22640"/>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641" name="Picture 22641"/>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642" name="Picture 22642"/>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643" name="Picture 22643"/>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644" name="Picture 22644"/>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645" name="Picture 22645"/>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646" name="Picture 22646"/>
                        <pic:cNvPicPr/>
                      </pic:nvPicPr>
                      <pic:blipFill>
                        <a:blip r:embed="rId2"/>
                        <a:stretch>
                          <a:fillRect/>
                        </a:stretch>
                      </pic:blipFill>
                      <pic:spPr>
                        <a:xfrm>
                          <a:off x="6894" y="512064"/>
                          <a:ext cx="5372100" cy="9144"/>
                        </a:xfrm>
                        <a:prstGeom prst="rect">
                          <a:avLst/>
                        </a:prstGeom>
                      </pic:spPr>
                    </pic:pic>
                    <wps:wsp>
                      <wps:cNvPr id="22663" name="Rectangle 22663"/>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456" name="Shape 24456"/>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57" name="Shape 24457"/>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458" name="Shape 24458"/>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59" name="Shape 24459"/>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460" name="Shape 24460"/>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61" name="Shape 24461"/>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462" name="Shape 24462"/>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63" name="Shape 24463"/>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464" name="Shape 24464"/>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65" name="Shape 24465"/>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657" name="Picture 22657"/>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636" o:spid="_x0000_s1435" style="position:absolute;margin-left:92.1pt;margin-top:32.9pt;width:426.35pt;height:45.2pt;z-index:251663360;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JGGxAcAAPtJAAAOAAAAZHJzL2Uyb0RvYy54bWzsXHtvm0gQ//+k+w6I&#10;/1vzWF5WnerUNlWl0zVqex+AYGyjw4CAxMl9+vvNLAt+JcFNL2kDqWovy7A7OzuvnRn85u3NOtWu&#10;47JK8mymm68NXYuzKJ8n2XKm//3t/JWva1UdZvMwzbN4pt/Glf727Pff3myKaWzlqzydx6WGQbJq&#10;uilm+qqui+lkUkWreB1Wr/MiznBzkZfrsMZluZzMy3CD0dfpxDIMd7LJy3lR5lFcVeh9L2/qZzz+&#10;YhFH9efFooprLZ3pwK3mz5I/L+lzcvYmnC7LsFglUYNG+B1YrMMkw6TtUO/DOtSuyuRgqHUSlXmV&#10;L+rXUb6e5ItFEsW8BqzGNPZW87HMrwpey3K6WRYtmUDaPTp997DRX9cXpZbMZ7plubara1m4xjbx&#10;zJrsAok2xXIKyI9l8bW4KJuOpbyiVd8syjV9Yz3aDRP3tiVufFNrETodYQrftHQtwj3Hsz3Pl9SP&#10;Vtiig8ei1Yf7H5yoaSeEXYvMpgAjVR2tqsfR6usqLGLegooo0NHKAWNLWn0Bk4XZMo2JXuhm8jB0&#10;S6xqWoFuRyjl+oGtayCILXzfkvRQBBO262BDiFymZfsWM2u76nBalFX9Mc7XGjVmegk0mAXD6z+r&#10;GkgAVIHQzGlGn1l+nqSpvEs9IJ5Cjlr1zeUNcwM2qlnHZT6/xbJXefnvZwj6Is03Mz1vWjrJPian&#10;u7qWfspAbhIz1ShV41I1yjp9l7MwSnT+uKrzRcL4EgJytgYv7CPx3tNsqAu8j2wouk/ZUAxC++Xa&#10;tuHsbaffsb9pBp7N959sP221jKHspxMc3U90n7KftrBMv9lUYVrBnoz6pmE5UkZd07SZyE+2pUKt&#10;ZChb6ppHtxTdJ21p4FoCivUOOTWFGwQmtDIr3qcXVFYLnSocgOKFT3BM8bYWCHa3hyUNhBRTy3ch&#10;tMQR4bQ1pYYlHCjc5zKmrmLQ55bUIomm+N94kmgdeEcPe9x4qr4qY70ZZN1rjHVY/nNVvILTW4R1&#10;cpmkSX3LDjxcFkIqu75IInKR6GLH0bI9xR6AoInZLfWIogqWnsTlhK53BrpMk4L8HeIFajcow//f&#10;85+PrFr65u/z6GodZ7U8bJRxCuzzrFolRaVr5TReX8bwnctPc9ZB4bSqy7iOVjThAhOTb0iYbd1g&#10;LDvECOc7nEMr8BzBekoEcJeZiTqedmzPMg3wPOspw3XZ8/xe48NYSTy4CbQkfdH4pbildcsvtriF&#10;SUOUJs568dziGAJ/uxpw5JajuqX1Ebe5hT3E4XCL6ZjytHeHbglMyUxDVy3kX0g/ZYtZ0DkkQ+RY&#10;wkJQAku+g1nM0RDJWJpozyrb3MJewnBUiy0C6z5DNKqWhlnaI9A2s/Ah5mdiluZU9SN9XARAGxfX&#10;MwJzL2Q2Oi3HnBaB2MShHeLQ02CYxTcd/z7FMpqhJqUD1+0IszDpBsMsgWU5ewGhHc0yWqHGCiFA&#10;dqhYWCcPhVccw7SD0b813AfDchRBP2QWJt1gmMW0DPc+K/S/KJYny4e2bsZOgtttE4m9wvJQtH4Q&#10;ICiHbAuCUp6xRy/hIVXaxDA985FBzJOT3BxFHk6uRQgqKJBSy4UNmsVdOM4TEXptqBC245JXgQ21&#10;bduTybcuGmAavkn7zVUeANjPckdXsmqBIgiqUgFlM3NZs4C+lWpFN5lqUm3DvRU8SCrQczQoNTWU&#10;KChEVqg2YTzo5hqFC99yBqv3Sk4Q3uruptk2lBoKS1ZFGApAfRc83BagnBOUxbgKSH1LYJmu6gu3&#10;OzEGpXXy6O3a0blN3TQjMlCCIERh1QKZCyh1LDKpUXGVJmsqK/EMZBAUkhiN2EBmAbhV36YxPZNm&#10;X+IF6kK4toc6qnJ5+S4tteuQSjn4jwcP02IVNr3NuA1oQwiMQ8/L3EgzpMmP7gzpndO/ZoQGmJ6L&#10;uaRrH5mowUbWdaE6CotW1V0gSvsQz5xndft8hpo0nmRrtdSUaTqiC109YRkKxLFNd3US2qqpnhKK&#10;eC5Vs5CEGsgcNXVWKhmqmFRJKGtkkEkVcW3z0FNKqJDs+aQSqtauJFN970toH7hOkEh3vHQJPT8n&#10;qR+khLYpxk5CT6v6E65jOJZ0ikYb2prH0YaONvSU8ug7anNhQ9u0biehp5X9CddyKe052lCYss6B&#10;PSqhfWwjebl94JRBkXb4pdvQDx8+oKZ0iDa0K7ZuJfTEQmvhu3ijAHmz8Rz6oISqM7jybtX3vpfb&#10;B25YEjrcc2hXa91J6Gl11sIXqI5vvNzxHLordOoQDu3V1zb2hRuWhNp2ELhKcQ0qUuS2RSOdhLIz&#10;QTGrXpEix/ANC+mu0YY+7OUqFlNirL5HGzrGco+/IyoEcmX72ZZT02eG4wTKyx1t6K7QjTb0B2Vb&#10;bLxpfD7IbAvS9wcSynGK/jYUBpSy2nfbUNf1cFtlW5QdeYZsi0Tkh+RD5VA98qEtYN88Z1+4YXm5&#10;Az6HtkVpnZfLMnSChHqWbd2XD92VUBWnfG4JfVw+tBW8XUE5jOW2gH3Pl33hdid+6bFcyob+XDaU&#10;yvDw/1d6e7Mrfrjo3t5EJyoxfqaiQi6B23qlV9WzPOJdXxtZK7y2yW4EC05XUeUJvFPVeBDCFY/8&#10;IZijL/ryT+jgF4a4bKH5NST6CaPtay6G6X6z6ew/AA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BIkS2f3hIAAN4SAAAUAAAAZHJzL21lZGlhL2ltYWdl&#10;My5qcGf/2P/gABBKRklGAAEBAQBgAGAAAP/bAEMAAwICAwICAwMDAwQDAwQFCAUFBAQFCgcHBggM&#10;CgwMCwoLCw0OEhANDhEOCwsQFhARExQVFRUMDxcYFhQYEhQVFP/bAEMBAwQEBQQFCQUFCRQNCw0U&#10;FBQUFBQUFBQUFBQUFBQUFBQUFBQUFBQUFBQUFBQUFBQUFBQUFBQUFBQUFBQUFBQUFP/AABEIAE4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xb4rfEvxh4V8baRp/h3SLLULKRcMtxdrEbiY5JjyQSoWMb8gEnPoDXq2s63Y+HtPkvdRuEt&#10;bWPGZJOnPAHua+dvipcaf8QvFnh/XrV2tRosytZfaZHhkupicfu0H3iQdoz61xYjHUcIm6jV+wez&#10;dS1nb+vy7n0vDMs0KSKQVYAgj0NS1yXg/wCImieMWMWnzFLpEDvaTLskQevoR05BNdbXTTqQqx5o&#10;O6HsFFFUtQvU0+ynu3jlkSFGkKQoXkYAZwqjkn2rQRdorz7xZ8Q4rFLaPSL22luxPGbiOWKSUeT/&#10;AMtFUqQFkx0zkA9RWFrHxcuZbqx+xWstvCs481SY3Mq4zjn7vTqMnmrUJM9Gnl2Lqx5o03bz0/M9&#10;eorzO3+LEdxqFp5sH2KzG77T5kZlY8DbsKHjBznIPtXaabr9lrMu20l89FjWTzo1JjOSRjd03fLy&#10;OoyPWp5WtzGvhK+G/jQa/L79jYooopHIFfMv7Rfjb436X8SPDln8MF8NtoUKxvqMerMfMuZTJlom&#10;O0+XGIVLbk5yx9AD9A+IPE+neG4Elv5/J3Z2oFLM2OuAP514T8SoU8beIND8Q3by6d/Zl0P7GjdJ&#10;S/2l4yAfkONzq/Q5GMUnioYNOvUSsu6uhcvM0kfRNvMtxBHKv3XUMMe9TVwXhb4padrjW1neg6dq&#10;kiLiJuYpc9DG/Qg9s4Nd7WFGvTrrmpu/6evYpprc8q/aHvGs/BtiYiPOOoxFVYZD4DnB9q8Z1LxD&#10;H/xOBrNheNFb3rfaluEBiuJvMHlgRgHEfEa5ByMDAOK9a+Pmby68F2CKGe41VG256gYBx+D/AKV4&#10;5rU09h4g1e3NxI/2W9nfTXhkWHyQ7mTeQQ4Lc9cZ4yMV+VcZQU3GTbVpJbtfYl27c2/TXRndh3Y6&#10;74T6tPffEjQS8E1nbSWt2beG4ULJsLyH5sdQCCBnnAr6Wr5b8ByPpes/Cu8dt63MVxas/fcZZMAn&#10;u2JBk9+tfUlfd5FReGwqoPePLvv8EevUwrpxqNPo3+ZXmuorfAklWMkEhWYDOOTXg+t+NdSmml0g&#10;6tdXthNcyGC8ZI43m3OdsP7sDCjondh1Oa6v4jeJtL1S1SCxktru9guJrSSdAHktSABLHnqpOVB9&#10;Qa5vS7O30/wzqWuahCkttHBJjzPuRxL99zjnsenPHHWvSzLMoZPhniKsb3aUV3l27rTVvayd7O1/&#10;cwFCnh6H16rv9lPbTd/1tYuaP4Dkm2tqMptQVyLeEjOPdu30H51iSHwXqmuS6bcW5n1DSbyFEfyj&#10;J9nkkiLpceY3GMZHHToetcZrHxsstRk+zySajLpcPywzTWxRmGeNyFhIxx3x+Gc1yWk+If7a17xH&#10;qGmygWVxLaQs/l4aSJbYZAH8LZY9eRzX51haGeZtVbVWVtkovlilulur2Xe782fnGZ+ICdSUaDul&#10;1baT6aJdOzue92PhnTtc0g3drc+S4JT9w/mxsQ2MgHnBI4571jXVxqvw/wBTidQVupDiJIzlLr/Z&#10;x6eueg5zXmknxVGj+IEjtYAkVooE5hP+kLJxgRDO2QKMblPPPHSvQfCPxC0v4hatLpc9rqEmpXkT&#10;YupLQxRR7eQIySdq4wfc5z2xeFzLMskxDWYNzpq94vWUb6tp9beruk0viue9kfG1HMpfVqz1elnq&#10;n00bW/k9Ne6dvW/h7rk2raPNNeaob26a5djHLGiG1DcrANoG4DsxGSOvNdrXgHh2UaR4otIr2FJV&#10;iuUjmRxkCQH5JAPUE5B969u0nWLHXLT7XYXUV7bb3j86Fw6llYqwyPQgiv1PmVSKqx2lZr0ez07/&#10;ANa6HtZjhI4SslT+CSuv6/rSx498XHLfFTw1Hsa5iaBY5LUZ/eh5Txgdfu5/4DXmE2kzad4i1fxe&#10;lhc+b/alxOmqXOpmWK4Hm4jEcHQRHCLhf3mBwK9W1JP7S/aAtJHIaKxjYgEHIKwE9fTMlcNfTR29&#10;1JZ3L3NxLYl4LSeC8+zMAQH3nA+VjkLx2GeDX5pnM51KUn7RRh7Rpt81rqKVvdT3s3qrafIzoVJ0&#10;7xg2rqzt1V9n5DNcvHk0HQpRYyaMxvrj5HYO0CpPvEXHoSSAeQOK+p6+btW0xbr4PaLJEsUHk6gr&#10;RhfnRA8ZzznLc9ySSeTXv/h66N5oOnXBJJlt43O7ryoNfS5XXVSrKSS96FOWistraLotNF0RyTVl&#10;955d4tuLbXvjVY2pnUL4f0qW9ZWOAJ5CEjGTwCAQ3/AhXH+K/h1P4mvNPv8AT547SbVr0x6g6qJo&#10;reERP88aHvuA6nvx6V2fxe+GdnN4P8f6tGGmvtQ0uTcj42ARhW/9pr+VfMXw2ha8+H/xSeNMwxaN&#10;DhlJGP8ASC/H4D9K1r4SliFKli6amm2/u0X4Kx7GCwftqUsQqluVpWtfeyvv/Vj2rWNHt/Bnw30i&#10;WOb7RP4T1KCSOQEGSYGXZKSg6HBzjp8lfRVrdRX1vFcQOssEqiRHXoykZBFfIn7KHgu08YQ+PFu8&#10;iCZba1Zk65Ekkmc/glfWmi6amjaTZafGxeK1hSBSRjhRgfyr0MPGXtHNK0Wl96uvyscOOpewrypO&#10;XM09Xa2+ux4P8XPiBpCatDdNPLHG0Zt4ENrIJZZVLFgEIB/h6nA461x/j7x7ea34P/sWzhGl6XMI&#10;oZDMfNuJIxtJAA+WMHGDyx+boK7L422UXjCa9htBNFMg8qOW4haNftETEgqSPmXkDIyME1yk3w78&#10;S634TS9B0m3iVEk8vzpZZAy8FfuAZ69K+T4uioyw9SUUopvWzWrs1eV0nZJv73pex5XEX9o1suhS&#10;wyvTcHblW7tZp79V0tv11PIPED/apxBKA8AGWVuhJ/rXnFj4ul0W+1PdII9mrM1l+7ztuRHHHvJw&#10;eo9fQ+teqeONDuPDtzYu91aXs8sbSSw20TDbEOj7yfXjp0BNeWabpssn2meOOWIXWqXIZXXZsXP3&#10;+TypxxX1PCtenThCd7JJ9L69dPO909tmttPwHB1KOGqN10r9L+8ttdLNfetHuuh02hzPJb/a2/4+&#10;1Y/vO5I5z+JJJr07wbrVzoPirS9VtESWSESbrdzjzY3T5wGP3TxkE8ZHPByPN9Hs9jCwX/V5H75v&#10;f+/+uK9q+DvgeHxhrs15fKJNK08mKOzkHyzzDHMnqo7L0PJPavj+KqlKM3f+9p1s9luvkr+fU6sp&#10;pyxWZUo4JW95NeSWt3o+n6I6/XfEGm6x9m1qwuJHstRgjkikkVw27JXkYyDlfpxXuPhjWLXWtLV7&#10;ME+SfKlDRNHiTALYyBnr1HB9a8h8VTHU/EU0UW0lAtomM4z/APrf9K9f8I6kuraHA62V9p6xM9v5&#10;OoweVL8jFd2PQ4yD3BBr6vJYcuVULxs+VdLb7Xv8Xu6XWh/TmZ80cJho1HeVn+h5JpviqyuPG3jr&#10;xK6SLb2th5dvDgeaV3eW0mw8jeY1xnBxj1rm/EN/pF1eaSZHvra41K8aO6aO3yDH5ZAEYJIBGB19&#10;favVfF/gHR9H8LeKry3tybvUI/MuJpGLM2H34z6Zya8dUG+trmWN+NOgF1Jx1BuFX+Wfyr5rMOem&#10;44KrCM1Lmm7rrdvTt2flddTxo/zJnRxXumt8OvFGg2vmxnTbWK4gnuYwvzCQhD9cgDjtxXrPw11q&#10;PXPBemS+S8MsEYtZY3QnbJH8rYI4KnGQRxgivNvhLpNj4m1bxFDexLc281osEqN3VpHP9K9k8PaF&#10;a+HdJh0+z3/Z4c7PMbceST1/GvZynnrxp4lpKPLy2SttLS3lYzqW1iS6xaQ6hpN7bzpvglgeORfV&#10;SpBFfGHwL0Wa8+Evxgjt2240sRr5x6kRyv1Ht/OvtmaPzoXTONwIz6V8pfBPR7ofDL4s29tbqXaC&#10;S1UMcFpkilDj9R+devW/iwXe/wCRrQrTheEZWTav8mdN+xFHFN8L9V1ARmO4udWkSQt1ISOPaP1P&#10;519GV4L+xjbiH4N+coIiutSuJo93p8qfzQ171W9H+HE3zL/fKt31ZxXxG0W41zT4Ira1aaaJnlEy&#10;sBswp+XB5O7px3xXmnhvxVH4dmMM8ZlWdj5EbcFZe/X7o9T2xX0BXj/ib4bf2Xpd1rd5rME9/Ejy&#10;X19eIltE8QJYE4+WPaOp6NjJ5rPF4DD5nh3hcSrp2tvo+jXS6/LTZu/bl+Mp+zeExDtF7Pt/X/Dn&#10;jvxf8AXmg6rJrkeLmDVIkFzJEPkspBxtH9yEg8E/xZyRkY811TS7SW8xPLFYYkEexyg844zs6/Tk&#10;elfQi3moaK8dpK01v5bCRbebK4I6bD6cnjkc1DHrWieH7bTbaDwRZTj7SEV4kh/dsckyneAfXpk8&#10;1+erKc4wbtRjz+cWou3S6bTT8teuuh8Tm/h59ZrvEYWdoy10s1d9vXtsuh494V8K6h4uuI7bSLO3&#10;+zspjuLi4k8u3icc4JAJZ8ZO0DIHJI7+v+FbW++Eum6hpOpNaztezrPYPDI0m2QoFfzSUGDlAQe/&#10;Tr1uXfiB/tBltIV0wGXzfLR8oJMYJ2YAyR9as6D4SbxVqhsr+4Fv5sImmiuW3XM0Odu8IecZ43Hg&#10;dq6sHw9iMZWU8zVqXWN+aTa11abSVvO9k1o2me3kvB2FyFLFYidpLq3v5WX/AA70vsrWvAOi3F9r&#10;drffZZLu0t7gCWTcFxIQTvOeuDjIHOXHoa9xrn/C+gv4ds5rQ3f2i0WQtbR+UF8iPsmernvuPJJN&#10;dBX6JLlTtHZf1/X+R2Y7GSxlb2lrJaJdl/Wpi+Lkjk8Kawsh2xmzmyfT5DzXzz8JdFn8T+AvHVy7&#10;t572K2sO/AIYIZufxdK+jvEGmnVdB1GxU7WuLeWEH0LIR/WvE/hjb3reE/H6WwCObUJGvpN5D7sf&#10;mK+exkU8bR5l0n+SOSPwstfsvXMd5p/iGYF2kaaD7/8AcMe8Y9vnNe6V5B+zvpvk6HqN+o2wzmGG&#10;Nf8ArnHkn85D+Vev105T/uVLToTP4mFfPPwP8Q2j+H/jCbVRJb2Gvag4fI+ceXn8uK+gpYxJGykk&#10;AjGVOD+dee/Dn4J6F8M/DOr6Lotxfmy1V2mka6mEkis0e0kNjk98tnmvQnFucWulxROa/Y9vLe+/&#10;Zy8Hy27A/upfM9Q/nyZBr2uuC+EXwi0X4LeFm0DQpr2axkuGuf8ATZhIwdlUHGAAB8ucAdST3rva&#10;uCcYpM2xFSNWtOpF3TbYVDNDHPG0cirIjDDIwyCPcVNRVnOYfiDw3B4ghtoriaeKOGZZisDhfMA/&#10;gbjlD3FYerfC/R7+a0eCCOzWKYSOqxBhIPTn7vcZHPNdxRVKTXU2hWq09Kc2vRtHKL4C0q3vrG6s&#10;Uk09rVyxjtmws2VxiTIO4DqPeun8pPM8zYPMxjdjnHpUlFK7e5EpyqPmm7vzCiiikQFeBfCbxbHq&#10;mj/FOWyhL2dncTPC6YIf90xwCOvQfnXu1xbx3cMkEyCSKRCjq3QqeCK5Xwr8MPDfg3R9Q0vRLA2O&#10;n364lgWVmULs2YGSccVw1qMp1ac1tG/4opPRo5z9m7WrbXvhPpdxbbRteRJVV84YN39OMcV6pXL+&#10;CPh9oHw7sJ7Lw/YLYwzuJZvnZmkYKE3FmJOcKK6irwtN0aEKUt4pL7kEnd3P/9lQSwMECgAAAAAA&#10;AAAhAMdKoPdhAwAAYQMAABQAAABkcnMvbWVkaWEvaW1hZ2UyLmpwZ//Y/+AAEEpGSUYAAQEBAAAA&#10;AAAA/9sAQwADAgIDAgIDAwMDBAMDBAUIBQUEBAUKBwcGCAwKDAwLCgsLDQ4SEA0OEQ4LCxAWEBET&#10;FBUVFQwPFxgWFBgSFBUU/9sAQwEDBAQFBAUJBQUJFA0LDRQUFBQUFBQUFBQUFBQUFBQUFBQUFBQU&#10;FBQUFBQUFBQUFBQUFBQUFBQUFBQUFBQUFBQU/8AAEQgAAQ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qKKK/Wz8vCvaP2N/8Ak5Dwh/2+&#10;f+kc9FFeXmn+4Yj/AAS/9JZ14P8A3mn/AIl+Z+nFFFFfzqfqAUUUUAFFFFABRRRQAUUUUAFFFFAB&#10;RRRQAUUUUAFFFFABRRRQAUUUUAFFFFABRRRQAUUUUAFFFFABRRRQAUUUUAFFFFABRRRQAUUUUAFF&#10;FFABRRRQAUUUUAFFFFABRRRQAUUUUAFFFFABRRRQAUUUUAFFFFABRRRQAUUUUAFFFFABX5j/ALZH&#10;/JyHi/8A7c//AEjgoor7vg3/AH+f+B/+lRPnc8/3aP8AiX5M8Xooor9jPhgooooA/9lQSwMECgAA&#10;AAAAAAAhAAtKJmkJAwAACQMAABQAAABkcnMvbWVkaWEvaW1hZ2UxLmpwZ//Y/+AAEEpGSUYAAQEB&#10;AAAAAAAA/9sAQwADAgIDAgIDAwMDBAMDBAUIBQUEBAUKBwcGCAwKDAwLCgsLDQ4SEA0OEQ4LCxAW&#10;EBETFBUVFQwPFxgWFBgSFBUU/9sAQwEDBAQFBAUJBQUJFA0LDRQUFBQUFBQUFBQUFBQUFBQUFBQU&#10;FBQUFBQUFBQUFBQUFBQUFBQUFBQUFBQUFBQUFBQU/8AAEQgAAQ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KKKACiiigAooooAKKKKACii&#10;igAooooAKKKKACiiigAooooAKKKKACiiigAooooAKKKKACiiigAooooAKKKKACiiigAooooAKKKK&#10;ACiiigAooooAKKKKACiiigAooooAKKKKACiiigAooooAKKKKACiiigAooooAKKKKACiiigAooooA&#10;KKKKACiiigAooooAKKKKACiiigD/2VBLAwQUAAYACAAAACEA8SOAaOAAAAALAQAADwAAAGRycy9k&#10;b3ducmV2LnhtbEyPTWuDQBCG74X+h2UKvTWrpkpiXEMIbU+h0KRQetvoRCXurLgbNf++k1Nzm5d5&#10;eD+y9WRaMWDvGksKwlkAAqmwZUOVgu/D+8sChPOaSt1aQgVXdLDOHx8ynZZ2pC8c9r4SbEIu1Qpq&#10;77tUSlfUaLSb2Q6JfyfbG+1Z9pUsez2yuWllFASJNLohTqh1h9sai/P+YhR8jHrczMO3YXc+ba+/&#10;h/jzZxeiUs9P02YFwuPk/2G41efqkHOno71Q6UTLevEaMaogiXnCDQjmyRLEka84iUDmmbzfkP8B&#10;AAD//wMAUEsBAi0AFAAGAAgAAAAhACsQ28AKAQAAFAIAABMAAAAAAAAAAAAAAAAAAAAAAFtDb250&#10;ZW50X1R5cGVzXS54bWxQSwECLQAUAAYACAAAACEAOP0h/9YAAACUAQAACwAAAAAAAAAAAAAAAAA7&#10;AQAAX3JlbHMvLnJlbHNQSwECLQAUAAYACAAAACEAM2SRhsQHAAD7SQAADgAAAAAAAAAAAAAAAAA6&#10;AgAAZHJzL2Uyb0RvYy54bWxQSwECLQAUAAYACAAAACEA15tjzs0AAAApAgAAGQAAAAAAAAAAAAAA&#10;AAAqCgAAZHJzL19yZWxzL2Uyb0RvYy54bWwucmVsc1BLAQItAAoAAAAAAAAAIQBIkS2f3hIAAN4S&#10;AAAUAAAAAAAAAAAAAAAAAC4LAABkcnMvbWVkaWEvaW1hZ2UzLmpwZ1BLAQItAAoAAAAAAAAAIQDH&#10;SqD3YQMAAGEDAAAUAAAAAAAAAAAAAAAAAD4eAABkcnMvbWVkaWEvaW1hZ2UyLmpwZ1BLAQItAAoA&#10;AAAAAAAAIQALSiZpCQMAAAkDAAAUAAAAAAAAAAAAAAAAANEhAABkcnMvbWVkaWEvaW1hZ2UxLmpw&#10;Z1BLAQItABQABgAIAAAAIQDxI4Bo4AAAAAsBAAAPAAAAAAAAAAAAAAAAAAwlAABkcnMvZG93bnJl&#10;di54bWxQSwUGAAAAAAgACAAAAgAAGSYAAAAA&#10;">
              <v:rect id="Rectangle 22658" o:spid="_x0000_s1436"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XT8UA&#10;AADeAAAADwAAAGRycy9kb3ducmV2LnhtbERPy2qDQBTdF/oPwy1014wVGqLJRKRJ0WUehTS7i3Or&#10;UueOONNo+/WZRSDLw3mvssl04kKDay0reJ1FIIgrq1uuFXweP14WIJxH1thZJgV/5CBbPz6sMNV2&#10;5D1dDr4WIYRdigoa7/tUSlc1ZNDNbE8cuG87GPQBDrXUA44h3HQyjqK5NNhyaGiwp/eGqp/Dr1FQ&#10;LPr8q7T/Y91tz8Vpd0o2x8Qr9fw05UsQniZ/F9/cpVYQx/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hdP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660" o:spid="_x0000_s1437"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R9MQA&#10;AADeAAAADwAAAGRycy9kb3ducmV2LnhtbESPy4rCMBSG9wO+QziCuzG1i6LVKKIOuhwvoO4OzbEt&#10;Nielydg6T28Wgsuf/8Y3W3SmEg9qXGlZwWgYgSDOrC45V3A6/nyPQTiPrLGyTAqe5GAx733NMNW2&#10;5T09Dj4XYYRdigoK7+tUSpcVZNANbU0cvJttDPogm1zqBtswbioZR1EiDZYcHgqsaVVQdj/8GQXb&#10;cb287Ox/m1eb6/b8e56sjxOv1KDfLacgPHX+E363d1pBHCdJ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0fTEAAAA3gAAAA8AAAAAAAAAAAAAAAAAmAIAAGRycy9k&#10;b3ducmV2LnhtbFBLBQYAAAAABAAEAPUAAACJ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659" o:spid="_x0000_s1438"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1MYA&#10;AADeAAAADwAAAGRycy9kb3ducmV2LnhtbESPT2vCQBTE74V+h+UVvNVNA4qJriJtRY/+A/X2yL4m&#10;odm3Ibua6Kd3BcHjMDO/YSazzlTiQo0rLSv46kcgiDOrS84V7HeLzxEI55E1VpZJwZUczKbvbxNM&#10;tW15Q5etz0WAsEtRQeF9nUrpsoIMur6tiYP3ZxuDPsgml7rBNsBNJeMoGkqDJYeFAmv6Lij7356N&#10;guWonh9X9tbm1e9peVgfkp9d4pXqfXTzMQhPnX+Fn+2VVhDHw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1M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661" o:spid="_x0000_s1439"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b8cA&#10;AADeAAAADwAAAGRycy9kb3ducmV2LnhtbESPS4vCQBCE7wv+h6EFb+vEHIJGRxEf6NHHgu6tyfQm&#10;wUxPyIwm+uudhYU9FlX1FTVbdKYSD2pcaVnBaBiBIM6sLjlX8HXefo5BOI+ssbJMCp7kYDHvfcww&#10;1bblIz1OPhcBwi5FBYX3dSqlywoy6Ia2Jg7ej20M+iCbXOoG2wA3lYyjKJEGSw4LBda0Kii7ne5G&#10;wW5cL697+2rzavO9uxwuk/V54pUa9LvlFISnzv+H/9p7rSCOk2QE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0dG/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662" o:spid="_x0000_s1440"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qGMYA&#10;AADeAAAADwAAAGRycy9kb3ducmV2LnhtbESPT4vCMBTE78J+h/AWvGlqD0W7RhF3RY/+WXD39mie&#10;bbF5KU201U9vBMHjMDO/YabzzlTiSo0rLSsYDSMQxJnVJecKfg+rwRiE88gaK8uk4EYO5rOP3hRT&#10;bVve0XXvcxEg7FJUUHhfp1K6rCCDbmhr4uCdbGPQB9nkUjfYBripZBxFiTRYclgosKZlQdl5fzEK&#10;1uN68bex9zavfv7Xx+1x8n2YeKX6n93iC4Snzr/Dr/ZGK4jjJ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qGMYAAADe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37" o:spid="_x0000_s1441"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0JvJAAAA3gAAAA8AAABkcnMvZG93bnJldi54bWxEj91qAjEUhO8F3yEcwbuadf2pbI3SWqRC&#10;KbRaaC8Pm+Pu6uZkTVLdvr0pFLwcZuYbZr5sTS3O5HxlWcFwkIAgzq2uuFDwuVvfzUD4gKyxtkwK&#10;fsnDctHtzDHT9sIfdN6GQkQI+wwVlCE0mZQ+L8mgH9iGOHp76wyGKF0htcNLhJtapkkylQYrjgsl&#10;NrQqKT9uf4wCdIen59nr+nSS493X5A1f7Pv3SKl+r318ABGoDbfwf3ujFaTpdHQPf3fiFZC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mTQm8kAAADeAAAADwAAAAAAAAAA&#10;AAAAAACfAgAAZHJzL2Rvd25yZXYueG1sUEsFBgAAAAAEAAQA9wAAAJUDAAAAAA==&#10;">
                <v:imagedata r:id="rId4" o:title=""/>
              </v:shape>
              <v:shape id="Picture 22638" o:spid="_x0000_s1442"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ROnFAAAA3gAAAA8AAABkcnMvZG93bnJldi54bWxET1trwjAUfhf2H8IZ7E1Tq5PSGcULojCE&#10;TQfb46E5tt2ak5pk2v178zDw8eO7T+edacSFnK8tKxgOEhDEhdU1lwo+jpt+BsIHZI2NZVLwRx7m&#10;s4feFHNtr/xOl0MoRQxhn6OCKoQ2l9IXFRn0A9sSR+5kncEQoSuldniN4aaRaZJMpMGaY0OFLa0q&#10;Kn4Ov0YBuu/lOnvdnM9yfPx83uPWvn2NlHp67BYvIAJ14S7+d++0gjSdjOLeeCde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TpxQAAAN4AAAAPAAAAAAAAAAAAAAAA&#10;AJ8CAABkcnMvZG93bnJldi54bWxQSwUGAAAAAAQABAD3AAAAkQMAAAAA&#10;">
                <v:imagedata r:id="rId4" o:title=""/>
              </v:shape>
              <v:shape id="Picture 22639" o:spid="_x0000_s1443"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34XLIAAAA3gAAAA8AAABkcnMvZG93bnJldi54bWxEj91qAjEUhO+FvkM4Qu8069qKbo3SVkSh&#10;FPwDvTxsTne33ZysSarbtzeFQi+HmfmGmc5bU4sLOV9ZVjDoJyCIc6srLhQc9sveGIQPyBpry6Tg&#10;hzzMZ3edKWbaXnlLl10oRISwz1BBGUKTSenzkgz6vm2Io/dhncEQpSukdniNcFPLNElG0mDFcaHE&#10;hl5Lyr9230YBus+XxfhteT7Lh/3x8R1XdnMaKnXfbZ+fQARqw3/4r73WCtJ0NJzA7514Be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t+FyyAAAAN4AAAAPAAAAAAAAAAAA&#10;AAAAAJ8CAABkcnMvZG93bnJldi54bWxQSwUGAAAAAAQABAD3AAAAlAMAAAAA&#10;">
                <v:imagedata r:id="rId4" o:title=""/>
              </v:shape>
              <v:shape id="Picture 22640" o:spid="_x0000_s1444"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O5LHAAAA3gAAAA8AAABkcnMvZG93bnJldi54bWxEj11rwjAUhu8H/odwBO9muuqkdEbRDXEw&#10;BD8G2+WhOWurzUlNonb/frkYePnyfvFM551pxJWcry0reBomIIgLq2suFXweVo8ZCB+QNTaWScEv&#10;eZjPeg9TzLW98Y6u+1CKOMI+RwVVCG0upS8qMuiHtiWO3o91BkOUrpTa4S2Om0amSTKRBmuODxW2&#10;9FpRcdpfjAJ0x+Vb9rE6n+X48PW8wbXdfo+UGvS7xQuIQF24h//b71pBmk7GESDiRBS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LO5LHAAAA3gAAAA8AAAAAAAAAAAAA&#10;AAAAnwIAAGRycy9kb3ducmV2LnhtbFBLBQYAAAAABAAEAPcAAACTAwAAAAA=&#10;">
                <v:imagedata r:id="rId4" o:title=""/>
              </v:shape>
              <v:shape id="Picture 22641" o:spid="_x0000_s1445"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ngnIAAAA3gAAAA8AAABkcnMvZG93bnJldi54bWxEj91qAjEUhO8LvkM4Qu9q1q0VWY2iLaJQ&#10;Cv6BXh42x91tNydrkur27ZtCwcthZr5hJrPW1OJKzleWFfR7CQji3OqKCwWH/fJpBMIHZI21ZVLw&#10;Qx5m087DBDNtb7yl6y4UIkLYZ6igDKHJpPR5SQZ9zzbE0TtbZzBE6QqpHd4i3NQyTZKhNFhxXCix&#10;odeS8q/dt1GA7nPxNnpfXi5ysD++fODKbk7PSj122/kYRKA23MP/7bVWkKbDQR/+7sQrI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x54JyAAAAN4AAAAPAAAAAAAAAAAA&#10;AAAAAJ8CAABkcnMvZG93bnJldi54bWxQSwUGAAAAAAQABAD3AAAAlAMAAAAA&#10;">
                <v:imagedata r:id="rId4" o:title=""/>
              </v:shape>
              <v:shape id="Picture 22642" o:spid="_x0000_s1446"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jcrGAAAA3gAAAA8AAABkcnMvZG93bnJldi54bWxEj0FrwkAUhO8F/8PyBG91Y5AQU1dRQeip&#10;krQXb6/Z1yQ0+zZkt0n6711B8DjMzDfMdj+ZVgzUu8aygtUyAkFcWt1wpeDr8/yagnAeWWNrmRT8&#10;k4P9bvayxUzbkXMaCl+JAGGXoYLa+y6T0pU1GXRL2xEH78f2Bn2QfSV1j2OAm1bGUZRIgw2HhRo7&#10;OtVU/hZ/RkEyXtPvZDye83xIV8fL5vJRpINSi/l0eAPhafLP8KP9rhXEcbKO4X4nXAG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ONysYAAADeAAAADwAAAAAAAAAAAAAA&#10;AACfAgAAZHJzL2Rvd25yZXYueG1sUEsFBgAAAAAEAAQA9wAAAJIDAAAAAA==&#10;">
                <v:imagedata r:id="rId5" o:title=""/>
              </v:shape>
              <v:shape id="Picture 22643" o:spid="_x0000_s1447"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KFHHAAAA3gAAAA8AAABkcnMvZG93bnJldi54bWxEj0FrwkAUhO+F/oflCb3VjamEGF2lFoSe&#10;Kom99PbMPpNg9m3IbpP033cFweMwM98wm91kWjFQ7xrLChbzCARxaXXDlYLv0+E1BeE8ssbWMin4&#10;Iwe77fPTBjNtR85pKHwlAoRdhgpq77tMSlfWZNDNbUccvIvtDfog+0rqHscAN62MoyiRBhsOCzV2&#10;9FFTeS1+jYJk/EnPybg/5PmQLvbH1fGrSAelXmbT+xqEp8k/wvf2p1YQx8nyDW53whWQ2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fKFHHAAAA3gAAAA8AAAAAAAAAAAAA&#10;AAAAnwIAAGRycy9kb3ducmV2LnhtbFBLBQYAAAAABAAEAPcAAACTAwAAAAA=&#10;">
                <v:imagedata r:id="rId5" o:title=""/>
              </v:shape>
              <v:shape id="Picture 22644" o:spid="_x0000_s1448"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2sCXGAAAA3gAAAA8AAABkcnMvZG93bnJldi54bWxEj0FrwkAUhO9C/8PyCr3pxiAhja6iBaGn&#10;SmIv3p7ZZxLMvg3ZbZL+e1co9DjMzDfMZjeZVgzUu8ayguUiAkFcWt1wpeD7fJynIJxH1thaJgW/&#10;5GC3fZltMNN25JyGwlciQNhlqKD2vsukdGVNBt3CdsTBu9neoA+yr6TucQxw08o4ihJpsOGwUGNH&#10;HzWV9+LHKEjGS3pNxsMxz4d0eTi9n76KdFDq7XXar0F4mvx/+K/9qRXEcbJawfNOuAJy+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awJcYAAADeAAAADwAAAAAAAAAAAAAA&#10;AACfAgAAZHJzL2Rvd25yZXYueG1sUEsFBgAAAAAEAAQA9wAAAJIDAAAAAA==&#10;">
                <v:imagedata r:id="rId5" o:title=""/>
              </v:shape>
              <v:shape id="Picture 22645" o:spid="_x0000_s1449"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6Fb7HAAAA3gAAAA8AAABkcnMvZG93bnJldi54bWxEj0FrwkAUhO+F/oflCb3VjaGGGF2lFoSe&#10;Kom99PbMPpNg9m3IbpP033cFweMwM98wm91kWjFQ7xrLChbzCARxaXXDlYLv0+E1BeE8ssbWMin4&#10;Iwe77fPTBjNtR85pKHwlAoRdhgpq77tMSlfWZNDNbUccvIvtDfog+0rqHscAN62MoyiRBhsOCzV2&#10;9FFTeS1+jYJk/EnPybg/5PmQLvbH1fGrSAelXmbT+xqEp8k/wvf2p1YQx8nbEm53whWQ2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6Fb7HAAAA3gAAAA8AAAAAAAAAAAAA&#10;AAAAnwIAAGRycy9kb3ducmV2LnhtbFBLBQYAAAAABAAEAPcAAACTAwAAAAA=&#10;">
                <v:imagedata r:id="rId5" o:title=""/>
              </v:shape>
              <v:shape id="Picture 22646" o:spid="_x0000_s1450"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i8nGAAAA3gAAAA8AAABkcnMvZG93bnJldi54bWxEj8FqwzAQRO+B/oPYQm+JHFOE60YJTSGQ&#10;U4PdXnrbWlvb1FoZS7Hdv48CgRyHmXnDbHaz7cRIg28da1ivEhDElTMt1xq+Pg/LDIQPyAY7x6Th&#10;nzzstg+LDebGTVzQWIZaRAj7HDU0IfS5lL5qyKJfuZ44er9usBiiHGppBpwi3HYyTRIlLbYcFxrs&#10;6b2h6q88Ww1q+s5+1LQ/FMWYrfenl9NHmY1aPz3Ob68gAs3hHr61j0ZDmqpnBdc78QrI7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iLycYAAADeAAAADwAAAAAAAAAAAAAA&#10;AACfAgAAZHJzL2Rvd25yZXYueG1sUEsFBgAAAAAEAAQA9wAAAJIDAAAAAA==&#10;">
                <v:imagedata r:id="rId5" o:title=""/>
              </v:shape>
              <v:rect id="Rectangle 22663" o:spid="_x0000_s1451"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Pg8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Tp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T4P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456" o:spid="_x0000_s1452"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UDccA&#10;AADeAAAADwAAAGRycy9kb3ducmV2LnhtbESPQWvCQBSE74X+h+UVvNVNNQ01ukoptGpv0R56fGSf&#10;STT7dsluTfz3rlDwOMzMN8xiNZhWnKnzjWUFL+MEBHFpdcOVgp/95/MbCB+QNbaWScGFPKyWjw8L&#10;zLXtuaDzLlQiQtjnqKAOweVS+rImg35sHXH0DrYzGKLsKqk77CPctHKSJJk02HBcqNHRR03lafdn&#10;FGxmTXrchln2+91+7bfTwq2L3ik1ehre5yACDeEe/m9vtIJJmr5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FA3HAAAA3gAAAA8AAAAAAAAAAAAAAAAAmAIAAGRy&#10;cy9kb3ducmV2LnhtbFBLBQYAAAAABAAEAPUAAACMAwAAAAA=&#10;" path="m,l108198,r,53335l,53335,,e" fillcolor="#7f7f7f" stroked="f" strokeweight="0">
                <v:stroke miterlimit="83231f" joinstyle="miter"/>
                <v:path arrowok="t" textboxrect="0,0,108198,53335"/>
              </v:shape>
              <v:shape id="Shape 24457" o:spid="_x0000_s1453"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McA&#10;AADeAAAADwAAAGRycy9kb3ducmV2LnhtbESP3WrCQBSE7wt9h+UUvKubSvpDdBUVxFoEW/UBDtnj&#10;JjR7NmbXGH16t1DwcpiZb5jRpLOVaKnxpWMFL/0EBHHudMlGwX63eP4A4QOyxsoxKbiQh8n48WGE&#10;mXZn/qF2G4yIEPYZKihCqDMpfV6QRd93NXH0Dq6xGKJsjNQNniPcVnKQJG/SYslxocCa5gXlv9uT&#10;VfC1cFdazsxmHdL2tOlW34fd0SjVe+qmQxCBunAP/7c/tYJBmr6+w9+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2/zHAAAA3gAAAA8AAAAAAAAAAAAAAAAAmAIAAGRy&#10;cy9kb3ducmV2LnhtbFBLBQYAAAAABAAEAPUAAACMAwAAAAA=&#10;" path="m,l108198,r,53334l,53334,,e" fillcolor="red" stroked="f" strokeweight="0">
                <v:stroke miterlimit="83231f" joinstyle="miter"/>
                <v:path arrowok="t" textboxrect="0,0,108198,53334"/>
              </v:shape>
              <v:shape id="Shape 24458" o:spid="_x0000_s1454"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l5MMA&#10;AADeAAAADwAAAGRycy9kb3ducmV2LnhtbERPPW/CMBDdkfgP1iF1AwcIqAQMQki00C3QgfEUX5OU&#10;+GzFLkn/fT0gdXx635tdbxrxoNbXlhVMJwkI4sLqmksFn9fj+BWED8gaG8uk4Jc87LbDwQYzbTvO&#10;6XEJpYgh7DNUUIXgMil9UZFBP7GOOHJftjUYImxLqVvsYrhp5CxJltJgzbGhQkeHior75ccoOK3q&#10;9PscVsvbR/N2Pc9z9553TqmXUb9fgwjUh3/x033SCmZpuoh74514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4l5MMAAADeAAAADwAAAAAAAAAAAAAAAACYAgAAZHJzL2Rv&#10;d25yZXYueG1sUEsFBgAAAAAEAAQA9QAAAIgDAAAAAA==&#10;" path="m,l108198,r,53335l,53335,,e" fillcolor="#7f7f7f" stroked="f" strokeweight="0">
                <v:stroke miterlimit="83231f" joinstyle="miter"/>
                <v:path arrowok="t" textboxrect="0,0,108198,53335"/>
              </v:shape>
              <v:shape id="Shape 24459" o:spid="_x0000_s1455"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fw8cA&#10;AADeAAAADwAAAGRycy9kb3ducmV2LnhtbESPQWvCQBSE7wX/w/IKvdVNbZQ2dZUgCKKIqIVeH9nX&#10;bNrs25BdY/z3riB4HGbmG2Y6720tOmp95VjB2zABQVw4XXGp4Pu4fP0A4QOyxtoxKbiQh/ls8DTF&#10;TLsz76k7hFJECPsMFZgQmkxKXxiy6IeuIY7er2sthijbUuoWzxFuazlKkom0WHFcMNjQwlDxfzhZ&#10;BWWH6c/fe7rerfPNZLnNTXPp9kq9PPf5F4hAfXiE7+2VVjBK0/En3O7E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H8PHAAAA3gAAAA8AAAAAAAAAAAAAAAAAmAIAAGRy&#10;cy9kb3ducmV2LnhtbFBLBQYAAAAABAAEAPUAAACMAwAAAAA=&#10;" path="m,l108198,r,53334l,53334,,e" fillcolor="#eee412" stroked="f" strokeweight="0">
                <v:stroke miterlimit="83231f" joinstyle="miter"/>
                <v:path arrowok="t" textboxrect="0,0,108198,53334"/>
              </v:shape>
              <v:shape id="Shape 24460" o:spid="_x0000_s1456"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jX8UA&#10;AADeAAAADwAAAGRycy9kb3ducmV2LnhtbESPy27CMBBF95X4B2uQuisONIogxSBUqbx2ARYsR/E0&#10;SRuPrdiQ8Pf1ohLLq/vSWa4H04o7db6xrGA6SUAQl1Y3XCm4nL/e5iB8QNbYWiYFD/KwXo1elphr&#10;23NB91OoRBxhn6OCOgSXS+nLmgz6iXXE0fu2ncEQZVdJ3WEfx00rZ0mSSYMNx4caHX3WVP6ebkbB&#10;ftGkP4ewyK7Hdns+vBduV/ROqdfxsPkAEWgIz/B/e68VzNI0iwARJ6K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ONfxQAAAN4AAAAPAAAAAAAAAAAAAAAAAJgCAABkcnMv&#10;ZG93bnJldi54bWxQSwUGAAAAAAQABAD1AAAAigMAAAAA&#10;" path="m,l108198,r,53335l,53335,,e" fillcolor="#7f7f7f" stroked="f" strokeweight="0">
                <v:stroke miterlimit="83231f" joinstyle="miter"/>
                <v:path arrowok="t" textboxrect="0,0,108198,53335"/>
              </v:shape>
              <v:shape id="Shape 24461" o:spid="_x0000_s1457"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T2scA&#10;AADeAAAADwAAAGRycy9kb3ducmV2LnhtbESPQUsDMRSE74L/ITzBm822LlXWpkUqip6sVen1sXlu&#10;lm5eluS53fbXG0HwOMzMN8xiNfpODRRTG9jAdFKAIq6Dbbkx8PH+eHULKgmyxS4wGThSgtXy/GyB&#10;lQ0HfqNhK43KEE4VGnAifaV1qh15TJPQE2fvK0SPkmVstI14yHDf6VlRzLXHlvOCw57Wjur99tsb&#10;GNxx93Jzirty/fn0eto/XG9E2JjLi/H+DpTQKP/hv/azNTAry/kU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eU9rHAAAA3gAAAA8AAAAAAAAAAAAAAAAAmAIAAGRy&#10;cy9kb3ducmV2LnhtbFBLBQYAAAAABAAEAPUAAACMAwAAAAA=&#10;" path="m,l108198,r,53334l,53334,,e" fillcolor="#339965" stroked="f" strokeweight="0">
                <v:stroke miterlimit="83231f" joinstyle="miter"/>
                <v:path arrowok="t" textboxrect="0,0,108198,53334"/>
              </v:shape>
              <v:shape id="Shape 24462" o:spid="_x0000_s1458"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Ys8cA&#10;AADeAAAADwAAAGRycy9kb3ducmV2LnhtbESPQWvCQBSE74X+h+UVequbpiFodJUiaNVbtIceH9ln&#10;kjb7dsmuJv333YLgcZiZb5jFajSduFLvW8sKXicJCOLK6pZrBZ+nzcsUhA/IGjvLpOCXPKyWjw8L&#10;LLQduKTrMdQiQtgXqKAJwRVS+qohg35iHXH0zrY3GKLsa6l7HCLcdDJNklwabDkuNOho3VD1c7wY&#10;BbtZm33vwyz/OnTb0/6tdB/l4JR6fhrf5yACjeEevrV3WkGaZXk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62LPHAAAA3gAAAA8AAAAAAAAAAAAAAAAAmAIAAGRy&#10;cy9kb3ducmV2LnhtbFBLBQYAAAAABAAEAPUAAACMAwAAAAA=&#10;" path="m,l108198,r,53335l,53335,,e" fillcolor="#7f7f7f" stroked="f" strokeweight="0">
                <v:stroke miterlimit="83231f" joinstyle="miter"/>
                <v:path arrowok="t" textboxrect="0,0,108198,53335"/>
              </v:shape>
              <v:shape id="Shape 24463" o:spid="_x0000_s1459"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y+skA&#10;AADeAAAADwAAAGRycy9kb3ducmV2LnhtbESPQWvCQBSE74X+h+UVvJS6aZRgU1cpgYpUeqgV2uMj&#10;+8wGs29DdjXRX+8WhB6HmfmGmS8H24gTdb52rOB5nIAgLp2uuVKw+35/moHwAVlj45gUnMnDcnF/&#10;N8dcu56/6LQNlYgQ9jkqMCG0uZS+NGTRj11LHL296yyGKLtK6g77CLeNTJMkkxZrjgsGWyoMlYft&#10;0Sr4+HncF+nq8PmSmMvvbLcpNll/Vmr0MLy9ggg0hP/wrb3WCtLpNJvA3514Be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Sy+skAAADeAAAADwAAAAAAAAAAAAAAAACYAgAA&#10;ZHJzL2Rvd25yZXYueG1sUEsFBgAAAAAEAAQA9QAAAI4DAAAAAA==&#10;" path="m,l108198,r,53334l,53334,,e" fillcolor="#3365ff" stroked="f" strokeweight="0">
                <v:stroke miterlimit="83231f" joinstyle="miter"/>
                <v:path arrowok="t" textboxrect="0,0,108198,53334"/>
              </v:shape>
              <v:shape id="Shape 24464" o:spid="_x0000_s1460"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WFscA&#10;AADeAAAADwAAAGRycy9kb3ducmV2LnhtbESPT2vCQBTE7wW/w/KEXqRuDGmwMauItNJDQdTS8yP7&#10;8kezb0N2a+K37xYKPQ4z8xsm34ymFTfqXWNZwWIegSAurG64UvB5fntagnAeWWNrmRTcycFmPXnI&#10;MdN24CPdTr4SAcIuQwW1910mpStqMujmtiMOXml7gz7IvpK6xyHATSvjKEqlwYbDQo0d7Woqrqdv&#10;o+D1MLt+Je0HvwzppRyeF/HM7o1Sj9NxuwLhafT/4b/2u1YQJ0mawO+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tFhbHAAAA3gAAAA8AAAAAAAAAAAAAAAAAmAIAAGRy&#10;cy9kb3ducmV2LnhtbFBLBQYAAAAABAAEAPUAAACMAwAAAAA=&#10;" path="m,l106674,r,53335l,53335,,e" fillcolor="#7f7f7f" stroked="f" strokeweight="0">
                <v:stroke miterlimit="83231f" joinstyle="miter"/>
                <v:path arrowok="t" textboxrect="0,0,106674,53335"/>
              </v:shape>
              <v:shape id="Shape 24465" o:spid="_x0000_s1461"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9vMcA&#10;AADeAAAADwAAAGRycy9kb3ducmV2LnhtbESP3WrCQBSE7wu+w3KE3tVNbRpC6ioqlBahSPwBLw/Z&#10;0yQ0ezbsbjW+vVsoeDnMzDfMbDGYTpzJ+daygudJAoK4srrlWsFh//6Ug/ABWWNnmRRcycNiPnqY&#10;YaHthUs670ItIoR9gQqaEPpCSl81ZNBPbE8cvW/rDIYoXS21w0uEm05OkySTBluOCw32tG6o+tn9&#10;GgWnrDzmxKvy5aNNV192m1/dxiv1OB6WbyACDeEe/m9/agXTNM1e4e9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E/bzHAAAA3gAAAA8AAAAAAAAAAAAAAAAAmAIAAGRy&#10;cy9kb3ducmV2LnhtbFBLBQYAAAAABAAEAPUAAACMAwAAAAA=&#10;" path="m,l106674,r,53334l,53334,,e" fillcolor="blue" stroked="f" strokeweight="0">
                <v:stroke miterlimit="83231f" joinstyle="miter"/>
                <v:path arrowok="t" textboxrect="0,0,106674,53334"/>
              </v:shape>
              <v:shape id="Picture 22657" o:spid="_x0000_s1462"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2QFLHAAAA3gAAAA8AAABkcnMvZG93bnJldi54bWxEj91qwkAUhO+FvsNyCr3TjYH6E92EUii1&#10;FJSq4O0he8xGs2dDdtX07buC0MthZr5hlkVvG3GlzteOFYxHCQji0umaKwX73cdwBsIHZI2NY1Lw&#10;Sx6K/GmwxEy7G//QdRsqESHsM1RgQmgzKX1pyKIfuZY4ekfXWQxRdpXUHd4i3DYyTZKJtFhzXDDY&#10;0ruh8ry9WAVffn1w1WdyktN5+N6Y3cbN11Kpl+f+bQEiUB/+w4/2SitI08nrFO534hW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2QFLHAAAA3gAAAA8AAAAAAAAAAAAA&#10;AAAAnwIAAGRycy9kb3ducmV2LnhtbFBLBQYAAAAABAAEAPcAAACTAwAAAAA=&#10;">
                <v:imagedata r:id="rId6" o:title=""/>
              </v:shape>
              <w10:wrap type="square" anchorx="page" anchory="page"/>
            </v:group>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853" w:right="74"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588" name="Group 22588"/>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610" name="Rectangle 22610"/>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612" name="Rectangle 22612"/>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611" name="Rectangle 22611"/>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613" name="Rectangle 22613"/>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614" name="Rectangle 22614"/>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589" name="Picture 22589"/>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590" name="Picture 22590"/>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591" name="Picture 22591"/>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592" name="Picture 22592"/>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593" name="Picture 22593"/>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594" name="Picture 22594"/>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595" name="Picture 22595"/>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596" name="Picture 22596"/>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597" name="Picture 22597"/>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598" name="Picture 22598"/>
                        <pic:cNvPicPr/>
                      </pic:nvPicPr>
                      <pic:blipFill>
                        <a:blip r:embed="rId2"/>
                        <a:stretch>
                          <a:fillRect/>
                        </a:stretch>
                      </pic:blipFill>
                      <pic:spPr>
                        <a:xfrm>
                          <a:off x="6894" y="512064"/>
                          <a:ext cx="5372100" cy="9144"/>
                        </a:xfrm>
                        <a:prstGeom prst="rect">
                          <a:avLst/>
                        </a:prstGeom>
                      </pic:spPr>
                    </pic:pic>
                    <wps:wsp>
                      <wps:cNvPr id="22615" name="Rectangle 22615"/>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422" name="Shape 24422"/>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23" name="Shape 24423"/>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424" name="Shape 24424"/>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25" name="Shape 24425"/>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426" name="Shape 24426"/>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27" name="Shape 24427"/>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428" name="Shape 24428"/>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29" name="Shape 24429"/>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430" name="Shape 24430"/>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31" name="Shape 24431"/>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609" name="Picture 22609"/>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588" o:spid="_x0000_s1463" style="position:absolute;left:0;text-align:left;margin-left:92.1pt;margin-top:32.9pt;width:426.35pt;height:45.2pt;z-index:251664384;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ei9wwcAAPtJAAAOAAAAZHJzL2Uyb0RvYy54bWzsXOlu2zgQ/r/AvoOg&#10;/61FibqMJsWiTYoFFtug7T6ALMu2sLogKdc+/X5DipTtOKnSpm4ayUFsiqLI4Ryc4cxQb97e5Jlx&#10;ldRNWhYnJnttmUZSxOUyLdYn5j9fzl8FptG0UbGMsrJITszbpDHfnv7+25vrap7Y5abMlkltoJOi&#10;mV9XJ+ambav5bNbEmySPmtdllRS4uSrrPGpxWa9nyzq6Ru95NrMty5tdl/Wyqss4aRrUvpc3zVPR&#10;/2qVxO3H1apJWiM7MQFbK75r8b2g79npm2i+rqNqk8YdGNE3QJFHaYFBdVfvozYyLuv0Tld5Gtdl&#10;U67a13GZz8rVKo0TMQfMhll7s/lQl5eVmMt6fr2uNJqA2j08fXO38d9XF7WRLk9M23YDEKuIcpBJ&#10;jGzIKqDoulrP0fJDXX2uLuquYi2vaNY3qzqnX8zHuBHIvdXITW5aI0alyxkPmG0aMe65vuP7gcR+&#10;vAGJ7jwWb84efnCmhp0RdBqY6wqM1PS4ar4PV583UZUIEjSEAY0rj4GbJK4+gcmiYp0lwBdVC/SI&#10;1hpZzbwB3g5gygtCxzSAEIcHgS3xoRDGHc/1JLqY7QS26FnPOppXddN+SMrcoMKJWQMMwYLR1V9N&#10;CyDQVDWhkbOCvovyPM0yeZdqgDwFHJXam8WN4AYmiENVi3J5i2lvyvq/jxD0VVZen5hlVzJJ9jE4&#10;3TWN7M8C6CYxU4VaFRaqULfZu1IIowTnj8u2XKUC3n60Di7QkXjvSAQFax4iqKAKAQHyf52gmDyo&#10;yTzHsdw9cgY9+zMW+o64fzR6hoovR0NPdpieTCFiED0dbrOgIypndrgnowGzbFfKqMeY41DfxyKp&#10;XBB6oRmBiGKtPCSiAu2DRdQJPZtjYb1HThn3wpBhJNJTxxdUW/PnaASVH6Yqf5SgeiGXYmoHHoSW&#10;no3mWpVaNnex4EqaHl2Z2lqH/GyaVmk8x39nSaJ0xzr6usWNp9rLOjG7TvJBfeRR/e9l9QpGbxW1&#10;6SLN0vZWGPAwWQio4uoijclEoottQ8sNQsUeaEEDC7NUqDPVlp6khZeudzpaZGlF9g7xApU7kGH/&#10;79nPB2YtbfP3ZXyZJ0UrNxt1kgH6smg2adWYRj1P8kUC27n+cynENpo3bZ208YYGXGFgsg2lStA3&#10;BJQ9YATzPcahHfouZAPLEA9hLnu7PO06vs0s8LxYpyzPExbbtyofAZWEQxQBlqQFCr8St4RAiFQR&#10;Fz23oBJEIEwTZ714bnEtjs/ELd5X15ZQ24jb3CJEeTzcwlyGbfmOvtxZW0ImmWn0S4veIG4zi8Dc&#10;eJjF5jacEvczC5sUkfSlkV/nriISO5XxcIvDQ/shRTQtLR2z6C3Q9tIiMPecmKXTEtqUfQIbFw7Q&#10;zsT1rZDtucx21NC0snRe+hD72Lsri0DdaJglYG7w0MIyMYtiFji67jKL0OCjYZYQcazJwB2wG/IP&#10;8Yr/3PbOP1ILuRaDe3iybwcwi44Vb5sswgc1loXFZbblPaSFfoh5e7R4qDYzdgPcwtAYHGyBCReE&#10;IXiFvJic+9YevriPUGnnw/TZdzoxHxvktnXg6Gf75Y9DVM4RiejMAZHYYNiiCtv5wQTl3HE9OISI&#10;oI7j+F7n+FahFmYFjOgtsjzQYD/KHV/KrAXykKtMBaTNLGXOAuo2qhTfFKpIuQ0PZvAgqEDPUadU&#10;NJCioADZINtEwEE3cyQufClFs3Yv5QTurf5uVmy3Ul1hyioJQzVQv5XobquhHBOYRb+qkfqVjWW4&#10;ami73YHRKc1T9K7njspt7GYFoYECBBESq1aIXIj0kDxtkXGVpTlQZPsWIggKSPRGbCCjAKLU3mYJ&#10;ISsrPiUr5IWI3B6qaOr14l1WG1cRpXKIj+g8yqpN1NV2/XZNO0SgH3pexka6Lpl4dKdL/5z+uh66&#10;xvRcIlK69oGJO2hkXheyozBpld0FpOiHxMhl0ernC+SkiUG2ZktFuRwQXujqiGkoEEftN+olVC9T&#10;g1IWOIc/15Pc5ViIHHV5VvdJqFiRgSaVxLXNQ8eUUC7Z86gSquauJFP97kvokHa9INHa8dIl9Pyc&#10;pH6UEqqddb2ECv6gtWKYhHqu5drSKJp0qFaPkw6ddOhj0qPvyc2FDtVbl15CH7dt4R5SeZWVO+nQ&#10;XbW4Z+UO0Y1k5Q5ppxSKHPCl69CzszPklI5Sh2q3dC+hwu02XIcGHk4UYDs77UNpW/OghKo9uGqk&#10;fvet3CHtxiWhI96H6mBAL6EiFPAICeXIju+s3EmH7grdpEOfyFPkOGHoqYVrXJ4iiJYM7fYSqk9t&#10;DdqHulZg2Qh3TToUDptJh06+XH3u+FHnaYX4YeveaUZ1RhT7UH10oZdQfQ5voIS6bqis3EmHTjr0&#10;h0RbHJw0Ph9ltMVBmGRPh6IKgZ/BVq4LBUpR7ft1qOf5uP0M4qESkCeJh8quBsRDdcOhcc6h7aZ9&#10;6DjioY4+oqN1KKoeJ6G+7eCwtJDQgzp0V0KVn/InxEN3JPT74qFa8HYF5a6VqxsO9dEObbc78Ev3&#10;5VI09HnpUErDw/8vdHrTs7TB3CcVUiXE/TklFYp8jKc96+twTsc2xSIlBKc/vO5znKnqLAju8e98&#10;EczBg77iFTp4w5BIW+jehkSvMNq+Fskw/TubTv8H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EiRLZ/eEgAA3hIAABQAAABkcnMvbWVkaWEvaW1hZ2Uz&#10;LmpwZ//Y/+AAEEpGSUYAAQEBAGAAYAAA/9sAQwADAgIDAgIDAwMDBAMDBAUIBQUEBAUKBwcGCAwK&#10;DAwLCgsLDQ4SEA0OEQ4LCxAWEBETFBUVFQwPFxgWFBgSFBUU/9sAQwEDBAQFBAUJBQUJFA0LDRQU&#10;FBQUFBQUFBQUFBQUFBQUFBQUFBQUFBQUFBQUFBQUFBQUFBQUFBQUFBQUFBQUFBQU/8AAEQgATgB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Fvit8S/GHhXxtpGn+HdIstQspFwy3F2sRuJjkmPJBKhYxvyASc+gNerazrdj4e0+S91G4S1t&#10;Y8Zkk6c8Ae5r52+Klxp/xC8WeH9etXa1GizK1l9pkeGS6mJx+7QfeJB2jPrXFiMdRwibqNX7B7N1&#10;LWdv6/LufS8MyzQpIpBVgCCPQ1LXJeD/AIiaJ4xYxafMUukQO9pMuyRB6+hHTkE11tdNOpCrHmg7&#10;oewUUVS1C9TT7Ke7eOWRIUaQpCheRgBnCqOSfatBF2ivPvFnxDisUto9IvbaW7E8ZuI5YpJR5P8A&#10;y0VSpAWTHTOQD1FYWsfFy5lurH7Fay28KzjzVJjcyrjOOfu9OoyeatQkz0aeXYurHmjTdvPT8z16&#10;ivM7f4sR3GoWnmwfYrMbvtPmRmVjwNuwoeMHOcg+1dppuv2Wsy7bSXz0WNZPOjUmM5JGN3Td8vI6&#10;jI9anla3Ma+Er4b+NBr8vv2NiiiikcgV8y/tF+NvjfpfxI8OWfwwXw22hQrG+ox6sx8y5lMmWiY7&#10;T5cYhUtuTnLH0AP0D4g8T6d4bgSW/n8ndnagUszY64A/nXhPxKhTxt4g0PxDdvLp39mXQ/saN0lL&#10;/aXjIB+Q43Or9DkYxSeKhg069RKy7q6Fy8zSR9E28y3EEcq/ddQwx71NXBeFvilp2uNbWd6Dp2qS&#10;IuIm5ilz0Mb9CD2zg13tYUa9Ouuam7/p69immtzyr9oe8az8G2JiI846jEVVhkPgOcH2rxnUvEMf&#10;/E4Gs2F40Vvet9qW4QGK4m8weWBGAcR8RrkHIwMA4r1r4+ZvLrwXYIoZ7jVUbbnqBgHH4P8ApXjm&#10;tTT2HiDV7c3Ej/Zb2d9NeGRYfJDuZN5BDgtz1xnjIxX5VxlBTcZNtWklu19iXbtzb9NdGd2Hdjrv&#10;hPq0998SNBLwTWdtJa3Zt4bhQsmwvIfmx1AIIGecCvpavlvwHI+l6z8K7x23rcxXFqz99xlkwCe7&#10;YkGT3619SV93kVF4bCqg948u+/wR69TCunGo0+jf5lea6it8CSVYyQSFZgM45NeD63411KaaXSDq&#10;11e2E1zIYLxkjjebc52w/uwMKOid2HU5rq/iN4m0vVLVILGS2u72C4mtJJ0AeS1IAEseeqk5UH1B&#10;rm9Ls7fT/DOpa5qEKS20cEmPM+5HEv33OOex6c8cda9LMsyhk+GeIqxvdpRXeXbutNW9rJ3s7X9z&#10;AUKeHofXqu/2U9tN3/W1i5o/gOSba2oym1BXIt4SM4927fQfnWJIfBeqa5LptxbmfUNJvIUR/KMn&#10;2eSSIulx5jcYxkcdOh61xmsfGyy1GT7PJJqMulw/LDNNbFGYZ43IWEjHHfH4ZzXJaT4h/trXvEeo&#10;abKBZXEtpCz+XhpIlthkAfwtlj15HNfnWFoZ5m1VtVZW2Si+WKW6W6vZd7vzZ+cZn4gJ1JRoO6XV&#10;tpPpol07O573Y+GdO1zSDd2tz5LglP3D+bGxDYyAecEjjnvWNdXGq/D/AFOJ1BW6kOIkjOUuv9nH&#10;p656DnNeaSfFUaP4gSO1gCRWigTmE/6QsnGBEM7ZAoxuU888dK9B8I/ELS/iFq0ulz2uoSaleRNi&#10;6ktDFFHt5AjJJ2rjB9znPbF4XMsyyTENZg3Omr3i9ZRvq2n1t6u6TS+K572R8bUcyl9WrPV6Weqf&#10;TRtb+T017p29b+HuuTato8015qhvbprl2McsaIbUNysA2gbgOzEZI6812teAeHZRpHii0ivYUlWK&#10;5SOZHGQJAfkkA9QTkH3r27SdYsdctPtdhdRXttvePzoXDqWVirDI9CCK/U+ZVIqrHaVmvR7PTv8A&#10;1roe1mOEjhKyVP4JK6/r+tLHj3xcct8VPDUexrmJoFjktRn96HlPGB1+7n/gNeYTaTNp3iLV/F6W&#10;Fz5v9qXE6apc6mZYrgebiMRwdBEcIuF/eYHAr1bUk/tL9oC0kchorGNiAQcgrAT19MyVw19NHb3U&#10;lncvc3EtiXgtJ4Lz7MwBAfecD5WOQvHYZ4NfmmcznUpSftFGHtGm3zWuopW91Pezeqtp8jOhUnTv&#10;GDaurO3VX2fkM1y8eTQdClFjJozG+uPkdg7QKk+8RcehJIB5A4r6nr5u1bTFuvg9oskSxQeTqCtG&#10;F+dEDxnPOctz3JJJ5Ne/+Hro3mg6dcEkmW3jc7uvKg19LlddVKspJL3oU5aKy2toui00XRHJNWX3&#10;nl3i24tte+NVjamdQvh/Spb1lY4AnkISMZPAIBDf8CFcf4r+HU/ia80+/wBPnjtJtWvTHqDqomit&#10;4RE/zxoe+4Dqe/HpXZ/F74Z2c3g/x/q0Yaa+1DS5NyPjYBGFb/2mv5V8xfDaFrz4f/FJ40zDFo0O&#10;GUkY/wBIL8fgP0rWvhKWIUqWLpqabb+7RfgrHsYLB+2pSxCqW5Wla197K+/9WPatY0e38GfDfSJY&#10;5vtE/hPUoJI5AQZJgZdkpKDocHOOnyV9FWt1FfW8VxA6ywSqJEdejKRkEV8ifsoeC7TxhD48W7yI&#10;JltrVmTrkSSSZz+CV9aaLpqaNpNlp8bF4rWFIFJGOFGB/KvQw8Ze0c0rRaX3q6/Kxw46l7CvKk5c&#10;zT1drb67Hg/xc+IGkJq0N008scbRm3gQ2sglllUsWAQgH+HqcDjrXH+PvHt5rfg/+xbOEaXpcwih&#10;kMx824kjG0kAD5YwcYPLH5ugrsvjbZReMJr2G0E0UyDyo5biFo1+0RMSCpI+ZeQMjIwTXKTfDvxL&#10;rfhNL0HSbeJUSTy/OllkDLwV+4Bnr0r5Pi6KjLD1JRSim9bNauzV5XSdkm/vel7HlcRf2jWy6FLD&#10;K9NwduVbu1mnv1XS2/XU8g8QP9qnEEoDwAZZW6En+tecWPi6XRb7U90gj2aszWX7vO25Ecce8nB6&#10;j19D616p440O48O3Ni73VpezyxtJLDbRMNsQ6PvJ9eOnQE15ZpumyyfaZ445Yhdapchlddmxc/f5&#10;PKnHFfU8K16dOEJ3skn0vr10873T22a20/AcHUo4ao3XSv0v7y210s1960e66HTaHM8lv9rb/j7V&#10;j+87kjnP4kkmvTvButXOg+KtL1W0RJZIRJut3OPNjdPnAY/dPGQTxkc8HI830ez2MLBf9Xkfvm9/&#10;7/64r2r4O+B4fGGuzXl8ok0rTyYo7OQfLPMMcyeqjsvQ8k9q+P4qqUozd/72nWz2W6+Sv59Tqymn&#10;LFZlSjglb3k15Ja3ej6fojr9d8QabrH2bWrC4key1GCOSKSRXDbsleRjIOV+nFe4+GNYtda0tXsw&#10;T5J8qUNE0eJMAtjIGevUcH1ryHxVMdT8RTRRbSUC2iYzjP8A+t/0r1/wjqS6tocDrZX2nrEz2/k6&#10;jB5UvyMV3Y9DjIPcEGvq8lhy5VQvGz5V0tvte/xe7pdaH9OZnzRwmGjUd5Wf6Hkmm+KrK48beOvE&#10;rpItva2Hl28OB5pXd5bSbDyN5jXGcHGPWub8Q3+kXV5pJke+trjUrxo7po7fIMflkARgkgEYHX19&#10;q9V8X+AdH0fwt4qvLe3Ju9Qj8y4mkYszYffjPpnJrx1Qb62uZY3406AXUnHUG4Vf5Z/Kvmsw56bj&#10;gqsIzUuabuut29O3Z+V11PGj/MmdHFe6a3w68UaDa+bGdNtYriCe5jC/MJCEP1yAOO3Fes/DXWo9&#10;c8F6ZL5LwywRi1ljdCdskfytgjgqcZBHGCK82+Euk2PibVvEUN7EtzbzWiwSo3dWkc/0r2Tw9oVr&#10;4d0mHT7Pf9nhzs8xtx5JPX8a9nKeevGniWko8vLZK20tLeVjOpbWJLrFpDqGk3tvOm+CWB45F9VK&#10;kEV8YfAvRZrz4S/GCO3bbjSxGvnHqRHK/Ue386+2Zo/OhdM43AjPpXyl8E9Huh8Mvizb21updoJL&#10;VQxwWmSKUOP1H5169b+LBd7/AJGtCtOF4RlZNq/yZ037EUcU3wv1XUBGY7i51aRJC3UhI49o/U/n&#10;X0ZXgv7GNuIfg35ygiK61K4mj3enyp/NDXvVb0f4cTfMv98q3fVnFfEbRbjXNPgitrVppomeUTKw&#10;GzCn5cHk7unHfFeaeG/FUfh2YwzxmVZ2PkRtwVl79fuj1PbFfQFeP+Jvht/Zel3Wt3mswT38SPJf&#10;X14iW0TxAlgTj5Y9o6no2Mnms8XgMPmeHeFxKuna2+j6NdLr8tNm79uX4yn7N4TEO0Xs+39f8OeO&#10;/F/wBeaDqsmuR4uYNUiQXMkQ+SykHG0f3ISDwT/FnJGRjzXVNLtJbzE8sVhiQR7HKDzjjOzr9OR6&#10;V9CLeahorx2krTW/lsJFt5srgjpsPpyeORzUMetaJ4fttNtoPBFlOPtIRXiSH92xyTKd4B9emTzX&#10;56spzjBu1GPP5xai7dLptNPy1666HxOb+Hn1mu8RhZ2jLXSzV329e2y6Hj3hXwrqHi64jttIs7f7&#10;OymO4uLiTy7eJxzgkAlnxk7QMgckjv6/4Vtb74S6bqGk6k1rO17Os9g8MjSbZCgV/NJQYOUBB79O&#10;vW5d+IH+0GW0hXTAZfN8tHygkxgnZgDJH1qzoPhJvFWqGyv7gW/mwiaaK5bdczQ527wh5xnjceB2&#10;rqwfD2IxlZTzNWpdY35pNrXVptJW872TWjaZ7eS8HYXIUsViJ2kure/lZf8ADvS+yta8A6LcX2t2&#10;t99lku7S3uAJZNwXEhBO8564OMgc5cehr3Guf8L6C/h2zmtDd/aLRZC1tH5QXyI+yZ6ue+48kk10&#10;FfokuVO0dl/X9f5HZjsZLGVvaWslol2X9amL4uSOTwprCyHbGbObJ9PkPNfPPwl0WfxP4C8dXLu3&#10;nvYraw78Ahghm5/F0r6O8QaadV0HUbFTta4t5YQfQshH9a8T+GNvet4T8fpbAI5tQka+k3kPux+Y&#10;r57GRTxtHmXSf5I5I/Cy1+y9cx3mn+IZgXaRpoPv/wBwx7xj2+c17pXkH7O+m+Toeo36jbDOYYY1&#10;/wCuceSfzkP5V6/XTlP+5UtOhM/iYV88/A/xDaP4f+MJtVElvYa9qDh8j5x5efy4r6CljEkbKSQC&#10;MZU4P51578OfgnoXwz8M6voui3F+bLVXaaRrqYSSKzR7SQ2OT3y2ea9CcW5xa6XFE5r9j28t779n&#10;LwfLbsD+6l8z1D+fJkGva64L4RfCLRfgt4WbQNCmvZrGS4a5/wBNmEjB2VQcYAAHy5wB1JPeu9q4&#10;JxikzbEVI1a06kXdNthUM0Mc8bRyKsiMMMjDII9xU1FWc5h+IPDcHiCG2iuJp4o4ZlmKwOF8wD+B&#10;uOUPcVh6t8L9Hv5rR4II7NYphI6rEGEg9Ofu9xkc813FFUpNdTaFarT0pza9G0covgLSre+sbqxS&#10;TT2tXLGO2bCzZXGJMg7gOo966fyk8zzNg8zGN2OcelSUUrt7kSnKo+abu/MKKKKRAV4F8JvFseqa&#10;P8U5bKEvZ2dxM8Lpgh/3THAI69B+de7XFvHdwyQTIJIpEKOrdCp4IrlfCvww8N+DdH1DS9EsDY6f&#10;friWBZWZQuzZgZJxxXDWoynVpzW0b/iik9GjnP2btatte+E+l3FttG15ElVXzhg3f04xxXqlcv4I&#10;+H2gfDuwnsvD9gtjDO4lm+dmaRgoTcWYk5worqKvC03RoQpS3ikvuQSd3c//2VBLAwQKAAAAAAAA&#10;ACEAx0qg92EDAABhAwAAFAAAAGRycy9tZWRpYS9pbWFnZTIuanBn/9j/4AAQSkZJRgABAQEAAAAA&#10;AAD/2wBDAAMCAgMCAgMDAwMEAwMEBQgFBQQEBQoHBwYIDAoMDAsKCwsNDhIQDQ4RDgsLEBYQERMU&#10;FRUVDA8XGBYUGBIUFRT/2wBDAQMEBAUEBQkFBQkUDQsNFBQUFBQUFBQUFBQUFBQUFBQUFBQUFBQU&#10;FBQUFBQUFBQUFBQUFBQUFBQUFBQUFBQUFBT/wAARCAAB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9bPy8K9o/Y3/wCTkPCH/b5/&#10;6Rz0UV5eaf7hiP8ABL/0lnXg/wDeaf8AiX5n6cUUUV/Op+oBRRRQAUUUUAFFFFABRRRQAUUUUAFF&#10;FFABRRRQAUUUUAFFFFABRRRQAUUUUAFFFFABRRRQAUUUUAFFFFABRRRQAUUUUAFFFFABRRRQAUUU&#10;UAFFFFABRRRQAUUUUAFFFFABRRRQAUUUUAFFFFABRRRQAUUUUAFFFFABRRRQAUUUUAFfmP8Atkf8&#10;nIeL/wDtz/8ASOCiivu+Df8Af5/4H/6VE+dzz/do/wCJfkzxeiiiv2M+GCiiigD/2VBLAwQKAAAA&#10;AAAAACEAC0omaQkDAAAJAwAAFAAAAGRycy9tZWRpYS9pbWFnZTEuanBn/9j/4AAQSkZJRgABAQEA&#10;AAAAAAD/2wBDAAMCAgMCAgMDAwMEAwMEBQgFBQQEBQoHBwYIDAoMDAsKCwsNDhIQDQ4RDgsLEBYQ&#10;ERMUFRUVDA8XGBYUGBIUFRT/2wBDAQMEBAUEBQkFBQkUDQsNFBQUFBQUFBQUFBQUFBQUFBQUFBQU&#10;FBQUFBQUFBQUFBQUFBQUFBQUFBQUFBQUFBQUFBT/wAARCAAB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ooooAKKKKACiiigAooooAKKKK&#10;ACiiigAooooAKKKKACiiigAooooAKKKKACiiigAooooAKKKKACiiigAooooAKKKKACiiigAooooA&#10;KKKKACiiigAooooAKKKKACiiigAooooAKKKKACiiigAooooAKKKKACiiigAooooAKKKKACiiigAo&#10;oooAKKKKACiiigAooooAKKKKAP/ZUEsDBBQABgAIAAAAIQDxI4Bo4AAAAAsBAAAPAAAAZHJzL2Rv&#10;d25yZXYueG1sTI9Na4NAEIbvhf6HZQq9NaumSmJcQwhtT6HQpFB62+hEJe6suBs1/76TU3Obl3l4&#10;P7L1ZFoxYO8aSwrCWQACqbBlQ5WC78P7ywKE85pK3VpCBVd0sM4fHzKdlnakLxz2vhJsQi7VCmrv&#10;u1RKV9RotJvZDol/J9sb7Vn2lSx7PbK5aWUUBIk0uiFOqHWH2xqL8/5iFHyMetzMw7dhdz5tr7+H&#10;+PNnF6JSz0/TZgXC4+T/YbjV5+qQc6ejvVDpRMt68RoxqiCJecINCObJEsSRrziJQOaZvN+Q/wEA&#10;AP//AwBQSwECLQAUAAYACAAAACEAKxDbwAoBAAAUAgAAEwAAAAAAAAAAAAAAAAAAAAAAW0NvbnRl&#10;bnRfVHlwZXNdLnhtbFBLAQItABQABgAIAAAAIQA4/SH/1gAAAJQBAAALAAAAAAAAAAAAAAAAADsB&#10;AABfcmVscy8ucmVsc1BLAQItABQABgAIAAAAIQC1Zei9wwcAAPtJAAAOAAAAAAAAAAAAAAAAADoC&#10;AABkcnMvZTJvRG9jLnhtbFBLAQItABQABgAIAAAAIQDXm2POzQAAACkCAAAZAAAAAAAAAAAAAAAA&#10;ACkKAABkcnMvX3JlbHMvZTJvRG9jLnhtbC5yZWxzUEsBAi0ACgAAAAAAAAAhAEiRLZ/eEgAA3hIA&#10;ABQAAAAAAAAAAAAAAAAALQsAAGRycy9tZWRpYS9pbWFnZTMuanBnUEsBAi0ACgAAAAAAAAAhAMdK&#10;oPdhAwAAYQMAABQAAAAAAAAAAAAAAAAAPR4AAGRycy9tZWRpYS9pbWFnZTIuanBnUEsBAi0ACgAA&#10;AAAAAAAhAAtKJmkJAwAACQMAABQAAAAAAAAAAAAAAAAA0CEAAGRycy9tZWRpYS9pbWFnZTEuanBn&#10;UEsBAi0AFAAGAAgAAAAhAPEjgGjgAAAACwEAAA8AAAAAAAAAAAAAAAAACyUAAGRycy9kb3ducmV2&#10;LnhtbFBLBQYAAAAACAAIAAACAAAYJgAAAAA=&#10;">
              <v:rect id="Rectangle 22610" o:spid="_x0000_s1464"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iicQA&#10;AADeAAAADwAAAGRycy9kb3ducmV2LnhtbESPy4rCMBSG94LvEI7gTlO7EK1GES/ocryAujs0x7bY&#10;nJQm2jpPbxYDs/z5b3zzZWtK8abaFZYVjIYRCOLU6oIzBZfzbjAB4TyyxtIyKfiQg+Wi25ljom3D&#10;R3qffCbCCLsEFeTeV4mULs3JoBvaijh4D1sb9EHWmdQ1NmHclDKOorE0WHB4yLGidU7p8/QyCvaT&#10;anU72N8mK7f3/fXnOt2cp16pfq9dzUB4av1/+K990ArieDwK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onEAAAA3gAAAA8AAAAAAAAAAAAAAAAAmAIAAGRycy9k&#10;b3ducmV2LnhtbFBLBQYAAAAABAAEAPUAAACJ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612" o:spid="_x0000_s1465"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ZZcYA&#10;AADeAAAADwAAAGRycy9kb3ducmV2LnhtbESPT4vCMBTE74LfITxhb5rag2g1iqiLHtc/UPf2aN62&#10;xealNFnb3U9vBMHjMDO/YRarzlTiTo0rLSsYjyIQxJnVJecKLufP4RSE88gaK8uk4I8crJb93gIT&#10;bVs+0v3kcxEg7BJUUHhfJ1K6rCCDbmRr4uD92MagD7LJpW6wDXBTyTiKJtJgyWGhwJo2BWW3069R&#10;sJ/W6+vB/rd5tfvep1/pbHueeaU+Bt16DsJT59/hV/ugFcTxZB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CZZcYAAADe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611" o:spid="_x0000_s1466"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EscA&#10;AADeAAAADwAAAGRycy9kb3ducmV2LnhtbESPQWvCQBSE7wX/w/IEb3WTHCSJriLVosc2KWhvj+xr&#10;Epp9G7JbE/vru4VCj8PMfMNsdpPpxI0G11pWEC8jEMSV1S3XCt7K58cUhPPIGjvLpOBODnbb2cMG&#10;c21HfqVb4WsRIOxyVNB43+dSuqohg25pe+LgfdjBoA9yqKUecAxw08kkilbSYMthocGenhqqPosv&#10;o+CU9vvr2X6PdXd8P11eLtmhzLxSi/m0X4PwNPn/8F/7rBUkySq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yBxL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613" o:spid="_x0000_s1467"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8/sYA&#10;AADeAAAADwAAAGRycy9kb3ducmV2LnhtbESPT4vCMBTE7wv7HcJb8LamVhCtRpFV0aN/FtTbo3m2&#10;ZZuX0kRb/fRGEPY4zMxvmMmsNaW4Ue0Kywp63QgEcWp1wZmC38PqewjCeWSNpWVScCcHs+nnxwQT&#10;bRve0W3vMxEg7BJUkHtfJVK6NCeDrmsr4uBdbG3QB1lnUtfYBLgpZRxFA2mw4LCQY0U/OaV/+6tR&#10;sB5W89PGPpqsXJ7Xx+1xtDiMvFKdr3Y+BuGp9f/hd3ujFcTxo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w8/s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614" o:spid="_x0000_s1468"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kisYA&#10;AADeAAAADwAAAGRycy9kb3ducmV2LnhtbESPT4vCMBTE7wv7HcJb8LamFhGtRpFV0aN/FtTbo3m2&#10;ZZuX0kRb/fRGEPY4zMxvmMmsNaW4Ue0Kywp63QgEcWp1wZmC38PqewjCeWSNpWVScCcHs+nnxwQT&#10;bRve0W3vMxEg7BJUkHtfJVK6NCeDrmsr4uBdbG3QB1lnUtfYBLgpZRxFA2mw4LCQY0U/OaV/+6tR&#10;sB5W89PGPpqsXJ7Xx+1xtDiMvFKdr3Y+BuGp9f/hd3ujFcTxo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kisYAAADe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89" o:spid="_x0000_s1469"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SenIAAAA3gAAAA8AAABkcnMvZG93bnJldi54bWxEj0FrwkAUhO8F/8PyBG91Y9SSRldpLdKC&#10;FFot1OMj+0zSZt/G3VXjv+8WCj0OM/MNM192phFncr62rGA0TEAQF1bXXCr42K1vMxA+IGtsLJOC&#10;K3lYLno3c8y1vfA7nbehFBHCPkcFVQhtLqUvKjLoh7Yljt7BOoMhSldK7fAS4aaRaZLcSYM1x4UK&#10;W1pVVHxvT0YBuq/Hp2yzPh7lZPc5fcVn+7YfKzXodw8zEIG68B/+a79oBWk6ze7h906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LUnpyAAAAN4AAAAPAAAAAAAAAAAA&#10;AAAAAJ8CAABkcnMvZG93bnJldi54bWxQSwUGAAAAAAQABAD3AAAAlAMAAAAA&#10;">
                <v:imagedata r:id="rId4" o:title=""/>
              </v:shape>
              <v:shape id="Picture 22590" o:spid="_x0000_s1470"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dqnHAAAA3gAAAA8AAABkcnMvZG93bnJldi54bWxEj11rwjAUhu+F/YdwBrvTdJ0O7YyiDpkw&#10;Bn6BXh6as7azOalJpt2/NxfCLl/eL57xtDW1uJDzlWUFz70EBHFudcWFgv1u2R2C8AFZY22ZFPyR&#10;h+nkoTPGTNsrb+iyDYWII+wzVFCG0GRS+rwkg75nG+LofVtnMETpCqkdXuO4qWWaJK/SYMXxocSG&#10;FiXlp+2vUYDuZ/4+/Fyez7K/Owy+8MOujy9KPT22szcQgdrwH763V1pBmg5GESDiRBSQk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OdqnHAAAA3gAAAA8AAAAAAAAAAAAA&#10;AAAAnwIAAGRycy9kb3ducmV2LnhtbFBLBQYAAAAABAAEAPcAAACTAwAAAAA=&#10;">
                <v:imagedata r:id="rId4" o:title=""/>
              </v:shape>
              <v:shape id="Picture 22591" o:spid="_x0000_s1471"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0zLIAAAA3gAAAA8AAABkcnMvZG93bnJldi54bWxEj1trAjEUhN8L/odwBN9q1q2Kbo3SC1Kh&#10;FLxB+3jYnO5uuzlZk6jrv28Kgo/DzHzDzBatqcWJnK8sKxj0ExDEudUVFwr2u+X9BIQPyBpry6Tg&#10;Qh4W887dDDNtz7yh0zYUIkLYZ6igDKHJpPR5SQZ93zbE0fu2zmCI0hVSOzxHuKllmiRjabDiuFBi&#10;Qy8l5b/bo1GA7uf5dfK+PBzkcPc5+sA3u/56UKrXbZ8eQQRqwy18ba+0gjQdTQfwfyde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gtMyyAAAAN4AAAAPAAAAAAAAAAAA&#10;AAAAAJ8CAABkcnMvZG93bnJldi54bWxQSwUGAAAAAAQABAD3AAAAlAMAAAAA&#10;">
                <v:imagedata r:id="rId4" o:title=""/>
              </v:shape>
              <v:shape id="Picture 22592" o:spid="_x0000_s1472"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TUXIAAAA3gAAAA8AAABkcnMvZG93bnJldi54bWxEj1trAjEUhN8L/odwhL7VrNsqujVKL0gF&#10;EeoF7ONhc9xd3ZysSarbf98UhD4OM/MNM5m1phYXcr6yrKDfS0AQ51ZXXCjYbecPIxA+IGusLZOC&#10;H/Iwm3buJphpe+U1XTahEBHCPkMFZQhNJqXPSzLoe7Yhjt7BOoMhSldI7fAa4aaWaZIMpcGK40KJ&#10;Db2VlJ8230YBuuPr+2g5P5/l03Y/WOGH/fx6VOq+2748gwjUhv/wrb3QCtJ0ME7h7068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UE1FyAAAAN4AAAAPAAAAAAAAAAAA&#10;AAAAAJ8CAABkcnMvZG93bnJldi54bWxQSwUGAAAAAAQABAD3AAAAlAMAAAAA&#10;">
                <v:imagedata r:id="rId4" o:title=""/>
              </v:shape>
              <v:shape id="Picture 22593" o:spid="_x0000_s1473"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6N7IAAAA3gAAAA8AAABkcnMvZG93bnJldi54bWxEj91qAjEUhO8LfYdwBO9q1rWKbo1SLVKh&#10;FPyD9vKwOd3ddnOyJqmub98UBC+HmfmGmc5bU4sTOV9ZVtDvJSCIc6srLhQc9quHMQgfkDXWlknB&#10;hTzMZ/d3U8y0PfOWTrtQiAhhn6GCMoQmk9LnJRn0PdsQR+/LOoMhSldI7fAc4aaWaZKMpMGK40KJ&#10;DS1Lyn92v0YBuu/Fy/htdTzKx/3H8B1f7eZzoFS30z4/gQjUhlv42l5rBWk6nAzg/068AnL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HOjeyAAAAN4AAAAPAAAAAAAAAAAA&#10;AAAAAJ8CAABkcnMvZG93bnJldi54bWxQSwUGAAAAAAQABAD3AAAAlAMAAAAA&#10;">
                <v:imagedata r:id="rId4" o:title=""/>
              </v:shape>
              <v:shape id="Picture 22594" o:spid="_x0000_s1474"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R7HAAAA3gAAAA8AAABkcnMvZG93bnJldi54bWxEj0Frg0AUhO+F/oflFXqra6QRY7IJTSDQ&#10;U4O2l95e3ReVum/F3aj9991AIMdhZr5hNrvZdGKkwbWWFSyiGARxZXXLtYKvz+NLBsJ5ZI2dZVLw&#10;Rw5228eHDebaTlzQWPpaBAi7HBU03ve5lK5qyKCLbE8cvLMdDPogh1rqAacAN51M4jiVBlsOCw32&#10;dGio+i0vRkE6fWc/6bQ/FsWYLfan1emjzEalnp/mtzUIT7O/h2/td60gSZarV7jeCVdAb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z/R7HAAAA3gAAAA8AAAAAAAAAAAAA&#10;AAAAnwIAAGRycy9kb3ducmV2LnhtbFBLBQYAAAAABAAEAPcAAACTAwAAAAA=&#10;">
                <v:imagedata r:id="rId5" o:title=""/>
              </v:shape>
              <v:shape id="Picture 22595" o:spid="_x0000_s1475"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IXGAAAA3gAAAA8AAABkcnMvZG93bnJldi54bWxEj0FrwkAUhO8F/8PyBG91Y8AQo6tUQfCk&#10;JO2lt9fsMwnNvg3ZNYn/vlso9DjMzDfM7jCZVgzUu8aygtUyAkFcWt1wpeDj/fyagnAeWWNrmRQ8&#10;ycFhP3vZYabtyDkNha9EgLDLUEHtfZdJ6cqaDLql7YiDd7e9QR9kX0nd4xjgppVxFCXSYMNhocaO&#10;TjWV38XDKEjGz/QrGY/nPB/S1fG2uV2LdFBqMZ/etiA8Tf4//Ne+aAVxvN6s4fdOuA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9YhcYAAADeAAAADwAAAAAAAAAAAAAA&#10;AACfAgAAZHJzL2Rvd25yZXYueG1sUEsFBgAAAAAEAAQA9wAAAJIDAAAAAA==&#10;">
                <v:imagedata r:id="rId5" o:title=""/>
              </v:shape>
              <v:shape id="Picture 22596" o:spid="_x0000_s1476"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txvLGAAAA3gAAAA8AAABkcnMvZG93bnJldi54bWxEj0FrwkAUhO9C/8PyCr3pxkBDTF2lFgRP&#10;lcReenvNPpNg9m3Irkn6711B8DjMzDfMejuZVgzUu8ayguUiAkFcWt1wpeDntJ+nIJxH1thaJgX/&#10;5GC7eZmtMdN25JyGwlciQNhlqKD2vsukdGVNBt3CdsTBO9veoA+yr6TucQxw08o4ihJpsOGwUGNH&#10;XzWVl+JqFCTjb/qXjLt9ng/pcndcHb+LdFDq7XX6/ADhafLP8KN90Ari+H2VwP1Ou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3G8sYAAADeAAAADwAAAAAAAAAAAAAA&#10;AACfAgAAZHJzL2Rvd25yZXYueG1sUEsFBgAAAAAEAAQA9wAAAJIDAAAAAA==&#10;">
                <v:imagedata r:id="rId5" o:title=""/>
              </v:shape>
              <v:shape id="Picture 22597" o:spid="_x0000_s1477"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Y2nHAAAA3gAAAA8AAABkcnMvZG93bnJldi54bWxEj0Frg0AUhO+F/oflFXqra4QaY7IJTSDQ&#10;U4O2l95e3ReVum/F3aj9991AIMdhZr5hNrvZdGKkwbWWFSyiGARxZXXLtYKvz+NLBsJ5ZI2dZVLw&#10;Rw5228eHDebaTlzQWPpaBAi7HBU03ve5lK5qyKCLbE8cvLMdDPogh1rqAacAN51M4jiVBlsOCw32&#10;dGio+i0vRkE6fWc/6bQ/FsWYLfan1emjzEalnp/mtzUIT7O/h2/td60gSV5XS7jeCVdAb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hY2nHAAAA3gAAAA8AAAAAAAAAAAAA&#10;AAAAnwIAAGRycy9kb3ducmV2LnhtbFBLBQYAAAAABAAEAPcAAACTAwAAAAA=&#10;">
                <v:imagedata r:id="rId5" o:title=""/>
              </v:shape>
              <v:shape id="Picture 22598" o:spid="_x0000_s1478"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xvDAAAA3gAAAA8AAABkcnMvZG93bnJldi54bWxET01rwkAQvQv+h2WE3nRjwBBTV6mC4KmS&#10;6MXbmJ0modnZkF2T9N93D4UeH+97d5hMKwbqXWNZwXoVgSAurW64UnC/nZcpCOeRNbaWScEPOTjs&#10;57MdZtqOnNNQ+EqEEHYZKqi97zIpXVmTQbeyHXHgvmxv0AfYV1L3OIZw08o4ihJpsOHQUGNHp5rK&#10;7+JlFCTjI30m4/Gc50O6Pl63188iHZR6W0wf7yA8Tf5f/Oe+aAVxvNmGveFOu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73G8MAAADeAAAADwAAAAAAAAAAAAAAAACf&#10;AgAAZHJzL2Rvd25yZXYueG1sUEsFBgAAAAAEAAQA9wAAAI8DAAAAAA==&#10;">
                <v:imagedata r:id="rId5" o:title=""/>
              </v:shape>
              <v:rect id="Rectangle 22615" o:spid="_x0000_s1479"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BEcYA&#10;AADeAAAADwAAAGRycy9kb3ducmV2LnhtbESPT4vCMBTE7wv7HcJb8LamFhStRpFV0aN/FtTbo3m2&#10;ZZuX0kRb/fRGEPY4zMxvmMmsNaW4Ue0Kywp63QgEcWp1wZmC38PqewjCeWSNpWVScCcHs+nnxwQT&#10;bRve0W3vMxEg7BJUkHtfJVK6NCeDrmsr4uBdbG3QB1lnUtfYBLgpZRxFA2mw4LCQY0U/OaV/+6tR&#10;sB5W89PGPpqsXJ7Xx+1xtDiMvFKdr3Y+BuGp9f/hd3ujFcTxo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kBEc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422" o:spid="_x0000_s1480"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hc8cA&#10;AADeAAAADwAAAGRycy9kb3ducmV2LnhtbESPT2vCQBTE7wW/w/IK3uqmMYimriKF1j+3aA89PrKv&#10;Sdrs2yW7NfHbu4LgcZiZ3zDL9WBacabON5YVvE4SEMSl1Q1XCr5OHy9zED4ga2wtk4ILeVivRk9L&#10;zLXtuaDzMVQiQtjnqKAOweVS+rImg35iHXH0fmxnMETZVVJ32Ee4aWWaJDNpsOG4UKOj95rKv+O/&#10;UbBbNNnvPixm34f287SfFm5b9E6p8fOweQMRaAiP8L290wrSLEtT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YXPHAAAA3gAAAA8AAAAAAAAAAAAAAAAAmAIAAGRy&#10;cy9kb3ducmV2LnhtbFBLBQYAAAAABAAEAPUAAACMAwAAAAA=&#10;" path="m,l108198,r,53335l,53335,,e" fillcolor="#7f7f7f" stroked="f" strokeweight="0">
                <v:stroke miterlimit="83231f" joinstyle="miter"/>
                <v:path arrowok="t" textboxrect="0,0,108198,53335"/>
              </v:shape>
              <v:shape id="Shape 24423" o:spid="_x0000_s1481"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ugscA&#10;AADeAAAADwAAAGRycy9kb3ducmV2LnhtbESP3WrCQBSE7wu+w3KE3tVN01BKdJUqSLUI1p8HOGSP&#10;m2D2bJpdY9qn7wpCL4eZ+YaZzHpbi45aXzlW8DxKQBAXTldsFBwPy6c3ED4ga6wdk4If8jCbDh4m&#10;mGt35R11+2BEhLDPUUEZQpNL6YuSLPqRa4ijd3KtxRBla6Ru8RrhtpZpkrxKixXHhRIbWpRUnPcX&#10;q+Bz6X7pY262m5B1l22//jodvo1Sj8P+fQwiUB/+w/f2SitIsyx9gdu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roLHAAAA3gAAAA8AAAAAAAAAAAAAAAAAmAIAAGRy&#10;cy9kb3ducmV2LnhtbFBLBQYAAAAABAAEAPUAAACMAwAAAAA=&#10;" path="m,l108198,r,53334l,53334,,e" fillcolor="red" stroked="f" strokeweight="0">
                <v:stroke miterlimit="83231f" joinstyle="miter"/>
                <v:path arrowok="t" textboxrect="0,0,108198,53334"/>
              </v:shape>
              <v:shape id="Shape 24424" o:spid="_x0000_s1482"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cnMcA&#10;AADeAAAADwAAAGRycy9kb3ducmV2LnhtbESPT2vCQBTE7wW/w/IK3uqmMYimriKF1j+3aA89PrKv&#10;Sdrs2yW7NfHbu4LgcZiZ3zDL9WBacabON5YVvE4SEMSl1Q1XCr5OHy9zED4ga2wtk4ILeVivRk9L&#10;zLXtuaDzMVQiQtjnqKAOweVS+rImg35iHXH0fmxnMETZVVJ32Ee4aWWaJDNpsOG4UKOj95rKv+O/&#10;UbBbNNnvPixm34f287SfFm5b9E6p8fOweQMRaAiP8L290wrSLEsz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1XJzHAAAA3gAAAA8AAAAAAAAAAAAAAAAAmAIAAGRy&#10;cy9kb3ducmV2LnhtbFBLBQYAAAAABAAEAPUAAACMAwAAAAA=&#10;" path="m,l108198,r,53335l,53335,,e" fillcolor="#7f7f7f" stroked="f" strokeweight="0">
                <v:stroke miterlimit="83231f" joinstyle="miter"/>
                <v:path arrowok="t" textboxrect="0,0,108198,53335"/>
              </v:shape>
              <v:shape id="Shape 24425" o:spid="_x0000_s1483"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mu8YA&#10;AADeAAAADwAAAGRycy9kb3ducmV2LnhtbESPQWvCQBSE7wX/w/IEb3VjmkpJXSUIQlGkaAu9PrLP&#10;bDT7NmTXGP+9Wyj0OMzMN8xiNdhG9NT52rGC2TQBQVw6XXOl4Ptr8/wGwgdkjY1jUnAnD6vl6GmB&#10;uXY3PlB/DJWIEPY5KjAhtLmUvjRk0U9dSxy9k+sshii7SuoObxFuG5kmyVxarDkuGGxpbai8HK9W&#10;QdVj9nN+ybaf22I33+wL0977g1KT8VC8gwg0hP/wX/tDK0izLH2F3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dmu8YAAADeAAAADwAAAAAAAAAAAAAAAACYAgAAZHJz&#10;L2Rvd25yZXYueG1sUEsFBgAAAAAEAAQA9QAAAIsDAAAAAA==&#10;" path="m,l108198,r,53334l,53334,,e" fillcolor="#eee412" stroked="f" strokeweight="0">
                <v:stroke miterlimit="83231f" joinstyle="miter"/>
                <v:path arrowok="t" textboxrect="0,0,108198,53334"/>
              </v:shape>
              <v:shape id="Shape 24426" o:spid="_x0000_s1484"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ncMcA&#10;AADeAAAADwAAAGRycy9kb3ducmV2LnhtbESPQWvCQBSE74X+h+UVequbpiFodJUiaNVbtIceH9ln&#10;kjb7dsmuJv333YLgcZiZb5jFajSduFLvW8sKXicJCOLK6pZrBZ+nzcsUhA/IGjvLpOCXPKyWjw8L&#10;LLQduKTrMdQiQtgXqKAJwRVS+qohg35iHXH0zrY3GKLsa6l7HCLcdDJNklwabDkuNOho3VD1c7wY&#10;BbtZm33vwyz/OnTb0/6tdB/l4JR6fhrf5yACjeEevrV3WkGaZWkO/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Z3DHAAAA3gAAAA8AAAAAAAAAAAAAAAAAmAIAAGRy&#10;cy9kb3ducmV2LnhtbFBLBQYAAAAABAAEAPUAAACMAwAAAAA=&#10;" path="m,l108198,r,53335l,53335,,e" fillcolor="#7f7f7f" stroked="f" strokeweight="0">
                <v:stroke miterlimit="83231f" joinstyle="miter"/>
                <v:path arrowok="t" textboxrect="0,0,108198,53335"/>
              </v:shape>
              <v:shape id="Shape 24427" o:spid="_x0000_s1485"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X9cYA&#10;AADeAAAADwAAAGRycy9kb3ducmV2LnhtbESPQUvDQBSE74L/YXmCN7sxBiux2yIVRU9qVXp9ZJ/Z&#10;0OzbsPtM0/56VxA8DjPzDbNYTb5XI8XUBTZwOStAETfBdtwa+Hh/uLgBlQTZYh+YDBwowWp5erLA&#10;2oY9v9G4kVZlCKcaDTiRodY6NY48plkYiLP3FaJHyTK22kbcZ7jvdVkU19pjx3nB4UBrR81u8+0N&#10;jO6wfZ4f47Zafz6+HHf3V68ibMz52XR3C0pokv/wX/vJGiirqpzD7518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HX9cYAAADeAAAADwAAAAAAAAAAAAAAAACYAgAAZHJz&#10;L2Rvd25yZXYueG1sUEsFBgAAAAAEAAQA9QAAAIsDAAAAAA==&#10;" path="m,l108198,r,53334l,53334,,e" fillcolor="#339965" stroked="f" strokeweight="0">
                <v:stroke miterlimit="83231f" joinstyle="miter"/>
                <v:path arrowok="t" textboxrect="0,0,108198,53334"/>
              </v:shape>
              <v:shape id="Shape 24428" o:spid="_x0000_s1486"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WmcMA&#10;AADeAAAADwAAAGRycy9kb3ducmV2LnhtbERPPW/CMBDdkfgP1iF1A4c0QpBiEKpUCmwBBsZTfE3S&#10;xmcrNiT99/VQifHpfa+3g2nFgzrfWFYwnyUgiEurG64UXC8f0yUIH5A1tpZJwS952G7GozXm2vZc&#10;0OMcKhFD2OeooA7B5VL6siaDfmYdceS+bGcwRNhVUnfYx3DTyjRJFtJgw7GhRkfvNZU/57tRcFg1&#10;2fcxrBa3U7u/HF8L91n0TqmXybB7AxFoCE/xv/ugFaRZlsa98U6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hWmcMAAADeAAAADwAAAAAAAAAAAAAAAACYAgAAZHJzL2Rv&#10;d25yZXYueG1sUEsFBgAAAAAEAAQA9QAAAIgDAAAAAA==&#10;" path="m,l108198,r,53335l,53335,,e" fillcolor="#7f7f7f" stroked="f" strokeweight="0">
                <v:stroke miterlimit="83231f" joinstyle="miter"/>
                <v:path arrowok="t" textboxrect="0,0,108198,53335"/>
              </v:shape>
              <v:shape id="Shape 24429" o:spid="_x0000_s1487"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80MgA&#10;AADeAAAADwAAAGRycy9kb3ducmV2LnhtbESPQWvCQBSE74X+h+UVvJS6MYho6iolYJGKh1pBj4/s&#10;MxvMvg3ZrYn99a4g9DjMzDfMfNnbWlyo9ZVjBaNhAoK4cLriUsH+Z/U2BeEDssbaMSm4kofl4vlp&#10;jpl2HX/TZRdKESHsM1RgQmgyKX1hyKIfuoY4eifXWgxRtqXULXYRbmuZJslEWqw4LhhsKDdUnHe/&#10;VsHX4fWUp5/n7Swxf8fpfpNvJt1VqcFL//EOIlAf/sOP9lorSMfjdAb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jzQyAAAAN4AAAAPAAAAAAAAAAAAAAAAAJgCAABk&#10;cnMvZG93bnJldi54bWxQSwUGAAAAAAQABAD1AAAAjQMAAAAA&#10;" path="m,l108198,r,53334l,53334,,e" fillcolor="#3365ff" stroked="f" strokeweight="0">
                <v:stroke miterlimit="83231f" joinstyle="miter"/>
                <v:path arrowok="t" textboxrect="0,0,108198,53334"/>
              </v:shape>
              <v:shape id="Shape 24430" o:spid="_x0000_s1488"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MYA&#10;AADeAAAADwAAAGRycy9kb3ducmV2LnhtbESPy2rCQBSG90LfYTgFN6IT01RszCilaHFRKFXp+pA5&#10;uWjmTMiMJn37zkJw+fPf+LLNYBpxo87VlhXMZxEI4tzqmksFp+NuugThPLLGxjIp+CMHm/XTKMNU&#10;255/6HbwpQgj7FJUUHnfplK6vCKDbmZb4uAVtjPog+xKqTvsw7hpZBxFC2mw5vBQYUsfFeWXw9Uo&#10;2H5PLr9J88Vv/eJc9K/zeGI/jVLj5+F9BcLT4B/he3uvFcRJ8hIAAk5A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CMYAAADeAAAADwAAAAAAAAAAAAAAAACYAgAAZHJz&#10;L2Rvd25yZXYueG1sUEsFBgAAAAAEAAQA9QAAAIsDAAAAAA==&#10;" path="m,l106674,r,53335l,53335,,e" fillcolor="#7f7f7f" stroked="f" strokeweight="0">
                <v:stroke miterlimit="83231f" joinstyle="miter"/>
                <v:path arrowok="t" textboxrect="0,0,106674,53335"/>
              </v:shape>
              <v:shape id="Shape 24431" o:spid="_x0000_s1489"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UosYA&#10;AADeAAAADwAAAGRycy9kb3ducmV2LnhtbESPQWvCQBSE74L/YXlCb7pRg4ToKlWQlkKR2AoeH9ln&#10;Epp9G3a3Gv99tyB4HGbmG2a16U0rruR8Y1nBdJKAIC6tbrhS8P21H2cgfEDW2FomBXfysFkPByvM&#10;tb1xQddjqESEsM9RQR1Cl0vpy5oM+ontiKN3sc5giNJVUju8Rbhp5SxJFtJgw3Ghxo52NZU/x1+j&#10;4LwoThnxtpi/Nen20x6yu/vwSr2M+tcliEB9eIYf7XetYJam8yn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zUosYAAADeAAAADwAAAAAAAAAAAAAAAACYAgAAZHJz&#10;L2Rvd25yZXYueG1sUEsFBgAAAAAEAAQA9QAAAIsDAAAAAA==&#10;" path="m,l106674,r,53334l,53334,,e" fillcolor="blue" stroked="f" strokeweight="0">
                <v:stroke miterlimit="83231f" joinstyle="miter"/>
                <v:path arrowok="t" textboxrect="0,0,106674,53334"/>
              </v:shape>
              <v:shape id="Picture 22609" o:spid="_x0000_s1490"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XqbFAAAA3gAAAA8AAABkcnMvZG93bnJldi54bWxEj0FrAjEUhO8F/0N4Qm81cQ/qrkaRQrFF&#10;UNRCr4/Nc7Pt5mXZRN3++6YgeBxm5htmsepdI67UhdqzhvFIgSAuvam50vB5enuZgQgR2WDjmTT8&#10;UoDVcvC0wML4Gx/oeoyVSBAOBWqwMbaFlKG05DCMfEucvLPvHMYku0qaDm8J7hqZKTWRDmtOCxZb&#10;erVU/hwvTsNH2H35aqO+5TSP27097X2+k1o/D/v1HESkPj7C9/a70ZBlE5XD/510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Vl6mxQAAAN4AAAAPAAAAAAAAAAAAAAAA&#10;AJ8CAABkcnMvZG93bnJldi54bWxQSwUGAAAAAAQABAD3AAAAkQMAAAAA&#10;">
                <v:imagedata r:id="rId6" o:title=""/>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853" w:right="74"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542" name="Group 22542"/>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564" name="Rectangle 22564"/>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566" name="Rectangle 22566"/>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565" name="Rectangle 22565"/>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567" name="Rectangle 22567"/>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568" name="Rectangle 22568"/>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543" name="Picture 22543"/>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544" name="Picture 22544"/>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545" name="Picture 22545"/>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546" name="Picture 22546"/>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547" name="Picture 22547"/>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548" name="Picture 22548"/>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549" name="Picture 22549"/>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550" name="Picture 22550"/>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551" name="Picture 22551"/>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552" name="Picture 22552"/>
                        <pic:cNvPicPr/>
                      </pic:nvPicPr>
                      <pic:blipFill>
                        <a:blip r:embed="rId2"/>
                        <a:stretch>
                          <a:fillRect/>
                        </a:stretch>
                      </pic:blipFill>
                      <pic:spPr>
                        <a:xfrm>
                          <a:off x="6894" y="512064"/>
                          <a:ext cx="5372100" cy="9144"/>
                        </a:xfrm>
                        <a:prstGeom prst="rect">
                          <a:avLst/>
                        </a:prstGeom>
                      </pic:spPr>
                    </pic:pic>
                    <wps:wsp>
                      <wps:cNvPr id="22569" name="Rectangle 22569"/>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388" name="Shape 24388"/>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89" name="Shape 24389"/>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390" name="Shape 24390"/>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91" name="Shape 24391"/>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392" name="Shape 24392"/>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93" name="Shape 24393"/>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394" name="Shape 24394"/>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95" name="Shape 24395"/>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396" name="Shape 24396"/>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397" name="Shape 24397"/>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563" name="Picture 22563"/>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542" o:spid="_x0000_s1491" style="position:absolute;left:0;text-align:left;margin-left:92.1pt;margin-top:32.9pt;width:426.35pt;height:45.2pt;z-index:251665408;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z++tQcAAPtJAAAOAAAAZHJzL2Uyb0RvYy54bWzsXOlu2zgQ/r/AvoOg&#10;/61FibqMOsWiTYoCi23Q4wFkWbaF1QVKiZN9+p0ZipTtOK7SpE4bKUVtmqLI4XCOj5yR3ry9yTPj&#10;OhF1WhYzk722TCMp4nKRFquZ+e3rxavANOomKhZRVhbJzLxNavPt2Z9/vNlU08Qu12W2SIQBnRT1&#10;dFPNzHXTVNPJpI7XSR7Vr8sqKeDishR51MBPsZosRLSB3vNsYluWN9mUYlGJMk7qGmrfy4vmGfW/&#10;XCZx82m5rJPGyGYm0NbQp6DPOX5Ozt5E05WIqnUat2REP0BFHqUFDKq7eh81kXEl0jtd5Wksyrpc&#10;Nq/jMp+Uy2UaJzQHmA2z9mbzQZRXFc1lNd2sKs0mYO0en3642/if60thpIuZadsut02jiHJYJhrZ&#10;kFXAok21mkLLD6L6Ul2KtmIlf+Gsb5Yix2+Yj3FDzL3VzE1uGiOGSpczHjAYIYZrru/4fiC5H69h&#10;ie7cFq/Pj984UcNOkDpNzKYCQao7XtWP49WXdVQltAQ1cqDjlccVrz6DkEXFKkuQX1BN7KHWmln1&#10;tAa+HeCUF4SOaQBDHB4EtuSHYhh3PNeT7GK2E9gkrHrW0bQSdfMhKXMDCzNTABkkgtH133UDREBT&#10;1QRHzgr8LMqLNMvkVawB5inisNTczG+kNOh5zMvFLUx7XYr/PoGiL7NyMzPLtmSi7sPgeNU0so8F&#10;sBvVTBWEKsxVQTTZu5KUUZLz11VTLlOiFwmQo7V0wTqi7J1oQYHXUvh3F9R70ILC5GE1mec4lru3&#10;nEEn/oyFvkPXT7aeNFrH4QGsp3t4PTUjQJ2/r6AOt1nQLipndrinowGzbBgHTZrHmOPgkp9sSbVk&#10;DkZF/cNL6j9IRZ3Qszko+z16yrgXhgysMi7qMyiqnsxgVhUg4iHDS/AALVYvRfVCLtXUDjxQ2j3b&#10;a9ncBYMr1/T0zlRP5bnXtErjKfxvkSSU7qCj7yNuuKu5EonZdpL36iOPxL9X1SsAvVXUpPM0S5tb&#10;AvAAWZCo4voyjREi4Y8doMVBFaV4QAscmGApWVrVFu9Ew4u/dzqaZ2mFeAehBpZbkgH/7+HnA7OW&#10;2Px9GV/lSdHIzYZIMqC+LOp1WtWmIaZJPk8AO4uPCyYlrm5E0sRrHHAJAyOUkC5BXyAqO8KQ5nvA&#10;oR36LqBMMEM8BLhM5j6aKnjoOr7NLJB5slOW55GQ/ajzIaokHVQEsuRaQOG3khYNyy+3pIXALHIa&#10;JevFS4trcfjbtYCjtBy0LRojbksLIcThSAtzGWzLwUrdY1tCJoVp8KZFbxC3hYWs8nCExeZwxnFE&#10;WNjoiNqzNL1X2ZYWAvfDkRaHh/YxRzSallZY9BZoW1gI0P1KwtJ6CQ1lnwDjwgFoC3F9K2Tkee9x&#10;Q6NlUaf04aENUYhGeTDCEjA3OGZYRmFphcWFDeKd3TNUDklYQojLjADX++5Ji8sOyQodbAzFsLgW&#10;g+PhEd/2EBYdK96CLFLNBiMszLZkvPceyPJT4O3J4qEaZuzGQwlo9D6Wh3OnIAwB3uIpJue+tee1&#10;uQ+h0vYM02ePPMR8cJBbz+W5z+VPs6jcCfRGgxIbDJuqAAz0XlDOHUhykJjdcRzfaw++1bE0swKG&#10;601ZHtCAIP3W0VF8JbMW8LhJZSpA2sxC5ixA3VqV4ptCFTG34WgGDwQV8D7sFIsGpCgoQtaQbUJ0&#10;4MUcEhe+ltSs2Us5ARq7q1mx3Up1BTKskjBUA/VdUXdbDeWYwFnoVzVS37KxDFf1bbc7MHSK86Te&#10;9dyhcpu7WYFswABBBIlVS4hcAAKASaYNZFxlaQ4ssn0LIgiKSOgNxUBGAajU3GYJ3pMVn5Ml5IVQ&#10;bg9W1GI1f5cJ4zrCVA76o86jrFpHbW3bb9u0ZQT0g/fL2EjbJaNbd7r0L/Bf20PbGO9LKKVrn5i4&#10;pUbmdUF2FExaZXcBU/RNNHJZNPr+AnLSaJCt2WJRmgPkC/46YRoKqKM2u52GajPVKxLKOZznelK6&#10;HAsiR3SO0LkoJaRKQ8kiA5tUEte2DJ1SQ7kUz5NqqJq70kz1va+hfdp1ioS246Vr6MUFav0QNTQE&#10;1ZJbaq2hUAXGAm1FPw31XMu1JSgafah2j6MPHX3oQ9Kj78nN5U6oDzI6DSWY+gANtT0Me+K2ZfSh&#10;xzW0j29ElNunnXIo0g+/dB96fn4OOaWD9KH69KjTUGJEfw0NPHiiALpBDR33obvAVUF84E3f/WXf&#10;dsPS0OHuQ/G5lH2US0mXD9BQDtnxLcod96FHNbSPbxx9qHngpMhxwtBTh4yDOinCxIl9DSU56q2h&#10;rhVYNoS7Rh8KBzbdMe24Dx33oU+zD9XpxR3KJVP1AA113VCh3NGHjj70p0RbHHjS+GKQ0RZ0fvs+&#10;lNI/+msoOFCMat/vQz3Ph8sq2qKgyjNEWyQhTxIPlV31iIfqhn33l33bjfvQYcRDQ51H3/lQ/Yhs&#10;r2iLa/u2Yx+Lh+5qqNqLPbeGPi4eqhVvV1HuolzdsO/+sm+73YFf+lkuRkN/LR+KaXjw/3d6etPT&#10;h05bSYVQCcHVXympkAiCJJgnfNbX4Rwf2yQYQYrT5Wv4HJ6pahEE9/gjXwRz8EFfeoUOvGGI0hba&#10;tyHhK4y2f1MyTPfOprP/AQ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BIkS2f3hIAAN4SAAAUAAAAZHJzL21lZGlhL2ltYWdlMy5qcGf/2P/gABBKRklG&#10;AAEBAQBgAGAAAP/bAEMAAwICAwICAwMDAwQDAwQFCAUFBAQFCgcHBggMCgwMCwoLCw0OEhANDhEO&#10;CwsQFhARExQVFRUMDxcYFhQYEhQVFP/bAEMBAwQEBQQFCQUFCRQNCw0UFBQUFBQUFBQUFBQUFBQU&#10;FBQUFBQUFBQUFBQUFBQUFBQUFBQUFBQUFBQUFBQUFBQUFP/AABEIAE4A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xb4rfEvxh4V8baR&#10;p/h3SLLULKRcMtxdrEbiY5JjyQSoWMb8gEnPoDXq2s63Y+HtPkvdRuEtbWPGZJOnPAHua+dvipca&#10;f8QvFnh/XrV2tRosytZfaZHhkupicfu0H3iQdoz61xYjHUcIm6jV+wezdS1nb+vy7n0vDMs0KSKQ&#10;VYAgj0NS1yXg/wCImieMWMWnzFLpEDvaTLskQevoR05BNdbXTTqQqx5oO6HsFFFUtQvU0+ynu3jl&#10;kSFGkKQoXkYAZwqjkn2rQRdorz7xZ8Q4rFLaPSL22luxPGbiOWKSUeT/AMtFUqQFkx0zkA9RWFrH&#10;xcuZbqx+xWstvCs481SY3Mq4zjn7vTqMnmrUJM9Gnl2Lqx5o03bz0/M9eorzO3+LEdxqFp5sH2Kz&#10;G77T5kZlY8DbsKHjBznIPtXaabr9lrMu20l89FjWTzo1JjOSRjd03fLyOoyPWp5WtzGvhK+G/jQa&#10;/L79jYooopHIFfMv7Rfjb436X8SPDln8MF8NtoUKxvqMerMfMuZTJlomO0+XGIVLbk5yx9AD9A+I&#10;PE+neG4Elv5/J3Z2oFLM2OuAP514T8SoU8beIND8Q3by6d/Zl0P7GjdJS/2l4yAfkONzq/Q5GMUn&#10;ioYNOvUSsu6uhcvM0kfRNvMtxBHKv3XUMMe9TVwXhb4padrjW1neg6dqkiLiJuYpc9DG/Qg9s4Nd&#10;7WFGvTrrmpu/6evYpprc8q/aHvGs/BtiYiPOOoxFVYZD4DnB9q8Z1LxDH/xOBrNheNFb3rfaluEB&#10;iuJvMHlgRgHEfEa5ByMDAOK9a+Pmby68F2CKGe41VG256gYBx+D/AKV45rU09h4g1e3NxI/2W9nf&#10;TXhkWHyQ7mTeQQ4Lc9cZ4yMV+VcZQU3GTbVpJbtfYl27c2/TXRndh3Y674T6tPffEjQS8E1nbSWt&#10;2beG4ULJsLyH5sdQCCBnnAr6Wr5b8ByPpes/Cu8dt63MVxas/fcZZMAnu2JBk9+tfUlfd5FReGwq&#10;oPePLvv8EevUwrpxqNPo3+ZXmuorfAklWMkEhWYDOOTXg+t+NdSmml0g6tdXthNcyGC8ZI43m3Od&#10;sP7sDCjondh1Oa6v4jeJtL1S1SCxktru9guJrSSdAHktSABLHnqpOVB9Qa5vS7O30/wzqWuahCkt&#10;tHBJjzPuRxL99zjnsenPHHWvSzLMoZPhniKsb3aUV3l27rTVvayd7O1/cwFCnh6H16rv9lPbTd/1&#10;tYuaP4Dkm2tqMptQVyLeEjOPdu30H51iSHwXqmuS6bcW5n1DSbyFEfyjJ9nkkiLpceY3GMZHHToe&#10;tcZrHxsstRk+zySajLpcPywzTWxRmGeNyFhIxx3x+Gc1yWk+If7a17xHqGmygWVxLaQs/l4aSJbY&#10;ZAH8LZY9eRzX51haGeZtVbVWVtkovlilulur2Xe782fnGZ+ICdSUaDul1baT6aJdOzue92PhnTtc&#10;0g3drc+S4JT9w/mxsQ2MgHnBI4571jXVxqvw/wBTidQVupDiJIzlLr/Zx6eueg5zXmknxVGj+IEj&#10;tYAkVooE5hP+kLJxgRDO2QKMblPPPHSvQfCPxC0v4hatLpc9rqEmpXkTYupLQxRR7eQIySdq4wfc&#10;5z2xeFzLMskxDWYNzpq94vWUb6tp9beruk0viue9kfG1HMpfVqz1elnqn00bW/k9Ne6dvW/h7rk2&#10;raPNNeaob26a5djHLGiG1DcrANoG4DsxGSOvNdrXgHh2UaR4otIr2FJViuUjmRxkCQH5JAPUE5B9&#10;69u0nWLHXLT7XYXUV7bb3j86Fw6llYqwyPQgiv1PmVSKqx2lZr0ez07/ANa6HtZjhI4SslT+CSuv&#10;6/rSx498XHLfFTw1Hsa5iaBY5LUZ/eh5Txgdfu5/4DXmE2kzad4i1fxelhc+b/alxOmqXOpmWK4H&#10;m4jEcHQRHCLhf3mBwK9W1JP7S/aAtJHIaKxjYgEHIKwE9fTMlcNfTR291JZ3L3NxLYl4LSeC8+zM&#10;AQH3nA+VjkLx2GeDX5pnM51KUn7RRh7Rpt81rqKVvdT3s3qrafIzoVJ07xg2rqzt1V9n5DNcvHk0&#10;HQpRYyaMxvrj5HYO0CpPvEXHoSSAeQOK+p6+btW0xbr4PaLJEsUHk6grRhfnRA8ZzznLc9ySSeTX&#10;v/h66N5oOnXBJJlt43O7ryoNfS5XXVSrKSS96FOWistraLotNF0RyTVl955d4tuLbXvjVY2pnUL4&#10;f0qW9ZWOAJ5CEjGTwCAQ3/AhXH+K/h1P4mvNPv8AT547SbVr0x6g6qJoreERP88aHvuA6nvx6V2f&#10;xe+GdnN4P8f6tGGmvtQ0uTcj42ARhW/9pr+VfMXw2ha8+H/xSeNMwxaNDhlJGP8ASC/H4D9K1r4S&#10;liFKli6amm2/u0X4Kx7GCwftqUsQqluVpWtfeyvv/Vj2rWNHt/Bnw30iWOb7RP4T1KCSOQEGSYGX&#10;ZKSg6HBzjp8lfRVrdRX1vFcQOssEqiRHXoykZBFfIn7KHgu08YQ+PFu8iCZba1Zk65Ekkmc/glfW&#10;mi6amjaTZafGxeK1hSBSRjhRgfyr0MPGXtHNK0Wl96uvyscOOpewrypOXM09Xa2+ux4P8XPiBpCa&#10;tDdNPLHG0Zt4ENrIJZZVLFgEIB/h6nA461x/j7x7ea34P/sWzhGl6XMIoZDMfNuJIxtJAA+WMHGD&#10;yx+boK7L422UXjCa9htBNFMg8qOW4haNftETEgqSPmXkDIyME1yk3w78S634TS9B0m3iVEk8vzpZ&#10;ZAy8FfuAZ69K+T4uioyw9SUUopvWzWrs1eV0nZJv73pex5XEX9o1suhSwyvTcHblW7tZp79V0tv1&#10;1PIPED/apxBKA8AGWVuhJ/rXnFj4ul0W+1PdII9mrM1l+7ztuRHHHvJweo9fQ+teqeONDuPDtzYu&#10;91aXs8sbSSw20TDbEOj7yfXjp0BNeWabpssn2meOOWIXWqXIZXXZsXP3+TypxxX1PCtenThCd7JJ&#10;9L69dPO909tmttPwHB1KOGqN10r9L+8ttdLNfetHuuh02hzPJb/a2/4+1Y/vO5I5z+JJJr07wbrV&#10;zoPirS9VtESWSESbrdzjzY3T5wGP3TxkE8ZHPByPN9Hs9jCwX/V5H75vf+/+uK9q+DvgeHxhrs15&#10;fKJNK08mKOzkHyzzDHMnqo7L0PJPavj+KqlKM3f+9p1s9luvkr+fU6sppyxWZUo4JW95NeSWt3o+&#10;n6I6/XfEGm6x9m1qwuJHstRgjkikkVw27JXkYyDlfpxXuPhjWLXWtLV7ME+SfKlDRNHiTALYyBnr&#10;1HB9a8h8VTHU/EU0UW0lAtomM4z/APrf9K9f8I6kuraHA62V9p6xM9v5OoweVL8jFd2PQ4yD3BBr&#10;6vJYcuVULxs+VdLb7Xv8Xu6XWh/TmZ80cJho1HeVn+h5JpviqyuPG3jrxK6SLb2th5dvDgeaV3eW&#10;0mw8jeY1xnBxj1rm/EN/pF1eaSZHvra41K8aO6aO3yDH5ZAEYJIBGB19favVfF/gHR9H8LeKry3t&#10;ybvUI/MuJpGLM2H34z6Zya8dUG+trmWN+NOgF1Jx1BuFX+Wfyr5rMOem44KrCM1Lmm7rrdvTt2fl&#10;ddTxo/zJnRxXumt8OvFGg2vmxnTbWK4gnuYwvzCQhD9cgDjtxXrPw11qPXPBemS+S8MsEYtZY3Qn&#10;bJH8rYI4KnGQRxgivNvhLpNj4m1bxFDexLc281osEqN3VpHP9K9k8PaFa+HdJh0+z3/Z4c7PMbce&#10;ST1/GvZynnrxp4lpKPLy2SttLS3lYzqW1iS6xaQ6hpN7bzpvglgeORfVSpBFfGHwL0Wa8+Evxgjt&#10;2240sRr5x6kRyv1Ht/OvtmaPzoXTONwIz6V8pfBPR7ofDL4s29tbqXaCS1UMcFpkilDj9R+devW/&#10;iwXe/wCRrQrTheEZWTav8mdN+xFHFN8L9V1ARmO4udWkSQt1ISOPaP1P519GV4L+xjbiH4N+coIi&#10;utSuJo93p8qfzQ171W9H+HE3zL/fKt31ZxXxG0W41zT4Ira1aaaJnlEysBswp+XB5O7px3xXmnhv&#10;xVH4dmMM8ZlWdj5EbcFZe/X7o9T2xX0BXj/ib4bf2Xpd1rd5rME9/EjyX19eIltE8QJYE4+WPaOp&#10;6NjJ5rPF4DD5nh3hcSrp2tvo+jXS6/LTZu/bl+Mp+zeExDtF7Pt/X/Dnjvxf8AXmg6rJrkeLmDVI&#10;kFzJEPkspBxtH9yEg8E/xZyRkY811TS7SW8xPLFYYkEexyg844zs6/TkelfQi3moaK8dpK01v5bC&#10;RbebK4I6bD6cnjkc1DHrWieH7bTbaDwRZTj7SEV4kh/dsckyneAfXpk81+erKc4wbtRjz+cWou3S&#10;6bTT8teuuh8Tm/h59ZrvEYWdoy10s1d9vXtsuh494V8K6h4uuI7bSLO3+zspjuLi4k8u3icc4JAJ&#10;Z8ZO0DIHJI7+v+FbW++Eum6hpOpNaztezrPYPDI0m2QoFfzSUGDlAQe/Tr1uXfiB/tBltIV0wGXz&#10;fLR8oJMYJ2YAyR9as6D4SbxVqhsr+4Fv5sImmiuW3XM0Odu8IecZ43Hgdq6sHw9iMZWU8zVqXWN+&#10;aTa11abSVvO9k1o2me3kvB2FyFLFYidpLq3v5WX/AA70vsrWvAOi3F9rdrffZZLu0t7gCWTcFxIQ&#10;TvOeuDjIHOXHoa9xrn/C+gv4ds5rQ3f2i0WQtbR+UF8iPsmernvuPJJNdBX6JLlTtHZf1/X+R2Y7&#10;GSxlb2lrJaJdl/Wpi+Lkjk8Kawsh2xmzmyfT5DzXzz8JdFn8T+AvHVy7t572K2sO/AIYIZufxdK+&#10;jvEGmnVdB1GxU7WuLeWEH0LIR/WvE/hjb3reE/H6WwCObUJGvpN5D7sfmK+exkU8bR5l0n+SOSPw&#10;stfsvXMd5p/iGYF2kaaD7/8AcMe8Y9vnNe6V5B+zvpvk6HqN+o2wzmGGNf8ArnHkn85D+Vev105T&#10;/uVLToTP4mFfPPwP8Q2j+H/jCbVRJb2Gvag4fI+ceXn8uK+gpYxJGykkAjGVOD+dee/Dn4J6F8M/&#10;DOr6Lotxfmy1V2mka6mEkis0e0kNjk98tnmvQnFucWulxROa/Y9vLe+/Zy8Hy27A/upfM9Q/nyZB&#10;r2uuC+EXwi0X4LeFm0DQpr2axkuGuf8ATZhIwdlUHGAAB8ucAdST3rvauCcYpM2xFSNWtOpF3TbY&#10;VDNDHPG0cirIjDDIwyCPcVNRVnOYfiDw3B4ghtoriaeKOGZZisDhfMA/gbjlD3FYerfC/R7+a0eC&#10;COzWKYSOqxBhIPTn7vcZHPNdxRVKTXU2hWq09Kc2vRtHKL4C0q3vrG6sUk09rVyxjtmws2VxiTIO&#10;4DqPeun8pPM8zYPMxjdjnHpUlFK7e5EpyqPmm7vzCiiikQFeBfCbxbHqmj/FOWyhL2dncTPC6YIf&#10;90xwCOvQfnXu1xbx3cMkEyCSKRCjq3QqeCK5Xwr8MPDfg3R9Q0vRLA2On364lgWVmULs2YGSccVw&#10;1qMp1ac1tG/4opPRo5z9m7WrbXvhPpdxbbRteRJVV84YN39OMcV6pXL+CPh9oHw7sJ7Lw/YLYwzu&#10;JZvnZmkYKE3FmJOcKK6irwtN0aEKUt4pL7kEnd3P/9lQSwMECgAAAAAAAAAhAMdKoPdhAwAAYQMA&#10;ABQAAABkcnMvbWVkaWEvaW1hZ2UyLmpwZ//Y/+AAEEpGSUYAAQEBAAAAAAAA/9sAQwADAgIDAgID&#10;AwMDBAMDBAUIBQUEBAUKBwcGCAwKDAwLCgsLDQ4SEA0OEQ4LCxAWEBETFBUVFQwPFxgWFBgSFBUU&#10;/9sAQwEDBAQFBAUJBQUJFA0LDRQUFBQUFBQUFBQUFBQUFBQUFBQUFBQUFBQUFBQUFBQUFBQUFBQU&#10;FBQUFBQUFBQUFBQU/8AAEQgAA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qKKK/Wz8vCvaP2N/8Ak5Dwh/2+f+kc9FFeXmn+4Yj/AAS/&#10;9JZ14P8A3mn/AIl+Z+nFFFFfzqfqAUUUUAFFFFABRRRQAUUUUAFFFFABRRRQAUUUUAFFFFABRRRQ&#10;AUUUUAFFFFABRRRQAUUUUAFFFFABRRRQAUUUUAFFFFABRRRQAUUUUAFFFFABRRRQAUUUUAFFFFAB&#10;RRRQAUUUUAFFFFABRRRQAUUUUAFFFFABRRRQAUUUUAFFFFABX5j/ALZH/JyHi/8A7c//AEjgoor7&#10;vg3/AH+f+B/+lRPnc8/3aP8AiX5M8Xooor9jPhgooooA/9lQSwMECgAAAAAAAAAhAAtKJmkJAwAA&#10;CQMAABQAAABkcnMvbWVkaWEvaW1hZ2UxLmpwZ//Y/+AAEEpGSUYAAQEBAAAAAAAA/9sAQwADAgID&#10;AgIDAwMDBAMDBAUIBQUEBAUKBwcGCAwKDAwLCgsLDQ4SEA0OEQ4LCxAWEBETFBUVFQwPFxgWFBgS&#10;FBUU/9sAQwEDBAQFBAUJBQUJFA0LDRQUFBQUFBQUFBQUFBQUFBQUFBQUFBQUFBQUFBQUFBQUFBQU&#10;FBQUFBQUFBQUFBQUFBQU/8AAEQgAAQJ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KKKACiiigAooooAKKKKACiiigAooooAKKKKACiiigAo&#10;oooAKKKKACiiigAooooAKKKKACiiigAooooAKKKKACiiigAooooAKKKKACiiigAooooAKKKKACii&#10;igAooooAKKKKACiiigAooooAKKKKACiiigAooooAKKKKACiiigAooooAKKKKACiiigAooooAKKKK&#10;ACiiigD/2VBLAwQUAAYACAAAACEA8SOAaOAAAAALAQAADwAAAGRycy9kb3ducmV2LnhtbEyPTWuD&#10;QBCG74X+h2UKvTWrpkpiXEMIbU+h0KRQetvoRCXurLgbNf++k1Nzm5d5eD+y9WRaMWDvGksKwlkA&#10;AqmwZUOVgu/D+8sChPOaSt1aQgVXdLDOHx8ynZZ2pC8c9r4SbEIu1Qpq77tUSlfUaLSb2Q6Jfyfb&#10;G+1Z9pUsez2yuWllFASJNLohTqh1h9sai/P+YhR8jHrczMO3YXc+ba+/h/jzZxeiUs9P02YFwuPk&#10;/2G41efqkHOno71Q6UTLevEaMaogiXnCDQjmyRLEka84iUDmmbzfkP8BAAD//wMAUEsBAi0AFAAG&#10;AAgAAAAhACsQ28AKAQAAFAIAABMAAAAAAAAAAAAAAAAAAAAAAFtDb250ZW50X1R5cGVzXS54bWxQ&#10;SwECLQAUAAYACAAAACEAOP0h/9YAAACUAQAACwAAAAAAAAAAAAAAAAA7AQAAX3JlbHMvLnJlbHNQ&#10;SwECLQAUAAYACAAAACEAuJc/vrUHAAD7SQAADgAAAAAAAAAAAAAAAAA6AgAAZHJzL2Uyb0RvYy54&#10;bWxQSwECLQAUAAYACAAAACEA15tjzs0AAAApAgAAGQAAAAAAAAAAAAAAAAAbCgAAZHJzL19yZWxz&#10;L2Uyb0RvYy54bWwucmVsc1BLAQItAAoAAAAAAAAAIQBIkS2f3hIAAN4SAAAUAAAAAAAAAAAAAAAA&#10;AB8LAABkcnMvbWVkaWEvaW1hZ2UzLmpwZ1BLAQItAAoAAAAAAAAAIQDHSqD3YQMAAGEDAAAUAAAA&#10;AAAAAAAAAAAAAC8eAABkcnMvbWVkaWEvaW1hZ2UyLmpwZ1BLAQItAAoAAAAAAAAAIQALSiZpCQMA&#10;AAkDAAAUAAAAAAAAAAAAAAAAAMIhAABkcnMvbWVkaWEvaW1hZ2UxLmpwZ1BLAQItABQABgAIAAAA&#10;IQDxI4Bo4AAAAAsBAAAPAAAAAAAAAAAAAAAAAP0kAABkcnMvZG93bnJldi54bWxQSwUGAAAAAAgA&#10;CAAAAgAACiYAAAAA&#10;">
              <v:rect id="Rectangle 22564" o:spid="_x0000_s1492"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i8cA&#10;AADeAAAADwAAAGRycy9kb3ducmV2LnhtbESPT2vCQBTE7wW/w/IEb3VjaCWmriLaokf/FGxvj+xr&#10;Esy+DdnVRD+9Kwg9DjPzG2Y670wlLtS40rKC0TACQZxZXXKu4Pvw9ZqAcB5ZY2WZFFzJwXzWe5li&#10;qm3LO7rsfS4ChF2KCgrv61RKlxVk0A1tTRy8P9sY9EE2udQNtgFuKhlH0VgaLDksFFjTsqDstD8b&#10;BeukXvxs7K3Nq8/f9XF7nKwOE6/UoN8tPkB46vx/+NneaAVx/D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tov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566" o:spid="_x0000_s1493"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NZ8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fk4S+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4jWf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565" o:spid="_x0000_s1494"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EMcA&#10;AADeAAAADwAAAGRycy9kb3ducmV2LnhtbESPS4vCQBCE74L/YWjBm04MKJp1FPGBHtcHuHtrMr1J&#10;MNMTMqPJ7q/fEQSPRVV9Rc2XrSnFg2pXWFYwGkYgiFOrC84UXM67wRSE88gaS8uk4JccLBfdzhwT&#10;bRs+0uPkMxEg7BJUkHtfJVK6NCeDbmgr4uD92NqgD7LOpK6xCXBTyjiKJtJgwWEhx4rWOaW3090o&#10;2E+r1dfB/jVZuf3eXz+vs8155pXq99rVBwhPrX+HX+2DVhDH48k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ExD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567" o:spid="_x0000_s1495"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o/MgA&#10;AADeAAAADwAAAGRycy9kb3ducmV2LnhtbESPT2vCQBTE7wW/w/KE3urGQNOYZhXRFj36D2xvj+xr&#10;Esy+DdmtSfvpu0LB4zAzv2HyxWAacaXO1ZYVTCcRCOLC6ppLBafj+1MKwnlkjY1lUvBDDhbz0UOO&#10;mbY97+l68KUIEHYZKqi8bzMpXVGRQTexLXHwvmxn0AfZlVJ32Ae4aWQcRYk0WHNYqLClVUXF5fBt&#10;FGzSdvmxtb992bx9bs6782x9nHmlHsfD8hWEp8Hfw//trVYQx8/J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Cj8yAAAAN4AAAAPAAAAAAAAAAAAAAAAAJgCAABk&#10;cnMvZG93bnJldi54bWxQSwUGAAAAAAQABAD1AAAAjQM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568" o:spid="_x0000_s1496"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8jsUA&#10;AADeAAAADwAAAGRycy9kb3ducmV2LnhtbERPy2qDQBTdF/oPwy1014wVGqLJRKRJ0WUehTS7i3Or&#10;UueOONNo+/WZRSDLw3mvssl04kKDay0reJ1FIIgrq1uuFXweP14WIJxH1thZJgV/5CBbPz6sMNV2&#10;5D1dDr4WIYRdigoa7/tUSlc1ZNDNbE8cuG87GPQBDrXUA44h3HQyjqK5NNhyaGiwp/eGqp/Dr1FQ&#10;LPr8q7T/Y91tz8Vpd0o2x8Qr9fw05UsQniZ/F9/cpVYQx2/z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7yOxQAAAN4AAAAPAAAAAAAAAAAAAAAAAJgCAABkcnMv&#10;ZG93bnJldi54bWxQSwUGAAAAAAQABAD1AAAAigM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43" o:spid="_x0000_s1497"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8xJnIAAAA3gAAAA8AAABkcnMvZG93bnJldi54bWxEj1trAjEUhN8L/Q/hCH2rWdcLshqlF6SF&#10;UqgX0MfD5ri77eZkTaKu/94IBR+HmfmGmc5bU4sTOV9ZVtDrJiCIc6srLhRs1ovnMQgfkDXWlknB&#10;hTzMZ48PU8y0PfOSTqtQiAhhn6GCMoQmk9LnJRn0XdsQR29vncEQpSukdniOcFPLNElG0mDFcaHE&#10;ht5Kyv9WR6MA3e/r+/hrcTjIwXo7/MYP+7PrK/XUaV8mIAK14R7+b39qBWk6HPThdide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fMSZyAAAAN4AAAAPAAAAAAAAAAAA&#10;AAAAAJ8CAABkcnMvZG93bnJldi54bWxQSwUGAAAAAAQABAD3AAAAlAMAAAAA&#10;">
                <v:imagedata r:id="rId4" o:title=""/>
              </v:shape>
              <v:shape id="Picture 22544" o:spid="_x0000_s1498"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XO3IAAAA3gAAAA8AAABkcnMvZG93bnJldi54bWxEj0FrwkAUhO8F/8PyhN7qpmkskrqKtoiC&#10;CK0W2uMj+5pEs2/j7lbjv+8KQo/DzHzDjKedacSJnK8tK3gcJCCIC6trLhV87hYPIxA+IGtsLJOC&#10;C3mYTnp3Y8y1PfMHnbahFBHCPkcFVQhtLqUvKjLoB7Yljt6PdQZDlK6U2uE5wk0j0yR5lgZrjgsV&#10;tvRaUXHY/hoF6Pbzt9F6cTzKbPc13ODSvn8/KXXf72YvIAJ14T98a6+0gjQdZhlc78QrIC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lVztyAAAAN4AAAAPAAAAAAAAAAAA&#10;AAAAAJ8CAABkcnMvZG93bnJldi54bWxQSwUGAAAAAAQABAD3AAAAlAMAAAAA&#10;">
                <v:imagedata r:id="rId4" o:title=""/>
              </v:shape>
              <v:shape id="Picture 22545" o:spid="_x0000_s1499"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XbIAAAA3gAAAA8AAABkcnMvZG93bnJldi54bWxEj91qwkAUhO8LfYflFHpXN6ZGJHWVVpEW&#10;iuAf2MtD9phEs2fj7lbTt+8WCl4OM/MNM552phEXcr62rKDfS0AQF1bXXCrYbRdPIxA+IGtsLJOC&#10;H/IwndzfjTHX9sprumxCKSKEfY4KqhDaXEpfVGTQ92xLHL2DdQZDlK6U2uE1wk0j0yQZSoM1x4UK&#10;W5pVVJw230YBuuPbfPS5OJ/lYLvPlvhuV1/PSj0+dK8vIAJ14Rb+b39oBWmaDTL4uxOv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2fl2yAAAAN4AAAAPAAAAAAAAAAAA&#10;AAAAAJ8CAABkcnMvZG93bnJldi54bWxQSwUGAAAAAAQABAD3AAAAlAMAAAAA&#10;">
                <v:imagedata r:id="rId4" o:title=""/>
              </v:shape>
              <v:shape id="Picture 22546" o:spid="_x0000_s1500"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ZwHIAAAA3gAAAA8AAABkcnMvZG93bnJldi54bWxEj1trAjEUhN8L/Q/hCL7VrFsVWY3SC1Kh&#10;FLyBPh42x91tNydrkur23xuh4OMwM98w03lranEm5yvLCvq9BARxbnXFhYLddvE0BuEDssbaMin4&#10;Iw/z2ePDFDNtL7ym8yYUIkLYZ6igDKHJpPR5SQZ9zzbE0TtaZzBE6QqpHV4i3NQyTZKRNFhxXCix&#10;obeS8p/Nr1GA7vv1ffy5OJ3kYLsffuGHXR2elep22pcJiEBtuIf/20utIE2HgxHc7sQr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C2cByAAAAN4AAAAPAAAAAAAAAAAA&#10;AAAAAJ8CAABkcnMvZG93bnJldi54bWxQSwUGAAAAAAQABAD3AAAAlAMAAAAA&#10;">
                <v:imagedata r:id="rId4" o:title=""/>
              </v:shape>
              <v:shape id="Picture 22547" o:spid="_x0000_s1501"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wprIAAAA3gAAAA8AAABkcnMvZG93bnJldi54bWxEj0FrAjEUhO+F/ofwCt5q1lWrbI2iFqlQ&#10;ClUL7fGxee6ubl7WJNX13zdCocdhZr5hJrPW1OJMzleWFfS6CQji3OqKCwWfu9XjGIQPyBpry6Tg&#10;Sh5m0/u7CWbaXnhD520oRISwz1BBGUKTSenzkgz6rm2Io7e3zmCI0hVSO7xEuKllmiRP0mDFcaHE&#10;hpYl5cftj1GA7rB4Gb+tTic52H0N3/HVfnz3leo8tPNnEIHa8B/+a6+1gjQdDkZwuxOv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R8KayAAAAN4AAAAPAAAAAAAAAAAA&#10;AAAAAJ8CAABkcnMvZG93bnJldi54bWxQSwUGAAAAAAQABAD3AAAAlAMAAAAA&#10;">
                <v:imagedata r:id="rId4" o:title=""/>
              </v:shape>
              <v:shape id="Picture 22548" o:spid="_x0000_s1502"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21zEAAAA3gAAAA8AAABkcnMvZG93bnJldi54bWxET01rwkAQvQv+h2WE3nRj0JCmrqKC0JOS&#10;tJfeptlpEpqdDdk1Sf999yB4fLzv3WEyrRiod41lBetVBIK4tLrhSsHnx2WZgnAeWWNrmRT8kYPD&#10;fj7bYabtyDkNha9ECGGXoYLa+y6T0pU1GXQr2xEH7sf2Bn2AfSV1j2MIN62MoyiRBhsODTV2dK6p&#10;/C3uRkEyfqXfyXi65PmQrk+319u1SAelXhbT8Q2Ep8k/xQ/3u1YQx9tN2BvuhCsg9/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e21zEAAAA3gAAAA8AAAAAAAAAAAAAAAAA&#10;nwIAAGRycy9kb3ducmV2LnhtbFBLBQYAAAAABAAEAPcAAACQAwAAAAA=&#10;">
                <v:imagedata r:id="rId5" o:title=""/>
              </v:shape>
              <v:shape id="Picture 22549" o:spid="_x0000_s1503"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fsfHAAAA3gAAAA8AAABkcnMvZG93bnJldi54bWxEj0Frg0AUhO+F/oflFXqra6QRY7IJTSDQ&#10;U4O2l95e3ReVum/F3aj9991AIMdhZr5hNrvZdGKkwbWWFSyiGARxZXXLtYKvz+NLBsJ5ZI2dZVLw&#10;Rw5228eHDebaTlzQWPpaBAi7HBU03ve5lK5qyKCLbE8cvLMdDPogh1rqAacAN51M4jiVBlsOCw32&#10;dGio+i0vRkE6fWc/6bQ/FsWYLfan1emjzEalnp/mtzUIT7O/h2/td60gSZavK7jeCVdAb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SfsfHAAAA3gAAAA8AAAAAAAAAAAAA&#10;AAAAnwIAAGRycy9kb3ducmV2LnhtbFBLBQYAAAAABAAEAPcAAACTAwAAAAA=&#10;">
                <v:imagedata r:id="rId5" o:title=""/>
              </v:shape>
              <v:shape id="Picture 22550" o:spid="_x0000_s1504"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QYfFAAAA3gAAAA8AAABkcnMvZG93bnJldi54bWxEj81qwkAUhfcF32G4BXfNxIAhjY5SBcFV&#10;JWk33V0z1ySYuRMyYxLfvrModHk4f3zb/Ww6MdLgWssKVlEMgriyuuVawffX6S0D4Tyyxs4yKXiS&#10;g/1u8bLFXNuJCxpLX4swwi5HBY33fS6lqxoy6CLbEwfvZgeDPsihlnrAKYybTiZxnEqDLYeHBns6&#10;NlTdy4dRkE4/2TWdDqeiGLPV4fJ++SyzUanl6/yxAeFp9v/hv/ZZK0iS9ToABJyA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sUGHxQAAAN4AAAAPAAAAAAAAAAAAAAAA&#10;AJ8CAABkcnMvZG93bnJldi54bWxQSwUGAAAAAAQABAD3AAAAkQMAAAAA&#10;">
                <v:imagedata r:id="rId5" o:title=""/>
              </v:shape>
              <v:shape id="Picture 22551" o:spid="_x0000_s1505"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5BzGAAAA3gAAAA8AAABkcnMvZG93bnJldi54bWxEj0Frg0AUhO+F/oflFXJrVoWItdmEphDI&#10;KUHTS2+v7qtK3bfibtX8+2wgkOMwM98w6+1sOjHS4FrLCuJlBIK4srrlWsHXef+agXAeWWNnmRRc&#10;yMF28/y0xlzbiQsaS1+LAGGXo4LG+z6X0lUNGXRL2xMH79cOBn2QQy31gFOAm04mUZRKgy2HhQZ7&#10;+myo+iv/jYJ0+s5+0mm3L4oxi3ent9OxzEalFi/zxzsIT7N/hO/tg1aQJKtVDLc74Qr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3kHMYAAADeAAAADwAAAAAAAAAAAAAA&#10;AACfAgAAZHJzL2Rvd25yZXYueG1sUEsFBgAAAAAEAAQA9wAAAJIDAAAAAA==&#10;">
                <v:imagedata r:id="rId5" o:title=""/>
              </v:shape>
              <v:shape id="Picture 22552" o:spid="_x0000_s1506"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emvGAAAA3gAAAA8AAABkcnMvZG93bnJldi54bWxEj0Frg0AUhO+F/oflFXpr1ggRa7JKUwj0&#10;lKDppbdX90Wl7ltxt2r+fbcQyHGYmW+YXbGYXkw0us6ygvUqAkFcW91xo+DzfHhJQTiPrLG3TAqu&#10;5KDIHx92mGk7c0lT5RsRIOwyVNB6P2RSurolg25lB+LgXexo0Ac5NlKPOAe46WUcRYk02HFYaHGg&#10;95bqn+rXKEjmr/Q7mfeHspzS9f70ejpW6aTU89PytgXhafH38K39oRXE8WYTw/+dcAV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96a8YAAADeAAAADwAAAAAAAAAAAAAA&#10;AACfAgAAZHJzL2Rvd25yZXYueG1sUEsFBgAAAAAEAAQA9wAAAJIDAAAAAA==&#10;">
                <v:imagedata r:id="rId5" o:title=""/>
              </v:shape>
              <v:rect id="Rectangle 22569" o:spid="_x0000_s1507"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FcYA&#10;AADeAAAADwAAAGRycy9kb3ducmV2LnhtbESPT2vCQBTE74V+h+UVvNVNA4qJriJtRY/+A/X2yL4m&#10;odm3Ibua6Kd3BcHjMDO/YSazzlTiQo0rLSv46kcgiDOrS84V7HeLzxEI55E1VpZJwZUczKbvbxNM&#10;tW15Q5etz0WAsEtRQeF9nUrpsoIMur6tiYP3ZxuDPsgml7rBNsBNJeMoGkqDJYeFAmv6Lij7356N&#10;guWonh9X9tbm1e9peVgfkp9d4pXqfXTzMQhPnX+Fn+2VVhDHg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ZFc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388" o:spid="_x0000_s1508"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ExsMA&#10;AADeAAAADwAAAGRycy9kb3ducmV2LnhtbERPy4rCMBTdD/gP4QruxtQHotUoIoyj7qouXF6aa1tt&#10;bkKTsZ2/nywGXB7Oe7XpTC1e1PjKsoLRMAFBnFtdcaHgevn6nIPwAVljbZkU/JKHzbr3scJU25Yz&#10;ep1DIWII+xQVlCG4VEqfl2TQD60jjtzdNgZDhE0hdYNtDDe1HCfJTBqsODaU6GhXUv48/xgFh0U1&#10;fRzDYnY71fvLcZK576x1Sg363XYJIlAX3uJ/90ErGE8n8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TExsMAAADeAAAADwAAAAAAAAAAAAAAAACYAgAAZHJzL2Rv&#10;d25yZXYueG1sUEsFBgAAAAAEAAQA9QAAAIgDAAAAAA==&#10;" path="m,l108198,r,53335l,53335,,e" fillcolor="#7f7f7f" stroked="f" strokeweight="0">
                <v:stroke miterlimit="83231f" joinstyle="miter"/>
                <v:path arrowok="t" textboxrect="0,0,108198,53335"/>
              </v:shape>
              <v:shape id="Shape 24389" o:spid="_x0000_s1509"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N8cA&#10;AADeAAAADwAAAGRycy9kb3ducmV2LnhtbESP0WrCQBRE3wv+w3KFvjUbrRRNXUUL0loEW/UDLtnr&#10;JjR7N2bXmPr13YLg4zAzZ5jpvLOVaKnxpWMFgyQFQZw7XbJRcNivnsYgfEDWWDkmBb/kYT7rPUwx&#10;0+7C39TughERwj5DBUUIdSalzwuy6BNXE0fv6BqLIcrGSN3gJcJtJYdp+iItlhwXCqzpraD8Z3e2&#10;Cj5X7krvS7PdhFF73nbrr+P+ZJR67HeLVxCBunAP39ofWsFw9DyewP+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zfHAAAA3gAAAA8AAAAAAAAAAAAAAAAAmAIAAGRy&#10;cy9kb3ducmV2LnhtbFBLBQYAAAAABAAEAPUAAACMAwAAAAA=&#10;" path="m,l108198,r,53334l,53334,,e" fillcolor="red" stroked="f" strokeweight="0">
                <v:stroke miterlimit="83231f" joinstyle="miter"/>
                <v:path arrowok="t" textboxrect="0,0,108198,53334"/>
              </v:shape>
              <v:shape id="Shape 24390" o:spid="_x0000_s1510"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HcUA&#10;AADeAAAADwAAAGRycy9kb3ducmV2LnhtbESPy27CMBBF95X4B2uQ2BWHh1ATMAghlQK7QBcsR/GQ&#10;BOKxFbsk/ft6UYnl1X3prDa9acSTWl9bVjAZJyCIC6trLhV8Xz7fP0D4gKyxsUwKfsnDZj14W2Gm&#10;bcc5Pc+hFHGEfYYKqhBcJqUvKjLox9YRR+9mW4MhyraUusUujptGTpNkIQ3WHB8qdLSrqHicf4yC&#10;Q1rP78eQLq6nZn85znL3lXdOqdGw3y5BBOrDK/zfPmgF0/ksjQ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4dxQAAAN4AAAAPAAAAAAAAAAAAAAAAAJgCAABkcnMv&#10;ZG93bnJldi54bWxQSwUGAAAAAAQABAD1AAAAigMAAAAA&#10;" path="m,l108198,r,53335l,53335,,e" fillcolor="#7f7f7f" stroked="f" strokeweight="0">
                <v:stroke miterlimit="83231f" joinstyle="miter"/>
                <v:path arrowok="t" textboxrect="0,0,108198,53335"/>
              </v:shape>
              <v:shape id="Shape 24391" o:spid="_x0000_s1511"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kOsYA&#10;AADeAAAADwAAAGRycy9kb3ducmV2LnhtbESPQWvCQBSE7wX/w/KE3upGDWJTVwmCUBQRbaHXR/Y1&#10;mzb7NmTXGP+9Kwgeh5n5hlmseluLjlpfOVYwHiUgiAunKy4VfH9t3uYgfEDWWDsmBVfysFoOXhaY&#10;aXfhI3WnUIoIYZ+hAhNCk0npC0MW/cg1xNH7da3FEGVbSt3iJcJtLSdJMpMWK44LBhtaGyr+T2er&#10;oOww/fmbptvDNt/NNvvcNNfuqNTrsM8/QATqwzP8aH9qBZN0+j6G+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kOsYAAADeAAAADwAAAAAAAAAAAAAAAACYAgAAZHJz&#10;L2Rvd25yZXYueG1sUEsFBgAAAAAEAAQA9QAAAIsDAAAAAA==&#10;" path="m,l108198,r,53334l,53334,,e" fillcolor="#eee412" stroked="f" strokeweight="0">
                <v:stroke miterlimit="83231f" joinstyle="miter"/>
                <v:path arrowok="t" textboxrect="0,0,108198,53334"/>
              </v:shape>
              <v:shape id="Shape 24392" o:spid="_x0000_s1512"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l8ccA&#10;AADeAAAADwAAAGRycy9kb3ducmV2LnhtbESPT2vCQBTE74V+h+UVvNVNo0gTXaUU6r9btAePj+wz&#10;ic2+XbJbE799tyB4HGbmN8xiNZhWXKnzjWUFb+MEBHFpdcOVgu/j1+s7CB+QNbaWScGNPKyWz08L&#10;zLXtuaDrIVQiQtjnqKAOweVS+rImg35sHXH0zrYzGKLsKqk77CPctDJNkpk02HBcqNHRZ03lz+HX&#10;KNhmzfSyC9nstG/Xx92kcJuid0qNXoaPOYhAQ3iE7+2tVpBOJ1k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ZfHHAAAA3gAAAA8AAAAAAAAAAAAAAAAAmAIAAGRy&#10;cy9kb3ducmV2LnhtbFBLBQYAAAAABAAEAPUAAACMAwAAAAA=&#10;" path="m,l108198,r,53335l,53335,,e" fillcolor="#7f7f7f" stroked="f" strokeweight="0">
                <v:stroke miterlimit="83231f" joinstyle="miter"/>
                <v:path arrowok="t" textboxrect="0,0,108198,53335"/>
              </v:shape>
              <v:shape id="Shape 24393" o:spid="_x0000_s1513"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McA&#10;AADeAAAADwAAAGRycy9kb3ducmV2LnhtbESPX0sDMRDE3wW/Q1jBN5uzV/xzNi1SUfSpWpW+Lpf1&#10;cvSyOZL1eu2nN4Lg4zAzv2Hmy9F3aqCY2sAGLicFKOI62JYbAx/vjxc3oJIgW+wCk4EDJVguTk/m&#10;WNmw5zcaNtKoDOFUoQEn0ldap9qRxzQJPXH2vkL0KFnGRtuI+wz3nZ4WxZX22HJecNjTylG923x7&#10;A4M7bF+uj3E7W30+rY+7h/JVhI05Pxvv70AJjfIf/ms/WwPTWXlbwu+df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1XTHAAAA3gAAAA8AAAAAAAAAAAAAAAAAmAIAAGRy&#10;cy9kb3ducmV2LnhtbFBLBQYAAAAABAAEAPUAAACMAwAAAAA=&#10;" path="m,l108198,r,53334l,53334,,e" fillcolor="#339965" stroked="f" strokeweight="0">
                <v:stroke miterlimit="83231f" joinstyle="miter"/>
                <v:path arrowok="t" textboxrect="0,0,108198,53334"/>
              </v:shape>
              <v:shape id="Shape 24394" o:spid="_x0000_s1514"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YHscA&#10;AADeAAAADwAAAGRycy9kb3ducmV2LnhtbESPT2vCQBTE74V+h+UVvNVNNUgTXaUU6r9btAePj+wz&#10;ic2+XbJbE799tyB4HGbmN8xiNZhWXKnzjWUFb+MEBHFpdcOVgu/j1+s7CB+QNbaWScGNPKyWz08L&#10;zLXtuaDrIVQiQtjnqKAOweVS+rImg35sHXH0zrYzGKLsKqk77CPctHKSJDNpsOG4UKOjz5rKn8Ov&#10;UbDNmvSyC9nstG/Xx920cJuid0qNXoaPOYhAQ3iE7+2tVjBJp1k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gWB7HAAAA3gAAAA8AAAAAAAAAAAAAAAAAmAIAAGRy&#10;cy9kb3ducmV2LnhtbFBLBQYAAAAABAAEAPUAAACMAwAAAAA=&#10;" path="m,l108198,r,53335l,53335,,e" fillcolor="#7f7f7f" stroked="f" strokeweight="0">
                <v:stroke miterlimit="83231f" joinstyle="miter"/>
                <v:path arrowok="t" textboxrect="0,0,108198,53335"/>
              </v:shape>
              <v:shape id="Shape 24395" o:spid="_x0000_s1515"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yV8oA&#10;AADeAAAADwAAAGRycy9kb3ducmV2LnhtbESPQWvCQBSE70L/w/IKXkrdNFrR1FVKoEWUHmqF9vjI&#10;PrPB7NuQXU3sr+8KBY/DzHzDLFa9rcWZWl85VvA0SkAQF05XXCrYf709zkD4gKyxdkwKLuRhtbwb&#10;LDDTruNPOu9CKSKEfYYKTAhNJqUvDFn0I9cQR+/gWoshyraUusUuwm0t0ySZSosVxwWDDeWGiuPu&#10;ZBVsvh8Oefp+/Jgn5vdntt/m22l3UWp437++gAjUh1v4v73WCtLJeP4M1zvxC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OMlfKAAAA3gAAAA8AAAAAAAAAAAAAAAAAmAIA&#10;AGRycy9kb3ducmV2LnhtbFBLBQYAAAAABAAEAPUAAACPAwAAAAA=&#10;" path="m,l108198,r,53334l,53334,,e" fillcolor="#3365ff" stroked="f" strokeweight="0">
                <v:stroke miterlimit="83231f" joinstyle="miter"/>
                <v:path arrowok="t" textboxrect="0,0,108198,53334"/>
              </v:shape>
              <v:shape id="Shape 24396" o:spid="_x0000_s1516"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QuMgA&#10;AADeAAAADwAAAGRycy9kb3ducmV2LnhtbESPQWvCQBSE74L/YXlCL6FuTGOo0VWktKUHQbTF8yP7&#10;TKLZtyG7Nem/7xYKHoeZ+YZZbQbTiBt1rrasYDaNQRAXVtdcKvj6fHt8BuE8ssbGMin4IQeb9Xi0&#10;wlzbng90O/pSBAi7HBVU3re5lK6oyKCb2pY4eGfbGfRBdqXUHfYBbhqZxHEmDdYcFips6aWi4nr8&#10;Ngpe99H1lDY7XvTZ5dzPZ0lk341SD5NhuwThafD38H/7QytI0qdF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JC4yAAAAN4AAAAPAAAAAAAAAAAAAAAAAJgCAABk&#10;cnMvZG93bnJldi54bWxQSwUGAAAAAAQABAD1AAAAjQMAAAAA&#10;" path="m,l106674,r,53335l,53335,,e" fillcolor="#7f7f7f" stroked="f" strokeweight="0">
                <v:stroke miterlimit="83231f" joinstyle="miter"/>
                <v:path arrowok="t" textboxrect="0,0,106674,53335"/>
              </v:shape>
              <v:shape id="Shape 24397" o:spid="_x0000_s1517"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7EscA&#10;AADeAAAADwAAAGRycy9kb3ducmV2LnhtbESP3WrCQBSE7wXfYTlC73RTFY3RVWqhtBSKxB/w8pA9&#10;TUKzZ8PuVuPbu0Khl8PMfMOsNp1pxIWcry0reB4lIIgLq2suFRwPb8MUhA/IGhvLpOBGHjbrfm+F&#10;mbZXzumyD6WIEPYZKqhCaDMpfVGRQT+yLXH0vq0zGKJ0pdQOrxFuGjlOkpk0WHNcqLCl14qKn/2v&#10;UXCe5aeUeJtP3uvp9svu0pv79Eo9DbqXJYhAXfgP/7U/tILxdLKYw+NOv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lexLHAAAA3gAAAA8AAAAAAAAAAAAAAAAAmAIAAGRy&#10;cy9kb3ducmV2LnhtbFBLBQYAAAAABAAEAPUAAACMAwAAAAA=&#10;" path="m,l106674,r,53334l,53334,,e" fillcolor="blue" stroked="f" strokeweight="0">
                <v:stroke miterlimit="83231f" joinstyle="miter"/>
                <v:path arrowok="t" textboxrect="0,0,106674,53334"/>
              </v:shape>
              <v:shape id="Picture 22563" o:spid="_x0000_s1518"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7ZDGAAAA3gAAAA8AAABkcnMvZG93bnJldi54bWxEj0FrAjEUhO9C/0N4BW+a7UqtrkYpBVER&#10;lKrg9bF5btZuXpZN1O2/N0Khx2FmvmGm89ZW4kaNLx0reOsnIIhzp0suFBwPi94IhA/IGivHpOCX&#10;PMxnL50pZtrd+Ztu+1CICGGfoQITQp1J6XNDFn3f1cTRO7vGYoiyKaRu8B7htpJpkgylxZLjgsGa&#10;vgzlP/urVbD225MrlslFfozDZmcOOzfeSqW6r+3nBESgNvyH/9orrSBN34cDeN6JV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TtkMYAAADeAAAADwAAAAAAAAAAAAAA&#10;AACfAgAAZHJzL2Rvd25yZXYueG1sUEsFBgAAAAAEAAQA9wAAAJIDAAAAAA==&#10;">
                <v:imagedata r:id="rId6" o:title=""/>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452" w:right="106" w:firstLine="0"/>
      <w:jc w:val="left"/>
    </w:pPr>
    <w:r>
      <w:rPr>
        <w:noProof/>
        <w:sz w:val="22"/>
      </w:rPr>
      <mc:AlternateContent>
        <mc:Choice Requires="wpg">
          <w:drawing>
            <wp:anchor distT="0" distB="0" distL="114300" distR="114300" simplePos="0" relativeHeight="251669504"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770" name="Group 22770"/>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792" name="Rectangle 22792"/>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794" name="Rectangle 22794"/>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793" name="Rectangle 22793"/>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795" name="Rectangle 22795"/>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796" name="Rectangle 22796"/>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771" name="Picture 22771"/>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772" name="Picture 22772"/>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773" name="Picture 22773"/>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774" name="Picture 22774"/>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775" name="Picture 22775"/>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776" name="Picture 22776"/>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777" name="Picture 22777"/>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778" name="Picture 22778"/>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779" name="Picture 22779"/>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780" name="Picture 22780"/>
                        <pic:cNvPicPr/>
                      </pic:nvPicPr>
                      <pic:blipFill>
                        <a:blip r:embed="rId2"/>
                        <a:stretch>
                          <a:fillRect/>
                        </a:stretch>
                      </pic:blipFill>
                      <pic:spPr>
                        <a:xfrm>
                          <a:off x="6894" y="512064"/>
                          <a:ext cx="5372100" cy="9144"/>
                        </a:xfrm>
                        <a:prstGeom prst="rect">
                          <a:avLst/>
                        </a:prstGeom>
                      </pic:spPr>
                    </pic:pic>
                    <wps:wsp>
                      <wps:cNvPr id="22797" name="Rectangle 22797"/>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558" name="Shape 24558"/>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59" name="Shape 24559"/>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560" name="Shape 24560"/>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61" name="Shape 24561"/>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562" name="Shape 24562"/>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63" name="Shape 24563"/>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564" name="Shape 24564"/>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65" name="Shape 24565"/>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566" name="Shape 24566"/>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67" name="Shape 24567"/>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791" name="Picture 22791"/>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770" o:spid="_x0000_s1519" style="position:absolute;left:0;text-align:left;margin-left:92.1pt;margin-top:32.9pt;width:426.35pt;height:45.2pt;z-index:251669504;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GYHrwcAAPtJAAAOAAAAZHJzL2Uyb0RvYy54bWzsXG1v2zYQ/j5g/0HQ&#10;99aiRL0ZdYqhbYoBwxq03Q+QZdkWpjdQSpzs1+/uKFK2YydKkzpppBS1aYoij/fCe8g76d376zwz&#10;rhJRp2UxM9lbyzSSIi4XabGamf98P38TmEbdRMUiysoimZk3SW2+P/v9t3ebaprY5brMFokwoJOi&#10;nm6qmblummo6mdTxOsmj+m1ZJQVcXJYijxr4KVaThYg20HueTWzL8iabUiwqUcZJXUPtR3nRPKP+&#10;l8skbr4sl3XSGNnMBNoa+hT0OcfPydm7aLoSUbVO45aM6AeoyKO0gEF1Vx+jJjIuRXqrqzyNRVmX&#10;y+ZtXOaTcrlM44TmALNh1t5sPovysqK5rKabVaXZBKzd49MPdxv/fXUhjHQxM23b94FDRZSDmGhk&#10;Q1YBizbVagotP4vqW3Uh2oqV/IWzvl6KHL9hPsY1MfdGMze5bowYKl3OeMBs04jhmus7vh9I7sdr&#10;ENGt2+L1p7tvnKhhJ0idJmZTgSLVHa/qx/Hq2zqqEhJBjRzoeBXCTCSvvoKSRcUqS5BfUE3sodaa&#10;WfW0Br4d4JQXhI5pAEMcHgR0azRVDOOO53qSXcx2ApuUVc86mlaibj4nZW5gYWYKIINUMLr6q26A&#10;CGiqmuDIWYGfRXmeZpm8ijXAPEUclprr+TVpg0OjYdW8XNzAtNel+O8LGPoyKzczs2xLJto+DI5X&#10;TSP7swB2o5mpglCFuSqIJvtQkjFKcv64bMplSvR2o7V0gRxR904kUH5YoPxBAoXJgzSZ5ziWK9Vb&#10;izPo1J+x0Hfo+snkydQ0BiNPMKxDBuooRoA532+gDrdZ0AqVM1uad2ejAbNsV9qox5hDfZ9MpHqp&#10;GYxIgdWHREqWhOtEP5GGns1hYT1ip4x7YchAedBPPYOhav0cjFRBFoek6j3IUL2QSzO1Aw+Mdm/t&#10;tWzuwoIrZXp6Z6p9yHPLtErjKfxvkSSUbqGj+xE33NVcisRsO8l79ZFH4t/L6g2A3ipq0nmapc0N&#10;AXiALEhUcXWRxgiR8McO0PKZUg9ogQMTLCV3ptrinQhp8PdOR/MsrRDvINTAcksy4P89/Hxg1hKb&#10;fyzjyzwpGrnZEEkG1JdFvU6r2jTENMnnCWBn8eeCCIqmdSOSJl7jgEsYGLGhBFv6AlHZEYY0HwGH&#10;dui7AEpgGeIhwGWyh871uI5vMwt0ntYpy/MITv+o8yGqJB1UBLKkLKDwS2mLhuUXW9pCywFyGjXr&#10;1WuLa3H4210BR205uLZojLitLeSBh6MtzGWwLYdV6sjaEjKpTINfWvQGcVtZyM6Goyw2t+FQ4riy&#10;sNERtWdpeq+yrS20UxmOtjg8tO9yROPS0iqL3gJtKwvZ2UtSltZLaCj7BBgXDkBbiOtbIds7MhtB&#10;y0HQ4h/aEPm4KA9GWQLmBnctLKMbUiEdiL/Jw5XtlYW2ioNRltC23RHgeveftISHdCUc0sLiWswJ&#10;R3xr3a8sGBS5tbBA5YC8kMtsy7vLC/0UeHuyeKiGGbsBbgIavYMtAOGCMAQnhKeYnPvWHr+4D6HS&#10;9gzTZ488xHxwkFsHjp77XP40QuWuq+EAJTYYEBaBKrDZ3gLl3HE9OBBCgTqO43vtwbcKczMrYChv&#10;yvKABsTiraOj+FJmLeBxk8pUgLSZhcxZgLq1KsXXhSpibsOdGTwQVMD7sFMsGpCioAhZQ7YJ0YEX&#10;c0hc+F5Ss2Yv5QRo7K5mxXYr1RVMWSVhqAbqu6LuthrKMYGz0K9qpL5lYxmu6ttud2DoFOdJveu5&#10;Q+U2d7MC2YABgggSq5YQuQAEAJNMG8i4ytIcWGT7FkQQFJFt1oWMAqBC1M1NluA9WfE1WUJeCOX2&#10;YEUtVvMPmTCuIkzloD/qPMqqddTWtv22TVtGQD94v4yNtF0yunWnS/8c/7U9tI3xvoRSuvaJiVtq&#10;ZF4XZEfBpFV2FzBF30Qjl0Wj7y8gJ40G2ZotFuVygHzBXydMQwFz1CCss1CCYEhJr/g253Ce60nt&#10;ciyIHLV5VscslFZkYJNK4trWoVNaKJfqeVILVXNXlqm+9y20T7vOkHDteO0Wen6OVj9EC0XTkshX&#10;WyhUwWLR30I913JtCYpGH6rd4+hDRx/6kPToI7m53AVMestCdf5jPx/q2R6GPQnljj501y3uodw+&#10;vhFRbp92yqHIAV+7D/306RPklA7Sh+o0nc6HEiP6+9DAgycKoJtxH4rbmjstVO3BVSP1vY9y+7Qb&#10;loUOdx/q6dSozkJ1anI/HxpwyI5vUe7oQ3eNbvShT3RS5Dhh6KmFa1AnRRB6uIVyCWP19qGuFVg2&#10;hLtGHwoHNqMPHc9y9XPHD3qe9vg+VOcAdj6UlqoHWCgcCCuUO/rQ0Yf+lGiLA08anw8y2uLpxMvO&#10;Qin9o7+FggPFqPZxH+p5Plx+AfFQSciTxENlVz3iobph3zhn33bjPnQY8VBPp6F0FvrAFBTbtx37&#10;rnjoroWqc8pniIfuWOjj4qHa8HYN5TbK1Q37ntH2bbc78Gs/y8Vo6MvyoZjfC/9/pac3Qx242cpW&#10;hkoIrr6kbGU6B3vaZ30dzvGxTYIRZDjdw3g+h2eqWgTBPf7IF8EcfNCXXqEDbxiitIX2bUj4CqPt&#10;35QM072z6ex/AA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BIkS2f3hIAAN4SAAAUAAAAZHJzL21lZGlhL2ltYWdlMy5qcGf/2P/gABBKRklGAAEBAQBg&#10;AGAAAP/bAEMAAwICAwICAwMDAwQDAwQFCAUFBAQFCgcHBggMCgwMCwoLCw0OEhANDhEOCwsQFhAR&#10;ExQVFRUMDxcYFhQYEhQVFP/bAEMBAwQEBQQFCQUFCRQNCw0UFBQUFBQUFBQUFBQUFBQUFBQUFBQU&#10;FBQUFBQUFBQUFBQUFBQUFBQUFBQUFBQUFBQUFP/AABEIAE4A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xb4rfEvxh4V8baRp/h3SLLU&#10;LKRcMtxdrEbiY5JjyQSoWMb8gEnPoDXq2s63Y+HtPkvdRuEtbWPGZJOnPAHua+dvipcaf8QvFnh/&#10;XrV2tRosytZfaZHhkupicfu0H3iQdoz61xYjHUcIm6jV+wezdS1nb+vy7n0vDMs0KSKQVYAgj0NS&#10;1yXg/wCImieMWMWnzFLpEDvaTLskQevoR05BNdbXTTqQqx5oO6HsFFFUtQvU0+ynu3jlkSFGkKQo&#10;XkYAZwqjkn2rQRdorz7xZ8Q4rFLaPSL22luxPGbiOWKSUeT/AMtFUqQFkx0zkA9RWFrHxcuZbqx+&#10;xWstvCs481SY3Mq4zjn7vTqMnmrUJM9Gnl2Lqx5o03bz0/M9eorzO3+LEdxqFp5sH2KzG77T5kZl&#10;Y8DbsKHjBznIPtXaabr9lrMu20l89FjWTzo1JjOSRjd03fLyOoyPWp5WtzGvhK+G/jQa/L79jYoo&#10;opHIFfMv7Rfjb436X8SPDln8MF8NtoUKxvqMerMfMuZTJlomO0+XGIVLbk5yx9AD9A+IPE+neG4E&#10;lv5/J3Z2oFLM2OuAP514T8SoU8beIND8Q3by6d/Zl0P7GjdJS/2l4yAfkONzq/Q5GMUnioYNOvUS&#10;su6uhcvM0kfRNvMtxBHKv3XUMMe9TVwXhb4padrjW1neg6dqkiLiJuYpc9DG/Qg9s4Nd7WFGvTrr&#10;mpu/6evYpprc8q/aHvGs/BtiYiPOOoxFVYZD4DnB9q8Z1LxDH/xOBrNheNFb3rfaluEBiuJvMHlg&#10;RgHEfEa5ByMDAOK9a+Pmby68F2CKGe41VG256gYBx+D/AKV45rU09h4g1e3NxI/2W9nfTXhkWHyQ&#10;7mTeQQ4Lc9cZ4yMV+VcZQU3GTbVpJbtfYl27c2/TXRndh3Y674T6tPffEjQS8E1nbSWt2beG4ULJ&#10;sLyH5sdQCCBnnAr6Wr5b8ByPpes/Cu8dt63MVxas/fcZZMAnu2JBk9+tfUlfd5FReGwqoPePLvv8&#10;EevUwrpxqNPo3+ZXmuorfAklWMkEhWYDOOTXg+t+NdSmml0g6tdXthNcyGC8ZI43m3OdsP7sDCjo&#10;ndh1Oa6v4jeJtL1S1SCxktru9guJrSSdAHktSABLHnqpOVB9Qa5vS7O30/wzqWuahCkttHBJjzPu&#10;RxL99zjnsenPHHWvSzLMoZPhniKsb3aUV3l27rTVvayd7O1/cwFCnh6H16rv9lPbTd/1tYuaP4Dk&#10;m2tqMptQVyLeEjOPdu30H51iSHwXqmuS6bcW5n1DSbyFEfyjJ9nkkiLpceY3GMZHHToetcZrHxss&#10;tRk+zySajLpcPywzTWxRmGeNyFhIxx3x+Gc1yWk+If7a17xHqGmygWVxLaQs/l4aSJbYZAH8LZY9&#10;eRzX51haGeZtVbVWVtkovlilulur2Xe782fnGZ+ICdSUaDul1baT6aJdOzue92PhnTtc0g3drc+S&#10;4JT9w/mxsQ2MgHnBI4571jXVxqvw/wBTidQVupDiJIzlLr/Zx6eueg5zXmknxVGj+IEjtYAkVooE&#10;5hP+kLJxgRDO2QKMblPPPHSvQfCPxC0v4hatLpc9rqEmpXkTYupLQxRR7eQIySdq4wfc5z2xeFzL&#10;MskxDWYNzpq94vWUb6tp9beruk0viue9kfG1HMpfVqz1elnqn00bW/k9Ne6dvW/h7rk2raPNNeao&#10;b26a5djHLGiG1DcrANoG4DsxGSOvNdrXgHh2UaR4otIr2FJViuUjmRxkCQH5JAPUE5B969u0nWLH&#10;XLT7XYXUV7bb3j86Fw6llYqwyPQgiv1PmVSKqx2lZr0ez07/ANa6HtZjhI4SslT+CSuv6/rSx498&#10;XHLfFTw1Hsa5iaBY5LUZ/eh5Txgdfu5/4DXmE2kzad4i1fxelhc+b/alxOmqXOpmWK4Hm4jEcHQR&#10;HCLhf3mBwK9W1JP7S/aAtJHIaKxjYgEHIKwE9fTMlcNfTR291JZ3L3NxLYl4LSeC8+zMAQH3nA+V&#10;jkLx2GeDX5pnM51KUn7RRh7Rpt81rqKVvdT3s3qrafIzoVJ07xg2rqzt1V9n5DNcvHk0HQpRYyaM&#10;xvrj5HYO0CpPvEXHoSSAeQOK+p6+btW0xbr4PaLJEsUHk6grRhfnRA8ZzznLc9ySSeTXv/h66N5o&#10;OnXBJJlt43O7ryoNfS5XXVSrKSS96FOWistraLotNF0RyTVl955d4tuLbXvjVY2pnUL4f0qW9ZWO&#10;AJ5CEjGTwCAQ3/AhXH+K/h1P4mvNPv8AT547SbVr0x6g6qJoreERP88aHvuA6nvx6V2fxe+GdnN4&#10;P8f6tGGmvtQ0uTcj42ARhW/9pr+VfMXw2ha8+H/xSeNMwxaNDhlJGP8ASC/H4D9K1r4SliFKli6a&#10;mm2/u0X4Kx7GCwftqUsQqluVpWtfeyvv/Vj2rWNHt/Bnw30iWOb7RP4T1KCSOQEGSYGXZKSg6HBz&#10;jp8lfRVrdRX1vFcQOssEqiRHXoykZBFfIn7KHgu08YQ+PFu8iCZba1Zk65Ekkmc/glfWmi6amjaT&#10;ZafGxeK1hSBSRjhRgfyr0MPGXtHNK0Wl96uvyscOOpewrypOXM09Xa2+ux4P8XPiBpCatDdNPLHG&#10;0Zt4ENrIJZZVLFgEIB/h6nA461x/j7x7ea34P/sWzhGl6XMIoZDMfNuJIxtJAA+WMHGDyx+boK7L&#10;422UXjCa9htBNFMg8qOW4haNftETEgqSPmXkDIyME1yk3w78S634TS9B0m3iVEk8vzpZZAy8FfuA&#10;Z69K+T4uioyw9SUUopvWzWrs1eV0nZJv73pex5XEX9o1suhSwyvTcHblW7tZp79V0tv11PIPED/a&#10;pxBKA8AGWVuhJ/rXnFj4ul0W+1PdII9mrM1l+7ztuRHHHvJweo9fQ+teqeONDuPDtzYu91aXs8sb&#10;SSw20TDbEOj7yfXjp0BNeWabpssn2meOOWIXWqXIZXXZsXP3+TypxxX1PCtenThCd7JJ9L69dPO9&#10;09tmttPwHB1KOGqN10r9L+8ttdLNfetHuuh02hzPJb/a2/4+1Y/vO5I5z+JJJr07wbrVzoPirS9V&#10;tESWSESbrdzjzY3T5wGP3TxkE8ZHPByPN9Hs9jCwX/V5H75vf+/+uK9q+DvgeHxhrs15fKJNK08m&#10;KOzkHyzzDHMnqo7L0PJPavj+KqlKM3f+9p1s9luvkr+fU6sppyxWZUo4JW95NeSWt3o+n6I6/XfE&#10;Gm6x9m1qwuJHstRgjkikkVw27JXkYyDlfpxXuPhjWLXWtLV7ME+SfKlDRNHiTALYyBnr1HB9a8h8&#10;VTHU/EU0UW0lAtomM4z/APrf9K9f8I6kuraHA62V9p6xM9v5OoweVL8jFd2PQ4yD3BBr6vJYcuVU&#10;Lxs+VdLb7Xv8Xu6XWh/TmZ80cJho1HeVn+h5JpviqyuPG3jrxK6SLb2th5dvDgeaV3eW0mw8jeY1&#10;xnBxj1rm/EN/pF1eaSZHvra41K8aO6aO3yDH5ZAEYJIBGB19favVfF/gHR9H8LeKry3tybvUI/Mu&#10;JpGLM2H34z6Zya8dUG+trmWN+NOgF1Jx1BuFX+Wfyr5rMOem44KrCM1Lmm7rrdvTt2flddTxo/zJ&#10;nRxXumt8OvFGg2vmxnTbWK4gnuYwvzCQhD9cgDjtxXrPw11qPXPBemS+S8MsEYtZY3QnbJH8rYI4&#10;KnGQRxgivNvhLpNj4m1bxFDexLc281osEqN3VpHP9K9k8PaFa+HdJh0+z3/Z4c7PMbceST1/GvZy&#10;nnrxp4lpKPLy2SttLS3lYzqW1iS6xaQ6hpN7bzpvglgeORfVSpBFfGHwL0Wa8+Evxgjt2240sRr5&#10;x6kRyv1Ht/OvtmaPzoXTONwIz6V8pfBPR7ofDL4s29tbqXaCS1UMcFpkilDj9R+devW/iwXe/wCR&#10;rQrTheEZWTav8mdN+xFHFN8L9V1ARmO4udWkSQt1ISOPaP1P519GV4L+xjbiH4N+coIiutSuJo93&#10;p8qfzQ171W9H+HE3zL/fKt31ZxXxG0W41zT4Ira1aaaJnlEysBswp+XB5O7px3xXmnhvxVH4dmMM&#10;8ZlWdj5EbcFZe/X7o9T2xX0BXj/ib4bf2Xpd1rd5rME9/EjyX19eIltE8QJYE4+WPaOp6NjJ5rPF&#10;4DD5nh3hcSrp2tvo+jXS6/LTZu/bl+Mp+zeExDtF7Pt/X/Dnjvxf8AXmg6rJrkeLmDVIkFzJEPks&#10;pBxtH9yEg8E/xZyRkY811TS7SW8xPLFYYkEexyg844zs6/TkelfQi3moaK8dpK01v5bCRbebK4I6&#10;bD6cnjkc1DHrWieH7bTbaDwRZTj7SEV4kh/dsckyneAfXpk81+erKc4wbtRjz+cWou3S6bTT8teu&#10;uh8Tm/h59ZrvEYWdoy10s1d9vXtsuh494V8K6h4uuI7bSLO3+zspjuLi4k8u3icc4JAJZ8ZO0DIH&#10;JI7+v+FbW++Eum6hpOpNaztezrPYPDI0m2QoFfzSUGDlAQe/Tr1uXfiB/tBltIV0wGXzfLR8oJMY&#10;J2YAyR9as6D4SbxVqhsr+4Fv5sImmiuW3XM0Odu8IecZ43Hgdq6sHw9iMZWU8zVqXWN+aTa11abS&#10;VvO9k1o2me3kvB2FyFLFYidpLq3v5WX/AA70vsrWvAOi3F9rdrffZZLu0t7gCWTcFxIQTvOeuDjI&#10;HOXHoa9xrn/C+gv4ds5rQ3f2i0WQtbR+UF8iPsmernvuPJJNdBX6JLlTtHZf1/X+R2Y7GSxlb2lr&#10;JaJdl/Wpi+Lkjk8Kawsh2xmzmyfT5DzXzz8JdFn8T+AvHVy7t572K2sO/AIYIZufxdK+jvEGmnVd&#10;B1GxU7WuLeWEH0LIR/WvE/hjb3reE/H6WwCObUJGvpN5D7sfmK+exkU8bR5l0n+SOSPwstfsvXMd&#10;5p/iGYF2kaaD7/8AcMe8Y9vnNe6V5B+zvpvk6HqN+o2wzmGGNf8ArnHkn85D+Vev105T/uVLToTP&#10;4mFfPPwP8Q2j+H/jCbVRJb2Gvag4fI+ceXn8uK+gpYxJGykkAjGVOD+dee/Dn4J6F8M/DOr6Lotx&#10;fmy1V2mka6mEkis0e0kNjk98tnmvQnFucWulxROa/Y9vLe+/Zy8Hy27A/upfM9Q/nyZBr2uuC+EX&#10;wi0X4LeFm0DQpr2axkuGuf8ATZhIwdlUHGAAB8ucAdST3rvauCcYpM2xFSNWtOpF3TbYVDNDHPG0&#10;cirIjDDIwyCPcVNRVnOYfiDw3B4ghtoriaeKOGZZisDhfMA/gbjlD3FYerfC/R7+a0eCCOzWKYSO&#10;qxBhIPTn7vcZHPNdxRVKTXU2hWq09Kc2vRtHKL4C0q3vrG6sUk09rVyxjtmws2VxiTIO4DqPeun8&#10;pPM8zYPMxjdjnHpUlFK7e5EpyqPmm7vzCiiikQFeBfCbxbHqmj/FOWyhL2dncTPC6YIf90xwCOvQ&#10;fnXu1xbx3cMkEyCSKRCjq3QqeCK5Xwr8MPDfg3R9Q0vRLA2On364lgWVmULs2YGSccVw1qMp1ac1&#10;tG/4opPRo5z9m7WrbXvhPpdxbbRteRJVV84YN39OMcV6pXL+CPh9oHw7sJ7Lw/YLYwzuJZvnZmkY&#10;KE3FmJOcKK6irwtN0aEKUt4pL7kEnd3P/9lQSwMECgAAAAAAAAAhAMdKoPdhAwAAYQMAABQAAABk&#10;cnMvbWVkaWEvaW1hZ2UyLmpwZ//Y/+AAEEpGSUYAAQEBAAAAAAAA/9sAQwADAgIDAgIDAwMDBAMD&#10;BAUIBQUEBAUKBwcGCAwKDAwLCgsLDQ4SEA0OEQ4LCxAWEBETFBUVFQwPFxgWFBgSFBUU/9sAQwED&#10;BAQFBAUJBQUJFA0LDRQUFBQUFBQUFBQUFBQUFBQUFBQUFBQUFBQUFBQUFBQUFBQUFBQUFBQUFBQU&#10;FBQUFBQU/8AAEQgAAQ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qKKK/Wz8vCvaP2N/8Ak5Dwh/2+f+kc9FFeXmn+4Yj/AAS/9JZ14P8A&#10;3mn/AIl+Z+nFFFFfzqfqAUUUUAFFFFABRRRQAUUUUAFFFFABRRRQAUUUUAFFFFABRRRQAUUUUAFF&#10;FFABRRRQAUUUUAFFFFABRRRQAUUUUAFFFFABRRRQAUUUUAFFFFABRRRQAUUUUAFFFFABRRRQAUUU&#10;UAFFFFABRRRQAUUUUAFFFFABRRRQAUUUUAFFFFABX5j/ALZH/JyHi/8A7c//AEjgoor7vg3/AH+f&#10;+B/+lRPnc8/3aP8AiX5M8Xooor9jPhgooooA/9lQSwMECgAAAAAAAAAhAAtKJmkJAwAACQMAABQA&#10;AABkcnMvbWVkaWEvaW1hZ2UxLmpwZ//Y/+AAEEpGSUYAAQEBAAAAAAAA/9sAQwADAgIDAgIDAwMD&#10;BAMDBAUIBQUEBAUKBwcGCAwKDAwLCgsLDQ4SEA0OEQ4LCxAWEBETFBUVFQwPFxgWFBgSFBUU/9sA&#10;QwEDBAQFBAUJBQUJFA0LDRQUFBQUFBQUFBQUFBQUFBQUFBQUFBQUFBQUFBQUFBQUFBQUFBQUFBQU&#10;FBQUFBQUFBQU/8AAEQgAA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KKKACiiigAooooAKKKKACiiigAooooAKKKKACiiigAooooAKKKK&#10;ACiiigAooooAKKKKACiiigAooooAKKKKACiiigAooooAKKKKACiiigAooooAKKKKACiiigAooooA&#10;KKKKACiiigAooooAKKKKACiiigAooooAKKKKACiiigAooooAKKKKACiiigAooooAKKKKACiiigD/&#10;2VBLAwQUAAYACAAAACEA8SOAaOAAAAALAQAADwAAAGRycy9kb3ducmV2LnhtbEyPTWuDQBCG74X+&#10;h2UKvTWrpkpiXEMIbU+h0KRQetvoRCXurLgbNf++k1Nzm5d5eD+y9WRaMWDvGksKwlkAAqmwZUOV&#10;gu/D+8sChPOaSt1aQgVXdLDOHx8ynZZ2pC8c9r4SbEIu1Qpq77tUSlfUaLSb2Q6JfyfbG+1Z9pUs&#10;ez2yuWllFASJNLohTqh1h9sai/P+YhR8jHrczMO3YXc+ba+/h/jzZxeiUs9P02YFwuPk/2G41efq&#10;kHOno71Q6UTLevEaMaogiXnCDQjmyRLEka84iUDmmbzfkP8BAAD//wMAUEsBAi0AFAAGAAgAAAAh&#10;ACsQ28AKAQAAFAIAABMAAAAAAAAAAAAAAAAAAAAAAFtDb250ZW50X1R5cGVzXS54bWxQSwECLQAU&#10;AAYACAAAACEAOP0h/9YAAACUAQAACwAAAAAAAAAAAAAAAAA7AQAAX3JlbHMvLnJlbHNQSwECLQAU&#10;AAYACAAAACEA8OhmB68HAAD7SQAADgAAAAAAAAAAAAAAAAA6AgAAZHJzL2Uyb0RvYy54bWxQSwEC&#10;LQAUAAYACAAAACEA15tjzs0AAAApAgAAGQAAAAAAAAAAAAAAAAAVCgAAZHJzL19yZWxzL2Uyb0Rv&#10;Yy54bWwucmVsc1BLAQItAAoAAAAAAAAAIQBIkS2f3hIAAN4SAAAUAAAAAAAAAAAAAAAAABkLAABk&#10;cnMvbWVkaWEvaW1hZ2UzLmpwZ1BLAQItAAoAAAAAAAAAIQDHSqD3YQMAAGEDAAAUAAAAAAAAAAAA&#10;AAAAACkeAABkcnMvbWVkaWEvaW1hZ2UyLmpwZ1BLAQItAAoAAAAAAAAAIQALSiZpCQMAAAkDAAAU&#10;AAAAAAAAAAAAAAAAALwhAABkcnMvbWVkaWEvaW1hZ2UxLmpwZ1BLAQItABQABgAIAAAAIQDxI4Bo&#10;4AAAAAsBAAAPAAAAAAAAAAAAAAAAAPckAABkcnMvZG93bnJldi54bWxQSwUGAAAAAAgACAAAAgAA&#10;BCYAAAAA&#10;">
              <v:rect id="Rectangle 22792" o:spid="_x0000_s1520"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794" o:spid="_x0000_s1521"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793" o:spid="_x0000_s1522"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795" o:spid="_x0000_s1523"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1scA&#10;AADeAAAADwAAAGRycy9kb3ducmV2LnhtbESPQWvCQBSE7wX/w/IEb3Vjw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db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796" o:spid="_x0000_s1524"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ocYA&#10;AADeAAAADwAAAGRycy9kb3ducmV2LnhtbESPQWvCQBSE7wX/w/IEb3VjDmpSVxFb0aPVgu3tkX0m&#10;wezbkF1N9Ne7BcHjMDPfMLNFZypxpcaVlhWMhhEI4szqknMFP4f1+xSE88gaK8uk4EYOFvPe2wxT&#10;bVv+puve5yJA2KWooPC+TqV0WUEG3dDWxME72cagD7LJpW6wDXBTyTiKxtJgyWGhwJpWBWXn/cUo&#10;2Ezr5e/W3tu8+vrbHHfH5POQeKUG/W75AcJT51/hZ3urFcTxJBn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ocYAAADe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1" o:spid="_x0000_s1525"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WynIAAAA3gAAAA8AAABkcnMvZG93bnJldi54bWxEj91qAjEUhO8LvkM4Qu9q1m2tsjWKbZEK&#10;peAf2MvD5ri7ujlZk1S3b98IQi+HmfmGGU9bU4szOV9ZVtDvJSCIc6srLhRsN/OHEQgfkDXWlknB&#10;L3mYTjp3Y8y0vfCKzutQiAhhn6GCMoQmk9LnJRn0PdsQR29vncEQpSukdniJcFPLNEmepcGK40KJ&#10;Db2VlB/XP0YBusPr++hzfjrJp81u8IUfdvn9qNR9t529gAjUhv/wrb3QCtJ0OOzD9U68AnL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SlspyAAAAN4AAAAPAAAAAAAAAAAA&#10;AAAAAJ8CAABkcnMvZG93bnJldi54bWxQSwUGAAAAAAQABAD3AAAAlAMAAAAA&#10;">
                <v:imagedata r:id="rId4" o:title=""/>
              </v:shape>
              <v:shape id="Picture 22772" o:spid="_x0000_s1526"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xV7IAAAA3gAAAA8AAABkcnMvZG93bnJldi54bWxEj1trAjEUhN8L/Q/hCH2rWbetymqUXpAK&#10;IngDfTxsjrvbbk7WJNXtv2+Ego/DzHzDjKetqcWZnK8sK+h1ExDEudUVFwp229njEIQPyBpry6Tg&#10;lzxMJ/d3Y8y0vfCazptQiAhhn6GCMoQmk9LnJRn0XdsQR+9oncEQpSukdniJcFPLNEn60mDFcaHE&#10;ht5Lyr83P0YBuq+3j+FidjrJ5+3+ZYmfdnV4Uuqh076OQARqwy38355rBWk6GKRwvROv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mMVeyAAAAN4AAAAPAAAAAAAAAAAA&#10;AAAAAJ8CAABkcnMvZG93bnJldi54bWxQSwUGAAAAAAQABAD3AAAAlAMAAAAA&#10;">
                <v:imagedata r:id="rId4" o:title=""/>
              </v:shape>
              <v:shape id="Picture 22773" o:spid="_x0000_s1527"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YMXIAAAA3gAAAA8AAABkcnMvZG93bnJldi54bWxEj0FrAjEUhO8F/0N4greadbVVtkZpLaJQ&#10;Cq0W2uNj89xd3bysSdTtvzdCocdhZr5hpvPW1OJMzleWFQz6CQji3OqKCwVf2+X9BIQPyBpry6Tg&#10;lzzMZ527KWbaXviTzptQiAhhn6GCMoQmk9LnJRn0fdsQR29nncEQpSukdniJcFPLNEkepcGK40KJ&#10;DS1Kyg+bk1GAbv/yOnlbHo9ytP1+eMeV/fgZKtXrts9PIAK14T/8115rBWk6Hg/hdide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1GDFyAAAAN4AAAAPAAAAAAAAAAAA&#10;AAAAAJ8CAABkcnMvZG93bnJldi54bWxQSwUGAAAAAAQABAD3AAAAlAMAAAAA&#10;">
                <v:imagedata r:id="rId4" o:title=""/>
              </v:shape>
              <v:shape id="Picture 22774" o:spid="_x0000_s1528"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LHJAAAA3gAAAA8AAABkcnMvZG93bnJldi54bWxEj91qAjEUhO8LfYdwCt7VrKutsjWKWqRC&#10;KfhTaC8Pm+Pu6uZkTVJd374RCr0cZuYbZjxtTS3O5HxlWUGvm4Agzq2uuFDwuVs+jkD4gKyxtkwK&#10;ruRhOrm/G2Om7YU3dN6GQkQI+wwVlCE0mZQ+L8mg79qGOHp76wyGKF0htcNLhJtapknyLA1WHBdK&#10;bGhRUn7c/hgF6A7z19H78nSSg93X0we+2fV3X6nOQzt7ARGoDf/hv/ZKK0jT4XAAtzvxCsjJ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j34sckAAADeAAAADwAAAAAAAAAA&#10;AAAAAACfAgAAZHJzL2Rvd25yZXYueG1sUEsFBgAAAAAEAAQA9wAAAJUDAAAAAA==&#10;">
                <v:imagedata r:id="rId4" o:title=""/>
              </v:shape>
              <v:shape id="Picture 22775" o:spid="_x0000_s1529"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XSrIAAAA3gAAAA8AAABkcnMvZG93bnJldi54bWxEj1trAjEUhN8L/odwBN9qtlutsjVKL0iF&#10;UvAG9vGwOd1d3ZysSdT13zcFoY/DzHzDTGatqcWZnK8sK3joJyCIc6srLhRsN/P7MQgfkDXWlknB&#10;lTzMpp27CWbaXnhF53UoRISwz1BBGUKTSenzkgz6vm2Io/djncEQpSukdniJcFPLNEmepMGK40KJ&#10;Db2VlB/WJ6MA3f71ffw5Px7lYLMbfuGHXX4/KtXrti/PIAK14T98ay+0gjQdjYbwdyd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cV0qyAAAAN4AAAAPAAAAAAAAAAAA&#10;AAAAAJ8CAABkcnMvZG93bnJldi54bWxQSwUGAAAAAAQABAD3AAAAlAMAAAAA&#10;">
                <v:imagedata r:id="rId4" o:title=""/>
              </v:shape>
              <v:shape id="Picture 22776" o:spid="_x0000_s1530"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TunGAAAA3gAAAA8AAABkcnMvZG93bnJldi54bWxEj0FrwkAUhO9C/8PyCr3pxhxiGl1FC0JP&#10;lcRevD2zzySYfRuy2yT9965Q6HGYmW+YzW4yrRiod41lBctFBIK4tLrhSsH3+ThPQTiPrLG1TAp+&#10;ycFu+zLbYKbtyDkNha9EgLDLUEHtfZdJ6cqaDLqF7YiDd7O9QR9kX0nd4xjgppVxFCXSYMNhocaO&#10;Pmoq78WPUZCMl/SajIdjng/p8nB6P30V6aDU2+u0X4PwNPn/8F/7UyuI49UqgeedcAXk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VO6cYAAADeAAAADwAAAAAAAAAAAAAA&#10;AACfAgAAZHJzL2Rvd25yZXYueG1sUEsFBgAAAAAEAAQA9wAAAJIDAAAAAA==&#10;">
                <v:imagedata r:id="rId5" o:title=""/>
              </v:shape>
              <v:shape id="Picture 22777" o:spid="_x0000_s1531"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63LHAAAA3gAAAA8AAABkcnMvZG93bnJldi54bWxEj0Frg0AUhO+F/oflFXJr1nhQa7MJTSGQ&#10;U4Kml95e3VeVum/F3ar599lAIMdhZr5h1tvZdGKkwbWWFayWEQjiyuqWawVf5/1rBsJ5ZI2dZVJw&#10;IQfbzfPTGnNtJy5oLH0tAoRdjgoa7/tcSlc1ZNAtbU8cvF87GPRBDrXUA04BbjoZR1EiDbYcFhrs&#10;6bOh6q/8NwqS6Tv7SabdvijGbLU7vZ2OZTYqtXiZP95BeJr9I3xvH7SCOE7TFG53whW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p63LHAAAA3gAAAA8AAAAAAAAAAAAA&#10;AAAAnwIAAGRycy9kb3ducmV2LnhtbFBLBQYAAAAABAAEAPcAAACTAwAAAAA=&#10;">
                <v:imagedata r:id="rId5" o:title=""/>
              </v:shape>
              <v:shape id="Picture 22778" o:spid="_x0000_s1532"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2fwDEAAAA3gAAAA8AAABkcnMvZG93bnJldi54bWxET01vgkAQvTfxP2ymibeyyAEpuppqYtJT&#10;Deilt5EdgcjOEnYL+O+7hyY9vrzv7X42nRhpcK1lBasoBkFcWd1yreB6Ob1lIJxH1thZJgVPcrDf&#10;LV62mGs7cUFj6WsRQtjlqKDxvs+ldFVDBl1ke+LA3e1g0Ac41FIPOIVw08kkjlNpsOXQ0GBPx4aq&#10;R/ljFKTTd3ZLp8OpKMZsdTi/n7/KbFRq+Tp/bEB4mv2/+M/9qRUkyXod9oY74Qr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2fwDEAAAA3gAAAA8AAAAAAAAAAAAAAAAA&#10;nwIAAGRycy9kb3ducmV2LnhtbFBLBQYAAAAABAAEAPcAAACQAwAAAAA=&#10;">
                <v:imagedata r:id="rId5" o:title=""/>
              </v:shape>
              <v:shape id="Picture 22779" o:spid="_x0000_s1533"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62pvGAAAA3gAAAA8AAABkcnMvZG93bnJldi54bWxEj0FrwkAUhO8F/8PyBG91Yw4xRlepguBJ&#10;SdpLb6/ZZxKafRuyaxL/fbdQ6HGYmW+Y3WEyrRiod41lBatlBIK4tLrhSsHH+/k1BeE8ssbWMil4&#10;koPDfvayw0zbkXMaCl+JAGGXoYLa+y6T0pU1GXRL2xEH7257gz7IvpK6xzHATSvjKEqkwYbDQo0d&#10;nWoqv4uHUZCMn+lXMh7PeT6kq+Ntc7sW6aDUYj69bUF4mvx/+K990QrieL3ewO+dc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ram8YAAADeAAAADwAAAAAAAAAAAAAA&#10;AACfAgAAZHJzL2Rvd25yZXYueG1sUEsFBgAAAAAEAAQA9wAAAJIDAAAAAA==&#10;">
                <v:imagedata r:id="rId5" o:title=""/>
              </v:shape>
              <v:shape id="Picture 22780" o:spid="_x0000_s1534"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AyHFAAAA3gAAAA8AAABkcnMvZG93bnJldi54bWxEj71qwzAUhfdC30HcQrdajgdHdaKEphDo&#10;1GCnS7Yb68Y2ta6Mpdru20dDoePh/PFt94vtxUSj7xxrWCUpCOLamY4bDV/n44sC4QOywd4xafgl&#10;D/vd48MWC+NmLmmqQiPiCPsCNbQhDIWUvm7Jok/cQBy9mxsthijHRpoR5zhue5mlaS4tdhwfWhzo&#10;vaX6u/qxGvL5oq75fDiW5aRWh9Pr6bNSk9bPT8vbBkSgJfyH/9ofRkOWrVUEiDgRBe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FQMhxQAAAN4AAAAPAAAAAAAAAAAAAAAA&#10;AJ8CAABkcnMvZG93bnJldi54bWxQSwUGAAAAAAQABAD3AAAAkQMAAAAA&#10;">
                <v:imagedata r:id="rId5" o:title=""/>
              </v:shape>
              <v:rect id="Rectangle 22797" o:spid="_x0000_s1535"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2OscA&#10;AADeAAAADwAAAGRycy9kb3ducmV2LnhtbESPT2vCQBTE74V+h+UVvNVNc1ATXUXaih79B+rtkX1N&#10;QrNvQ3Y10U/vCoLHYWZ+w0xmnanEhRpXWlbw1Y9AEGdWl5wr2O8WnyMQziNrrCyTgis5mE3f3yaY&#10;atvyhi5bn4sAYZeigsL7OpXSZQUZdH1bEwfvzzYGfZBNLnWDbYCbSsZRNJAGSw4LBdb0XVD2vz0b&#10;BctRPT+u7K3Nq9/T8rA+JD+7xCvV++jmYxCeOv8KP9srrSCOh8kQ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Njr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558" o:spid="_x0000_s1536"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qecMA&#10;AADeAAAADwAAAGRycy9kb3ducmV2LnhtbERPu27CMBTdkfgH61ZiA6e8BAGDUKW2wBbo0PEqviSB&#10;+NqKXZL+PR6QGI/Oe73tTC3u1PjKsoL3UQKCOLe64kLBz/lzuADhA7LG2jIp+CcP202/t8ZU25Yz&#10;up9CIWII+xQVlCG4VEqfl2TQj6wjjtzFNgZDhE0hdYNtDDe1HCfJXBqsODaU6OijpPx2+jMK9stq&#10;ej2E5fz3WH+dD5PMfWetU2rw1u1WIAJ14SV+uvdawXg6m8W98U6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8qecMAAADeAAAADwAAAAAAAAAAAAAAAACYAgAAZHJzL2Rv&#10;d25yZXYueG1sUEsFBgAAAAAEAAQA9QAAAIgDAAAAAA==&#10;" path="m,l108198,r,53335l,53335,,e" fillcolor="#7f7f7f" stroked="f" strokeweight="0">
                <v:stroke miterlimit="83231f" joinstyle="miter"/>
                <v:path arrowok="t" textboxrect="0,0,108198,53335"/>
              </v:shape>
              <v:shape id="Shape 24559" o:spid="_x0000_s1537"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liMcA&#10;AADeAAAADwAAAGRycy9kb3ducmV2LnhtbESP3WoCMRSE7wt9h3AE72pWUamrUVpB+oPg7wMcNsfs&#10;4uZku4nr1qc3BaGXw8x8w8wWrS1FQ7UvHCvo9xIQxJnTBRsFx8Pq5RWED8gaS8ek4Jc8LObPTzNM&#10;tbvyjpp9MCJC2KeoIA+hSqX0WU4Wfc9VxNE7udpiiLI2Utd4jXBbykGSjKXFguNCjhUtc8rO+4tV&#10;8L1yN/p4N5t1GDaXTfu1PR1+jFLdTvs2BRGoDf/hR/tTKxgMR6MJ/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5YjHAAAA3gAAAA8AAAAAAAAAAAAAAAAAmAIAAGRy&#10;cy9kb3ducmV2LnhtbFBLBQYAAAAABAAEAPUAAACMAwAAAAA=&#10;" path="m,l108198,r,53334l,53334,,e" fillcolor="red" stroked="f" strokeweight="0">
                <v:stroke miterlimit="83231f" joinstyle="miter"/>
                <v:path arrowok="t" textboxrect="0,0,108198,53334"/>
              </v:shape>
              <v:shape id="Shape 24560" o:spid="_x0000_s1538"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swsUA&#10;AADeAAAADwAAAGRycy9kb3ducmV2LnhtbESPy27CMBBF95X4B2uQuisOr6gEDEJIvLoLdMFyFE+T&#10;lHhsxS5J/75eIHV5dV86q01vGvGg1teWFYxHCQjiwuqaSwWf1/3bOwgfkDU2lknBL3nYrAcvK8y0&#10;7TinxyWUIo6wz1BBFYLLpPRFRQb9yDri6H3Z1mCIsi2lbrGL46aRkyRJpcGa40OFjnYVFffLj1Fw&#10;WtSz73NYpLeP5nA9T3N3zDun1Ouw3y5BBOrDf/jZPmkFk9k8jQ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ezCxQAAAN4AAAAPAAAAAAAAAAAAAAAAAJgCAABkcnMv&#10;ZG93bnJldi54bWxQSwUGAAAAAAQABAD1AAAAigMAAAAA&#10;" path="m,l108198,r,53335l,53335,,e" fillcolor="#7f7f7f" stroked="f" strokeweight="0">
                <v:stroke miterlimit="83231f" joinstyle="miter"/>
                <v:path arrowok="t" textboxrect="0,0,108198,53335"/>
              </v:shape>
              <v:shape id="Shape 24561" o:spid="_x0000_s1539"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W5ccA&#10;AADeAAAADwAAAGRycy9kb3ducmV2LnhtbESPQWvCQBSE74X+h+UVeqsbbQwSXSUUhGIpoi14fWSf&#10;2Wj2bchuY/z3XUHwOMzMN8xiNdhG9NT52rGC8SgBQVw6XXOl4Pdn/TYD4QOyxsYxKbiSh9Xy+WmB&#10;uXYX3lG/D5WIEPY5KjAhtLmUvjRk0Y9cSxy9o+sshii7SuoOLxFuGzlJkkxarDkuGGzpw1B53v9Z&#10;BVWP6eH0nm62m+IrW38Xpr32O6VeX4ZiDiLQEB7he/tTK5ik02wMt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1uXHAAAA3gAAAA8AAAAAAAAAAAAAAAAAmAIAAGRy&#10;cy9kb3ducmV2LnhtbFBLBQYAAAAABAAEAPUAAACMAwAAAAA=&#10;" path="m,l108198,r,53334l,53334,,e" fillcolor="#eee412" stroked="f" strokeweight="0">
                <v:stroke miterlimit="83231f" joinstyle="miter"/>
                <v:path arrowok="t" textboxrect="0,0,108198,53334"/>
              </v:shape>
              <v:shape id="Shape 24562" o:spid="_x0000_s1540"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XLscA&#10;AADeAAAADwAAAGRycy9kb3ducmV2LnhtbESPQWvCQBSE74X+h+UVvNVNow01ukop1Gpv0R56fGSf&#10;STT7dsmuJv33rlDwOMzMN8xiNZhWXKjzjWUFL+MEBHFpdcOVgp/95/MbCB+QNbaWScEfeVgtHx8W&#10;mGvbc0GXXahEhLDPUUEdgsul9GVNBv3YOuLoHWxnMETZVVJ32Ee4aWWaJJk02HBcqNHRR03laXc2&#10;CjazZnrchln2+92u99tJ4b6K3ik1ehre5yACDeEe/m9vtIJ0+pql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1y7HAAAA3gAAAA8AAAAAAAAAAAAAAAAAmAIAAGRy&#10;cy9kb3ducmV2LnhtbFBLBQYAAAAABAAEAPUAAACMAwAAAAA=&#10;" path="m,l108198,r,53335l,53335,,e" fillcolor="#7f7f7f" stroked="f" strokeweight="0">
                <v:stroke miterlimit="83231f" joinstyle="miter"/>
                <v:path arrowok="t" textboxrect="0,0,108198,53335"/>
              </v:shape>
              <v:shape id="Shape 24563" o:spid="_x0000_s1541"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nq8cA&#10;AADeAAAADwAAAGRycy9kb3ducmV2LnhtbESPQUsDMRSE74L/ITzBm83a1lrWpkUqip7UWun1sXlu&#10;lm5eluS53fbXG0HwOMzMN8xiNfhW9RRTE9jA9agARVwF23BtYPvxeDUHlQTZYhuYDBwpwWp5frbA&#10;0oYDv1O/kVplCKcSDTiRrtQ6VY48plHoiLP3FaJHyTLW2kY8ZLhv9bgoZtpjw3nBYUdrR9V+8+0N&#10;9O64e7k9xd10/fn0eto/TN5E2JjLi+H+DpTQIP/hv/azNTCe3swm8HsnX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Z6vHAAAA3gAAAA8AAAAAAAAAAAAAAAAAmAIAAGRy&#10;cy9kb3ducmV2LnhtbFBLBQYAAAAABAAEAPUAAACMAwAAAAA=&#10;" path="m,l108198,r,53334l,53334,,e" fillcolor="#339965" stroked="f" strokeweight="0">
                <v:stroke miterlimit="83231f" joinstyle="miter"/>
                <v:path arrowok="t" textboxrect="0,0,108198,53334"/>
              </v:shape>
              <v:shape id="Shape 24564" o:spid="_x0000_s1542"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qwccA&#10;AADeAAAADwAAAGRycy9kb3ducmV2LnhtbESPQWvCQBSE74X+h+UVvNVNNQ01ukoptGpv0R56fGSf&#10;STT7dsluTfz3rlDwOMzMN8xiNZhWnKnzjWUFL+MEBHFpdcOVgp/95/MbCB+QNbaWScGFPKyWjw8L&#10;zLXtuaDzLlQiQtjnqKAOweVS+rImg35sHXH0DrYzGKLsKqk77CPctHKSJJk02HBcqNHRR03lafdn&#10;FGxmTXrchln2+91+7bfTwq2L3ik1ehre5yACDeEe/m9vtIJJ+pql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6sHHAAAA3gAAAA8AAAAAAAAAAAAAAAAAmAIAAGRy&#10;cy9kb3ducmV2LnhtbFBLBQYAAAAABAAEAPUAAACMAwAAAAA=&#10;" path="m,l108198,r,53335l,53335,,e" fillcolor="#7f7f7f" stroked="f" strokeweight="0">
                <v:stroke miterlimit="83231f" joinstyle="miter"/>
                <v:path arrowok="t" textboxrect="0,0,108198,53335"/>
              </v:shape>
              <v:shape id="Shape 24565" o:spid="_x0000_s1543"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AiMkA&#10;AADeAAAADwAAAGRycy9kb3ducmV2LnhtbESPQWvCQBSE74X+h+UVvJS6adBgU1cpgYpUeqgV2uMj&#10;+8wGs29DdjXRX+8WhB6HmfmGmS8H24gTdb52rOB5nIAgLp2uuVKw+35/moHwAVlj45gUnMnDcnF/&#10;N8dcu56/6LQNlYgQ9jkqMCG0uZS+NGTRj11LHL296yyGKLtK6g77CLeNTJMkkxZrjgsGWyoMlYft&#10;0Sr4+HncF+nq8PmSmMvvbLcpNll/Vmr0MLy9ggg0hP/wrb3WCtLJNJvC3514Be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CAiMkAAADeAAAADwAAAAAAAAAAAAAAAACYAgAA&#10;ZHJzL2Rvd25yZXYueG1sUEsFBgAAAAAEAAQA9QAAAI4DAAAAAA==&#10;" path="m,l108198,r,53334l,53334,,e" fillcolor="#3365ff" stroked="f" strokeweight="0">
                <v:stroke miterlimit="83231f" joinstyle="miter"/>
                <v:path arrowok="t" textboxrect="0,0,108198,53334"/>
              </v:shape>
              <v:shape id="Shape 24566" o:spid="_x0000_s1544"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Z8cA&#10;AADeAAAADwAAAGRycy9kb3ducmV2LnhtbESPT2vCQBTE70K/w/IKXqRuDBpqdJVSqvQgiH/w/Mg+&#10;k9Ts25BdTfz2bkHwOMzMb5j5sjOVuFHjSssKRsMIBHFmdcm5guNh9fEJwnlkjZVlUnAnB8vFW2+O&#10;qbYt7+i297kIEHYpKii8r1MpXVaQQTe0NXHwzrYx6INscqkbbAPcVDKOokQaLDksFFjTd0HZZX81&#10;Cn62g8tpXG142iZ/53Yyigd2bZTqv3dfMxCeOv8KP9u/WkE8niQJ/N8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SImfHAAAA3gAAAA8AAAAAAAAAAAAAAAAAmAIAAGRy&#10;cy9kb3ducmV2LnhtbFBLBQYAAAAABAAEAPUAAACMAwAAAAA=&#10;" path="m,l106674,r,53335l,53335,,e" fillcolor="#7f7f7f" stroked="f" strokeweight="0">
                <v:stroke miterlimit="83231f" joinstyle="miter"/>
                <v:path arrowok="t" textboxrect="0,0,106674,53335"/>
              </v:shape>
              <v:shape id="Shape 24567" o:spid="_x0000_s1545"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JzccA&#10;AADeAAAADwAAAGRycy9kb3ducmV2LnhtbESPQWvCQBSE7wX/w/IEb3WjtWmIrlILYimIxLbg8ZF9&#10;JqHZt2F31fjvu4WCx2FmvmEWq9604kLON5YVTMYJCOLS6oYrBV+fm8cMhA/IGlvLpOBGHlbLwcMC&#10;c22vXNDlECoRIexzVFCH0OVS+rImg35sO+LonawzGKJ0ldQOrxFuWjlNklQabDgu1NjRW03lz+Fs&#10;FBzT4jsjXhdP22a23tl9dnMfXqnRsH+dgwjUh3v4v/2uFUxnz+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yc3HAAAA3gAAAA8AAAAAAAAAAAAAAAAAmAIAAGRy&#10;cy9kb3ducmV2LnhtbFBLBQYAAAAABAAEAPUAAACMAwAAAAA=&#10;" path="m,l106674,r,53334l,53334,,e" fillcolor="blue" stroked="f" strokeweight="0">
                <v:stroke miterlimit="83231f" joinstyle="miter"/>
                <v:path arrowok="t" textboxrect="0,0,106674,53334"/>
              </v:shape>
              <v:shape id="Picture 22791" o:spid="_x0000_s1546"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yLrGAAAA3gAAAA8AAABkcnMvZG93bnJldi54bWxEj09rwkAUxO+FfoflFbzVjTloE12DFEqV&#10;guIf8PrIPrPR7NuQ3cb023cLBY/DzPyGWRSDbURPna8dK5iMExDEpdM1VwpOx4/XNxA+IGtsHJOC&#10;H/JQLJ+fFphrd+c99YdQiQhhn6MCE0KbS+lLQxb92LXE0bu4zmKIsquk7vAe4baRaZJMpcWa44LB&#10;lt4NlbfDt1Ww8duzqz6Tq5xl4WtnjjuXbaVSo5dhNQcRaAiP8H97rRWk6SybwN+de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vIusYAAADeAAAADwAAAAAAAAAAAAAA&#10;AACfAgAAZHJzL2Rvd25yZXYueG1sUEsFBgAAAAAEAAQA9wAAAJIDAAAAAA==&#10;">
                <v:imagedata r:id="rId6" o:title=""/>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1452" w:right="106" w:firstLine="0"/>
      <w:jc w:val="left"/>
    </w:pPr>
    <w:r>
      <w:rPr>
        <w:noProof/>
        <w:sz w:val="22"/>
      </w:rPr>
      <mc:AlternateContent>
        <mc:Choice Requires="wpg">
          <w:drawing>
            <wp:anchor distT="0" distB="0" distL="114300" distR="114300" simplePos="0" relativeHeight="251670528"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725" name="Group 22725"/>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747" name="Rectangle 22747"/>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749" name="Rectangle 22749"/>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748" name="Rectangle 22748"/>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750" name="Rectangle 22750"/>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751" name="Rectangle 22751"/>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726" name="Picture 22726"/>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727" name="Picture 22727"/>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728" name="Picture 22728"/>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729" name="Picture 22729"/>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730" name="Picture 22730"/>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731" name="Picture 22731"/>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732" name="Picture 22732"/>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733" name="Picture 22733"/>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734" name="Picture 22734"/>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735" name="Picture 22735"/>
                        <pic:cNvPicPr/>
                      </pic:nvPicPr>
                      <pic:blipFill>
                        <a:blip r:embed="rId2"/>
                        <a:stretch>
                          <a:fillRect/>
                        </a:stretch>
                      </pic:blipFill>
                      <pic:spPr>
                        <a:xfrm>
                          <a:off x="6894" y="512064"/>
                          <a:ext cx="5372100" cy="9144"/>
                        </a:xfrm>
                        <a:prstGeom prst="rect">
                          <a:avLst/>
                        </a:prstGeom>
                      </pic:spPr>
                    </pic:pic>
                    <wps:wsp>
                      <wps:cNvPr id="22752" name="Rectangle 22752"/>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524" name="Shape 24524"/>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25" name="Shape 24525"/>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526" name="Shape 24526"/>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27" name="Shape 24527"/>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528" name="Shape 24528"/>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29" name="Shape 24529"/>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530" name="Shape 24530"/>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31" name="Shape 24531"/>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532" name="Shape 24532"/>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533" name="Shape 24533"/>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746" name="Picture 22746"/>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725" o:spid="_x0000_s1547" style="position:absolute;left:0;text-align:left;margin-left:92.1pt;margin-top:32.9pt;width:426.35pt;height:45.2pt;z-index:251670528;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EynvgcAAPtJAAAOAAAAZHJzL2Uyb0RvYy54bWzsXG1vm0gQ/n7S/QfE&#10;99a8v1h1qlPbVCedrlHb+wEEYxsdBgQkTu7X3zOz7GI7TkqaxEkDqWqvl2V3dt53ZuDd+6t1pl0m&#10;VZ0W+Uw33xq6luRxMU/z5Uz/5/vpm0DX6ibK51FW5MlMv05q/f3J77+925TTxCpWRTZPKg2T5PV0&#10;U870VdOU08mkjlfJOqrfFmWS4+KiqNZRg5/VcjKvog1mX2cTyzC8yaao5mVVxEldo/ejuKif8PyL&#10;RRI3XxaLOmm0bKYDtoY/K/48p8/JybtouqyicpXGLRjRT0CxjtIci6qpPkZNpF1U6Y2p1mlcFXWx&#10;aN7GxXpSLBZpnPAesBvT2NvN56q4KHkvy+lmWSo0AbV7ePrpaeO/L88qLZ3PdMvyLVfX8mgNMvHK&#10;mugCijblcoqRn6vyW3lWtR1L8Yt2fbWo1vSN/WhXjNxrhdzkqtFidLqO6QSmpWsxrrm+7fuBwH68&#10;Aolu3BavPt1940QuOyHoFDCbEoxUd7iqH4arb6uoTJgENWGgw5XjS1x9BZNF+TJLCF/oZvTwaIWs&#10;eloDbwcw5QWhrWtAiO0EgSXwIRHm2J7rCXSZlh1YzKxq19G0rOrmc1KsNWrM9ApgMAtGl3/VDYDA&#10;UDmEVs5y+syL0zTLxFXqAfIkcNRqrs6vmBtsT+7jvJhfY9urovrvCwR9kRWbmV60LZ1kH4vTVV3L&#10;/syBbhIz2ahk41w2qib7ULAwCnD+uGiKRcrwEgBitRYu0JF470gEDQ8TNJSIAPl/TFBsHtQ0Pds2&#10;3D1yBh37m2bo23z9aPRUfDkYesLyCGW2K6CsdYipetHTdiwzaInqmFa4J6OBaZDSJJXmmaZtE8mP&#10;RlK1k6GQ1AUhDpAU3ffRuXboWQ4U6y1yajpeGJrQykTUZxBUpW8GQ1XzMFXNe1HVCx0hplbgQWj3&#10;dK9hOS4UrqDp0Y0pIGsZ9LlpWqbxFP9bTxKtG97Rjz1u3NVcVIneTrLuNcc6qv69KN/A6S2jJj1P&#10;s7S5ZgceLgsBlV+epTG5SPRjx9GyIKpC6DGCFma3lN0TOZbuJMVLv3cmOs/SkvwdcjWo3YIM/3/P&#10;fz6wa+Gbfyzii3WSN+KwUSUZoC/yepWWta5V02R9nsB3rv6cM7dG07qpkiZe0YILLEymR5gEdYGh&#10;7AAjmG9xDq3Qdx3WU04Id5m3HE2le+javmUa4HnWU4bnsTn4WePDUAk4uAmwBC3Q+KW4RbnlZ1vc&#10;ws4PYZo469Vzi2s4+NvVgCO3HNQtykfc5hYWpOFwi+maOJZDS92iW0JTMNPgVYs6IG4zC7trw2EW&#10;y7EQlLidWczREIlYmq3OKlvcgk6gbjjcYjuhdZchGlVLyyzqCLTNLOxSviRmaa2EcmUfwcdFALR1&#10;cX0jNPdCZqPTcshpsRFDv3EgQucL0yxPyiyB6QZ3KZbRDLUpHYQkDzALxykHo1lCy3JHB9f7YaTF&#10;hia+qVhYzIbCK65hIjw8+rc9mEXlirddFjbgg2EW0zK8u6zQk7i3x8qHQmW22mAnfyY0ae/8GVy4&#10;IAwRZkEyBUEp39jDl+MjVdrGMH3zgUHM+ya5HZVieO64/HGI6rg4jbVE5cIGDWkRcUDrTVDHsV0P&#10;ASEuWrBt32sD3zIsbRqBSfTmKg/bvpHlji9E1QKFm2SlAspm5qJmAX0r2Yqvctmk2oY7K3iQVKD7&#10;aFJqaihRkICsUG3CcNDFNQoXvhc8rNkrOUF4q7ua5duj5FTgYVmEIQfI75Kn2xoo1oRPjnnlIPkt&#10;Bot0Vd9xuwtjUtonz672js5t7GY5oYESBBEKqxbIXMADwCbTBhVXWboGiizfQAZBAonZiA1EFoBb&#10;zXWW0D1Z/jVZoC6Ea3uoo66W5x+ySruMqJSD/3jyKCtXUdvbztsObRGBeeh+kRtppzT51p0p/VP6&#10;187QDqb7Ei7p2gcmbqERdV2ojsKmZXUXkKJu4pWLvFH356hJ40W2dktNoQ4IL/TriGUoEEdlVzsJ&#10;ZatKkPQqWXAcxHM9wV22gcwRx7O74K5kUimhrJGBJlnEtc1Dx5RQR7DnUSVU7l1Kpvzel9A+4zpB&#10;It3x2iX09JSkfpASqhLSnYTykaG/hHqu4VrCKYJpGm3oLca2r23sO06yq5Dy1y6hA7ahqgigk1BV&#10;/9jPhnqWR2lP9nJHG7prFqUDAXeYJK+Pbew7blgS+unTJ9SUDtKGqsKLTkJVOWs/CQ08PFGAGAW4&#10;cLSh6og5nkPHc+h9HjFi8QPKWt9VPt+Cc6iqdukkVJUm95RQB9XxrZc72tDRhj5JpMi2w9DjAAn8&#10;+UFFiroKIyWhor6o9znUNQLDQrprtKEI2HRh2tGGjjb0UWyorcq6OglVKadeNhRxIjeUXu5oQ0cb&#10;+kQ21HNPB5lt6WrpOgnlA3l/GwoDSlnt222o5/m4LLMt0lV5hmyLAORR8qFiqh75UDWwb4y277hh&#10;RYqGG8vtChg7CeXyxXtIqG/Z1l350F0JlfHM55bQh+VDleDtCspNL1cN7Buj7Ttud+HXnm2hbOjL&#10;sqFUhof/v9LTm/RY/o0KVHSiEuMlFRWy/nncZ31tx6HHNtmNYMHp6jV8B89UtR6E4zkPfBHMwQd9&#10;+RU6eMMQly20b0OiVxht/+ZimO6dTSf/Aw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BIkS2f3hIAAN4SAAAUAAAAZHJzL21lZGlhL2ltYWdlMy5qcGf/&#10;2P/gABBKRklGAAEBAQBgAGAAAP/bAEMAAwICAwICAwMDAwQDAwQFCAUFBAQFCgcHBggMCgwMCwoL&#10;Cw0OEhANDhEOCwsQFhARExQVFRUMDxcYFhQYEhQVFP/bAEMBAwQEBQQFCQUFCRQNCw0UFBQUFBQU&#10;FBQUFBQUFBQUFBQUFBQUFBQUFBQUFBQUFBQUFBQUFBQUFBQUFBQUFBQUFP/AABEIAE4A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xb4&#10;rfEvxh4V8baRp/h3SLLULKRcMtxdrEbiY5JjyQSoWMb8gEnPoDXq2s63Y+HtPkvdRuEtbWPGZJOn&#10;PAHua+dvipcaf8QvFnh/XrV2tRosytZfaZHhkupicfu0H3iQdoz61xYjHUcIm6jV+wezdS1nb+vy&#10;7n0vDMs0KSKQVYAgj0NS1yXg/wCImieMWMWnzFLpEDvaTLskQevoR05BNdbXTTqQqx5oO6HsFFFU&#10;tQvU0+ynu3jlkSFGkKQoXkYAZwqjkn2rQRdorz7xZ8Q4rFLaPSL22luxPGbiOWKSUeT/AMtFUqQF&#10;kx0zkA9RWFrHxcuZbqx+xWstvCs481SY3Mq4zjn7vTqMnmrUJM9Gnl2Lqx5o03bz0/M9eorzO3+L&#10;EdxqFp5sH2KzG77T5kZlY8DbsKHjBznIPtXaabr9lrMu20l89FjWTzo1JjOSRjd03fLyOoyPWp5W&#10;tzGvhK+G/jQa/L79jYooopHIFfMv7Rfjb436X8SPDln8MF8NtoUKxvqMerMfMuZTJlomO0+XGIVL&#10;bk5yx9AD9A+IPE+neG4Elv5/J3Z2oFLM2OuAP514T8SoU8beIND8Q3by6d/Zl0P7GjdJS/2l4yAf&#10;kONzq/Q5GMUnioYNOvUSsu6uhcvM0kfRNvMtxBHKv3XUMMe9TVwXhb4padrjW1neg6dqkiLiJuYp&#10;c9DG/Qg9s4Nd7WFGvTrrmpu/6evYpprc8q/aHvGs/BtiYiPOOoxFVYZD4DnB9q8Z1LxDH/xOBrNh&#10;eNFb3rfaluEBiuJvMHlgRgHEfEa5ByMDAOK9a+Pmby68F2CKGe41VG256gYBx+D/AKV45rU09h4g&#10;1e3NxI/2W9nfTXhkWHyQ7mTeQQ4Lc9cZ4yMV+VcZQU3GTbVpJbtfYl27c2/TXRndh3Y674T6tPff&#10;EjQS8E1nbSWt2beG4ULJsLyH5sdQCCBnnAr6Wr5b8ByPpes/Cu8dt63MVxas/fcZZMAnu2JBk9+t&#10;fUlfd5FReGwqoPePLvv8EevUwrpxqNPo3+ZXmuorfAklWMkEhWYDOOTXg+t+NdSmml0g6tdXthNc&#10;yGC8ZI43m3OdsP7sDCjondh1Oa6v4jeJtL1S1SCxktru9guJrSSdAHktSABLHnqpOVB9Qa5vS7O3&#10;0/wzqWuahCkttHBJjzPuRxL99zjnsenPHHWvSzLMoZPhniKsb3aUV3l27rTVvayd7O1/cwFCnh6H&#10;16rv9lPbTd/1tYuaP4Dkm2tqMptQVyLeEjOPdu30H51iSHwXqmuS6bcW5n1DSbyFEfyjJ9nkkiLp&#10;ceY3GMZHHToetcZrHxsstRk+zySajLpcPywzTWxRmGeNyFhIxx3x+Gc1yWk+If7a17xHqGmygWVx&#10;LaQs/l4aSJbYZAH8LZY9eRzX51haGeZtVbVWVtkovlilulur2Xe782fnGZ+ICdSUaDul1baT6aJd&#10;Ozue92PhnTtc0g3drc+S4JT9w/mxsQ2MgHnBI4571jXVxqvw/wBTidQVupDiJIzlLr/Zx6eueg5z&#10;XmknxVGj+IEjtYAkVooE5hP+kLJxgRDO2QKMblPPPHSvQfCPxC0v4hatLpc9rqEmpXkTYupLQxRR&#10;7eQIySdq4wfc5z2xeFzLMskxDWYNzpq94vWUb6tp9beruk0viue9kfG1HMpfVqz1elnqn00bW/k9&#10;Ne6dvW/h7rk2raPNNeaob26a5djHLGiG1DcrANoG4DsxGSOvNdrXgHh2UaR4otIr2FJViuUjmRxk&#10;CQH5JAPUE5B969u0nWLHXLT7XYXUV7bb3j86Fw6llYqwyPQgiv1PmVSKqx2lZr0ez07/ANa6HtZj&#10;hI4SslT+CSuv6/rSx498XHLfFTw1Hsa5iaBY5LUZ/eh5Txgdfu5/4DXmE2kzad4i1fxelhc+b/al&#10;xOmqXOpmWK4Hm4jEcHQRHCLhf3mBwK9W1JP7S/aAtJHIaKxjYgEHIKwE9fTMlcNfTR291JZ3L3Nx&#10;LYl4LSeC8+zMAQH3nA+VjkLx2GeDX5pnM51KUn7RRh7Rpt81rqKVvdT3s3qrafIzoVJ07xg2rqzt&#10;1V9n5DNcvHk0HQpRYyaMxvrj5HYO0CpPvEXHoSSAeQOK+p6+btW0xbr4PaLJEsUHk6grRhfnRA8Z&#10;zznLc9ySSeTXv/h66N5oOnXBJJlt43O7ryoNfS5XXVSrKSS96FOWistraLotNF0RyTVl955d4tuL&#10;bXvjVY2pnUL4f0qW9ZWOAJ5CEjGTwCAQ3/AhXH+K/h1P4mvNPv8AT547SbVr0x6g6qJoreERP88a&#10;HvuA6nvx6V2fxe+GdnN4P8f6tGGmvtQ0uTcj42ARhW/9pr+VfMXw2ha8+H/xSeNMwxaNDhlJGP8A&#10;SC/H4D9K1r4SliFKli6amm2/u0X4Kx7GCwftqUsQqluVpWtfeyvv/Vj2rWNHt/Bnw30iWOb7RP4T&#10;1KCSOQEGSYGXZKSg6HBzjp8lfRVrdRX1vFcQOssEqiRHXoykZBFfIn7KHgu08YQ+PFu8iCZba1Zk&#10;65Ekkmc/glfWmi6amjaTZafGxeK1hSBSRjhRgfyr0MPGXtHNK0Wl96uvyscOOpewrypOXM09Xa2+&#10;ux4P8XPiBpCatDdNPLHG0Zt4ENrIJZZVLFgEIB/h6nA461x/j7x7ea34P/sWzhGl6XMIoZDMfNuJ&#10;IxtJAA+WMHGDyx+boK7L422UXjCa9htBNFMg8qOW4haNftETEgqSPmXkDIyME1yk3w78S634TS9B&#10;0m3iVEk8vzpZZAy8FfuAZ69K+T4uioyw9SUUopvWzWrs1eV0nZJv73pex5XEX9o1suhSwyvTcHbl&#10;W7tZp79V0tv11PIPED/apxBKA8AGWVuhJ/rXnFj4ul0W+1PdII9mrM1l+7ztuRHHHvJweo9fQ+te&#10;qeONDuPDtzYu91aXs8sbSSw20TDbEOj7yfXjp0BNeWabpssn2meOOWIXWqXIZXXZsXP3+TypxxX1&#10;PCtenThCd7JJ9L69dPO909tmttPwHB1KOGqN10r9L+8ttdLNfetHuuh02hzPJb/a2/4+1Y/vO5I5&#10;z+JJJr07wbrVzoPirS9VtESWSESbrdzjzY3T5wGP3TxkE8ZHPByPN9Hs9jCwX/V5H75vf+/+uK9q&#10;+DvgeHxhrs15fKJNK08mKOzkHyzzDHMnqo7L0PJPavj+KqlKM3f+9p1s9luvkr+fU6sppyxWZUo4&#10;JW95NeSWt3o+n6I6/XfEGm6x9m1qwuJHstRgjkikkVw27JXkYyDlfpxXuPhjWLXWtLV7ME+SfKlD&#10;RNHiTALYyBnr1HB9a8h8VTHU/EU0UW0lAtomM4z/APrf9K9f8I6kuraHA62V9p6xM9v5OoweVL8j&#10;Fd2PQ4yD3BBr6vJYcuVULxs+VdLb7Xv8Xu6XWh/TmZ80cJho1HeVn+h5JpviqyuPG3jrxK6SLb2t&#10;h5dvDgeaV3eW0mw8jeY1xnBxj1rm/EN/pF1eaSZHvra41K8aO6aO3yDH5ZAEYJIBGB19favVfF/g&#10;HR9H8LeKry3tybvUI/MuJpGLM2H34z6Zya8dUG+trmWN+NOgF1Jx1BuFX+Wfyr5rMOem44KrCM1L&#10;mm7rrdvTt2flddTxo/zJnRxXumt8OvFGg2vmxnTbWK4gnuYwvzCQhD9cgDjtxXrPw11qPXPBemS+&#10;S8MsEYtZY3QnbJH8rYI4KnGQRxgivNvhLpNj4m1bxFDexLc281osEqN3VpHP9K9k8PaFa+HdJh0+&#10;z3/Z4c7PMbceST1/GvZynnrxp4lpKPLy2SttLS3lYzqW1iS6xaQ6hpN7bzpvglgeORfVSpBFfGHw&#10;L0Wa8+Evxgjt2240sRr5x6kRyv1Ht/OvtmaPzoXTONwIz6V8pfBPR7ofDL4s29tbqXaCS1UMcFpk&#10;ilDj9R+devW/iwXe/wCRrQrTheEZWTav8mdN+xFHFN8L9V1ARmO4udWkSQt1ISOPaP1P519GV4L+&#10;xjbiH4N+coIiutSuJo93p8qfzQ171W9H+HE3zL/fKt31ZxXxG0W41zT4Ira1aaaJnlEysBswp+XB&#10;5O7px3xXmnhvxVH4dmMM8ZlWdj5EbcFZe/X7o9T2xX0BXj/ib4bf2Xpd1rd5rME9/EjyX19eIltE&#10;8QJYE4+WPaOp6NjJ5rPF4DD5nh3hcSrp2tvo+jXS6/LTZu/bl+Mp+zeExDtF7Pt/X/Dnjvxf8AXm&#10;g6rJrkeLmDVIkFzJEPkspBxtH9yEg8E/xZyRkY811TS7SW8xPLFYYkEexyg844zs6/TkelfQi3mo&#10;aK8dpK01v5bCRbebK4I6bD6cnjkc1DHrWieH7bTbaDwRZTj7SEV4kh/dsckyneAfXpk81+erKc4w&#10;btRjz+cWou3S6bTT8teuuh8Tm/h59ZrvEYWdoy10s1d9vXtsuh494V8K6h4uuI7bSLO3+zspjuLi&#10;4k8u3icc4JAJZ8ZO0DIHJI7+v+FbW++Eum6hpOpNaztezrPYPDI0m2QoFfzSUGDlAQe/Tr1uXfiB&#10;/tBltIV0wGXzfLR8oJMYJ2YAyR9as6D4SbxVqhsr+4Fv5sImmiuW3XM0Odu8IecZ43Hgdq6sHw9i&#10;MZWU8zVqXWN+aTa11abSVvO9k1o2me3kvB2FyFLFYidpLq3v5WX/AA70vsrWvAOi3F9rdrffZZLu&#10;0t7gCWTcFxIQTvOeuDjIHOXHoa9xrn/C+gv4ds5rQ3f2i0WQtbR+UF8iPsmernvuPJJNdBX6JLlT&#10;tHZf1/X+R2Y7GSxlb2lrJaJdl/Wpi+Lkjk8Kawsh2xmzmyfT5DzXzz8JdFn8T+AvHVy7t572K2sO&#10;/AIYIZufxdK+jvEGmnVdB1GxU7WuLeWEH0LIR/WvE/hjb3reE/H6WwCObUJGvpN5D7sfmK+exkU8&#10;bR5l0n+SOSPwstfsvXMd5p/iGYF2kaaD7/8AcMe8Y9vnNe6V5B+zvpvk6HqN+o2wzmGGNf8ArnHk&#10;n85D+Vev105T/uVLToTP4mFfPPwP8Q2j+H/jCbVRJb2Gvag4fI+ceXn8uK+gpYxJGykkAjGVOD+d&#10;ee/Dn4J6F8M/DOr6Lotxfmy1V2mka6mEkis0e0kNjk98tnmvQnFucWulxROa/Y9vLe+/Zy8Hy27A&#10;/upfM9Q/nyZBr2uuC+EXwi0X4LeFm0DQpr2axkuGuf8ATZhIwdlUHGAAB8ucAdST3rvauCcYpM2x&#10;FSNWtOpF3TbYVDNDHPG0cirIjDDIwyCPcVNRVnOYfiDw3B4ghtoriaeKOGZZisDhfMA/gbjlD3FY&#10;erfC/R7+a0eCCOzWKYSOqxBhIPTn7vcZHPNdxRVKTXU2hWq09Kc2vRtHKL4C0q3vrG6sUk09rVyx&#10;jtmws2VxiTIO4DqPeun8pPM8zYPMxjdjnHpUlFK7e5EpyqPmm7vzCiiikQFeBfCbxbHqmj/FOWyh&#10;L2dncTPC6YIf90xwCOvQfnXu1xbx3cMkEyCSKRCjq3QqeCK5Xwr8MPDfg3R9Q0vRLA2On364lgWV&#10;mULs2YGSccVw1qMp1ac1tG/4opPRo5z9m7WrbXvhPpdxbbRteRJVV84YN39OMcV6pXL+CPh9oHw7&#10;sJ7Lw/YLYwzuJZvnZmkYKE3FmJOcKK6irwtN0aEKUt4pL7kEnd3P/9lQSwMECgAAAAAAAAAhAMdK&#10;oPdhAwAAYQMAABQAAABkcnMvbWVkaWEvaW1hZ2UyLmpwZ//Y/+AAEEpGSUYAAQEBAAAAAAAA/9sA&#10;QwADAgIDAgIDAwMDBAMDBAUIBQUEBAUKBwcGCAwKDAwLCgsLDQ4SEA0OEQ4LCxAWEBETFBUVFQwP&#10;FxgWFBgSFBUU/9sAQwEDBAQFBAUJBQUJFA0LDRQUFBQUFBQUFBQUFBQUFBQUFBQUFBQUFBQUFBQU&#10;FBQUFBQUFBQUFBQUFBQUFBQUFBQU/8AAEQgAAQJ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qKKK/Wz8vCvaP2N/8Ak5Dwh/2+f+kc9FFe&#10;Xmn+4Yj/AAS/9JZ14P8A3mn/AIl+Z+nFFFFfzqfqAUUUUAFFFFABRRRQAUUUUAFFFFABRRRQAUUU&#10;UAFFFFABRRRQAUUUUAFFFFABRRRQAUUUUAFFFFABRRRQAUUUUAFFFFABRRRQAUUUUAFFFFABRRRQ&#10;AUUUUAFFFFABRRRQAUUUUAFFFFABRRRQAUUUUAFFFFABRRRQAUUUUAFFFFABX5j/ALZH/JyHi/8A&#10;7c//AEjgoor7vg3/AH+f+B/+lRPnc8/3aP8AiX5M8Xooor9jPhgooooA/9lQSwMECgAAAAAAAAAh&#10;AAtKJmkJAwAACQMAABQAAABkcnMvbWVkaWEvaW1hZ2UxLmpwZ//Y/+AAEEpGSUYAAQEBAAAAAAAA&#10;/9sAQwADAgIDAgIDAwMDBAMDBAUIBQUEBAUKBwcGCAwKDAwLCgsLDQ4SEA0OEQ4LCxAWEBETFBUV&#10;FQwPFxgWFBgSFBUU/9sAQwEDBAQFBAUJBQUJFA0LDRQUFBQUFBQUFBQUFBQUFBQUFBQUFBQUFBQU&#10;FBQUFBQUFBQUFBQUFBQUFBQUFBQUFBQU/8AAEQgAAQ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KKKACiiigAooooAKKKKACiiigAooooA&#10;KKKKACiiigAooooAKKKKACiiigAooooAKKKKACiiigAooooAKKKKACiiigAooooAKKKKACiiigAo&#10;oooAKKKKACiiigAooooAKKKKACiiigAooooAKKKKACiiigAooooAKKKKACiiigAooooAKKKKACii&#10;igAooooAKKKKACiiigD/2VBLAwQUAAYACAAAACEA8SOAaOAAAAALAQAADwAAAGRycy9kb3ducmV2&#10;LnhtbEyPTWuDQBCG74X+h2UKvTWrpkpiXEMIbU+h0KRQetvoRCXurLgbNf++k1Nzm5d5eD+y9WRa&#10;MWDvGksKwlkAAqmwZUOVgu/D+8sChPOaSt1aQgVXdLDOHx8ynZZ2pC8c9r4SbEIu1Qpq77tUSlfU&#10;aLSb2Q6JfyfbG+1Z9pUsez2yuWllFASJNLohTqh1h9sai/P+YhR8jHrczMO3YXc+ba+/h/jzZxei&#10;Us9P02YFwuPk/2G41efqkHOno71Q6UTLevEaMaogiXnCDQjmyRLEka84iUDmmbzfkP8BAAD//wMA&#10;UEsBAi0AFAAGAAgAAAAhACsQ28AKAQAAFAIAABMAAAAAAAAAAAAAAAAAAAAAAFtDb250ZW50X1R5&#10;cGVzXS54bWxQSwECLQAUAAYACAAAACEAOP0h/9YAAACUAQAACwAAAAAAAAAAAAAAAAA7AQAAX3Jl&#10;bHMvLnJlbHNQSwECLQAUAAYACAAAACEAXnRMp74HAAD7SQAADgAAAAAAAAAAAAAAAAA6AgAAZHJz&#10;L2Uyb0RvYy54bWxQSwECLQAUAAYACAAAACEA15tjzs0AAAApAgAAGQAAAAAAAAAAAAAAAAAkCgAA&#10;ZHJzL19yZWxzL2Uyb0RvYy54bWwucmVsc1BLAQItAAoAAAAAAAAAIQBIkS2f3hIAAN4SAAAUAAAA&#10;AAAAAAAAAAAAACgLAABkcnMvbWVkaWEvaW1hZ2UzLmpwZ1BLAQItAAoAAAAAAAAAIQDHSqD3YQMA&#10;AGEDAAAUAAAAAAAAAAAAAAAAADgeAABkcnMvbWVkaWEvaW1hZ2UyLmpwZ1BLAQItAAoAAAAAAAAA&#10;IQALSiZpCQMAAAkDAAAUAAAAAAAAAAAAAAAAAMshAABkcnMvbWVkaWEvaW1hZ2UxLmpwZ1BLAQIt&#10;ABQABgAIAAAAIQDxI4Bo4AAAAAsBAAAPAAAAAAAAAAAAAAAAAAYlAABkcnMvZG93bnJldi54bWxQ&#10;SwUGAAAAAAgACAAAAgAAEyYAAAAA&#10;">
              <v:rect id="Rectangle 22747" o:spid="_x0000_s1548"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afccA&#10;AADeAAAADwAAAGRycy9kb3ducmV2LnhtbESPT2vCQBTE7wW/w/IEb3VjKDWmriLaokf/FGxvj+xr&#10;Esy+DdnVRD+9Kwg9DjPzG2Y670wlLtS40rKC0TACQZxZXXKu4Pvw9ZqAcB5ZY2WZFFzJwXzWe5li&#10;qm3LO7rsfS4ChF2KCgrv61RKlxVk0A1tTRy8P9sY9EE2udQNtgFuKhlH0bs0WHJYKLCmZUHZaX82&#10;CtZJvfjZ2FubV5+/6+P2OFkdJl6pQb9bfIDw1Pn/8LO90QrieP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FGn3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749" o:spid="_x0000_s1549"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rlMcA&#10;AADeAAAADwAAAGRycy9kb3ducmV2LnhtbESPQWvCQBSE7wX/w/IEb3VjkNZEVxFb0WOrgnp7ZJ9J&#10;MPs2ZFeT+uvdQqHHYWa+YWaLzlTiTo0rLSsYDSMQxJnVJecKDvv16wSE88gaK8uk4IccLOa9lxmm&#10;2rb8Tfedz0WAsEtRQeF9nUrpsoIMuqGtiYN3sY1BH2STS91gG+CmknEUvUmDJYeFAmtaFZRddzej&#10;YDOpl6etfbR59XneHL+Oycc+8UoN+t1yCsJT5//Df+2tVhDH7+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K5T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748" o:spid="_x0000_s1550"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OD8MA&#10;AADeAAAADwAAAGRycy9kb3ducmV2LnhtbERPy4rCMBTdC/5DuMLsNLXIjFajiDro0heou0tzbYvN&#10;TWkytjNfbxYDLg/nPVu0phRPql1hWcFwEIEgTq0uOFNwPn33xyCcR9ZYWiYFv+RgMe92Zpho2/CB&#10;nkefiRDCLkEFufdVIqVLczLoBrYiDtzd1gZ9gHUmdY1NCDeljKPoUxosODTkWNEqp/Rx/DEKtuNq&#10;ed3ZvyYrN7ftZX+ZrE8Tr9RHr11OQXhq/Vv8795pBXH8NQ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OD8MAAADeAAAADwAAAAAAAAAAAAAAAACYAgAAZHJzL2Rv&#10;d25yZXYueG1sUEsFBgAAAAAEAAQA9QAAAIgDA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750" o:spid="_x0000_s1551"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U1MUA&#10;AADeAAAADwAAAGRycy9kb3ducmV2LnhtbESPy4rCMBSG94LvEI4wO00tOKPVKKIOuvQG6u7QHNti&#10;c1KajO3M05vFgMuf/8Y3W7SmFE+qXWFZwXAQgSBOrS44U3A+fffHIJxH1lhaJgW/5GAx73ZmmGjb&#10;8IGeR5+JMMIuQQW591UipUtzMugGtiIO3t3WBn2QdSZ1jU0YN6WMo+hTGiw4PORY0Sqn9HH8MQq2&#10;42p53dm/Jis3t+1lf5msTxOv1EevXU5BeGr9O/zf3mkFcfw1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RTUxQAAAN4AAAAPAAAAAAAAAAAAAAAAAJgCAABkcnMv&#10;ZG93bnJldi54bWxQSwUGAAAAAAQABAD1AAAAigM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751" o:spid="_x0000_s1552"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xT8cA&#10;AADeAAAADwAAAGRycy9kb3ducmV2LnhtbESPW2vCQBSE34X+h+UUfNONAW/RVaSt6KOXgvp2yB6T&#10;0OzZkF1N7K/vCkIfh5n5hpkvW1OKO9WusKxg0I9AEKdWF5wp+D6uexMQziNrLC2Tggc5WC7eOnNM&#10;tG14T/eDz0SAsEtQQe59lUjp0pwMur6tiIN3tbVBH2SdSV1jE+CmlHEUjaTBgsNCjhV95JT+HG5G&#10;wWZSrc5b+9tk5ddlc9qdpp/HqVeq+96uZiA8tf4//GpvtYI4Hg8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5sU/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26" o:spid="_x0000_s1553"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7EDIAAAA3gAAAA8AAABkcnMvZG93bnJldi54bWxEj1trAjEUhN8L/Q/hCH2rWbf1wmqUXpAK&#10;IngDfTxsjrvbbk7WJNXtv2+EQh+HmfmGmcxaU4sLOV9ZVtDrJiCIc6srLhTsd/PHEQgfkDXWlknB&#10;D3mYTe/vJphpe+UNXbahEBHCPkMFZQhNJqXPSzLou7Yhjt7JOoMhSldI7fAa4aaWaZIMpMGK40KJ&#10;Db2VlH9tv40CdJ+v76Pl/HyWz7tDf4Ufdn18Uuqh076MQQRqw3/4r73QCtJ0mA7gdid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EOxAyAAAAN4AAAAPAAAAAAAAAAAA&#10;AAAAAJ8CAABkcnMvZG93bnJldi54bWxQSwUGAAAAAAQABAD3AAAAlAMAAAAA&#10;">
                <v:imagedata r:id="rId4" o:title=""/>
              </v:shape>
              <v:shape id="Picture 22727" o:spid="_x0000_s1554"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SdvIAAAA3gAAAA8AAABkcnMvZG93bnJldi54bWxEj1trAjEUhN8L/Q/hCH2rWbetymqUXpAK&#10;IngDfTxsjrvbbk7WJNXtv2+Ego/DzHzDjKetqcWZnK8sK+h1ExDEudUVFwp229njEIQPyBpry6Tg&#10;lzxMJ/d3Y8y0vfCazptQiAhhn6GCMoQmk9LnJRn0XdsQR+9oncEQpSukdniJcFPLNEn60mDFcaHE&#10;ht5Lyr83P0YBuq+3j+FidjrJ5+3+ZYmfdnV4Uuqh076OQARqwy38355rBWk6SAdwvROv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XEnbyAAAAN4AAAAPAAAAAAAAAAAA&#10;AAAAAJ8CAABkcnMvZG93bnJldi54bWxQSwUGAAAAAAQABAD3AAAAlAMAAAAA&#10;">
                <v:imagedata r:id="rId4" o:title=""/>
              </v:shape>
              <v:shape id="Picture 22728" o:spid="_x0000_s1555"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3anFAAAA3gAAAA8AAABkcnMvZG93bnJldi54bWxET1trwjAUfhf2H8IRfNPUOi9Uo+yCTBBh&#10;U2F7PDTHtltzUpNMu3+/PAg+fnz3xao1tbiQ85VlBcNBAoI4t7riQsHxsO7PQPiArLG2TAr+yMNq&#10;+dBZYKbtlT/osg+FiCHsM1RQhtBkUvq8JIN+YBviyJ2sMxgidIXUDq8x3NQyTZKJNFhxbCixoZeS&#10;8p/9r1GA7vv5dbZdn8/y8fA53uGbff8aKdXrtk9zEIHacBff3ButIE2nadwb78Qr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w92pxQAAAN4AAAAPAAAAAAAAAAAAAAAA&#10;AJ8CAABkcnMvZG93bnJldi54bWxQSwUGAAAAAAQABAD3AAAAkQMAAAAA&#10;">
                <v:imagedata r:id="rId4" o:title=""/>
              </v:shape>
              <v:shape id="Picture 22729" o:spid="_x0000_s1556"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eDLJAAAA3gAAAA8AAABkcnMvZG93bnJldi54bWxEj91qAjEUhO+FvkM4hd5pttsf7WqUtiIK&#10;RbBaqJeHzenu6uZkTVLdvr0RCl4OM/MNM5q0phZHcr6yrOC+l4Agzq2uuFDwtZl1ByB8QNZYWyYF&#10;f+RhMr7pjDDT9sSfdFyHQkQI+wwVlCE0mZQ+L8mg79mGOHo/1hkMUbpCaoenCDe1TJPkWRqsOC6U&#10;2NB7Sfl+/WsUoNu9TQcfs8NBPm6+n5Y4t6vtg1J3t+3rEESgNlzD/+2FVpCm/fQFLnfiFZDj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494MskAAADeAAAADwAAAAAAAAAA&#10;AAAAAACfAgAAZHJzL2Rvd25yZXYueG1sUEsFBgAAAAAEAAQA9wAAAJUDAAAAAA==&#10;">
                <v:imagedata r:id="rId4" o:title=""/>
              </v:shape>
              <v:shape id="Picture 22730" o:spid="_x0000_s1557"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sR3LHAAAA3gAAAA8AAABkcnMvZG93bnJldi54bWxEj11rwjAUhu8H/odwBO80tU4n1SibQyaM&#10;gdPBvDw0x7banNQk0+7fLxfCLl/eL575sjW1uJLzlWUFw0ECgji3uuJCwdd+3Z+C8AFZY22ZFPyS&#10;h+Wi8zDHTNsbf9J1FwoRR9hnqKAMocmk9HlJBv3ANsTRO1pnMETpCqkd3uK4qWWaJBNpsOL4UGJD&#10;q5Ly8+7HKEB3enmdvq8vF/m4/x5/4JvdHkZK9brt8wxEoDb8h+/tjVaQpk+jCBBxIg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sR3LHAAAA3gAAAA8AAAAAAAAAAAAA&#10;AAAAnwIAAGRycy9kb3ducmV2LnhtbFBLBQYAAAAABAAEAPcAAACTAwAAAAA=&#10;">
                <v:imagedata r:id="rId4" o:title=""/>
              </v:shape>
              <v:shape id="Picture 22731" o:spid="_x0000_s1558"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b13HAAAA3gAAAA8AAABkcnMvZG93bnJldi54bWxEj0Frg0AUhO+B/oflFXpLVi0Ya7MJTSDQ&#10;U4Kml95e3VeVum/F3aj999lCIcdhZr5hNrvZdGKkwbWWFcSrCARxZXXLtYKPy3GZgXAeWWNnmRT8&#10;koPd9mGxwVzbiQsaS1+LAGGXo4LG+z6X0lUNGXQr2xMH79sOBn2QQy31gFOAm04mUZRKgy2HhQZ7&#10;OjRU/ZRXoyCdPrOvdNofi2LM4v355Xwqs1Gpp8f57RWEp9nfw//td60gSdbPMfzdCVd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mb13HAAAA3gAAAA8AAAAAAAAAAAAA&#10;AAAAnwIAAGRycy9kb3ducmV2LnhtbFBLBQYAAAAABAAEAPcAAACTAwAAAAA=&#10;">
                <v:imagedata r:id="rId5" o:title=""/>
              </v:shape>
              <v:shape id="Picture 22732" o:spid="_x0000_s1559"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8SrHAAAA3gAAAA8AAABkcnMvZG93bnJldi54bWxEj0FrwkAUhO+F/oflCb3VjSnEGF2lFoSe&#10;Kom99PbMPpNg9m3IbpP033cFweMwM98wm91kWjFQ7xrLChbzCARxaXXDlYLv0+E1BeE8ssbWMin4&#10;Iwe77fPTBjNtR85pKHwlAoRdhgpq77tMSlfWZNDNbUccvIvtDfog+0rqHscAN62MoyiRBhsOCzV2&#10;9FFTeS1+jYJk/EnPybg/5PmQLvbH1fGrSAelXmbT+xqEp8k/wvf2p1YQx8u3GG53whWQ2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08SrHAAAA3gAAAA8AAAAAAAAAAAAA&#10;AAAAnwIAAGRycy9kb3ducmV2LnhtbFBLBQYAAAAABAAEAPcAAACTAwAAAAA=&#10;">
                <v:imagedata r:id="rId5" o:title=""/>
              </v:shape>
              <v:shape id="Picture 22733" o:spid="_x0000_s1560"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4VLHHAAAA3gAAAA8AAABkcnMvZG93bnJldi54bWxEj0FrwkAUhO9C/8PyCr3pxggxja5SC4Kn&#10;StJeentmn0kw+zZkt0n8991CweMwM98w2/1kWjFQ7xrLCpaLCARxaXXDlYKvz+M8BeE8ssbWMim4&#10;k4P97mm2xUzbkXMaCl+JAGGXoYLa+y6T0pU1GXQL2xEH72p7gz7IvpK6xzHATSvjKEqkwYbDQo0d&#10;vddU3oofoyAZv9NLMh6OeT6ky8P59fxRpINSL8/T2waEp8k/wv/tk1YQx+vVCv7uhCs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4VLHHAAAA3gAAAA8AAAAAAAAAAAAA&#10;AAAAnwIAAGRycy9kb3ducmV2LnhtbFBLBQYAAAAABAAEAPcAAACTAwAAAAA=&#10;">
                <v:imagedata r:id="rId5" o:title=""/>
              </v:shape>
              <v:shape id="Picture 22734" o:spid="_x0000_s1561"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zMXHAAAA3gAAAA8AAABkcnMvZG93bnJldi54bWxEj0FrwkAUhO+F/oflFXqrG9OSxugqtSD0&#10;pCR68fbMviah2bchu03Sf+8KQo/DzHzDrDaTacVAvWssK5jPIhDEpdUNVwpOx91LCsJ5ZI2tZVLw&#10;Rw4268eHFWbajpzTUPhKBAi7DBXU3neZlK6syaCb2Y44eN+2N+iD7CupexwD3LQyjqJEGmw4LNTY&#10;0WdN5U/xaxQk4zm9JON2l+dDOt8eFod9kQ5KPT9NH0sQnib/H763v7SCOH5/fYPbnXAF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RzMXHAAAA3gAAAA8AAAAAAAAAAAAA&#10;AAAAnwIAAGRycy9kb3ducmV2LnhtbFBLBQYAAAAABAAEAPcAAACTAwAAAAA=&#10;">
                <v:imagedata r:id="rId5" o:title=""/>
              </v:shape>
              <v:shape id="Picture 22735" o:spid="_x0000_s1562"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aV7HAAAA3gAAAA8AAABkcnMvZG93bnJldi54bWxEj0FrwkAUhO+F/oflFXqrG1OaxugqtSD0&#10;pCR68fbMviah2bchu03Sf+8KQo/DzHzDrDaTacVAvWssK5jPIhDEpdUNVwpOx91LCsJ5ZI2tZVLw&#10;Rw4268eHFWbajpzTUPhKBAi7DBXU3neZlK6syaCb2Y44eN+2N+iD7CupexwD3LQyjqJEGmw4LNTY&#10;0WdN5U/xaxQk4zm9JON2l+dDOt8eFod9kQ5KPT9NH0sQnib/H763v7SCOH5/fYPbnXAF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daV7HAAAA3gAAAA8AAAAAAAAAAAAA&#10;AAAAnwIAAGRycy9kb3ducmV2LnhtbFBLBQYAAAAABAAEAPcAAACTAwAAAAA=&#10;">
                <v:imagedata r:id="rId5" o:title=""/>
              </v:shape>
              <v:rect id="Rectangle 22752" o:spid="_x0000_s1563"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vOMcA&#10;AADeAAAADwAAAGRycy9kb3ducmV2LnhtbESPQWvCQBSE74X+h+UVems2DVRjdBWpih6tFlJvj+xr&#10;Epp9G7Krif31XUHocZiZb5jZYjCNuFDnassKXqMYBHFhdc2lgs/j5iUF4TyyxsYyKbiSg8X88WGG&#10;mbY9f9Dl4EsRIOwyVFB532ZSuqIigy6yLXHwvm1n0AfZlVJ32Ae4aWQSxyNpsOawUGFL7xUVP4ez&#10;UbBN2+XXzv72ZbM+bfN9PlkdJ16p56dhOQXhafD/4Xt7pxUkyfgt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Lzj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524" o:spid="_x0000_s1564"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TAccA&#10;AADeAAAADwAAAGRycy9kb3ducmV2LnhtbESPQWvCQBSE74X+h+UVvNVNYyo1ukoptGpv0R56fGSf&#10;STT7dsluTfz3rlDwOMzMN8xiNZhWnKnzjWUFL+MEBHFpdcOVgp/95/MbCB+QNbaWScGFPKyWjw8L&#10;zLXtuaDzLlQiQtjnqKAOweVS+rImg35sHXH0DrYzGKLsKqk77CPctDJNkqk02HBcqNHRR03lafdn&#10;FGxmTXbchtn097v92m8nhVsXvVNq9DS8z0EEGsI9/N/eaAVp9pp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UwHHAAAA3gAAAA8AAAAAAAAAAAAAAAAAmAIAAGRy&#10;cy9kb3ducmV2LnhtbFBLBQYAAAAABAAEAPUAAACMAwAAAAA=&#10;" path="m,l108198,r,53335l,53335,,e" fillcolor="#7f7f7f" stroked="f" strokeweight="0">
                <v:stroke miterlimit="83231f" joinstyle="miter"/>
                <v:path arrowok="t" textboxrect="0,0,108198,53335"/>
              </v:shape>
              <v:shape id="Shape 24525" o:spid="_x0000_s1565"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c8McA&#10;AADeAAAADwAAAGRycy9kb3ducmV2LnhtbESP0WrCQBRE3wv+w3ILfaubBi0ldRUVpK0UtLEfcMle&#10;N8Hs3ZhdY/Tr3YLQx2FmzjCTWW9r0VHrK8cKXoYJCOLC6YqNgt/d6vkNhA/IGmvHpOBCHmbTwcME&#10;M+3O/ENdHoyIEPYZKihDaDIpfVGSRT90DXH09q61GKJsjdQtniPc1jJNkldpseK4UGJDy5KKQ36y&#10;CtYrd6WPhdl8h1F32vRf2/3uaJR6euzn7yAC9eE/fG9/agXpaJyO4e9Ov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mnPDHAAAA3gAAAA8AAAAAAAAAAAAAAAAAmAIAAGRy&#10;cy9kb3ducmV2LnhtbFBLBQYAAAAABAAEAPUAAACMAwAAAAA=&#10;" path="m,l108198,r,53334l,53334,,e" fillcolor="red" stroked="f" strokeweight="0">
                <v:stroke miterlimit="83231f" joinstyle="miter"/>
                <v:path arrowok="t" textboxrect="0,0,108198,53334"/>
              </v:shape>
              <v:shape id="Shape 24526" o:spid="_x0000_s1566"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o7ccA&#10;AADeAAAADwAAAGRycy9kb3ducmV2LnhtbESPQWvCQBSE74X+h+UVvNVNow01ukop1Gpv0R56fGSf&#10;STT7dsmuJv33rlDwOMzMN8xiNZhWXKjzjWUFL+MEBHFpdcOVgp/95/MbCB+QNbaWScEfeVgtHx8W&#10;mGvbc0GXXahEhLDPUUEdgsul9GVNBv3YOuLoHWxnMETZVVJ32Ee4aWWaJJk02HBcqNHRR03laXc2&#10;CjazZnrchln2+92u99tJ4b6K3ik1ehre5yACDeEe/m9vtIJ0+pp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aO3HAAAA3gAAAA8AAAAAAAAAAAAAAAAAmAIAAGRy&#10;cy9kb3ducmV2LnhtbFBLBQYAAAAABAAEAPUAAACMAwAAAAA=&#10;" path="m,l108198,r,53335l,53335,,e" fillcolor="#7f7f7f" stroked="f" strokeweight="0">
                <v:stroke miterlimit="83231f" joinstyle="miter"/>
                <v:path arrowok="t" textboxrect="0,0,108198,53335"/>
              </v:shape>
              <v:shape id="Shape 24527" o:spid="_x0000_s1567"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yscA&#10;AADeAAAADwAAAGRycy9kb3ducmV2LnhtbESPQWvCQBSE7wX/w/IKvdVN01QlukoQhGIpRSt4fWSf&#10;2Wj2bchuY/z33ULB4zAz3zCL1WAb0VPna8cKXsYJCOLS6ZorBYfvzfMMhA/IGhvHpOBGHlbL0cMC&#10;c+2uvKN+HyoRIexzVGBCaHMpfWnIoh+7ljh6J9dZDFF2ldQdXiPcNjJNkom0WHNcMNjS2lB52f9Y&#10;BVWP2fH8mm2/tsXHZPNZmPbW75R6ehyKOYhAQ7iH/9vvWkGavaVT+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UsrHAAAA3gAAAA8AAAAAAAAAAAAAAAAAmAIAAGRy&#10;cy9kb3ducmV2LnhtbFBLBQYAAAAABAAEAPUAAACMAwAAAAA=&#10;" path="m,l108198,r,53334l,53334,,e" fillcolor="#eee412" stroked="f" strokeweight="0">
                <v:stroke miterlimit="83231f" joinstyle="miter"/>
                <v:path arrowok="t" textboxrect="0,0,108198,53334"/>
              </v:shape>
              <v:shape id="Shape 24528" o:spid="_x0000_s1568"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ZBMQA&#10;AADeAAAADwAAAGRycy9kb3ducmV2LnhtbERPu27CMBTdkfgH6yJ1A4fwUAkYhJBooVugA+NVfJuk&#10;xNdW7JL07+sBqePReW92vWnEg1pfW1YwnSQgiAuray4VfF6P41cQPiBrbCyTgl/ysNsOBxvMtO04&#10;p8cllCKGsM9QQRWCy6T0RUUG/cQ64sh92dZgiLAtpW6xi+GmkWmSLKXBmmNDhY4OFRX3y49RcFrV&#10;8+9zWC1vH83b9TzL3XveOaVeRv1+DSJQH/7FT/dJK0jnizTujXfi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WQTEAAAA3gAAAA8AAAAAAAAAAAAAAAAAmAIAAGRycy9k&#10;b3ducmV2LnhtbFBLBQYAAAAABAAEAPUAAACJAwAAAAA=&#10;" path="m,l108198,r,53335l,53335,,e" fillcolor="#7f7f7f" stroked="f" strokeweight="0">
                <v:stroke miterlimit="83231f" joinstyle="miter"/>
                <v:path arrowok="t" textboxrect="0,0,108198,53335"/>
              </v:shape>
              <v:shape id="Shape 24529" o:spid="_x0000_s1569"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pgccA&#10;AADeAAAADwAAAGRycy9kb3ducmV2LnhtbESPzU7DMBCE70i8g7VI3KhDKH+hboWKQPQEFFCvq3iJ&#10;o8bryF7StE+PkZA4jmbmG81sMfpODRRTG9jA+aQARVwH23Jj4OP98ewGVBJki11gMrCnBIv58dEM&#10;Kxt2/EbDWhqVIZwqNOBE+krrVDvymCahJ87eV4geJcvYaBtxl+G+02VRXGmPLecFhz0tHdXb9bc3&#10;MLj9ZnV9iJvp8vPp5bB9uHgVYWNOT8b7O1BCo/yH/9rP1kA5vSxv4fdOv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6YHHAAAA3gAAAA8AAAAAAAAAAAAAAAAAmAIAAGRy&#10;cy9kb3ducmV2LnhtbFBLBQYAAAAABAAEAPUAAACMAwAAAAA=&#10;" path="m,l108198,r,53334l,53334,,e" fillcolor="#339965" stroked="f" strokeweight="0">
                <v:stroke miterlimit="83231f" joinstyle="miter"/>
                <v:path arrowok="t" textboxrect="0,0,108198,53334"/>
              </v:shape>
              <v:shape id="Shape 24530" o:spid="_x0000_s1570"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D38UA&#10;AADeAAAADwAAAGRycy9kb3ducmV2LnhtbESPy27CMBBF95X4B2sqsStOeQkCBqFK5bULdNHlKB6S&#10;QDy2YkPSv68XSCyv7ktnue5MLR7U+Mqygs9BAoI4t7riQsHP+ftjBsIHZI21ZVLwRx7Wq97bElNt&#10;W87ocQqFiCPsU1RQhuBSKX1ekkE/sI44ehfbGAxRNoXUDbZx3NRymCRTabDi+FCio6+S8tvpbhTs&#10;59X4egjz6e+x3p4Po8ztstYp1X/vNgsQgbrwCj/be61gOJ6MIkDEiSg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sPfxQAAAN4AAAAPAAAAAAAAAAAAAAAAAJgCAABkcnMv&#10;ZG93bnJldi54bWxQSwUGAAAAAAQABAD1AAAAigMAAAAA&#10;" path="m,l108198,r,53335l,53335,,e" fillcolor="#7f7f7f" stroked="f" strokeweight="0">
                <v:stroke miterlimit="83231f" joinstyle="miter"/>
                <v:path arrowok="t" textboxrect="0,0,108198,53335"/>
              </v:shape>
              <v:shape id="Shape 24531" o:spid="_x0000_s1571"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plsoA&#10;AADeAAAADwAAAGRycy9kb3ducmV2LnhtbESPT2vCQBTE74V+h+UVeim6MbViU1cpAaUoPfgH7PGR&#10;fWaD2bchuzWxn74rFHocZuY3zGzR21pcqPWVYwWjYQKCuHC64lLBYb8cTEH4gKyxdkwKruRhMb+/&#10;m2GmXcdbuuxCKSKEfYYKTAhNJqUvDFn0Q9cQR+/kWoshyraUusUuwm0t0ySZSIsVxwWDDeWGivPu&#10;2ypYH59Oebo6f74m5udretjkm0l3VerxoX9/AxGoD//hv/aHVpCOX55HcLsTr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YqZbKAAAA3gAAAA8AAAAAAAAAAAAAAAAAmAIA&#10;AGRycy9kb3ducmV2LnhtbFBLBQYAAAAABAAEAPUAAACPAwAAAAA=&#10;" path="m,l108198,r,53334l,53334,,e" fillcolor="#3365ff" stroked="f" strokeweight="0">
                <v:stroke miterlimit="83231f" joinstyle="miter"/>
                <v:path arrowok="t" textboxrect="0,0,108198,53334"/>
              </v:shape>
              <v:shape id="Shape 24532" o:spid="_x0000_s1572"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LeccA&#10;AADeAAAADwAAAGRycy9kb3ducmV2LnhtbESPT2vCQBTE7wW/w/IEL1I3piqaZpVSVHoolFrx/Mi+&#10;/KnZtyG7mvTbu4LQ4zAzv2HSTW9qcaXWVZYVTCcRCOLM6ooLBcef3fMShPPIGmvLpOCPHGzWg6cU&#10;E207/qbrwRciQNglqKD0vkmkdFlJBt3ENsTBy21r0AfZFlK32AW4qWUcRQtpsOKwUGJD7yVl58PF&#10;KNh+jc+nWf3Jq27xm3fzaTy2e6PUaNi/vYLw1Pv/8KP9oRXEs/lLDPc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C3nHAAAA3gAAAA8AAAAAAAAAAAAAAAAAmAIAAGRy&#10;cy9kb3ducmV2LnhtbFBLBQYAAAAABAAEAPUAAACMAwAAAAA=&#10;" path="m,l106674,r,53335l,53335,,e" fillcolor="#7f7f7f" stroked="f" strokeweight="0">
                <v:stroke miterlimit="83231f" joinstyle="miter"/>
                <v:path arrowok="t" textboxrect="0,0,106674,53335"/>
              </v:shape>
              <v:shape id="Shape 24533" o:spid="_x0000_s1573"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g08cA&#10;AADeAAAADwAAAGRycy9kb3ducmV2LnhtbESPQWvCQBSE74X+h+UJvdWNxkqIrlIFaRFKSarg8ZF9&#10;TUKzb8PuVuO/dwsFj8PMfMMs14PpxJmcby0rmIwTEMSV1S3XCg5fu+cMhA/IGjvLpOBKHtarx4cl&#10;5tpeuKBzGWoRIexzVNCE0OdS+qohg35se+LofVtnMETpaqkdXiLcdHKaJHNpsOW40GBP24aqn/LX&#10;KDjNi2NGvCnSt3a2+bCf2dXtvVJPo+F1ASLQEO7h//a7VjCdvaQp/N2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z4NPHAAAA3gAAAA8AAAAAAAAAAAAAAAAAmAIAAGRy&#10;cy9kb3ducmV2LnhtbFBLBQYAAAAABAAEAPUAAACMAwAAAAA=&#10;" path="m,l106674,r,53334l,53334,,e" fillcolor="blue" stroked="f" strokeweight="0">
                <v:stroke miterlimit="83231f" joinstyle="miter"/>
                <v:path arrowok="t" textboxrect="0,0,106674,53334"/>
              </v:shape>
              <v:shape id="Picture 22746" o:spid="_x0000_s1574"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fInHAAAA3gAAAA8AAABkcnMvZG93bnJldi54bWxEj91qwkAUhO+FvsNyCr3TjaH4E92EUii1&#10;FJSq4O0he8xGs2dDdtX07buC0MthZr5hlkVvG3GlzteOFYxHCQji0umaKwX73cdwBsIHZI2NY1Lw&#10;Sx6K/GmwxEy7G//QdRsqESHsM1RgQmgzKX1pyKIfuZY4ekfXWQxRdpXUHd4i3DYyTZKJtFhzXDDY&#10;0ruh8ry9WAVffn1w1WdyktN5+N6Y3cbN11Kpl+f+bQEiUB/+w4/2SitI0+nrBO534hW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CfInHAAAA3gAAAA8AAAAAAAAAAAAA&#10;AAAAnwIAAGRycy9kb3ducmV2LnhtbFBLBQYAAAAABAAEAPcAAACTAwAAAAA=&#10;">
                <v:imagedata r:id="rId6" o:title=""/>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903" w:rsidRDefault="00FF1137">
    <w:pPr>
      <w:spacing w:after="0" w:line="259" w:lineRule="auto"/>
      <w:ind w:left="401" w:right="0" w:firstLine="0"/>
      <w:jc w:val="left"/>
    </w:pPr>
    <w:r>
      <w:rPr>
        <w:noProof/>
        <w:sz w:val="22"/>
      </w:rPr>
      <mc:AlternateContent>
        <mc:Choice Requires="wpg">
          <w:drawing>
            <wp:anchor distT="0" distB="0" distL="114300" distR="114300" simplePos="0" relativeHeight="251671552" behindDoc="0" locked="0" layoutInCell="1" allowOverlap="1">
              <wp:simplePos x="0" y="0"/>
              <wp:positionH relativeFrom="page">
                <wp:posOffset>1169628</wp:posOffset>
              </wp:positionH>
              <wp:positionV relativeFrom="page">
                <wp:posOffset>417577</wp:posOffset>
              </wp:positionV>
              <wp:extent cx="5414812" cy="573778"/>
              <wp:effectExtent l="0" t="0" r="0" b="0"/>
              <wp:wrapSquare wrapText="bothSides"/>
              <wp:docPr id="22685" name="Group 22685"/>
              <wp:cNvGraphicFramePr/>
              <a:graphic xmlns:a="http://schemas.openxmlformats.org/drawingml/2006/main">
                <a:graphicData uri="http://schemas.microsoft.com/office/word/2010/wordprocessingGroup">
                  <wpg:wgp>
                    <wpg:cNvGrpSpPr/>
                    <wpg:grpSpPr>
                      <a:xfrm>
                        <a:off x="0" y="0"/>
                        <a:ext cx="5414812" cy="573778"/>
                        <a:chOff x="0" y="0"/>
                        <a:chExt cx="5414812" cy="573778"/>
                      </a:xfrm>
                    </wpg:grpSpPr>
                    <wps:wsp>
                      <wps:cNvPr id="22707" name="Rectangle 22707"/>
                      <wps:cNvSpPr/>
                      <wps:spPr>
                        <a:xfrm>
                          <a:off x="6893" y="34882"/>
                          <a:ext cx="43656" cy="123820"/>
                        </a:xfrm>
                        <a:prstGeom prst="rect">
                          <a:avLst/>
                        </a:prstGeom>
                        <a:ln>
                          <a:noFill/>
                        </a:ln>
                      </wps:spPr>
                      <wps:txbx>
                        <w:txbxContent>
                          <w:p w:rsidR="00631903" w:rsidRDefault="00FF1137">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22709" name="Rectangle 22709"/>
                      <wps:cNvSpPr/>
                      <wps:spPr>
                        <a:xfrm>
                          <a:off x="0" y="163305"/>
                          <a:ext cx="484812" cy="119735"/>
                        </a:xfrm>
                        <a:prstGeom prst="rect">
                          <a:avLst/>
                        </a:prstGeom>
                        <a:ln>
                          <a:noFill/>
                        </a:ln>
                      </wps:spPr>
                      <wps:txbx>
                        <w:txbxContent>
                          <w:p w:rsidR="00631903" w:rsidRDefault="00FF1137">
                            <w:pPr>
                              <w:spacing w:after="160" w:line="259" w:lineRule="auto"/>
                              <w:ind w:left="0" w:right="0" w:firstLine="0"/>
                              <w:jc w:val="left"/>
                            </w:pPr>
                            <w:proofErr w:type="spellStart"/>
                            <w:r>
                              <w:rPr>
                                <w:sz w:val="16"/>
                              </w:rPr>
                              <w:t>Amsat</w:t>
                            </w:r>
                            <w:proofErr w:type="spellEnd"/>
                          </w:p>
                        </w:txbxContent>
                      </wps:txbx>
                      <wps:bodyPr horzOverflow="overflow" vert="horz" lIns="0" tIns="0" rIns="0" bIns="0" rtlCol="0">
                        <a:noAutofit/>
                      </wps:bodyPr>
                    </wps:wsp>
                    <wps:wsp>
                      <wps:cNvPr id="22708" name="Rectangle 22708"/>
                      <wps:cNvSpPr/>
                      <wps:spPr>
                        <a:xfrm>
                          <a:off x="342180" y="141292"/>
                          <a:ext cx="81025" cy="61133"/>
                        </a:xfrm>
                        <a:prstGeom prst="rect">
                          <a:avLst/>
                        </a:prstGeom>
                        <a:ln>
                          <a:noFill/>
                        </a:ln>
                      </wps:spPr>
                      <wps:txbx>
                        <w:txbxContent>
                          <w:p w:rsidR="00631903" w:rsidRDefault="00FF1137">
                            <w:pPr>
                              <w:spacing w:after="160" w:line="259" w:lineRule="auto"/>
                              <w:ind w:left="0" w:right="0" w:firstLine="0"/>
                              <w:jc w:val="left"/>
                            </w:pPr>
                            <w:r>
                              <w:rPr>
                                <w:rFonts w:ascii="Arial" w:eastAsia="Arial" w:hAnsi="Arial" w:cs="Arial"/>
                                <w:i/>
                                <w:sz w:val="9"/>
                              </w:rPr>
                              <w:t xml:space="preserve">® </w:t>
                            </w:r>
                          </w:p>
                        </w:txbxContent>
                      </wps:txbx>
                      <wps:bodyPr horzOverflow="overflow" vert="horz" lIns="0" tIns="0" rIns="0" bIns="0" rtlCol="0">
                        <a:noAutofit/>
                      </wps:bodyPr>
                    </wps:wsp>
                    <wps:wsp>
                      <wps:cNvPr id="22710" name="Rectangle 22710"/>
                      <wps:cNvSpPr/>
                      <wps:spPr>
                        <a:xfrm>
                          <a:off x="396246" y="163305"/>
                          <a:ext cx="1469913" cy="119735"/>
                        </a:xfrm>
                        <a:prstGeom prst="rect">
                          <a:avLst/>
                        </a:prstGeom>
                        <a:ln>
                          <a:noFill/>
                        </a:ln>
                      </wps:spPr>
                      <wps:txbx>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wps:txbx>
                      <wps:bodyPr horzOverflow="overflow" vert="horz" lIns="0" tIns="0" rIns="0" bIns="0" rtlCol="0">
                        <a:noAutofit/>
                      </wps:bodyPr>
                    </wps:wsp>
                    <wps:wsp>
                      <wps:cNvPr id="22711" name="Rectangle 22711"/>
                      <wps:cNvSpPr/>
                      <wps:spPr>
                        <a:xfrm>
                          <a:off x="6940" y="286342"/>
                          <a:ext cx="4024535" cy="123820"/>
                        </a:xfrm>
                        <a:prstGeom prst="rect">
                          <a:avLst/>
                        </a:prstGeom>
                        <a:ln>
                          <a:noFill/>
                        </a:ln>
                      </wps:spPr>
                      <wps:txbx>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wps:txbx>
                      <wps:bodyPr horzOverflow="overflow" vert="horz" lIns="0" tIns="0" rIns="0" bIns="0" rtlCol="0">
                        <a:noAutofit/>
                      </wps:bodyPr>
                    </wps:wsp>
                    <pic:pic xmlns:pic="http://schemas.openxmlformats.org/drawingml/2006/picture">
                      <pic:nvPicPr>
                        <pic:cNvPr id="22686" name="Picture 22686"/>
                        <pic:cNvPicPr/>
                      </pic:nvPicPr>
                      <pic:blipFill>
                        <a:blip r:embed="rId1"/>
                        <a:stretch>
                          <a:fillRect/>
                        </a:stretch>
                      </pic:blipFill>
                      <pic:spPr>
                        <a:xfrm>
                          <a:off x="29754" y="493776"/>
                          <a:ext cx="5372100" cy="10668"/>
                        </a:xfrm>
                        <a:prstGeom prst="rect">
                          <a:avLst/>
                        </a:prstGeom>
                      </pic:spPr>
                    </pic:pic>
                    <pic:pic xmlns:pic="http://schemas.openxmlformats.org/drawingml/2006/picture">
                      <pic:nvPicPr>
                        <pic:cNvPr id="22687" name="Picture 22687"/>
                        <pic:cNvPicPr/>
                      </pic:nvPicPr>
                      <pic:blipFill>
                        <a:blip r:embed="rId1"/>
                        <a:stretch>
                          <a:fillRect/>
                        </a:stretch>
                      </pic:blipFill>
                      <pic:spPr>
                        <a:xfrm>
                          <a:off x="29754" y="504444"/>
                          <a:ext cx="5372100" cy="10668"/>
                        </a:xfrm>
                        <a:prstGeom prst="rect">
                          <a:avLst/>
                        </a:prstGeom>
                      </pic:spPr>
                    </pic:pic>
                    <pic:pic xmlns:pic="http://schemas.openxmlformats.org/drawingml/2006/picture">
                      <pic:nvPicPr>
                        <pic:cNvPr id="22688" name="Picture 22688"/>
                        <pic:cNvPicPr/>
                      </pic:nvPicPr>
                      <pic:blipFill>
                        <a:blip r:embed="rId1"/>
                        <a:stretch>
                          <a:fillRect/>
                        </a:stretch>
                      </pic:blipFill>
                      <pic:spPr>
                        <a:xfrm>
                          <a:off x="29754" y="515112"/>
                          <a:ext cx="5372100" cy="9144"/>
                        </a:xfrm>
                        <a:prstGeom prst="rect">
                          <a:avLst/>
                        </a:prstGeom>
                      </pic:spPr>
                    </pic:pic>
                    <pic:pic xmlns:pic="http://schemas.openxmlformats.org/drawingml/2006/picture">
                      <pic:nvPicPr>
                        <pic:cNvPr id="22689" name="Picture 22689"/>
                        <pic:cNvPicPr/>
                      </pic:nvPicPr>
                      <pic:blipFill>
                        <a:blip r:embed="rId1"/>
                        <a:stretch>
                          <a:fillRect/>
                        </a:stretch>
                      </pic:blipFill>
                      <pic:spPr>
                        <a:xfrm>
                          <a:off x="29754" y="524256"/>
                          <a:ext cx="5372100" cy="10668"/>
                        </a:xfrm>
                        <a:prstGeom prst="rect">
                          <a:avLst/>
                        </a:prstGeom>
                      </pic:spPr>
                    </pic:pic>
                    <pic:pic xmlns:pic="http://schemas.openxmlformats.org/drawingml/2006/picture">
                      <pic:nvPicPr>
                        <pic:cNvPr id="22690" name="Picture 22690"/>
                        <pic:cNvPicPr/>
                      </pic:nvPicPr>
                      <pic:blipFill>
                        <a:blip r:embed="rId1"/>
                        <a:stretch>
                          <a:fillRect/>
                        </a:stretch>
                      </pic:blipFill>
                      <pic:spPr>
                        <a:xfrm>
                          <a:off x="29754" y="534924"/>
                          <a:ext cx="5372100" cy="9144"/>
                        </a:xfrm>
                        <a:prstGeom prst="rect">
                          <a:avLst/>
                        </a:prstGeom>
                      </pic:spPr>
                    </pic:pic>
                    <pic:pic xmlns:pic="http://schemas.openxmlformats.org/drawingml/2006/picture">
                      <pic:nvPicPr>
                        <pic:cNvPr id="22691" name="Picture 22691"/>
                        <pic:cNvPicPr/>
                      </pic:nvPicPr>
                      <pic:blipFill>
                        <a:blip r:embed="rId2"/>
                        <a:stretch>
                          <a:fillRect/>
                        </a:stretch>
                      </pic:blipFill>
                      <pic:spPr>
                        <a:xfrm>
                          <a:off x="6894" y="470915"/>
                          <a:ext cx="5372100" cy="10668"/>
                        </a:xfrm>
                        <a:prstGeom prst="rect">
                          <a:avLst/>
                        </a:prstGeom>
                      </pic:spPr>
                    </pic:pic>
                    <pic:pic xmlns:pic="http://schemas.openxmlformats.org/drawingml/2006/picture">
                      <pic:nvPicPr>
                        <pic:cNvPr id="22692" name="Picture 22692"/>
                        <pic:cNvPicPr/>
                      </pic:nvPicPr>
                      <pic:blipFill>
                        <a:blip r:embed="rId2"/>
                        <a:stretch>
                          <a:fillRect/>
                        </a:stretch>
                      </pic:blipFill>
                      <pic:spPr>
                        <a:xfrm>
                          <a:off x="6894" y="481584"/>
                          <a:ext cx="5372100" cy="10668"/>
                        </a:xfrm>
                        <a:prstGeom prst="rect">
                          <a:avLst/>
                        </a:prstGeom>
                      </pic:spPr>
                    </pic:pic>
                    <pic:pic xmlns:pic="http://schemas.openxmlformats.org/drawingml/2006/picture">
                      <pic:nvPicPr>
                        <pic:cNvPr id="22693" name="Picture 22693"/>
                        <pic:cNvPicPr/>
                      </pic:nvPicPr>
                      <pic:blipFill>
                        <a:blip r:embed="rId2"/>
                        <a:stretch>
                          <a:fillRect/>
                        </a:stretch>
                      </pic:blipFill>
                      <pic:spPr>
                        <a:xfrm>
                          <a:off x="6894" y="492252"/>
                          <a:ext cx="5372100" cy="9144"/>
                        </a:xfrm>
                        <a:prstGeom prst="rect">
                          <a:avLst/>
                        </a:prstGeom>
                      </pic:spPr>
                    </pic:pic>
                    <pic:pic xmlns:pic="http://schemas.openxmlformats.org/drawingml/2006/picture">
                      <pic:nvPicPr>
                        <pic:cNvPr id="22694" name="Picture 22694"/>
                        <pic:cNvPicPr/>
                      </pic:nvPicPr>
                      <pic:blipFill>
                        <a:blip r:embed="rId2"/>
                        <a:stretch>
                          <a:fillRect/>
                        </a:stretch>
                      </pic:blipFill>
                      <pic:spPr>
                        <a:xfrm>
                          <a:off x="6894" y="501396"/>
                          <a:ext cx="5372100" cy="10668"/>
                        </a:xfrm>
                        <a:prstGeom prst="rect">
                          <a:avLst/>
                        </a:prstGeom>
                      </pic:spPr>
                    </pic:pic>
                    <pic:pic xmlns:pic="http://schemas.openxmlformats.org/drawingml/2006/picture">
                      <pic:nvPicPr>
                        <pic:cNvPr id="22695" name="Picture 22695"/>
                        <pic:cNvPicPr/>
                      </pic:nvPicPr>
                      <pic:blipFill>
                        <a:blip r:embed="rId2"/>
                        <a:stretch>
                          <a:fillRect/>
                        </a:stretch>
                      </pic:blipFill>
                      <pic:spPr>
                        <a:xfrm>
                          <a:off x="6894" y="512064"/>
                          <a:ext cx="5372100" cy="9144"/>
                        </a:xfrm>
                        <a:prstGeom prst="rect">
                          <a:avLst/>
                        </a:prstGeom>
                      </pic:spPr>
                    </pic:pic>
                    <wps:wsp>
                      <wps:cNvPr id="22712" name="Rectangle 22712"/>
                      <wps:cNvSpPr/>
                      <wps:spPr>
                        <a:xfrm>
                          <a:off x="5378998" y="444704"/>
                          <a:ext cx="47633" cy="171668"/>
                        </a:xfrm>
                        <a:prstGeom prst="rect">
                          <a:avLst/>
                        </a:prstGeom>
                        <a:ln>
                          <a:noFill/>
                        </a:ln>
                      </wps:spPr>
                      <wps:txbx>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24490" name="Shape 24490"/>
                      <wps:cNvSpPr/>
                      <wps:spPr>
                        <a:xfrm>
                          <a:off x="4435644"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91" name="Shape 24491"/>
                      <wps:cNvSpPr/>
                      <wps:spPr>
                        <a:xfrm>
                          <a:off x="4411260"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492" name="Shape 24492"/>
                      <wps:cNvSpPr/>
                      <wps:spPr>
                        <a:xfrm>
                          <a:off x="4650528"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93" name="Shape 24493"/>
                      <wps:cNvSpPr/>
                      <wps:spPr>
                        <a:xfrm>
                          <a:off x="4626144"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EEE412"/>
                        </a:fillRef>
                        <a:effectRef idx="0">
                          <a:scrgbClr r="0" g="0" b="0"/>
                        </a:effectRef>
                        <a:fontRef idx="none"/>
                      </wps:style>
                      <wps:bodyPr/>
                    </wps:wsp>
                    <wps:wsp>
                      <wps:cNvPr id="24494" name="Shape 24494"/>
                      <wps:cNvSpPr/>
                      <wps:spPr>
                        <a:xfrm>
                          <a:off x="4865412"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95" name="Shape 24495"/>
                      <wps:cNvSpPr/>
                      <wps:spPr>
                        <a:xfrm>
                          <a:off x="4841028"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24496" name="Shape 24496"/>
                      <wps:cNvSpPr/>
                      <wps:spPr>
                        <a:xfrm>
                          <a:off x="5080296" y="333761"/>
                          <a:ext cx="108198" cy="53335"/>
                        </a:xfrm>
                        <a:custGeom>
                          <a:avLst/>
                          <a:gdLst/>
                          <a:ahLst/>
                          <a:cxnLst/>
                          <a:rect l="0" t="0" r="0" b="0"/>
                          <a:pathLst>
                            <a:path w="108198" h="53335">
                              <a:moveTo>
                                <a:pt x="0" y="0"/>
                              </a:moveTo>
                              <a:lnTo>
                                <a:pt x="108198" y="0"/>
                              </a:lnTo>
                              <a:lnTo>
                                <a:pt x="108198"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97" name="Shape 24497"/>
                      <wps:cNvSpPr/>
                      <wps:spPr>
                        <a:xfrm>
                          <a:off x="5055912" y="309378"/>
                          <a:ext cx="108198" cy="53334"/>
                        </a:xfrm>
                        <a:custGeom>
                          <a:avLst/>
                          <a:gdLst/>
                          <a:ahLst/>
                          <a:cxnLst/>
                          <a:rect l="0" t="0" r="0" b="0"/>
                          <a:pathLst>
                            <a:path w="108198" h="53334">
                              <a:moveTo>
                                <a:pt x="0" y="0"/>
                              </a:moveTo>
                              <a:lnTo>
                                <a:pt x="108198" y="0"/>
                              </a:lnTo>
                              <a:lnTo>
                                <a:pt x="108198" y="53334"/>
                              </a:lnTo>
                              <a:lnTo>
                                <a:pt x="0" y="53334"/>
                              </a:lnTo>
                              <a:lnTo>
                                <a:pt x="0" y="0"/>
                              </a:lnTo>
                            </a:path>
                          </a:pathLst>
                        </a:custGeom>
                        <a:ln w="0" cap="flat">
                          <a:miter lim="127000"/>
                        </a:ln>
                      </wps:spPr>
                      <wps:style>
                        <a:lnRef idx="0">
                          <a:srgbClr val="000000">
                            <a:alpha val="0"/>
                          </a:srgbClr>
                        </a:lnRef>
                        <a:fillRef idx="1">
                          <a:srgbClr val="3365FF"/>
                        </a:fillRef>
                        <a:effectRef idx="0">
                          <a:scrgbClr r="0" g="0" b="0"/>
                        </a:effectRef>
                        <a:fontRef idx="none"/>
                      </wps:style>
                      <wps:bodyPr/>
                    </wps:wsp>
                    <wps:wsp>
                      <wps:cNvPr id="24498" name="Shape 24498"/>
                      <wps:cNvSpPr/>
                      <wps:spPr>
                        <a:xfrm>
                          <a:off x="5296704" y="333761"/>
                          <a:ext cx="106674" cy="53335"/>
                        </a:xfrm>
                        <a:custGeom>
                          <a:avLst/>
                          <a:gdLst/>
                          <a:ahLst/>
                          <a:cxnLst/>
                          <a:rect l="0" t="0" r="0" b="0"/>
                          <a:pathLst>
                            <a:path w="106674" h="53335">
                              <a:moveTo>
                                <a:pt x="0" y="0"/>
                              </a:moveTo>
                              <a:lnTo>
                                <a:pt x="106674" y="0"/>
                              </a:lnTo>
                              <a:lnTo>
                                <a:pt x="106674" y="53335"/>
                              </a:lnTo>
                              <a:lnTo>
                                <a:pt x="0" y="53335"/>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499" name="Shape 24499"/>
                      <wps:cNvSpPr/>
                      <wps:spPr>
                        <a:xfrm>
                          <a:off x="5272320" y="309378"/>
                          <a:ext cx="106674" cy="53334"/>
                        </a:xfrm>
                        <a:custGeom>
                          <a:avLst/>
                          <a:gdLst/>
                          <a:ahLst/>
                          <a:cxnLst/>
                          <a:rect l="0" t="0" r="0" b="0"/>
                          <a:pathLst>
                            <a:path w="106674" h="53334">
                              <a:moveTo>
                                <a:pt x="0" y="0"/>
                              </a:moveTo>
                              <a:lnTo>
                                <a:pt x="106674" y="0"/>
                              </a:lnTo>
                              <a:lnTo>
                                <a:pt x="106674" y="53334"/>
                              </a:lnTo>
                              <a:lnTo>
                                <a:pt x="0" y="5333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2706" name="Picture 22706"/>
                        <pic:cNvPicPr/>
                      </pic:nvPicPr>
                      <pic:blipFill>
                        <a:blip r:embed="rId3"/>
                        <a:stretch>
                          <a:fillRect/>
                        </a:stretch>
                      </pic:blipFill>
                      <pic:spPr>
                        <a:xfrm>
                          <a:off x="3445044" y="0"/>
                          <a:ext cx="740664" cy="464820"/>
                        </a:xfrm>
                        <a:prstGeom prst="rect">
                          <a:avLst/>
                        </a:prstGeom>
                      </pic:spPr>
                    </pic:pic>
                  </wpg:wgp>
                </a:graphicData>
              </a:graphic>
            </wp:anchor>
          </w:drawing>
        </mc:Choice>
        <mc:Fallback>
          <w:pict>
            <v:group id="Group 22685" o:spid="_x0000_s1575" style="position:absolute;left:0;text-align:left;margin-left:92.1pt;margin-top:32.9pt;width:426.35pt;height:45.2pt;z-index:251671552;mso-position-horizontal-relative:page;mso-position-vertical-relative:page" coordsize="54148,5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2OasgcAAPtJAAAOAAAAZHJzL2Uyb0RvYy54bWzsHNlu2zjwfYH9B0Hv&#10;rUWJuow6xaJNigKLbdDjA2RZtoXVBUmOnf36nRmKlK+kcpM4aaQUtWmKx3A4F2eGevd+kybaTVRW&#10;cZ5NdPbW0LUoC/NZnC0m+o/vV288XavqIJsFSZ5FE/02qvT3F3/+8W5djCMzX+bJLCo1GCSrxuti&#10;oi/ruhiPRlW4jNKgepsXUQYP53mZBjX8LBejWRmsYfQ0GZmG4YzWeTkryjyMqgpqP4qH+gWNP59H&#10;Yf1lPq+iWksmOsBW02dJn1P8HF28C8aLMiiWcdiAEfwCFGkQZzCpGupjUAfaqowPhkrjsMyrfF6/&#10;DfN0lM/ncRjRGmA1zNhbzacyXxW0lsV4vSgUmgC1e3j65WHDf26uSy2eTXTTdDxb17IghW2imTVR&#10;BShaF4sxtPxUFt+K67KpWIhfuOrNvEzxG9ajbQi5twq50abWQqi0OeMeM3UthGe2a7muJ7AfLmGL&#10;DrqFy8v7O47ktCOETgGzLoCQqhZX1cNw9W0ZFBFtQYUYULhyDVfi6isQWZAtkgjwhdWEHmqtkFWN&#10;K8DbEUw5nm/pGiDE4p5nCnxIhHHLsR2BLmZanknEqlYdjIuyqj9FeaphYaKXAAaRYHDzd1UDENBU&#10;NsGZkww/s/wqThLxFGsAeRI4LNWb6YaogRMwWDXNZ7ew7GVe/vcFGH2e5OuJnjclHXkfJsenupZ8&#10;zgDdyGayUMrCVBbKOvmQEzMKcP5a1fk8Jnjb2Rq4YB+R9s60of7xDfVP2lBYPOwmcyzLsPe202vJ&#10;nzHftej52fbTksvozX6C5hHCbJdBSeogUQE7/5xBLW4yr9lUzkx/j0c9ZpggNFGkOYxZhOSzbSnv&#10;25Yy2IgjWwrVp8hcy3dMDoL1Dj5l3PF9BlIZN/UZGJXEQisKX7/gZez4rrKTdtXxuWBT03OAabFv&#10;MFaq1DC5DQJX7On5lakjl/LcwreIwzH8byxJKB1YRz+3uKFXvSojvRkk7TRGGpT/roo3YPQWQR1P&#10;4ySub8mAB5MFgcpuruMQTST8sW1oOR6wqmB6aIETk1lKGJVtsSeaNPh7Z6BpEhdo7yAtYLkBGez/&#10;Pfv5yKqFbf4xD1dplNXisFFGCUCfZ9UyLipdK8dROo3Adi4/z4hag3FVl1EdLnHCOUyMqkcYW+oB&#10;QdkChjDfYRyavmtzklPcB3OZltzStG25JjOA5klOGY5Diu1XlQ9BJeCgIoAl9gIKvxW1KLP8eota&#10;yChHTCNlvXpqsQ0Of7sScKCWo7JF2Yjb1EKM1B9qYTaDY/mOvtyhFp8JYuq9aFEHxG1ioeNhf4jF&#10;5CY4Je4mFjYoIuFL89VZZYtaoBJQ1x9qsbhv3qeIBtHSEIs6Am0TC5mUL4lYGi2hTNlHsHHBAdqY&#10;uK7hsz2X2Y4aGiRL46UHH9ThgUg4pnpDLB6zvfsEy0AskljAkXVweoaYwwtTQ08qWXzTtAcD1/mp&#10;pwUl8SGtEJv1RbDYBgP38GDfdiAWFSveNllIgfeGWJhpOPdpoScxb88VD8VQ/bFgC0nSzvEzMOE8&#10;3wc3CwRTwCnlGnv44i6EShsfpsse6MQ8OcitgvXP7Zc/z6Zy3p5KKbFBM6kKjIHOG8q5ZTvgEKKk&#10;BctyncbxLUMtzPAY7jdleVjWQZQ7XImsBfSQy0wFSJuZiZwFqFvKUrjJZBFzG+7N4IGgAvbDQbGo&#10;QYqCBGQJ2SYEBz5MIXHhe07N6r2UE3BvtU+TbLuVHApoWCZhyAbyu6DhthqKOQGzMK5sJL9FYxGu&#10;6tpud2IYFNdJo6u1Q+U2dpMM0YABggASq+YQuQALABYZ15BxlcQpoAjyVSCCIIFssi5EFAAJoqpv&#10;kwj7JNnXaA55IZTbgxVVuZh+SErtJsBUDvqjwYOkWAZNbTNu07RBBIyD/UVspBmSUdedId0r/NeM&#10;0DTGfhGldO0DEzbQiLwuyI6CRcvsLkCK6kQz51mt+meQk0aTbK0Wi0IcIF7w1xnTUIAdlSug5dDT&#10;IqGcgz/XEdRlGRA5avKs7uJQksiAJpnEtU1D5+RQLsjzrBwq1y45U37vc2iXdi0joex47Rx6dYVc&#10;30sOVYZRy6GnGUXcsQ3bFEYRqKZBh96hbLvqxq7tJLkKLn/tHNpjHaqcXi2HqvzHTml/3DEdDHuS&#10;lTvo0F21uGfldtGNyKFd2vWLQy8vLyGntJc6VLkaWw4l+kB7uxuHeg7cKABVDIeyQYeqI+ZwDh3O&#10;oadcMSL2A5Q1fCfvt8A5VPl3Ww5VqckdOZRDdnxj5Q46dNChT+Ipsizfd4gwwZ7vl6dIJUa3HEqh&#10;q8461DY8w4Rw16BDwWHTumkHHTro0MfRoSoZveVQFXLqpEPBT2T70soddOigQ59Ihzr2VT+jLWCe&#10;iiB3y6GnXRC1QYFiVPtuHeo4Ljx+AfFQAcijxEPFUB3ioaphVx9t13b98hT12Jerbl20HHralXzb&#10;dE3LvC8eusuh0k/5DPHQHQ59WDxUMd4uoxxauaphVx9t13a7E7/2aAtGQ1+WDsU0PPj/G93edA11&#10;pG2TCrESMjFeUlIhxZIe966vxTle2yQzghinvejrcrhT1VgQ3OEPfBHM0Yu+9AodeMMQpS00b0PC&#10;Vxht/6ZkmPadTRf/Aw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IkS2f3hIAAN4SAAAUAAAAZHJzL21lZGlhL2ltYWdlMy5qcGf/2P/gABBKRklGAAEB&#10;AQBgAGAAAP/bAEMAAwICAwICAwMDAwQDAwQFCAUFBAQFCgcHBggMCgwMCwoLCw0OEhANDhEOCwsQ&#10;FhARExQVFRUMDxcYFhQYEhQVFP/bAEMBAwQEBQQFCQUFCRQNCw0UFBQUFBQUFBQUFBQUFBQUFBQU&#10;FBQUFBQUFBQUFBQUFBQUFBQUFBQUFBQUFBQUFBQUFP/AABEIAE4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xb4rfEvxh4V8baRp/h3&#10;SLLULKRcMtxdrEbiY5JjyQSoWMb8gEnPoDXq2s63Y+HtPkvdRuEtbWPGZJOnPAHua+dvipcaf8Qv&#10;Fnh/XrV2tRosytZfaZHhkupicfu0H3iQdoz61xYjHUcIm6jV+wezdS1nb+vy7n0vDMs0KSKQVYAg&#10;j0NS1yXg/wCImieMWMWnzFLpEDvaTLskQevoR05BNdbXTTqQqx5oO6HsFFFUtQvU0+ynu3jlkSFG&#10;kKQoXkYAZwqjkn2rQRdorz7xZ8Q4rFLaPSL22luxPGbiOWKSUeT/AMtFUqQFkx0zkA9RWFrHxcuZ&#10;bqx+xWstvCs481SY3Mq4zjn7vTqMnmrUJM9Gnl2Lqx5o03bz0/M9eorzO3+LEdxqFp5sH2KzG77T&#10;5kZlY8DbsKHjBznIPtXaabr9lrMu20l89FjWTzo1JjOSRjd03fLyOoyPWp5WtzGvhK+G/jQa/L79&#10;jYooopHIFfMv7Rfjb436X8SPDln8MF8NtoUKxvqMerMfMuZTJlomO0+XGIVLbk5yx9AD9A+IPE+n&#10;eG4Elv5/J3Z2oFLM2OuAP514T8SoU8beIND8Q3by6d/Zl0P7GjdJS/2l4yAfkONzq/Q5GMUnioYN&#10;OvUSsu6uhcvM0kfRNvMtxBHKv3XUMMe9TVwXhb4padrjW1neg6dqkiLiJuYpc9DG/Qg9s4Nd7WFG&#10;vTrrmpu/6evYpprc8q/aHvGs/BtiYiPOOoxFVYZD4DnB9q8Z1LxDH/xOBrNheNFb3rfaluEBiuJv&#10;MHlgRgHEfEa5ByMDAOK9a+Pmby68F2CKGe41VG256gYBx+D/AKV45rU09h4g1e3NxI/2W9nfTXhk&#10;WHyQ7mTeQQ4Lc9cZ4yMV+VcZQU3GTbVpJbtfYl27c2/TXRndh3Y674T6tPffEjQS8E1nbSWt2beG&#10;4ULJsLyH5sdQCCBnnAr6Wr5b8ByPpes/Cu8dt63MVxas/fcZZMAnu2JBk9+tfUlfd5FReGwqoPeP&#10;Lvv8EevUwrpxqNPo3+ZXmuorfAklWMkEhWYDOOTXg+t+NdSmml0g6tdXthNcyGC8ZI43m3OdsP7s&#10;DCjondh1Oa6v4jeJtL1S1SCxktru9guJrSSdAHktSABLHnqpOVB9Qa5vS7O30/wzqWuahCkttHBJ&#10;jzPuRxL99zjnsenPHHWvSzLMoZPhniKsb3aUV3l27rTVvayd7O1/cwFCnh6H16rv9lPbTd/1tYua&#10;P4Dkm2tqMptQVyLeEjOPdu30H51iSHwXqmuS6bcW5n1DSbyFEfyjJ9nkkiLpceY3GMZHHToetcZr&#10;HxsstRk+zySajLpcPywzTWxRmGeNyFhIxx3x+Gc1yWk+If7a17xHqGmygWVxLaQs/l4aSJbYZAH8&#10;LZY9eRzX51haGeZtVbVWVtkovlilulur2Xe782fnGZ+ICdSUaDul1baT6aJdOzue92PhnTtc0g3d&#10;rc+S4JT9w/mxsQ2MgHnBI4571jXVxqvw/wBTidQVupDiJIzlLr/Zx6eueg5zXmknxVGj+IEjtYAk&#10;VooE5hP+kLJxgRDO2QKMblPPPHSvQfCPxC0v4hatLpc9rqEmpXkTYupLQxRR7eQIySdq4wfc5z2x&#10;eFzLMskxDWYNzpq94vWUb6tp9beruk0viue9kfG1HMpfVqz1elnqn00bW/k9Ne6dvW/h7rk2raPN&#10;Neaob26a5djHLGiG1DcrANoG4DsxGSOvNdrXgHh2UaR4otIr2FJViuUjmRxkCQH5JAPUE5B969u0&#10;nWLHXLT7XYXUV7bb3j86Fw6llYqwyPQgiv1PmVSKqx2lZr0ez07/ANa6HtZjhI4SslT+CSuv6/rS&#10;x498XHLfFTw1Hsa5iaBY5LUZ/eh5Txgdfu5/4DXmE2kzad4i1fxelhc+b/alxOmqXOpmWK4Hm4jE&#10;cHQRHCLhf3mBwK9W1JP7S/aAtJHIaKxjYgEHIKwE9fTMlcNfTR291JZ3L3NxLYl4LSeC8+zMAQH3&#10;nA+VjkLx2GeDX5pnM51KUn7RRh7Rpt81rqKVvdT3s3qrafIzoVJ07xg2rqzt1V9n5DNcvHk0HQpR&#10;YyaMxvrj5HYO0CpPvEXHoSSAeQOK+p6+btW0xbr4PaLJEsUHk6grRhfnRA8ZzznLc9ySSeTXv/h6&#10;6N5oOnXBJJlt43O7ryoNfS5XXVSrKSS96FOWistraLotNF0RyTVl955d4tuLbXvjVY2pnUL4f0qW&#10;9ZWOAJ5CEjGTwCAQ3/AhXH+K/h1P4mvNPv8AT547SbVr0x6g6qJoreERP88aHvuA6nvx6V2fxe+G&#10;dnN4P8f6tGGmvtQ0uTcj42ARhW/9pr+VfMXw2ha8+H/xSeNMwxaNDhlJGP8ASC/H4D9K1r4SliFK&#10;li6amm2/u0X4Kx7GCwftqUsQqluVpWtfeyvv/Vj2rWNHt/Bnw30iWOb7RP4T1KCSOQEGSYGXZKSg&#10;6HBzjp8lfRVrdRX1vFcQOssEqiRHXoykZBFfIn7KHgu08YQ+PFu8iCZba1Zk65Ekkmc/glfWmi6a&#10;mjaTZafGxeK1hSBSRjhRgfyr0MPGXtHNK0Wl96uvyscOOpewrypOXM09Xa2+ux4P8XPiBpCatDdN&#10;PLHG0Zt4ENrIJZZVLFgEIB/h6nA461x/j7x7ea34P/sWzhGl6XMIoZDMfNuJIxtJAA+WMHGDyx+b&#10;oK7L422UXjCa9htBNFMg8qOW4haNftETEgqSPmXkDIyME1yk3w78S634TS9B0m3iVEk8vzpZZAy8&#10;FfuAZ69K+T4uioyw9SUUopvWzWrs1eV0nZJv73pex5XEX9o1suhSwyvTcHblW7tZp79V0tv11PIP&#10;ED/apxBKA8AGWVuhJ/rXnFj4ul0W+1PdII9mrM1l+7ztuRHHHvJweo9fQ+teqeONDuPDtzYu91aX&#10;s8sbSSw20TDbEOj7yfXjp0BNeWabpssn2meOOWIXWqXIZXXZsXP3+TypxxX1PCtenThCd7JJ9L69&#10;dPO909tmttPwHB1KOGqN10r9L+8ttdLNfetHuuh02hzPJb/a2/4+1Y/vO5I5z+JJJr07wbrVzoPi&#10;rS9VtESWSESbrdzjzY3T5wGP3TxkE8ZHPByPN9Hs9jCwX/V5H75vf+/+uK9q+DvgeHxhrs15fKJN&#10;K08mKOzkHyzzDHMnqo7L0PJPavj+KqlKM3f+9p1s9luvkr+fU6sppyxWZUo4JW95NeSWt3o+n6I6&#10;/XfEGm6x9m1qwuJHstRgjkikkVw27JXkYyDlfpxXuPhjWLXWtLV7ME+SfKlDRNHiTALYyBnr1HB9&#10;a8h8VTHU/EU0UW0lAtomM4z/APrf9K9f8I6kuraHA62V9p6xM9v5OoweVL8jFd2PQ4yD3BBr6vJY&#10;cuVULxs+VdLb7Xv8Xu6XWh/TmZ80cJho1HeVn+h5JpviqyuPG3jrxK6SLb2th5dvDgeaV3eW0mw8&#10;jeY1xnBxj1rm/EN/pF1eaSZHvra41K8aO6aO3yDH5ZAEYJIBGB19favVfF/gHR9H8LeKry3tybvU&#10;I/MuJpGLM2H34z6Zya8dUG+trmWN+NOgF1Jx1BuFX+Wfyr5rMOem44KrCM1Lmm7rrdvTt2flddTx&#10;o/zJnRxXumt8OvFGg2vmxnTbWK4gnuYwvzCQhD9cgDjtxXrPw11qPXPBemS+S8MsEYtZY3QnbJH8&#10;rYI4KnGQRxgivNvhLpNj4m1bxFDexLc281osEqN3VpHP9K9k8PaFa+HdJh0+z3/Z4c7PMbceST1/&#10;GvZynnrxp4lpKPLy2SttLS3lYzqW1iS6xaQ6hpN7bzpvglgeORfVSpBFfGHwL0Wa8+Evxgjt2240&#10;sRr5x6kRyv1Ht/OvtmaPzoXTONwIz6V8pfBPR7ofDL4s29tbqXaCS1UMcFpkilDj9R+devW/iwXe&#10;/wCRrQrTheEZWTav8mdN+xFHFN8L9V1ARmO4udWkSQt1ISOPaP1P519GV4L+xjbiH4N+coIiutSu&#10;Jo93p8qfzQ171W9H+HE3zL/fKt31ZxXxG0W41zT4Ira1aaaJnlEysBswp+XB5O7px3xXmnhvxVH4&#10;dmMM8ZlWdj5EbcFZe/X7o9T2xX0BXj/ib4bf2Xpd1rd5rME9/EjyX19eIltE8QJYE4+WPaOp6NjJ&#10;5rPF4DD5nh3hcSrp2tvo+jXS6/LTZu/bl+Mp+zeExDtF7Pt/X/Dnjvxf8AXmg6rJrkeLmDVIkFzJ&#10;EPkspBxtH9yEg8E/xZyRkY811TS7SW8xPLFYYkEexyg844zs6/TkelfQi3moaK8dpK01v5bCRbeb&#10;K4I6bD6cnjkc1DHrWieH7bTbaDwRZTj7SEV4kh/dsckyneAfXpk81+erKc4wbtRjz+cWou3S6bTT&#10;8teuuh8Tm/h59ZrvEYWdoy10s1d9vXtsuh494V8K6h4uuI7bSLO3+zspjuLi4k8u3icc4JAJZ8ZO&#10;0DIHJI7+v+FbW++Eum6hpOpNaztezrPYPDI0m2QoFfzSUGDlAQe/Tr1uXfiB/tBltIV0wGXzfLR8&#10;oJMYJ2YAyR9as6D4SbxVqhsr+4Fv5sImmiuW3XM0Odu8IecZ43Hgdq6sHw9iMZWU8zVqXWN+aTa1&#10;1abSVvO9k1o2me3kvB2FyFLFYidpLq3v5WX/AA70vsrWvAOi3F9rdrffZZLu0t7gCWTcFxIQTvOe&#10;uDjIHOXHoa9xrn/C+gv4ds5rQ3f2i0WQtbR+UF8iPsmernvuPJJNdBX6JLlTtHZf1/X+R2Y7GSxl&#10;b2lrJaJdl/Wpi+Lkjk8Kawsh2xmzmyfT5DzXzz8JdFn8T+AvHVy7t572K2sO/AIYIZufxdK+jvEG&#10;mnVdB1GxU7WuLeWEH0LIR/WvE/hjb3reE/H6WwCObUJGvpN5D7sfmK+exkU8bR5l0n+SOSPwstfs&#10;vXMd5p/iGYF2kaaD7/8AcMe8Y9vnNe6V5B+zvpvk6HqN+o2wzmGGNf8ArnHkn85D+Vev105T/uVL&#10;ToTP4mFfPPwP8Q2j+H/jCbVRJb2Gvag4fI+ceXn8uK+gpYxJGykkAjGVOD+dee/Dn4J6F8M/DOr6&#10;Lotxfmy1V2mka6mEkis0e0kNjk98tnmvQnFucWulxROa/Y9vLe+/Zy8Hy27A/upfM9Q/nyZBr2uu&#10;C+EXwi0X4LeFm0DQpr2axkuGuf8ATZhIwdlUHGAAB8ucAdST3rvauCcYpM2xFSNWtOpF3TbYVDND&#10;HPG0cirIjDDIwyCPcVNRVnOYfiDw3B4ghtoriaeKOGZZisDhfMA/gbjlD3FYerfC/R7+a0eCCOzW&#10;KYSOqxBhIPTn7vcZHPNdxRVKTXU2hWq09Kc2vRtHKL4C0q3vrG6sUk09rVyxjtmws2VxiTIO4DqP&#10;eun8pPM8zYPMxjdjnHpUlFK7e5EpyqPmm7vzCiiikQFeBfCbxbHqmj/FOWyhL2dncTPC6YIf90xw&#10;COvQfnXu1xbx3cMkEyCSKRCjq3QqeCK5Xwr8MPDfg3R9Q0vRLA2On364lgWVmULs2YGSccVw1qMp&#10;1ac1tG/4opPRo5z9m7WrbXvhPpdxbbRteRJVV84YN39OMcV6pXL+CPh9oHw7sJ7Lw/YLYwzuJZvn&#10;ZmkYKE3FmJOcKK6irwtN0aEKUt4pL7kEnd3P/9lQSwMECgAAAAAAAAAhAMdKoPdhAwAAYQMAABQA&#10;AABkcnMvbWVkaWEvaW1hZ2UyLmpwZ//Y/+AAEEpGSUYAAQEBAAAAAAAA/9sAQwADAgIDAgIDAwMD&#10;BAMDBAUIBQUEBAUKBwcGCAwKDAwLCgsLDQ4SEA0OEQ4LCxAWEBETFBUVFQwPFxgWFBgSFBUU/9sA&#10;QwEDBAQFBAUJBQUJFA0LDRQUFBQUFBQUFBQUFBQUFBQUFBQUFBQUFBQUFBQUFBQUFBQUFBQUFBQU&#10;FBQUFBQUFBQU/8AAEQgAA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qKKK/Wz8vCvaP2N/8Ak5Dwh/2+f+kc9FFeXmn+4Yj/AAS/9JZ1&#10;4P8A3mn/AIl+Z+nFFFFfzqfqAUUUUAFFFFABRRRQAUUUUAFFFFABRRRQAUUUUAFFFFABRRRQAUUU&#10;UAFFFFABRRRQAUUUUAFFFFABRRRQAUUUUAFFFFABRRRQAUUUUAFFFFABRRRQAUUUUAFFFFABRRRQ&#10;AUUUUAFFFFABRRRQAUUUUAFFFFABRRRQAUUUUAFFFFABX5j/ALZH/JyHi/8A7c//AEjgoor7vg3/&#10;AH+f+B/+lRPnc8/3aP8AiX5M8Xooor9jPhgooooA/9lQSwMECgAAAAAAAAAhAAtKJmkJAwAACQMA&#10;ABQAAABkcnMvbWVkaWEvaW1hZ2UxLmpwZ//Y/+AAEEpGSUYAAQEBAAAAAAAA/9sAQwADAgIDAgID&#10;AwMDBAMDBAUIBQUEBAUKBwcGCAwKDAwLCgsLDQ4SEA0OEQ4LCxAWEBETFBUVFQwPFxgWFBgSFBUU&#10;/9sAQwEDBAQFBAUJBQUJFA0LDRQUFBQUFBQUFBQUFBQUFBQUFBQUFBQUFBQUFBQUFBQUFBQUFBQU&#10;FBQUFBQUFBQUFBQU/8AAEQgAA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KKACiiigAooooAKKKKACiiigAooooAKKKKACiiigAooooA&#10;KKKKACiiigAooooAKKKKACiiigAooooAKKKKACiiigAooooAKKKKACiiigAooooAKKKKACiiigAo&#10;oooAKKKKACiiigAooooAKKKKACiiigAooooAKKKKACiiigAooooAKKKKACiiigAooooAKKKKACii&#10;igD/2VBLAwQUAAYACAAAACEA8SOAaOAAAAALAQAADwAAAGRycy9kb3ducmV2LnhtbEyPTWuDQBCG&#10;74X+h2UKvTWrpkpiXEMIbU+h0KRQetvoRCXurLgbNf++k1Nzm5d5eD+y9WRaMWDvGksKwlkAAqmw&#10;ZUOVgu/D+8sChPOaSt1aQgVXdLDOHx8ynZZ2pC8c9r4SbEIu1Qpq77tUSlfUaLSb2Q6JfyfbG+1Z&#10;9pUsez2yuWllFASJNLohTqh1h9sai/P+YhR8jHrczMO3YXc+ba+/h/jzZxeiUs9P02YFwuPk/2G4&#10;1efqkHOno71Q6UTLevEaMaogiXnCDQjmyRLEka84iUDmmbzfkP8BAAD//wMAUEsBAi0AFAAGAAgA&#10;AAAhACsQ28AKAQAAFAIAABMAAAAAAAAAAAAAAAAAAAAAAFtDb250ZW50X1R5cGVzXS54bWxQSwEC&#10;LQAUAAYACAAAACEAOP0h/9YAAACUAQAACwAAAAAAAAAAAAAAAAA7AQAAX3JlbHMvLnJlbHNQSwEC&#10;LQAUAAYACAAAACEAHuNjmrIHAAD7SQAADgAAAAAAAAAAAAAAAAA6AgAAZHJzL2Uyb0RvYy54bWxQ&#10;SwECLQAUAAYACAAAACEA15tjzs0AAAApAgAAGQAAAAAAAAAAAAAAAAAYCgAAZHJzL19yZWxzL2Uy&#10;b0RvYy54bWwucmVsc1BLAQItAAoAAAAAAAAAIQBIkS2f3hIAAN4SAAAUAAAAAAAAAAAAAAAAABwL&#10;AABkcnMvbWVkaWEvaW1hZ2UzLmpwZ1BLAQItAAoAAAAAAAAAIQDHSqD3YQMAAGEDAAAUAAAAAAAA&#10;AAAAAAAAACweAABkcnMvbWVkaWEvaW1hZ2UyLmpwZ1BLAQItAAoAAAAAAAAAIQALSiZpCQMAAAkD&#10;AAAUAAAAAAAAAAAAAAAAAL8hAABkcnMvbWVkaWEvaW1hZ2UxLmpwZ1BLAQItABQABgAIAAAAIQDx&#10;I4Bo4AAAAAsBAAAPAAAAAAAAAAAAAAAAAPokAABkcnMvZG93bnJldi54bWxQSwUGAAAAAAgACAAA&#10;AgAAByYAAAAA&#10;">
              <v:rect id="Rectangle 22707" o:spid="_x0000_s1576" style="position:absolute;left:68;top:348;width:4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vcYA&#10;AADeAAAADwAAAGRycy9kb3ducmV2LnhtbESPS4vCQBCE7wv7H4Ze8LZONgcf0VFkddGjL1BvTaZN&#10;gpmekJk10V/vCILHoqq+osbT1pTiSrUrLCv46UYgiFOrC84U7Hd/3wMQziNrLC2Tghs5mE4+P8aY&#10;aNvwhq5bn4kAYZeggtz7KpHSpTkZdF1bEQfvbGuDPsg6k7rGJsBNKeMo6kmDBYeFHCv6zSm9bP+N&#10;guWgmh1X9t5k5eK0PKwPw/lu6JXqfLWzEQhPrX+HX+2VVhDH/agP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vc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5"/>
                        </w:rPr>
                        <w:t xml:space="preserve"> </w:t>
                      </w:r>
                    </w:p>
                  </w:txbxContent>
                </v:textbox>
              </v:rect>
              <v:rect id="Rectangle 22709" o:spid="_x0000_s1577" style="position:absolute;top:1633;width:4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SVMYA&#10;AADeAAAADwAAAGRycy9kb3ducmV2LnhtbESPQWvCQBSE74L/YXlCb7oxh2pSVxG16NGqYHt7ZF+T&#10;YPZtyK4m9de7BcHjMDPfMLNFZypxo8aVlhWMRxEI4szqknMFp+PncArCeWSNlWVS8EcOFvN+b4ap&#10;ti1/0e3gcxEg7FJUUHhfp1K6rCCDbmRr4uD92sagD7LJpW6wDXBTyTiK3qXBksNCgTWtCsouh6tR&#10;sJ3Wy++dvbd5tfnZnvfnZH1MvFJvg275AcJT51/hZ3unFcTxJEr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ySVMYAAADeAAAADwAAAAAAAAAAAAAAAACYAgAAZHJz&#10;L2Rvd25yZXYueG1sUEsFBgAAAAAEAAQA9QAAAIsDAAAAAA==&#10;" filled="f" stroked="f">
                <v:textbox inset="0,0,0,0">
                  <w:txbxContent>
                    <w:p w:rsidR="00631903" w:rsidRDefault="00FF1137">
                      <w:pPr>
                        <w:spacing w:after="160" w:line="259" w:lineRule="auto"/>
                        <w:ind w:left="0" w:right="0" w:firstLine="0"/>
                        <w:jc w:val="left"/>
                      </w:pPr>
                      <w:proofErr w:type="spellStart"/>
                      <w:r>
                        <w:rPr>
                          <w:sz w:val="16"/>
                        </w:rPr>
                        <w:t>Amsat</w:t>
                      </w:r>
                      <w:proofErr w:type="spellEnd"/>
                    </w:p>
                  </w:txbxContent>
                </v:textbox>
              </v:rect>
              <v:rect id="Rectangle 22708" o:spid="_x0000_s1578" style="position:absolute;left:3421;top:1412;width:81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3z8QA&#10;AADeAAAADwAAAGRycy9kb3ducmV2LnhtbERPPW/CMBDdK/EfrEPq1jhkoBBiEIIiGFtSKbCd4iOJ&#10;iM9R7JK0v74eKnV8et/ZZjSteFDvGssKZlEMgri0uuFKwWd+eFmAcB5ZY2uZFHyTg8168pRhqu3A&#10;H/Q4+0qEEHYpKqi971IpXVmTQRfZjjhwN9sb9AH2ldQ9DiHctDKJ47k02HBoqLGjXU3l/fxlFBwX&#10;3fZysj9D1b5dj8V7sdznS6/U83TcrkB4Gv2/+M990gqS5DUO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N8/EAAAA3gAAAA8AAAAAAAAAAAAAAAAAmAIAAGRycy9k&#10;b3ducmV2LnhtbFBLBQYAAAAABAAEAPUAAACJAwAAAAA=&#10;" filled="f" stroked="f">
                <v:textbox inset="0,0,0,0">
                  <w:txbxContent>
                    <w:p w:rsidR="00631903" w:rsidRDefault="00FF1137">
                      <w:pPr>
                        <w:spacing w:after="160" w:line="259" w:lineRule="auto"/>
                        <w:ind w:left="0" w:right="0" w:firstLine="0"/>
                        <w:jc w:val="left"/>
                      </w:pPr>
                      <w:r>
                        <w:rPr>
                          <w:rFonts w:ascii="Arial" w:eastAsia="Arial" w:hAnsi="Arial" w:cs="Arial"/>
                          <w:i/>
                          <w:sz w:val="9"/>
                        </w:rPr>
                        <w:t xml:space="preserve">® </w:t>
                      </w:r>
                    </w:p>
                  </w:txbxContent>
                </v:textbox>
              </v:rect>
              <v:rect id="Rectangle 22710" o:spid="_x0000_s1579" style="position:absolute;left:3962;top:1633;width:1469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FMYA&#10;AADeAAAADwAAAGRycy9kb3ducmV2LnhtbESPy2qDQBSG94G+w3AK3cVRF200TkLoBbPMpZBmd3BO&#10;VeqcEWcabZ8+swhk+fPf+Ir1ZDpxocG1lhUkUQyCuLK65VrB5/FjvgDhPLLGzjIp+CMH69XDrMBc&#10;25H3dDn4WoQRdjkqaLzvcyld1ZBBF9meOHjfdjDogxxqqQccw7jpZBrHz9Jgy+GhwZ5eG6p+Dr9G&#10;QbnoN19b+z/W3fu5PO1O2dsx80o9PU6bJQhPk7+Hb+2tVpCmL0kACDgB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FMYAAADeAAAADwAAAAAAAAAAAAAAAACYAgAAZHJz&#10;L2Rvd25yZXYueG1sUEsFBgAAAAAEAAQA9QAAAIsDAAAAAA==&#10;" filled="f" stroked="f">
                <v:textbox inset="0,0,0,0">
                  <w:txbxContent>
                    <w:p w:rsidR="00631903" w:rsidRDefault="00FF1137">
                      <w:pPr>
                        <w:spacing w:after="160" w:line="259" w:lineRule="auto"/>
                        <w:ind w:left="0" w:right="0" w:firstLine="0"/>
                        <w:jc w:val="left"/>
                      </w:pPr>
                      <w:r>
                        <w:rPr>
                          <w:sz w:val="16"/>
                        </w:rPr>
                        <w:t>Diagnostic</w:t>
                      </w:r>
                      <w:r>
                        <w:rPr>
                          <w:spacing w:val="-34"/>
                          <w:sz w:val="16"/>
                        </w:rPr>
                        <w:t xml:space="preserve"> </w:t>
                      </w:r>
                      <w:r>
                        <w:rPr>
                          <w:sz w:val="16"/>
                        </w:rPr>
                        <w:t>Système</w:t>
                      </w:r>
                      <w:r>
                        <w:rPr>
                          <w:spacing w:val="14"/>
                          <w:sz w:val="16"/>
                        </w:rPr>
                        <w:t xml:space="preserve"> </w:t>
                      </w:r>
                    </w:p>
                  </w:txbxContent>
                </v:textbox>
              </v:rect>
              <v:rect id="Rectangle 22711" o:spid="_x0000_s1580" style="position:absolute;left:69;top:2863;width:402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Ij8cA&#10;AADeAAAADwAAAGRycy9kb3ducmV2LnhtbESPT2vCQBTE7wW/w/IEb3WTHPwTXUW0osdWBfX2yD6T&#10;YPZtyG5N9NN3C4Ueh5n5DTNfdqYSD2pcaVlBPIxAEGdWl5wrOB237xMQziNrrCyTgic5WC56b3NM&#10;tW35ix4Hn4sAYZeigsL7OpXSZQUZdENbEwfvZhuDPsgml7rBNsBNJZMoGkmDJYeFAmtaF5TdD99G&#10;wW5Sry57+2rz6uO6O3+ep5vj1Cs16HerGQhPnf8P/7X3WkGSjOM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TCI/HAAAA3gAAAA8AAAAAAAAAAAAAAAAAmAIAAGRy&#10;cy9kb3ducmV2LnhtbFBLBQYAAAAABAAEAPUAAACMAwAAAAA=&#10;" filled="f" stroked="f">
                <v:textbox inset="0,0,0,0">
                  <w:txbxContent>
                    <w:p w:rsidR="00631903" w:rsidRDefault="00FF1137">
                      <w:pPr>
                        <w:spacing w:after="160" w:line="259" w:lineRule="auto"/>
                        <w:ind w:left="0" w:right="0" w:firstLine="0"/>
                        <w:jc w:val="left"/>
                      </w:pPr>
                      <w:proofErr w:type="gramStart"/>
                      <w:r>
                        <w:rPr>
                          <w:sz w:val="15"/>
                        </w:rPr>
                        <w:t>pour</w:t>
                      </w:r>
                      <w:proofErr w:type="gramEnd"/>
                      <w:r>
                        <w:rPr>
                          <w:spacing w:val="18"/>
                          <w:sz w:val="15"/>
                        </w:rPr>
                        <w:t xml:space="preserve"> </w:t>
                      </w:r>
                      <w:r>
                        <w:rPr>
                          <w:sz w:val="15"/>
                        </w:rPr>
                        <w:t>l'analyse</w:t>
                      </w:r>
                      <w:r>
                        <w:rPr>
                          <w:spacing w:val="19"/>
                          <w:sz w:val="15"/>
                        </w:rPr>
                        <w:t xml:space="preserve"> </w:t>
                      </w:r>
                      <w:r>
                        <w:rPr>
                          <w:sz w:val="15"/>
                        </w:rPr>
                        <w:t>rapide</w:t>
                      </w:r>
                      <w:r>
                        <w:rPr>
                          <w:spacing w:val="19"/>
                          <w:sz w:val="15"/>
                        </w:rPr>
                        <w:t xml:space="preserve"> </w:t>
                      </w:r>
                      <w:r>
                        <w:rPr>
                          <w:sz w:val="15"/>
                        </w:rPr>
                        <w:t>du</w:t>
                      </w:r>
                      <w:r>
                        <w:rPr>
                          <w:spacing w:val="17"/>
                          <w:sz w:val="15"/>
                        </w:rPr>
                        <w:t xml:space="preserve"> </w:t>
                      </w:r>
                      <w:r>
                        <w:rPr>
                          <w:sz w:val="15"/>
                        </w:rPr>
                        <w:t>statut</w:t>
                      </w:r>
                      <w:r>
                        <w:rPr>
                          <w:spacing w:val="19"/>
                          <w:sz w:val="15"/>
                        </w:rPr>
                        <w:t xml:space="preserve"> </w:t>
                      </w:r>
                      <w:r>
                        <w:rPr>
                          <w:sz w:val="15"/>
                        </w:rPr>
                        <w:t>fonctionnel</w:t>
                      </w:r>
                      <w:r>
                        <w:rPr>
                          <w:spacing w:val="20"/>
                          <w:sz w:val="15"/>
                        </w:rPr>
                        <w:t xml:space="preserve"> </w:t>
                      </w:r>
                      <w:r>
                        <w:rPr>
                          <w:sz w:val="15"/>
                        </w:rPr>
                        <w:t>d’un</w:t>
                      </w:r>
                      <w:r>
                        <w:rPr>
                          <w:spacing w:val="17"/>
                          <w:sz w:val="15"/>
                        </w:rPr>
                        <w:t xml:space="preserve"> </w:t>
                      </w:r>
                      <w:r>
                        <w:rPr>
                          <w:sz w:val="15"/>
                        </w:rPr>
                        <w:t>patient</w:t>
                      </w:r>
                      <w:r>
                        <w:rPr>
                          <w:spacing w:val="18"/>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86" o:spid="_x0000_s1581" type="#_x0000_t75" style="position:absolute;left:297;top:4937;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vOfIAAAA3gAAAA8AAABkcnMvZG93bnJldi54bWxEj0FrwkAUhO9C/8PyCr3ppmkNIXWVapEW&#10;RLBaaI+P7GuSNvs27m41/vuuIHgcZuYbZjLrTSsO5HxjWcH9KAFBXFrdcKXgY7cc5iB8QNbYWiYF&#10;J/Iwm94MJlhoe+R3OmxDJSKEfYEK6hC6Qkpf1mTQj2xHHL1v6wyGKF0ltcNjhJtWpkmSSYMNx4Ua&#10;O1rUVP5u/4wCdD/zl3y13O/l4+5zvMZXu/l6UOrutn9+AhGoD9fwpf2mFaRplmdwvhOvg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l7znyAAAAN4AAAAPAAAAAAAAAAAA&#10;AAAAAJ8CAABkcnMvZG93bnJldi54bWxQSwUGAAAAAAQABAD3AAAAlAMAAAAA&#10;">
                <v:imagedata r:id="rId4" o:title=""/>
              </v:shape>
              <v:shape id="Picture 22687" o:spid="_x0000_s1582" type="#_x0000_t75" style="position:absolute;left:297;top:5044;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GXzJAAAA3gAAAA8AAABkcnMvZG93bnJldi54bWxEj91qwkAUhO8LfYflCL2rG9PWhugqtkUs&#10;SMGfgl4essckNXs27q6avn23UOjlMDPfMONpZxpxIedrywoG/QQEcWF1zaWCz+38PgPhA7LGxjIp&#10;+CYP08ntzRhzba+8pssmlCJC2OeooAqhzaX0RUUGfd+2xNE7WGcwROlKqR1eI9w0Mk2SoTRYc1yo&#10;sKXXiorj5mwUoPt6ecuW89NJPm53Tx+4sKv9g1J3vW42AhGoC//hv/a7VpCmw+wZfu/EKyA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dsZfMkAAADeAAAADwAAAAAAAAAA&#10;AAAAAACfAgAAZHJzL2Rvd25yZXYueG1sUEsFBgAAAAAEAAQA9wAAAJUDAAAAAA==&#10;">
                <v:imagedata r:id="rId4" o:title=""/>
              </v:shape>
              <v:shape id="Picture 22688" o:spid="_x0000_s1583" type="#_x0000_t75" style="position:absolute;left:297;top:5151;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jQ7FAAAA3gAAAA8AAABkcnMvZG93bnJldi54bWxET1trwjAUfhf2H8IR9qapdZNSjTIV2WAI&#10;8wL6eGiObbfmpCaZdv9+eRjs8eO7zxadacSNnK8tKxgNExDEhdU1lwqOh80gA+EDssbGMin4IQ+L&#10;+UNvhrm2d97RbR9KEUPY56igCqHNpfRFRQb90LbEkbtYZzBE6EqpHd5juGlkmiQTabDm2FBhS6uK&#10;iq/9t1GA7nO5zt4316t8Opyet/hqP85jpR773csURKAu/Iv/3G9aQZpOsrg33olX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RI0OxQAAAN4AAAAPAAAAAAAAAAAAAAAA&#10;AJ8CAABkcnMvZG93bnJldi54bWxQSwUGAAAAAAQABAD3AAAAkQMAAAAA&#10;">
                <v:imagedata r:id="rId4" o:title=""/>
              </v:shape>
              <v:shape id="Picture 22689" o:spid="_x0000_s1584" type="#_x0000_t75" style="position:absolute;left:297;top:5242;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KJXIAAAA3gAAAA8AAABkcnMvZG93bnJldi54bWxEj91qwkAUhO8LvsNyBO/qxrSVNHWV/iAK&#10;IrRaaC8P2WMSzZ6Nu1uNb98VCr0cZuYbZjLrTCNO5HxtWcFomIAgLqyuuVTwuZ3fZiB8QNbYWCYF&#10;F/Iwm/ZuJphre+YPOm1CKSKEfY4KqhDaXEpfVGTQD21LHL2ddQZDlK6U2uE5wk0j0yQZS4M1x4UK&#10;W3qtqDhsfowCdPuXt2w1Px7l/fbrYY0L+/59p9Sg3z0/gQjUhf/wX3upFaTpOHuE6514Be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CCiVyAAAAN4AAAAPAAAAAAAAAAAA&#10;AAAAAJ8CAABkcnMvZG93bnJldi54bWxQSwUGAAAAAAQABAD3AAAAlAMAAAAA&#10;">
                <v:imagedata r:id="rId4" o:title=""/>
              </v:shape>
              <v:shape id="Picture 22690" o:spid="_x0000_s1585" type="#_x0000_t75" style="position:absolute;left:297;top:5349;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F9XHAAAA3gAAAA8AAABkcnMvZG93bnJldi54bWxEj11rwjAUhu8H/odwBrub6ToV1xllKqIg&#10;g00Henloztq65qQmUeu/NxfCLl/eL57RpDW1OJPzlWUFL90EBHFudcWFgp/t4nkIwgdkjbVlUnAl&#10;D5Nx52GEmbYX/qbzJhQijrDPUEEZQpNJ6fOSDPqubYij92udwRClK6R2eInjppZpkgykwYrjQ4kN&#10;zUrK/zYnowDdYTofrhfHo+xtd/1PXNqv/atST4/txzuIQG34D9/bK60gTQdvESDiRBSQ4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F9XHAAAA3gAAAA8AAAAAAAAAAAAA&#10;AAAAnwIAAGRycy9kb3ducmV2LnhtbFBLBQYAAAAABAAEAPcAAACTAwAAAAA=&#10;">
                <v:imagedata r:id="rId4" o:title=""/>
              </v:shape>
              <v:shape id="Picture 22691" o:spid="_x0000_s1586" type="#_x0000_t75" style="position:absolute;left:68;top:4709;width:5372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P/rGAAAA3gAAAA8AAABkcnMvZG93bnJldi54bWxEj0FrwkAUhO9C/8PyCr3pJjmEmLpKLQie&#10;Kkm9eHvNPpNg9m3Irkn677uC0OMwM98wm91sOjHS4FrLCuJVBIK4srrlWsH5+7DMQDiPrLGzTAp+&#10;ycFu+7LYYK7txAWNpa9FgLDLUUHjfZ9L6aqGDLqV7YmDd7WDQR/kUEs94BTgppNJFKXSYMthocGe&#10;PhuqbuXdKEinS/aTTvtDUYxZvD+tT19lNir19jp/vIPwNPv/8LN91AqSJF3H8LgTr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E/+sYAAADeAAAADwAAAAAAAAAAAAAA&#10;AACfAgAAZHJzL2Rvd25yZXYueG1sUEsFBgAAAAAEAAQA9wAAAJIDAAAAAA==&#10;">
                <v:imagedata r:id="rId5" o:title=""/>
              </v:shape>
              <v:shape id="Picture 22692" o:spid="_x0000_s1587" type="#_x0000_t75" style="position:absolute;left:68;top:4815;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oY3GAAAA3gAAAA8AAABkcnMvZG93bnJldi54bWxEj0FrwkAUhO8F/8PyCt7qxhxCjK5SBcGT&#10;kthLb8/saxKafRuyaxL/vVsoeBxm5htms5tMKwbqXWNZwXIRgSAurW64UvB1PX6kIJxH1thaJgUP&#10;crDbzt42mGk7ck5D4SsRIOwyVFB732VSurImg25hO+Lg/djeoA+yr6TucQxw08o4ihJpsOGwUGNH&#10;h5rK3+JuFCTjd3pLxv0xz4d0ub+sLuciHZSav0+faxCeJv8K/7dPWkEcJ6sY/u6EKyC3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OhjcYAAADeAAAADwAAAAAAAAAAAAAA&#10;AACfAgAAZHJzL2Rvd25yZXYueG1sUEsFBgAAAAAEAAQA9wAAAJIDAAAAAA==&#10;">
                <v:imagedata r:id="rId5" o:title=""/>
              </v:shape>
              <v:shape id="Picture 22693" o:spid="_x0000_s1588" type="#_x0000_t75" style="position:absolute;left:68;top:4922;width:53721;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BbGAAAA3gAAAA8AAABkcnMvZG93bnJldi54bWxEj0FrwkAUhO9C/8PyCr3pxhRCTF2lFgRP&#10;lcReenvNPpNg9m3Irkn6711B8DjMzDfMejuZVgzUu8ayguUiAkFcWt1wpeDntJ+nIJxH1thaJgX/&#10;5GC7eZmtMdN25JyGwlciQNhlqKD2vsukdGVNBt3CdsTBO9veoA+yr6TucQxw08o4ihJpsOGwUGNH&#10;XzWVl+JqFCTjb/qXjLt9ng/pcndcHb+LdFDq7XX6/ADhafLP8KN90AriOFm9w/1Ou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8EFsYAAADeAAAADwAAAAAAAAAAAAAA&#10;AACfAgAAZHJzL2Rvd25yZXYueG1sUEsFBgAAAAAEAAQA9wAAAJIDAAAAAA==&#10;">
                <v:imagedata r:id="rId5" o:title=""/>
              </v:shape>
              <v:shape id="Picture 22694" o:spid="_x0000_s1589" type="#_x0000_t75" style="position:absolute;left:68;top:5013;width:5372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nGLGAAAA3gAAAA8AAABkcnMvZG93bnJldi54bWxEj0FrwkAUhO9C/8PyCr3pxlBCTF2lFgRP&#10;lcReenvNPpNg9m3Irkn6711B8DjMzDfMejuZVgzUu8ayguUiAkFcWt1wpeDntJ+nIJxH1thaJgX/&#10;5GC7eZmtMdN25JyGwlciQNhlqKD2vsukdGVNBt3CdsTBO9veoA+yr6TucQxw08o4ihJpsOGwUGNH&#10;XzWVl+JqFCTjb/qXjLt9ng/pcndcHb+LdFDq7XX6/ADhafLP8KN90AriOFm9w/1Ou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acYsYAAADeAAAADwAAAAAAAAAAAAAA&#10;AACfAgAAZHJzL2Rvd25yZXYueG1sUEsFBgAAAAAEAAQA9wAAAJIDAAAAAA==&#10;">
                <v:imagedata r:id="rId5" o:title=""/>
              </v:shape>
              <v:shape id="Picture 22695" o:spid="_x0000_s1590" type="#_x0000_t75" style="position:absolute;left:68;top:5120;width:53721;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OfnGAAAA3gAAAA8AAABkcnMvZG93bnJldi54bWxEj0FrwkAUhO9C/8PyCr3pxkBDTF2lFgRP&#10;lcReenvNPpNg9m3Irkn6711B8DjMzDfMejuZVgzUu8ayguUiAkFcWt1wpeDntJ+nIJxH1thaJgX/&#10;5GC7eZmtMdN25JyGwlciQNhlqKD2vsukdGVNBt3CdsTBO9veoA+yr6TucQxw08o4ihJpsOGwUGNH&#10;XzWVl+JqFCTjb/qXjLt9ng/pcndcHb+LdFDq7XX6/ADhafLP8KN90AriOFm9w/1Ou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o5+cYAAADeAAAADwAAAAAAAAAAAAAA&#10;AACfAgAAZHJzL2Rvd25yZXYueG1sUEsFBgAAAAAEAAQA9wAAAJIDAAAAAA==&#10;">
                <v:imagedata r:id="rId5" o:title=""/>
              </v:shape>
              <v:rect id="Rectangle 22712" o:spid="_x0000_s1591" style="position:absolute;left:53789;top:4447;width:477;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W+McA&#10;AADeAAAADwAAAGRycy9kb3ducmV2LnhtbESPS4vCQBCE78L+h6EXvOnEHHxER5FdRY8+FlxvTaY3&#10;CZvpCZnRRH+9Iwgei6r6ipotWlOKK9WusKxg0I9AEKdWF5wp+Dmue2MQziNrLC2Tghs5WMw/OjNM&#10;tG14T9eDz0SAsEtQQe59lUjp0pwMur6tiIP3Z2uDPsg6k7rGJsBNKeMoGkqDBYeFHCv6yin9P1yM&#10;gs24Wv5u7b3JytV5c9qdJt/HiVeq+9kupyA8tf4dfrW3WkEcjwY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lvjHAAAA3gAAAA8AAAAAAAAAAAAAAAAAmAIAAGRy&#10;cy9kb3ducmV2LnhtbFBLBQYAAAAABAAEAPUAAACMAwAAAAA=&#10;" filled="f" stroked="f">
                <v:textbox inset="0,0,0,0">
                  <w:txbxContent>
                    <w:p w:rsidR="00631903" w:rsidRDefault="00FF1137">
                      <w:pPr>
                        <w:spacing w:after="160" w:line="259" w:lineRule="auto"/>
                        <w:ind w:left="0" w:right="0" w:firstLine="0"/>
                        <w:jc w:val="left"/>
                      </w:pPr>
                      <w:r>
                        <w:rPr>
                          <w:rFonts w:ascii="Times New Roman" w:eastAsia="Times New Roman" w:hAnsi="Times New Roman" w:cs="Times New Roman"/>
                          <w:sz w:val="23"/>
                        </w:rPr>
                        <w:t xml:space="preserve"> </w:t>
                      </w:r>
                    </w:p>
                  </w:txbxContent>
                </v:textbox>
              </v:rect>
              <v:shape id="Shape 24490" o:spid="_x0000_s1592" style="position:absolute;left:44356;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TeMUA&#10;AADeAAAADwAAAGRycy9kb3ducmV2LnhtbESPvW7CMBSFd6S+g3UrdQOnNEIkYFCFRAtsgQ4dr+JL&#10;Eoivrdgl6dvjAYnx6PzpW64H04obdb6xrOB9koAgLq1uuFLwc9qO5yB8QNbYWiYF/+RhvXoZLTHX&#10;tueCbsdQiTjCPkcFdQgul9KXNRn0E+uIo3e2ncEQZVdJ3WEfx00rp0kykwYbjg81OtrUVF6Pf0bB&#10;LmvSyz5ks99D+3XafxTuu+idUm+vw+cCRKAhPMOP9k4rmKZpFgEiTkQ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ZN4xQAAAN4AAAAPAAAAAAAAAAAAAAAAAJgCAABkcnMv&#10;ZG93bnJldi54bWxQSwUGAAAAAAQABAD1AAAAigMAAAAA&#10;" path="m,l108198,r,53335l,53335,,e" fillcolor="#7f7f7f" stroked="f" strokeweight="0">
                <v:stroke miterlimit="83231f" joinstyle="miter"/>
                <v:path arrowok="t" textboxrect="0,0,108198,53335"/>
              </v:shape>
              <v:shape id="Shape 24491" o:spid="_x0000_s1593" style="position:absolute;left:44112;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ciccA&#10;AADeAAAADwAAAGRycy9kb3ducmV2LnhtbESP0WrCQBRE3wv+w3KFvtWNEkqbuooKYisFrfYDLtnr&#10;Jpi9G7NrjH69WxD6OMzMGWY87WwlWmp86VjBcJCAIM6dLtko+N0vX95A+ICssXJMCq7kYTrpPY0x&#10;0+7CP9TughERwj5DBUUIdSalzwuy6AeuJo7ewTUWQ5SNkbrBS4TbSo6S5FVaLDkuFFjToqD8uDtb&#10;Beulu9FqbjbfIW3Pm+5re9ifjFLP/W72ASJQF/7Dj/anVjBK0/ch/N2JV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DXInHAAAA3gAAAA8AAAAAAAAAAAAAAAAAmAIAAGRy&#10;cy9kb3ducmV2LnhtbFBLBQYAAAAABAAEAPUAAACMAwAAAAA=&#10;" path="m,l108198,r,53334l,53334,,e" fillcolor="red" stroked="f" strokeweight="0">
                <v:stroke miterlimit="83231f" joinstyle="miter"/>
                <v:path arrowok="t" textboxrect="0,0,108198,53334"/>
              </v:shape>
              <v:shape id="Shape 24492" o:spid="_x0000_s1594" style="position:absolute;left:46505;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lMcA&#10;AADeAAAADwAAAGRycy9kb3ducmV2LnhtbESPQWvCQBSE74X+h+UVvNVNYxATXaUUatVbtIceH9ln&#10;kjb7dsmuJv333YLgcZiZb5jVZjSduFLvW8sKXqYJCOLK6pZrBZ+n9+cFCB+QNXaWScEvedisHx9W&#10;WGg7cEnXY6hFhLAvUEETgiuk9FVDBv3UOuLonW1vMETZ11L3OES46WSaJHNpsOW40KCjt4aqn+PF&#10;KNjlbfa9D/n869BtT/tZ6T7KwSk1eRpflyACjeEevrV3WkGaZXkK/3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qJTHAAAA3gAAAA8AAAAAAAAAAAAAAAAAmAIAAGRy&#10;cy9kb3ducmV2LnhtbFBLBQYAAAAABAAEAPUAAACMAwAAAAA=&#10;" path="m,l108198,r,53335l,53335,,e" fillcolor="#7f7f7f" stroked="f" strokeweight="0">
                <v:stroke miterlimit="83231f" joinstyle="miter"/>
                <v:path arrowok="t" textboxrect="0,0,108198,53335"/>
              </v:shape>
              <v:shape id="Shape 24493" o:spid="_x0000_s1595" style="position:absolute;left:46261;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Ss8cA&#10;AADeAAAADwAAAGRycy9kb3ducmV2LnhtbESPQWvCQBSE7wX/w/IEb3VTDdKmWSUIgiilaAu9PrKv&#10;2bTZtyG7JvHfu4WCx2FmvmHyzWgb0VPna8cKnuYJCOLS6ZorBZ8fu8dnED4ga2wck4IredisJw85&#10;ZtoNfKL+HCoRIewzVGBCaDMpfWnIop+7ljh6366zGKLsKqk7HCLcNnKRJCtpsea4YLClraHy93yx&#10;Cqoe06+fZXp4PxTH1e6tMO21Pyk1m47FK4hAY7iH/9t7rWCRpi9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9krPHAAAA3gAAAA8AAAAAAAAAAAAAAAAAmAIAAGRy&#10;cy9kb3ducmV2LnhtbFBLBQYAAAAABAAEAPUAAACMAwAAAAA=&#10;" path="m,l108198,r,53334l,53334,,e" fillcolor="#eee412" stroked="f" strokeweight="0">
                <v:stroke miterlimit="83231f" joinstyle="miter"/>
                <v:path arrowok="t" textboxrect="0,0,108198,53334"/>
              </v:shape>
              <v:shape id="Shape 24494" o:spid="_x0000_s1596" style="position:absolute;left:48654;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Ve8cA&#10;AADeAAAADwAAAGRycy9kb3ducmV2LnhtbESPT2vCQBTE7wW/w/IK3uqmGsSkriKF1j+3aA89PrKv&#10;Sdrs2yW7NfHbu4LgcZiZ3zDL9WBacabON5YVvE4SEMSl1Q1XCr5OHy8LED4ga2wtk4ILeVivRk9L&#10;zLXtuaDzMVQiQtjnqKAOweVS+rImg35iHXH0fmxnMETZVVJ32Ee4aeU0SebSYMNxoUZH7zWVf8d/&#10;o2CXNenvPmTz70P7edrPCrcteqfU+HnYvIEINIRH+N7eaQXTNM1S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lXvHAAAA3gAAAA8AAAAAAAAAAAAAAAAAmAIAAGRy&#10;cy9kb3ducmV2LnhtbFBLBQYAAAAABAAEAPUAAACMAwAAAAA=&#10;" path="m,l108198,r,53335l,53335,,e" fillcolor="#7f7f7f" stroked="f" strokeweight="0">
                <v:stroke miterlimit="83231f" joinstyle="miter"/>
                <v:path arrowok="t" textboxrect="0,0,108198,53335"/>
              </v:shape>
              <v:shape id="Shape 24495" o:spid="_x0000_s1597" style="position:absolute;left:48410;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l/scA&#10;AADeAAAADwAAAGRycy9kb3ducmV2LnhtbESPzU7DMBCE70i8g7VI3KhDCX+hboWKQPQEFFCvq3iJ&#10;o8bryF7StE+PkZA4jmbmG81sMfpODRRTG9jA+aQARVwH23Jj4OP98ewGVBJki11gMrCnBIv58dEM&#10;Kxt2/EbDWhqVIZwqNOBE+krrVDvymCahJ87eV4geJcvYaBtxl+G+09OiuNIeW84LDntaOqq3629v&#10;YHD7zer6EDfl8vPp5bB9uHgVYWNOT8b7O1BCo/yH/9rP1sC0LG8v4fdOv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wJf7HAAAA3gAAAA8AAAAAAAAAAAAAAAAAmAIAAGRy&#10;cy9kb3ducmV2LnhtbFBLBQYAAAAABAAEAPUAAACMAwAAAAA=&#10;" path="m,l108198,r,53334l,53334,,e" fillcolor="#339965" stroked="f" strokeweight="0">
                <v:stroke miterlimit="83231f" joinstyle="miter"/>
                <v:path arrowok="t" textboxrect="0,0,108198,53334"/>
              </v:shape>
              <v:shape id="Shape 24496" o:spid="_x0000_s1598" style="position:absolute;left:50802;top:3337;width:1082;height:533;visibility:visible;mso-wrap-style:square;v-text-anchor:top" coordsize="108198,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ul8cA&#10;AADeAAAADwAAAGRycy9kb3ducmV2LnhtbESPQWvCQBSE74X+h+UVequb2hBMdJUiaNVbtIceH9ln&#10;kjb7dsmuJv333YLgcZiZb5jFajSduFLvW8sKXicJCOLK6pZrBZ+nzcsMhA/IGjvLpOCXPKyWjw8L&#10;LLQduKTrMdQiQtgXqKAJwRVS+qohg35iHXH0zrY3GKLsa6l7HCLcdHKaJJk02HJcaNDRuqHq53gx&#10;CnZ5m37vQ559Hbrtaf9Wuo9ycEo9P43vcxCBxnAP39o7rWCapnkG/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rpfHAAAA3gAAAA8AAAAAAAAAAAAAAAAAmAIAAGRy&#10;cy9kb3ducmV2LnhtbFBLBQYAAAAABAAEAPUAAACMAwAAAAA=&#10;" path="m,l108198,r,53335l,53335,,e" fillcolor="#7f7f7f" stroked="f" strokeweight="0">
                <v:stroke miterlimit="83231f" joinstyle="miter"/>
                <v:path arrowok="t" textboxrect="0,0,108198,53335"/>
              </v:shape>
              <v:shape id="Shape 24497" o:spid="_x0000_s1599" style="position:absolute;left:50559;top:3093;width:1082;height:534;visibility:visible;mso-wrap-style:square;v-text-anchor:top" coordsize="108198,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E3skA&#10;AADeAAAADwAAAGRycy9kb3ducmV2LnhtbESPQWvCQBSE70L/w/IKXqRuDGI1dZUSsJSKh1qhPT6y&#10;z2ww+zZkVxP767sFweMwM98wy3Vva3Gh1leOFUzGCQjiwumKSwWHr83THIQPyBprx6TgSh7Wq4fB&#10;EjPtOv6kyz6UIkLYZ6jAhNBkUvrCkEU/dg1x9I6utRiibEupW+wi3NYyTZKZtFhxXDDYUG6oOO3P&#10;VsHH9+iYp2+n3SIxvz/zwzbfzrqrUsPH/vUFRKA+3MO39rtWkE6ni2f4vxOv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rE3skAAADeAAAADwAAAAAAAAAAAAAAAACYAgAA&#10;ZHJzL2Rvd25yZXYueG1sUEsFBgAAAAAEAAQA9QAAAI4DAAAAAA==&#10;" path="m,l108198,r,53334l,53334,,e" fillcolor="#3365ff" stroked="f" strokeweight="0">
                <v:stroke miterlimit="83231f" joinstyle="miter"/>
                <v:path arrowok="t" textboxrect="0,0,108198,53334"/>
              </v:shape>
              <v:shape id="Shape 24498" o:spid="_x0000_s1600" style="position:absolute;left:52967;top:3337;width:1066;height:533;visibility:visible;mso-wrap-style:square;v-text-anchor:top" coordsize="106674,5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NMUA&#10;AADeAAAADwAAAGRycy9kb3ducmV2LnhtbERPTWvCQBC9F/oflin0EnRjiKGmrlLElh4EMZWeh+yY&#10;pGZnQ3abxH/vHgo9Pt73ejuZVgzUu8aygsU8BkFcWt1wpeD89T57AeE8ssbWMim4kYPt5vFhjbm2&#10;I59oKHwlQgi7HBXU3ne5lK6syaCb2444cBfbG/QB9pXUPY4h3LQyieNMGmw4NNTY0a6m8lr8GgX7&#10;Y3T9TtsDr8bs5zIuF0lkP4xSz0/T2ysIT5P/F/+5P7WCJE1XYW+4E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Ww0xQAAAN4AAAAPAAAAAAAAAAAAAAAAAJgCAABkcnMv&#10;ZG93bnJldi54bWxQSwUGAAAAAAQABAD1AAAAigMAAAAA&#10;" path="m,l106674,r,53335l,53335,,e" fillcolor="#7f7f7f" stroked="f" strokeweight="0">
                <v:stroke miterlimit="83231f" joinstyle="miter"/>
                <v:path arrowok="t" textboxrect="0,0,106674,53335"/>
              </v:shape>
              <v:shape id="Shape 24499" o:spid="_x0000_s1601" style="position:absolute;left:52723;top:3093;width:1066;height:534;visibility:visible;mso-wrap-style:square;v-text-anchor:top" coordsize="106674,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nsYA&#10;AADeAAAADwAAAGRycy9kb3ducmV2LnhtbESPQWvCQBSE7wX/w/IEb3WjBompq2ihtAhFoi30+Mg+&#10;k2D2bdjdavz3XaHgcZiZb5jlujetuJDzjWUFk3ECgri0uuFKwdfx7TkD4QOyxtYyKbiRh/Vq8LTE&#10;XNsrF3Q5hEpECPscFdQhdLmUvqzJoB/bjjh6J+sMhihdJbXDa4SbVk6TZC4NNhwXauzotabyfPg1&#10;Cn7mxXdGvC1m7026/bT77OZ2XqnRsN+8gAjUh0f4v/2hFUzTdLGA+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yHnsYAAADeAAAADwAAAAAAAAAAAAAAAACYAgAAZHJz&#10;L2Rvd25yZXYueG1sUEsFBgAAAAAEAAQA9QAAAIsDAAAAAA==&#10;" path="m,l106674,r,53334l,53334,,e" fillcolor="blue" stroked="f" strokeweight="0">
                <v:stroke miterlimit="83231f" joinstyle="miter"/>
                <v:path arrowok="t" textboxrect="0,0,106674,53334"/>
              </v:shape>
              <v:shape id="Picture 22706" o:spid="_x0000_s1602" type="#_x0000_t75" style="position:absolute;left:34450;width:740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xUnGAAAA3gAAAA8AAABkcnMvZG93bnJldi54bWxEj1trAjEUhN8L/odwhL7VxH3wshpFhNKW&#10;guIFfD1sjpvVzcmySXX775uC4OMwM98w82XnanGjNlSeNQwHCgRx4U3FpYbj4f1tAiJEZIO1Z9Lw&#10;SwGWi97LHHPj77yj2z6WIkE45KjBxtjkUobCksMw8A1x8s6+dRiTbEtpWrwnuKtlptRIOqw4LVhs&#10;aG2puO5/nIavsDn58kNd5Hgav7f2sPXTjdT6td+tZiAidfEZfrQ/jYYsG6sR/N9JV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jFScYAAADeAAAADwAAAAAAAAAAAAAA&#10;AACfAgAAZHJzL2Rvd25yZXYueG1sUEsFBgAAAAAEAAQA9wAAAJIDAAAAAA==&#10;">
                <v:imagedata r:id="rId6" o:title=""/>
              </v:shape>
              <w10:wrap type="square" anchorx="page" anchory="page"/>
            </v:group>
          </w:pict>
        </mc:Fallback>
      </mc:AlternateConten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03"/>
    <w:rsid w:val="00275D38"/>
    <w:rsid w:val="00631903"/>
    <w:rsid w:val="00FF113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2B25A-A3F1-4A5A-9B24-0C6A13FA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0" w:right="546" w:hanging="10"/>
      <w:jc w:val="both"/>
    </w:pPr>
    <w:rPr>
      <w:rFonts w:ascii="Calibri" w:eastAsia="Calibri" w:hAnsi="Calibri" w:cs="Calibri"/>
      <w:color w:val="000000"/>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96.jpg"/><Relationship Id="rId21" Type="http://schemas.openxmlformats.org/officeDocument/2006/relationships/header" Target="header2.xml"/><Relationship Id="rId42" Type="http://schemas.openxmlformats.org/officeDocument/2006/relationships/header" Target="header5.xml"/><Relationship Id="rId47" Type="http://schemas.openxmlformats.org/officeDocument/2006/relationships/image" Target="media/image32.jpg"/><Relationship Id="rId63" Type="http://schemas.openxmlformats.org/officeDocument/2006/relationships/image" Target="media/image48.jpg"/><Relationship Id="rId68" Type="http://schemas.openxmlformats.org/officeDocument/2006/relationships/image" Target="media/image53.jpeg"/><Relationship Id="rId84" Type="http://schemas.openxmlformats.org/officeDocument/2006/relationships/image" Target="media/image69.jpg"/><Relationship Id="rId89" Type="http://schemas.openxmlformats.org/officeDocument/2006/relationships/image" Target="media/image74.jpg"/><Relationship Id="rId112" Type="http://schemas.openxmlformats.org/officeDocument/2006/relationships/image" Target="media/image91.jpeg"/><Relationship Id="rId133" Type="http://schemas.openxmlformats.org/officeDocument/2006/relationships/image" Target="media/image112.jpeg"/><Relationship Id="rId138" Type="http://schemas.openxmlformats.org/officeDocument/2006/relationships/image" Target="media/image117.jpeg"/><Relationship Id="rId16" Type="http://schemas.openxmlformats.org/officeDocument/2006/relationships/image" Target="media/image11.png"/><Relationship Id="rId107" Type="http://schemas.openxmlformats.org/officeDocument/2006/relationships/image" Target="media/image86.jpg"/><Relationship Id="rId11" Type="http://schemas.openxmlformats.org/officeDocument/2006/relationships/image" Target="media/image6.jpe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38.jpeg"/><Relationship Id="rId58" Type="http://schemas.openxmlformats.org/officeDocument/2006/relationships/image" Target="media/image43.jpg"/><Relationship Id="rId74" Type="http://schemas.openxmlformats.org/officeDocument/2006/relationships/image" Target="media/image59.jpeg"/><Relationship Id="rId79" Type="http://schemas.openxmlformats.org/officeDocument/2006/relationships/image" Target="media/image64.jpg"/><Relationship Id="rId102" Type="http://schemas.openxmlformats.org/officeDocument/2006/relationships/image" Target="media/image81.jpeg"/><Relationship Id="rId123" Type="http://schemas.openxmlformats.org/officeDocument/2006/relationships/image" Target="media/image102.jpeg"/><Relationship Id="rId128" Type="http://schemas.openxmlformats.org/officeDocument/2006/relationships/image" Target="media/image107.jpg"/><Relationship Id="rId144" Type="http://schemas.openxmlformats.org/officeDocument/2006/relationships/header" Target="header12.xml"/><Relationship Id="rId5" Type="http://schemas.openxmlformats.org/officeDocument/2006/relationships/endnotes" Target="endnotes.xml"/><Relationship Id="rId90" Type="http://schemas.openxmlformats.org/officeDocument/2006/relationships/header" Target="header7.xml"/><Relationship Id="rId95" Type="http://schemas.openxmlformats.org/officeDocument/2006/relationships/footer" Target="footer9.xml"/><Relationship Id="rId22" Type="http://schemas.openxmlformats.org/officeDocument/2006/relationships/footer" Target="footer1.xml"/><Relationship Id="rId27"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image" Target="media/image33.jp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2.jpg"/><Relationship Id="rId118" Type="http://schemas.openxmlformats.org/officeDocument/2006/relationships/image" Target="media/image97.jpg"/><Relationship Id="rId134" Type="http://schemas.openxmlformats.org/officeDocument/2006/relationships/image" Target="media/image113.jpeg"/><Relationship Id="rId139" Type="http://schemas.openxmlformats.org/officeDocument/2006/relationships/image" Target="media/image118.jpg"/><Relationship Id="rId80" Type="http://schemas.openxmlformats.org/officeDocument/2006/relationships/image" Target="media/image65.jpg"/><Relationship Id="rId85" Type="http://schemas.openxmlformats.org/officeDocument/2006/relationships/image" Target="media/image70.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oter" Target="footer3.xml"/><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footer" Target="footer6.xml"/><Relationship Id="rId59" Type="http://schemas.openxmlformats.org/officeDocument/2006/relationships/image" Target="media/image44.jpg"/><Relationship Id="rId67" Type="http://schemas.openxmlformats.org/officeDocument/2006/relationships/image" Target="media/image52.jpg"/><Relationship Id="rId103" Type="http://schemas.openxmlformats.org/officeDocument/2006/relationships/image" Target="media/image82.jpg"/><Relationship Id="rId108" Type="http://schemas.openxmlformats.org/officeDocument/2006/relationships/image" Target="media/image87.jpeg"/><Relationship Id="rId116" Type="http://schemas.openxmlformats.org/officeDocument/2006/relationships/image" Target="media/image95.jpg"/><Relationship Id="rId124" Type="http://schemas.openxmlformats.org/officeDocument/2006/relationships/image" Target="media/image103.jpeg"/><Relationship Id="rId129" Type="http://schemas.openxmlformats.org/officeDocument/2006/relationships/image" Target="media/image108.jpg"/><Relationship Id="rId137" Type="http://schemas.openxmlformats.org/officeDocument/2006/relationships/image" Target="media/image116.jpeg"/><Relationship Id="rId20" Type="http://schemas.openxmlformats.org/officeDocument/2006/relationships/header" Target="header1.xml"/><Relationship Id="rId41" Type="http://schemas.openxmlformats.org/officeDocument/2006/relationships/header" Target="header4.xml"/><Relationship Id="rId54" Type="http://schemas.openxmlformats.org/officeDocument/2006/relationships/image" Target="media/image39.jpe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8.jpg"/><Relationship Id="rId88" Type="http://schemas.openxmlformats.org/officeDocument/2006/relationships/image" Target="media/image73.jpeg"/><Relationship Id="rId91" Type="http://schemas.openxmlformats.org/officeDocument/2006/relationships/header" Target="header8.xml"/><Relationship Id="rId96" Type="http://schemas.openxmlformats.org/officeDocument/2006/relationships/image" Target="media/image75.jpg"/><Relationship Id="rId111" Type="http://schemas.openxmlformats.org/officeDocument/2006/relationships/image" Target="media/image90.jpg"/><Relationship Id="rId132" Type="http://schemas.openxmlformats.org/officeDocument/2006/relationships/image" Target="media/image111.jpg"/><Relationship Id="rId140" Type="http://schemas.openxmlformats.org/officeDocument/2006/relationships/header" Target="header10.xml"/><Relationship Id="rId145"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footer" Target="footer2.xml"/><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34.jpg"/><Relationship Id="rId57" Type="http://schemas.openxmlformats.org/officeDocument/2006/relationships/image" Target="media/image42.jpg"/><Relationship Id="rId106" Type="http://schemas.openxmlformats.org/officeDocument/2006/relationships/image" Target="media/image85.jpeg"/><Relationship Id="rId114" Type="http://schemas.openxmlformats.org/officeDocument/2006/relationships/image" Target="media/image93.jpg"/><Relationship Id="rId119" Type="http://schemas.openxmlformats.org/officeDocument/2006/relationships/image" Target="media/image98.jpg"/><Relationship Id="rId127" Type="http://schemas.openxmlformats.org/officeDocument/2006/relationships/image" Target="media/image106.jpg"/><Relationship Id="rId10" Type="http://schemas.openxmlformats.org/officeDocument/2006/relationships/image" Target="media/image5.jpeg"/><Relationship Id="rId31" Type="http://schemas.openxmlformats.org/officeDocument/2006/relationships/image" Target="media/image22.jpg"/><Relationship Id="rId44" Type="http://schemas.openxmlformats.org/officeDocument/2006/relationships/footer" Target="footer5.xm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header" Target="header9.xml"/><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101.jpeg"/><Relationship Id="rId130" Type="http://schemas.openxmlformats.org/officeDocument/2006/relationships/image" Target="media/image109.jpg"/><Relationship Id="rId135" Type="http://schemas.openxmlformats.org/officeDocument/2006/relationships/image" Target="media/image114.jpeg"/><Relationship Id="rId143" Type="http://schemas.openxmlformats.org/officeDocument/2006/relationships/footer" Target="footer1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0.jpeg"/><Relationship Id="rId109" Type="http://schemas.openxmlformats.org/officeDocument/2006/relationships/image" Target="media/image88.jpg"/><Relationship Id="rId34" Type="http://schemas.openxmlformats.org/officeDocument/2006/relationships/image" Target="media/image25.jpe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image" Target="media/image61.jpg"/><Relationship Id="rId97" Type="http://schemas.openxmlformats.org/officeDocument/2006/relationships/image" Target="media/image76.jp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header" Target="header11.xml"/><Relationship Id="rId146"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image" Target="media/image56.jpg"/><Relationship Id="rId92" Type="http://schemas.openxmlformats.org/officeDocument/2006/relationships/footer" Target="footer7.xml"/><Relationship Id="rId2" Type="http://schemas.openxmlformats.org/officeDocument/2006/relationships/settings" Target="settings.xml"/><Relationship Id="rId29" Type="http://schemas.openxmlformats.org/officeDocument/2006/relationships/image" Target="media/image20.jpeg"/><Relationship Id="rId24" Type="http://schemas.openxmlformats.org/officeDocument/2006/relationships/header" Target="header3.xml"/><Relationship Id="rId40" Type="http://schemas.openxmlformats.org/officeDocument/2006/relationships/image" Target="media/image31.jpeg"/><Relationship Id="rId45" Type="http://schemas.openxmlformats.org/officeDocument/2006/relationships/header" Target="header6.xml"/><Relationship Id="rId66" Type="http://schemas.openxmlformats.org/officeDocument/2006/relationships/image" Target="media/image51.jpg"/><Relationship Id="rId87" Type="http://schemas.openxmlformats.org/officeDocument/2006/relationships/image" Target="media/image72.jpeg"/><Relationship Id="rId110" Type="http://schemas.openxmlformats.org/officeDocument/2006/relationships/image" Target="media/image89.jpeg"/><Relationship Id="rId115" Type="http://schemas.openxmlformats.org/officeDocument/2006/relationships/image" Target="media/image94.jpg"/><Relationship Id="rId131" Type="http://schemas.openxmlformats.org/officeDocument/2006/relationships/image" Target="media/image110.jpg"/><Relationship Id="rId136" Type="http://schemas.openxmlformats.org/officeDocument/2006/relationships/image" Target="media/image115.jpeg"/><Relationship Id="rId61" Type="http://schemas.openxmlformats.org/officeDocument/2006/relationships/image" Target="media/image46.jpeg"/><Relationship Id="rId82" Type="http://schemas.openxmlformats.org/officeDocument/2006/relationships/image" Target="media/image67.jpg"/><Relationship Id="rId19" Type="http://schemas.openxmlformats.org/officeDocument/2006/relationships/image" Target="media/image14.png"/><Relationship Id="rId14" Type="http://schemas.openxmlformats.org/officeDocument/2006/relationships/image" Target="media/image9.jpg"/><Relationship Id="rId30" Type="http://schemas.openxmlformats.org/officeDocument/2006/relationships/image" Target="media/image21.png"/><Relationship Id="rId35" Type="http://schemas.openxmlformats.org/officeDocument/2006/relationships/image" Target="media/image26.jp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79.jpg"/><Relationship Id="rId105" Type="http://schemas.openxmlformats.org/officeDocument/2006/relationships/image" Target="media/image84.jpg"/><Relationship Id="rId126" Type="http://schemas.openxmlformats.org/officeDocument/2006/relationships/image" Target="media/image105.jpeg"/><Relationship Id="rId147"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footer" Target="footer8.xml"/><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footer" Target="footer10.xml"/></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1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3272</Words>
  <Characters>17998</Characters>
  <Application>Microsoft Office Word</Application>
  <DocSecurity>0</DocSecurity>
  <Lines>149</Lines>
  <Paragraphs>42</Paragraphs>
  <ScaleCrop>false</ScaleCrop>
  <Company/>
  <LinksUpToDate>false</LinksUpToDate>
  <CharactersWithSpaces>21228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Amsat_f_s_sans adresse.doc</dc:title>
  <dc:subject/>
  <dc:creator>hb</dc:creator>
  <cp:keywords/>
  <cp:lastModifiedBy>Anne-Marie Heiniger</cp:lastModifiedBy>
  <cp:revision>2</cp:revision>
  <dcterms:created xsi:type="dcterms:W3CDTF">2015-05-04T12:13:00Z</dcterms:created>
  <dcterms:modified xsi:type="dcterms:W3CDTF">2015-05-04T12:13:00Z</dcterms:modified>
</cp:coreProperties>
</file>